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5F023" w14:textId="6FD645AE" w:rsidR="00377852" w:rsidRPr="00377852" w:rsidRDefault="00377852" w:rsidP="00377852">
      <w:pPr>
        <w:rPr>
          <w:b/>
          <w:bCs/>
          <w:sz w:val="36"/>
          <w:szCs w:val="36"/>
        </w:rPr>
      </w:pPr>
      <w:r w:rsidRPr="00377852">
        <w:rPr>
          <w:b/>
          <w:bCs/>
          <w:sz w:val="36"/>
          <w:szCs w:val="36"/>
        </w:rPr>
        <w:t>Week 2 Data Wrangling</w:t>
      </w:r>
      <w:r>
        <w:rPr>
          <w:b/>
          <w:bCs/>
          <w:sz w:val="36"/>
          <w:szCs w:val="36"/>
        </w:rPr>
        <w:t xml:space="preserve"> Final</w:t>
      </w:r>
    </w:p>
    <w:p w14:paraId="5D556E1E" w14:textId="316E6A50" w:rsidR="00377852" w:rsidRDefault="00377852"/>
    <w:p w14:paraId="3CB031E6" w14:textId="362F8574" w:rsidR="00377852" w:rsidRDefault="00377852" w:rsidP="00377852">
      <w:pPr>
        <w:numPr>
          <w:ilvl w:val="0"/>
          <w:numId w:val="2"/>
        </w:numPr>
      </w:pPr>
      <w:r w:rsidRPr="00377852">
        <w:t>Scrum Master for next week</w:t>
      </w:r>
    </w:p>
    <w:p w14:paraId="581F87A9" w14:textId="2E9E4D57" w:rsidR="00377852" w:rsidRPr="00377852" w:rsidRDefault="00377852" w:rsidP="00377852">
      <w:pPr>
        <w:pStyle w:val="ListParagraph"/>
        <w:numPr>
          <w:ilvl w:val="1"/>
          <w:numId w:val="2"/>
        </w:numPr>
      </w:pPr>
      <w:r>
        <w:t>Reina</w:t>
      </w:r>
    </w:p>
    <w:p w14:paraId="0B5DDCB7" w14:textId="0A09C166" w:rsidR="00377852" w:rsidRDefault="00377852" w:rsidP="00377852">
      <w:pPr>
        <w:numPr>
          <w:ilvl w:val="0"/>
          <w:numId w:val="2"/>
        </w:numPr>
      </w:pPr>
      <w:r w:rsidRPr="00377852">
        <w:t>List at least 5 things the team did well and will continue doing</w:t>
      </w:r>
    </w:p>
    <w:p w14:paraId="334D21C6" w14:textId="762D1FFF" w:rsidR="00377852" w:rsidRPr="00377852" w:rsidRDefault="00377852" w:rsidP="00377852">
      <w:pPr>
        <w:numPr>
          <w:ilvl w:val="1"/>
          <w:numId w:val="2"/>
        </w:numPr>
      </w:pPr>
      <w:r>
        <w:t>Communicate, help each other, holding each other accountable, good research skills, good coding</w:t>
      </w:r>
    </w:p>
    <w:p w14:paraId="4F2AB54D" w14:textId="0C129B35" w:rsidR="00377852" w:rsidRDefault="00377852" w:rsidP="00377852">
      <w:pPr>
        <w:numPr>
          <w:ilvl w:val="0"/>
          <w:numId w:val="2"/>
        </w:numPr>
      </w:pPr>
      <w:r w:rsidRPr="00377852">
        <w:t>List at least 3 things the team did poorly and how you will mitigate them next sprint</w:t>
      </w:r>
    </w:p>
    <w:p w14:paraId="40D8EBCA" w14:textId="296EB65D" w:rsidR="00377852" w:rsidRPr="00377852" w:rsidRDefault="005B79C9" w:rsidP="00377852">
      <w:pPr>
        <w:numPr>
          <w:ilvl w:val="1"/>
          <w:numId w:val="2"/>
        </w:numPr>
      </w:pPr>
      <w:r>
        <w:t>Time management, consistency, working together. We should communicate together to ensure we are working in the same direction.</w:t>
      </w:r>
    </w:p>
    <w:p w14:paraId="4B28D468" w14:textId="62F5390B" w:rsidR="00377852" w:rsidRDefault="00377852" w:rsidP="00377852">
      <w:pPr>
        <w:numPr>
          <w:ilvl w:val="0"/>
          <w:numId w:val="2"/>
        </w:numPr>
      </w:pPr>
      <w:r w:rsidRPr="00377852">
        <w:t>List shout-outs to any team members for excelling in any way</w:t>
      </w:r>
    </w:p>
    <w:p w14:paraId="749A3522" w14:textId="55FBA154" w:rsidR="005B79C9" w:rsidRPr="00377852" w:rsidRDefault="005B79C9" w:rsidP="005B79C9">
      <w:pPr>
        <w:numPr>
          <w:ilvl w:val="1"/>
          <w:numId w:val="2"/>
        </w:numPr>
      </w:pPr>
      <w:r>
        <w:t xml:space="preserve">Shoutout to Evelyn good job as scrum master this week and </w:t>
      </w:r>
      <w:proofErr w:type="spellStart"/>
      <w:r>
        <w:t>Racquel</w:t>
      </w:r>
      <w:proofErr w:type="spellEnd"/>
      <w:r>
        <w:t xml:space="preserve"> for innovative thinking with coding.</w:t>
      </w:r>
    </w:p>
    <w:p w14:paraId="786972F1" w14:textId="31690303" w:rsidR="00377852" w:rsidRDefault="00377852" w:rsidP="00377852">
      <w:pPr>
        <w:numPr>
          <w:ilvl w:val="0"/>
          <w:numId w:val="2"/>
        </w:numPr>
      </w:pPr>
      <w:r w:rsidRPr="00377852">
        <w:t>What did you learn as a team this week?</w:t>
      </w:r>
    </w:p>
    <w:p w14:paraId="24A5485B" w14:textId="2BB7F3B8" w:rsidR="005B79C9" w:rsidRPr="00377852" w:rsidRDefault="005B79C9" w:rsidP="005B79C9">
      <w:pPr>
        <w:numPr>
          <w:ilvl w:val="1"/>
          <w:numId w:val="2"/>
        </w:numPr>
      </w:pPr>
      <w:r>
        <w:t>That we are smart individuals that work well together even through each other’s busy lives.</w:t>
      </w:r>
    </w:p>
    <w:p w14:paraId="006B8D9A" w14:textId="4B0DB508" w:rsidR="00377852" w:rsidRDefault="00377852" w:rsidP="00377852">
      <w:pPr>
        <w:numPr>
          <w:ilvl w:val="0"/>
          <w:numId w:val="2"/>
        </w:numPr>
      </w:pPr>
      <w:r w:rsidRPr="00377852">
        <w:t>What did you learn as an individual this week?</w:t>
      </w:r>
    </w:p>
    <w:p w14:paraId="67E6CFEB" w14:textId="3BC44399" w:rsidR="005B79C9" w:rsidRPr="00377852" w:rsidRDefault="005B79C9" w:rsidP="005B79C9">
      <w:pPr>
        <w:numPr>
          <w:ilvl w:val="1"/>
          <w:numId w:val="2"/>
        </w:numPr>
      </w:pPr>
      <w:r>
        <w:t>Better time management improves quality of work.</w:t>
      </w:r>
    </w:p>
    <w:p w14:paraId="73F14ABD" w14:textId="77777777" w:rsidR="00377852" w:rsidRDefault="00377852"/>
    <w:sectPr w:rsidR="00377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02F2"/>
    <w:multiLevelType w:val="multilevel"/>
    <w:tmpl w:val="4EFE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A752B9"/>
    <w:multiLevelType w:val="multilevel"/>
    <w:tmpl w:val="A68A7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52"/>
    <w:rsid w:val="00265E6A"/>
    <w:rsid w:val="00377852"/>
    <w:rsid w:val="005B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B317"/>
  <w15:chartTrackingRefBased/>
  <w15:docId w15:val="{4927CCAF-2B5D-4F78-B951-9F8C5CBB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 Vanchaik</dc:creator>
  <cp:keywords/>
  <dc:description/>
  <cp:lastModifiedBy>Reina Vanchaik</cp:lastModifiedBy>
  <cp:revision>1</cp:revision>
  <dcterms:created xsi:type="dcterms:W3CDTF">2022-02-28T04:54:00Z</dcterms:created>
  <dcterms:modified xsi:type="dcterms:W3CDTF">2022-02-28T05:10:00Z</dcterms:modified>
</cp:coreProperties>
</file>