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CFEF" w14:textId="17D26683" w:rsidR="00263F62" w:rsidRDefault="00263F62" w:rsidP="00263F62">
      <w:pPr>
        <w:pStyle w:val="Title"/>
        <w:jc w:val="center"/>
        <w:rPr>
          <w:lang w:val="en-GB"/>
        </w:rPr>
      </w:pPr>
      <w:r>
        <w:rPr>
          <w:lang w:val="en-GB"/>
        </w:rPr>
        <w:t>Testing</w:t>
      </w:r>
    </w:p>
    <w:p w14:paraId="7DB37E43" w14:textId="59870AB5" w:rsidR="00263F62" w:rsidRPr="00263F62" w:rsidRDefault="00263F62" w:rsidP="00263F62">
      <w:pPr>
        <w:rPr>
          <w:lang w:val="en-GB"/>
        </w:rPr>
      </w:pPr>
      <w:r>
        <w:rPr>
          <w:lang w:val="en-GB"/>
        </w:rPr>
        <w:t>Trackplan1</w:t>
      </w:r>
    </w:p>
    <w:p w14:paraId="68A9E6BA" w14:textId="4035EA57" w:rsidR="00FD24B1" w:rsidRDefault="000C00D7">
      <w:pPr>
        <w:rPr>
          <w:lang w:val="en-GB"/>
        </w:rPr>
      </w:pPr>
      <w:r>
        <w:rPr>
          <w:noProof/>
        </w:rPr>
        <w:drawing>
          <wp:inline distT="0" distB="0" distL="0" distR="0" wp14:anchorId="366857B5" wp14:editId="45DBD423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7A18" w14:textId="4FA96AFE" w:rsidR="00FD24B1" w:rsidRDefault="00FD24B1">
      <w:pPr>
        <w:rPr>
          <w:lang w:val="en-GB"/>
        </w:rPr>
      </w:pPr>
      <w:r>
        <w:rPr>
          <w:lang w:val="en-GB"/>
        </w:rPr>
        <w:t>Screenshot 1 is an image of the home page when the application is first loaded. You click the insert link in the header to access the form.</w:t>
      </w:r>
    </w:p>
    <w:p w14:paraId="317A600D" w14:textId="55170BD2" w:rsidR="00FD24B1" w:rsidRDefault="00FD24B1">
      <w:pPr>
        <w:rPr>
          <w:lang w:val="en-GB"/>
        </w:rPr>
      </w:pPr>
      <w:r>
        <w:rPr>
          <w:noProof/>
        </w:rPr>
        <w:drawing>
          <wp:inline distT="0" distB="0" distL="0" distR="0" wp14:anchorId="65BECB0A" wp14:editId="0C6335E3">
            <wp:extent cx="5731510" cy="261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66A1" w14:textId="0DFD1ECC" w:rsidR="00FD24B1" w:rsidRDefault="00FD24B1">
      <w:pPr>
        <w:rPr>
          <w:lang w:val="en-GB"/>
        </w:rPr>
      </w:pPr>
      <w:r>
        <w:rPr>
          <w:lang w:val="en-GB"/>
        </w:rPr>
        <w:t>Screenshot 2 is the form</w:t>
      </w:r>
      <w:r w:rsidR="00173E7B">
        <w:rPr>
          <w:lang w:val="en-GB"/>
        </w:rPr>
        <w:t xml:space="preserve"> before any data is entere</w:t>
      </w:r>
      <w:bookmarkStart w:id="0" w:name="_GoBack"/>
      <w:bookmarkEnd w:id="0"/>
      <w:r w:rsidR="00173E7B">
        <w:rPr>
          <w:lang w:val="en-GB"/>
        </w:rPr>
        <w:t>d</w:t>
      </w:r>
      <w:r>
        <w:rPr>
          <w:lang w:val="en-GB"/>
        </w:rPr>
        <w:t>.</w:t>
      </w:r>
    </w:p>
    <w:p w14:paraId="6675D000" w14:textId="50B979A6" w:rsidR="00FD24B1" w:rsidRDefault="00FD24B1">
      <w:pPr>
        <w:rPr>
          <w:lang w:val="en-GB"/>
        </w:rPr>
      </w:pPr>
      <w:r>
        <w:rPr>
          <w:lang w:val="en-GB"/>
        </w:rPr>
        <w:br w:type="page"/>
      </w:r>
    </w:p>
    <w:p w14:paraId="767CB37D" w14:textId="16609DF4" w:rsidR="00FD24B1" w:rsidRDefault="00FD24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27FA4E" wp14:editId="0319F88B">
            <wp:extent cx="5731510" cy="2633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48A0" w14:textId="595643B8" w:rsidR="00FD24B1" w:rsidRDefault="00FD24B1">
      <w:pPr>
        <w:rPr>
          <w:lang w:val="en-GB"/>
        </w:rPr>
      </w:pPr>
      <w:r>
        <w:rPr>
          <w:lang w:val="en-GB"/>
        </w:rPr>
        <w:t xml:space="preserve">Screenshot 3 is the form again with the letters a to j typed into the textbox. Once the submit button is clicked the display page will load unless the box is empty </w:t>
      </w:r>
      <w:proofErr w:type="gramStart"/>
      <w:r>
        <w:rPr>
          <w:lang w:val="en-GB"/>
        </w:rPr>
        <w:t>the an</w:t>
      </w:r>
      <w:proofErr w:type="gramEnd"/>
      <w:r>
        <w:rPr>
          <w:lang w:val="en-GB"/>
        </w:rPr>
        <w:t xml:space="preserve"> error page will appear.</w:t>
      </w:r>
    </w:p>
    <w:p w14:paraId="76592056" w14:textId="4E39DDC5" w:rsidR="00FD24B1" w:rsidRDefault="00FD24B1">
      <w:pPr>
        <w:rPr>
          <w:lang w:val="en-GB"/>
        </w:rPr>
      </w:pPr>
      <w:r>
        <w:rPr>
          <w:noProof/>
        </w:rPr>
        <w:drawing>
          <wp:inline distT="0" distB="0" distL="0" distR="0" wp14:anchorId="5EECFC70" wp14:editId="3AFB1AA4">
            <wp:extent cx="5731510" cy="2625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A064" w14:textId="5D70C8A0" w:rsidR="00FD24B1" w:rsidRDefault="00FD24B1">
      <w:pPr>
        <w:rPr>
          <w:lang w:val="en-GB"/>
        </w:rPr>
      </w:pPr>
      <w:r>
        <w:rPr>
          <w:lang w:val="en-GB"/>
        </w:rPr>
        <w:t>Screenshot 4 is the display page which is displaying the letters in a diagonal line using a table.</w:t>
      </w:r>
    </w:p>
    <w:p w14:paraId="4ACD99B6" w14:textId="4C8EB10F" w:rsidR="00FD24B1" w:rsidRDefault="00FD24B1">
      <w:pPr>
        <w:rPr>
          <w:lang w:val="en-GB"/>
        </w:rPr>
      </w:pPr>
    </w:p>
    <w:p w14:paraId="192B7367" w14:textId="32F6FFEC" w:rsidR="00FD24B1" w:rsidRDefault="00FD24B1">
      <w:pPr>
        <w:rPr>
          <w:lang w:val="en-GB"/>
        </w:rPr>
      </w:pPr>
    </w:p>
    <w:p w14:paraId="48C4E1D7" w14:textId="4418DE88" w:rsidR="00FD24B1" w:rsidRDefault="00FD24B1">
      <w:pPr>
        <w:rPr>
          <w:lang w:val="en-GB"/>
        </w:rPr>
      </w:pPr>
    </w:p>
    <w:p w14:paraId="091DD0B1" w14:textId="57DBBC23" w:rsidR="00FD24B1" w:rsidRDefault="00FD24B1">
      <w:pPr>
        <w:rPr>
          <w:lang w:val="en-GB"/>
        </w:rPr>
      </w:pPr>
    </w:p>
    <w:p w14:paraId="23CD8081" w14:textId="1DC79D06" w:rsidR="00FD24B1" w:rsidRDefault="00FD24B1">
      <w:pPr>
        <w:rPr>
          <w:lang w:val="en-GB"/>
        </w:rPr>
      </w:pPr>
    </w:p>
    <w:p w14:paraId="0DDF9F96" w14:textId="56F9FE01" w:rsidR="00FD24B1" w:rsidRDefault="00FD24B1">
      <w:pPr>
        <w:rPr>
          <w:lang w:val="en-GB"/>
        </w:rPr>
      </w:pPr>
    </w:p>
    <w:p w14:paraId="4F925543" w14:textId="3BDDD092" w:rsidR="00FD24B1" w:rsidRDefault="00FD24B1">
      <w:pPr>
        <w:rPr>
          <w:lang w:val="en-GB"/>
        </w:rPr>
      </w:pPr>
    </w:p>
    <w:p w14:paraId="479733BA" w14:textId="0EA83360" w:rsidR="00FD24B1" w:rsidRDefault="00FD24B1">
      <w:pPr>
        <w:rPr>
          <w:lang w:val="en-GB"/>
        </w:rPr>
      </w:pPr>
    </w:p>
    <w:p w14:paraId="65C7A451" w14:textId="36F7AB57" w:rsidR="00FD24B1" w:rsidRDefault="00FD24B1">
      <w:pPr>
        <w:rPr>
          <w:lang w:val="en-GB"/>
        </w:rPr>
      </w:pPr>
    </w:p>
    <w:p w14:paraId="5675025E" w14:textId="054434CB" w:rsidR="00FD24B1" w:rsidRDefault="00FD24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10FFF5" wp14:editId="68119313">
            <wp:extent cx="5731510" cy="1777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1103" w14:textId="38C2AC85" w:rsidR="00FD24B1" w:rsidRDefault="00FD24B1">
      <w:pPr>
        <w:rPr>
          <w:lang w:val="en-GB"/>
        </w:rPr>
      </w:pPr>
      <w:r>
        <w:rPr>
          <w:lang w:val="en-GB"/>
        </w:rPr>
        <w:t>Screenshot 5 is the error page.</w:t>
      </w:r>
    </w:p>
    <w:p w14:paraId="42F2224D" w14:textId="77777777" w:rsidR="001654C1" w:rsidRDefault="001654C1">
      <w:pPr>
        <w:rPr>
          <w:lang w:val="en-GB"/>
        </w:rPr>
      </w:pPr>
    </w:p>
    <w:p w14:paraId="1F6141E9" w14:textId="5E1ABD49" w:rsidR="001654C1" w:rsidRDefault="001654C1">
      <w:pPr>
        <w:rPr>
          <w:lang w:val="en-GB"/>
        </w:rPr>
      </w:pPr>
      <w:r>
        <w:rPr>
          <w:lang w:val="en-GB"/>
        </w:rPr>
        <w:t>Trackplan2</w:t>
      </w:r>
    </w:p>
    <w:p w14:paraId="42DC8724" w14:textId="3ED7CCC6" w:rsidR="001654C1" w:rsidRDefault="001654C1">
      <w:pPr>
        <w:rPr>
          <w:lang w:val="en-GB"/>
        </w:rPr>
      </w:pPr>
      <w:r>
        <w:rPr>
          <w:noProof/>
        </w:rPr>
        <w:drawing>
          <wp:inline distT="0" distB="0" distL="0" distR="0" wp14:anchorId="78169A38" wp14:editId="25EAE173">
            <wp:extent cx="5731510" cy="262636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79328" w14:textId="2A2357BD" w:rsidR="001654C1" w:rsidRDefault="001654C1">
      <w:pPr>
        <w:rPr>
          <w:lang w:val="en-GB"/>
        </w:rPr>
      </w:pPr>
      <w:r>
        <w:rPr>
          <w:lang w:val="en-GB"/>
        </w:rPr>
        <w:t>Screenshot 1 is of the home page which is loaded when the application is run. The link in header file must be clicked to access the form and display page.</w:t>
      </w:r>
    </w:p>
    <w:p w14:paraId="28E9C5ED" w14:textId="2B5AEDE4" w:rsidR="001654C1" w:rsidRDefault="001654C1">
      <w:pPr>
        <w:rPr>
          <w:lang w:val="en-GB"/>
        </w:rPr>
      </w:pPr>
    </w:p>
    <w:p w14:paraId="5A6500AB" w14:textId="77777777" w:rsidR="001654C1" w:rsidRDefault="001654C1">
      <w:pPr>
        <w:rPr>
          <w:lang w:val="en-GB"/>
        </w:rPr>
      </w:pPr>
    </w:p>
    <w:p w14:paraId="7FFE8A7B" w14:textId="20B63A79" w:rsidR="001654C1" w:rsidRDefault="001654C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5EA452" wp14:editId="557857BD">
            <wp:extent cx="5731510" cy="2634615"/>
            <wp:effectExtent l="19050" t="19050" r="215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DF4EC" w14:textId="77777777" w:rsidR="001654C1" w:rsidRDefault="001654C1">
      <w:pPr>
        <w:rPr>
          <w:lang w:val="en-GB"/>
        </w:rPr>
      </w:pPr>
    </w:p>
    <w:p w14:paraId="722EECDA" w14:textId="2FDFACA8" w:rsidR="001654C1" w:rsidRDefault="001654C1">
      <w:pPr>
        <w:rPr>
          <w:lang w:val="en-GB"/>
        </w:rPr>
      </w:pPr>
      <w:r>
        <w:rPr>
          <w:lang w:val="en-GB"/>
        </w:rPr>
        <w:t>Screenshot 2 is of the display and form page before any data is entered to the form page.</w:t>
      </w:r>
    </w:p>
    <w:p w14:paraId="32EF747C" w14:textId="021B57DA" w:rsidR="001654C1" w:rsidRDefault="001654C1">
      <w:pPr>
        <w:rPr>
          <w:lang w:val="en-GB"/>
        </w:rPr>
      </w:pPr>
      <w:r>
        <w:rPr>
          <w:noProof/>
        </w:rPr>
        <w:drawing>
          <wp:inline distT="0" distB="0" distL="0" distR="0" wp14:anchorId="4E4458E9" wp14:editId="4169980C">
            <wp:extent cx="5731510" cy="2641600"/>
            <wp:effectExtent l="19050" t="19050" r="215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5FBB1" w14:textId="169D9644" w:rsidR="001654C1" w:rsidRDefault="001654C1">
      <w:pPr>
        <w:rPr>
          <w:lang w:val="en-GB"/>
        </w:rPr>
      </w:pPr>
      <w:r>
        <w:rPr>
          <w:lang w:val="en-GB"/>
        </w:rPr>
        <w:t>Screenshot 3 is of the form and design page after the letters a to j have been entered and the output is displayed to the right of the same page.</w:t>
      </w:r>
    </w:p>
    <w:p w14:paraId="6DD2FAC4" w14:textId="51EB2AD0" w:rsidR="00FD24B1" w:rsidRDefault="00FD24B1">
      <w:pPr>
        <w:rPr>
          <w:lang w:val="en-GB"/>
        </w:rPr>
      </w:pPr>
    </w:p>
    <w:p w14:paraId="45D63FE9" w14:textId="77777777" w:rsidR="00FD24B1" w:rsidRPr="006F51D3" w:rsidRDefault="00FD24B1">
      <w:pPr>
        <w:rPr>
          <w:lang w:val="en-GB"/>
        </w:rPr>
      </w:pPr>
    </w:p>
    <w:sectPr w:rsidR="00FD24B1" w:rsidRPr="006F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D3"/>
    <w:rsid w:val="000C00D7"/>
    <w:rsid w:val="001654C1"/>
    <w:rsid w:val="00173E7B"/>
    <w:rsid w:val="00226118"/>
    <w:rsid w:val="00263F62"/>
    <w:rsid w:val="00627244"/>
    <w:rsid w:val="006F51D3"/>
    <w:rsid w:val="0084242C"/>
    <w:rsid w:val="009546EB"/>
    <w:rsid w:val="00B940CB"/>
    <w:rsid w:val="00BA748F"/>
    <w:rsid w:val="00C731ED"/>
    <w:rsid w:val="00F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C063"/>
  <w15:chartTrackingRefBased/>
  <w15:docId w15:val="{701D8C10-B0B4-4EDD-BFEE-69BAEC4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D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3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m'groin</dc:creator>
  <cp:keywords/>
  <dc:description/>
  <cp:lastModifiedBy>pat m'groin</cp:lastModifiedBy>
  <cp:revision>3</cp:revision>
  <dcterms:created xsi:type="dcterms:W3CDTF">2019-03-25T13:21:00Z</dcterms:created>
  <dcterms:modified xsi:type="dcterms:W3CDTF">2019-03-25T14:30:00Z</dcterms:modified>
</cp:coreProperties>
</file>