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70AD47" w:themeColor="accent6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AA420C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자그마한 물방울이 일직선으로 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006805" w:rsidRDefault="00275AE6" w:rsidP="00275AE6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006805">
        <w:rPr>
          <w:rFonts w:hint="eastAsia"/>
          <w:color w:val="70AD47" w:themeColor="accent6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6805">
        <w:rPr>
          <w:rFonts w:hint="eastAsia"/>
          <w:color w:val="5B9BD5" w:themeColor="accent5"/>
        </w:rPr>
        <w:t xml:space="preserve">유리막이 주변에 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Default="00275AE6" w:rsidP="00275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다음과 같이 진행된다.</w:t>
      </w:r>
      <w:r w:rsidR="002A0A9D">
        <w:t xml:space="preserve"> </w:t>
      </w:r>
      <w:r w:rsidR="002A0A9D" w:rsidRPr="002A0A9D">
        <w:rPr>
          <w:color w:val="5B9BD5" w:themeColor="accent5"/>
        </w:rPr>
        <w:t>(</w:t>
      </w:r>
      <w:r w:rsidR="002A0A9D" w:rsidRPr="002A0A9D">
        <w:rPr>
          <w:rFonts w:hint="eastAsia"/>
          <w:color w:val="5B9BD5" w:themeColor="accent5"/>
        </w:rPr>
        <w:t>H</w:t>
      </w:r>
      <w:r w:rsidR="002A0A9D" w:rsidRPr="002A0A9D">
        <w:rPr>
          <w:color w:val="5B9BD5" w:themeColor="accent5"/>
        </w:rPr>
        <w:t>P</w:t>
      </w:r>
      <w:r w:rsidR="002A0A9D" w:rsidRPr="002A0A9D">
        <w:rPr>
          <w:rFonts w:hint="eastAsia"/>
          <w:color w:val="5B9BD5" w:themeColor="accent5"/>
        </w:rPr>
        <w:t>바 구현 완료)</w:t>
      </w:r>
    </w:p>
    <w:p w:rsidR="00275AE6" w:rsidRPr="00A22B44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적을 공격</w:t>
      </w:r>
    </w:p>
    <w:p w:rsidR="00A22B44" w:rsidRPr="000A2B77" w:rsidRDefault="00A22B44" w:rsidP="00A22B44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0A2B77">
        <w:rPr>
          <w:rFonts w:hint="eastAsia"/>
          <w:color w:val="ED7D31" w:themeColor="accent2"/>
        </w:rPr>
        <w:t xml:space="preserve">주인공 </w:t>
      </w:r>
      <w:r w:rsidRPr="000A2B77">
        <w:rPr>
          <w:color w:val="ED7D31" w:themeColor="accent2"/>
        </w:rPr>
        <w:t xml:space="preserve">: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0A2B77">
        <w:rPr>
          <w:rFonts w:hint="eastAsia"/>
          <w:color w:val="ED7D31" w:themeColor="accent2"/>
        </w:rPr>
        <w:t xml:space="preserve">적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모래시계 뒤집기 아이템 </w:t>
      </w:r>
      <w:r>
        <w:t>(</w:t>
      </w:r>
      <w:r>
        <w:rPr>
          <w:rFonts w:hint="eastAsia"/>
        </w:rPr>
        <w:t>먹는 즉시 자동 사용)</w:t>
      </w:r>
    </w:p>
    <w:p w:rsidR="004376E0" w:rsidRDefault="000A2B77" w:rsidP="004376E0">
      <w:pPr>
        <w:pStyle w:val="a3"/>
        <w:numPr>
          <w:ilvl w:val="4"/>
          <w:numId w:val="1"/>
        </w:numPr>
        <w:ind w:leftChars="0"/>
      </w:pPr>
      <w:r>
        <w:rPr>
          <w:color w:val="ED7D31" w:themeColor="accent2"/>
        </w:rPr>
        <w:t>10</w:t>
      </w:r>
      <w:r w:rsidR="004376E0" w:rsidRPr="00F55B5A">
        <w:rPr>
          <w:rFonts w:hint="eastAsia"/>
          <w:color w:val="ED7D31" w:themeColor="accent2"/>
        </w:rPr>
        <w:t>초</w:t>
      </w:r>
      <w:r w:rsidR="004376E0">
        <w:rPr>
          <w:rFonts w:hint="eastAsia"/>
        </w:rPr>
        <w:t xml:space="preserve">간 </w:t>
      </w:r>
      <w:r w:rsidR="00F04845">
        <w:rPr>
          <w:rFonts w:hint="eastAsia"/>
        </w:rPr>
        <w:t>모래시계가 뒤집힌다.</w:t>
      </w:r>
      <w:r w:rsidR="00F04845">
        <w:t xml:space="preserve"> (</w:t>
      </w:r>
      <w:r w:rsidR="00F04845">
        <w:rPr>
          <w:rFonts w:hint="eastAsia"/>
        </w:rPr>
        <w:t>이 때는 공격이 체력을 회복시켜준다.)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  <w:bookmarkStart w:id="0" w:name="_GoBack"/>
      <w:bookmarkEnd w:id="0"/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lastRenderedPageBreak/>
        <w:t>적이 플레이어 공격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처치되면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72083F">
        <w:rPr>
          <w:rFonts w:hint="eastAsia"/>
          <w:color w:val="70AD47" w:themeColor="accent6"/>
        </w:rPr>
        <w:t>맵을</w:t>
      </w:r>
      <w:proofErr w:type="spellEnd"/>
      <w:r w:rsidRPr="0072083F">
        <w:rPr>
          <w:rFonts w:hint="eastAsia"/>
          <w:color w:val="70AD47" w:themeColor="accent6"/>
        </w:rPr>
        <w:t xml:space="preserve"> 자유롭게 이동하며 </w:t>
      </w: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경우</w:t>
      </w:r>
      <w:r w:rsidRPr="00587E2D">
        <w:rPr>
          <w:rFonts w:hint="eastAsia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클리어 되었을 시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적2를 모두 클리어하며 게임이 클리어 된다.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문이 </w:t>
      </w:r>
      <w:r w:rsidR="0079360E">
        <w:t>“</w:t>
      </w:r>
      <w:r>
        <w:rPr>
          <w:rFonts w:hint="eastAsia"/>
        </w:rPr>
        <w:t>활성</w:t>
      </w:r>
      <w:r w:rsidR="0079360E">
        <w:t>”</w:t>
      </w:r>
      <w:r w:rsidR="0079360E">
        <w:rPr>
          <w:rFonts w:hint="eastAsia"/>
        </w:rPr>
        <w:t>상태로 변화</w:t>
      </w:r>
      <w:r>
        <w:t xml:space="preserve"> (</w:t>
      </w:r>
      <w:r>
        <w:rPr>
          <w:rFonts w:hint="eastAsia"/>
        </w:rPr>
        <w:t>그래픽 변화有)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문은 총 </w:t>
      </w:r>
      <w:r>
        <w:t>2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하나는 페이크이고 하나는 진짜 문이다.</w:t>
      </w:r>
      <w:r>
        <w:t xml:space="preserve"> (</w:t>
      </w:r>
      <w:r>
        <w:rPr>
          <w:rFonts w:hint="eastAsia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1078B4"/>
    <w:rsid w:val="00124347"/>
    <w:rsid w:val="00126F9F"/>
    <w:rsid w:val="00135438"/>
    <w:rsid w:val="00146DD9"/>
    <w:rsid w:val="00166929"/>
    <w:rsid w:val="001C0ECB"/>
    <w:rsid w:val="001C4413"/>
    <w:rsid w:val="00236CC2"/>
    <w:rsid w:val="00275AE6"/>
    <w:rsid w:val="002A0A9D"/>
    <w:rsid w:val="002C08AD"/>
    <w:rsid w:val="002C25E9"/>
    <w:rsid w:val="00346AC0"/>
    <w:rsid w:val="003529D9"/>
    <w:rsid w:val="00377720"/>
    <w:rsid w:val="004376E0"/>
    <w:rsid w:val="004D39FF"/>
    <w:rsid w:val="004E7233"/>
    <w:rsid w:val="00504169"/>
    <w:rsid w:val="00514411"/>
    <w:rsid w:val="00587E2D"/>
    <w:rsid w:val="0060219F"/>
    <w:rsid w:val="006573AF"/>
    <w:rsid w:val="006E6BD7"/>
    <w:rsid w:val="0072083F"/>
    <w:rsid w:val="00731A56"/>
    <w:rsid w:val="0079360E"/>
    <w:rsid w:val="007E4B0F"/>
    <w:rsid w:val="00846E5B"/>
    <w:rsid w:val="008F4E1F"/>
    <w:rsid w:val="00942432"/>
    <w:rsid w:val="009F2AF5"/>
    <w:rsid w:val="00A12860"/>
    <w:rsid w:val="00A22B44"/>
    <w:rsid w:val="00A811B7"/>
    <w:rsid w:val="00AA420C"/>
    <w:rsid w:val="00B36DC7"/>
    <w:rsid w:val="00B97043"/>
    <w:rsid w:val="00CD453A"/>
    <w:rsid w:val="00E37A9E"/>
    <w:rsid w:val="00F04845"/>
    <w:rsid w:val="00F55B5A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8DA3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38</cp:revision>
  <dcterms:created xsi:type="dcterms:W3CDTF">2018-07-06T15:33:00Z</dcterms:created>
  <dcterms:modified xsi:type="dcterms:W3CDTF">2018-07-11T17:13:00Z</dcterms:modified>
</cp:coreProperties>
</file>