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9C955" w14:textId="6D22C5EF" w:rsidR="00CA12EC" w:rsidRPr="00CA12EC" w:rsidRDefault="00CA12EC" w:rsidP="00CA12EC">
      <w:pPr>
        <w:jc w:val="center"/>
        <w:rPr>
          <w:rFonts w:ascii="Times New Roman" w:hAnsi="Times New Roman" w:cs="Times New Roman"/>
          <w:sz w:val="32"/>
          <w:szCs w:val="32"/>
        </w:rPr>
      </w:pPr>
      <w:r w:rsidRPr="00CA12EC">
        <w:rPr>
          <w:rFonts w:ascii="Times New Roman" w:hAnsi="Times New Roman" w:cs="Times New Roman"/>
          <w:sz w:val="32"/>
          <w:szCs w:val="32"/>
        </w:rPr>
        <w:t>Universidad Modelo</w:t>
      </w:r>
    </w:p>
    <w:p w14:paraId="32DD97AC" w14:textId="77777777" w:rsidR="00CA12EC" w:rsidRPr="00CA12EC" w:rsidRDefault="00CA12EC" w:rsidP="00CA12EC">
      <w:r w:rsidRPr="00CA12E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0C298DE" wp14:editId="046F5B36">
            <wp:simplePos x="0" y="0"/>
            <wp:positionH relativeFrom="margin">
              <wp:align>center</wp:align>
            </wp:positionH>
            <wp:positionV relativeFrom="paragraph">
              <wp:posOffset>222885</wp:posOffset>
            </wp:positionV>
            <wp:extent cx="1343025" cy="1348789"/>
            <wp:effectExtent l="0" t="0" r="0" b="3810"/>
            <wp:wrapTopAndBottom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8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107A7F" w14:textId="77777777" w:rsidR="00CA12EC" w:rsidRPr="00CA12EC" w:rsidRDefault="00CA12EC" w:rsidP="00CA12EC"/>
    <w:p w14:paraId="6538523F" w14:textId="77777777" w:rsidR="00CA12EC" w:rsidRPr="00CA12EC" w:rsidRDefault="00CA12EC" w:rsidP="00CA12EC">
      <w:pPr>
        <w:jc w:val="center"/>
        <w:rPr>
          <w:rFonts w:ascii="Times New Roman" w:hAnsi="Times New Roman" w:cs="Times New Roman"/>
          <w:sz w:val="36"/>
          <w:szCs w:val="36"/>
        </w:rPr>
      </w:pPr>
      <w:r w:rsidRPr="00CA12EC">
        <w:rPr>
          <w:rFonts w:ascii="Times New Roman" w:hAnsi="Times New Roman" w:cs="Times New Roman"/>
          <w:sz w:val="36"/>
          <w:szCs w:val="36"/>
        </w:rPr>
        <w:t>Escuela de Ingeniería.</w:t>
      </w:r>
    </w:p>
    <w:p w14:paraId="3CB81B52" w14:textId="77777777" w:rsidR="00CA12EC" w:rsidRPr="00CA12EC" w:rsidRDefault="00CA12EC" w:rsidP="00CA12E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DFCE9DC" w14:textId="77777777" w:rsidR="00CA12EC" w:rsidRPr="00CA12EC" w:rsidRDefault="00CA12EC" w:rsidP="00CA12EC">
      <w:pPr>
        <w:jc w:val="center"/>
        <w:rPr>
          <w:rFonts w:ascii="Times New Roman" w:hAnsi="Times New Roman" w:cs="Times New Roman"/>
          <w:sz w:val="36"/>
          <w:szCs w:val="36"/>
        </w:rPr>
      </w:pPr>
      <w:r w:rsidRPr="00CA12EC">
        <w:rPr>
          <w:rFonts w:ascii="Times New Roman" w:hAnsi="Times New Roman" w:cs="Times New Roman"/>
          <w:sz w:val="36"/>
          <w:szCs w:val="36"/>
        </w:rPr>
        <w:t>Carrera: Ingeniería en Desarrollo de Tecnología y Software</w:t>
      </w:r>
    </w:p>
    <w:p w14:paraId="6AA48B4A" w14:textId="77777777" w:rsidR="00CA12EC" w:rsidRPr="00CA12EC" w:rsidRDefault="00CA12EC" w:rsidP="00CA12E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5808527" w14:textId="13E4681E" w:rsidR="00CA12EC" w:rsidRPr="00CA12EC" w:rsidRDefault="00CA12EC" w:rsidP="00CA12EC">
      <w:pPr>
        <w:jc w:val="center"/>
        <w:rPr>
          <w:rFonts w:ascii="Times New Roman" w:hAnsi="Times New Roman" w:cs="Times New Roman"/>
          <w:sz w:val="36"/>
          <w:szCs w:val="36"/>
        </w:rPr>
      </w:pPr>
      <w:r w:rsidRPr="00CA12EC">
        <w:rPr>
          <w:rFonts w:ascii="Times New Roman" w:hAnsi="Times New Roman" w:cs="Times New Roman"/>
          <w:sz w:val="36"/>
          <w:szCs w:val="36"/>
        </w:rPr>
        <w:t xml:space="preserve">Asignatura: </w:t>
      </w:r>
      <w:r w:rsidR="005028F3" w:rsidRPr="005028F3">
        <w:rPr>
          <w:rFonts w:ascii="Times New Roman" w:hAnsi="Times New Roman" w:cs="Times New Roman"/>
          <w:sz w:val="36"/>
          <w:szCs w:val="36"/>
          <w:u w:val="single"/>
        </w:rPr>
        <w:t>Ingeniería</w:t>
      </w:r>
      <w:r w:rsidR="005028F3">
        <w:rPr>
          <w:rFonts w:ascii="Times New Roman" w:hAnsi="Times New Roman" w:cs="Times New Roman"/>
          <w:sz w:val="36"/>
          <w:szCs w:val="36"/>
        </w:rPr>
        <w:t xml:space="preserve"> en software</w:t>
      </w:r>
    </w:p>
    <w:p w14:paraId="6E80F8E4" w14:textId="77777777" w:rsidR="00CA12EC" w:rsidRPr="00CA12EC" w:rsidRDefault="00CA12EC" w:rsidP="00CA12E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4D926DB" w14:textId="3C9AEBF4" w:rsidR="00CA12EC" w:rsidRPr="00CA12EC" w:rsidRDefault="00CA12EC" w:rsidP="00CA12EC">
      <w:pPr>
        <w:jc w:val="center"/>
        <w:rPr>
          <w:rFonts w:ascii="Times New Roman" w:hAnsi="Times New Roman" w:cs="Times New Roman"/>
          <w:sz w:val="36"/>
          <w:szCs w:val="36"/>
        </w:rPr>
      </w:pPr>
      <w:r w:rsidRPr="00CA12EC">
        <w:rPr>
          <w:rFonts w:ascii="Times New Roman" w:hAnsi="Times New Roman" w:cs="Times New Roman"/>
          <w:sz w:val="36"/>
          <w:szCs w:val="36"/>
        </w:rPr>
        <w:t xml:space="preserve">Nombre del Profesor: </w:t>
      </w:r>
      <w:r w:rsidR="005028F3">
        <w:rPr>
          <w:rFonts w:ascii="Times New Roman" w:hAnsi="Times New Roman" w:cs="Times New Roman"/>
          <w:sz w:val="36"/>
          <w:szCs w:val="36"/>
        </w:rPr>
        <w:t xml:space="preserve">Iván Flores </w:t>
      </w:r>
      <w:proofErr w:type="spellStart"/>
      <w:r w:rsidR="005028F3">
        <w:rPr>
          <w:rFonts w:ascii="Times New Roman" w:hAnsi="Times New Roman" w:cs="Times New Roman"/>
          <w:sz w:val="36"/>
          <w:szCs w:val="36"/>
        </w:rPr>
        <w:t>Jimenez</w:t>
      </w:r>
      <w:proofErr w:type="spellEnd"/>
    </w:p>
    <w:p w14:paraId="79B48C47" w14:textId="77777777" w:rsidR="00CA12EC" w:rsidRPr="00CA12EC" w:rsidRDefault="00CA12EC" w:rsidP="00CA12E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E766F24" w14:textId="1F81AD50" w:rsidR="00CA12EC" w:rsidRPr="00CA12EC" w:rsidRDefault="00CA12EC" w:rsidP="00CA12EC">
      <w:pPr>
        <w:jc w:val="center"/>
        <w:rPr>
          <w:rFonts w:ascii="Times New Roman" w:hAnsi="Times New Roman" w:cs="Times New Roman"/>
          <w:sz w:val="36"/>
          <w:szCs w:val="36"/>
        </w:rPr>
      </w:pPr>
      <w:r w:rsidRPr="00CA12EC">
        <w:rPr>
          <w:rFonts w:ascii="Times New Roman" w:hAnsi="Times New Roman" w:cs="Times New Roman"/>
          <w:sz w:val="36"/>
          <w:szCs w:val="36"/>
        </w:rPr>
        <w:t>Nombre de la Actividad:</w:t>
      </w:r>
      <w:r w:rsidR="005028F3">
        <w:rPr>
          <w:rFonts w:ascii="Times New Roman" w:hAnsi="Times New Roman" w:cs="Times New Roman"/>
          <w:sz w:val="36"/>
          <w:szCs w:val="36"/>
        </w:rPr>
        <w:t xml:space="preserve"> Tarea 1</w:t>
      </w:r>
    </w:p>
    <w:p w14:paraId="4092688F" w14:textId="77777777" w:rsidR="00CA12EC" w:rsidRPr="00CA12EC" w:rsidRDefault="00CA12EC" w:rsidP="00CA12E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C1FD6E" w14:textId="0C146606" w:rsidR="00CA12EC" w:rsidRPr="00CA12EC" w:rsidRDefault="00CA12EC" w:rsidP="00CA12EC">
      <w:pPr>
        <w:jc w:val="center"/>
        <w:rPr>
          <w:rFonts w:ascii="Times New Roman" w:hAnsi="Times New Roman" w:cs="Times New Roman"/>
          <w:sz w:val="36"/>
          <w:szCs w:val="36"/>
        </w:rPr>
      </w:pPr>
      <w:r w:rsidRPr="00CA12EC">
        <w:rPr>
          <w:rFonts w:ascii="Times New Roman" w:hAnsi="Times New Roman" w:cs="Times New Roman"/>
          <w:sz w:val="36"/>
          <w:szCs w:val="36"/>
        </w:rPr>
        <w:t xml:space="preserve">Fecha de Entrega: </w:t>
      </w:r>
      <w:r w:rsidR="005028F3">
        <w:rPr>
          <w:rFonts w:ascii="Times New Roman" w:hAnsi="Times New Roman" w:cs="Times New Roman"/>
          <w:sz w:val="36"/>
          <w:szCs w:val="36"/>
        </w:rPr>
        <w:t>30/08/2022</w:t>
      </w:r>
    </w:p>
    <w:p w14:paraId="6C2449BD" w14:textId="77777777" w:rsidR="00CA12EC" w:rsidRPr="00CA12EC" w:rsidRDefault="00CA12EC" w:rsidP="00CA12E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72DBD43" w14:textId="3651AB56" w:rsidR="00CA12EC" w:rsidRDefault="00CA12EC" w:rsidP="00CA12EC">
      <w:pPr>
        <w:jc w:val="center"/>
        <w:rPr>
          <w:rFonts w:ascii="Times New Roman" w:hAnsi="Times New Roman" w:cs="Times New Roman"/>
          <w:sz w:val="36"/>
          <w:szCs w:val="36"/>
        </w:rPr>
      </w:pPr>
      <w:r w:rsidRPr="00CA12EC">
        <w:rPr>
          <w:rFonts w:ascii="Times New Roman" w:hAnsi="Times New Roman" w:cs="Times New Roman"/>
          <w:sz w:val="36"/>
          <w:szCs w:val="36"/>
        </w:rPr>
        <w:t>Nombre del Alumno:</w:t>
      </w:r>
    </w:p>
    <w:p w14:paraId="7626D5EF" w14:textId="320E9985" w:rsidR="005028F3" w:rsidRDefault="005028F3" w:rsidP="00CA12E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Roberto Gamboa </w:t>
      </w:r>
    </w:p>
    <w:p w14:paraId="752441CE" w14:textId="0B70334A" w:rsidR="005028F3" w:rsidRDefault="005028F3" w:rsidP="00CA12E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Rubén Gamboa</w:t>
      </w:r>
    </w:p>
    <w:p w14:paraId="6A6C67E9" w14:textId="56D3093D" w:rsidR="005028F3" w:rsidRPr="00CA12EC" w:rsidRDefault="005028F3" w:rsidP="00CA12E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Sebastián </w:t>
      </w:r>
      <w:r w:rsidR="00927060">
        <w:rPr>
          <w:rFonts w:ascii="Times New Roman" w:hAnsi="Times New Roman" w:cs="Times New Roman"/>
          <w:sz w:val="36"/>
          <w:szCs w:val="36"/>
        </w:rPr>
        <w:t>Ramos</w:t>
      </w:r>
    </w:p>
    <w:p w14:paraId="202234B3" w14:textId="46B14CA2" w:rsidR="00CA12EC" w:rsidRDefault="00CA12EC"/>
    <w:p w14:paraId="1AD5B3C7" w14:textId="135E935E" w:rsidR="00CA12EC" w:rsidRDefault="00CA12EC"/>
    <w:p w14:paraId="2E4827DC" w14:textId="212DEAEE" w:rsidR="00CA12EC" w:rsidRDefault="00CA12EC"/>
    <w:p w14:paraId="799A754A" w14:textId="35928701" w:rsidR="00CA12EC" w:rsidRDefault="00CA12EC"/>
    <w:p w14:paraId="5151F339" w14:textId="4FECC4F2" w:rsidR="00CA12EC" w:rsidRDefault="00CA12EC"/>
    <w:p w14:paraId="494C5FB1" w14:textId="48CFD14E" w:rsidR="00CA12EC" w:rsidRDefault="00CA12EC" w:rsidP="00CA12EC">
      <w:pPr>
        <w:jc w:val="center"/>
        <w:rPr>
          <w:rFonts w:ascii="Times New Roman" w:hAnsi="Times New Roman" w:cs="Times New Roman"/>
          <w:sz w:val="56"/>
          <w:szCs w:val="56"/>
        </w:rPr>
      </w:pPr>
      <w:r w:rsidRPr="00CA12EC">
        <w:rPr>
          <w:rFonts w:ascii="Times New Roman" w:hAnsi="Times New Roman" w:cs="Times New Roman"/>
          <w:sz w:val="56"/>
          <w:szCs w:val="56"/>
        </w:rPr>
        <w:t>Índice</w:t>
      </w:r>
    </w:p>
    <w:p w14:paraId="679D8243" w14:textId="1E094679" w:rsidR="00CA12EC" w:rsidRDefault="00CA12EC" w:rsidP="00CA12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Análisis: Pagina 1</w:t>
      </w:r>
    </w:p>
    <w:p w14:paraId="64E15364" w14:textId="72D6D3EA" w:rsidR="00CA12EC" w:rsidRDefault="00CA12EC" w:rsidP="00CA12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Diseño: Pagina </w:t>
      </w:r>
      <w:r w:rsidR="00685FB2">
        <w:rPr>
          <w:rFonts w:ascii="Times New Roman" w:hAnsi="Times New Roman" w:cs="Times New Roman"/>
          <w:sz w:val="28"/>
          <w:szCs w:val="28"/>
        </w:rPr>
        <w:t>2</w:t>
      </w:r>
    </w:p>
    <w:p w14:paraId="5B00C583" w14:textId="4F6CC266" w:rsidR="00CA12EC" w:rsidRDefault="00CA12EC" w:rsidP="00CA12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Programación/Código: Pagina </w:t>
      </w:r>
      <w:r w:rsidR="00685FB2">
        <w:rPr>
          <w:rFonts w:ascii="Times New Roman" w:hAnsi="Times New Roman" w:cs="Times New Roman"/>
          <w:sz w:val="28"/>
          <w:szCs w:val="28"/>
        </w:rPr>
        <w:t>3</w:t>
      </w:r>
    </w:p>
    <w:p w14:paraId="2F111121" w14:textId="073CECED" w:rsidR="00CA12EC" w:rsidRDefault="00CA12EC" w:rsidP="00CA12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Pruebas: Pagina </w:t>
      </w:r>
      <w:r w:rsidR="00685FB2">
        <w:rPr>
          <w:rFonts w:ascii="Times New Roman" w:hAnsi="Times New Roman" w:cs="Times New Roman"/>
          <w:sz w:val="28"/>
          <w:szCs w:val="28"/>
        </w:rPr>
        <w:t>4</w:t>
      </w:r>
    </w:p>
    <w:p w14:paraId="294D6FDC" w14:textId="1AC90585" w:rsidR="008A6118" w:rsidRDefault="008A6118" w:rsidP="00CA12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E57471" w14:textId="79B0E492" w:rsidR="008A6118" w:rsidRDefault="008A6118" w:rsidP="00CA12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3DA6DC" w14:textId="6236F619" w:rsidR="008A6118" w:rsidRDefault="008A6118" w:rsidP="00CA12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8C156A" w14:textId="261E78C6" w:rsidR="008A6118" w:rsidRDefault="008A6118" w:rsidP="00CA12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0C01BE" w14:textId="39ABD09B" w:rsidR="008A6118" w:rsidRDefault="008A6118" w:rsidP="00CA12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6EAA72" w14:textId="238D8C9D" w:rsidR="008A6118" w:rsidRDefault="008A6118" w:rsidP="00CA12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583B87" w14:textId="3BF07160" w:rsidR="008A6118" w:rsidRDefault="008A6118" w:rsidP="00CA12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3A46B8" w14:textId="60B7C853" w:rsidR="008A6118" w:rsidRDefault="008A6118" w:rsidP="00CA12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8CFCEF" w14:textId="0CD01C11" w:rsidR="008A6118" w:rsidRDefault="008A6118" w:rsidP="00CA12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D17758" w14:textId="4CDC232A" w:rsidR="008A6118" w:rsidRDefault="008A6118" w:rsidP="00CA12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3DE4F0" w14:textId="4584AD7E" w:rsidR="008A6118" w:rsidRDefault="008A6118" w:rsidP="00CA12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00A09B" w14:textId="491E0804" w:rsidR="008A6118" w:rsidRDefault="008A6118" w:rsidP="00CA12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2653A7" w14:textId="7963EB1B" w:rsidR="008A6118" w:rsidRDefault="008A6118" w:rsidP="00CA12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3F68EB" w14:textId="60A8A775" w:rsidR="008A6118" w:rsidRDefault="008A6118" w:rsidP="00CA12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2D1429" w14:textId="796B4EDE" w:rsidR="008A6118" w:rsidRDefault="008A6118" w:rsidP="00CA12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BDA305" w14:textId="1A23C0C6" w:rsidR="008A6118" w:rsidRDefault="008A6118" w:rsidP="00CA12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A72A1E" w14:textId="7007B7F5" w:rsidR="008A6118" w:rsidRDefault="008A6118" w:rsidP="00CA12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2923E4" w14:textId="0C52E5A1" w:rsidR="008A6118" w:rsidRDefault="008A6118" w:rsidP="00CA12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401872" w14:textId="2CF6A7C7" w:rsidR="008A6118" w:rsidRDefault="008A6118" w:rsidP="00CA12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825C86" w14:textId="55DEB1B0" w:rsidR="008A6118" w:rsidRDefault="008A6118" w:rsidP="008A6118">
      <w:pPr>
        <w:jc w:val="center"/>
        <w:rPr>
          <w:rFonts w:ascii="Times New Roman" w:hAnsi="Times New Roman" w:cs="Times New Roman"/>
          <w:sz w:val="36"/>
          <w:szCs w:val="36"/>
        </w:rPr>
      </w:pPr>
      <w:r w:rsidRPr="008A6118">
        <w:rPr>
          <w:rFonts w:ascii="Times New Roman" w:hAnsi="Times New Roman" w:cs="Times New Roman"/>
          <w:sz w:val="36"/>
          <w:szCs w:val="36"/>
        </w:rPr>
        <w:t>Análisis</w:t>
      </w:r>
    </w:p>
    <w:p w14:paraId="70CF74D4" w14:textId="14D9F318" w:rsidR="0060369D" w:rsidRDefault="008A6118" w:rsidP="008A61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objetivo de este trabajo es encontrar el </w:t>
      </w:r>
      <w:r w:rsidR="0060369D">
        <w:rPr>
          <w:rFonts w:ascii="Times New Roman" w:hAnsi="Times New Roman" w:cs="Times New Roman"/>
          <w:sz w:val="24"/>
          <w:szCs w:val="24"/>
        </w:rPr>
        <w:t>lapso</w:t>
      </w:r>
      <w:r w:rsidR="00462863">
        <w:rPr>
          <w:rFonts w:ascii="Times New Roman" w:hAnsi="Times New Roman" w:cs="Times New Roman"/>
          <w:sz w:val="24"/>
          <w:szCs w:val="24"/>
        </w:rPr>
        <w:t xml:space="preserve"> de descanso</w:t>
      </w:r>
      <w:r w:rsidR="0060369D">
        <w:rPr>
          <w:rFonts w:ascii="Times New Roman" w:hAnsi="Times New Roman" w:cs="Times New Roman"/>
          <w:sz w:val="24"/>
          <w:szCs w:val="24"/>
        </w:rPr>
        <w:t xml:space="preserve"> m</w:t>
      </w:r>
      <w:r w:rsidR="00462863">
        <w:rPr>
          <w:rFonts w:ascii="Times New Roman" w:hAnsi="Times New Roman" w:cs="Times New Roman"/>
          <w:sz w:val="24"/>
          <w:szCs w:val="24"/>
        </w:rPr>
        <w:t>á</w:t>
      </w:r>
      <w:r w:rsidR="0060369D">
        <w:rPr>
          <w:rFonts w:ascii="Times New Roman" w:hAnsi="Times New Roman" w:cs="Times New Roman"/>
          <w:sz w:val="24"/>
          <w:szCs w:val="24"/>
        </w:rPr>
        <w:t>s largo que una persona tiene entre reuniones</w:t>
      </w:r>
      <w:r w:rsidR="00DE4ADC">
        <w:rPr>
          <w:rFonts w:ascii="Times New Roman" w:hAnsi="Times New Roman" w:cs="Times New Roman"/>
          <w:sz w:val="24"/>
          <w:szCs w:val="24"/>
        </w:rPr>
        <w:t>.</w:t>
      </w:r>
    </w:p>
    <w:p w14:paraId="4A1678D1" w14:textId="29F1D0E2" w:rsidR="00040346" w:rsidRDefault="0060369D" w:rsidP="00B237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formato que se da el horario de cada día consiste en “Ddd hh:mm-hh:mm” y los días de la semana se darán de manera aleatoria por lo que se necesitar</w:t>
      </w:r>
      <w:r w:rsidR="00B2370C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 una de también ordenarlas</w:t>
      </w:r>
      <w:r w:rsidR="00BA6A28">
        <w:rPr>
          <w:rFonts w:ascii="Times New Roman" w:hAnsi="Times New Roman" w:cs="Times New Roman"/>
          <w:sz w:val="24"/>
          <w:szCs w:val="24"/>
        </w:rPr>
        <w:t xml:space="preserve">. El programa debe devolver </w:t>
      </w:r>
      <w:r w:rsidR="00B2370C">
        <w:rPr>
          <w:rFonts w:ascii="Times New Roman" w:hAnsi="Times New Roman" w:cs="Times New Roman"/>
          <w:sz w:val="24"/>
          <w:szCs w:val="24"/>
        </w:rPr>
        <w:t>el lapso de descanso más largo, cada reunión puede durar un mínimo de un minuto.</w:t>
      </w:r>
    </w:p>
    <w:p w14:paraId="0E8E2B7F" w14:textId="7F275118" w:rsidR="00040346" w:rsidRDefault="00040346" w:rsidP="008A61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EFB22" w14:textId="30D5131B" w:rsidR="00040346" w:rsidRDefault="00040346" w:rsidP="008A61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4ABEC8" w14:textId="438605E7" w:rsidR="00040346" w:rsidRDefault="00040346" w:rsidP="008A61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9D4384" w14:textId="3733D534" w:rsidR="00040346" w:rsidRDefault="00040346" w:rsidP="008A61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86F2D9" w14:textId="061F4933" w:rsidR="00040346" w:rsidRDefault="00040346" w:rsidP="008A61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47DF3F" w14:textId="554C7D28" w:rsidR="00040346" w:rsidRDefault="00040346" w:rsidP="008A61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6A3860" w14:textId="7001BAB3" w:rsidR="00040346" w:rsidRDefault="00040346" w:rsidP="008A61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6460BD" w14:textId="5EDFE1F0" w:rsidR="00040346" w:rsidRDefault="00040346" w:rsidP="008A61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EBA5A1" w14:textId="643DEB7A" w:rsidR="00040346" w:rsidRDefault="00040346" w:rsidP="008A61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7F86EE" w14:textId="5568299B" w:rsidR="00040346" w:rsidRDefault="00040346" w:rsidP="008A61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1114A6" w14:textId="6251E903" w:rsidR="00040346" w:rsidRDefault="00040346" w:rsidP="008A61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650794" w14:textId="6DE0C3C1" w:rsidR="00040346" w:rsidRDefault="00040346" w:rsidP="008A61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C2C137" w14:textId="647B4FCB" w:rsidR="00040346" w:rsidRDefault="00040346" w:rsidP="008A61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B0FF67" w14:textId="4642F865" w:rsidR="00040346" w:rsidRDefault="00040346" w:rsidP="008A61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401CB3" w14:textId="4099C8FB" w:rsidR="00040346" w:rsidRDefault="00040346" w:rsidP="008A61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C029BC" w14:textId="750E085B" w:rsidR="00040346" w:rsidRDefault="00040346" w:rsidP="008A61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637CF3" w14:textId="21BD53B7" w:rsidR="00040346" w:rsidRDefault="00040346" w:rsidP="008A61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415A5C" w14:textId="2134752F" w:rsidR="00040346" w:rsidRDefault="00040346" w:rsidP="008A61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21A157" w14:textId="77777777" w:rsidR="00B2370C" w:rsidRDefault="00B2370C" w:rsidP="0004034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923B028" w14:textId="77777777" w:rsidR="00B2370C" w:rsidRDefault="00B2370C" w:rsidP="0004034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242B44" w14:textId="77777777" w:rsidR="00B2370C" w:rsidRDefault="00B2370C" w:rsidP="0004034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2D97058" w14:textId="77777777" w:rsidR="00B2370C" w:rsidRDefault="00040346" w:rsidP="00B2370C">
      <w:pPr>
        <w:jc w:val="center"/>
        <w:rPr>
          <w:rFonts w:ascii="Times New Roman" w:hAnsi="Times New Roman" w:cs="Times New Roman"/>
          <w:sz w:val="24"/>
          <w:szCs w:val="24"/>
        </w:rPr>
      </w:pPr>
      <w:r w:rsidRPr="00040346">
        <w:rPr>
          <w:rFonts w:ascii="Times New Roman" w:hAnsi="Times New Roman" w:cs="Times New Roman"/>
          <w:sz w:val="36"/>
          <w:szCs w:val="36"/>
        </w:rPr>
        <w:t>Diseño</w:t>
      </w:r>
    </w:p>
    <w:p w14:paraId="2D6FA37F" w14:textId="77777777" w:rsidR="00685FB2" w:rsidRDefault="00685FB2" w:rsidP="00B2370C">
      <w:pPr>
        <w:rPr>
          <w:rFonts w:ascii="Times New Roman" w:hAnsi="Times New Roman" w:cs="Times New Roman"/>
          <w:sz w:val="24"/>
          <w:szCs w:val="24"/>
        </w:rPr>
      </w:pPr>
    </w:p>
    <w:p w14:paraId="39932DE1" w14:textId="0B595C4F" w:rsidR="00685FB2" w:rsidRDefault="00685FB2" w:rsidP="00B23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1.- </w:t>
      </w:r>
      <w:r w:rsidR="00B2370C">
        <w:rPr>
          <w:rFonts w:ascii="Times New Roman" w:hAnsi="Times New Roman" w:cs="Times New Roman"/>
          <w:sz w:val="24"/>
          <w:szCs w:val="24"/>
        </w:rPr>
        <w:t xml:space="preserve">El diseño del programa deberá empezar por separar la cadena </w:t>
      </w:r>
      <w:r>
        <w:rPr>
          <w:rFonts w:ascii="Times New Roman" w:hAnsi="Times New Roman" w:cs="Times New Roman"/>
          <w:sz w:val="24"/>
          <w:szCs w:val="24"/>
        </w:rPr>
        <w:t xml:space="preserve">por cada </w:t>
      </w:r>
      <w:r w:rsidR="00C535B9">
        <w:rPr>
          <w:rFonts w:ascii="Times New Roman" w:hAnsi="Times New Roman" w:cs="Times New Roman"/>
          <w:sz w:val="24"/>
          <w:szCs w:val="24"/>
        </w:rPr>
        <w:t>día, hora de inicio, minutos de inicio y horas de fin, al igual que minutos</w:t>
      </w:r>
      <w:r>
        <w:rPr>
          <w:rFonts w:ascii="Times New Roman" w:hAnsi="Times New Roman" w:cs="Times New Roman"/>
          <w:sz w:val="24"/>
          <w:szCs w:val="24"/>
        </w:rPr>
        <w:t xml:space="preserve"> y meterla dentro de una lista, la cual permitirá que las fechas se manipulen más fácilmente.</w:t>
      </w:r>
    </w:p>
    <w:p w14:paraId="7E370861" w14:textId="395F0ABB" w:rsidR="00C535B9" w:rsidRPr="00C535B9" w:rsidRDefault="00C535B9" w:rsidP="00B2370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2.- Las variables separadas se guardan en listas de objetos de una clase que se creará para guardar los datos.</w:t>
      </w:r>
    </w:p>
    <w:p w14:paraId="6F1722ED" w14:textId="1C208CB7" w:rsidR="00DE4ADC" w:rsidRDefault="00C535B9" w:rsidP="00B23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85FB2">
        <w:rPr>
          <w:rFonts w:ascii="Times New Roman" w:hAnsi="Times New Roman" w:cs="Times New Roman"/>
          <w:sz w:val="24"/>
          <w:szCs w:val="24"/>
        </w:rPr>
        <w:t>.- El programa deberá realizar operaciones con las fechas para encontrar los lapsos de descanso que se encuentran entre ellos.</w:t>
      </w:r>
    </w:p>
    <w:p w14:paraId="2601B250" w14:textId="7DE41C33" w:rsidR="00685FB2" w:rsidRDefault="00C535B9" w:rsidP="00B23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85FB2">
        <w:rPr>
          <w:rFonts w:ascii="Times New Roman" w:hAnsi="Times New Roman" w:cs="Times New Roman"/>
          <w:sz w:val="24"/>
          <w:szCs w:val="24"/>
        </w:rPr>
        <w:t>.- El programa compara todos los tiempos de descanso para encontrar el mayor o mayores.</w:t>
      </w:r>
    </w:p>
    <w:p w14:paraId="4B9BEC8B" w14:textId="25539871" w:rsidR="00685FB2" w:rsidRDefault="00C535B9" w:rsidP="00B23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685FB2">
        <w:rPr>
          <w:rFonts w:ascii="Times New Roman" w:hAnsi="Times New Roman" w:cs="Times New Roman"/>
          <w:sz w:val="24"/>
          <w:szCs w:val="24"/>
        </w:rPr>
        <w:t>.- El programa devuelve el tiempo de descanso o descansos más largo/s.</w:t>
      </w:r>
    </w:p>
    <w:p w14:paraId="05A2FFE9" w14:textId="594032BC" w:rsidR="00685FB2" w:rsidRDefault="00685FB2" w:rsidP="00B2370C">
      <w:pPr>
        <w:rPr>
          <w:rFonts w:ascii="Times New Roman" w:hAnsi="Times New Roman" w:cs="Times New Roman"/>
          <w:sz w:val="24"/>
          <w:szCs w:val="24"/>
        </w:rPr>
      </w:pPr>
    </w:p>
    <w:p w14:paraId="0EE72CC4" w14:textId="55AD2635" w:rsidR="00685FB2" w:rsidRDefault="00685FB2" w:rsidP="00B2370C">
      <w:pPr>
        <w:rPr>
          <w:rFonts w:ascii="Times New Roman" w:hAnsi="Times New Roman" w:cs="Times New Roman"/>
          <w:sz w:val="24"/>
          <w:szCs w:val="24"/>
        </w:rPr>
      </w:pPr>
    </w:p>
    <w:p w14:paraId="6E9F9246" w14:textId="7ABB6B28" w:rsidR="00685FB2" w:rsidRDefault="00685FB2" w:rsidP="00B2370C">
      <w:pPr>
        <w:rPr>
          <w:rFonts w:ascii="Times New Roman" w:hAnsi="Times New Roman" w:cs="Times New Roman"/>
          <w:sz w:val="24"/>
          <w:szCs w:val="24"/>
        </w:rPr>
      </w:pPr>
    </w:p>
    <w:p w14:paraId="030AD4BF" w14:textId="51905690" w:rsidR="00685FB2" w:rsidRDefault="00685FB2" w:rsidP="00B2370C">
      <w:pPr>
        <w:rPr>
          <w:rFonts w:ascii="Times New Roman" w:hAnsi="Times New Roman" w:cs="Times New Roman"/>
          <w:sz w:val="24"/>
          <w:szCs w:val="24"/>
        </w:rPr>
      </w:pPr>
    </w:p>
    <w:p w14:paraId="2955AE7A" w14:textId="571358D5" w:rsidR="00685FB2" w:rsidRDefault="00685FB2" w:rsidP="00B2370C">
      <w:pPr>
        <w:rPr>
          <w:rFonts w:ascii="Times New Roman" w:hAnsi="Times New Roman" w:cs="Times New Roman"/>
          <w:sz w:val="24"/>
          <w:szCs w:val="24"/>
        </w:rPr>
      </w:pPr>
    </w:p>
    <w:p w14:paraId="1C43CD68" w14:textId="702BC314" w:rsidR="00685FB2" w:rsidRDefault="00685FB2" w:rsidP="00B2370C">
      <w:pPr>
        <w:rPr>
          <w:rFonts w:ascii="Times New Roman" w:hAnsi="Times New Roman" w:cs="Times New Roman"/>
          <w:sz w:val="24"/>
          <w:szCs w:val="24"/>
        </w:rPr>
      </w:pPr>
    </w:p>
    <w:p w14:paraId="59E7CE39" w14:textId="2CDF5991" w:rsidR="00685FB2" w:rsidRDefault="00685FB2" w:rsidP="00B2370C">
      <w:pPr>
        <w:rPr>
          <w:rFonts w:ascii="Times New Roman" w:hAnsi="Times New Roman" w:cs="Times New Roman"/>
          <w:sz w:val="24"/>
          <w:szCs w:val="24"/>
        </w:rPr>
      </w:pPr>
    </w:p>
    <w:p w14:paraId="0F7BE8FE" w14:textId="1FA61F88" w:rsidR="00685FB2" w:rsidRDefault="00685FB2" w:rsidP="00B2370C">
      <w:pPr>
        <w:rPr>
          <w:rFonts w:ascii="Times New Roman" w:hAnsi="Times New Roman" w:cs="Times New Roman"/>
          <w:sz w:val="24"/>
          <w:szCs w:val="24"/>
        </w:rPr>
      </w:pPr>
    </w:p>
    <w:p w14:paraId="43147448" w14:textId="02BDB9C3" w:rsidR="00685FB2" w:rsidRDefault="00685FB2" w:rsidP="00B2370C">
      <w:pPr>
        <w:rPr>
          <w:rFonts w:ascii="Times New Roman" w:hAnsi="Times New Roman" w:cs="Times New Roman"/>
          <w:sz w:val="24"/>
          <w:szCs w:val="24"/>
        </w:rPr>
      </w:pPr>
    </w:p>
    <w:p w14:paraId="438C2BE1" w14:textId="737C3FDD" w:rsidR="00685FB2" w:rsidRDefault="00685FB2" w:rsidP="00B2370C">
      <w:pPr>
        <w:rPr>
          <w:rFonts w:ascii="Times New Roman" w:hAnsi="Times New Roman" w:cs="Times New Roman"/>
          <w:sz w:val="24"/>
          <w:szCs w:val="24"/>
        </w:rPr>
      </w:pPr>
    </w:p>
    <w:p w14:paraId="00AAEC10" w14:textId="382ECF25" w:rsidR="00685FB2" w:rsidRDefault="00685FB2" w:rsidP="00B2370C">
      <w:pPr>
        <w:rPr>
          <w:rFonts w:ascii="Times New Roman" w:hAnsi="Times New Roman" w:cs="Times New Roman"/>
          <w:sz w:val="24"/>
          <w:szCs w:val="24"/>
        </w:rPr>
      </w:pPr>
    </w:p>
    <w:p w14:paraId="76CD9428" w14:textId="47B9C668" w:rsidR="00685FB2" w:rsidRDefault="00685FB2" w:rsidP="00B2370C">
      <w:pPr>
        <w:rPr>
          <w:rFonts w:ascii="Times New Roman" w:hAnsi="Times New Roman" w:cs="Times New Roman"/>
          <w:sz w:val="24"/>
          <w:szCs w:val="24"/>
        </w:rPr>
      </w:pPr>
    </w:p>
    <w:p w14:paraId="3CFD51A2" w14:textId="5D318320" w:rsidR="00685FB2" w:rsidRDefault="00685FB2" w:rsidP="00B2370C">
      <w:pPr>
        <w:rPr>
          <w:rFonts w:ascii="Times New Roman" w:hAnsi="Times New Roman" w:cs="Times New Roman"/>
          <w:sz w:val="24"/>
          <w:szCs w:val="24"/>
        </w:rPr>
      </w:pPr>
    </w:p>
    <w:p w14:paraId="4F804335" w14:textId="069F2744" w:rsidR="00685FB2" w:rsidRDefault="00685FB2" w:rsidP="00B2370C">
      <w:pPr>
        <w:rPr>
          <w:rFonts w:ascii="Times New Roman" w:hAnsi="Times New Roman" w:cs="Times New Roman"/>
          <w:sz w:val="24"/>
          <w:szCs w:val="24"/>
        </w:rPr>
      </w:pPr>
    </w:p>
    <w:p w14:paraId="22B21B78" w14:textId="25D4942D" w:rsidR="00685FB2" w:rsidRDefault="00685FB2" w:rsidP="00B2370C">
      <w:pPr>
        <w:rPr>
          <w:rFonts w:ascii="Times New Roman" w:hAnsi="Times New Roman" w:cs="Times New Roman"/>
          <w:sz w:val="24"/>
          <w:szCs w:val="24"/>
        </w:rPr>
      </w:pPr>
    </w:p>
    <w:p w14:paraId="6745440F" w14:textId="6750D8C0" w:rsidR="00685FB2" w:rsidRDefault="00685FB2" w:rsidP="00B2370C">
      <w:pPr>
        <w:rPr>
          <w:rFonts w:ascii="Times New Roman" w:hAnsi="Times New Roman" w:cs="Times New Roman"/>
          <w:sz w:val="24"/>
          <w:szCs w:val="24"/>
        </w:rPr>
      </w:pPr>
    </w:p>
    <w:p w14:paraId="23982DC5" w14:textId="2020A740" w:rsidR="00685FB2" w:rsidRDefault="00685FB2" w:rsidP="00B2370C">
      <w:pPr>
        <w:rPr>
          <w:rFonts w:ascii="Times New Roman" w:hAnsi="Times New Roman" w:cs="Times New Roman"/>
          <w:sz w:val="24"/>
          <w:szCs w:val="24"/>
        </w:rPr>
      </w:pPr>
    </w:p>
    <w:p w14:paraId="1FBCFD12" w14:textId="30456592" w:rsidR="00685FB2" w:rsidRDefault="00685FB2" w:rsidP="00B2370C">
      <w:pPr>
        <w:rPr>
          <w:rFonts w:ascii="Times New Roman" w:hAnsi="Times New Roman" w:cs="Times New Roman"/>
          <w:sz w:val="24"/>
          <w:szCs w:val="24"/>
        </w:rPr>
      </w:pPr>
    </w:p>
    <w:p w14:paraId="71565732" w14:textId="185C0C1B" w:rsidR="00685FB2" w:rsidRDefault="00685FB2" w:rsidP="00B2370C">
      <w:pPr>
        <w:rPr>
          <w:rFonts w:ascii="Times New Roman" w:hAnsi="Times New Roman" w:cs="Times New Roman"/>
          <w:sz w:val="24"/>
          <w:szCs w:val="24"/>
        </w:rPr>
      </w:pPr>
    </w:p>
    <w:p w14:paraId="1E4933DD" w14:textId="795766C5" w:rsidR="00685FB2" w:rsidRDefault="00685FB2" w:rsidP="00B2370C">
      <w:pPr>
        <w:rPr>
          <w:rFonts w:ascii="Times New Roman" w:hAnsi="Times New Roman" w:cs="Times New Roman"/>
          <w:sz w:val="24"/>
          <w:szCs w:val="24"/>
        </w:rPr>
      </w:pPr>
    </w:p>
    <w:p w14:paraId="290E8A54" w14:textId="2DDD8E9C" w:rsidR="00685FB2" w:rsidRDefault="00685FB2" w:rsidP="00B2370C">
      <w:pPr>
        <w:rPr>
          <w:rFonts w:ascii="Times New Roman" w:hAnsi="Times New Roman" w:cs="Times New Roman"/>
          <w:sz w:val="24"/>
          <w:szCs w:val="24"/>
        </w:rPr>
      </w:pPr>
    </w:p>
    <w:p w14:paraId="27B4C533" w14:textId="206D1C0D" w:rsidR="00685FB2" w:rsidRPr="00C535B9" w:rsidRDefault="00685FB2" w:rsidP="00685FB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C535B9">
        <w:rPr>
          <w:rFonts w:ascii="Times New Roman" w:hAnsi="Times New Roman" w:cs="Times New Roman"/>
          <w:sz w:val="36"/>
          <w:szCs w:val="36"/>
          <w:lang w:val="en-US"/>
        </w:rPr>
        <w:t xml:space="preserve">Código </w:t>
      </w:r>
    </w:p>
    <w:p w14:paraId="43844379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System;</w:t>
      </w:r>
      <w:proofErr w:type="gramEnd"/>
    </w:p>
    <w:p w14:paraId="441D4768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494171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System.</w:t>
      </w:r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Linq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F604BAA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System.</w:t>
      </w:r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C439AC3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951B27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3FB22A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Jamesapp</w:t>
      </w:r>
      <w:proofErr w:type="spellEnd"/>
    </w:p>
    <w:p w14:paraId="25A2A6A3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BDF8996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class Program</w:t>
      </w:r>
    </w:p>
    <w:p w14:paraId="79AE3F8B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CC8A1AC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Main(</w:t>
      </w:r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7EF05CC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7BE336F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hellSchedule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"Sun 10:00-20:00\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nFri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05:00-10:00\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nFri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16:30-23:50\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nSat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10:00-24:00\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nSun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01:00-04:00\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nSat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02:00-06:00\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nTue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03:30-18:15\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nTue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19:00-20:00\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nWed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04:25-15:14\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nWed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15:14-22:40\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nThu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00:00-23:59\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nMon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05:00-13:00\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nMon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15:00-21:00</w:t>
      </w:r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76C7F85F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90468D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var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listHell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hellSchedule.Split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('\n'</w:t>
      </w:r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9EF7ABE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var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sortedHellList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listHell.ToList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344BE0A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List&lt;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Tiempo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lista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new List&lt;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Tiempo</w:t>
      </w:r>
      <w:proofErr w:type="spellEnd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F3B5881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535B9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C535B9">
        <w:rPr>
          <w:rFonts w:ascii="Times New Roman" w:hAnsi="Times New Roman" w:cs="Times New Roman"/>
          <w:sz w:val="28"/>
          <w:szCs w:val="28"/>
        </w:rPr>
        <w:t xml:space="preserve">&lt;Tiempo&gt; </w:t>
      </w:r>
      <w:proofErr w:type="spellStart"/>
      <w:r w:rsidRPr="00C535B9">
        <w:rPr>
          <w:rFonts w:ascii="Times New Roman" w:hAnsi="Times New Roman" w:cs="Times New Roman"/>
          <w:sz w:val="28"/>
          <w:szCs w:val="28"/>
        </w:rPr>
        <w:t>Nlista</w:t>
      </w:r>
      <w:proofErr w:type="spellEnd"/>
      <w:r w:rsidRPr="00C535B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C535B9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C535B9">
        <w:rPr>
          <w:rFonts w:ascii="Times New Roman" w:hAnsi="Times New Roman" w:cs="Times New Roman"/>
          <w:sz w:val="28"/>
          <w:szCs w:val="28"/>
        </w:rPr>
        <w:t>&lt;Tiempo</w:t>
      </w:r>
      <w:proofErr w:type="gramStart"/>
      <w:r w:rsidRPr="00C535B9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C535B9">
        <w:rPr>
          <w:rFonts w:ascii="Times New Roman" w:hAnsi="Times New Roman" w:cs="Times New Roman"/>
          <w:sz w:val="28"/>
          <w:szCs w:val="28"/>
        </w:rPr>
        <w:t>);</w:t>
      </w:r>
    </w:p>
    <w:p w14:paraId="42BF22A8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</w:rPr>
      </w:pPr>
      <w:r w:rsidRPr="00C535B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535B9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C535B9">
        <w:rPr>
          <w:rFonts w:ascii="Times New Roman" w:hAnsi="Times New Roman" w:cs="Times New Roman"/>
          <w:sz w:val="28"/>
          <w:szCs w:val="28"/>
        </w:rPr>
        <w:t xml:space="preserve">&lt;Tiempo&gt; descansos = new </w:t>
      </w:r>
      <w:proofErr w:type="spellStart"/>
      <w:r w:rsidRPr="00C535B9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C535B9">
        <w:rPr>
          <w:rFonts w:ascii="Times New Roman" w:hAnsi="Times New Roman" w:cs="Times New Roman"/>
          <w:sz w:val="28"/>
          <w:szCs w:val="28"/>
        </w:rPr>
        <w:t>&lt;Tiempo</w:t>
      </w:r>
      <w:proofErr w:type="gramStart"/>
      <w:r w:rsidRPr="00C535B9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C535B9">
        <w:rPr>
          <w:rFonts w:ascii="Times New Roman" w:hAnsi="Times New Roman" w:cs="Times New Roman"/>
          <w:sz w:val="28"/>
          <w:szCs w:val="28"/>
        </w:rPr>
        <w:t>);</w:t>
      </w:r>
    </w:p>
    <w:p w14:paraId="39A1600C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EE7E1A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68B22B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foreach (var date in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sortedHellList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187E5E0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C535B9">
        <w:rPr>
          <w:rFonts w:ascii="Times New Roman" w:hAnsi="Times New Roman" w:cs="Times New Roman"/>
          <w:sz w:val="28"/>
          <w:szCs w:val="28"/>
        </w:rPr>
        <w:t>{</w:t>
      </w:r>
    </w:p>
    <w:p w14:paraId="458A9C70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</w:rPr>
      </w:pPr>
      <w:r w:rsidRPr="00C535B9">
        <w:rPr>
          <w:rFonts w:ascii="Times New Roman" w:hAnsi="Times New Roman" w:cs="Times New Roman"/>
          <w:sz w:val="28"/>
          <w:szCs w:val="28"/>
        </w:rPr>
        <w:t xml:space="preserve">                Tiempo </w:t>
      </w:r>
      <w:proofErr w:type="spellStart"/>
      <w:r w:rsidRPr="00C535B9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C535B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C535B9">
        <w:rPr>
          <w:rFonts w:ascii="Times New Roman" w:hAnsi="Times New Roman" w:cs="Times New Roman"/>
          <w:sz w:val="28"/>
          <w:szCs w:val="28"/>
        </w:rPr>
        <w:t>Tiempo(</w:t>
      </w:r>
      <w:proofErr w:type="gramEnd"/>
      <w:r w:rsidRPr="00C535B9">
        <w:rPr>
          <w:rFonts w:ascii="Times New Roman" w:hAnsi="Times New Roman" w:cs="Times New Roman"/>
          <w:sz w:val="28"/>
          <w:szCs w:val="28"/>
        </w:rPr>
        <w:t>);</w:t>
      </w:r>
    </w:p>
    <w:p w14:paraId="71A05B43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DA0CBB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273148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</w:rPr>
      </w:pPr>
      <w:r w:rsidRPr="00C535B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535B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C53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5B9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C535B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</w:rPr>
        <w:t>date.Split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</w:rPr>
        <w:t>(' ');</w:t>
      </w:r>
    </w:p>
    <w:p w14:paraId="099A7EB6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</w:rPr>
      </w:pPr>
      <w:r w:rsidRPr="00C535B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</w:rPr>
        <w:t>temp.Day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535B9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C535B9">
        <w:rPr>
          <w:rFonts w:ascii="Times New Roman" w:hAnsi="Times New Roman" w:cs="Times New Roman"/>
          <w:sz w:val="28"/>
          <w:szCs w:val="28"/>
        </w:rPr>
        <w:t>[0];</w:t>
      </w:r>
    </w:p>
    <w:p w14:paraId="06FBC0A5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</w:rPr>
      </w:pPr>
      <w:r w:rsidRPr="00C535B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535B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C535B9">
        <w:rPr>
          <w:rFonts w:ascii="Times New Roman" w:hAnsi="Times New Roman" w:cs="Times New Roman"/>
          <w:sz w:val="28"/>
          <w:szCs w:val="28"/>
        </w:rPr>
        <w:t xml:space="preserve"> tiempos = </w:t>
      </w:r>
      <w:proofErr w:type="spellStart"/>
      <w:r w:rsidRPr="00C535B9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C535B9">
        <w:rPr>
          <w:rFonts w:ascii="Times New Roman" w:hAnsi="Times New Roman" w:cs="Times New Roman"/>
          <w:sz w:val="28"/>
          <w:szCs w:val="28"/>
        </w:rPr>
        <w:t>[1</w:t>
      </w:r>
      <w:proofErr w:type="gramStart"/>
      <w:r w:rsidRPr="00C535B9">
        <w:rPr>
          <w:rFonts w:ascii="Times New Roman" w:hAnsi="Times New Roman" w:cs="Times New Roman"/>
          <w:sz w:val="28"/>
          <w:szCs w:val="28"/>
        </w:rPr>
        <w:t>].Split</w:t>
      </w:r>
      <w:proofErr w:type="gramEnd"/>
      <w:r w:rsidRPr="00C535B9">
        <w:rPr>
          <w:rFonts w:ascii="Times New Roman" w:hAnsi="Times New Roman" w:cs="Times New Roman"/>
          <w:sz w:val="28"/>
          <w:szCs w:val="28"/>
        </w:rPr>
        <w:t>('-');</w:t>
      </w:r>
    </w:p>
    <w:p w14:paraId="031A3A16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</w:rPr>
      </w:pPr>
      <w:r w:rsidRPr="00C535B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535B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C535B9">
        <w:rPr>
          <w:rFonts w:ascii="Times New Roman" w:hAnsi="Times New Roman" w:cs="Times New Roman"/>
          <w:sz w:val="28"/>
          <w:szCs w:val="28"/>
        </w:rPr>
        <w:t xml:space="preserve"> tiempos2 = tiempos[0</w:t>
      </w:r>
      <w:proofErr w:type="gramStart"/>
      <w:r w:rsidRPr="00C535B9">
        <w:rPr>
          <w:rFonts w:ascii="Times New Roman" w:hAnsi="Times New Roman" w:cs="Times New Roman"/>
          <w:sz w:val="28"/>
          <w:szCs w:val="28"/>
        </w:rPr>
        <w:t>].Split</w:t>
      </w:r>
      <w:proofErr w:type="gramEnd"/>
      <w:r w:rsidRPr="00C535B9">
        <w:rPr>
          <w:rFonts w:ascii="Times New Roman" w:hAnsi="Times New Roman" w:cs="Times New Roman"/>
          <w:sz w:val="28"/>
          <w:szCs w:val="28"/>
        </w:rPr>
        <w:t>(':');</w:t>
      </w:r>
    </w:p>
    <w:p w14:paraId="2032FDB0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</w:rPr>
      </w:pPr>
      <w:r w:rsidRPr="00C535B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535B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C535B9">
        <w:rPr>
          <w:rFonts w:ascii="Times New Roman" w:hAnsi="Times New Roman" w:cs="Times New Roman"/>
          <w:sz w:val="28"/>
          <w:szCs w:val="28"/>
        </w:rPr>
        <w:t xml:space="preserve"> tiempos3 = tiempos[1</w:t>
      </w:r>
      <w:proofErr w:type="gramStart"/>
      <w:r w:rsidRPr="00C535B9">
        <w:rPr>
          <w:rFonts w:ascii="Times New Roman" w:hAnsi="Times New Roman" w:cs="Times New Roman"/>
          <w:sz w:val="28"/>
          <w:szCs w:val="28"/>
        </w:rPr>
        <w:t>].Split</w:t>
      </w:r>
      <w:proofErr w:type="gramEnd"/>
      <w:r w:rsidRPr="00C535B9">
        <w:rPr>
          <w:rFonts w:ascii="Times New Roman" w:hAnsi="Times New Roman" w:cs="Times New Roman"/>
          <w:sz w:val="28"/>
          <w:szCs w:val="28"/>
        </w:rPr>
        <w:t>(':');</w:t>
      </w:r>
    </w:p>
    <w:p w14:paraId="5F3B1C69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BDBFF5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</w:rPr>
      </w:pPr>
      <w:r w:rsidRPr="00C535B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</w:rPr>
        <w:t>temp.Day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535B9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C535B9">
        <w:rPr>
          <w:rFonts w:ascii="Times New Roman" w:hAnsi="Times New Roman" w:cs="Times New Roman"/>
          <w:sz w:val="28"/>
          <w:szCs w:val="28"/>
        </w:rPr>
        <w:t>[0];</w:t>
      </w:r>
    </w:p>
    <w:p w14:paraId="7F7A15B5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</w:rPr>
      </w:pPr>
      <w:r w:rsidRPr="00C535B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</w:rPr>
        <w:t>temp.InicioH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</w:rPr>
        <w:t xml:space="preserve"> = tiempos2[0];</w:t>
      </w:r>
    </w:p>
    <w:p w14:paraId="099FBCC4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</w:rPr>
      </w:pPr>
      <w:r w:rsidRPr="00C535B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</w:rPr>
        <w:t>temp.InicioM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</w:rPr>
        <w:t xml:space="preserve"> = tiempos2[1];</w:t>
      </w:r>
    </w:p>
    <w:p w14:paraId="50194FFE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</w:rPr>
      </w:pPr>
      <w:r w:rsidRPr="00C535B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</w:rPr>
        <w:t>temp.FinH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</w:rPr>
        <w:t xml:space="preserve"> = tiempos3[0];</w:t>
      </w:r>
    </w:p>
    <w:p w14:paraId="761EA43A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</w:rPr>
      </w:pPr>
      <w:r w:rsidRPr="00C535B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</w:rPr>
        <w:t>temp.FinM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</w:rPr>
        <w:t xml:space="preserve"> = tiempos3[1];</w:t>
      </w:r>
    </w:p>
    <w:p w14:paraId="108F46ED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A09D54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lista.Add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(temp);</w:t>
      </w:r>
    </w:p>
    <w:p w14:paraId="23C0984D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E9F9452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09D92B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foreach (var record in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lista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3DD1620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3A67263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record.Day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== "Sun")</w:t>
      </w:r>
    </w:p>
    <w:p w14:paraId="337F129D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CF9D1ED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Nlista.Add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(record</w:t>
      </w:r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6F7301E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3FD9928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2E97E74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A509B3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(var record in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lista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71DE89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B7304B1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record.Day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== "Mon")</w:t>
      </w:r>
    </w:p>
    <w:p w14:paraId="5687A263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C6D90A0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Nlista.Add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(record</w:t>
      </w:r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25209BE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04C79AB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0E45F14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205776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(var record in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lista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7C81180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15427DA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record.Day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== "Tue")</w:t>
      </w:r>
    </w:p>
    <w:p w14:paraId="5489B38E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1BA34DD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Nlista.Add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(record</w:t>
      </w:r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F8AD9CE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CD26D4F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FB82F64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FED1F0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(var record in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lista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5C8D063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{</w:t>
      </w:r>
    </w:p>
    <w:p w14:paraId="03EF2489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record.Day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== "Wed")</w:t>
      </w:r>
    </w:p>
    <w:p w14:paraId="08594296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35C2B6A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Nlista.Add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(record</w:t>
      </w:r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1FA60D1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D610D90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F522CC5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8C6B24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(var record in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lista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BF71B5F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1E1D671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record.Day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== "Thu")</w:t>
      </w:r>
    </w:p>
    <w:p w14:paraId="0FEC791B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DEEC24B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Nlista.Add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(record</w:t>
      </w:r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BA0AE02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E4058D1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59C3ED1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229930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(var record in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lista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85BA84B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F5427A1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record.Day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== "Fri")</w:t>
      </w:r>
    </w:p>
    <w:p w14:paraId="4A8111EC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4995AAF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Nlista.Add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(record</w:t>
      </w:r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A38BE26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DE371BA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98EAFB4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F78301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(var record in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lista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F698572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E313636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if 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record.Day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== "Sat")</w:t>
      </w:r>
    </w:p>
    <w:p w14:paraId="40F9A09D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3938F8F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Nlista.Add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(record</w:t>
      </w:r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EF749B4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FD32F52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3CB27B8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BF89E5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(var t in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Nlista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619FE0B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E33BC65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t.Day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== "Sun")</w:t>
      </w:r>
    </w:p>
    <w:p w14:paraId="31CF44B6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78BC1AC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foreach (var x in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Nlista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791CF3B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3FC7EC11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x.Day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== "Sun")</w:t>
      </w:r>
    </w:p>
    <w:p w14:paraId="73B815A6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78237A76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 (Convert.ToInt32(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t.InicioH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 &gt; Convert.ToInt32(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x.InicioH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41DF622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14:paraId="0C78342C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Tiempo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rest = new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Tiempo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A7629D6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2FFD3E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var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Convert.ToInt32(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t.FinH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 - Convert.ToInt32(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x.InicioH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612E8CD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var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timeM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Convert.ToInt32(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t.FinM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 - Convert.ToInt32(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x.InicioM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E79B992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D0D940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rest.Day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t.Day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2B4378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rest.InicioH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Convert.ToString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C8168E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rest.InicioM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Convert.ToString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timeM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A1615C2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descansos.Add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(rest);</w:t>
      </w:r>
    </w:p>
    <w:p w14:paraId="4C4D9AF4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14:paraId="583E568F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else</w:t>
      </w:r>
    </w:p>
    <w:p w14:paraId="6A8B9692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14:paraId="081C4B17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Tiempo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rest = new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Tiempo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07961FC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B0D5F8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var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Convert.ToInt32(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x.FinH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 - Convert.ToInt32(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t.InicioH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A0D4145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var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timeM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Convert.ToInt32(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x.FinM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 - Convert.ToInt32(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t.InicioM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98DB40F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415B93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rest.Day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x.Day;</w:t>
      </w:r>
    </w:p>
    <w:p w14:paraId="1262CBC1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rest.InicioH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Convert.ToString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2F6B2D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rest.InicioM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Convert.ToString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timeM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2F82CC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descansos.Add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(rest);</w:t>
      </w:r>
    </w:p>
    <w:p w14:paraId="22B9CA37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14:paraId="4C8F6E6E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358C529F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x.Day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== "Mon")</w:t>
      </w:r>
    </w:p>
    <w:p w14:paraId="634A5D60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36ED0DE2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 (Convert.ToInt32(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t.InicioH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 &gt; Convert.ToInt32(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x.InicioH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3F3A610E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14:paraId="3DAA3AA4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Tiempo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rest = new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Tiempo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6987647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FE4D52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var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Convert.ToInt32(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t.FinH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 - Convert.ToInt32(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x.InicioH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E92039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var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timeM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Convert.ToInt32(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t.FinM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 - Convert.ToInt32(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x.InicioM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18617F4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51BF30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rest.Day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t.Day;</w:t>
      </w:r>
    </w:p>
    <w:p w14:paraId="7B205C37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rest.InicioH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Convert.ToString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37EAAA2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rest.InicioM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Convert.ToString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timeM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64DE0B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descansos.Add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(rest);</w:t>
      </w:r>
    </w:p>
    <w:p w14:paraId="31A739FE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14:paraId="7768919F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else</w:t>
      </w:r>
    </w:p>
    <w:p w14:paraId="01A7847D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14:paraId="12926F7A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Tiempo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rest = new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Tiempo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6CB5A6A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58513E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var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Convert.ToInt32(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x.FinH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 - Convert.ToInt32(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t.InicioH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131603F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var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timeM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Convert.ToInt32(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x.FinM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 - Convert.ToInt32(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t.InicioM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E46333B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28349A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rest.Day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x.Day;</w:t>
      </w:r>
    </w:p>
    <w:p w14:paraId="6F76CD70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rest.InicioH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Convert.ToString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BB42531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rest.InicioM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Convert.ToString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timeM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903AB09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descansos.Add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(rest);</w:t>
      </w:r>
    </w:p>
    <w:p w14:paraId="6CC530C3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14:paraId="63ECA764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08DE9F97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x.Day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== "Tue")</w:t>
      </w:r>
    </w:p>
    <w:p w14:paraId="5F9D2BC9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2BA5A63F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 (Convert.ToInt32(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t.InicioH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 &gt; Convert.ToInt32(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x.InicioH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CE78BC4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14:paraId="29E99F9E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Tiempo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rest = new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Tiempo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9D39D5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C05427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var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Convert.ToInt32(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t.FinH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 - Convert.ToInt32(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x.InicioH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6949B7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var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timeM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Convert.ToInt32(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t.FinM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 - Convert.ToInt32(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x.InicioM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F3DD163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96AFFD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rest.Day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t.Day;</w:t>
      </w:r>
    </w:p>
    <w:p w14:paraId="0CEA3B7B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rest.InicioH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Convert.ToString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0F88480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rest.InicioM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Convert.ToString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timeM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FFE4ED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descansos.Add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(rest);</w:t>
      </w:r>
    </w:p>
    <w:p w14:paraId="7BFE1FB0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14:paraId="5F12A559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else</w:t>
      </w:r>
    </w:p>
    <w:p w14:paraId="695E3A0C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14:paraId="5EE5BBB8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Tiempo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rest = new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Tiempo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E5F681F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2A44C8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var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Convert.ToInt32(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x.FinH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 - Convert.ToInt32(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t.InicioH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99D6620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var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timeM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Convert.ToInt32(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x.FinM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 - Convert.ToInt32(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t.InicioM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663BFAE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BD38F8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rest.Day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x.Day;</w:t>
      </w:r>
    </w:p>
    <w:p w14:paraId="053F7C3B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rest.InicioH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Convert.ToString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8D99C1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rest.InicioM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Convert.ToString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timeM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6507567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descansos.Add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(rest);</w:t>
      </w:r>
    </w:p>
    <w:p w14:paraId="77B4C6A8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14:paraId="6D361DDB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50243A17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x.Day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== "Wed")</w:t>
      </w:r>
    </w:p>
    <w:p w14:paraId="18D574FA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{</w:t>
      </w:r>
    </w:p>
    <w:p w14:paraId="4FF54E85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 (Convert.ToInt32(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t.InicioH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 &gt; Convert.ToInt32(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x.InicioH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10D22AE5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14:paraId="69C46037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Tiempo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rest = new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Tiempo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DAC13B2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7C54DA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var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Convert.ToInt32(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t.FinH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 - Convert.ToInt32(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x.InicioH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5D00A15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var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timeM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Convert.ToInt32(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t.FinM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 - Convert.ToInt32(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x.InicioM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91FAE21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681469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rest.Day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t.Day;</w:t>
      </w:r>
    </w:p>
    <w:p w14:paraId="66E3D3B0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rest.InicioH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Convert.ToString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3CF515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rest.InicioM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Convert.ToString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timeM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69300EB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descansos.Add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(rest);</w:t>
      </w:r>
    </w:p>
    <w:p w14:paraId="40970C7D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14:paraId="7DC6FE6F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else</w:t>
      </w:r>
    </w:p>
    <w:p w14:paraId="561BDF29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14:paraId="064D0509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Tiempo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rest = new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Tiempo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3C6D547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F0E8AD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var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Convert.ToInt32(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x.FinH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 - Convert.ToInt32(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t.InicioH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E1AED31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var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timeM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Convert.ToInt32(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x.FinM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 - Convert.ToInt32(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t.InicioM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A0A616C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482003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rest.Day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x.Day;</w:t>
      </w:r>
    </w:p>
    <w:p w14:paraId="3900DA46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rest.InicioH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Convert.ToString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0C27855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rest.InicioM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Convert.ToString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timeM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8F4AF7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descansos.Add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(rest);</w:t>
      </w:r>
    </w:p>
    <w:p w14:paraId="673BC9C2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14:paraId="7BB80432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5D85E182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x.Day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== "Thu")</w:t>
      </w:r>
    </w:p>
    <w:p w14:paraId="74290F11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6633ED05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 (Convert.ToInt32(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t.InicioH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 &gt; Convert.ToInt32(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x.InicioH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7118BDBE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14:paraId="5D341590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Tiempo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rest = new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Tiempo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22C12C0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D816A1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var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Convert.ToInt32(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t.FinH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 - Convert.ToInt32(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x.InicioH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FE9183E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var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timeM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Convert.ToInt32(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t.FinM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 - Convert.ToInt32(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x.InicioM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C540919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EDC040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rest.Day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t.Day;</w:t>
      </w:r>
    </w:p>
    <w:p w14:paraId="71F52B9E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rest.InicioH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Convert.ToString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5973A77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rest.InicioM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Convert.ToString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timeM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5AAE0FC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descansos.Add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(rest);</w:t>
      </w:r>
    </w:p>
    <w:p w14:paraId="37862A1E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14:paraId="310AA36E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else</w:t>
      </w:r>
    </w:p>
    <w:p w14:paraId="002C8756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14:paraId="47508F96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Tiempo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rest = new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Tiempo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8A140D0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405330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var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Convert.ToInt32(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x.FinH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 - Convert.ToInt32(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t.InicioH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7C43A5F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var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timeM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Convert.ToInt32(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x.FinM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 - Convert.ToInt32(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t.InicioM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E001180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AC1DD0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rest.Day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x.Day;</w:t>
      </w:r>
    </w:p>
    <w:p w14:paraId="6D0084E2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rest.InicioH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Convert.ToString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7F6C784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rest.InicioM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Convert.ToString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timeM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150DEB4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descansos.Add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(rest);</w:t>
      </w:r>
    </w:p>
    <w:p w14:paraId="767C91BA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14:paraId="23EF93D1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39068D85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x.Day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== "Fri")</w:t>
      </w:r>
    </w:p>
    <w:p w14:paraId="4B7003ED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2353886C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 (Convert.ToInt32(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t.InicioH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 &gt; Convert.ToInt32(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x.InicioH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56A54B3C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14:paraId="1E4418E3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Tiempo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rest = new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Tiempo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57B7902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DE1293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var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Convert.ToInt32(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t.FinH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 - Convert.ToInt32(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x.InicioH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E7B6ADE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var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timeM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Convert.ToInt32(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t.FinM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 - Convert.ToInt32(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x.InicioM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BF9BD7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CA751A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rest.Day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t.Day;</w:t>
      </w:r>
    </w:p>
    <w:p w14:paraId="05FB32CD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rest.InicioH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Convert.ToString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0D89979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rest.InicioM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Convert.ToString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timeM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8476DF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descansos.Add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(rest);</w:t>
      </w:r>
    </w:p>
    <w:p w14:paraId="54D12087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14:paraId="75D9BAE0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else</w:t>
      </w:r>
    </w:p>
    <w:p w14:paraId="3CE3096E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14:paraId="6CED83B8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Tiempo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rest = new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Tiempo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EE323F9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E80AA9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var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Convert.ToInt32(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x.FinH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 - Convert.ToInt32(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t.InicioH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2EDAAF8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var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timeM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Convert.ToInt32(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x.FinM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 - Convert.ToInt32(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t.InicioM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C4C111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2F5BE7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rest.Day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x.Day;</w:t>
      </w:r>
    </w:p>
    <w:p w14:paraId="20E585A3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rest.InicioH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Convert.ToString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448B18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rest.InicioM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Convert.ToString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timeM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98D923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descansos.Add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(rest);</w:t>
      </w:r>
    </w:p>
    <w:p w14:paraId="02CEB6C9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14:paraId="4F46F0CC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6F9094CA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x.Day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== "Sat")</w:t>
      </w:r>
    </w:p>
    <w:p w14:paraId="18A8F056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2418DCE6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 (Convert.ToInt32(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t.InicioH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 &gt; Convert.ToInt32(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x.InicioH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68DF2C3C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14:paraId="54B0DAFA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Tiempo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rest = new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Tiempo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FCD9937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7B9824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var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Convert.ToInt32(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t.FinH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 - Convert.ToInt32(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x.InicioH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98869A7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var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timeM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Convert.ToInt32(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t.FinM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 - Convert.ToInt32(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x.InicioM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14A1DF0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6B33D1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rest.Day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t.Day;</w:t>
      </w:r>
    </w:p>
    <w:p w14:paraId="12AF922D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rest.InicioH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Convert.ToString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4877EA1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rest.InicioM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Convert.ToString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timeM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D11EA7A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descansos.Add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(rest);</w:t>
      </w:r>
    </w:p>
    <w:p w14:paraId="035D0F7C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}</w:t>
      </w:r>
    </w:p>
    <w:p w14:paraId="2427AE43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else</w:t>
      </w:r>
    </w:p>
    <w:p w14:paraId="21550C3F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14:paraId="56C38070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Tiempo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rest = new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Tiempo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5232154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C268C9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var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Convert.ToInt32(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x.FinH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 - Convert.ToInt32(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t.InicioH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03AB59E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var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timeM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Convert.ToInt32(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x.FinM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>) - Convert.ToInt32(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t.InicioM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7565CFF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3A5A02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rest.Day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x.Day;</w:t>
      </w:r>
    </w:p>
    <w:p w14:paraId="449BE17B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rest.InicioH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Convert.ToString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timeH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2614F6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  <w:lang w:val="en-US"/>
        </w:rPr>
        <w:t>rest.InicioM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Convert.ToString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35B9">
        <w:rPr>
          <w:rFonts w:ascii="Times New Roman" w:hAnsi="Times New Roman" w:cs="Times New Roman"/>
          <w:sz w:val="28"/>
          <w:szCs w:val="28"/>
          <w:lang w:val="en-US"/>
        </w:rPr>
        <w:t>timeM</w:t>
      </w:r>
      <w:proofErr w:type="spellEnd"/>
      <w:r w:rsidRPr="00C535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EFEDCB5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</w:rPr>
      </w:pPr>
      <w:r w:rsidRPr="00C53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535B9">
        <w:rPr>
          <w:rFonts w:ascii="Times New Roman" w:hAnsi="Times New Roman" w:cs="Times New Roman"/>
          <w:sz w:val="28"/>
          <w:szCs w:val="28"/>
        </w:rPr>
        <w:t>descansos.Add</w:t>
      </w:r>
      <w:proofErr w:type="spellEnd"/>
      <w:proofErr w:type="gramEnd"/>
      <w:r w:rsidRPr="00C535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535B9">
        <w:rPr>
          <w:rFonts w:ascii="Times New Roman" w:hAnsi="Times New Roman" w:cs="Times New Roman"/>
          <w:sz w:val="28"/>
          <w:szCs w:val="28"/>
        </w:rPr>
        <w:t>rest</w:t>
      </w:r>
      <w:proofErr w:type="spellEnd"/>
      <w:r w:rsidRPr="00C535B9">
        <w:rPr>
          <w:rFonts w:ascii="Times New Roman" w:hAnsi="Times New Roman" w:cs="Times New Roman"/>
          <w:sz w:val="28"/>
          <w:szCs w:val="28"/>
        </w:rPr>
        <w:t>);</w:t>
      </w:r>
    </w:p>
    <w:p w14:paraId="42660690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</w:rPr>
      </w:pPr>
      <w:r w:rsidRPr="00C535B9">
        <w:rPr>
          <w:rFonts w:ascii="Times New Roman" w:hAnsi="Times New Roman" w:cs="Times New Roman"/>
          <w:sz w:val="28"/>
          <w:szCs w:val="28"/>
        </w:rPr>
        <w:t xml:space="preserve">                            }</w:t>
      </w:r>
    </w:p>
    <w:p w14:paraId="5F169110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</w:rPr>
      </w:pPr>
      <w:r w:rsidRPr="00C535B9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7FC7E8FA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41BAAE" w14:textId="77777777" w:rsidR="00C535B9" w:rsidRPr="00C535B9" w:rsidRDefault="00C535B9" w:rsidP="00C535B9">
      <w:pPr>
        <w:jc w:val="both"/>
        <w:rPr>
          <w:rFonts w:ascii="Times New Roman" w:hAnsi="Times New Roman" w:cs="Times New Roman"/>
          <w:sz w:val="28"/>
          <w:szCs w:val="28"/>
        </w:rPr>
      </w:pPr>
      <w:r w:rsidRPr="00C535B9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C535B9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C535B9">
        <w:rPr>
          <w:rFonts w:ascii="Times New Roman" w:hAnsi="Times New Roman" w:cs="Times New Roman"/>
          <w:sz w:val="28"/>
          <w:szCs w:val="28"/>
        </w:rPr>
        <w:t>(descansos);</w:t>
      </w:r>
    </w:p>
    <w:p w14:paraId="7BA3626D" w14:textId="77777777" w:rsidR="00C535B9" w:rsidRPr="00927060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B9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927060">
        <w:rPr>
          <w:rFonts w:ascii="Times New Roman" w:hAnsi="Times New Roman" w:cs="Times New Roman"/>
          <w:sz w:val="28"/>
          <w:szCs w:val="28"/>
          <w:lang w:val="en-US"/>
        </w:rPr>
        <w:t>Console.ReadLine(</w:t>
      </w:r>
      <w:proofErr w:type="gramStart"/>
      <w:r w:rsidRPr="0092706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603D8CC" w14:textId="77777777" w:rsidR="00C535B9" w:rsidRPr="00927060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706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CA0E4DA" w14:textId="77777777" w:rsidR="00C535B9" w:rsidRPr="00927060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706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3783165" w14:textId="77777777" w:rsidR="00C535B9" w:rsidRPr="00927060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706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50BE45C" w14:textId="77777777" w:rsidR="00C535B9" w:rsidRPr="00927060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706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44449C9" w14:textId="77777777" w:rsidR="00C535B9" w:rsidRPr="00927060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706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B9809D6" w14:textId="4ACF4583" w:rsidR="00DE4ADC" w:rsidRPr="00927060" w:rsidRDefault="00C535B9" w:rsidP="00C53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706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43652A1" w14:textId="77777777" w:rsidR="00927060" w:rsidRPr="00927060" w:rsidRDefault="00927060" w:rsidP="0092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630CEE49" w14:textId="77777777" w:rsidR="00927060" w:rsidRPr="00927060" w:rsidRDefault="00927060" w:rsidP="0092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1E53D8" w14:textId="77777777" w:rsidR="00927060" w:rsidRPr="00927060" w:rsidRDefault="00927060" w:rsidP="0092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06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proofErr w:type="gramStart"/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>Linq;</w:t>
      </w:r>
      <w:proofErr w:type="gramEnd"/>
    </w:p>
    <w:p w14:paraId="60833978" w14:textId="77777777" w:rsidR="00927060" w:rsidRPr="00927060" w:rsidRDefault="00927060" w:rsidP="0092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proofErr w:type="gramStart"/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>Text;</w:t>
      </w:r>
      <w:proofErr w:type="gramEnd"/>
    </w:p>
    <w:p w14:paraId="25408CAF" w14:textId="77777777" w:rsidR="00927060" w:rsidRPr="00927060" w:rsidRDefault="00927060" w:rsidP="0092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61E91F" w14:textId="77777777" w:rsidR="00927060" w:rsidRPr="00927060" w:rsidRDefault="00927060" w:rsidP="0092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39120C" w14:textId="77777777" w:rsidR="00927060" w:rsidRPr="00927060" w:rsidRDefault="00927060" w:rsidP="0092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0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Jamesapp</w:t>
      </w:r>
    </w:p>
    <w:p w14:paraId="6B760A48" w14:textId="77777777" w:rsidR="00927060" w:rsidRPr="00927060" w:rsidRDefault="00927060" w:rsidP="0092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7567A4" w14:textId="77777777" w:rsidR="00927060" w:rsidRPr="00927060" w:rsidRDefault="00927060" w:rsidP="0092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70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7060">
        <w:rPr>
          <w:rFonts w:ascii="Consolas" w:hAnsi="Consolas" w:cs="Consolas"/>
          <w:color w:val="2B91AF"/>
          <w:sz w:val="19"/>
          <w:szCs w:val="19"/>
          <w:lang w:val="en-US"/>
        </w:rPr>
        <w:t>Tiempo</w:t>
      </w:r>
    </w:p>
    <w:p w14:paraId="7515BF3D" w14:textId="77777777" w:rsidR="00927060" w:rsidRPr="00927060" w:rsidRDefault="00927060" w:rsidP="0092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E567DFF" w14:textId="77777777" w:rsidR="00927060" w:rsidRPr="00927060" w:rsidRDefault="00927060" w:rsidP="0092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70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7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>day;</w:t>
      </w:r>
      <w:proofErr w:type="gramEnd"/>
    </w:p>
    <w:p w14:paraId="372C7CC6" w14:textId="77777777" w:rsidR="00927060" w:rsidRPr="00927060" w:rsidRDefault="00927060" w:rsidP="0092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70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7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>inicioH;</w:t>
      </w:r>
      <w:proofErr w:type="gramEnd"/>
    </w:p>
    <w:p w14:paraId="40BB894D" w14:textId="77777777" w:rsidR="00927060" w:rsidRPr="00927060" w:rsidRDefault="00927060" w:rsidP="0092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70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7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>inicioM;</w:t>
      </w:r>
      <w:proofErr w:type="gramEnd"/>
    </w:p>
    <w:p w14:paraId="758F32D9" w14:textId="77777777" w:rsidR="00927060" w:rsidRPr="00927060" w:rsidRDefault="00927060" w:rsidP="0092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9EB3E8" w14:textId="77777777" w:rsidR="00927060" w:rsidRPr="00927060" w:rsidRDefault="00927060" w:rsidP="0092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70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7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>finH;</w:t>
      </w:r>
      <w:proofErr w:type="gramEnd"/>
    </w:p>
    <w:p w14:paraId="1068958A" w14:textId="77777777" w:rsidR="00927060" w:rsidRPr="00927060" w:rsidRDefault="00927060" w:rsidP="0092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70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7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>finM;</w:t>
      </w:r>
      <w:proofErr w:type="gramEnd"/>
    </w:p>
    <w:p w14:paraId="173D82D6" w14:textId="77777777" w:rsidR="00927060" w:rsidRPr="00927060" w:rsidRDefault="00927060" w:rsidP="0092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D10BF5" w14:textId="77777777" w:rsidR="00927060" w:rsidRPr="00927060" w:rsidRDefault="00927060" w:rsidP="0092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7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7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proofErr w:type="gramStart"/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270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day; </w:t>
      </w:r>
      <w:r w:rsidRPr="009270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day = value; }</w:t>
      </w:r>
    </w:p>
    <w:p w14:paraId="47C48308" w14:textId="77777777" w:rsidR="00927060" w:rsidRPr="00927060" w:rsidRDefault="00927060" w:rsidP="0092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7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7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InicioH </w:t>
      </w:r>
      <w:proofErr w:type="gramStart"/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270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inicioH; </w:t>
      </w:r>
      <w:r w:rsidRPr="009270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inicioH = value; }</w:t>
      </w:r>
    </w:p>
    <w:p w14:paraId="58E39941" w14:textId="77777777" w:rsidR="00927060" w:rsidRPr="00927060" w:rsidRDefault="00927060" w:rsidP="0092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7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7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InicioM </w:t>
      </w:r>
      <w:proofErr w:type="gramStart"/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270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inicioM; </w:t>
      </w:r>
      <w:r w:rsidRPr="009270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inicioM = value; }</w:t>
      </w:r>
    </w:p>
    <w:p w14:paraId="2E7B3A2A" w14:textId="77777777" w:rsidR="00927060" w:rsidRPr="00927060" w:rsidRDefault="00927060" w:rsidP="0092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7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7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FinH </w:t>
      </w:r>
      <w:proofErr w:type="gramStart"/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270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finH; </w:t>
      </w:r>
      <w:r w:rsidRPr="009270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finH = value; }</w:t>
      </w:r>
    </w:p>
    <w:p w14:paraId="48733825" w14:textId="77777777" w:rsidR="00927060" w:rsidRPr="00927060" w:rsidRDefault="00927060" w:rsidP="0092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7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7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FinM </w:t>
      </w:r>
      <w:proofErr w:type="gramStart"/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270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finM; </w:t>
      </w:r>
      <w:r w:rsidRPr="009270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finM = value; }</w:t>
      </w:r>
    </w:p>
    <w:p w14:paraId="073DC9F2" w14:textId="77777777" w:rsidR="00927060" w:rsidRDefault="00927060" w:rsidP="0092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790EF8" w14:textId="77777777" w:rsidR="00927060" w:rsidRDefault="00927060" w:rsidP="0092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0F7152" w14:textId="77777777" w:rsidR="00040346" w:rsidRDefault="00040346" w:rsidP="008A61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99F772" w14:textId="77777777" w:rsidR="0060369D" w:rsidRPr="008A6118" w:rsidRDefault="0060369D" w:rsidP="008A61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92BE48" w14:textId="77777777" w:rsidR="008A6118" w:rsidRDefault="008A6118" w:rsidP="008A61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C94A5D" w14:textId="475A0209" w:rsidR="00CA12EC" w:rsidRDefault="00CA12EC" w:rsidP="00CA12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0CE71D" w14:textId="010B2732" w:rsidR="00685FB2" w:rsidRDefault="00685FB2" w:rsidP="00CA12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381D15" w14:textId="6FF5DEEF" w:rsidR="00685FB2" w:rsidRDefault="00685FB2" w:rsidP="00CA12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76615F" w14:textId="6DF8CB20" w:rsidR="00685FB2" w:rsidRDefault="00685FB2" w:rsidP="00685FB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Pruebas</w:t>
      </w:r>
    </w:p>
    <w:p w14:paraId="72DCAD7B" w14:textId="77777777" w:rsidR="00C535B9" w:rsidRDefault="00C535B9" w:rsidP="00C5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F8432B" w14:textId="77777777" w:rsidR="00C535B9" w:rsidRPr="00C535B9" w:rsidRDefault="00C535B9" w:rsidP="00C5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35B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35B9">
        <w:rPr>
          <w:rFonts w:ascii="Consolas" w:hAnsi="Consolas" w:cs="Consolas"/>
          <w:color w:val="000000"/>
          <w:sz w:val="19"/>
          <w:szCs w:val="19"/>
          <w:lang w:val="en-US"/>
        </w:rPr>
        <w:t>hellSchedule</w:t>
      </w:r>
      <w:proofErr w:type="spellEnd"/>
      <w:r w:rsidRPr="00C5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35B9">
        <w:rPr>
          <w:rFonts w:ascii="Consolas" w:hAnsi="Consolas" w:cs="Consolas"/>
          <w:color w:val="A31515"/>
          <w:sz w:val="19"/>
          <w:szCs w:val="19"/>
          <w:lang w:val="en-US"/>
        </w:rPr>
        <w:t>"Sun 10:00-20:00\</w:t>
      </w:r>
      <w:proofErr w:type="spellStart"/>
      <w:r w:rsidRPr="00C535B9">
        <w:rPr>
          <w:rFonts w:ascii="Consolas" w:hAnsi="Consolas" w:cs="Consolas"/>
          <w:color w:val="A31515"/>
          <w:sz w:val="19"/>
          <w:szCs w:val="19"/>
          <w:lang w:val="en-US"/>
        </w:rPr>
        <w:t>nFri</w:t>
      </w:r>
      <w:proofErr w:type="spellEnd"/>
      <w:r w:rsidRPr="00C535B9">
        <w:rPr>
          <w:rFonts w:ascii="Consolas" w:hAnsi="Consolas" w:cs="Consolas"/>
          <w:color w:val="A31515"/>
          <w:sz w:val="19"/>
          <w:szCs w:val="19"/>
          <w:lang w:val="en-US"/>
        </w:rPr>
        <w:t xml:space="preserve"> 05:00-10:00\</w:t>
      </w:r>
      <w:proofErr w:type="spellStart"/>
      <w:r w:rsidRPr="00C535B9">
        <w:rPr>
          <w:rFonts w:ascii="Consolas" w:hAnsi="Consolas" w:cs="Consolas"/>
          <w:color w:val="A31515"/>
          <w:sz w:val="19"/>
          <w:szCs w:val="19"/>
          <w:lang w:val="en-US"/>
        </w:rPr>
        <w:t>nFri</w:t>
      </w:r>
      <w:proofErr w:type="spellEnd"/>
      <w:r w:rsidRPr="00C535B9">
        <w:rPr>
          <w:rFonts w:ascii="Consolas" w:hAnsi="Consolas" w:cs="Consolas"/>
          <w:color w:val="A31515"/>
          <w:sz w:val="19"/>
          <w:szCs w:val="19"/>
          <w:lang w:val="en-US"/>
        </w:rPr>
        <w:t xml:space="preserve"> 16:30-23:50\</w:t>
      </w:r>
      <w:proofErr w:type="spellStart"/>
      <w:r w:rsidRPr="00C535B9">
        <w:rPr>
          <w:rFonts w:ascii="Consolas" w:hAnsi="Consolas" w:cs="Consolas"/>
          <w:color w:val="A31515"/>
          <w:sz w:val="19"/>
          <w:szCs w:val="19"/>
          <w:lang w:val="en-US"/>
        </w:rPr>
        <w:t>nSat</w:t>
      </w:r>
      <w:proofErr w:type="spellEnd"/>
      <w:r w:rsidRPr="00C535B9">
        <w:rPr>
          <w:rFonts w:ascii="Consolas" w:hAnsi="Consolas" w:cs="Consolas"/>
          <w:color w:val="A31515"/>
          <w:sz w:val="19"/>
          <w:szCs w:val="19"/>
          <w:lang w:val="en-US"/>
        </w:rPr>
        <w:t xml:space="preserve"> 10:00-24:00\</w:t>
      </w:r>
      <w:proofErr w:type="spellStart"/>
      <w:r w:rsidRPr="00C535B9">
        <w:rPr>
          <w:rFonts w:ascii="Consolas" w:hAnsi="Consolas" w:cs="Consolas"/>
          <w:color w:val="A31515"/>
          <w:sz w:val="19"/>
          <w:szCs w:val="19"/>
          <w:lang w:val="en-US"/>
        </w:rPr>
        <w:t>nSun</w:t>
      </w:r>
      <w:proofErr w:type="spellEnd"/>
      <w:r w:rsidRPr="00C535B9">
        <w:rPr>
          <w:rFonts w:ascii="Consolas" w:hAnsi="Consolas" w:cs="Consolas"/>
          <w:color w:val="A31515"/>
          <w:sz w:val="19"/>
          <w:szCs w:val="19"/>
          <w:lang w:val="en-US"/>
        </w:rPr>
        <w:t xml:space="preserve"> 01:00-04:00\</w:t>
      </w:r>
      <w:proofErr w:type="spellStart"/>
      <w:r w:rsidRPr="00C535B9">
        <w:rPr>
          <w:rFonts w:ascii="Consolas" w:hAnsi="Consolas" w:cs="Consolas"/>
          <w:color w:val="A31515"/>
          <w:sz w:val="19"/>
          <w:szCs w:val="19"/>
          <w:lang w:val="en-US"/>
        </w:rPr>
        <w:t>nSat</w:t>
      </w:r>
      <w:proofErr w:type="spellEnd"/>
      <w:r w:rsidRPr="00C535B9">
        <w:rPr>
          <w:rFonts w:ascii="Consolas" w:hAnsi="Consolas" w:cs="Consolas"/>
          <w:color w:val="A31515"/>
          <w:sz w:val="19"/>
          <w:szCs w:val="19"/>
          <w:lang w:val="en-US"/>
        </w:rPr>
        <w:t xml:space="preserve"> 02:00-06:00\</w:t>
      </w:r>
      <w:proofErr w:type="spellStart"/>
      <w:r w:rsidRPr="00C535B9">
        <w:rPr>
          <w:rFonts w:ascii="Consolas" w:hAnsi="Consolas" w:cs="Consolas"/>
          <w:color w:val="A31515"/>
          <w:sz w:val="19"/>
          <w:szCs w:val="19"/>
          <w:lang w:val="en-US"/>
        </w:rPr>
        <w:t>nTue</w:t>
      </w:r>
      <w:proofErr w:type="spellEnd"/>
      <w:r w:rsidRPr="00C535B9">
        <w:rPr>
          <w:rFonts w:ascii="Consolas" w:hAnsi="Consolas" w:cs="Consolas"/>
          <w:color w:val="A31515"/>
          <w:sz w:val="19"/>
          <w:szCs w:val="19"/>
          <w:lang w:val="en-US"/>
        </w:rPr>
        <w:t xml:space="preserve"> 03:30-18:15\</w:t>
      </w:r>
      <w:proofErr w:type="spellStart"/>
      <w:r w:rsidRPr="00C535B9">
        <w:rPr>
          <w:rFonts w:ascii="Consolas" w:hAnsi="Consolas" w:cs="Consolas"/>
          <w:color w:val="A31515"/>
          <w:sz w:val="19"/>
          <w:szCs w:val="19"/>
          <w:lang w:val="en-US"/>
        </w:rPr>
        <w:t>nTue</w:t>
      </w:r>
      <w:proofErr w:type="spellEnd"/>
      <w:r w:rsidRPr="00C535B9">
        <w:rPr>
          <w:rFonts w:ascii="Consolas" w:hAnsi="Consolas" w:cs="Consolas"/>
          <w:color w:val="A31515"/>
          <w:sz w:val="19"/>
          <w:szCs w:val="19"/>
          <w:lang w:val="en-US"/>
        </w:rPr>
        <w:t xml:space="preserve"> 19:00-20:00\</w:t>
      </w:r>
      <w:proofErr w:type="spellStart"/>
      <w:r w:rsidRPr="00C535B9">
        <w:rPr>
          <w:rFonts w:ascii="Consolas" w:hAnsi="Consolas" w:cs="Consolas"/>
          <w:color w:val="A31515"/>
          <w:sz w:val="19"/>
          <w:szCs w:val="19"/>
          <w:lang w:val="en-US"/>
        </w:rPr>
        <w:t>nWed</w:t>
      </w:r>
      <w:proofErr w:type="spellEnd"/>
      <w:r w:rsidRPr="00C535B9">
        <w:rPr>
          <w:rFonts w:ascii="Consolas" w:hAnsi="Consolas" w:cs="Consolas"/>
          <w:color w:val="A31515"/>
          <w:sz w:val="19"/>
          <w:szCs w:val="19"/>
          <w:lang w:val="en-US"/>
        </w:rPr>
        <w:t xml:space="preserve"> 04:25-15:14\</w:t>
      </w:r>
      <w:proofErr w:type="spellStart"/>
      <w:r w:rsidRPr="00C535B9">
        <w:rPr>
          <w:rFonts w:ascii="Consolas" w:hAnsi="Consolas" w:cs="Consolas"/>
          <w:color w:val="A31515"/>
          <w:sz w:val="19"/>
          <w:szCs w:val="19"/>
          <w:lang w:val="en-US"/>
        </w:rPr>
        <w:t>nWed</w:t>
      </w:r>
      <w:proofErr w:type="spellEnd"/>
      <w:r w:rsidRPr="00C535B9">
        <w:rPr>
          <w:rFonts w:ascii="Consolas" w:hAnsi="Consolas" w:cs="Consolas"/>
          <w:color w:val="A31515"/>
          <w:sz w:val="19"/>
          <w:szCs w:val="19"/>
          <w:lang w:val="en-US"/>
        </w:rPr>
        <w:t xml:space="preserve"> 15:14-22:40\</w:t>
      </w:r>
      <w:proofErr w:type="spellStart"/>
      <w:r w:rsidRPr="00C535B9">
        <w:rPr>
          <w:rFonts w:ascii="Consolas" w:hAnsi="Consolas" w:cs="Consolas"/>
          <w:color w:val="A31515"/>
          <w:sz w:val="19"/>
          <w:szCs w:val="19"/>
          <w:lang w:val="en-US"/>
        </w:rPr>
        <w:t>nThu</w:t>
      </w:r>
      <w:proofErr w:type="spellEnd"/>
      <w:r w:rsidRPr="00C535B9">
        <w:rPr>
          <w:rFonts w:ascii="Consolas" w:hAnsi="Consolas" w:cs="Consolas"/>
          <w:color w:val="A31515"/>
          <w:sz w:val="19"/>
          <w:szCs w:val="19"/>
          <w:lang w:val="en-US"/>
        </w:rPr>
        <w:t xml:space="preserve"> 00:00-23:59\</w:t>
      </w:r>
      <w:proofErr w:type="spellStart"/>
      <w:r w:rsidRPr="00C535B9">
        <w:rPr>
          <w:rFonts w:ascii="Consolas" w:hAnsi="Consolas" w:cs="Consolas"/>
          <w:color w:val="A31515"/>
          <w:sz w:val="19"/>
          <w:szCs w:val="19"/>
          <w:lang w:val="en-US"/>
        </w:rPr>
        <w:t>nMon</w:t>
      </w:r>
      <w:proofErr w:type="spellEnd"/>
      <w:r w:rsidRPr="00C535B9">
        <w:rPr>
          <w:rFonts w:ascii="Consolas" w:hAnsi="Consolas" w:cs="Consolas"/>
          <w:color w:val="A31515"/>
          <w:sz w:val="19"/>
          <w:szCs w:val="19"/>
          <w:lang w:val="en-US"/>
        </w:rPr>
        <w:t xml:space="preserve"> 05:00-13:00\</w:t>
      </w:r>
      <w:proofErr w:type="spellStart"/>
      <w:r w:rsidRPr="00C535B9">
        <w:rPr>
          <w:rFonts w:ascii="Consolas" w:hAnsi="Consolas" w:cs="Consolas"/>
          <w:color w:val="A31515"/>
          <w:sz w:val="19"/>
          <w:szCs w:val="19"/>
          <w:lang w:val="en-US"/>
        </w:rPr>
        <w:t>nMon</w:t>
      </w:r>
      <w:proofErr w:type="spellEnd"/>
      <w:r w:rsidRPr="00C535B9">
        <w:rPr>
          <w:rFonts w:ascii="Consolas" w:hAnsi="Consolas" w:cs="Consolas"/>
          <w:color w:val="A31515"/>
          <w:sz w:val="19"/>
          <w:szCs w:val="19"/>
          <w:lang w:val="en-US"/>
        </w:rPr>
        <w:t xml:space="preserve"> 15:00-21:00</w:t>
      </w:r>
      <w:proofErr w:type="gramStart"/>
      <w:r w:rsidRPr="00C535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35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C9582A8" w14:textId="77777777" w:rsidR="00C535B9" w:rsidRPr="00C535B9" w:rsidRDefault="00C535B9" w:rsidP="00C535B9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C535B9" w:rsidRPr="00C535B9" w:rsidSect="00CA12EC">
      <w:headerReference w:type="default" r:id="rId7"/>
      <w:pgSz w:w="12240" w:h="15840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EA6CA" w14:textId="77777777" w:rsidR="00EE2BD8" w:rsidRDefault="00EE2BD8">
      <w:pPr>
        <w:spacing w:after="0" w:line="240" w:lineRule="auto"/>
      </w:pPr>
      <w:r>
        <w:separator/>
      </w:r>
    </w:p>
  </w:endnote>
  <w:endnote w:type="continuationSeparator" w:id="0">
    <w:p w14:paraId="602FD225" w14:textId="77777777" w:rsidR="00EE2BD8" w:rsidRDefault="00EE2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97FB4" w14:textId="77777777" w:rsidR="00EE2BD8" w:rsidRDefault="00EE2BD8">
      <w:pPr>
        <w:spacing w:after="0" w:line="240" w:lineRule="auto"/>
      </w:pPr>
      <w:r>
        <w:separator/>
      </w:r>
    </w:p>
  </w:footnote>
  <w:footnote w:type="continuationSeparator" w:id="0">
    <w:p w14:paraId="449D6EBC" w14:textId="77777777" w:rsidR="00EE2BD8" w:rsidRDefault="00EE2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AE2EF" w14:textId="77777777" w:rsidR="006A60F6" w:rsidRDefault="00000000">
    <w:pPr>
      <w:pStyle w:val="Encabezado"/>
      <w:jc w:val="right"/>
    </w:pPr>
  </w:p>
  <w:p w14:paraId="1FB0CD22" w14:textId="77777777" w:rsidR="004B56CF" w:rsidRDefault="0000000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EC"/>
    <w:rsid w:val="00040346"/>
    <w:rsid w:val="00075C3B"/>
    <w:rsid w:val="00127153"/>
    <w:rsid w:val="00230D75"/>
    <w:rsid w:val="00462863"/>
    <w:rsid w:val="005028F3"/>
    <w:rsid w:val="0060369D"/>
    <w:rsid w:val="00666289"/>
    <w:rsid w:val="00685FB2"/>
    <w:rsid w:val="006F6A44"/>
    <w:rsid w:val="0087454F"/>
    <w:rsid w:val="00875EDB"/>
    <w:rsid w:val="008A6118"/>
    <w:rsid w:val="00927060"/>
    <w:rsid w:val="00B2370C"/>
    <w:rsid w:val="00BA6A28"/>
    <w:rsid w:val="00C535B9"/>
    <w:rsid w:val="00CA12EC"/>
    <w:rsid w:val="00DE4ADC"/>
    <w:rsid w:val="00EE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C58"/>
  <w15:chartTrackingRefBased/>
  <w15:docId w15:val="{B7087A73-A719-4BF2-802F-B2118220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12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2293</Words>
  <Characters>12614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Ramos Alemán</dc:creator>
  <cp:keywords/>
  <dc:description/>
  <cp:lastModifiedBy>Rubén Gamboa Bolado</cp:lastModifiedBy>
  <cp:revision>2</cp:revision>
  <dcterms:created xsi:type="dcterms:W3CDTF">2022-08-31T04:48:00Z</dcterms:created>
  <dcterms:modified xsi:type="dcterms:W3CDTF">2022-08-31T04:48:00Z</dcterms:modified>
</cp:coreProperties>
</file>