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AC3E0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Main Function:</w:t>
      </w:r>
    </w:p>
    <w:p w14:paraId="2F494A15" w14:textId="77777777" w:rsidR="00290B4A" w:rsidRPr="00290B4A" w:rsidRDefault="00290B4A" w:rsidP="00290B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Prompt the user for the file path (or use a default path if none is provided).</w:t>
      </w:r>
    </w:p>
    <w:p w14:paraId="29ABDC13" w14:textId="77777777" w:rsidR="00290B4A" w:rsidRPr="00290B4A" w:rsidRDefault="00290B4A" w:rsidP="00290B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290B4A">
        <w:rPr>
          <w:rFonts w:ascii="Times New Roman" w:hAnsi="Times New Roman" w:cs="Times New Roman"/>
        </w:rPr>
        <w:t>openFile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gramEnd"/>
      <w:r w:rsidRPr="00290B4A">
        <w:rPr>
          <w:rFonts w:ascii="Times New Roman" w:hAnsi="Times New Roman" w:cs="Times New Roman"/>
        </w:rPr>
        <w:t>) with the file path.</w:t>
      </w:r>
    </w:p>
    <w:p w14:paraId="41269394" w14:textId="77777777" w:rsidR="00290B4A" w:rsidRPr="00290B4A" w:rsidRDefault="00290B4A" w:rsidP="00290B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If the file opens successfully:</w:t>
      </w:r>
    </w:p>
    <w:p w14:paraId="7FF863F6" w14:textId="77777777" w:rsidR="00290B4A" w:rsidRPr="00290B4A" w:rsidRDefault="00290B4A" w:rsidP="00290B4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290B4A">
        <w:rPr>
          <w:rFonts w:ascii="Times New Roman" w:hAnsi="Times New Roman" w:cs="Times New Roman"/>
        </w:rPr>
        <w:t>parseFile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gramEnd"/>
      <w:r w:rsidRPr="00290B4A">
        <w:rPr>
          <w:rFonts w:ascii="Times New Roman" w:hAnsi="Times New Roman" w:cs="Times New Roman"/>
        </w:rPr>
        <w:t>) to read and process each line.</w:t>
      </w:r>
    </w:p>
    <w:p w14:paraId="771FD457" w14:textId="77777777" w:rsidR="00290B4A" w:rsidRPr="00290B4A" w:rsidRDefault="00290B4A" w:rsidP="00290B4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290B4A">
        <w:rPr>
          <w:rFonts w:ascii="Times New Roman" w:hAnsi="Times New Roman" w:cs="Times New Roman"/>
        </w:rPr>
        <w:t>validateFile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gramEnd"/>
      <w:r w:rsidRPr="00290B4A">
        <w:rPr>
          <w:rFonts w:ascii="Times New Roman" w:hAnsi="Times New Roman" w:cs="Times New Roman"/>
        </w:rPr>
        <w:t>) to check formatting and prerequisites.</w:t>
      </w:r>
    </w:p>
    <w:p w14:paraId="1B22171A" w14:textId="77777777" w:rsidR="00290B4A" w:rsidRPr="00290B4A" w:rsidRDefault="00290B4A" w:rsidP="00290B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Prompt the user for a course to search.</w:t>
      </w:r>
    </w:p>
    <w:p w14:paraId="05DCFFEA" w14:textId="77777777" w:rsidR="00290B4A" w:rsidRPr="00290B4A" w:rsidRDefault="00290B4A" w:rsidP="00290B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290B4A">
        <w:rPr>
          <w:rFonts w:ascii="Times New Roman" w:hAnsi="Times New Roman" w:cs="Times New Roman"/>
        </w:rPr>
        <w:t>printCourse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gramEnd"/>
      <w:r w:rsidRPr="00290B4A">
        <w:rPr>
          <w:rFonts w:ascii="Times New Roman" w:hAnsi="Times New Roman" w:cs="Times New Roman"/>
        </w:rPr>
        <w:t>) with the user’s search term.</w:t>
      </w:r>
    </w:p>
    <w:p w14:paraId="0A5261B8" w14:textId="4E747CA6" w:rsidR="00290B4A" w:rsidRPr="00290B4A" w:rsidRDefault="00290B4A" w:rsidP="00290B4A">
      <w:pPr>
        <w:rPr>
          <w:rFonts w:ascii="Times New Roman" w:hAnsi="Times New Roman" w:cs="Times New Roman"/>
        </w:rPr>
      </w:pPr>
    </w:p>
    <w:p w14:paraId="157B7BAE" w14:textId="77777777" w:rsidR="00290B4A" w:rsidRPr="00290B4A" w:rsidRDefault="00290B4A" w:rsidP="00290B4A">
      <w:pPr>
        <w:rPr>
          <w:rFonts w:ascii="Times New Roman" w:hAnsi="Times New Roman" w:cs="Times New Roman"/>
        </w:rPr>
      </w:pPr>
      <w:proofErr w:type="spellStart"/>
      <w:proofErr w:type="gramStart"/>
      <w:r w:rsidRPr="00290B4A">
        <w:rPr>
          <w:rFonts w:ascii="Times New Roman" w:hAnsi="Times New Roman" w:cs="Times New Roman"/>
        </w:rPr>
        <w:t>openFile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spellStart"/>
      <w:proofErr w:type="gramEnd"/>
      <w:r w:rsidRPr="00290B4A">
        <w:rPr>
          <w:rFonts w:ascii="Times New Roman" w:hAnsi="Times New Roman" w:cs="Times New Roman"/>
        </w:rPr>
        <w:t>filePath</w:t>
      </w:r>
      <w:proofErr w:type="spellEnd"/>
      <w:r w:rsidRPr="00290B4A">
        <w:rPr>
          <w:rFonts w:ascii="Times New Roman" w:hAnsi="Times New Roman" w:cs="Times New Roman"/>
        </w:rPr>
        <w:t>: String):</w:t>
      </w:r>
    </w:p>
    <w:p w14:paraId="3D447FA7" w14:textId="77777777" w:rsidR="00290B4A" w:rsidRPr="00290B4A" w:rsidRDefault="00290B4A" w:rsidP="00290B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Try to open the file at the given path.</w:t>
      </w:r>
    </w:p>
    <w:p w14:paraId="07E2016A" w14:textId="77777777" w:rsidR="00290B4A" w:rsidRPr="00290B4A" w:rsidRDefault="00290B4A" w:rsidP="00290B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If the file cannot be opened:</w:t>
      </w:r>
    </w:p>
    <w:p w14:paraId="045CE786" w14:textId="77777777" w:rsidR="00290B4A" w:rsidRPr="00290B4A" w:rsidRDefault="00290B4A" w:rsidP="00290B4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Print an error message.</w:t>
      </w:r>
    </w:p>
    <w:p w14:paraId="7B2AB301" w14:textId="77777777" w:rsidR="00290B4A" w:rsidRPr="00290B4A" w:rsidRDefault="00290B4A" w:rsidP="00290B4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Exit the program.</w:t>
      </w:r>
    </w:p>
    <w:p w14:paraId="26EAEB80" w14:textId="153ACF3A" w:rsidR="00290B4A" w:rsidRPr="00290B4A" w:rsidRDefault="00290B4A" w:rsidP="00290B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If the file opens successfully, return the file handle.</w:t>
      </w:r>
    </w:p>
    <w:p w14:paraId="5BDD28D6" w14:textId="77777777" w:rsidR="00290B4A" w:rsidRPr="00290B4A" w:rsidRDefault="00290B4A" w:rsidP="00290B4A">
      <w:pPr>
        <w:rPr>
          <w:rFonts w:ascii="Times New Roman" w:hAnsi="Times New Roman" w:cs="Times New Roman"/>
        </w:rPr>
      </w:pPr>
    </w:p>
    <w:p w14:paraId="1D595AFA" w14:textId="77777777" w:rsidR="00290B4A" w:rsidRPr="00290B4A" w:rsidRDefault="00290B4A" w:rsidP="00290B4A">
      <w:pPr>
        <w:rPr>
          <w:rFonts w:ascii="Times New Roman" w:hAnsi="Times New Roman" w:cs="Times New Roman"/>
        </w:rPr>
      </w:pPr>
      <w:proofErr w:type="spellStart"/>
      <w:r w:rsidRPr="00290B4A">
        <w:rPr>
          <w:rFonts w:ascii="Times New Roman" w:hAnsi="Times New Roman" w:cs="Times New Roman"/>
        </w:rPr>
        <w:t>parseFile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spellStart"/>
      <w:r w:rsidRPr="00290B4A">
        <w:rPr>
          <w:rFonts w:ascii="Times New Roman" w:hAnsi="Times New Roman" w:cs="Times New Roman"/>
        </w:rPr>
        <w:t>fileHandle</w:t>
      </w:r>
      <w:proofErr w:type="spellEnd"/>
      <w:r w:rsidRPr="00290B4A">
        <w:rPr>
          <w:rFonts w:ascii="Times New Roman" w:hAnsi="Times New Roman" w:cs="Times New Roman"/>
        </w:rPr>
        <w:t>):</w:t>
      </w:r>
    </w:p>
    <w:p w14:paraId="0803FB9F" w14:textId="77777777" w:rsidR="00290B4A" w:rsidRPr="00290B4A" w:rsidRDefault="00290B4A" w:rsidP="00290B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Create an empty </w:t>
      </w:r>
      <w:proofErr w:type="spellStart"/>
      <w:r w:rsidRPr="00290B4A">
        <w:rPr>
          <w:rFonts w:ascii="Times New Roman" w:hAnsi="Times New Roman" w:cs="Times New Roman"/>
        </w:rPr>
        <w:t>courseList</w:t>
      </w:r>
      <w:proofErr w:type="spellEnd"/>
      <w:r w:rsidRPr="00290B4A">
        <w:rPr>
          <w:rFonts w:ascii="Times New Roman" w:hAnsi="Times New Roman" w:cs="Times New Roman"/>
        </w:rPr>
        <w:t xml:space="preserve"> (a vector of Course objects).</w:t>
      </w:r>
    </w:p>
    <w:p w14:paraId="1BD8AB3A" w14:textId="77777777" w:rsidR="00290B4A" w:rsidRPr="00290B4A" w:rsidRDefault="00290B4A" w:rsidP="00290B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Loop through each line in the file:</w:t>
      </w:r>
    </w:p>
    <w:p w14:paraId="622D86D7" w14:textId="77777777" w:rsidR="00290B4A" w:rsidRPr="00290B4A" w:rsidRDefault="00290B4A" w:rsidP="00290B4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Split the line by commas (or another delimiter) into tokens.</w:t>
      </w:r>
    </w:p>
    <w:p w14:paraId="079ADDD8" w14:textId="77777777" w:rsidR="00290B4A" w:rsidRPr="00290B4A" w:rsidRDefault="00290B4A" w:rsidP="00290B4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Ensure there are at least 2 tokens (course number and title).</w:t>
      </w:r>
    </w:p>
    <w:p w14:paraId="5B3D64FC" w14:textId="77777777" w:rsidR="00290B4A" w:rsidRPr="00290B4A" w:rsidRDefault="00290B4A" w:rsidP="00290B4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Create a new Course object:</w:t>
      </w:r>
    </w:p>
    <w:p w14:paraId="5D57F641" w14:textId="77777777" w:rsidR="00290B4A" w:rsidRPr="00290B4A" w:rsidRDefault="00290B4A" w:rsidP="00290B4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Assign the first token to </w:t>
      </w:r>
      <w:proofErr w:type="spellStart"/>
      <w:r w:rsidRPr="00290B4A">
        <w:rPr>
          <w:rFonts w:ascii="Times New Roman" w:hAnsi="Times New Roman" w:cs="Times New Roman"/>
        </w:rPr>
        <w:t>courseID</w:t>
      </w:r>
      <w:proofErr w:type="spellEnd"/>
      <w:r w:rsidRPr="00290B4A">
        <w:rPr>
          <w:rFonts w:ascii="Times New Roman" w:hAnsi="Times New Roman" w:cs="Times New Roman"/>
        </w:rPr>
        <w:t>.</w:t>
      </w:r>
    </w:p>
    <w:p w14:paraId="128F0C3C" w14:textId="77777777" w:rsidR="00290B4A" w:rsidRPr="00290B4A" w:rsidRDefault="00290B4A" w:rsidP="00290B4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Assign the second token to </w:t>
      </w:r>
      <w:proofErr w:type="spellStart"/>
      <w:r w:rsidRPr="00290B4A">
        <w:rPr>
          <w:rFonts w:ascii="Times New Roman" w:hAnsi="Times New Roman" w:cs="Times New Roman"/>
        </w:rPr>
        <w:t>courseName</w:t>
      </w:r>
      <w:proofErr w:type="spellEnd"/>
      <w:r w:rsidRPr="00290B4A">
        <w:rPr>
          <w:rFonts w:ascii="Times New Roman" w:hAnsi="Times New Roman" w:cs="Times New Roman"/>
        </w:rPr>
        <w:t>.</w:t>
      </w:r>
    </w:p>
    <w:p w14:paraId="14D50D80" w14:textId="77777777" w:rsidR="00290B4A" w:rsidRPr="00290B4A" w:rsidRDefault="00290B4A" w:rsidP="00290B4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If additional tokens exist:</w:t>
      </w:r>
    </w:p>
    <w:p w14:paraId="4C73A7B7" w14:textId="77777777" w:rsidR="00290B4A" w:rsidRPr="00290B4A" w:rsidRDefault="00290B4A" w:rsidP="00290B4A">
      <w:pPr>
        <w:numPr>
          <w:ilvl w:val="3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For each additional token, append it to the </w:t>
      </w:r>
      <w:proofErr w:type="spellStart"/>
      <w:r w:rsidRPr="00290B4A">
        <w:rPr>
          <w:rFonts w:ascii="Times New Roman" w:hAnsi="Times New Roman" w:cs="Times New Roman"/>
        </w:rPr>
        <w:t>preList</w:t>
      </w:r>
      <w:proofErr w:type="spellEnd"/>
      <w:r w:rsidRPr="00290B4A">
        <w:rPr>
          <w:rFonts w:ascii="Times New Roman" w:hAnsi="Times New Roman" w:cs="Times New Roman"/>
        </w:rPr>
        <w:t>.</w:t>
      </w:r>
    </w:p>
    <w:p w14:paraId="0BF5E483" w14:textId="77777777" w:rsidR="00290B4A" w:rsidRPr="00290B4A" w:rsidRDefault="00290B4A" w:rsidP="00290B4A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Set </w:t>
      </w:r>
      <w:proofErr w:type="spellStart"/>
      <w:r w:rsidRPr="00290B4A">
        <w:rPr>
          <w:rFonts w:ascii="Times New Roman" w:hAnsi="Times New Roman" w:cs="Times New Roman"/>
        </w:rPr>
        <w:t>preCount</w:t>
      </w:r>
      <w:proofErr w:type="spellEnd"/>
      <w:r w:rsidRPr="00290B4A">
        <w:rPr>
          <w:rFonts w:ascii="Times New Roman" w:hAnsi="Times New Roman" w:cs="Times New Roman"/>
        </w:rPr>
        <w:t xml:space="preserve"> to the number of prerequisites.</w:t>
      </w:r>
    </w:p>
    <w:p w14:paraId="734C1E93" w14:textId="77777777" w:rsidR="00290B4A" w:rsidRPr="00290B4A" w:rsidRDefault="00290B4A" w:rsidP="00290B4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Add the Course object to </w:t>
      </w:r>
      <w:proofErr w:type="spellStart"/>
      <w:r w:rsidRPr="00290B4A">
        <w:rPr>
          <w:rFonts w:ascii="Times New Roman" w:hAnsi="Times New Roman" w:cs="Times New Roman"/>
        </w:rPr>
        <w:t>courseList</w:t>
      </w:r>
      <w:proofErr w:type="spellEnd"/>
      <w:r w:rsidRPr="00290B4A">
        <w:rPr>
          <w:rFonts w:ascii="Times New Roman" w:hAnsi="Times New Roman" w:cs="Times New Roman"/>
        </w:rPr>
        <w:t>.</w:t>
      </w:r>
    </w:p>
    <w:p w14:paraId="4A3DD4F4" w14:textId="77777777" w:rsidR="00290B4A" w:rsidRPr="00290B4A" w:rsidRDefault="00290B4A" w:rsidP="00290B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Return </w:t>
      </w:r>
      <w:proofErr w:type="spellStart"/>
      <w:r w:rsidRPr="00290B4A">
        <w:rPr>
          <w:rFonts w:ascii="Times New Roman" w:hAnsi="Times New Roman" w:cs="Times New Roman"/>
        </w:rPr>
        <w:t>courseList</w:t>
      </w:r>
      <w:proofErr w:type="spellEnd"/>
      <w:r w:rsidRPr="00290B4A">
        <w:rPr>
          <w:rFonts w:ascii="Times New Roman" w:hAnsi="Times New Roman" w:cs="Times New Roman"/>
        </w:rPr>
        <w:t>.</w:t>
      </w:r>
    </w:p>
    <w:p w14:paraId="411F6F87" w14:textId="458C5C62" w:rsidR="00290B4A" w:rsidRPr="00290B4A" w:rsidRDefault="00290B4A" w:rsidP="00290B4A">
      <w:pPr>
        <w:rPr>
          <w:rFonts w:ascii="Times New Roman" w:hAnsi="Times New Roman" w:cs="Times New Roman"/>
        </w:rPr>
      </w:pPr>
    </w:p>
    <w:p w14:paraId="6E06748B" w14:textId="77777777" w:rsidR="00290B4A" w:rsidRPr="00290B4A" w:rsidRDefault="00290B4A" w:rsidP="00290B4A">
      <w:pPr>
        <w:rPr>
          <w:rFonts w:ascii="Times New Roman" w:hAnsi="Times New Roman" w:cs="Times New Roman"/>
        </w:rPr>
      </w:pPr>
      <w:proofErr w:type="spellStart"/>
      <w:r w:rsidRPr="00290B4A">
        <w:rPr>
          <w:rFonts w:ascii="Times New Roman" w:hAnsi="Times New Roman" w:cs="Times New Roman"/>
        </w:rPr>
        <w:t>validateFile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spellStart"/>
      <w:r w:rsidRPr="00290B4A">
        <w:rPr>
          <w:rFonts w:ascii="Times New Roman" w:hAnsi="Times New Roman" w:cs="Times New Roman"/>
        </w:rPr>
        <w:t>courseList</w:t>
      </w:r>
      <w:proofErr w:type="spellEnd"/>
      <w:r w:rsidRPr="00290B4A">
        <w:rPr>
          <w:rFonts w:ascii="Times New Roman" w:hAnsi="Times New Roman" w:cs="Times New Roman"/>
        </w:rPr>
        <w:t>):</w:t>
      </w:r>
    </w:p>
    <w:p w14:paraId="08B1E4EC" w14:textId="77777777" w:rsidR="00290B4A" w:rsidRPr="00290B4A" w:rsidRDefault="00290B4A" w:rsidP="00290B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Set valid to True.</w:t>
      </w:r>
    </w:p>
    <w:p w14:paraId="2BA7DEEB" w14:textId="77777777" w:rsidR="00290B4A" w:rsidRPr="00290B4A" w:rsidRDefault="00290B4A" w:rsidP="00290B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Loop through each course in </w:t>
      </w:r>
      <w:proofErr w:type="spellStart"/>
      <w:r w:rsidRPr="00290B4A">
        <w:rPr>
          <w:rFonts w:ascii="Times New Roman" w:hAnsi="Times New Roman" w:cs="Times New Roman"/>
        </w:rPr>
        <w:t>courseList</w:t>
      </w:r>
      <w:proofErr w:type="spellEnd"/>
      <w:r w:rsidRPr="00290B4A">
        <w:rPr>
          <w:rFonts w:ascii="Times New Roman" w:hAnsi="Times New Roman" w:cs="Times New Roman"/>
        </w:rPr>
        <w:t>:</w:t>
      </w:r>
    </w:p>
    <w:p w14:paraId="621FA527" w14:textId="77777777" w:rsidR="00290B4A" w:rsidRPr="00290B4A" w:rsidRDefault="00290B4A" w:rsidP="00290B4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If </w:t>
      </w:r>
      <w:proofErr w:type="spellStart"/>
      <w:r w:rsidRPr="00290B4A">
        <w:rPr>
          <w:rFonts w:ascii="Times New Roman" w:hAnsi="Times New Roman" w:cs="Times New Roman"/>
        </w:rPr>
        <w:t>courseID</w:t>
      </w:r>
      <w:proofErr w:type="spellEnd"/>
      <w:r w:rsidRPr="00290B4A">
        <w:rPr>
          <w:rFonts w:ascii="Times New Roman" w:hAnsi="Times New Roman" w:cs="Times New Roman"/>
        </w:rPr>
        <w:t xml:space="preserve"> or </w:t>
      </w:r>
      <w:proofErr w:type="spellStart"/>
      <w:r w:rsidRPr="00290B4A">
        <w:rPr>
          <w:rFonts w:ascii="Times New Roman" w:hAnsi="Times New Roman" w:cs="Times New Roman"/>
        </w:rPr>
        <w:t>courseName</w:t>
      </w:r>
      <w:proofErr w:type="spellEnd"/>
      <w:r w:rsidRPr="00290B4A">
        <w:rPr>
          <w:rFonts w:ascii="Times New Roman" w:hAnsi="Times New Roman" w:cs="Times New Roman"/>
        </w:rPr>
        <w:t xml:space="preserve"> is missing, set valid to False and print an error.</w:t>
      </w:r>
    </w:p>
    <w:p w14:paraId="730FA374" w14:textId="77777777" w:rsidR="00290B4A" w:rsidRPr="00290B4A" w:rsidRDefault="00290B4A" w:rsidP="00290B4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Loop through each course's </w:t>
      </w:r>
      <w:proofErr w:type="spellStart"/>
      <w:r w:rsidRPr="00290B4A">
        <w:rPr>
          <w:rFonts w:ascii="Times New Roman" w:hAnsi="Times New Roman" w:cs="Times New Roman"/>
        </w:rPr>
        <w:t>preList</w:t>
      </w:r>
      <w:proofErr w:type="spellEnd"/>
      <w:r w:rsidRPr="00290B4A">
        <w:rPr>
          <w:rFonts w:ascii="Times New Roman" w:hAnsi="Times New Roman" w:cs="Times New Roman"/>
        </w:rPr>
        <w:t>:</w:t>
      </w:r>
    </w:p>
    <w:p w14:paraId="39FE94A0" w14:textId="77777777" w:rsidR="00290B4A" w:rsidRPr="00290B4A" w:rsidRDefault="00290B4A" w:rsidP="00290B4A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Call </w:t>
      </w:r>
      <w:proofErr w:type="spellStart"/>
      <w:r w:rsidRPr="00290B4A">
        <w:rPr>
          <w:rFonts w:ascii="Times New Roman" w:hAnsi="Times New Roman" w:cs="Times New Roman"/>
        </w:rPr>
        <w:t>searchList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spellStart"/>
      <w:r w:rsidRPr="00290B4A">
        <w:rPr>
          <w:rFonts w:ascii="Times New Roman" w:hAnsi="Times New Roman" w:cs="Times New Roman"/>
        </w:rPr>
        <w:t>preCourseID</w:t>
      </w:r>
      <w:proofErr w:type="spellEnd"/>
      <w:r w:rsidRPr="00290B4A">
        <w:rPr>
          <w:rFonts w:ascii="Times New Roman" w:hAnsi="Times New Roman" w:cs="Times New Roman"/>
        </w:rPr>
        <w:t>) to find the prerequisite.</w:t>
      </w:r>
    </w:p>
    <w:p w14:paraId="76987EC9" w14:textId="77777777" w:rsidR="00290B4A" w:rsidRPr="00290B4A" w:rsidRDefault="00290B4A" w:rsidP="00290B4A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If the prerequisite is not found, set valid to False and print an error.</w:t>
      </w:r>
    </w:p>
    <w:p w14:paraId="5344DBDB" w14:textId="77777777" w:rsidR="00290B4A" w:rsidRPr="00290B4A" w:rsidRDefault="00290B4A" w:rsidP="00290B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If valid is False, print "File validation failed" and exit the program.</w:t>
      </w:r>
    </w:p>
    <w:p w14:paraId="13B33D8C" w14:textId="77777777" w:rsidR="00290B4A" w:rsidRPr="00290B4A" w:rsidRDefault="00290B4A" w:rsidP="00290B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If valid is True, print "File validated successfully."</w:t>
      </w:r>
    </w:p>
    <w:p w14:paraId="28BBBE9D" w14:textId="77777777" w:rsidR="00290B4A" w:rsidRPr="00290B4A" w:rsidRDefault="00290B4A" w:rsidP="00290B4A">
      <w:pPr>
        <w:rPr>
          <w:rFonts w:ascii="Times New Roman" w:hAnsi="Times New Roman" w:cs="Times New Roman"/>
        </w:rPr>
      </w:pPr>
    </w:p>
    <w:p w14:paraId="4752145E" w14:textId="15D1B28E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Course Object Definition:</w:t>
      </w:r>
    </w:p>
    <w:p w14:paraId="32E4381C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plaintext</w:t>
      </w:r>
    </w:p>
    <w:p w14:paraId="78495B77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Copy code</w:t>
      </w:r>
    </w:p>
    <w:p w14:paraId="3146E782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struct Course {</w:t>
      </w:r>
    </w:p>
    <w:p w14:paraId="082C22B3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    </w:t>
      </w:r>
      <w:proofErr w:type="spellStart"/>
      <w:r w:rsidRPr="00290B4A">
        <w:rPr>
          <w:rFonts w:ascii="Times New Roman" w:hAnsi="Times New Roman" w:cs="Times New Roman"/>
        </w:rPr>
        <w:t>courseID</w:t>
      </w:r>
      <w:proofErr w:type="spellEnd"/>
    </w:p>
    <w:p w14:paraId="203BD08C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    </w:t>
      </w:r>
      <w:proofErr w:type="spellStart"/>
      <w:r w:rsidRPr="00290B4A">
        <w:rPr>
          <w:rFonts w:ascii="Times New Roman" w:hAnsi="Times New Roman" w:cs="Times New Roman"/>
        </w:rPr>
        <w:t>courseName</w:t>
      </w:r>
      <w:proofErr w:type="spellEnd"/>
    </w:p>
    <w:p w14:paraId="31BC4215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290B4A">
        <w:rPr>
          <w:rFonts w:ascii="Times New Roman" w:hAnsi="Times New Roman" w:cs="Times New Roman"/>
        </w:rPr>
        <w:t>preCount</w:t>
      </w:r>
      <w:proofErr w:type="spellEnd"/>
    </w:p>
    <w:p w14:paraId="1E3FF473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    </w:t>
      </w:r>
      <w:proofErr w:type="spellStart"/>
      <w:r w:rsidRPr="00290B4A">
        <w:rPr>
          <w:rFonts w:ascii="Times New Roman" w:hAnsi="Times New Roman" w:cs="Times New Roman"/>
        </w:rPr>
        <w:t>preList</w:t>
      </w:r>
      <w:proofErr w:type="spellEnd"/>
    </w:p>
    <w:p w14:paraId="1691AAEF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    </w:t>
      </w:r>
      <w:proofErr w:type="gramStart"/>
      <w:r w:rsidRPr="00290B4A">
        <w:rPr>
          <w:rFonts w:ascii="Times New Roman" w:hAnsi="Times New Roman" w:cs="Times New Roman"/>
        </w:rPr>
        <w:t>Course(</w:t>
      </w:r>
      <w:proofErr w:type="gramEnd"/>
      <w:r w:rsidRPr="00290B4A">
        <w:rPr>
          <w:rFonts w:ascii="Times New Roman" w:hAnsi="Times New Roman" w:cs="Times New Roman"/>
        </w:rPr>
        <w:t>) {</w:t>
      </w:r>
    </w:p>
    <w:p w14:paraId="6D574D6A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        </w:t>
      </w:r>
      <w:proofErr w:type="spellStart"/>
      <w:r w:rsidRPr="00290B4A">
        <w:rPr>
          <w:rFonts w:ascii="Times New Roman" w:hAnsi="Times New Roman" w:cs="Times New Roman"/>
        </w:rPr>
        <w:t>courseID</w:t>
      </w:r>
      <w:proofErr w:type="spellEnd"/>
      <w:r w:rsidRPr="00290B4A">
        <w:rPr>
          <w:rFonts w:ascii="Times New Roman" w:hAnsi="Times New Roman" w:cs="Times New Roman"/>
        </w:rPr>
        <w:t xml:space="preserve"> = ""</w:t>
      </w:r>
    </w:p>
    <w:p w14:paraId="4941DD5C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        </w:t>
      </w:r>
      <w:proofErr w:type="spellStart"/>
      <w:r w:rsidRPr="00290B4A">
        <w:rPr>
          <w:rFonts w:ascii="Times New Roman" w:hAnsi="Times New Roman" w:cs="Times New Roman"/>
        </w:rPr>
        <w:t>courseName</w:t>
      </w:r>
      <w:proofErr w:type="spellEnd"/>
      <w:r w:rsidRPr="00290B4A">
        <w:rPr>
          <w:rFonts w:ascii="Times New Roman" w:hAnsi="Times New Roman" w:cs="Times New Roman"/>
        </w:rPr>
        <w:t xml:space="preserve"> = ""</w:t>
      </w:r>
    </w:p>
    <w:p w14:paraId="7ED5E404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        </w:t>
      </w:r>
      <w:proofErr w:type="spellStart"/>
      <w:r w:rsidRPr="00290B4A">
        <w:rPr>
          <w:rFonts w:ascii="Times New Roman" w:hAnsi="Times New Roman" w:cs="Times New Roman"/>
        </w:rPr>
        <w:t>preCount</w:t>
      </w:r>
      <w:proofErr w:type="spellEnd"/>
      <w:r w:rsidRPr="00290B4A">
        <w:rPr>
          <w:rFonts w:ascii="Times New Roman" w:hAnsi="Times New Roman" w:cs="Times New Roman"/>
        </w:rPr>
        <w:t xml:space="preserve"> = 0</w:t>
      </w:r>
    </w:p>
    <w:p w14:paraId="6E99663C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        </w:t>
      </w:r>
      <w:proofErr w:type="spellStart"/>
      <w:r w:rsidRPr="00290B4A">
        <w:rPr>
          <w:rFonts w:ascii="Times New Roman" w:hAnsi="Times New Roman" w:cs="Times New Roman"/>
        </w:rPr>
        <w:t>preList</w:t>
      </w:r>
      <w:proofErr w:type="spellEnd"/>
      <w:r w:rsidRPr="00290B4A">
        <w:rPr>
          <w:rFonts w:ascii="Times New Roman" w:hAnsi="Times New Roman" w:cs="Times New Roman"/>
        </w:rPr>
        <w:t xml:space="preserve"> = []</w:t>
      </w:r>
    </w:p>
    <w:p w14:paraId="0DF40482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    }</w:t>
      </w:r>
    </w:p>
    <w:p w14:paraId="655DBAAD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}</w:t>
      </w:r>
    </w:p>
    <w:p w14:paraId="57CF7BAD" w14:textId="34C10327" w:rsidR="00290B4A" w:rsidRPr="00290B4A" w:rsidRDefault="00290B4A" w:rsidP="00290B4A">
      <w:pPr>
        <w:rPr>
          <w:rFonts w:ascii="Times New Roman" w:hAnsi="Times New Roman" w:cs="Times New Roman"/>
        </w:rPr>
      </w:pPr>
    </w:p>
    <w:p w14:paraId="4DC88D37" w14:textId="77777777" w:rsidR="00290B4A" w:rsidRPr="00290B4A" w:rsidRDefault="00290B4A" w:rsidP="00290B4A">
      <w:pPr>
        <w:rPr>
          <w:rFonts w:ascii="Times New Roman" w:hAnsi="Times New Roman" w:cs="Times New Roman"/>
        </w:rPr>
      </w:pPr>
      <w:proofErr w:type="spellStart"/>
      <w:proofErr w:type="gramStart"/>
      <w:r w:rsidRPr="00290B4A">
        <w:rPr>
          <w:rFonts w:ascii="Times New Roman" w:hAnsi="Times New Roman" w:cs="Times New Roman"/>
        </w:rPr>
        <w:t>searchList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spellStart"/>
      <w:proofErr w:type="gramEnd"/>
      <w:r w:rsidRPr="00290B4A">
        <w:rPr>
          <w:rFonts w:ascii="Times New Roman" w:hAnsi="Times New Roman" w:cs="Times New Roman"/>
        </w:rPr>
        <w:t>searchTerm</w:t>
      </w:r>
      <w:proofErr w:type="spellEnd"/>
      <w:r w:rsidRPr="00290B4A">
        <w:rPr>
          <w:rFonts w:ascii="Times New Roman" w:hAnsi="Times New Roman" w:cs="Times New Roman"/>
        </w:rPr>
        <w:t>: String):</w:t>
      </w:r>
    </w:p>
    <w:p w14:paraId="21DE4A01" w14:textId="77777777" w:rsidR="00290B4A" w:rsidRPr="00290B4A" w:rsidRDefault="00290B4A" w:rsidP="00290B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Loop through </w:t>
      </w:r>
      <w:proofErr w:type="spellStart"/>
      <w:r w:rsidRPr="00290B4A">
        <w:rPr>
          <w:rFonts w:ascii="Times New Roman" w:hAnsi="Times New Roman" w:cs="Times New Roman"/>
        </w:rPr>
        <w:t>courseList</w:t>
      </w:r>
      <w:proofErr w:type="spellEnd"/>
      <w:r w:rsidRPr="00290B4A">
        <w:rPr>
          <w:rFonts w:ascii="Times New Roman" w:hAnsi="Times New Roman" w:cs="Times New Roman"/>
        </w:rPr>
        <w:t>:</w:t>
      </w:r>
    </w:p>
    <w:p w14:paraId="67C9C5BA" w14:textId="77777777" w:rsidR="00290B4A" w:rsidRPr="00290B4A" w:rsidRDefault="00290B4A" w:rsidP="00290B4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If </w:t>
      </w:r>
      <w:proofErr w:type="spellStart"/>
      <w:r w:rsidRPr="00290B4A">
        <w:rPr>
          <w:rFonts w:ascii="Times New Roman" w:hAnsi="Times New Roman" w:cs="Times New Roman"/>
        </w:rPr>
        <w:t>courseID</w:t>
      </w:r>
      <w:proofErr w:type="spellEnd"/>
      <w:r w:rsidRPr="00290B4A">
        <w:rPr>
          <w:rFonts w:ascii="Times New Roman" w:hAnsi="Times New Roman" w:cs="Times New Roman"/>
        </w:rPr>
        <w:t xml:space="preserve"> matches </w:t>
      </w:r>
      <w:proofErr w:type="spellStart"/>
      <w:r w:rsidRPr="00290B4A">
        <w:rPr>
          <w:rFonts w:ascii="Times New Roman" w:hAnsi="Times New Roman" w:cs="Times New Roman"/>
        </w:rPr>
        <w:t>searchTerm</w:t>
      </w:r>
      <w:proofErr w:type="spellEnd"/>
      <w:r w:rsidRPr="00290B4A">
        <w:rPr>
          <w:rFonts w:ascii="Times New Roman" w:hAnsi="Times New Roman" w:cs="Times New Roman"/>
        </w:rPr>
        <w:t>, return the corresponding Course object.</w:t>
      </w:r>
    </w:p>
    <w:p w14:paraId="42B367B5" w14:textId="77777777" w:rsidR="00290B4A" w:rsidRPr="00290B4A" w:rsidRDefault="00290B4A" w:rsidP="00290B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If no match is found, return null.</w:t>
      </w:r>
    </w:p>
    <w:p w14:paraId="779E5D3F" w14:textId="6BA2CA0E" w:rsidR="00290B4A" w:rsidRPr="00290B4A" w:rsidRDefault="00290B4A" w:rsidP="00290B4A">
      <w:pPr>
        <w:rPr>
          <w:rFonts w:ascii="Times New Roman" w:hAnsi="Times New Roman" w:cs="Times New Roman"/>
        </w:rPr>
      </w:pPr>
    </w:p>
    <w:p w14:paraId="116C3991" w14:textId="77777777" w:rsidR="00290B4A" w:rsidRPr="00290B4A" w:rsidRDefault="00290B4A" w:rsidP="00290B4A">
      <w:pPr>
        <w:rPr>
          <w:rFonts w:ascii="Times New Roman" w:hAnsi="Times New Roman" w:cs="Times New Roman"/>
        </w:rPr>
      </w:pPr>
      <w:proofErr w:type="spellStart"/>
      <w:proofErr w:type="gramStart"/>
      <w:r w:rsidRPr="00290B4A">
        <w:rPr>
          <w:rFonts w:ascii="Times New Roman" w:hAnsi="Times New Roman" w:cs="Times New Roman"/>
        </w:rPr>
        <w:t>printCourse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spellStart"/>
      <w:proofErr w:type="gramEnd"/>
      <w:r w:rsidRPr="00290B4A">
        <w:rPr>
          <w:rFonts w:ascii="Times New Roman" w:hAnsi="Times New Roman" w:cs="Times New Roman"/>
        </w:rPr>
        <w:t>searchTerm</w:t>
      </w:r>
      <w:proofErr w:type="spellEnd"/>
      <w:r w:rsidRPr="00290B4A">
        <w:rPr>
          <w:rFonts w:ascii="Times New Roman" w:hAnsi="Times New Roman" w:cs="Times New Roman"/>
        </w:rPr>
        <w:t>: String):</w:t>
      </w:r>
    </w:p>
    <w:p w14:paraId="7FE936EE" w14:textId="77777777" w:rsidR="00290B4A" w:rsidRPr="00290B4A" w:rsidRDefault="00290B4A" w:rsidP="00290B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Call </w:t>
      </w:r>
      <w:proofErr w:type="spellStart"/>
      <w:r w:rsidRPr="00290B4A">
        <w:rPr>
          <w:rFonts w:ascii="Times New Roman" w:hAnsi="Times New Roman" w:cs="Times New Roman"/>
        </w:rPr>
        <w:t>searchList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spellStart"/>
      <w:r w:rsidRPr="00290B4A">
        <w:rPr>
          <w:rFonts w:ascii="Times New Roman" w:hAnsi="Times New Roman" w:cs="Times New Roman"/>
        </w:rPr>
        <w:t>searchTerm</w:t>
      </w:r>
      <w:proofErr w:type="spellEnd"/>
      <w:r w:rsidRPr="00290B4A">
        <w:rPr>
          <w:rFonts w:ascii="Times New Roman" w:hAnsi="Times New Roman" w:cs="Times New Roman"/>
        </w:rPr>
        <w:t>) to retrieve the course.</w:t>
      </w:r>
    </w:p>
    <w:p w14:paraId="30ED3EB3" w14:textId="77777777" w:rsidR="00290B4A" w:rsidRPr="00290B4A" w:rsidRDefault="00290B4A" w:rsidP="00290B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If the course is found:</w:t>
      </w:r>
    </w:p>
    <w:p w14:paraId="188B24A2" w14:textId="77777777" w:rsidR="00290B4A" w:rsidRPr="00290B4A" w:rsidRDefault="00290B4A" w:rsidP="00290B4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Print </w:t>
      </w:r>
      <w:proofErr w:type="spellStart"/>
      <w:r w:rsidRPr="00290B4A">
        <w:rPr>
          <w:rFonts w:ascii="Times New Roman" w:hAnsi="Times New Roman" w:cs="Times New Roman"/>
        </w:rPr>
        <w:t>courseID</w:t>
      </w:r>
      <w:proofErr w:type="spellEnd"/>
      <w:r w:rsidRPr="00290B4A">
        <w:rPr>
          <w:rFonts w:ascii="Times New Roman" w:hAnsi="Times New Roman" w:cs="Times New Roman"/>
        </w:rPr>
        <w:t xml:space="preserve">, </w:t>
      </w:r>
      <w:proofErr w:type="spellStart"/>
      <w:r w:rsidRPr="00290B4A">
        <w:rPr>
          <w:rFonts w:ascii="Times New Roman" w:hAnsi="Times New Roman" w:cs="Times New Roman"/>
        </w:rPr>
        <w:t>courseName</w:t>
      </w:r>
      <w:proofErr w:type="spellEnd"/>
      <w:r w:rsidRPr="00290B4A">
        <w:rPr>
          <w:rFonts w:ascii="Times New Roman" w:hAnsi="Times New Roman" w:cs="Times New Roman"/>
        </w:rPr>
        <w:t xml:space="preserve">, and </w:t>
      </w:r>
      <w:proofErr w:type="spellStart"/>
      <w:r w:rsidRPr="00290B4A">
        <w:rPr>
          <w:rFonts w:ascii="Times New Roman" w:hAnsi="Times New Roman" w:cs="Times New Roman"/>
        </w:rPr>
        <w:t>preList</w:t>
      </w:r>
      <w:proofErr w:type="spellEnd"/>
      <w:r w:rsidRPr="00290B4A">
        <w:rPr>
          <w:rFonts w:ascii="Times New Roman" w:hAnsi="Times New Roman" w:cs="Times New Roman"/>
        </w:rPr>
        <w:t>.</w:t>
      </w:r>
    </w:p>
    <w:p w14:paraId="2D0918E5" w14:textId="77777777" w:rsidR="00290B4A" w:rsidRPr="00290B4A" w:rsidRDefault="00290B4A" w:rsidP="00290B4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If the course has prerequisites:</w:t>
      </w:r>
    </w:p>
    <w:p w14:paraId="510CCBF4" w14:textId="77777777" w:rsidR="00290B4A" w:rsidRPr="00290B4A" w:rsidRDefault="00290B4A" w:rsidP="00290B4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For each prerequisite in </w:t>
      </w:r>
      <w:proofErr w:type="spellStart"/>
      <w:r w:rsidRPr="00290B4A">
        <w:rPr>
          <w:rFonts w:ascii="Times New Roman" w:hAnsi="Times New Roman" w:cs="Times New Roman"/>
        </w:rPr>
        <w:t>preList</w:t>
      </w:r>
      <w:proofErr w:type="spellEnd"/>
      <w:r w:rsidRPr="00290B4A">
        <w:rPr>
          <w:rFonts w:ascii="Times New Roman" w:hAnsi="Times New Roman" w:cs="Times New Roman"/>
        </w:rPr>
        <w:t xml:space="preserve">, recursively call </w:t>
      </w:r>
      <w:proofErr w:type="spellStart"/>
      <w:r w:rsidRPr="00290B4A">
        <w:rPr>
          <w:rFonts w:ascii="Times New Roman" w:hAnsi="Times New Roman" w:cs="Times New Roman"/>
        </w:rPr>
        <w:t>printCourse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spellStart"/>
      <w:r w:rsidRPr="00290B4A">
        <w:rPr>
          <w:rFonts w:ascii="Times New Roman" w:hAnsi="Times New Roman" w:cs="Times New Roman"/>
        </w:rPr>
        <w:t>preCourseID</w:t>
      </w:r>
      <w:proofErr w:type="spellEnd"/>
      <w:r w:rsidRPr="00290B4A">
        <w:rPr>
          <w:rFonts w:ascii="Times New Roman" w:hAnsi="Times New Roman" w:cs="Times New Roman"/>
        </w:rPr>
        <w:t>).</w:t>
      </w:r>
    </w:p>
    <w:p w14:paraId="72F92368" w14:textId="77777777" w:rsidR="00290B4A" w:rsidRPr="00290B4A" w:rsidRDefault="00290B4A" w:rsidP="00290B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If the course is not found, print "Course not found."</w:t>
      </w:r>
    </w:p>
    <w:p w14:paraId="5AD04FD4" w14:textId="5F2E6196" w:rsidR="00290B4A" w:rsidRPr="00290B4A" w:rsidRDefault="00290B4A" w:rsidP="00290B4A">
      <w:pPr>
        <w:rPr>
          <w:rFonts w:ascii="Times New Roman" w:hAnsi="Times New Roman" w:cs="Times New Roman"/>
        </w:rPr>
      </w:pPr>
    </w:p>
    <w:p w14:paraId="04936C62" w14:textId="77777777" w:rsidR="00290B4A" w:rsidRPr="00290B4A" w:rsidRDefault="00290B4A" w:rsidP="00290B4A">
      <w:p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>Notes:</w:t>
      </w:r>
    </w:p>
    <w:p w14:paraId="26B1A273" w14:textId="77777777" w:rsidR="00290B4A" w:rsidRPr="00290B4A" w:rsidRDefault="00290B4A" w:rsidP="00290B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290B4A">
        <w:rPr>
          <w:rFonts w:ascii="Times New Roman" w:hAnsi="Times New Roman" w:cs="Times New Roman"/>
        </w:rPr>
        <w:t>openFile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gramEnd"/>
      <w:r w:rsidRPr="00290B4A">
        <w:rPr>
          <w:rFonts w:ascii="Times New Roman" w:hAnsi="Times New Roman" w:cs="Times New Roman"/>
        </w:rPr>
        <w:t>) function handles file reading and basic error checking for file access.</w:t>
      </w:r>
    </w:p>
    <w:p w14:paraId="07B1EE1F" w14:textId="77777777" w:rsidR="00290B4A" w:rsidRPr="00290B4A" w:rsidRDefault="00290B4A" w:rsidP="00290B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290B4A">
        <w:rPr>
          <w:rFonts w:ascii="Times New Roman" w:hAnsi="Times New Roman" w:cs="Times New Roman"/>
        </w:rPr>
        <w:t>parseFile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gramEnd"/>
      <w:r w:rsidRPr="00290B4A">
        <w:rPr>
          <w:rFonts w:ascii="Times New Roman" w:hAnsi="Times New Roman" w:cs="Times New Roman"/>
        </w:rPr>
        <w:t>) function processes each line, creates Course objects, and stores them in a vector.</w:t>
      </w:r>
    </w:p>
    <w:p w14:paraId="5008D4A8" w14:textId="77777777" w:rsidR="00290B4A" w:rsidRPr="00290B4A" w:rsidRDefault="00290B4A" w:rsidP="00290B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290B4A">
        <w:rPr>
          <w:rFonts w:ascii="Times New Roman" w:hAnsi="Times New Roman" w:cs="Times New Roman"/>
        </w:rPr>
        <w:t>validateFile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gramEnd"/>
      <w:r w:rsidRPr="00290B4A">
        <w:rPr>
          <w:rFonts w:ascii="Times New Roman" w:hAnsi="Times New Roman" w:cs="Times New Roman"/>
        </w:rPr>
        <w:t>) function ensures that all lines are properly formatted and that all prerequisites exist as courses in the file.</w:t>
      </w:r>
    </w:p>
    <w:p w14:paraId="7DD3101D" w14:textId="77777777" w:rsidR="00290B4A" w:rsidRPr="00290B4A" w:rsidRDefault="00290B4A" w:rsidP="00290B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290B4A">
        <w:rPr>
          <w:rFonts w:ascii="Times New Roman" w:hAnsi="Times New Roman" w:cs="Times New Roman"/>
        </w:rPr>
        <w:t>searchList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gramEnd"/>
      <w:r w:rsidRPr="00290B4A">
        <w:rPr>
          <w:rFonts w:ascii="Times New Roman" w:hAnsi="Times New Roman" w:cs="Times New Roman"/>
        </w:rPr>
        <w:t>) function is used for finding a course in the list by its ID.</w:t>
      </w:r>
    </w:p>
    <w:p w14:paraId="251E15A2" w14:textId="77777777" w:rsidR="00290B4A" w:rsidRPr="00290B4A" w:rsidRDefault="00290B4A" w:rsidP="00290B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90B4A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290B4A">
        <w:rPr>
          <w:rFonts w:ascii="Times New Roman" w:hAnsi="Times New Roman" w:cs="Times New Roman"/>
        </w:rPr>
        <w:t>printCourse</w:t>
      </w:r>
      <w:proofErr w:type="spellEnd"/>
      <w:r w:rsidRPr="00290B4A">
        <w:rPr>
          <w:rFonts w:ascii="Times New Roman" w:hAnsi="Times New Roman" w:cs="Times New Roman"/>
        </w:rPr>
        <w:t>(</w:t>
      </w:r>
      <w:proofErr w:type="gramEnd"/>
      <w:r w:rsidRPr="00290B4A">
        <w:rPr>
          <w:rFonts w:ascii="Times New Roman" w:hAnsi="Times New Roman" w:cs="Times New Roman"/>
        </w:rPr>
        <w:t>) function prints course details and prerequisites recursively, if applicable.</w:t>
      </w:r>
    </w:p>
    <w:p w14:paraId="6C3DDD1B" w14:textId="77777777" w:rsidR="00271415" w:rsidRPr="00290B4A" w:rsidRDefault="00271415">
      <w:pPr>
        <w:rPr>
          <w:rFonts w:ascii="Times New Roman" w:hAnsi="Times New Roman" w:cs="Times New Roman"/>
        </w:rPr>
      </w:pPr>
    </w:p>
    <w:sectPr w:rsidR="00271415" w:rsidRPr="00290B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85BAE" w14:textId="77777777" w:rsidR="00B732B7" w:rsidRDefault="00B732B7" w:rsidP="00290B4A">
      <w:r>
        <w:separator/>
      </w:r>
    </w:p>
  </w:endnote>
  <w:endnote w:type="continuationSeparator" w:id="0">
    <w:p w14:paraId="29565583" w14:textId="77777777" w:rsidR="00B732B7" w:rsidRDefault="00B732B7" w:rsidP="0029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F3DDE" w14:textId="77777777" w:rsidR="00B732B7" w:rsidRDefault="00B732B7" w:rsidP="00290B4A">
      <w:r>
        <w:separator/>
      </w:r>
    </w:p>
  </w:footnote>
  <w:footnote w:type="continuationSeparator" w:id="0">
    <w:p w14:paraId="4029B667" w14:textId="77777777" w:rsidR="00B732B7" w:rsidRDefault="00B732B7" w:rsidP="00290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489CD" w14:textId="77777777" w:rsidR="00290B4A" w:rsidRDefault="00290B4A" w:rsidP="00290B4A">
    <w:pPr>
      <w:pStyle w:val="Header"/>
    </w:pPr>
    <w:r>
      <w:t>Jamar Sampson</w:t>
    </w:r>
    <w:r>
      <w:tab/>
      <w:t>CS 300</w:t>
    </w:r>
    <w:r>
      <w:tab/>
      <w:t>09/21/2024</w:t>
    </w:r>
  </w:p>
  <w:p w14:paraId="642F02BA" w14:textId="77777777" w:rsidR="00290B4A" w:rsidRDefault="00290B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256"/>
    <w:multiLevelType w:val="multilevel"/>
    <w:tmpl w:val="DA9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D3844"/>
    <w:multiLevelType w:val="multilevel"/>
    <w:tmpl w:val="7880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71974"/>
    <w:multiLevelType w:val="multilevel"/>
    <w:tmpl w:val="5276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C3E87"/>
    <w:multiLevelType w:val="multilevel"/>
    <w:tmpl w:val="FFA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5237B"/>
    <w:multiLevelType w:val="multilevel"/>
    <w:tmpl w:val="D34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66B8E"/>
    <w:multiLevelType w:val="multilevel"/>
    <w:tmpl w:val="D798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51271"/>
    <w:multiLevelType w:val="multilevel"/>
    <w:tmpl w:val="4DEA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688016">
    <w:abstractNumId w:val="2"/>
  </w:num>
  <w:num w:numId="2" w16cid:durableId="834151032">
    <w:abstractNumId w:val="0"/>
  </w:num>
  <w:num w:numId="3" w16cid:durableId="2091845851">
    <w:abstractNumId w:val="1"/>
  </w:num>
  <w:num w:numId="4" w16cid:durableId="1112938752">
    <w:abstractNumId w:val="5"/>
  </w:num>
  <w:num w:numId="5" w16cid:durableId="1646353869">
    <w:abstractNumId w:val="6"/>
  </w:num>
  <w:num w:numId="6" w16cid:durableId="1821967595">
    <w:abstractNumId w:val="4"/>
  </w:num>
  <w:num w:numId="7" w16cid:durableId="1631277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4A"/>
    <w:rsid w:val="000956A9"/>
    <w:rsid w:val="00271415"/>
    <w:rsid w:val="00290B4A"/>
    <w:rsid w:val="008E0E48"/>
    <w:rsid w:val="009377F7"/>
    <w:rsid w:val="00AE2C3C"/>
    <w:rsid w:val="00B7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FF10"/>
  <w15:chartTrackingRefBased/>
  <w15:docId w15:val="{E19A022C-97A9-3C48-9CA6-B3239A92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B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B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B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B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B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B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B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0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B4A"/>
  </w:style>
  <w:style w:type="paragraph" w:styleId="Footer">
    <w:name w:val="footer"/>
    <w:basedOn w:val="Normal"/>
    <w:link w:val="FooterChar"/>
    <w:uiPriority w:val="99"/>
    <w:unhideWhenUsed/>
    <w:rsid w:val="00290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1</cp:revision>
  <dcterms:created xsi:type="dcterms:W3CDTF">2024-09-22T16:12:00Z</dcterms:created>
  <dcterms:modified xsi:type="dcterms:W3CDTF">2024-09-22T16:42:00Z</dcterms:modified>
</cp:coreProperties>
</file>