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801AA" w14:textId="77777777" w:rsidR="00457606" w:rsidRPr="00457606" w:rsidRDefault="00457606" w:rsidP="00457606">
      <w:r w:rsidRPr="00457606">
        <w:t>Throughout this course, you and your peers will create a coding community where you can ask each other questions, share ideas, and build your skills together. In your initial post for this discussion, introduce yourself to your peers, briefly state which program you are in, and discuss your career aspirations. Then, address the following:</w:t>
      </w:r>
    </w:p>
    <w:p w14:paraId="5914B265" w14:textId="77777777" w:rsidR="00457606" w:rsidRPr="00457606" w:rsidRDefault="00457606" w:rsidP="00457606">
      <w:pPr>
        <w:numPr>
          <w:ilvl w:val="0"/>
          <w:numId w:val="1"/>
        </w:numPr>
      </w:pPr>
      <w:r w:rsidRPr="00457606">
        <w:t>Name one event or person that influenced you to pursue a degree in your field.</w:t>
      </w:r>
    </w:p>
    <w:p w14:paraId="0A0CAC27" w14:textId="77777777" w:rsidR="00457606" w:rsidRPr="00457606" w:rsidRDefault="00457606" w:rsidP="00457606">
      <w:pPr>
        <w:numPr>
          <w:ilvl w:val="0"/>
          <w:numId w:val="1"/>
        </w:numPr>
      </w:pPr>
      <w:r w:rsidRPr="00457606">
        <w:t>What is your comfort level with programming?</w:t>
      </w:r>
    </w:p>
    <w:p w14:paraId="23351761" w14:textId="77777777" w:rsidR="00457606" w:rsidRPr="00457606" w:rsidRDefault="00457606" w:rsidP="00457606">
      <w:pPr>
        <w:numPr>
          <w:ilvl w:val="0"/>
          <w:numId w:val="1"/>
        </w:numPr>
      </w:pPr>
      <w:r w:rsidRPr="00457606">
        <w:t>Which skills are you most confident in?</w:t>
      </w:r>
    </w:p>
    <w:p w14:paraId="46CEBB74" w14:textId="77777777" w:rsidR="00457606" w:rsidRPr="00457606" w:rsidRDefault="00457606" w:rsidP="00457606">
      <w:pPr>
        <w:numPr>
          <w:ilvl w:val="0"/>
          <w:numId w:val="1"/>
        </w:numPr>
      </w:pPr>
      <w:r w:rsidRPr="00457606">
        <w:t>Which skills need the most improvement?</w:t>
      </w:r>
    </w:p>
    <w:p w14:paraId="03FA3B78" w14:textId="77777777" w:rsidR="00457606" w:rsidRPr="00457606" w:rsidRDefault="00457606" w:rsidP="00457606">
      <w:pPr>
        <w:numPr>
          <w:ilvl w:val="0"/>
          <w:numId w:val="1"/>
        </w:numPr>
      </w:pPr>
      <w:r w:rsidRPr="00457606">
        <w:t>What strategies do you plan to use to manage your time and complete assignments in this course?</w:t>
      </w:r>
    </w:p>
    <w:p w14:paraId="31C81468" w14:textId="77777777" w:rsidR="00457606" w:rsidRPr="00457606" w:rsidRDefault="00457606" w:rsidP="00457606">
      <w:pPr>
        <w:numPr>
          <w:ilvl w:val="0"/>
          <w:numId w:val="1"/>
        </w:numPr>
      </w:pPr>
      <w:r w:rsidRPr="00457606">
        <w:t>Reflect on the material you reviewed in Module One. What questions do you have so far?</w:t>
      </w:r>
    </w:p>
    <w:p w14:paraId="63C39AE4" w14:textId="77777777" w:rsidR="00457606" w:rsidRPr="00457606" w:rsidRDefault="00457606" w:rsidP="00457606">
      <w:pPr>
        <w:numPr>
          <w:ilvl w:val="0"/>
          <w:numId w:val="1"/>
        </w:numPr>
      </w:pPr>
      <w:r w:rsidRPr="00457606">
        <w:t>Choose one of the following activities, or an equivalent process:</w:t>
      </w:r>
    </w:p>
    <w:p w14:paraId="621A171C" w14:textId="77777777" w:rsidR="00457606" w:rsidRPr="00457606" w:rsidRDefault="00457606" w:rsidP="00457606">
      <w:pPr>
        <w:numPr>
          <w:ilvl w:val="1"/>
          <w:numId w:val="1"/>
        </w:numPr>
      </w:pPr>
      <w:r w:rsidRPr="00457606">
        <w:t>Getting to class or work</w:t>
      </w:r>
    </w:p>
    <w:p w14:paraId="1DF577CC" w14:textId="77777777" w:rsidR="00457606" w:rsidRPr="00457606" w:rsidRDefault="00457606" w:rsidP="00457606">
      <w:pPr>
        <w:numPr>
          <w:ilvl w:val="1"/>
          <w:numId w:val="1"/>
        </w:numPr>
      </w:pPr>
      <w:r w:rsidRPr="00457606">
        <w:t>Dropping your kids off at school</w:t>
      </w:r>
    </w:p>
    <w:p w14:paraId="6D0192CA" w14:textId="77777777" w:rsidR="00457606" w:rsidRPr="00457606" w:rsidRDefault="00457606" w:rsidP="00457606">
      <w:pPr>
        <w:numPr>
          <w:ilvl w:val="1"/>
          <w:numId w:val="1"/>
        </w:numPr>
      </w:pPr>
      <w:r w:rsidRPr="00457606">
        <w:t>Preparing a meal</w:t>
      </w:r>
    </w:p>
    <w:p w14:paraId="70694CBC" w14:textId="77777777" w:rsidR="00457606" w:rsidRPr="00457606" w:rsidRDefault="00457606" w:rsidP="00457606">
      <w:r w:rsidRPr="00457606">
        <w:t>Then, write out the algorithm (no more than 10 steps) that you would need to do to complete that task. For example, for dropping your kids off at school, you could start with "Wake kids up."</w:t>
      </w:r>
    </w:p>
    <w:p w14:paraId="12B1C428" w14:textId="77777777" w:rsidR="00457606" w:rsidRPr="00457606" w:rsidRDefault="00457606" w:rsidP="00457606">
      <w:r w:rsidRPr="00457606">
        <w:t xml:space="preserve">In responding to your classmates, </w:t>
      </w:r>
      <w:proofErr w:type="gramStart"/>
      <w:r w:rsidRPr="00457606">
        <w:t>compare and contrast</w:t>
      </w:r>
      <w:proofErr w:type="gramEnd"/>
      <w:r w:rsidRPr="00457606">
        <w:t xml:space="preserve"> your posts.</w:t>
      </w:r>
    </w:p>
    <w:p w14:paraId="48BEEFBF" w14:textId="77777777" w:rsidR="00457606" w:rsidRPr="00457606" w:rsidRDefault="00457606" w:rsidP="00457606">
      <w:pPr>
        <w:numPr>
          <w:ilvl w:val="0"/>
          <w:numId w:val="2"/>
        </w:numPr>
      </w:pPr>
      <w:r w:rsidRPr="00457606">
        <w:t>What did you find interesting or relatable in your peers' posts?</w:t>
      </w:r>
    </w:p>
    <w:p w14:paraId="60005B96" w14:textId="77777777" w:rsidR="00457606" w:rsidRPr="00457606" w:rsidRDefault="00457606" w:rsidP="00457606">
      <w:pPr>
        <w:numPr>
          <w:ilvl w:val="0"/>
          <w:numId w:val="2"/>
        </w:numPr>
      </w:pPr>
      <w:r w:rsidRPr="00457606">
        <w:t>Based on what you wrote in your post, consider sharing a tip that you have learned for managing your time in online courses.</w:t>
      </w:r>
    </w:p>
    <w:p w14:paraId="08C6643C" w14:textId="77777777" w:rsidR="00457606" w:rsidRPr="00457606" w:rsidRDefault="00457606" w:rsidP="00457606">
      <w:pPr>
        <w:numPr>
          <w:ilvl w:val="0"/>
          <w:numId w:val="2"/>
        </w:numPr>
      </w:pPr>
      <w:r w:rsidRPr="00457606">
        <w:t>Do you have the same questions as your peers? If so, let your peers know so your instructor can support you and your classmates.</w:t>
      </w:r>
    </w:p>
    <w:p w14:paraId="283B65B1" w14:textId="77777777" w:rsidR="00457606" w:rsidRDefault="00457606" w:rsidP="00457606">
      <w:pPr>
        <w:numPr>
          <w:ilvl w:val="0"/>
          <w:numId w:val="2"/>
        </w:numPr>
      </w:pPr>
      <w:r w:rsidRPr="00457606">
        <w:t>Compare your algorithm with that of your classmates. Is the order the same? Are the steps similar? Are there additional steps you would have included based on your own routines for these activities?</w:t>
      </w:r>
    </w:p>
    <w:p w14:paraId="65414A73" w14:textId="77777777" w:rsidR="00A97E88" w:rsidRDefault="00A97E88" w:rsidP="00A97E88"/>
    <w:p w14:paraId="574BAC1A" w14:textId="77777777" w:rsidR="00A97E88" w:rsidRDefault="00A97E88" w:rsidP="00A97E88"/>
    <w:p w14:paraId="2B265796" w14:textId="77777777" w:rsidR="00A97E88" w:rsidRDefault="00A97E88" w:rsidP="00A97E88"/>
    <w:p w14:paraId="32F29594" w14:textId="0D164A20" w:rsidR="00457606" w:rsidRDefault="00457606" w:rsidP="00A97E88">
      <w:pPr>
        <w:ind w:firstLine="360"/>
      </w:pPr>
      <w:r>
        <w:t>Hello everyone! Another semester we embark on &amp; the challenges it brings.</w:t>
      </w:r>
    </w:p>
    <w:p w14:paraId="4C1E742C" w14:textId="77777777" w:rsidR="00A97E88" w:rsidRDefault="00A97E88" w:rsidP="00A97E88"/>
    <w:p w14:paraId="3F7D98B9" w14:textId="78FAE48A" w:rsidR="00457606" w:rsidRDefault="00457606" w:rsidP="00A97E88">
      <w:r>
        <w:t xml:space="preserve">My name is Jamar. I’m from Louisiana but been residing in Texas for quite a while. </w:t>
      </w:r>
      <w:r w:rsidR="00A97E88">
        <w:t xml:space="preserve">I began working on my degree back in 2010, straight out of college, when my major was Computer Engineering. Two years of non-stop classes &amp; part time work, I experienced some burn out, then left college. In 2022, I went back to finish my degree as a promise to my </w:t>
      </w:r>
      <w:proofErr w:type="gramStart"/>
      <w:r w:rsidR="00A97E88">
        <w:t>Dad</w:t>
      </w:r>
      <w:proofErr w:type="gramEnd"/>
      <w:r w:rsidR="00A97E88">
        <w:t xml:space="preserve">. He worked in the military as field specialist, recovery, who went after the troops to recover equipment &amp; recommission it. </w:t>
      </w:r>
    </w:p>
    <w:p w14:paraId="147969D4" w14:textId="77777777" w:rsidR="00A97E88" w:rsidRDefault="00A97E88" w:rsidP="00457606">
      <w:pPr>
        <w:ind w:left="360"/>
      </w:pPr>
    </w:p>
    <w:p w14:paraId="22D58697" w14:textId="1FE5434F" w:rsidR="00A97E88" w:rsidRDefault="00A97E88" w:rsidP="00236784">
      <w:r>
        <w:t>I am not completely confident in my programming skills, as I</w:t>
      </w:r>
      <w:r w:rsidR="00236784">
        <w:t xml:space="preserve"> only tend to work with code for my lessons. Outside of school, I work as a construction inspector and utilize different skills to oversee highway construction projects for the state. With that being said, I need the most improvement on coding &amp; getting comfortable with one language. Since I’ve </w:t>
      </w:r>
      <w:r w:rsidR="009839D8">
        <w:t>returned</w:t>
      </w:r>
      <w:r w:rsidR="00236784">
        <w:t xml:space="preserve"> </w:t>
      </w:r>
      <w:r w:rsidR="00236784">
        <w:lastRenderedPageBreak/>
        <w:t xml:space="preserve">to school, I spent an extended amount of time per class in </w:t>
      </w:r>
      <w:r w:rsidR="006B1D04">
        <w:t>java but</w:t>
      </w:r>
      <w:r w:rsidR="00236784">
        <w:t xml:space="preserve"> feel the most comfortable with Python. I took a course covering C++ over decade ago, so reading some books brings a few memories back and a little bit of understanding. </w:t>
      </w:r>
    </w:p>
    <w:p w14:paraId="36211319" w14:textId="77777777" w:rsidR="00236784" w:rsidRDefault="00236784" w:rsidP="00236784"/>
    <w:p w14:paraId="7F3F0CF9" w14:textId="36701145" w:rsidR="00236784" w:rsidRDefault="00236784" w:rsidP="00236784">
      <w:r>
        <w:t>On the topic of time management, I’ve developed into a rhythm of trying to get the heavier load of the work done in the beginning of the week. A study I read on stated that most students should not be told the deadline since they procrastinate until the last minute for work needing to be done. I feel that starting fast and finishing strong, or at least moderately eases up the stress that comes with trying to do things over the weekend when you really want to go do something else that may be more engaging or fun really. I dabbled the past two semesters</w:t>
      </w:r>
      <w:r w:rsidR="006B1D04">
        <w:t xml:space="preserve"> doubling up course work, finding that as a great way to manage the workload. But very stressful, and I feel my learning suffered from that approach.</w:t>
      </w:r>
    </w:p>
    <w:p w14:paraId="098EE9C3" w14:textId="77777777" w:rsidR="006B1D04" w:rsidRDefault="006B1D04" w:rsidP="00236784"/>
    <w:p w14:paraId="36F7C2C1" w14:textId="750C299B" w:rsidR="006B1D04" w:rsidRDefault="006B1D04" w:rsidP="00236784">
      <w:r>
        <w:t xml:space="preserve">Don’t have any questions from module one materials. </w:t>
      </w:r>
      <w:proofErr w:type="spellStart"/>
      <w:r>
        <w:t>Zybooks</w:t>
      </w:r>
      <w:proofErr w:type="spellEnd"/>
      <w:r w:rsidR="00BD49EC">
        <w:t xml:space="preserve"> </w:t>
      </w:r>
      <w:r>
        <w:t>has become easier to use as my time in school grows, while looking up outside resources from stack overflow really helps.</w:t>
      </w:r>
    </w:p>
    <w:p w14:paraId="6D414A19" w14:textId="77777777" w:rsidR="00236784" w:rsidRDefault="00236784" w:rsidP="00236784"/>
    <w:p w14:paraId="25DC3AD7" w14:textId="77777777" w:rsidR="00BD49EC" w:rsidRDefault="00BD49EC" w:rsidP="00236784"/>
    <w:p w14:paraId="3EA17151" w14:textId="1828B869" w:rsidR="00BD49EC" w:rsidRDefault="00BD49EC" w:rsidP="00236784">
      <w:r>
        <w:t>Let’s do a little cooking shall we?</w:t>
      </w:r>
    </w:p>
    <w:p w14:paraId="0007EACE" w14:textId="77777777" w:rsidR="00BD49EC" w:rsidRDefault="00BD49EC" w:rsidP="00236784"/>
    <w:p w14:paraId="6404E495" w14:textId="142B76F9" w:rsidR="00BD49EC" w:rsidRDefault="00BD49EC" w:rsidP="00BD49EC">
      <w:pPr>
        <w:pStyle w:val="ListParagraph"/>
        <w:numPr>
          <w:ilvl w:val="0"/>
          <w:numId w:val="3"/>
        </w:numPr>
      </w:pPr>
      <w:r>
        <w:t>Come together with a plan of what you want to cook, how many will eat, and if you expect leftovers?</w:t>
      </w:r>
    </w:p>
    <w:p w14:paraId="6335CF84" w14:textId="38FD1F58" w:rsidR="00BD49EC" w:rsidRDefault="00BD49EC" w:rsidP="00BD49EC">
      <w:pPr>
        <w:pStyle w:val="ListParagraph"/>
        <w:numPr>
          <w:ilvl w:val="0"/>
          <w:numId w:val="3"/>
        </w:numPr>
      </w:pPr>
      <w:r>
        <w:t xml:space="preserve">Check for ingredients, purchase if you don’t have them, make </w:t>
      </w:r>
      <w:r w:rsidR="00283FD6">
        <w:t>substitutions,</w:t>
      </w:r>
      <w:r>
        <w:t xml:space="preserve"> if possible, to accommodate for those the meal is to be fed to.</w:t>
      </w:r>
    </w:p>
    <w:p w14:paraId="72ABD85F" w14:textId="011A7C60" w:rsidR="00BD49EC" w:rsidRDefault="00E87B3D" w:rsidP="00BD49EC">
      <w:pPr>
        <w:pStyle w:val="ListParagraph"/>
        <w:numPr>
          <w:ilvl w:val="0"/>
          <w:numId w:val="3"/>
        </w:numPr>
      </w:pPr>
      <w:r>
        <w:t>Starting prepping your ingredients, be that as washing, cutting, or measuring if you’re into that.</w:t>
      </w:r>
    </w:p>
    <w:p w14:paraId="27603894" w14:textId="00EA984B" w:rsidR="00E87B3D" w:rsidRDefault="009839D8" w:rsidP="00BD49EC">
      <w:pPr>
        <w:pStyle w:val="ListParagraph"/>
        <w:numPr>
          <w:ilvl w:val="0"/>
          <w:numId w:val="3"/>
        </w:numPr>
      </w:pPr>
      <w:r>
        <w:t>Set up the cooking area, make sure all silverware &amp; dishware is available and clean. (Not in the fridge holding leftovers from a different meal).</w:t>
      </w:r>
    </w:p>
    <w:p w14:paraId="204FAA1F" w14:textId="125873C4" w:rsidR="009839D8" w:rsidRDefault="009839D8" w:rsidP="00BD49EC">
      <w:pPr>
        <w:pStyle w:val="ListParagraph"/>
        <w:numPr>
          <w:ilvl w:val="0"/>
          <w:numId w:val="3"/>
        </w:numPr>
      </w:pPr>
      <w:r>
        <w:t>Cook in order, or cook in time as needed to complete the dish. It’s important to remember how long its dish takes to cook to be able to serve all the food warm.</w:t>
      </w:r>
    </w:p>
    <w:p w14:paraId="3B8B61D4" w14:textId="77777777" w:rsidR="009839D8" w:rsidRDefault="009839D8" w:rsidP="00BD49EC">
      <w:pPr>
        <w:pStyle w:val="ListParagraph"/>
        <w:numPr>
          <w:ilvl w:val="0"/>
          <w:numId w:val="3"/>
        </w:numPr>
      </w:pPr>
      <w:r>
        <w:t xml:space="preserve">Season the food as needed, if not marinaded beforehand.   </w:t>
      </w:r>
    </w:p>
    <w:p w14:paraId="0BD34E89" w14:textId="268D6954" w:rsidR="009839D8" w:rsidRDefault="009839D8" w:rsidP="00BD49EC">
      <w:pPr>
        <w:pStyle w:val="ListParagraph"/>
        <w:numPr>
          <w:ilvl w:val="0"/>
          <w:numId w:val="3"/>
        </w:numPr>
      </w:pPr>
      <w:r>
        <w:t>Make sure you’re cleaning up your area as you are cooking. Keeps you close to your food, so nothing gets overcooked, while keeping things clean, way less effort to tidy up after that full belly.</w:t>
      </w:r>
    </w:p>
    <w:p w14:paraId="23B3057A" w14:textId="77777777" w:rsidR="005C7F4D" w:rsidRDefault="009839D8" w:rsidP="00BD49EC">
      <w:pPr>
        <w:pStyle w:val="ListParagraph"/>
        <w:numPr>
          <w:ilvl w:val="0"/>
          <w:numId w:val="3"/>
        </w:numPr>
      </w:pPr>
      <w:r>
        <w:t xml:space="preserve">Serve up!          </w:t>
      </w:r>
    </w:p>
    <w:p w14:paraId="24B3544A" w14:textId="77777777" w:rsidR="005C7F4D" w:rsidRDefault="005C7F4D" w:rsidP="005C7F4D"/>
    <w:p w14:paraId="5F63305F" w14:textId="77777777" w:rsidR="005C7F4D" w:rsidRDefault="005C7F4D" w:rsidP="005C7F4D"/>
    <w:p w14:paraId="617B51BC" w14:textId="77777777" w:rsidR="005C7F4D" w:rsidRDefault="005C7F4D" w:rsidP="005C7F4D">
      <w:pPr>
        <w:ind w:firstLine="360"/>
      </w:pPr>
      <w:r>
        <w:t xml:space="preserve">Hi there Emily! Seems that your post spoke to me at “experience a happy belly”! Completely off topic, but that is one way to ensure you have had a nice &amp; fulfilling meal. The only step I can see as a difference between our meal prep is cleaning, as that full belly takes me out of the cleanup afterwards, so I try to do it as I cook. </w:t>
      </w:r>
    </w:p>
    <w:p w14:paraId="163757F7" w14:textId="77777777" w:rsidR="005C7F4D" w:rsidRDefault="005C7F4D" w:rsidP="005C7F4D"/>
    <w:p w14:paraId="33CA24B2" w14:textId="77777777" w:rsidR="007011C6" w:rsidRDefault="005C7F4D" w:rsidP="005C7F4D">
      <w:proofErr w:type="gramStart"/>
      <w:r>
        <w:t>In regard to</w:t>
      </w:r>
      <w:proofErr w:type="gramEnd"/>
      <w:r>
        <w:t xml:space="preserve"> your post, congratulations on your pregnancy. My wife and I are expecting in April with some help from IVF now, she is also in school and dealing with the finding energy </w:t>
      </w:r>
      <w:r>
        <w:lastRenderedPageBreak/>
        <w:t>to complete things and manage here work from home job &amp; schoolwork. As I put in my past, I always prefer to start quickly on my assignments, so that I can attempt to not cram work into the weekend and be stuck at my desk for hours on end. I do have a planner but have never considered writing out schoolwork and managing my time in that. Maybe I should go from there. Thanks for the tip &amp; again congrats/good luck on the pregnancy while working through the upcoming semester.</w:t>
      </w:r>
      <w:r w:rsidR="009839D8">
        <w:t xml:space="preserve"> </w:t>
      </w:r>
    </w:p>
    <w:p w14:paraId="16937098" w14:textId="77777777" w:rsidR="007011C6" w:rsidRDefault="007011C6" w:rsidP="005C7F4D"/>
    <w:p w14:paraId="5E6BC267" w14:textId="77777777" w:rsidR="007011C6" w:rsidRDefault="007011C6" w:rsidP="005C7F4D"/>
    <w:p w14:paraId="7673686B" w14:textId="7ADB211E" w:rsidR="007011C6" w:rsidRDefault="007011C6" w:rsidP="005C7F4D">
      <w:r>
        <w:tab/>
        <w:t xml:space="preserve">Hello there Dan, always glad to read &amp; interact in a way with other Computer Science majors as an online student. I can relate that in an interest in programming is what lead me to take up a computer engineering degree originally, before shifting to computer science later when I </w:t>
      </w:r>
      <w:r w:rsidR="008E0F65">
        <w:t>returned</w:t>
      </w:r>
      <w:r>
        <w:t xml:space="preserve"> to school. I used to dabble with </w:t>
      </w:r>
      <w:proofErr w:type="gramStart"/>
      <w:r>
        <w:t>a</w:t>
      </w:r>
      <w:proofErr w:type="gramEnd"/>
      <w:r>
        <w:t xml:space="preserve"> online 2d game program called BYOND (Build Your Own Net Dream). Very fun, very simple fun. </w:t>
      </w:r>
    </w:p>
    <w:p w14:paraId="0C4EA601" w14:textId="77777777" w:rsidR="007011C6" w:rsidRDefault="007011C6" w:rsidP="005C7F4D"/>
    <w:p w14:paraId="153C2371" w14:textId="77777777" w:rsidR="008E0F65" w:rsidRDefault="007011C6" w:rsidP="005C7F4D">
      <w:r>
        <w:tab/>
        <w:t xml:space="preserve">When I was reading your posts, I realized you left out your time management strategies. I’d like to share mine with you, mainly it being start </w:t>
      </w:r>
      <w:r w:rsidR="008E0F65">
        <w:t>fast &amp; finish strong. Beginning early in the week and reading over expected coursework ahead of time will allow for some light planning, and even working towards the assignment, allows you to avoid that dreaded cram. At least in theory for me it does, sometimes it cannot be avoided.</w:t>
      </w:r>
    </w:p>
    <w:p w14:paraId="09E582E2" w14:textId="77777777" w:rsidR="008E0F65" w:rsidRDefault="008E0F65" w:rsidP="005C7F4D"/>
    <w:p w14:paraId="53D58804" w14:textId="3B569176" w:rsidR="009839D8" w:rsidRDefault="008E0F65" w:rsidP="005C7F4D">
      <w:r>
        <w:t xml:space="preserve">Lastly, in reference to your algorithm, I think the first 2 steps are interchangeable. I’ve seen people wake p and completely ignore the alarm, then on the other side, I’ve seen people disable the alarm and still be sleeping. It’s </w:t>
      </w:r>
      <w:proofErr w:type="gramStart"/>
      <w:r>
        <w:t>actually</w:t>
      </w:r>
      <w:r w:rsidR="009839D8">
        <w:t xml:space="preserve"> </w:t>
      </w:r>
      <w:r>
        <w:t xml:space="preserve"> interesting</w:t>
      </w:r>
      <w:proofErr w:type="gramEnd"/>
      <w:r>
        <w:t xml:space="preserve"> until it’s annoying.</w:t>
      </w:r>
      <w:r w:rsidR="00963D87">
        <w:t xml:space="preserve"> That and missing the end statement of your algorithm which is arriving at school.</w:t>
      </w:r>
      <w:r w:rsidR="009839D8">
        <w:t xml:space="preserve">                                                                                                                                                                                                                                                                                                                                                                                                                                                                                                                                                                                                                                                                                                                                                                                                                                                                                                                                                                                                                                                                                                                                                                                                                                                                   </w:t>
      </w:r>
    </w:p>
    <w:sectPr w:rsidR="00983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11366"/>
    <w:multiLevelType w:val="hybridMultilevel"/>
    <w:tmpl w:val="2AA0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B6B83"/>
    <w:multiLevelType w:val="multilevel"/>
    <w:tmpl w:val="A19E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735FC6"/>
    <w:multiLevelType w:val="multilevel"/>
    <w:tmpl w:val="10B0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3607255">
    <w:abstractNumId w:val="2"/>
  </w:num>
  <w:num w:numId="2" w16cid:durableId="389617277">
    <w:abstractNumId w:val="1"/>
  </w:num>
  <w:num w:numId="3" w16cid:durableId="134836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06"/>
    <w:rsid w:val="000956A9"/>
    <w:rsid w:val="00236784"/>
    <w:rsid w:val="00271415"/>
    <w:rsid w:val="00283FD6"/>
    <w:rsid w:val="00457606"/>
    <w:rsid w:val="004B41B7"/>
    <w:rsid w:val="005C7F4D"/>
    <w:rsid w:val="006B1D04"/>
    <w:rsid w:val="007011C6"/>
    <w:rsid w:val="008E0F65"/>
    <w:rsid w:val="009377F7"/>
    <w:rsid w:val="00963D87"/>
    <w:rsid w:val="009839D8"/>
    <w:rsid w:val="00A97E88"/>
    <w:rsid w:val="00B05742"/>
    <w:rsid w:val="00BD49EC"/>
    <w:rsid w:val="00D276B9"/>
    <w:rsid w:val="00D50C00"/>
    <w:rsid w:val="00E87B3D"/>
    <w:rsid w:val="00F5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33D16"/>
  <w15:chartTrackingRefBased/>
  <w15:docId w15:val="{E61D157C-9E39-9B4D-A455-0394DD96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6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6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6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6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606"/>
    <w:rPr>
      <w:rFonts w:eastAsiaTheme="majorEastAsia" w:cstheme="majorBidi"/>
      <w:color w:val="272727" w:themeColor="text1" w:themeTint="D8"/>
    </w:rPr>
  </w:style>
  <w:style w:type="paragraph" w:styleId="Title">
    <w:name w:val="Title"/>
    <w:basedOn w:val="Normal"/>
    <w:next w:val="Normal"/>
    <w:link w:val="TitleChar"/>
    <w:uiPriority w:val="10"/>
    <w:qFormat/>
    <w:rsid w:val="004576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6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6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7606"/>
    <w:rPr>
      <w:i/>
      <w:iCs/>
      <w:color w:val="404040" w:themeColor="text1" w:themeTint="BF"/>
    </w:rPr>
  </w:style>
  <w:style w:type="paragraph" w:styleId="ListParagraph">
    <w:name w:val="List Paragraph"/>
    <w:basedOn w:val="Normal"/>
    <w:uiPriority w:val="34"/>
    <w:qFormat/>
    <w:rsid w:val="00457606"/>
    <w:pPr>
      <w:ind w:left="720"/>
      <w:contextualSpacing/>
    </w:pPr>
  </w:style>
  <w:style w:type="character" w:styleId="IntenseEmphasis">
    <w:name w:val="Intense Emphasis"/>
    <w:basedOn w:val="DefaultParagraphFont"/>
    <w:uiPriority w:val="21"/>
    <w:qFormat/>
    <w:rsid w:val="00457606"/>
    <w:rPr>
      <w:i/>
      <w:iCs/>
      <w:color w:val="0F4761" w:themeColor="accent1" w:themeShade="BF"/>
    </w:rPr>
  </w:style>
  <w:style w:type="paragraph" w:styleId="IntenseQuote">
    <w:name w:val="Intense Quote"/>
    <w:basedOn w:val="Normal"/>
    <w:next w:val="Normal"/>
    <w:link w:val="IntenseQuoteChar"/>
    <w:uiPriority w:val="30"/>
    <w:qFormat/>
    <w:rsid w:val="00457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606"/>
    <w:rPr>
      <w:i/>
      <w:iCs/>
      <w:color w:val="0F4761" w:themeColor="accent1" w:themeShade="BF"/>
    </w:rPr>
  </w:style>
  <w:style w:type="character" w:styleId="IntenseReference">
    <w:name w:val="Intense Reference"/>
    <w:basedOn w:val="DefaultParagraphFont"/>
    <w:uiPriority w:val="32"/>
    <w:qFormat/>
    <w:rsid w:val="004576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034288">
      <w:bodyDiv w:val="1"/>
      <w:marLeft w:val="0"/>
      <w:marRight w:val="0"/>
      <w:marTop w:val="0"/>
      <w:marBottom w:val="0"/>
      <w:divBdr>
        <w:top w:val="none" w:sz="0" w:space="0" w:color="auto"/>
        <w:left w:val="none" w:sz="0" w:space="0" w:color="auto"/>
        <w:bottom w:val="none" w:sz="0" w:space="0" w:color="auto"/>
        <w:right w:val="none" w:sz="0" w:space="0" w:color="auto"/>
      </w:divBdr>
    </w:div>
    <w:div w:id="173659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4</cp:revision>
  <dcterms:created xsi:type="dcterms:W3CDTF">2024-09-03T20:14:00Z</dcterms:created>
  <dcterms:modified xsi:type="dcterms:W3CDTF">2024-09-06T17:55:00Z</dcterms:modified>
</cp:coreProperties>
</file>