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746833" w14:textId="77777777" w:rsidR="006A5236" w:rsidRDefault="006A5236"/>
    <w:p w14:paraId="2FBECE58" w14:textId="77777777" w:rsidR="006A5236" w:rsidRDefault="006A5236">
      <w:pPr>
        <w:rPr>
          <w:noProof/>
        </w:rPr>
      </w:pPr>
      <w:r>
        <w:rPr>
          <w:noProof/>
        </w:rPr>
        <w:drawing>
          <wp:inline distT="0" distB="0" distL="0" distR="0" wp14:anchorId="2E08D57D" wp14:editId="536657D2">
            <wp:extent cx="5932805" cy="2992120"/>
            <wp:effectExtent l="0" t="0" r="0" b="0"/>
            <wp:docPr id="801592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68465" w14:textId="208EBA0D" w:rsidR="008B0A6E" w:rsidRDefault="006A5236">
      <w:r>
        <w:rPr>
          <w:noProof/>
        </w:rPr>
        <w:drawing>
          <wp:inline distT="0" distB="0" distL="0" distR="0" wp14:anchorId="4293667A" wp14:editId="6380C95F">
            <wp:extent cx="5932805" cy="4169410"/>
            <wp:effectExtent l="0" t="0" r="0" b="2540"/>
            <wp:docPr id="120212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B227" w14:textId="2A1C55C7" w:rsidR="006A5236" w:rsidRDefault="006A5236">
      <w:r>
        <w:rPr>
          <w:noProof/>
        </w:rPr>
        <w:lastRenderedPageBreak/>
        <w:drawing>
          <wp:inline distT="0" distB="0" distL="0" distR="0" wp14:anchorId="414B8C26" wp14:editId="6C87A045">
            <wp:extent cx="5939790" cy="4015740"/>
            <wp:effectExtent l="0" t="0" r="3810" b="3810"/>
            <wp:docPr id="13921866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3DED" w14:textId="21DF1B89" w:rsidR="006A5236" w:rsidRDefault="006A5236">
      <w:r>
        <w:rPr>
          <w:noProof/>
        </w:rPr>
        <w:drawing>
          <wp:inline distT="0" distB="0" distL="0" distR="0" wp14:anchorId="36355097" wp14:editId="302F4E64">
            <wp:extent cx="5932805" cy="3964940"/>
            <wp:effectExtent l="0" t="0" r="0" b="0"/>
            <wp:docPr id="1855412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F25E8" w14:textId="4E0B34CF" w:rsidR="006A5236" w:rsidRDefault="006A5236">
      <w:r>
        <w:rPr>
          <w:noProof/>
        </w:rPr>
        <w:lastRenderedPageBreak/>
        <w:drawing>
          <wp:inline distT="0" distB="0" distL="0" distR="0" wp14:anchorId="60C81D01" wp14:editId="48C52437">
            <wp:extent cx="5939790" cy="3986530"/>
            <wp:effectExtent l="0" t="0" r="3810" b="0"/>
            <wp:docPr id="4190822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3A1A3" w14:textId="4E3B0EFE" w:rsidR="006A5236" w:rsidRDefault="006A5236">
      <w:r>
        <w:rPr>
          <w:noProof/>
        </w:rPr>
        <w:drawing>
          <wp:inline distT="0" distB="0" distL="0" distR="0" wp14:anchorId="6DB9A267" wp14:editId="046C6A6A">
            <wp:extent cx="5939790" cy="4008755"/>
            <wp:effectExtent l="0" t="0" r="3810" b="0"/>
            <wp:docPr id="638506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1CADC" w14:textId="43D63AF3" w:rsidR="006A5236" w:rsidRDefault="006A5236">
      <w:r>
        <w:rPr>
          <w:noProof/>
        </w:rPr>
        <w:lastRenderedPageBreak/>
        <w:drawing>
          <wp:inline distT="0" distB="0" distL="0" distR="0" wp14:anchorId="6A47D6BD" wp14:editId="429AB31D">
            <wp:extent cx="5939790" cy="3994150"/>
            <wp:effectExtent l="0" t="0" r="3810" b="6350"/>
            <wp:docPr id="8148440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523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19D6CF" w14:textId="77777777" w:rsidR="00773036" w:rsidRDefault="00773036" w:rsidP="006A5236">
      <w:pPr>
        <w:spacing w:after="0" w:line="240" w:lineRule="auto"/>
      </w:pPr>
      <w:r>
        <w:separator/>
      </w:r>
    </w:p>
  </w:endnote>
  <w:endnote w:type="continuationSeparator" w:id="0">
    <w:p w14:paraId="208CAA33" w14:textId="77777777" w:rsidR="00773036" w:rsidRDefault="00773036" w:rsidP="006A5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CD01DE" w14:textId="77777777" w:rsidR="00773036" w:rsidRDefault="00773036" w:rsidP="006A5236">
      <w:pPr>
        <w:spacing w:after="0" w:line="240" w:lineRule="auto"/>
      </w:pPr>
      <w:r>
        <w:separator/>
      </w:r>
    </w:p>
  </w:footnote>
  <w:footnote w:type="continuationSeparator" w:id="0">
    <w:p w14:paraId="18576172" w14:textId="77777777" w:rsidR="00773036" w:rsidRDefault="00773036" w:rsidP="006A5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4EEBC2" w14:textId="290C5F3A" w:rsidR="006A5236" w:rsidRDefault="006A5236">
    <w:pPr>
      <w:pStyle w:val="Header"/>
    </w:pPr>
    <w:r>
      <w:t>Jamar Sampson</w:t>
    </w:r>
    <w:r>
      <w:tab/>
      <w:t>CS-340</w:t>
    </w:r>
    <w:r>
      <w:tab/>
      <w:t>05/09/2025</w:t>
    </w:r>
  </w:p>
  <w:p w14:paraId="5D0032E0" w14:textId="2E811C67" w:rsidR="006A5236" w:rsidRDefault="006A5236">
    <w:pPr>
      <w:pStyle w:val="Header"/>
    </w:pPr>
    <w:r>
      <w:t>Module One Assignment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236"/>
    <w:rsid w:val="004B76CE"/>
    <w:rsid w:val="006A5236"/>
    <w:rsid w:val="00773036"/>
    <w:rsid w:val="008B0A6E"/>
    <w:rsid w:val="008F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22230"/>
  <w15:chartTrackingRefBased/>
  <w15:docId w15:val="{5171328A-CE2D-4AB9-BB64-1457FF82F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52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52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52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52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52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52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52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52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52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52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52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52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52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52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52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52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52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52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52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52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52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52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52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52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52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52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52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52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52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A5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236"/>
  </w:style>
  <w:style w:type="paragraph" w:styleId="Footer">
    <w:name w:val="footer"/>
    <w:basedOn w:val="Normal"/>
    <w:link w:val="FooterChar"/>
    <w:uiPriority w:val="99"/>
    <w:unhideWhenUsed/>
    <w:rsid w:val="006A5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2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Sampson, Jamar</dc:creator>
  <cp:keywords/>
  <dc:description/>
  <cp:lastModifiedBy>Sampson, Jamar</cp:lastModifiedBy>
  <cp:revision>1</cp:revision>
  <dcterms:created xsi:type="dcterms:W3CDTF">2025-05-10T03:38:00Z</dcterms:created>
  <dcterms:modified xsi:type="dcterms:W3CDTF">2025-05-10T03:42:00Z</dcterms:modified>
</cp:coreProperties>
</file>