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F22A" w14:textId="6288413A" w:rsidR="008B0A6E" w:rsidRDefault="008B7C5F">
      <w:r>
        <w:rPr>
          <w:noProof/>
        </w:rPr>
        <w:drawing>
          <wp:inline distT="0" distB="0" distL="0" distR="0" wp14:anchorId="5B3457ED" wp14:editId="1FE5F16E">
            <wp:extent cx="5943600" cy="6009640"/>
            <wp:effectExtent l="0" t="0" r="0" b="0"/>
            <wp:docPr id="14257781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813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7147" w14:textId="3269D57F" w:rsidR="008B7C5F" w:rsidRDefault="008B7C5F">
      <w:r>
        <w:rPr>
          <w:noProof/>
        </w:rPr>
        <w:lastRenderedPageBreak/>
        <w:drawing>
          <wp:inline distT="0" distB="0" distL="0" distR="0" wp14:anchorId="5ED9C85C" wp14:editId="66CF1BC9">
            <wp:extent cx="5943600" cy="5505450"/>
            <wp:effectExtent l="0" t="0" r="0" b="0"/>
            <wp:docPr id="95831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C0B0D" w14:textId="77777777" w:rsidR="00DC18D7" w:rsidRDefault="00DC18D7" w:rsidP="008B7C5F">
      <w:pPr>
        <w:spacing w:after="0" w:line="240" w:lineRule="auto"/>
      </w:pPr>
      <w:r>
        <w:separator/>
      </w:r>
    </w:p>
  </w:endnote>
  <w:endnote w:type="continuationSeparator" w:id="0">
    <w:p w14:paraId="1AE91789" w14:textId="77777777" w:rsidR="00DC18D7" w:rsidRDefault="00DC18D7" w:rsidP="008B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31A78" w14:textId="77777777" w:rsidR="008B7C5F" w:rsidRDefault="008B7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6E8D8" w14:textId="77777777" w:rsidR="008B7C5F" w:rsidRDefault="008B7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D5F30" w14:textId="77777777" w:rsidR="008B7C5F" w:rsidRDefault="008B7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05918" w14:textId="77777777" w:rsidR="00DC18D7" w:rsidRDefault="00DC18D7" w:rsidP="008B7C5F">
      <w:pPr>
        <w:spacing w:after="0" w:line="240" w:lineRule="auto"/>
      </w:pPr>
      <w:r>
        <w:separator/>
      </w:r>
    </w:p>
  </w:footnote>
  <w:footnote w:type="continuationSeparator" w:id="0">
    <w:p w14:paraId="4C363DE4" w14:textId="77777777" w:rsidR="00DC18D7" w:rsidRDefault="00DC18D7" w:rsidP="008B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2CB5" w14:textId="77777777" w:rsidR="008B7C5F" w:rsidRDefault="008B7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BA711" w14:textId="0983963E" w:rsidR="008B7C5F" w:rsidRDefault="008B7C5F">
    <w:pPr>
      <w:pStyle w:val="Header"/>
    </w:pPr>
    <w:r>
      <w:t>Jamar Sampson</w:t>
    </w:r>
    <w:r>
      <w:tab/>
      <w:t>CS-340</w:t>
    </w:r>
    <w:r>
      <w:tab/>
      <w:t>06/05/2025</w:t>
    </w:r>
  </w:p>
  <w:p w14:paraId="3FE6657D" w14:textId="51D05331" w:rsidR="008B7C5F" w:rsidRDefault="008B7C5F">
    <w:pPr>
      <w:pStyle w:val="Header"/>
    </w:pPr>
    <w:r>
      <w:t xml:space="preserve">Module </w:t>
    </w:r>
    <w:r>
      <w:t>Four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A74FD" w14:textId="77777777" w:rsidR="008B7C5F" w:rsidRDefault="008B7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5F"/>
    <w:rsid w:val="008B0A6E"/>
    <w:rsid w:val="008B7C5F"/>
    <w:rsid w:val="008F0598"/>
    <w:rsid w:val="00B61DF8"/>
    <w:rsid w:val="00D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04C40"/>
  <w15:chartTrackingRefBased/>
  <w15:docId w15:val="{49E1BC30-1273-497B-9A56-9A4E202C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5F"/>
  </w:style>
  <w:style w:type="paragraph" w:styleId="Footer">
    <w:name w:val="footer"/>
    <w:basedOn w:val="Normal"/>
    <w:link w:val="FooterChar"/>
    <w:uiPriority w:val="99"/>
    <w:unhideWhenUsed/>
    <w:rsid w:val="008B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2025-06-05T21:37:00Z</dcterms:created>
  <dcterms:modified xsi:type="dcterms:W3CDTF">2025-06-05T21:45:00Z</dcterms:modified>
</cp:coreProperties>
</file>