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5368" w14:textId="69A8C567" w:rsidR="008B0A6E" w:rsidRDefault="00DE21E7" w:rsidP="00045A1D">
      <w:pPr>
        <w:pStyle w:val="ListParagraph"/>
        <w:numPr>
          <w:ilvl w:val="0"/>
          <w:numId w:val="1"/>
        </w:numPr>
      </w:pPr>
      <w:r>
        <w:t>Begin by importing the data into MONGODB</w:t>
      </w:r>
      <w:r w:rsidR="00045A1D">
        <w:t>.</w:t>
      </w:r>
    </w:p>
    <w:p w14:paraId="56E8AC20" w14:textId="6A95A2C1" w:rsidR="00045A1D" w:rsidRDefault="00045A1D">
      <w:r w:rsidRPr="00045A1D">
        <w:t>export MONGO_HOST=nv-desktop-services.apporto.com</w:t>
      </w:r>
      <w:r>
        <w:br/>
      </w:r>
      <w:r w:rsidRPr="00045A1D">
        <w:t>export MONGO_PORT=33567</w:t>
      </w:r>
      <w:r>
        <w:br/>
      </w:r>
      <w:r w:rsidRPr="00045A1D">
        <w:t>export MONGO_USER=aacuser</w:t>
      </w:r>
      <w:r>
        <w:br/>
      </w:r>
      <w:r w:rsidRPr="00045A1D">
        <w:t>export MONGO_PASS=SAMPSONSNHUCS340</w:t>
      </w:r>
      <w:r>
        <w:br/>
      </w:r>
    </w:p>
    <w:p w14:paraId="2CFA4269" w14:textId="6BF1A504" w:rsidR="004B3941" w:rsidRDefault="004B3941" w:rsidP="004B3941">
      <w:pPr>
        <w:pStyle w:val="ListParagraph"/>
        <w:numPr>
          <w:ilvl w:val="0"/>
          <w:numId w:val="1"/>
        </w:numPr>
      </w:pPr>
      <w:r>
        <w:t>Importing the CSV Data using mongoimport command.</w:t>
      </w:r>
    </w:p>
    <w:p w14:paraId="3635A255" w14:textId="36CA38F7" w:rsidR="004B3941" w:rsidRDefault="004B3941" w:rsidP="004B3941">
      <w:r w:rsidRPr="004B3941">
        <w:t>mongoimport --host $MONGO_HOST --port $MONGO_PORT -u $MONGO_USER -p $MONGO_PASS --authenticationDatabase admin --db AAC --collection animals --type csv --headerline --file /usr/local/datasets/aac_shelter_outcomes.csv</w:t>
      </w:r>
      <w:r>
        <w:rPr>
          <w:noProof/>
        </w:rPr>
        <w:drawing>
          <wp:inline distT="0" distB="0" distL="0" distR="0" wp14:anchorId="1A2EEFE4" wp14:editId="1390D864">
            <wp:extent cx="5934075" cy="1047750"/>
            <wp:effectExtent l="0" t="0" r="9525" b="0"/>
            <wp:docPr id="206023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B10F" w14:textId="0787CFDB" w:rsidR="004B3941" w:rsidRDefault="004B3941" w:rsidP="004B3941">
      <w:pPr>
        <w:pStyle w:val="ListParagraph"/>
        <w:numPr>
          <w:ilvl w:val="0"/>
          <w:numId w:val="1"/>
        </w:numPr>
      </w:pPr>
      <w:r>
        <w:t>Create a python module for CRUD Operations. Starting with the animal_shelter.py file.</w:t>
      </w:r>
    </w:p>
    <w:p w14:paraId="3D41824D" w14:textId="0C25619B" w:rsidR="00B97DA4" w:rsidRDefault="00B97DA4" w:rsidP="00B97DA4">
      <w:r>
        <w:t>Nano animal_shelter.py</w:t>
      </w:r>
    </w:p>
    <w:p w14:paraId="5020C2D0" w14:textId="002C934A" w:rsidR="00B97DA4" w:rsidRDefault="00B97DA4" w:rsidP="00B97DA4">
      <w:pPr>
        <w:pStyle w:val="ListParagraph"/>
        <w:numPr>
          <w:ilvl w:val="0"/>
          <w:numId w:val="1"/>
        </w:numPr>
      </w:pPr>
      <w:r>
        <w:t>Code used in animal_shelter.py:</w:t>
      </w:r>
    </w:p>
    <w:p w14:paraId="305049FB" w14:textId="73728A33" w:rsidR="00B97DA4" w:rsidRDefault="00B97DA4" w:rsidP="00B97DA4">
      <w:r>
        <w:rPr>
          <w:noProof/>
        </w:rPr>
        <w:lastRenderedPageBreak/>
        <w:drawing>
          <wp:inline distT="0" distB="0" distL="0" distR="0" wp14:anchorId="78CABDBF" wp14:editId="55B3F2B2">
            <wp:extent cx="5934075" cy="3971925"/>
            <wp:effectExtent l="0" t="0" r="9525" b="9525"/>
            <wp:docPr id="1400158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E224" w14:textId="77777777" w:rsidR="00045A1D" w:rsidRDefault="00045A1D"/>
    <w:p w14:paraId="333C1F1B" w14:textId="7ED9FF7A" w:rsidR="00045A1D" w:rsidRDefault="00B97DA4" w:rsidP="00B97DA4">
      <w:pPr>
        <w:pStyle w:val="ListParagraph"/>
        <w:numPr>
          <w:ilvl w:val="0"/>
          <w:numId w:val="1"/>
        </w:numPr>
      </w:pPr>
      <w:r>
        <w:t>Created a testing script using: nano test crud_operations.py</w:t>
      </w:r>
    </w:p>
    <w:p w14:paraId="66C817C5" w14:textId="099C512A" w:rsidR="00B97DA4" w:rsidRDefault="00B97DA4" w:rsidP="00B97DA4">
      <w:pPr>
        <w:pStyle w:val="ListParagraph"/>
        <w:numPr>
          <w:ilvl w:val="0"/>
          <w:numId w:val="1"/>
        </w:numPr>
      </w:pPr>
      <w:r>
        <w:t>Testing script attached below.</w:t>
      </w:r>
    </w:p>
    <w:p w14:paraId="248E2582" w14:textId="56AB6A6D" w:rsidR="00B97DA4" w:rsidRDefault="00B97DA4" w:rsidP="00B97DA4">
      <w:r>
        <w:rPr>
          <w:noProof/>
        </w:rPr>
        <w:lastRenderedPageBreak/>
        <w:drawing>
          <wp:inline distT="0" distB="0" distL="0" distR="0" wp14:anchorId="31098862" wp14:editId="163A53BE">
            <wp:extent cx="5934075" cy="3990975"/>
            <wp:effectExtent l="0" t="0" r="9525" b="9525"/>
            <wp:docPr id="81189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D5F1" w14:textId="685A9E93" w:rsidR="00B97DA4" w:rsidRDefault="00B97DA4" w:rsidP="00B97DA4">
      <w:pPr>
        <w:pStyle w:val="ListParagraph"/>
        <w:numPr>
          <w:ilvl w:val="0"/>
          <w:numId w:val="1"/>
        </w:numPr>
      </w:pPr>
      <w:r>
        <w:t>Executed the python test: python test crud operations.py</w:t>
      </w:r>
    </w:p>
    <w:p w14:paraId="5D32F8D7" w14:textId="71251EBA" w:rsidR="00B97DA4" w:rsidRDefault="00B97DA4" w:rsidP="00B97DA4">
      <w:r>
        <w:rPr>
          <w:noProof/>
        </w:rPr>
        <w:lastRenderedPageBreak/>
        <w:drawing>
          <wp:inline distT="0" distB="0" distL="0" distR="0" wp14:anchorId="2DF5ADD5" wp14:editId="37DE95C9">
            <wp:extent cx="5934075" cy="3981450"/>
            <wp:effectExtent l="0" t="0" r="9525" b="0"/>
            <wp:docPr id="458299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6942" w14:textId="77777777" w:rsidR="00B97DA4" w:rsidRDefault="00B97DA4" w:rsidP="00B97DA4"/>
    <w:sectPr w:rsidR="00B97D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AAA8C" w14:textId="77777777" w:rsidR="009D33A4" w:rsidRDefault="009D33A4" w:rsidP="00A5503D">
      <w:pPr>
        <w:spacing w:after="0" w:line="240" w:lineRule="auto"/>
      </w:pPr>
      <w:r>
        <w:separator/>
      </w:r>
    </w:p>
  </w:endnote>
  <w:endnote w:type="continuationSeparator" w:id="0">
    <w:p w14:paraId="191A2E32" w14:textId="77777777" w:rsidR="009D33A4" w:rsidRDefault="009D33A4" w:rsidP="00A5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A044A" w14:textId="77777777" w:rsidR="009D33A4" w:rsidRDefault="009D33A4" w:rsidP="00A5503D">
      <w:pPr>
        <w:spacing w:after="0" w:line="240" w:lineRule="auto"/>
      </w:pPr>
      <w:r>
        <w:separator/>
      </w:r>
    </w:p>
  </w:footnote>
  <w:footnote w:type="continuationSeparator" w:id="0">
    <w:p w14:paraId="1F4F9667" w14:textId="77777777" w:rsidR="009D33A4" w:rsidRDefault="009D33A4" w:rsidP="00A5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50DFB" w14:textId="32EC9496" w:rsidR="00A5503D" w:rsidRDefault="00A5503D">
    <w:pPr>
      <w:pStyle w:val="Header"/>
    </w:pPr>
    <w:r>
      <w:t>Jamar Sampson</w:t>
    </w:r>
    <w:r>
      <w:tab/>
      <w:t>CS-340</w:t>
    </w:r>
    <w:r>
      <w:tab/>
    </w:r>
    <w:r w:rsidR="00B41DCE">
      <w:t>0</w:t>
    </w:r>
    <w:r>
      <w:t>5/</w:t>
    </w:r>
    <w:r w:rsidR="00B41DCE">
      <w:t>27/2025</w:t>
    </w:r>
  </w:p>
  <w:p w14:paraId="42A29222" w14:textId="26814A75" w:rsidR="00B41DCE" w:rsidRDefault="00B41DCE">
    <w:pPr>
      <w:pStyle w:val="Header"/>
    </w:pPr>
    <w:r>
      <w:t>Module Four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34E4"/>
    <w:multiLevelType w:val="hybridMultilevel"/>
    <w:tmpl w:val="07E68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3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97"/>
    <w:rsid w:val="00045A1D"/>
    <w:rsid w:val="003B4DAD"/>
    <w:rsid w:val="004B3941"/>
    <w:rsid w:val="008B0A6E"/>
    <w:rsid w:val="008F0598"/>
    <w:rsid w:val="009D33A4"/>
    <w:rsid w:val="00A5503D"/>
    <w:rsid w:val="00B41DCE"/>
    <w:rsid w:val="00B97DA4"/>
    <w:rsid w:val="00DE21E7"/>
    <w:rsid w:val="00F5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E962"/>
  <w15:chartTrackingRefBased/>
  <w15:docId w15:val="{12F2B1D7-BA7F-404D-8E99-3C98D4F5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2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03D"/>
  </w:style>
  <w:style w:type="paragraph" w:styleId="Footer">
    <w:name w:val="footer"/>
    <w:basedOn w:val="Normal"/>
    <w:link w:val="FooterChar"/>
    <w:uiPriority w:val="99"/>
    <w:unhideWhenUsed/>
    <w:rsid w:val="00A5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2</cp:revision>
  <dcterms:created xsi:type="dcterms:W3CDTF">2025-05-30T19:42:00Z</dcterms:created>
  <dcterms:modified xsi:type="dcterms:W3CDTF">2025-05-30T23:40:00Z</dcterms:modified>
</cp:coreProperties>
</file>