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A3F0D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 xml:space="preserve">Grazioso 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Salvare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 xml:space="preserve"> CRUD Operations BY JAMAR SAMPSON</w:t>
      </w:r>
    </w:p>
    <w:p w14:paraId="7781A392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Purpose</w:t>
      </w:r>
    </w:p>
    <w:p w14:paraId="436D0DAD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 xml:space="preserve">This Python module provides CRUD (Create, Read, Update, Delete) operations for the Grazioso 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Salvare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 xml:space="preserve"> project, allowing interaction with the MongoDB database containing animal shelter data.</w:t>
      </w:r>
    </w:p>
    <w:p w14:paraId="49B28694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</w:p>
    <w:p w14:paraId="60E1C8B6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Usage</w:t>
      </w:r>
    </w:p>
    <w:p w14:paraId="50DDCC00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MongoDB Driver</w:t>
      </w:r>
    </w:p>
    <w:p w14:paraId="67E80CB1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 xml:space="preserve">We use 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pymongo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 xml:space="preserve"> as the Python driver for MongoDB due to its ease of use and comprehensive documentation.</w:t>
      </w:r>
    </w:p>
    <w:p w14:paraId="4C3BC355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</w:p>
    <w:p w14:paraId="2BC17656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### CRUD Class</w:t>
      </w:r>
    </w:p>
    <w:p w14:paraId="37E58EA5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The `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AnimalShelter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>` class provides the following methods:</w:t>
      </w:r>
    </w:p>
    <w:p w14:paraId="7C9E1BC4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- `create(data)`: Inserts a document into the database.</w:t>
      </w:r>
    </w:p>
    <w:p w14:paraId="589C2783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- `read(query)`: Queries documents from the database.</w:t>
      </w:r>
    </w:p>
    <w:p w14:paraId="79A4A96C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- `</w:t>
      </w:r>
      <w:proofErr w:type="gramStart"/>
      <w:r w:rsidRPr="00766C1F">
        <w:rPr>
          <w:rFonts w:ascii="Times New Roman" w:hAnsi="Times New Roman" w:cs="Times New Roman"/>
          <w:sz w:val="22"/>
          <w:szCs w:val="22"/>
        </w:rPr>
        <w:t>update(</w:t>
      </w:r>
      <w:proofErr w:type="gramEnd"/>
      <w:r w:rsidRPr="00766C1F">
        <w:rPr>
          <w:rFonts w:ascii="Times New Roman" w:hAnsi="Times New Roman" w:cs="Times New Roman"/>
          <w:sz w:val="22"/>
          <w:szCs w:val="22"/>
        </w:rPr>
        <w:t xml:space="preserve">query, 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update_</w:t>
      </w:r>
      <w:proofErr w:type="gramStart"/>
      <w:r w:rsidRPr="00766C1F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>)`</w:t>
      </w:r>
      <w:proofErr w:type="gramEnd"/>
      <w:r w:rsidRPr="00766C1F">
        <w:rPr>
          <w:rFonts w:ascii="Times New Roman" w:hAnsi="Times New Roman" w:cs="Times New Roman"/>
          <w:sz w:val="22"/>
          <w:szCs w:val="22"/>
        </w:rPr>
        <w:t>: Updates documents in the database.</w:t>
      </w:r>
    </w:p>
    <w:p w14:paraId="3D049676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- `delete(query)`: Deletes documents from the database.</w:t>
      </w:r>
    </w:p>
    <w:p w14:paraId="740CFB04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</w:p>
    <w:p w14:paraId="3106B39A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</w:p>
    <w:p w14:paraId="6924EB31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Example</w:t>
      </w:r>
    </w:p>
    <w:p w14:paraId="485FA53F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Here's how to use the CRUD class:</w:t>
      </w:r>
    </w:p>
    <w:p w14:paraId="185331B0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</w:p>
    <w:p w14:paraId="5B315690" w14:textId="595C04C3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test_crud_operations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AnimalShelter</w:t>
      </w:r>
      <w:proofErr w:type="spellEnd"/>
    </w:p>
    <w:p w14:paraId="4ECCB62C" w14:textId="77777777" w:rsidR="00362E77" w:rsidRPr="00766C1F" w:rsidRDefault="00362E77" w:rsidP="001A6FED">
      <w:pPr>
        <w:rPr>
          <w:rFonts w:ascii="Times New Roman" w:hAnsi="Times New Roman" w:cs="Times New Roman"/>
          <w:sz w:val="22"/>
          <w:szCs w:val="22"/>
        </w:rPr>
      </w:pPr>
    </w:p>
    <w:p w14:paraId="0ED2BB11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# Connection details</w:t>
      </w:r>
    </w:p>
    <w:p w14:paraId="455F2C1B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MONGO_HOST = 'nv-desktop-services.apporto.com'</w:t>
      </w:r>
    </w:p>
    <w:p w14:paraId="6F2BD2BC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MONGO_PORT = 33567</w:t>
      </w:r>
    </w:p>
    <w:p w14:paraId="7F4068B5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MONGO_USER = '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aacuser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>'</w:t>
      </w:r>
    </w:p>
    <w:p w14:paraId="64FDF60A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MONGO_PASS = 'SAMPSONSNHUCS340'</w:t>
      </w:r>
    </w:p>
    <w:p w14:paraId="7DD4DB6F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DB = 'AAC'</w:t>
      </w:r>
    </w:p>
    <w:p w14:paraId="69F3308D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lastRenderedPageBreak/>
        <w:t>COLLECTION = 'animals'</w:t>
      </w:r>
    </w:p>
    <w:p w14:paraId="319A7B8C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</w:p>
    <w:p w14:paraId="0E827A09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 xml:space="preserve"># Instantiate the 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AnimalShelter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 xml:space="preserve"> class</w:t>
      </w:r>
    </w:p>
    <w:p w14:paraId="3E906C62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 xml:space="preserve">shelter = </w:t>
      </w:r>
      <w:proofErr w:type="spellStart"/>
      <w:proofErr w:type="gramStart"/>
      <w:r w:rsidRPr="00766C1F">
        <w:rPr>
          <w:rFonts w:ascii="Times New Roman" w:hAnsi="Times New Roman" w:cs="Times New Roman"/>
          <w:sz w:val="22"/>
          <w:szCs w:val="22"/>
        </w:rPr>
        <w:t>AnimalShelter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66C1F">
        <w:rPr>
          <w:rFonts w:ascii="Times New Roman" w:hAnsi="Times New Roman" w:cs="Times New Roman"/>
          <w:sz w:val="22"/>
          <w:szCs w:val="22"/>
        </w:rPr>
        <w:t>MONGO_USER, MONGO_PASS, MONGO_HOST, MONGO_PORT, DB, COLLECTION)</w:t>
      </w:r>
    </w:p>
    <w:p w14:paraId="459ABF85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</w:p>
    <w:p w14:paraId="5CB23BF0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# Create a new document</w:t>
      </w:r>
    </w:p>
    <w:p w14:paraId="3CB2523C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66C1F">
        <w:rPr>
          <w:rFonts w:ascii="Times New Roman" w:hAnsi="Times New Roman" w:cs="Times New Roman"/>
          <w:sz w:val="22"/>
          <w:szCs w:val="22"/>
        </w:rPr>
        <w:t>test_animal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 xml:space="preserve"> = {</w:t>
      </w:r>
    </w:p>
    <w:p w14:paraId="20099ECA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 xml:space="preserve">    "</w:t>
      </w:r>
      <w:proofErr w:type="spellStart"/>
      <w:proofErr w:type="gramStart"/>
      <w:r w:rsidRPr="00766C1F">
        <w:rPr>
          <w:rFonts w:ascii="Times New Roman" w:hAnsi="Times New Roman" w:cs="Times New Roman"/>
          <w:sz w:val="22"/>
          <w:szCs w:val="22"/>
        </w:rPr>
        <w:t>animal</w:t>
      </w:r>
      <w:proofErr w:type="gramEnd"/>
      <w:r w:rsidRPr="00766C1F">
        <w:rPr>
          <w:rFonts w:ascii="Times New Roman" w:hAnsi="Times New Roman" w:cs="Times New Roman"/>
          <w:sz w:val="22"/>
          <w:szCs w:val="22"/>
        </w:rPr>
        <w:t>_id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>": "German Shepherd",</w:t>
      </w:r>
    </w:p>
    <w:p w14:paraId="2C1D80CD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 xml:space="preserve">    "</w:t>
      </w:r>
      <w:proofErr w:type="spellStart"/>
      <w:proofErr w:type="gramStart"/>
      <w:r w:rsidRPr="00766C1F">
        <w:rPr>
          <w:rFonts w:ascii="Times New Roman" w:hAnsi="Times New Roman" w:cs="Times New Roman"/>
          <w:sz w:val="22"/>
          <w:szCs w:val="22"/>
        </w:rPr>
        <w:t>animal</w:t>
      </w:r>
      <w:proofErr w:type="gramEnd"/>
      <w:r w:rsidRPr="00766C1F">
        <w:rPr>
          <w:rFonts w:ascii="Times New Roman" w:hAnsi="Times New Roman" w:cs="Times New Roman"/>
          <w:sz w:val="22"/>
          <w:szCs w:val="22"/>
        </w:rPr>
        <w:t>_type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>": "Dog",</w:t>
      </w:r>
    </w:p>
    <w:p w14:paraId="02E31503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 xml:space="preserve">    "breed": "German Shepherd Mix",</w:t>
      </w:r>
    </w:p>
    <w:p w14:paraId="5CA9D414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 xml:space="preserve">    "color": "Brown/Black",</w:t>
      </w:r>
    </w:p>
    <w:p w14:paraId="7A39E1C0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 xml:space="preserve">    "</w:t>
      </w:r>
      <w:proofErr w:type="spellStart"/>
      <w:proofErr w:type="gramStart"/>
      <w:r w:rsidRPr="00766C1F">
        <w:rPr>
          <w:rFonts w:ascii="Times New Roman" w:hAnsi="Times New Roman" w:cs="Times New Roman"/>
          <w:sz w:val="22"/>
          <w:szCs w:val="22"/>
        </w:rPr>
        <w:t>date</w:t>
      </w:r>
      <w:proofErr w:type="gramEnd"/>
      <w:r w:rsidRPr="00766C1F">
        <w:rPr>
          <w:rFonts w:ascii="Times New Roman" w:hAnsi="Times New Roman" w:cs="Times New Roman"/>
          <w:sz w:val="22"/>
          <w:szCs w:val="22"/>
        </w:rPr>
        <w:t>_of_birth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>": "2020-06-03",</w:t>
      </w:r>
    </w:p>
    <w:p w14:paraId="19967578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 xml:space="preserve">    "</w:t>
      </w:r>
      <w:proofErr w:type="spellStart"/>
      <w:proofErr w:type="gramStart"/>
      <w:r w:rsidRPr="00766C1F">
        <w:rPr>
          <w:rFonts w:ascii="Times New Roman" w:hAnsi="Times New Roman" w:cs="Times New Roman"/>
          <w:sz w:val="22"/>
          <w:szCs w:val="22"/>
        </w:rPr>
        <w:t>outcome</w:t>
      </w:r>
      <w:proofErr w:type="gramEnd"/>
      <w:r w:rsidRPr="00766C1F">
        <w:rPr>
          <w:rFonts w:ascii="Times New Roman" w:hAnsi="Times New Roman" w:cs="Times New Roman"/>
          <w:sz w:val="22"/>
          <w:szCs w:val="22"/>
        </w:rPr>
        <w:t>_type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>": "Adoption"</w:t>
      </w:r>
    </w:p>
    <w:p w14:paraId="3C2533AB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}</w:t>
      </w:r>
    </w:p>
    <w:p w14:paraId="7A3BEE00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766C1F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66C1F">
        <w:rPr>
          <w:rFonts w:ascii="Times New Roman" w:hAnsi="Times New Roman" w:cs="Times New Roman"/>
          <w:sz w:val="22"/>
          <w:szCs w:val="22"/>
        </w:rPr>
        <w:t xml:space="preserve">"Create:", </w:t>
      </w:r>
      <w:proofErr w:type="spellStart"/>
      <w:proofErr w:type="gramStart"/>
      <w:r w:rsidRPr="00766C1F">
        <w:rPr>
          <w:rFonts w:ascii="Times New Roman" w:hAnsi="Times New Roman" w:cs="Times New Roman"/>
          <w:sz w:val="22"/>
          <w:szCs w:val="22"/>
        </w:rPr>
        <w:t>shelter.create</w:t>
      </w:r>
      <w:proofErr w:type="spellEnd"/>
      <w:proofErr w:type="gramEnd"/>
      <w:r w:rsidRPr="00766C1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test_animal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>))</w:t>
      </w:r>
    </w:p>
    <w:p w14:paraId="68266FC2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</w:p>
    <w:p w14:paraId="259A45C3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# Read documents</w:t>
      </w:r>
    </w:p>
    <w:p w14:paraId="2A730CFA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query = {"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animal_id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>": "German Shepherd"}</w:t>
      </w:r>
    </w:p>
    <w:p w14:paraId="1AC5A312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 xml:space="preserve">results = </w:t>
      </w:r>
      <w:proofErr w:type="spellStart"/>
      <w:proofErr w:type="gramStart"/>
      <w:r w:rsidRPr="00766C1F">
        <w:rPr>
          <w:rFonts w:ascii="Times New Roman" w:hAnsi="Times New Roman" w:cs="Times New Roman"/>
          <w:sz w:val="22"/>
          <w:szCs w:val="22"/>
        </w:rPr>
        <w:t>shelter.read</w:t>
      </w:r>
      <w:proofErr w:type="spellEnd"/>
      <w:proofErr w:type="gramEnd"/>
      <w:r w:rsidRPr="00766C1F">
        <w:rPr>
          <w:rFonts w:ascii="Times New Roman" w:hAnsi="Times New Roman" w:cs="Times New Roman"/>
          <w:sz w:val="22"/>
          <w:szCs w:val="22"/>
        </w:rPr>
        <w:t>(query)</w:t>
      </w:r>
    </w:p>
    <w:p w14:paraId="2B0DB19F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if results:</w:t>
      </w:r>
    </w:p>
    <w:p w14:paraId="4763F08F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 xml:space="preserve">    print(</w:t>
      </w:r>
      <w:proofErr w:type="gramStart"/>
      <w:r w:rsidRPr="00766C1F">
        <w:rPr>
          <w:rFonts w:ascii="Times New Roman" w:hAnsi="Times New Roman" w:cs="Times New Roman"/>
          <w:sz w:val="22"/>
          <w:szCs w:val="22"/>
        </w:rPr>
        <w:t>results[</w:t>
      </w:r>
      <w:proofErr w:type="gramEnd"/>
      <w:r w:rsidRPr="00766C1F">
        <w:rPr>
          <w:rFonts w:ascii="Times New Roman" w:hAnsi="Times New Roman" w:cs="Times New Roman"/>
          <w:sz w:val="22"/>
          <w:szCs w:val="22"/>
        </w:rPr>
        <w:t>0</w:t>
      </w:r>
      <w:proofErr w:type="gramStart"/>
      <w:r w:rsidRPr="00766C1F">
        <w:rPr>
          <w:rFonts w:ascii="Times New Roman" w:hAnsi="Times New Roman" w:cs="Times New Roman"/>
          <w:sz w:val="22"/>
          <w:szCs w:val="22"/>
        </w:rPr>
        <w:t>])  #</w:t>
      </w:r>
      <w:proofErr w:type="gramEnd"/>
      <w:r w:rsidRPr="00766C1F">
        <w:rPr>
          <w:rFonts w:ascii="Times New Roman" w:hAnsi="Times New Roman" w:cs="Times New Roman"/>
          <w:sz w:val="22"/>
          <w:szCs w:val="22"/>
        </w:rPr>
        <w:t xml:space="preserve"> Print first matching document</w:t>
      </w:r>
    </w:p>
    <w:p w14:paraId="601088F2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</w:p>
    <w:p w14:paraId="75629470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# Update documents</w:t>
      </w:r>
    </w:p>
    <w:p w14:paraId="61E5756F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66C1F">
        <w:rPr>
          <w:rFonts w:ascii="Times New Roman" w:hAnsi="Times New Roman" w:cs="Times New Roman"/>
          <w:sz w:val="22"/>
          <w:szCs w:val="22"/>
        </w:rPr>
        <w:t>update_query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 xml:space="preserve"> = {"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animal_id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>": "German Shepherd"}</w:t>
      </w:r>
    </w:p>
    <w:p w14:paraId="3AD72121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66C1F">
        <w:rPr>
          <w:rFonts w:ascii="Times New Roman" w:hAnsi="Times New Roman" w:cs="Times New Roman"/>
          <w:sz w:val="22"/>
          <w:szCs w:val="22"/>
        </w:rPr>
        <w:t>update_data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766C1F">
        <w:rPr>
          <w:rFonts w:ascii="Times New Roman" w:hAnsi="Times New Roman" w:cs="Times New Roman"/>
          <w:sz w:val="22"/>
          <w:szCs w:val="22"/>
        </w:rPr>
        <w:t>= {"</w:t>
      </w:r>
      <w:proofErr w:type="gramEnd"/>
      <w:r w:rsidRPr="00766C1F">
        <w:rPr>
          <w:rFonts w:ascii="Times New Roman" w:hAnsi="Times New Roman" w:cs="Times New Roman"/>
          <w:sz w:val="22"/>
          <w:szCs w:val="22"/>
        </w:rPr>
        <w:t>color": "Black/Brown/</w:t>
      </w:r>
      <w:proofErr w:type="gramStart"/>
      <w:r w:rsidRPr="00766C1F">
        <w:rPr>
          <w:rFonts w:ascii="Times New Roman" w:hAnsi="Times New Roman" w:cs="Times New Roman"/>
          <w:sz w:val="22"/>
          <w:szCs w:val="22"/>
        </w:rPr>
        <w:t>Tan"}</w:t>
      </w:r>
      <w:proofErr w:type="gramEnd"/>
    </w:p>
    <w:p w14:paraId="6A1EC7DA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766C1F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66C1F">
        <w:rPr>
          <w:rFonts w:ascii="Times New Roman" w:hAnsi="Times New Roman" w:cs="Times New Roman"/>
          <w:sz w:val="22"/>
          <w:szCs w:val="22"/>
        </w:rPr>
        <w:t xml:space="preserve">"Update:", </w:t>
      </w:r>
      <w:proofErr w:type="spellStart"/>
      <w:proofErr w:type="gramStart"/>
      <w:r w:rsidRPr="00766C1F">
        <w:rPr>
          <w:rFonts w:ascii="Times New Roman" w:hAnsi="Times New Roman" w:cs="Times New Roman"/>
          <w:sz w:val="22"/>
          <w:szCs w:val="22"/>
        </w:rPr>
        <w:t>shelter.update</w:t>
      </w:r>
      <w:proofErr w:type="spellEnd"/>
      <w:proofErr w:type="gramEnd"/>
      <w:r w:rsidRPr="00766C1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update_query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update_data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>))</w:t>
      </w:r>
    </w:p>
    <w:p w14:paraId="39E5E05F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</w:p>
    <w:p w14:paraId="42DD5EC0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# Verify update</w:t>
      </w:r>
    </w:p>
    <w:p w14:paraId="4188B51B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66C1F">
        <w:rPr>
          <w:rFonts w:ascii="Times New Roman" w:hAnsi="Times New Roman" w:cs="Times New Roman"/>
          <w:sz w:val="22"/>
          <w:szCs w:val="22"/>
        </w:rPr>
        <w:lastRenderedPageBreak/>
        <w:t>updated_doc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66C1F">
        <w:rPr>
          <w:rFonts w:ascii="Times New Roman" w:hAnsi="Times New Roman" w:cs="Times New Roman"/>
          <w:sz w:val="22"/>
          <w:szCs w:val="22"/>
        </w:rPr>
        <w:t>shelter.read</w:t>
      </w:r>
      <w:proofErr w:type="spellEnd"/>
      <w:proofErr w:type="gramEnd"/>
      <w:r w:rsidRPr="00766C1F">
        <w:rPr>
          <w:rFonts w:ascii="Times New Roman" w:hAnsi="Times New Roman" w:cs="Times New Roman"/>
          <w:sz w:val="22"/>
          <w:szCs w:val="22"/>
        </w:rPr>
        <w:t>({"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animal_id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>": "German Shepherd"})</w:t>
      </w:r>
    </w:p>
    <w:p w14:paraId="34989FFB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 xml:space="preserve">if 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updated_doc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>:</w:t>
      </w:r>
    </w:p>
    <w:p w14:paraId="5E3E2B7C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766C1F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66C1F">
        <w:rPr>
          <w:rFonts w:ascii="Times New Roman" w:hAnsi="Times New Roman" w:cs="Times New Roman"/>
          <w:sz w:val="22"/>
          <w:szCs w:val="22"/>
        </w:rPr>
        <w:t xml:space="preserve">"Updated color:", 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updated_doc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>[</w:t>
      </w:r>
      <w:proofErr w:type="gramStart"/>
      <w:r w:rsidRPr="00766C1F">
        <w:rPr>
          <w:rFonts w:ascii="Times New Roman" w:hAnsi="Times New Roman" w:cs="Times New Roman"/>
          <w:sz w:val="22"/>
          <w:szCs w:val="22"/>
        </w:rPr>
        <w:t>0][</w:t>
      </w:r>
      <w:proofErr w:type="gramEnd"/>
      <w:r w:rsidRPr="00766C1F">
        <w:rPr>
          <w:rFonts w:ascii="Times New Roman" w:hAnsi="Times New Roman" w:cs="Times New Roman"/>
          <w:sz w:val="22"/>
          <w:szCs w:val="22"/>
        </w:rPr>
        <w:t>"color"])</w:t>
      </w:r>
    </w:p>
    <w:p w14:paraId="121722F2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</w:p>
    <w:p w14:paraId="1CA44ACC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# Delete documents</w:t>
      </w:r>
    </w:p>
    <w:p w14:paraId="65D64661" w14:textId="77777777" w:rsidR="001A6FED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66C1F">
        <w:rPr>
          <w:rFonts w:ascii="Times New Roman" w:hAnsi="Times New Roman" w:cs="Times New Roman"/>
          <w:sz w:val="22"/>
          <w:szCs w:val="22"/>
        </w:rPr>
        <w:t>delete_query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 xml:space="preserve"> = {"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animal_id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>": "German Shepherd"}</w:t>
      </w:r>
    </w:p>
    <w:p w14:paraId="776B88D6" w14:textId="6856E202" w:rsidR="008B0A6E" w:rsidRPr="00766C1F" w:rsidRDefault="001A6FED" w:rsidP="001A6FE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766C1F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66C1F">
        <w:rPr>
          <w:rFonts w:ascii="Times New Roman" w:hAnsi="Times New Roman" w:cs="Times New Roman"/>
          <w:sz w:val="22"/>
          <w:szCs w:val="22"/>
        </w:rPr>
        <w:t xml:space="preserve">"Delete:", </w:t>
      </w:r>
      <w:proofErr w:type="spellStart"/>
      <w:proofErr w:type="gramStart"/>
      <w:r w:rsidRPr="00766C1F">
        <w:rPr>
          <w:rFonts w:ascii="Times New Roman" w:hAnsi="Times New Roman" w:cs="Times New Roman"/>
          <w:sz w:val="22"/>
          <w:szCs w:val="22"/>
        </w:rPr>
        <w:t>shelter.delete</w:t>
      </w:r>
      <w:proofErr w:type="spellEnd"/>
      <w:proofErr w:type="gramEnd"/>
      <w:r w:rsidRPr="00766C1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66C1F">
        <w:rPr>
          <w:rFonts w:ascii="Times New Roman" w:hAnsi="Times New Roman" w:cs="Times New Roman"/>
          <w:sz w:val="22"/>
          <w:szCs w:val="22"/>
        </w:rPr>
        <w:t>delete_query</w:t>
      </w:r>
      <w:proofErr w:type="spellEnd"/>
      <w:r w:rsidRPr="00766C1F">
        <w:rPr>
          <w:rFonts w:ascii="Times New Roman" w:hAnsi="Times New Roman" w:cs="Times New Roman"/>
          <w:sz w:val="22"/>
          <w:szCs w:val="22"/>
        </w:rPr>
        <w:t>))</w:t>
      </w:r>
    </w:p>
    <w:p w14:paraId="6B72943D" w14:textId="77777777" w:rsidR="00BA7677" w:rsidRPr="00766C1F" w:rsidRDefault="00BA7677" w:rsidP="001A6FED">
      <w:pPr>
        <w:rPr>
          <w:rFonts w:ascii="Times New Roman" w:hAnsi="Times New Roman" w:cs="Times New Roman"/>
          <w:sz w:val="22"/>
          <w:szCs w:val="22"/>
        </w:rPr>
      </w:pPr>
    </w:p>
    <w:p w14:paraId="17DB3606" w14:textId="2FC70284" w:rsidR="00BA7677" w:rsidRPr="00766C1F" w:rsidRDefault="00BA7677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sz w:val="22"/>
          <w:szCs w:val="22"/>
        </w:rPr>
        <w:t>Screenshots Below.</w:t>
      </w:r>
    </w:p>
    <w:p w14:paraId="376D7D0C" w14:textId="1263D958" w:rsidR="00BA7677" w:rsidRPr="00766C1F" w:rsidRDefault="00BA7677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D480DE9" wp14:editId="4830C78A">
            <wp:extent cx="5934075" cy="6657975"/>
            <wp:effectExtent l="0" t="0" r="9525" b="9525"/>
            <wp:docPr id="70329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C11B" w14:textId="77777777" w:rsidR="00BA7677" w:rsidRPr="00766C1F" w:rsidRDefault="00BA7677" w:rsidP="001A6FED">
      <w:pPr>
        <w:rPr>
          <w:rFonts w:ascii="Times New Roman" w:hAnsi="Times New Roman" w:cs="Times New Roman"/>
          <w:sz w:val="22"/>
          <w:szCs w:val="22"/>
        </w:rPr>
      </w:pPr>
    </w:p>
    <w:p w14:paraId="5B1F3015" w14:textId="338E8310" w:rsidR="00BA7677" w:rsidRPr="00766C1F" w:rsidRDefault="00BA7677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3EFBD4B" wp14:editId="2D32E4FE">
            <wp:extent cx="5943600" cy="6667500"/>
            <wp:effectExtent l="0" t="0" r="0" b="0"/>
            <wp:docPr id="1295959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758B" w14:textId="5ECC2B2A" w:rsidR="00BA7677" w:rsidRPr="00766C1F" w:rsidRDefault="00BA7677" w:rsidP="001A6FED">
      <w:pPr>
        <w:rPr>
          <w:rFonts w:ascii="Times New Roman" w:hAnsi="Times New Roman" w:cs="Times New Roman"/>
          <w:sz w:val="22"/>
          <w:szCs w:val="22"/>
        </w:rPr>
      </w:pPr>
      <w:r w:rsidRPr="00766C1F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5E454CD5" wp14:editId="677DC3C4">
            <wp:extent cx="5943600" cy="6229350"/>
            <wp:effectExtent l="0" t="0" r="0" b="0"/>
            <wp:docPr id="2021511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677" w:rsidRPr="00766C1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01A0D" w14:textId="77777777" w:rsidR="00A149BB" w:rsidRDefault="00A149BB" w:rsidP="00E3463D">
      <w:pPr>
        <w:spacing w:after="0" w:line="240" w:lineRule="auto"/>
      </w:pPr>
      <w:r>
        <w:separator/>
      </w:r>
    </w:p>
  </w:endnote>
  <w:endnote w:type="continuationSeparator" w:id="0">
    <w:p w14:paraId="0FE6569C" w14:textId="77777777" w:rsidR="00A149BB" w:rsidRDefault="00A149BB" w:rsidP="00E3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0DC10" w14:textId="77777777" w:rsidR="00A149BB" w:rsidRDefault="00A149BB" w:rsidP="00E3463D">
      <w:pPr>
        <w:spacing w:after="0" w:line="240" w:lineRule="auto"/>
      </w:pPr>
      <w:r>
        <w:separator/>
      </w:r>
    </w:p>
  </w:footnote>
  <w:footnote w:type="continuationSeparator" w:id="0">
    <w:p w14:paraId="1C82055E" w14:textId="77777777" w:rsidR="00A149BB" w:rsidRDefault="00A149BB" w:rsidP="00E3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15AA0" w14:textId="7BDFBB5D" w:rsidR="00E3463D" w:rsidRDefault="00E3463D">
    <w:pPr>
      <w:pStyle w:val="Header"/>
    </w:pPr>
    <w:r>
      <w:t>Jamar Sampson</w:t>
    </w:r>
    <w:r>
      <w:tab/>
      <w:t>CS-340</w:t>
    </w:r>
    <w:r>
      <w:tab/>
      <w:t>06/05/2025</w:t>
    </w:r>
  </w:p>
  <w:p w14:paraId="64D5C832" w14:textId="3B97C83C" w:rsidR="00E3463D" w:rsidRDefault="00E3463D">
    <w:pPr>
      <w:pStyle w:val="Header"/>
    </w:pPr>
    <w:r>
      <w:t>Project One</w:t>
    </w:r>
    <w:r w:rsidR="001A6FED">
      <w:t xml:space="preserve"> README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3D"/>
    <w:rsid w:val="001A6FED"/>
    <w:rsid w:val="00235FD7"/>
    <w:rsid w:val="00362E77"/>
    <w:rsid w:val="004816FD"/>
    <w:rsid w:val="00766C1F"/>
    <w:rsid w:val="008B0A6E"/>
    <w:rsid w:val="008F0598"/>
    <w:rsid w:val="00A149BB"/>
    <w:rsid w:val="00BA7677"/>
    <w:rsid w:val="00E3463D"/>
    <w:rsid w:val="00E4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E55F"/>
  <w15:chartTrackingRefBased/>
  <w15:docId w15:val="{E8156C95-ADE3-4ED5-8994-063D5C54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6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63D"/>
  </w:style>
  <w:style w:type="paragraph" w:styleId="Footer">
    <w:name w:val="footer"/>
    <w:basedOn w:val="Normal"/>
    <w:link w:val="FooterChar"/>
    <w:uiPriority w:val="99"/>
    <w:unhideWhenUsed/>
    <w:rsid w:val="00E3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4</cp:revision>
  <dcterms:created xsi:type="dcterms:W3CDTF">2025-06-07T21:26:00Z</dcterms:created>
  <dcterms:modified xsi:type="dcterms:W3CDTF">2025-06-07T23:21:00Z</dcterms:modified>
</cp:coreProperties>
</file>