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11AB" w14:textId="77777777" w:rsidR="000A0EDE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0A0EDE">
        <w:rPr>
          <w:sz w:val="22"/>
          <w:szCs w:val="22"/>
        </w:rPr>
        <w:t>1.</w:t>
      </w:r>
    </w:p>
    <w:p w14:paraId="126F7803" w14:textId="139471E5" w:rsidR="000A0EDE" w:rsidRPr="000A0EDE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2"/>
          <w:szCs w:val="22"/>
        </w:rPr>
      </w:pPr>
      <w:r w:rsidRPr="000A0EDE">
        <w:rPr>
          <w:rStyle w:val="lev"/>
          <w:color w:val="282525"/>
          <w:sz w:val="22"/>
          <w:szCs w:val="22"/>
        </w:rPr>
        <w:t xml:space="preserve"> </w:t>
      </w:r>
      <w:r w:rsidRPr="000A0EDE">
        <w:rPr>
          <w:bCs/>
          <w:color w:val="282525"/>
          <w:sz w:val="22"/>
          <w:szCs w:val="22"/>
        </w:rPr>
        <w:t>2 * pi * (cos(L) * R</w:t>
      </w:r>
      <w:proofErr w:type="gramStart"/>
      <w:r w:rsidRPr="000A0EDE">
        <w:rPr>
          <w:bCs/>
          <w:color w:val="282525"/>
          <w:sz w:val="22"/>
          <w:szCs w:val="22"/>
        </w:rPr>
        <w:t>) .</w:t>
      </w:r>
      <w:proofErr w:type="gramEnd"/>
    </w:p>
    <w:p w14:paraId="595BBF77" w14:textId="77777777" w:rsidR="000A0EDE" w:rsidRPr="000A0EDE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L est le degré de Latitude</w:t>
      </w:r>
    </w:p>
    <w:p w14:paraId="17932E76" w14:textId="2C977D2C" w:rsidR="006A768F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R est le rayon de la Terre</w:t>
      </w:r>
    </w:p>
    <w:p w14:paraId="1AB8F753" w14:textId="4549A75D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35A66EEE" w14:textId="06015A79" w:rsidR="006F5492" w:rsidRDefault="007E148C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2*pi*(</w:t>
      </w:r>
      <w:proofErr w:type="gramStart"/>
      <w:r>
        <w:rPr>
          <w:rFonts w:ascii="Times New Roman" w:eastAsia="Times New Roman" w:hAnsi="Times New Roman" w:cs="Times New Roman"/>
          <w:color w:val="282525"/>
          <w:lang w:eastAsia="fr-FR"/>
        </w:rPr>
        <w:t>cos(</w:t>
      </w:r>
      <w:proofErr w:type="gramEnd"/>
      <w:r>
        <w:rPr>
          <w:rFonts w:ascii="Times New Roman" w:eastAsia="Times New Roman" w:hAnsi="Times New Roman" w:cs="Times New Roman"/>
          <w:color w:val="282525"/>
          <w:lang w:eastAsia="fr-FR"/>
        </w:rPr>
        <w:t>45)*6378= 40074 km</w:t>
      </w:r>
    </w:p>
    <w:p w14:paraId="616A704C" w14:textId="77777777" w:rsidR="00F24062" w:rsidRDefault="00F2406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018CECF" w14:textId="2C7F903E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2.</w:t>
      </w:r>
    </w:p>
    <w:p w14:paraId="34CD6022" w14:textId="45EDC860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E2CE46A" w14:textId="517DD58F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2*pi*</w:t>
      </w:r>
      <w:proofErr w:type="gramStart"/>
      <w:r>
        <w:rPr>
          <w:rFonts w:ascii="Times New Roman" w:eastAsia="Times New Roman" w:hAnsi="Times New Roman" w:cs="Times New Roman"/>
          <w:color w:val="282525"/>
          <w:lang w:eastAsia="fr-FR"/>
        </w:rPr>
        <w:t>R(</w:t>
      </w:r>
      <w:proofErr w:type="gramEnd"/>
      <w:r>
        <w:rPr>
          <w:rFonts w:ascii="Times New Roman" w:eastAsia="Times New Roman" w:hAnsi="Times New Roman" w:cs="Times New Roman"/>
          <w:color w:val="282525"/>
          <w:lang w:eastAsia="fr-FR"/>
        </w:rPr>
        <w:t>°/360)</w:t>
      </w:r>
    </w:p>
    <w:p w14:paraId="6376A5B7" w14:textId="59C0445B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00B3FF5" w14:textId="62A4B102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R est le rayon calculer </w:t>
      </w:r>
      <w:proofErr w:type="spell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a</w:t>
      </w:r>
      <w:proofErr w:type="spell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 l’aide de la taille de notre </w:t>
      </w:r>
      <w:proofErr w:type="gram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longitude  longueur</w:t>
      </w:r>
      <w:proofErr w:type="gram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/2*pi</w:t>
      </w:r>
    </w:p>
    <w:p w14:paraId="63277C08" w14:textId="7CF88508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° est la différence en degré des 2 points</w:t>
      </w:r>
    </w:p>
    <w:p w14:paraId="65148322" w14:textId="797572C8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29C16003" w14:textId="75BDC104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2*pi* (40074/(2*pi</w:t>
      </w:r>
      <w:proofErr w:type="gramStart"/>
      <w:r>
        <w:rPr>
          <w:rFonts w:ascii="Times New Roman" w:eastAsia="Times New Roman" w:hAnsi="Times New Roman" w:cs="Times New Roman"/>
          <w:color w:val="282525"/>
          <w:lang w:eastAsia="fr-FR"/>
        </w:rPr>
        <w:t>))*</w:t>
      </w:r>
      <w:proofErr w:type="gramEnd"/>
      <w:r>
        <w:rPr>
          <w:rFonts w:ascii="Times New Roman" w:eastAsia="Times New Roman" w:hAnsi="Times New Roman" w:cs="Times New Roman"/>
          <w:color w:val="282525"/>
          <w:lang w:eastAsia="fr-FR"/>
        </w:rPr>
        <w:t>(180/360)=20037km</w:t>
      </w:r>
    </w:p>
    <w:p w14:paraId="0BA2B203" w14:textId="7B93E4CB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3BD396D" w14:textId="3D510A33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69012D40" w14:textId="137E6CC5" w:rsidR="007E148C" w:rsidRP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2*pi*6378*(</w:t>
      </w:r>
      <w:r w:rsidR="0058287C">
        <w:rPr>
          <w:rFonts w:ascii="Times New Roman" w:eastAsia="Times New Roman" w:hAnsi="Times New Roman" w:cs="Times New Roman"/>
          <w:color w:val="282525"/>
          <w:lang w:eastAsia="fr-FR"/>
        </w:rPr>
        <w:t>90/</w:t>
      </w:r>
      <w:proofErr w:type="gramStart"/>
      <w:r w:rsidR="0058287C">
        <w:rPr>
          <w:rFonts w:ascii="Times New Roman" w:eastAsia="Times New Roman" w:hAnsi="Times New Roman" w:cs="Times New Roman"/>
          <w:color w:val="282525"/>
          <w:lang w:eastAsia="fr-FR"/>
        </w:rPr>
        <w:t>180</w:t>
      </w:r>
      <w:r>
        <w:rPr>
          <w:rFonts w:ascii="Times New Roman" w:eastAsia="Times New Roman" w:hAnsi="Times New Roman" w:cs="Times New Roman"/>
          <w:color w:val="282525"/>
          <w:lang w:eastAsia="fr-FR"/>
        </w:rPr>
        <w:t>)=</w:t>
      </w:r>
      <w:proofErr w:type="gramEnd"/>
      <w:r w:rsidR="0058287C">
        <w:rPr>
          <w:rFonts w:ascii="Times New Roman" w:eastAsia="Times New Roman" w:hAnsi="Times New Roman" w:cs="Times New Roman"/>
          <w:color w:val="282525"/>
          <w:lang w:eastAsia="fr-FR"/>
        </w:rPr>
        <w:t>20037 km</w:t>
      </w:r>
    </w:p>
    <w:p w14:paraId="7585FE24" w14:textId="77777777" w:rsidR="00F24062" w:rsidRPr="000A0EDE" w:rsidRDefault="00F24062" w:rsidP="006F5492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color w:val="282525"/>
          <w:sz w:val="22"/>
          <w:szCs w:val="22"/>
        </w:rPr>
      </w:pPr>
      <w:bookmarkStart w:id="0" w:name="_GoBack"/>
      <w:bookmarkEnd w:id="0"/>
    </w:p>
    <w:p w14:paraId="1069EC5E" w14:textId="77777777" w:rsidR="006F5492" w:rsidRPr="000A0EDE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sectPr w:rsidR="006F5492" w:rsidRPr="000A0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17C2"/>
    <w:multiLevelType w:val="hybridMultilevel"/>
    <w:tmpl w:val="5E04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A0B76"/>
    <w:multiLevelType w:val="multilevel"/>
    <w:tmpl w:val="DBF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8F"/>
    <w:rsid w:val="000A0EDE"/>
    <w:rsid w:val="0028069A"/>
    <w:rsid w:val="0058287C"/>
    <w:rsid w:val="006A768F"/>
    <w:rsid w:val="006F5492"/>
    <w:rsid w:val="007E148C"/>
    <w:rsid w:val="00914E15"/>
    <w:rsid w:val="00DB5BAF"/>
    <w:rsid w:val="00F2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21EF"/>
  <w15:chartTrackingRefBased/>
  <w15:docId w15:val="{AF287222-D520-4C2E-BE9D-F133FE9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0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A0ED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F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ELABBOUBI</dc:creator>
  <cp:keywords/>
  <dc:description/>
  <cp:lastModifiedBy>NASSIM ELABBOUBI</cp:lastModifiedBy>
  <cp:revision>3</cp:revision>
  <dcterms:created xsi:type="dcterms:W3CDTF">2017-11-15T09:22:00Z</dcterms:created>
  <dcterms:modified xsi:type="dcterms:W3CDTF">2017-11-15T11:00:00Z</dcterms:modified>
</cp:coreProperties>
</file>