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F8274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. ER Diagram</w:t>
      </w:r>
    </w:p>
    <w:p w14:paraId="64F5F0B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0385D20A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Entity Descriptions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1EFC6946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Students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1D3723E8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Attributes: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StudentID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Name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Email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PhoneNumber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DateOfBirth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3336C6FC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Description: Stores core information for each student, uniquely identified by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StudentID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37B50F26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Courses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5645F0A9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Attributes: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CourseID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CourseName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Description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CreditHours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364AD47C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Description: Stores details about each course, uniquely identified by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CourseID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758D059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2B021E02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Enrollments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7A9B0B7E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Attributes: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EnrollmentID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Student</w:t>
      </w:r>
      <w:r>
        <w:rPr>
          <w:rStyle w:val="6"/>
          <w:rFonts w:hint="default" w:ascii="Times New Roman" w:hAnsi="Times New Roman" w:cs="Times New Roman"/>
          <w:sz w:val="24"/>
          <w:szCs w:val="24"/>
          <w:lang w:val="en-GB"/>
        </w:rPr>
        <w:t>Name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Course</w:t>
      </w:r>
      <w:r>
        <w:rPr>
          <w:rStyle w:val="6"/>
          <w:rFonts w:hint="default" w:ascii="Times New Roman" w:hAnsi="Times New Roman" w:cs="Times New Roman"/>
          <w:sz w:val="24"/>
          <w:szCs w:val="24"/>
          <w:lang w:val="en-GB"/>
        </w:rPr>
        <w:t>Name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EnrollmentDate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03FFB620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Description: Tracks the association between students and courses, recording which students are enrolled in which courses and the enrollment date.</w:t>
      </w:r>
    </w:p>
    <w:p w14:paraId="3F9E754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6B7CF0B1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Admins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04E12741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Attributes: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AdminID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Name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Email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Password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3C43D1AA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Description: Stores information about system administrators, with secure credentials for authentication.</w:t>
      </w:r>
    </w:p>
    <w:p w14:paraId="3034955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Relationships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72E8C4D0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Students to Enrollments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118BE746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Type</w:t>
      </w:r>
      <w:r>
        <w:rPr>
          <w:rFonts w:hint="default" w:ascii="Times New Roman" w:hAnsi="Times New Roman" w:cs="Times New Roman"/>
          <w:sz w:val="24"/>
          <w:szCs w:val="24"/>
        </w:rPr>
        <w:t>: One-to-Many</w:t>
      </w:r>
    </w:p>
    <w:p w14:paraId="6574869E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Description: Each student can enroll in multiple courses, represented through multiple entries in the enrollments table.</w:t>
      </w:r>
    </w:p>
    <w:p w14:paraId="0D109CDB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Courses to Enrollments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7267B387"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Type</w:t>
      </w:r>
      <w:r>
        <w:rPr>
          <w:rFonts w:hint="default" w:ascii="Times New Roman" w:hAnsi="Times New Roman" w:cs="Times New Roman"/>
          <w:sz w:val="24"/>
          <w:szCs w:val="24"/>
        </w:rPr>
        <w:t>: One-to-Many</w:t>
      </w:r>
    </w:p>
    <w:p w14:paraId="1BD3A581"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Description: Each course can have multiple students enrolled in it, managed through the enrollments table.</w:t>
      </w:r>
    </w:p>
    <w:p w14:paraId="13E3F46C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Admins</w:t>
      </w:r>
      <w:r>
        <w:rPr>
          <w:rStyle w:val="8"/>
          <w:rFonts w:hint="default" w:ascii="Times New Roman" w:hAnsi="Times New Roman" w:cs="Times New Roman"/>
          <w:sz w:val="24"/>
          <w:szCs w:val="24"/>
          <w:lang w:val="en-GB"/>
        </w:rPr>
        <w:t xml:space="preserve"> to Students</w:t>
      </w:r>
    </w:p>
    <w:p w14:paraId="56F6D9AF"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Type</w:t>
      </w:r>
      <w:r>
        <w:rPr>
          <w:rFonts w:hint="default" w:ascii="Times New Roman" w:hAnsi="Times New Roman" w:cs="Times New Roman"/>
          <w:sz w:val="24"/>
          <w:szCs w:val="24"/>
        </w:rPr>
        <w:t xml:space="preserve">: One-to-Many </w:t>
      </w:r>
    </w:p>
    <w:p w14:paraId="2E588A1C"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Description: Admins can manage multiple students or courses, though this is managed more through CRUD access rather than a direct relationship in the ER model.</w:t>
      </w:r>
    </w:p>
    <w:p w14:paraId="1CA227E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4CD9B"/>
    <w:multiLevelType w:val="multilevel"/>
    <w:tmpl w:val="8014CD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0E667D"/>
    <w:rsid w:val="600E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3"/>
    <w:basedOn w:val="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zh-CN"/>
    </w:rPr>
  </w:style>
  <w:style w:type="paragraph" w:styleId="3">
    <w:name w:val="heading 4"/>
    <w:basedOn w:val="1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zh-CN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8">
    <w:name w:val="Strong"/>
    <w:basedOn w:val="4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2024-11-12T13:55:00Z</dcterms:created>
  <dc:creator>HASSAN PELO</dc:creator>
  <cp:lastModifiedBy>HASSAN PELO</cp:lastModifiedBy>
  <dcterms:modified xsi:type="dcterms:W3CDTF">2024-11-12T13:58:26Z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2057-12.2.0.18607</vt:lpwstr>
  </property>
  <property fmtid="{D5CDD505-2E9C-101B-9397-08002B2CF9AE}" pid="3" name="ICV">
    <vt:lpwstr>11DB4722696C4261A5D7AD960A782979_11</vt:lpwstr>
  </property>
</Properties>
</file>