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CCE20" w14:textId="13F4D021" w:rsidR="000940C0" w:rsidRDefault="00532217">
      <w:r>
        <w:t>Book Plan</w:t>
      </w:r>
    </w:p>
    <w:p w14:paraId="31E147BF" w14:textId="2A8A4859" w:rsidR="00532217" w:rsidRDefault="00532217"/>
    <w:p w14:paraId="16064FA2" w14:textId="592B524C" w:rsidR="00532217" w:rsidRDefault="00532217">
      <w:r>
        <w:t xml:space="preserve">Goal of the app: </w:t>
      </w:r>
    </w:p>
    <w:p w14:paraId="17207A62" w14:textId="31624E78" w:rsidR="00532217" w:rsidRDefault="00532217" w:rsidP="00532217">
      <w:pPr>
        <w:pStyle w:val="ListParagraph"/>
        <w:numPr>
          <w:ilvl w:val="0"/>
          <w:numId w:val="1"/>
        </w:numPr>
      </w:pPr>
      <w:r>
        <w:t>User reading list</w:t>
      </w:r>
    </w:p>
    <w:p w14:paraId="09988327" w14:textId="368553CD" w:rsidR="00532217" w:rsidRDefault="00532217" w:rsidP="00532217">
      <w:pPr>
        <w:pStyle w:val="ListParagraph"/>
        <w:numPr>
          <w:ilvl w:val="1"/>
          <w:numId w:val="1"/>
        </w:numPr>
      </w:pPr>
      <w:r>
        <w:t xml:space="preserve">Add to the reading list </w:t>
      </w:r>
    </w:p>
    <w:p w14:paraId="33ECAA54" w14:textId="12A05229" w:rsidR="00532217" w:rsidRDefault="00532217" w:rsidP="00532217">
      <w:pPr>
        <w:pStyle w:val="ListParagraph"/>
        <w:numPr>
          <w:ilvl w:val="1"/>
          <w:numId w:val="1"/>
        </w:numPr>
      </w:pPr>
      <w:r>
        <w:t xml:space="preserve">View the reading list </w:t>
      </w:r>
    </w:p>
    <w:p w14:paraId="2B7CB926" w14:textId="4D91197D" w:rsidR="00532217" w:rsidRDefault="00532217" w:rsidP="00532217">
      <w:pPr>
        <w:pStyle w:val="ListParagraph"/>
        <w:numPr>
          <w:ilvl w:val="1"/>
          <w:numId w:val="1"/>
        </w:numPr>
      </w:pPr>
      <w:r>
        <w:t>Indicate when a book is completed</w:t>
      </w:r>
    </w:p>
    <w:p w14:paraId="528BB989" w14:textId="77FA8F94" w:rsidR="00532217" w:rsidRDefault="00532217" w:rsidP="00532217">
      <w:pPr>
        <w:pStyle w:val="ListParagraph"/>
        <w:numPr>
          <w:ilvl w:val="1"/>
          <w:numId w:val="1"/>
        </w:numPr>
      </w:pPr>
      <w:r>
        <w:t>Filter reading list between books to read, completed and in progress</w:t>
      </w:r>
    </w:p>
    <w:p w14:paraId="62632696" w14:textId="59FE477F" w:rsidR="00532217" w:rsidRDefault="00532217" w:rsidP="00532217">
      <w:pPr>
        <w:pStyle w:val="ListParagraph"/>
        <w:numPr>
          <w:ilvl w:val="1"/>
          <w:numId w:val="1"/>
        </w:numPr>
      </w:pPr>
      <w:r>
        <w:t xml:space="preserve">A rating system </w:t>
      </w:r>
    </w:p>
    <w:p w14:paraId="0B09B393" w14:textId="77777777" w:rsidR="00532217" w:rsidRDefault="00532217" w:rsidP="00532217">
      <w:pPr>
        <w:pStyle w:val="ListParagraph"/>
        <w:numPr>
          <w:ilvl w:val="1"/>
          <w:numId w:val="1"/>
        </w:numPr>
      </w:pPr>
    </w:p>
    <w:p w14:paraId="10A661B0" w14:textId="1730821E" w:rsidR="00532217" w:rsidRDefault="00532217" w:rsidP="00532217">
      <w:pPr>
        <w:pStyle w:val="ListParagraph"/>
        <w:numPr>
          <w:ilvl w:val="0"/>
          <w:numId w:val="1"/>
        </w:numPr>
      </w:pPr>
      <w:r>
        <w:t xml:space="preserve">Functionality for a </w:t>
      </w:r>
    </w:p>
    <w:sectPr w:rsidR="00532217" w:rsidSect="007B6C6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A347A"/>
    <w:multiLevelType w:val="hybridMultilevel"/>
    <w:tmpl w:val="4C861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17"/>
    <w:rsid w:val="00206651"/>
    <w:rsid w:val="002740B2"/>
    <w:rsid w:val="00344DE0"/>
    <w:rsid w:val="00532217"/>
    <w:rsid w:val="006028E0"/>
    <w:rsid w:val="007B6C67"/>
    <w:rsid w:val="007F7B17"/>
    <w:rsid w:val="008514D5"/>
    <w:rsid w:val="00A61D03"/>
    <w:rsid w:val="00BF3759"/>
    <w:rsid w:val="00C55F98"/>
    <w:rsid w:val="00CD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391EA"/>
  <w14:defaultImageDpi w14:val="32767"/>
  <w15:chartTrackingRefBased/>
  <w15:docId w15:val="{539422FC-58B8-C440-80CC-B9EC3DBE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 (Body CS)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Chapman</dc:creator>
  <cp:keywords/>
  <dc:description/>
  <cp:lastModifiedBy>Ross Chapman</cp:lastModifiedBy>
  <cp:revision>1</cp:revision>
  <dcterms:created xsi:type="dcterms:W3CDTF">2024-03-30T11:54:00Z</dcterms:created>
  <dcterms:modified xsi:type="dcterms:W3CDTF">2024-03-30T12:04:00Z</dcterms:modified>
</cp:coreProperties>
</file>