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0F71" w14:textId="77777777" w:rsidR="00025092" w:rsidRPr="00025092" w:rsidRDefault="00025092" w:rsidP="00025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## Modul Depresi (Adaptasi dari PHQ-9)</w:t>
      </w:r>
    </w:p>
    <w:p w14:paraId="1CC050B9" w14:textId="77777777" w:rsidR="00025092" w:rsidRPr="00025092" w:rsidRDefault="00025092" w:rsidP="00025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Petunjuk: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"Dalam </w:t>
      </w: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 minggu terakhir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, seberapa sering kamu terganggu oleh masalah-masalah di bawah ini?"</w:t>
      </w:r>
    </w:p>
    <w:p w14:paraId="18E5878D" w14:textId="77777777" w:rsidR="00025092" w:rsidRPr="00025092" w:rsidRDefault="00025092" w:rsidP="00025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Pilihan Jawaban (Skala 0-3):</w:t>
      </w:r>
    </w:p>
    <w:p w14:paraId="388DE47F" w14:textId="77777777" w:rsidR="00025092" w:rsidRPr="00025092" w:rsidRDefault="00025092" w:rsidP="00025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Tidak pernah sama sekali</w:t>
      </w:r>
    </w:p>
    <w:p w14:paraId="36839F6C" w14:textId="77777777" w:rsidR="00025092" w:rsidRPr="00025092" w:rsidRDefault="00025092" w:rsidP="00025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Beberapa hari saja</w:t>
      </w:r>
    </w:p>
    <w:p w14:paraId="7287D06B" w14:textId="77777777" w:rsidR="00025092" w:rsidRPr="00025092" w:rsidRDefault="00025092" w:rsidP="00025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Lebih dari seminggu</w:t>
      </w:r>
    </w:p>
    <w:p w14:paraId="5F537F12" w14:textId="77777777" w:rsidR="00025092" w:rsidRPr="00025092" w:rsidRDefault="00025092" w:rsidP="000250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Hampir setiap hari</w:t>
      </w:r>
    </w:p>
    <w:p w14:paraId="213ECC74" w14:textId="77777777" w:rsidR="00025092" w:rsidRPr="00025092" w:rsidRDefault="00025092" w:rsidP="00025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Pertanyaan-pertanyaan:</w:t>
      </w:r>
    </w:p>
    <w:p w14:paraId="01363BBC" w14:textId="77777777" w:rsidR="00025092" w:rsidRPr="00025092" w:rsidRDefault="00025092" w:rsidP="00025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 kurang semangat atau tidak tertarik untuk melakukan hal-hal yang biasanya kamu sukai (misalnya main game, nonton, atau kumpul bareng teman).</w:t>
      </w:r>
    </w:p>
    <w:p w14:paraId="189E5A9D" w14:textId="77777777" w:rsidR="00025092" w:rsidRPr="00025092" w:rsidRDefault="00025092" w:rsidP="00025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 sedih, galau, atau putus asa.</w:t>
      </w:r>
    </w:p>
    <w:p w14:paraId="0E06FF2C" w14:textId="77777777" w:rsidR="00025092" w:rsidRPr="00025092" w:rsidRDefault="00025092" w:rsidP="00025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Susah tidur, sering kebangun di malam hari, atau malah tidur kebanyakan.</w:t>
      </w:r>
    </w:p>
    <w:p w14:paraId="3D77FA90" w14:textId="77777777" w:rsidR="00025092" w:rsidRPr="00025092" w:rsidRDefault="00025092" w:rsidP="00025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 capek atau tidak punya tenaga.</w:t>
      </w:r>
    </w:p>
    <w:p w14:paraId="3ED431A7" w14:textId="77777777" w:rsidR="00025092" w:rsidRPr="00025092" w:rsidRDefault="00025092" w:rsidP="00025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Tidak nafsu makan atau malah makan jauh lebih banyak dari biasanya.</w:t>
      </w:r>
    </w:p>
    <w:p w14:paraId="6D81B2D3" w14:textId="77777777" w:rsidR="00025092" w:rsidRPr="00025092" w:rsidRDefault="00025092" w:rsidP="00025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 jelek tentang dirimu sendiri, merasa gagal, atau merasa sudah mengecewakan orang tua dan teman-teman.</w:t>
      </w:r>
    </w:p>
    <w:p w14:paraId="23B63CB8" w14:textId="77777777" w:rsidR="00025092" w:rsidRPr="00025092" w:rsidRDefault="00025092" w:rsidP="00025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Sulit untuk fokus atau konsentrasi saat belajar di kelas, nonton video, atau membaca buku.</w:t>
      </w:r>
    </w:p>
    <w:p w14:paraId="21442042" w14:textId="77777777" w:rsidR="00025092" w:rsidRPr="00025092" w:rsidRDefault="00025092" w:rsidP="00025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Orang lain bilang kalau cara bicaramu atau gerakanmu jadi lebih lambat dari biasanya, ATAU sebaliknya, kamu merasa sangat gelisah sampai tidak bisa diam.</w:t>
      </w:r>
    </w:p>
    <w:p w14:paraId="4D964D68" w14:textId="77777777" w:rsidR="00025092" w:rsidRPr="00025092" w:rsidRDefault="00025092" w:rsidP="00025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Berpikir untuk menyakiti diri sendiri atau berpikir lebih baik tidak ada lagi.</w:t>
      </w:r>
    </w:p>
    <w:p w14:paraId="1A2468EC" w14:textId="77777777" w:rsidR="00025092" w:rsidRPr="00025092" w:rsidRDefault="00000000" w:rsidP="00025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351A786">
          <v:rect id="_x0000_i1025" style="width:0;height:1.5pt" o:hralign="center" o:hrstd="t" o:hr="t" fillcolor="#a0a0a0" stroked="f"/>
        </w:pict>
      </w:r>
    </w:p>
    <w:p w14:paraId="01D9ECEC" w14:textId="77777777" w:rsidR="00025092" w:rsidRPr="00025092" w:rsidRDefault="00025092" w:rsidP="00025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## Modul Kecemasan (Adaptasi dari GAD-7)</w:t>
      </w:r>
    </w:p>
    <w:p w14:paraId="2062BC47" w14:textId="77777777" w:rsidR="00025092" w:rsidRPr="00025092" w:rsidRDefault="00025092" w:rsidP="00025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Petunjuk: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"Dalam </w:t>
      </w: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 minggu terakhir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, seberapa sering kamu terganggu oleh masalah-masalah di bawah ini?"</w:t>
      </w:r>
    </w:p>
    <w:p w14:paraId="06DDBF86" w14:textId="77777777" w:rsidR="00025092" w:rsidRPr="00025092" w:rsidRDefault="00025092" w:rsidP="00025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Pilihan Jawaban (Skala 0-3):</w:t>
      </w:r>
    </w:p>
    <w:p w14:paraId="040925FD" w14:textId="77777777" w:rsidR="00025092" w:rsidRPr="00025092" w:rsidRDefault="00025092" w:rsidP="00025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Tidak pernah sama sekali</w:t>
      </w:r>
    </w:p>
    <w:p w14:paraId="6E031820" w14:textId="77777777" w:rsidR="00025092" w:rsidRPr="00025092" w:rsidRDefault="00025092" w:rsidP="00025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Beberapa hari saja</w:t>
      </w:r>
    </w:p>
    <w:p w14:paraId="07C16CD4" w14:textId="77777777" w:rsidR="00025092" w:rsidRPr="00025092" w:rsidRDefault="00025092" w:rsidP="00025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Lebih dari seminggu</w:t>
      </w:r>
    </w:p>
    <w:p w14:paraId="2278B565" w14:textId="7468CDB3" w:rsidR="00025092" w:rsidRPr="00025092" w:rsidRDefault="00025092" w:rsidP="000250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r w:rsidR="008417AA"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Tidak pernah sama sekali</w:t>
      </w:r>
    </w:p>
    <w:p w14:paraId="0BD395E6" w14:textId="77777777" w:rsidR="00025092" w:rsidRPr="00025092" w:rsidRDefault="00025092" w:rsidP="00025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Pertanyaan-pertanyaan:</w:t>
      </w:r>
    </w:p>
    <w:p w14:paraId="4F2A407E" w14:textId="77777777" w:rsidR="00025092" w:rsidRPr="00025092" w:rsidRDefault="00025092" w:rsidP="00025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 gugup, cemas, atau tegang.</w:t>
      </w:r>
    </w:p>
    <w:p w14:paraId="22F8F47F" w14:textId="77777777" w:rsidR="00025092" w:rsidRPr="00025092" w:rsidRDefault="00025092" w:rsidP="00025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Tidak bisa berhenti atau mengendalikan rasa khawatir.</w:t>
      </w:r>
    </w:p>
    <w:p w14:paraId="43C873FE" w14:textId="77777777" w:rsidR="00025092" w:rsidRPr="00025092" w:rsidRDefault="00025092" w:rsidP="00025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 banyak mengkhawatirkan berbagai macam hal.</w:t>
      </w:r>
    </w:p>
    <w:p w14:paraId="7C16B887" w14:textId="77777777" w:rsidR="00025092" w:rsidRPr="00025092" w:rsidRDefault="00025092" w:rsidP="00025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Sulit untuk santai atau rileks.</w:t>
      </w:r>
    </w:p>
    <w:p w14:paraId="0EB20A68" w14:textId="77777777" w:rsidR="00025092" w:rsidRPr="00025092" w:rsidRDefault="00025092" w:rsidP="00025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 sangat gelisah sampai susah untuk duduk tenang.</w:t>
      </w:r>
    </w:p>
    <w:p w14:paraId="5F45F8E4" w14:textId="77777777" w:rsidR="00025092" w:rsidRPr="00025092" w:rsidRDefault="00025092" w:rsidP="00025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Jadi gampang marah atau gampang tersinggung.</w:t>
      </w:r>
    </w:p>
    <w:p w14:paraId="1A6A3D1D" w14:textId="77777777" w:rsidR="00025092" w:rsidRPr="00025092" w:rsidRDefault="00025092" w:rsidP="000250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 takut seolah-olah sesuatu yang buruk akan terjadi.</w:t>
      </w:r>
    </w:p>
    <w:p w14:paraId="78B745CB" w14:textId="77777777" w:rsidR="00025092" w:rsidRPr="00025092" w:rsidRDefault="00000000" w:rsidP="000250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3E9477A7">
          <v:rect id="_x0000_i1026" style="width:0;height:1.5pt" o:hralign="center" o:hrstd="t" o:hr="t" fillcolor="#a0a0a0" stroked="f"/>
        </w:pict>
      </w:r>
    </w:p>
    <w:p w14:paraId="29FD68CB" w14:textId="77777777" w:rsidR="00025092" w:rsidRPr="00025092" w:rsidRDefault="00025092" w:rsidP="00025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## Modul Faktor Stres (Khusus Remaja)</w:t>
      </w:r>
    </w:p>
    <w:p w14:paraId="79AA0AE2" w14:textId="77777777" w:rsidR="00025092" w:rsidRPr="00025092" w:rsidRDefault="00025092" w:rsidP="00025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Petunjuk: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"Seberapa sering kamu merasakan hal-hal berikut ini dalam </w:t>
      </w: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sebulan terakhir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?"</w:t>
      </w:r>
    </w:p>
    <w:p w14:paraId="0B7089D3" w14:textId="77777777" w:rsidR="00025092" w:rsidRPr="00025092" w:rsidRDefault="00025092" w:rsidP="00025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Pilihan Jawaban (Skala 0-3):</w:t>
      </w:r>
    </w:p>
    <w:p w14:paraId="776411BB" w14:textId="77777777" w:rsidR="00025092" w:rsidRPr="00025092" w:rsidRDefault="00025092" w:rsidP="00025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Tidak pernah</w:t>
      </w:r>
    </w:p>
    <w:p w14:paraId="550927F8" w14:textId="77777777" w:rsidR="00025092" w:rsidRPr="00025092" w:rsidRDefault="00025092" w:rsidP="00025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Jarang</w:t>
      </w:r>
    </w:p>
    <w:p w14:paraId="5B4F4ACE" w14:textId="77777777" w:rsidR="00025092" w:rsidRPr="00025092" w:rsidRDefault="00025092" w:rsidP="00025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Sering</w:t>
      </w:r>
    </w:p>
    <w:p w14:paraId="0BF5A864" w14:textId="77777777" w:rsidR="00025092" w:rsidRPr="00025092" w:rsidRDefault="00025092" w:rsidP="000250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Selalu</w:t>
      </w:r>
    </w:p>
    <w:p w14:paraId="6A49B8DA" w14:textId="77777777" w:rsidR="00025092" w:rsidRPr="00025092" w:rsidRDefault="00025092" w:rsidP="00025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Pertanyaan-pertanyaan:</w:t>
      </w:r>
    </w:p>
    <w:p w14:paraId="294569B3" w14:textId="77777777" w:rsidR="00025092" w:rsidRPr="00025092" w:rsidRDefault="00025092" w:rsidP="00025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 tertekan karena tugas sekolah, PR, atau ujian yang terlalu banyak.</w:t>
      </w:r>
    </w:p>
    <w:p w14:paraId="66F4BE15" w14:textId="77777777" w:rsidR="00025092" w:rsidRPr="00025092" w:rsidRDefault="00025092" w:rsidP="00025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Khawatir tidak bisa memenuhi harapan orang tua soal nilai atau prestasi.</w:t>
      </w:r>
    </w:p>
    <w:p w14:paraId="562D2576" w14:textId="77777777" w:rsidR="00025092" w:rsidRPr="00025092" w:rsidRDefault="00025092" w:rsidP="00025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 diremehkan, diejek, atau diganggu (</w:t>
      </w:r>
      <w:r w:rsidRPr="0002509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bully</w:t>
      </w: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) oleh teman di sekolah atau di media sosial.</w:t>
      </w:r>
    </w:p>
    <w:p w14:paraId="1D03070C" w14:textId="77777777" w:rsidR="00025092" w:rsidRPr="00025092" w:rsidRDefault="00025092" w:rsidP="00025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 sulit cocok atau diterima dalam pergaulan dengan teman-teman.</w:t>
      </w:r>
    </w:p>
    <w:p w14:paraId="18320F69" w14:textId="77777777" w:rsidR="00025092" w:rsidRPr="00025092" w:rsidRDefault="00025092" w:rsidP="00025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 iri atau cemas setelah membandingkan dirimu dengan kehidupan orang lain di Instagram/TikTok.</w:t>
      </w:r>
    </w:p>
    <w:p w14:paraId="5385DD86" w14:textId="77777777" w:rsidR="00025092" w:rsidRPr="00025092" w:rsidRDefault="00025092" w:rsidP="000250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25092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 orang tua atau keluarga tidak mengerti masalah yang sedang kamu hadapi.</w:t>
      </w:r>
    </w:p>
    <w:p w14:paraId="0B7A6B2E" w14:textId="66061B49" w:rsidR="00025092" w:rsidRPr="00025092" w:rsidRDefault="00025092" w:rsidP="00025092"/>
    <w:sectPr w:rsidR="00025092" w:rsidRPr="00025092" w:rsidSect="00EE1DF2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D6D"/>
    <w:multiLevelType w:val="multilevel"/>
    <w:tmpl w:val="D722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3D9E"/>
    <w:multiLevelType w:val="multilevel"/>
    <w:tmpl w:val="483A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769F4"/>
    <w:multiLevelType w:val="multilevel"/>
    <w:tmpl w:val="F5E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81B5C"/>
    <w:multiLevelType w:val="multilevel"/>
    <w:tmpl w:val="8D28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117FA"/>
    <w:multiLevelType w:val="multilevel"/>
    <w:tmpl w:val="2E10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63EDF"/>
    <w:multiLevelType w:val="multilevel"/>
    <w:tmpl w:val="7BD2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02C4F"/>
    <w:multiLevelType w:val="multilevel"/>
    <w:tmpl w:val="20D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40F5C"/>
    <w:multiLevelType w:val="multilevel"/>
    <w:tmpl w:val="D5EC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913171">
    <w:abstractNumId w:val="2"/>
  </w:num>
  <w:num w:numId="2" w16cid:durableId="421680653">
    <w:abstractNumId w:val="3"/>
  </w:num>
  <w:num w:numId="3" w16cid:durableId="1125268441">
    <w:abstractNumId w:val="4"/>
  </w:num>
  <w:num w:numId="4" w16cid:durableId="1279875460">
    <w:abstractNumId w:val="5"/>
  </w:num>
  <w:num w:numId="5" w16cid:durableId="2055419758">
    <w:abstractNumId w:val="0"/>
  </w:num>
  <w:num w:numId="6" w16cid:durableId="155533872">
    <w:abstractNumId w:val="7"/>
  </w:num>
  <w:num w:numId="7" w16cid:durableId="1757238559">
    <w:abstractNumId w:val="6"/>
  </w:num>
  <w:num w:numId="8" w16cid:durableId="156082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92"/>
    <w:rsid w:val="000211FA"/>
    <w:rsid w:val="00025092"/>
    <w:rsid w:val="002B397A"/>
    <w:rsid w:val="00356421"/>
    <w:rsid w:val="0039501C"/>
    <w:rsid w:val="00423E39"/>
    <w:rsid w:val="00642DA6"/>
    <w:rsid w:val="008417AA"/>
    <w:rsid w:val="008547A7"/>
    <w:rsid w:val="00EE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C3897"/>
  <w15:chartTrackingRefBased/>
  <w15:docId w15:val="{8CDEF858-FA28-4BA0-9640-DBCDE47E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50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citation-113">
    <w:name w:val="citation-113"/>
    <w:basedOn w:val="DefaultParagraphFont"/>
    <w:rsid w:val="00025092"/>
  </w:style>
  <w:style w:type="character" w:customStyle="1" w:styleId="citation-112">
    <w:name w:val="citation-112"/>
    <w:basedOn w:val="DefaultParagraphFont"/>
    <w:rsid w:val="00025092"/>
  </w:style>
  <w:style w:type="character" w:customStyle="1" w:styleId="citation-111">
    <w:name w:val="citation-111"/>
    <w:basedOn w:val="DefaultParagraphFont"/>
    <w:rsid w:val="00025092"/>
  </w:style>
  <w:style w:type="character" w:customStyle="1" w:styleId="Heading3Char">
    <w:name w:val="Heading 3 Char"/>
    <w:basedOn w:val="DefaultParagraphFont"/>
    <w:link w:val="Heading3"/>
    <w:uiPriority w:val="9"/>
    <w:rsid w:val="0002509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Budiarto</dc:creator>
  <cp:keywords/>
  <dc:description/>
  <cp:lastModifiedBy>SMP NEGERI 1 SRAGEN</cp:lastModifiedBy>
  <cp:revision>6</cp:revision>
  <cp:lastPrinted>2025-12-09T06:53:00Z</cp:lastPrinted>
  <dcterms:created xsi:type="dcterms:W3CDTF">2025-08-05T13:10:00Z</dcterms:created>
  <dcterms:modified xsi:type="dcterms:W3CDTF">2025-12-09T06:54:00Z</dcterms:modified>
</cp:coreProperties>
</file>