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5CAC1" w14:textId="4B7D21B8" w:rsidR="00C76EA1" w:rsidRDefault="0084549D" w:rsidP="0084549D">
      <w:pPr>
        <w:jc w:val="center"/>
      </w:pPr>
      <w:r>
        <w:rPr>
          <w:noProof/>
        </w:rPr>
        <w:drawing>
          <wp:inline distT="0" distB="0" distL="0" distR="0" wp14:anchorId="538EA2DE" wp14:editId="2F7DE633">
            <wp:extent cx="3390900" cy="1659009"/>
            <wp:effectExtent l="0" t="0" r="0" b="0"/>
            <wp:docPr id="3581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24" cy="166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F7E4" w14:textId="77777777" w:rsidR="00A903A7" w:rsidRDefault="00A903A7" w:rsidP="0084549D">
      <w:pPr>
        <w:jc w:val="center"/>
      </w:pPr>
    </w:p>
    <w:p w14:paraId="73920923" w14:textId="74803D01" w:rsidR="00C82A3F" w:rsidRPr="003132B0" w:rsidRDefault="001D13B2" w:rsidP="007C0A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2B0">
        <w:rPr>
          <w:rFonts w:ascii="Times New Roman" w:hAnsi="Times New Roman" w:cs="Times New Roman"/>
          <w:b/>
          <w:bCs/>
          <w:sz w:val="28"/>
          <w:szCs w:val="28"/>
        </w:rPr>
        <w:t>Laporan Skripsi</w:t>
      </w:r>
    </w:p>
    <w:p w14:paraId="0C5FF2C1" w14:textId="42D8AAD0" w:rsidR="001D13B2" w:rsidRPr="003132B0" w:rsidRDefault="001D13B2" w:rsidP="003132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2B0">
        <w:rPr>
          <w:rFonts w:ascii="Times New Roman" w:hAnsi="Times New Roman" w:cs="Times New Roman"/>
          <w:b/>
          <w:bCs/>
          <w:sz w:val="28"/>
          <w:szCs w:val="28"/>
        </w:rPr>
        <w:t xml:space="preserve">Sistem Pakar </w:t>
      </w:r>
      <w:r w:rsidR="009E38DF" w:rsidRPr="003132B0">
        <w:rPr>
          <w:rFonts w:ascii="Times New Roman" w:hAnsi="Times New Roman" w:cs="Times New Roman"/>
          <w:b/>
          <w:bCs/>
          <w:sz w:val="28"/>
          <w:szCs w:val="28"/>
        </w:rPr>
        <w:t>Untuk Diagnosis</w:t>
      </w:r>
      <w:r w:rsidR="009A020B" w:rsidRPr="003132B0">
        <w:rPr>
          <w:rFonts w:ascii="Times New Roman" w:hAnsi="Times New Roman" w:cs="Times New Roman"/>
          <w:b/>
          <w:bCs/>
          <w:sz w:val="28"/>
          <w:szCs w:val="28"/>
        </w:rPr>
        <w:t xml:space="preserve"> Penyakit Mental pada Pelajar Menggunakan Neural Network dan Backward Chaining</w:t>
      </w:r>
    </w:p>
    <w:p w14:paraId="30AC43EC" w14:textId="77777777" w:rsidR="00383CD0" w:rsidRDefault="00383CD0" w:rsidP="009A02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F4F2E" w14:textId="77777777" w:rsidR="00E51EBC" w:rsidRDefault="00E51EBC" w:rsidP="009A02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15F6C8" w14:textId="3ED11995" w:rsidR="00383CD0" w:rsidRDefault="00383CD0" w:rsidP="009A02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Oleh : 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3255"/>
      </w:tblGrid>
      <w:tr w:rsidR="00056D48" w14:paraId="4813E2FB" w14:textId="77777777" w:rsidTr="003B3D97">
        <w:tc>
          <w:tcPr>
            <w:tcW w:w="2557" w:type="dxa"/>
          </w:tcPr>
          <w:p w14:paraId="55B953AD" w14:textId="26AC2D23" w:rsidR="00056D48" w:rsidRDefault="00056D48" w:rsidP="00736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255" w:type="dxa"/>
          </w:tcPr>
          <w:p w14:paraId="41CBF21C" w14:textId="1933B6B7" w:rsidR="00056D48" w:rsidRDefault="00056D48" w:rsidP="00056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Rizky Budiarto</w:t>
            </w:r>
          </w:p>
        </w:tc>
      </w:tr>
      <w:tr w:rsidR="00056D48" w14:paraId="7984CE27" w14:textId="77777777" w:rsidTr="003B3D97">
        <w:tc>
          <w:tcPr>
            <w:tcW w:w="2557" w:type="dxa"/>
          </w:tcPr>
          <w:p w14:paraId="3DF7839C" w14:textId="5E9EA853" w:rsidR="00056D48" w:rsidRDefault="00056D48" w:rsidP="00736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255" w:type="dxa"/>
          </w:tcPr>
          <w:p w14:paraId="5B80DC00" w14:textId="442CC325" w:rsidR="00056D48" w:rsidRDefault="00056D48" w:rsidP="00056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21530010</w:t>
            </w:r>
          </w:p>
        </w:tc>
      </w:tr>
      <w:tr w:rsidR="00056D48" w14:paraId="02A3B742" w14:textId="77777777" w:rsidTr="003B3D97">
        <w:tc>
          <w:tcPr>
            <w:tcW w:w="2557" w:type="dxa"/>
          </w:tcPr>
          <w:p w14:paraId="76E5AC6B" w14:textId="77CA1AA1" w:rsidR="00056D48" w:rsidRDefault="007366EE" w:rsidP="00736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Pendidikan</w:t>
            </w:r>
          </w:p>
        </w:tc>
        <w:tc>
          <w:tcPr>
            <w:tcW w:w="3255" w:type="dxa"/>
          </w:tcPr>
          <w:p w14:paraId="6414879E" w14:textId="0F3062AE" w:rsidR="00056D48" w:rsidRDefault="00056D48" w:rsidP="00056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S1 Informatika</w:t>
            </w:r>
          </w:p>
        </w:tc>
      </w:tr>
    </w:tbl>
    <w:p w14:paraId="3CED8DC7" w14:textId="4549B86B" w:rsidR="00383CD0" w:rsidRDefault="00383CD0" w:rsidP="0073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8D397" w14:textId="77777777" w:rsidR="007366EE" w:rsidRDefault="007366EE" w:rsidP="0073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9EF79F" w14:textId="77777777" w:rsidR="0002682C" w:rsidRDefault="0002682C" w:rsidP="0073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C99A60" w14:textId="71361684" w:rsidR="007366EE" w:rsidRDefault="007366EE" w:rsidP="007C0A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TIGA SERANGKAI </w:t>
      </w:r>
    </w:p>
    <w:p w14:paraId="47C9BFEB" w14:textId="6D14540F" w:rsidR="00F755D7" w:rsidRDefault="00F755D7" w:rsidP="007C0A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SURAKARTA</w:t>
      </w:r>
    </w:p>
    <w:p w14:paraId="05A7B38F" w14:textId="10CF34FA" w:rsidR="00F755D7" w:rsidRDefault="00F755D7" w:rsidP="007C0A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1B7733CF" w14:textId="77777777" w:rsidR="00E51EBC" w:rsidRDefault="00E51EBC" w:rsidP="00E51EB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51EBC" w:rsidSect="005B0E0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7E298F9B" w14:textId="3B7A2ABF" w:rsidR="00E51EBC" w:rsidRDefault="00AA70A7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6B5C1" wp14:editId="73C03353">
            <wp:extent cx="3390900" cy="1659009"/>
            <wp:effectExtent l="0" t="0" r="0" b="0"/>
            <wp:docPr id="140340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24" cy="166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535F" w14:textId="77777777" w:rsidR="00E51EBC" w:rsidRDefault="00E51EBC" w:rsidP="00E51E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493A0" w14:textId="179D69E0" w:rsidR="00E51EBC" w:rsidRPr="003132B0" w:rsidRDefault="00E51EBC" w:rsidP="00E51E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2B0">
        <w:rPr>
          <w:rFonts w:ascii="Times New Roman" w:hAnsi="Times New Roman" w:cs="Times New Roman"/>
          <w:b/>
          <w:bCs/>
          <w:sz w:val="28"/>
          <w:szCs w:val="28"/>
        </w:rPr>
        <w:t>Laporan Skripsi</w:t>
      </w:r>
    </w:p>
    <w:p w14:paraId="747ADBF9" w14:textId="7B26B5BD" w:rsidR="00E51EBC" w:rsidRDefault="00E51EBC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ini disusun guna memenuhi salah satu syarat </w:t>
      </w:r>
    </w:p>
    <w:p w14:paraId="6CB507C5" w14:textId="5A167F61" w:rsidR="00E51EBC" w:rsidRDefault="00E51EBC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menyelesaikan Program Pendidikan Strata 1</w:t>
      </w:r>
    </w:p>
    <w:p w14:paraId="1F8003A7" w14:textId="38BCEAC8" w:rsidR="00E51EBC" w:rsidRDefault="00E51EBC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</w:p>
    <w:p w14:paraId="6CFBDFD2" w14:textId="4A9FE97D" w:rsidR="00E51EBC" w:rsidRDefault="00E51EBC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Tiga Serangkai Surakarta</w:t>
      </w:r>
    </w:p>
    <w:p w14:paraId="52543F82" w14:textId="77777777" w:rsidR="00E51EBC" w:rsidRDefault="00E51EBC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154C4D" w14:textId="77777777" w:rsidR="00E51EBC" w:rsidRDefault="00E51EBC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Oleh : 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3255"/>
      </w:tblGrid>
      <w:tr w:rsidR="00E51EBC" w14:paraId="7FE432AD" w14:textId="77777777" w:rsidTr="00F92156">
        <w:tc>
          <w:tcPr>
            <w:tcW w:w="2557" w:type="dxa"/>
          </w:tcPr>
          <w:p w14:paraId="1D1CD2EF" w14:textId="77777777" w:rsidR="00E51EBC" w:rsidRDefault="00E51EBC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255" w:type="dxa"/>
          </w:tcPr>
          <w:p w14:paraId="75D4CDB3" w14:textId="77777777" w:rsidR="00E51EBC" w:rsidRDefault="00E51EBC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Rizky Budiarto</w:t>
            </w:r>
          </w:p>
        </w:tc>
      </w:tr>
      <w:tr w:rsidR="00E51EBC" w14:paraId="41BAAF56" w14:textId="77777777" w:rsidTr="00F92156">
        <w:tc>
          <w:tcPr>
            <w:tcW w:w="2557" w:type="dxa"/>
          </w:tcPr>
          <w:p w14:paraId="7079115A" w14:textId="77777777" w:rsidR="00E51EBC" w:rsidRDefault="00E51EBC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255" w:type="dxa"/>
          </w:tcPr>
          <w:p w14:paraId="6F9BA94C" w14:textId="77777777" w:rsidR="00E51EBC" w:rsidRDefault="00E51EBC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21530010</w:t>
            </w:r>
          </w:p>
        </w:tc>
      </w:tr>
      <w:tr w:rsidR="00E51EBC" w14:paraId="5C118C9D" w14:textId="77777777" w:rsidTr="00F92156">
        <w:tc>
          <w:tcPr>
            <w:tcW w:w="2557" w:type="dxa"/>
          </w:tcPr>
          <w:p w14:paraId="31E55148" w14:textId="77777777" w:rsidR="00E51EBC" w:rsidRDefault="00E51EBC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Pendidikan</w:t>
            </w:r>
          </w:p>
        </w:tc>
        <w:tc>
          <w:tcPr>
            <w:tcW w:w="3255" w:type="dxa"/>
          </w:tcPr>
          <w:p w14:paraId="456C053B" w14:textId="77777777" w:rsidR="00E51EBC" w:rsidRDefault="00E51EBC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S1 Informatika</w:t>
            </w:r>
          </w:p>
        </w:tc>
      </w:tr>
    </w:tbl>
    <w:p w14:paraId="657B9D73" w14:textId="77777777" w:rsidR="00E51EBC" w:rsidRDefault="00E51EBC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02BA76" w14:textId="77777777" w:rsidR="00EE1E06" w:rsidRDefault="00EE1E06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A5DAB8" w14:textId="77777777" w:rsidR="00EE1E06" w:rsidRDefault="00EE1E06" w:rsidP="00E51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ECBE0" w14:textId="77777777" w:rsidR="00484F67" w:rsidRDefault="00484F67" w:rsidP="00484F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TIGA SERANGKAI </w:t>
      </w:r>
    </w:p>
    <w:p w14:paraId="3DE00A98" w14:textId="77777777" w:rsidR="00484F67" w:rsidRDefault="00484F67" w:rsidP="00484F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SURAKARTA</w:t>
      </w:r>
    </w:p>
    <w:p w14:paraId="67685209" w14:textId="19ED88E9" w:rsidR="00EE1E06" w:rsidRDefault="00484F67" w:rsidP="00484F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00B9A8CE" w14:textId="6C5F54EE" w:rsidR="003F4599" w:rsidRDefault="00AA70A7" w:rsidP="00484F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A151D" wp14:editId="6A199D9B">
            <wp:extent cx="3390900" cy="1659009"/>
            <wp:effectExtent l="0" t="0" r="0" b="0"/>
            <wp:docPr id="146893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24" cy="166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35E7" w14:textId="671AAC7F" w:rsidR="003F4599" w:rsidRDefault="003F4599" w:rsidP="00484F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UNIVERSITAS TIGA SERANGKAI </w:t>
      </w:r>
    </w:p>
    <w:p w14:paraId="2E924C1B" w14:textId="77777777" w:rsidR="003A0BE7" w:rsidRDefault="003A0BE7" w:rsidP="00484F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55230" w14:textId="41533D36" w:rsidR="00A52F59" w:rsidRPr="003132B0" w:rsidRDefault="00A52F59" w:rsidP="003132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32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SURAT PERNYATAAN PENULIS</w:t>
      </w:r>
    </w:p>
    <w:p w14:paraId="63A0E6CC" w14:textId="77777777" w:rsidR="0041259D" w:rsidRDefault="0041259D" w:rsidP="00484F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5092"/>
      </w:tblGrid>
      <w:tr w:rsidR="001164F8" w14:paraId="7452B99A" w14:textId="77777777" w:rsidTr="00AC21B9">
        <w:tc>
          <w:tcPr>
            <w:tcW w:w="2552" w:type="dxa"/>
          </w:tcPr>
          <w:p w14:paraId="5B07B597" w14:textId="52180C9C" w:rsidR="001164F8" w:rsidRDefault="001164F8" w:rsidP="00AA70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3" w:type="dxa"/>
          </w:tcPr>
          <w:p w14:paraId="6A5B4E7B" w14:textId="01DC8CB7" w:rsidR="001164F8" w:rsidRDefault="001164F8" w:rsidP="00AA7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51CE59AA" w14:textId="6158F7F0" w:rsidR="001164F8" w:rsidRDefault="001164F8" w:rsidP="00AA70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Pakar untuk Diagnosis Penyakit Mental pada Remaja Menggunakan </w:t>
            </w:r>
            <w:r w:rsidR="00427BE2">
              <w:rPr>
                <w:rFonts w:ascii="Times New Roman" w:hAnsi="Times New Roman" w:cs="Times New Roman"/>
                <w:sz w:val="24"/>
                <w:szCs w:val="24"/>
              </w:rPr>
              <w:t>Neural Network dan Backward Chaining</w:t>
            </w:r>
          </w:p>
        </w:tc>
      </w:tr>
      <w:tr w:rsidR="001164F8" w14:paraId="3E4B0C7D" w14:textId="77777777" w:rsidTr="00AC21B9">
        <w:tc>
          <w:tcPr>
            <w:tcW w:w="2552" w:type="dxa"/>
          </w:tcPr>
          <w:p w14:paraId="24A749E6" w14:textId="2B8CD305" w:rsidR="001164F8" w:rsidRDefault="001164F8" w:rsidP="00AA70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61F13AF" w14:textId="050F01A8" w:rsidR="001164F8" w:rsidRDefault="001164F8" w:rsidP="00AA7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40CAC742" w14:textId="04D00ED0" w:rsidR="001164F8" w:rsidRDefault="001164F8" w:rsidP="00AA70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Rizky Budiarto   </w:t>
            </w:r>
          </w:p>
        </w:tc>
      </w:tr>
      <w:tr w:rsidR="001164F8" w14:paraId="5E66099E" w14:textId="77777777" w:rsidTr="00AC21B9">
        <w:tc>
          <w:tcPr>
            <w:tcW w:w="2552" w:type="dxa"/>
          </w:tcPr>
          <w:p w14:paraId="602AE542" w14:textId="3AF18AE8" w:rsidR="001164F8" w:rsidRDefault="001164F8" w:rsidP="00AA70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48954588" w14:textId="2BBF2DDA" w:rsidR="001164F8" w:rsidRDefault="001164F8" w:rsidP="00AA7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68AA0A9D" w14:textId="7B705785" w:rsidR="001164F8" w:rsidRDefault="001164F8" w:rsidP="00AA70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21530010</w:t>
            </w:r>
          </w:p>
        </w:tc>
      </w:tr>
    </w:tbl>
    <w:p w14:paraId="379D4D82" w14:textId="0EB27C76" w:rsidR="00AC21B9" w:rsidRDefault="00AC21B9" w:rsidP="00834F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“Saya menyatakan dan bertanggungjawab dengan sebenarnya bahwa Skripsi ini adalah hasil karya </w:t>
      </w:r>
      <w:r w:rsidR="00834F05">
        <w:rPr>
          <w:rFonts w:ascii="Times New Roman" w:hAnsi="Times New Roman" w:cs="Times New Roman"/>
          <w:sz w:val="24"/>
          <w:szCs w:val="24"/>
        </w:rPr>
        <w:t>saya sendiri kecuali cuplikan dan ringkasan yang masing-masing telah saya jelaskan sumbernya. Jika pada waktu selanjutnya ada pihak lain mengklaim bahwa Skripsi ini sebagai karyanya yang disertai dengan bukti-bukti yang cukup, maka saya bersedia untuk dibatalkan gelar Sarjana Komputer saya beserta hak dan kewajiban yang melekat pada gelar tersebut.”</w:t>
      </w:r>
    </w:p>
    <w:p w14:paraId="5D9158E1" w14:textId="77777777" w:rsidR="00AA70A7" w:rsidRDefault="00AA70A7" w:rsidP="00834F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D3418" w14:textId="3EA1BB0B" w:rsidR="00834F05" w:rsidRDefault="00834F05" w:rsidP="00834F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Surakarta, ……. 2025</w:t>
      </w:r>
    </w:p>
    <w:p w14:paraId="37C5200C" w14:textId="77777777" w:rsidR="003A0BE7" w:rsidRDefault="003A0BE7" w:rsidP="00834F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90A1A" w14:textId="77777777" w:rsidR="0041259D" w:rsidRDefault="0041259D" w:rsidP="00834F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681914" w14:textId="1AC3886B" w:rsidR="003A0BE7" w:rsidRDefault="003A0BE7" w:rsidP="00834F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Rizky Budiarto</w:t>
      </w:r>
    </w:p>
    <w:p w14:paraId="0C6A6F0C" w14:textId="484343CB" w:rsidR="0041259D" w:rsidRDefault="00F32E5E" w:rsidP="003132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32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</w:t>
      </w:r>
      <w:r w:rsidR="00664411" w:rsidRPr="003132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ERSETUJUAN LAPORAN SKRIPSI</w:t>
      </w:r>
    </w:p>
    <w:p w14:paraId="4CAAF2BE" w14:textId="77777777" w:rsidR="003132B0" w:rsidRPr="003132B0" w:rsidRDefault="003132B0" w:rsidP="003132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5092"/>
      </w:tblGrid>
      <w:tr w:rsidR="003132B0" w14:paraId="15973AE4" w14:textId="77777777" w:rsidTr="00F92156">
        <w:tc>
          <w:tcPr>
            <w:tcW w:w="2552" w:type="dxa"/>
          </w:tcPr>
          <w:p w14:paraId="695B0603" w14:textId="77777777" w:rsidR="003132B0" w:rsidRDefault="003132B0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3" w:type="dxa"/>
          </w:tcPr>
          <w:p w14:paraId="64028A96" w14:textId="77777777" w:rsidR="003132B0" w:rsidRDefault="003132B0" w:rsidP="00F921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508B931A" w14:textId="77777777" w:rsidR="003132B0" w:rsidRDefault="003132B0" w:rsidP="00F921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Pakar untuk Diagnosis Penyakit Mental pada Remaja Menggunakan Neural Network dan Backward Chaining</w:t>
            </w:r>
          </w:p>
        </w:tc>
      </w:tr>
      <w:tr w:rsidR="003132B0" w14:paraId="758949C4" w14:textId="77777777" w:rsidTr="00F92156">
        <w:tc>
          <w:tcPr>
            <w:tcW w:w="2552" w:type="dxa"/>
          </w:tcPr>
          <w:p w14:paraId="65BB0CA0" w14:textId="77777777" w:rsidR="003132B0" w:rsidRDefault="003132B0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53E0411F" w14:textId="77777777" w:rsidR="003132B0" w:rsidRDefault="003132B0" w:rsidP="00F921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5D2F2AC9" w14:textId="77777777" w:rsidR="003132B0" w:rsidRDefault="003132B0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Rizky Budiarto   </w:t>
            </w:r>
          </w:p>
        </w:tc>
      </w:tr>
      <w:tr w:rsidR="003132B0" w14:paraId="4AD9B4A1" w14:textId="77777777" w:rsidTr="00F92156">
        <w:tc>
          <w:tcPr>
            <w:tcW w:w="2552" w:type="dxa"/>
          </w:tcPr>
          <w:p w14:paraId="2EDFE1DC" w14:textId="77777777" w:rsidR="003132B0" w:rsidRDefault="003132B0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5DE87FEC" w14:textId="77777777" w:rsidR="003132B0" w:rsidRDefault="003132B0" w:rsidP="00F921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2" w:type="dxa"/>
          </w:tcPr>
          <w:p w14:paraId="3B807A1E" w14:textId="77777777" w:rsidR="003132B0" w:rsidRDefault="003132B0" w:rsidP="00F92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21530010</w:t>
            </w:r>
          </w:p>
        </w:tc>
      </w:tr>
    </w:tbl>
    <w:p w14:paraId="4945EDD1" w14:textId="77777777" w:rsidR="00664411" w:rsidRPr="00F32E5E" w:rsidRDefault="00664411" w:rsidP="003132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C2C2A" w14:textId="77777777" w:rsidR="00834F05" w:rsidRDefault="00834F05" w:rsidP="00834F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F31D4A" w14:textId="77777777" w:rsidR="003A0BE7" w:rsidRPr="00A52F59" w:rsidRDefault="003A0BE7" w:rsidP="00834F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A0BE7" w:rsidRPr="00A52F59" w:rsidSect="005B0E0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89"/>
    <w:rsid w:val="0002682C"/>
    <w:rsid w:val="00031613"/>
    <w:rsid w:val="00056D48"/>
    <w:rsid w:val="001164F8"/>
    <w:rsid w:val="001D13B2"/>
    <w:rsid w:val="003132B0"/>
    <w:rsid w:val="003352A8"/>
    <w:rsid w:val="00383CD0"/>
    <w:rsid w:val="003A0BE7"/>
    <w:rsid w:val="003B3D97"/>
    <w:rsid w:val="003F4599"/>
    <w:rsid w:val="0041259D"/>
    <w:rsid w:val="00427BE2"/>
    <w:rsid w:val="00484F67"/>
    <w:rsid w:val="004F3989"/>
    <w:rsid w:val="00552A60"/>
    <w:rsid w:val="005B0E04"/>
    <w:rsid w:val="00664411"/>
    <w:rsid w:val="007366EE"/>
    <w:rsid w:val="007C0A20"/>
    <w:rsid w:val="00834F05"/>
    <w:rsid w:val="0084549D"/>
    <w:rsid w:val="008D2C28"/>
    <w:rsid w:val="00992590"/>
    <w:rsid w:val="009A020B"/>
    <w:rsid w:val="009E38DF"/>
    <w:rsid w:val="00A52F59"/>
    <w:rsid w:val="00A82AA8"/>
    <w:rsid w:val="00A903A7"/>
    <w:rsid w:val="00AA70A7"/>
    <w:rsid w:val="00AC21B9"/>
    <w:rsid w:val="00BA7D92"/>
    <w:rsid w:val="00C76EA1"/>
    <w:rsid w:val="00C82A3F"/>
    <w:rsid w:val="00E51EBC"/>
    <w:rsid w:val="00EB0C60"/>
    <w:rsid w:val="00EC790F"/>
    <w:rsid w:val="00EE1E06"/>
    <w:rsid w:val="00F32E5E"/>
    <w:rsid w:val="00F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089A"/>
  <w15:chartTrackingRefBased/>
  <w15:docId w15:val="{49ACE9B2-1408-44DA-A316-24B84988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9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 NEGERI 1 SRAGEN</dc:creator>
  <cp:keywords/>
  <dc:description/>
  <cp:lastModifiedBy>SMP NEGERI 1 SRAGEN</cp:lastModifiedBy>
  <cp:revision>35</cp:revision>
  <dcterms:created xsi:type="dcterms:W3CDTF">2025-04-08T06:15:00Z</dcterms:created>
  <dcterms:modified xsi:type="dcterms:W3CDTF">2025-04-08T07:01:00Z</dcterms:modified>
</cp:coreProperties>
</file>