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24" w:rsidRPr="00506924" w:rsidRDefault="00506924" w:rsidP="00506924">
      <w:pPr>
        <w:rPr>
          <w:b/>
        </w:rPr>
      </w:pPr>
      <w:proofErr w:type="spellStart"/>
      <w:r w:rsidRPr="00506924">
        <w:rPr>
          <w:b/>
        </w:rPr>
        <w:t>main.qml</w:t>
      </w:r>
      <w:proofErr w:type="spellEnd"/>
      <w:r w:rsidRPr="00506924">
        <w:rPr>
          <w:b/>
        </w:rPr>
        <w:t xml:space="preserve"> в </w:t>
      </w:r>
      <w:proofErr w:type="spellStart"/>
      <w:r w:rsidRPr="00506924">
        <w:rPr>
          <w:b/>
        </w:rPr>
        <w:t>JellyUnlockSrv</w:t>
      </w:r>
      <w:proofErr w:type="spellEnd"/>
    </w:p>
    <w:p w:rsidR="00506924" w:rsidRPr="00BE62F5" w:rsidRDefault="00506924" w:rsidP="00506924">
      <w:pPr>
        <w:rPr>
          <w:b/>
        </w:rPr>
      </w:pPr>
      <w:r w:rsidRPr="00506924">
        <w:rPr>
          <w:b/>
        </w:rPr>
        <w:t>Настройка затемнения обоев: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6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onUpdateAlbumArt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:{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50692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console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.log(</w:t>
      </w:r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"update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cover"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5069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(show&amp;&amp;</w:t>
      </w:r>
      <w:r w:rsidRPr="0050692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settings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[3]==1)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wp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"image://album/"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Math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.random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(10);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506924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val="en-US" w:eastAsia="ru-RU"/>
        </w:rPr>
        <w:t>playerblack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.visible</w:t>
      </w:r>
      <w:proofErr w:type="spellEnd"/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=</w:t>
      </w:r>
      <w:r w:rsidRPr="00506924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val="en-US" w:eastAsia="ru-RU"/>
        </w:rPr>
        <w:t>settings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[11]==0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wp.fillMode</w:t>
      </w:r>
      <w:proofErr w:type="spellEnd"/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proofErr w:type="spellStart"/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Image.PreserveAspectCrop</w:t>
      </w:r>
      <w:proofErr w:type="spellEnd"/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wp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.fillMode=</w:t>
      </w:r>
      <w:r w:rsidRPr="0050692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settings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[5]==0?</w:t>
      </w:r>
      <w:r w:rsidRPr="005069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.Stretch:</w:t>
      </w:r>
      <w:r w:rsidRPr="005069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.PreserveAspectCrop;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coverDisplay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=1;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5069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wp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0692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wallpaper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playerblack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wp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.fillMode=</w:t>
      </w:r>
      <w:r w:rsidRPr="00506924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settings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[5]==0?</w:t>
      </w:r>
      <w:r w:rsidRPr="005069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.Stretch:</w:t>
      </w:r>
      <w:r w:rsidRPr="005069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.PreserveAspectCrop;</w:t>
      </w:r>
    </w:p>
    <w:p w:rsidR="00506924" w:rsidRPr="00BE62F5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BE62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coverDisplay</w:t>
      </w:r>
      <w:proofErr w:type="spellEnd"/>
      <w:r w:rsidRPr="00BE62F5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:rsidR="00506924" w:rsidRPr="00BE62F5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6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BE6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06924" w:rsidRPr="00506924" w:rsidRDefault="00506924" w:rsidP="00506924">
      <w:pPr>
        <w:rPr>
          <w:lang w:val="en-US"/>
        </w:rPr>
      </w:pPr>
      <w:r w:rsidRPr="00BE62F5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</w:t>
      </w:r>
      <w:r w:rsidRPr="00BE6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wp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anchors.topMargin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datebg</w:t>
      </w:r>
      <w:proofErr w:type="spellEnd"/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 xml:space="preserve">visible: </w:t>
      </w:r>
      <w:r w:rsidRPr="00506924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val="en-US" w:eastAsia="ru-RU"/>
        </w:rPr>
        <w:t>settings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[11]==1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640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640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source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"datebg.png"</w:t>
      </w:r>
    </w:p>
    <w:p w:rsidR="00506924" w:rsidRPr="00BE62F5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BE6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opacity</w:t>
      </w:r>
      <w:r w:rsidRPr="00BE6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:0.8</w:t>
      </w:r>
    </w:p>
    <w:p w:rsidR="00506924" w:rsidRDefault="00506924" w:rsidP="0050692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62F5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BE6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506924" w:rsidRPr="00BE62F5" w:rsidRDefault="00506924" w:rsidP="00506924">
      <w:pPr>
        <w:spacing w:after="0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506924">
        <w:rPr>
          <w:rFonts w:eastAsia="Times New Roman" w:cstheme="minorHAnsi"/>
          <w:b/>
          <w:sz w:val="24"/>
          <w:szCs w:val="24"/>
          <w:lang w:eastAsia="ru-RU"/>
        </w:rPr>
        <w:t>Скрытие</w:t>
      </w:r>
      <w:r w:rsidRPr="00BE62F5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  <w:proofErr w:type="spellStart"/>
      <w:r w:rsidRPr="00506924">
        <w:rPr>
          <w:rFonts w:eastAsia="Times New Roman" w:cstheme="minorHAnsi"/>
          <w:b/>
          <w:sz w:val="24"/>
          <w:szCs w:val="24"/>
          <w:lang w:eastAsia="ru-RU"/>
        </w:rPr>
        <w:t>лаунчера</w:t>
      </w:r>
      <w:proofErr w:type="spellEnd"/>
      <w:r w:rsidRPr="00BE62F5">
        <w:rPr>
          <w:rFonts w:eastAsia="Times New Roman" w:cstheme="minorHAnsi"/>
          <w:b/>
          <w:sz w:val="24"/>
          <w:szCs w:val="24"/>
          <w:lang w:val="en-US" w:eastAsia="ru-RU"/>
        </w:rPr>
        <w:t>: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Arrow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anchors.topMargin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590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visible:</w:t>
      </w:r>
      <w:r w:rsidRPr="00506924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val="en-US" w:eastAsia="ru-RU"/>
        </w:rPr>
        <w:t>settings</w:t>
      </w:r>
      <w:proofErr w:type="spellEnd"/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[9]==0;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arrow</w:t>
      </w:r>
      <w:proofErr w:type="spellEnd"/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151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590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icon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"arrow</w:t>
      </w:r>
      <w:proofErr w:type="spellEnd"/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60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60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anchors.horizontalCenterOffset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onPress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:{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showLauncher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.start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handle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=false;}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onLongPress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:{showLaunch1.start();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handle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=false;}</w:t>
      </w:r>
    </w:p>
    <w:p w:rsidR="00506924" w:rsidRDefault="00506924" w:rsidP="0050692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9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50692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06924" w:rsidRPr="00506924" w:rsidRDefault="00506924" w:rsidP="00506924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506924">
        <w:rPr>
          <w:rFonts w:eastAsia="Times New Roman" w:cstheme="minorHAnsi"/>
          <w:sz w:val="24"/>
          <w:szCs w:val="24"/>
          <w:lang w:val="en-US" w:eastAsia="ru-RU"/>
        </w:rPr>
        <w:t>P</w:t>
      </w:r>
      <w:r w:rsidRPr="00506924">
        <w:rPr>
          <w:rFonts w:eastAsia="Times New Roman" w:cstheme="minorHAnsi"/>
          <w:sz w:val="24"/>
          <w:szCs w:val="24"/>
          <w:lang w:eastAsia="ru-RU"/>
        </w:rPr>
        <w:t>.</w:t>
      </w:r>
      <w:r w:rsidRPr="00506924">
        <w:rPr>
          <w:rFonts w:eastAsia="Times New Roman" w:cstheme="minorHAnsi"/>
          <w:sz w:val="24"/>
          <w:szCs w:val="24"/>
          <w:lang w:val="en-US" w:eastAsia="ru-RU"/>
        </w:rPr>
        <w:t>S</w:t>
      </w:r>
      <w:r w:rsidRPr="00506924">
        <w:rPr>
          <w:rFonts w:eastAsia="Times New Roman" w:cstheme="minorHAnsi"/>
          <w:sz w:val="24"/>
          <w:szCs w:val="24"/>
          <w:lang w:eastAsia="ru-RU"/>
        </w:rPr>
        <w:t>. При нажатии на замок стрелка всё равно видна, чет не придумал как это всё правильно прописать.</w:t>
      </w:r>
    </w:p>
    <w:p w:rsidR="00506924" w:rsidRDefault="00506924" w:rsidP="00506924">
      <w:pPr>
        <w:spacing w:after="0"/>
        <w:rPr>
          <w:rFonts w:cstheme="minorHAnsi"/>
          <w:b/>
        </w:rPr>
      </w:pPr>
      <w:r w:rsidRPr="00506924">
        <w:rPr>
          <w:rFonts w:cstheme="minorHAnsi"/>
          <w:b/>
        </w:rPr>
        <w:t>Показ/скрытие</w:t>
      </w:r>
      <w:r>
        <w:rPr>
          <w:rFonts w:cstheme="minorHAnsi"/>
          <w:b/>
        </w:rPr>
        <w:t xml:space="preserve"> подложки</w:t>
      </w:r>
      <w:r w:rsidRPr="00506924">
        <w:rPr>
          <w:rFonts w:cstheme="minorHAnsi"/>
          <w:b/>
        </w:rPr>
        <w:t xml:space="preserve"> часов:</w:t>
      </w:r>
    </w:p>
    <w:p w:rsidR="00506924" w:rsidRPr="00BE62F5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6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069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BE6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E62F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6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wp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anchors.topMargin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26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 xml:space="preserve">visible: </w:t>
      </w:r>
      <w:r w:rsidRPr="00506924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val="en-US" w:eastAsia="ru-RU"/>
        </w:rPr>
        <w:t>settings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[13]==1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clockbg</w:t>
      </w:r>
      <w:proofErr w:type="spellEnd"/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26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340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190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source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"clockbg.png"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opacity</w:t>
      </w:r>
      <w:r w:rsidRPr="00506924">
        <w:rPr>
          <w:rFonts w:ascii="Courier New" w:eastAsia="Times New Roman" w:hAnsi="Courier New" w:cs="Courier New"/>
          <w:sz w:val="20"/>
          <w:szCs w:val="20"/>
          <w:lang w:eastAsia="ru-RU"/>
        </w:rPr>
        <w:t>:1.0</w:t>
      </w:r>
    </w:p>
    <w:p w:rsidR="00506924" w:rsidRDefault="00506924" w:rsidP="0050692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9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50692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06924" w:rsidRDefault="00506924" w:rsidP="00506924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69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Показ/скрытие подложки плеера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506924" w:rsidRPr="00BE62F5" w:rsidRDefault="00506924" w:rsidP="00506924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Player</w:t>
      </w:r>
      <w:r w:rsidRPr="00BE62F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qml</w:t>
      </w:r>
      <w:proofErr w:type="spellEnd"/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parent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wp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spellStart"/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anchors.topMargin</w:t>
      </w:r>
      <w:proofErr w:type="spellEnd"/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225;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 xml:space="preserve">visible: </w:t>
      </w:r>
      <w:r w:rsidRPr="00506924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val="en-US" w:eastAsia="ru-RU"/>
        </w:rPr>
        <w:t>settings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[14]==1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692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playerbg</w:t>
      </w:r>
      <w:proofErr w:type="spellEnd"/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source</w:t>
      </w:r>
      <w:r w:rsidRPr="005069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69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"playerbg.png"</w:t>
      </w:r>
    </w:p>
    <w:p w:rsidR="00506924" w:rsidRPr="00BE62F5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69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BE62F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BE6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E62F5">
        <w:rPr>
          <w:rFonts w:ascii="Courier New" w:eastAsia="Times New Roman" w:hAnsi="Courier New" w:cs="Courier New"/>
          <w:sz w:val="20"/>
          <w:szCs w:val="20"/>
          <w:lang w:eastAsia="ru-RU"/>
        </w:rPr>
        <w:t>300</w:t>
      </w:r>
    </w:p>
    <w:p w:rsidR="00506924" w:rsidRPr="00BE62F5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6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BE62F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BE6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E62F5">
        <w:rPr>
          <w:rFonts w:ascii="Courier New" w:eastAsia="Times New Roman" w:hAnsi="Courier New" w:cs="Courier New"/>
          <w:sz w:val="20"/>
          <w:szCs w:val="20"/>
          <w:lang w:eastAsia="ru-RU"/>
        </w:rPr>
        <w:t>100</w:t>
      </w:r>
    </w:p>
    <w:p w:rsidR="00506924" w:rsidRPr="00506924" w:rsidRDefault="00506924" w:rsidP="0050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6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</w:t>
      </w:r>
      <w:r w:rsidRPr="0050692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opacity</w:t>
      </w:r>
      <w:r w:rsidRPr="00506924">
        <w:rPr>
          <w:rFonts w:ascii="Courier New" w:eastAsia="Times New Roman" w:hAnsi="Courier New" w:cs="Courier New"/>
          <w:sz w:val="20"/>
          <w:szCs w:val="20"/>
          <w:lang w:eastAsia="ru-RU"/>
        </w:rPr>
        <w:t>:1.0</w:t>
      </w:r>
    </w:p>
    <w:p w:rsidR="00506924" w:rsidRPr="00BE62F5" w:rsidRDefault="00506924" w:rsidP="0050692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9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50692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70D0D" w:rsidRDefault="00170D0D" w:rsidP="0017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 бар, будем думать как его лучше делать. Мой пока вариант сделать 1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всего. Т.е. поменять название 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тугла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color w:val="008000"/>
        </w:rPr>
        <w:t>Статус</w:t>
      </w:r>
      <w:r>
        <w:rPr>
          <w:color w:val="C0C0C0"/>
        </w:rPr>
        <w:t xml:space="preserve"> </w:t>
      </w:r>
      <w:r>
        <w:rPr>
          <w:color w:val="008000"/>
        </w:rPr>
        <w:t xml:space="preserve">бар» </w:t>
      </w:r>
      <w:r>
        <w:t xml:space="preserve">на </w:t>
      </w:r>
      <w:r w:rsidRPr="00170D0D">
        <w:rPr>
          <w:color w:val="00B050"/>
        </w:rPr>
        <w:t>«Белый статус бар».</w:t>
      </w:r>
      <w:r>
        <w:rPr>
          <w:color w:val="00B050"/>
        </w:rPr>
        <w:t xml:space="preserve"> </w:t>
      </w:r>
      <w:r>
        <w:t>Обработка его будет по</w:t>
      </w:r>
      <w:r w:rsidRPr="00170D0D">
        <w:t xml:space="preserve">  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visible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 xml:space="preserve">: </w:t>
      </w:r>
      <w:r w:rsidRPr="00506924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val="en-US" w:eastAsia="ru-RU"/>
        </w:rPr>
        <w:t>settings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[1</w:t>
      </w:r>
      <w:r w:rsidRPr="00170D0D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5</w:t>
      </w:r>
      <w:r w:rsidRPr="00506924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]==1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170D0D">
        <w:rPr>
          <w:rFonts w:eastAsia="Times New Roman" w:cstheme="minorHAnsi"/>
          <w:szCs w:val="20"/>
          <w:lang w:eastAsia="ru-RU"/>
        </w:rPr>
        <w:t xml:space="preserve">Как вариант для облегчения </w:t>
      </w:r>
      <w:r w:rsidRPr="00170D0D">
        <w:rPr>
          <w:rFonts w:eastAsia="Times New Roman" w:cstheme="minorHAnsi"/>
          <w:szCs w:val="20"/>
          <w:lang w:val="en-US" w:eastAsia="ru-RU"/>
        </w:rPr>
        <w:t>SIS</w:t>
      </w:r>
      <w:r>
        <w:rPr>
          <w:rFonts w:eastAsia="Times New Roman" w:cstheme="minorHAnsi"/>
          <w:szCs w:val="20"/>
          <w:lang w:eastAsia="ru-RU"/>
        </w:rPr>
        <w:t xml:space="preserve"> удалить всю графику Зарядки батареи (которая в % идет), и залить белую графику.</w:t>
      </w:r>
    </w:p>
    <w:p w:rsidR="00170D0D" w:rsidRPr="00506924" w:rsidRDefault="00170D0D" w:rsidP="00170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170D0D" w:rsidRDefault="00170D0D" w:rsidP="00506924">
      <w:pPr>
        <w:spacing w:after="0"/>
        <w:rPr>
          <w:rFonts w:cstheme="minorHAnsi"/>
        </w:rPr>
      </w:pPr>
      <w:r>
        <w:rPr>
          <w:rFonts w:cstheme="minorHAnsi"/>
        </w:rPr>
        <w:t xml:space="preserve">В итоге мы получим 1 </w:t>
      </w:r>
      <w:r>
        <w:rPr>
          <w:rFonts w:cstheme="minorHAnsi"/>
          <w:lang w:val="en-US"/>
        </w:rPr>
        <w:t>SIS</w:t>
      </w:r>
      <w:r>
        <w:rPr>
          <w:rFonts w:cstheme="minorHAnsi"/>
        </w:rPr>
        <w:t>: в которому будет 2в1. Подложки можно будет выкл. Статус бар можно будет менять. Т.е. черный с синими индикаторами или полупрозрачный/прозрачный белыми индикаторами.</w:t>
      </w:r>
    </w:p>
    <w:p w:rsidR="00170D0D" w:rsidRDefault="00170D0D" w:rsidP="00506924">
      <w:pPr>
        <w:spacing w:after="0"/>
        <w:rPr>
          <w:rFonts w:cstheme="minorHAnsi"/>
        </w:rPr>
      </w:pPr>
    </w:p>
    <w:p w:rsidR="00170D0D" w:rsidRDefault="00170D0D" w:rsidP="00506924">
      <w:pPr>
        <w:spacing w:after="0"/>
        <w:rPr>
          <w:rFonts w:cstheme="minorHAnsi"/>
        </w:rPr>
      </w:pPr>
      <w:r>
        <w:rPr>
          <w:rFonts w:cstheme="minorHAnsi"/>
        </w:rPr>
        <w:t>Я думаю делать на выбор:</w:t>
      </w:r>
    </w:p>
    <w:p w:rsidR="00170D0D" w:rsidRDefault="00170D0D" w:rsidP="00506924">
      <w:pPr>
        <w:spacing w:after="0"/>
        <w:rPr>
          <w:rFonts w:cstheme="minorHAnsi"/>
        </w:rPr>
      </w:pPr>
      <w:r>
        <w:rPr>
          <w:rFonts w:cstheme="minorHAnsi"/>
        </w:rPr>
        <w:t>Черный статус бар</w:t>
      </w:r>
    </w:p>
    <w:p w:rsidR="00170D0D" w:rsidRDefault="00170D0D" w:rsidP="00506924">
      <w:pPr>
        <w:spacing w:after="0"/>
        <w:rPr>
          <w:rFonts w:cstheme="minorHAnsi"/>
        </w:rPr>
      </w:pPr>
      <w:r>
        <w:rPr>
          <w:rFonts w:cstheme="minorHAnsi"/>
        </w:rPr>
        <w:t>Прозрачный статус бар</w:t>
      </w:r>
    </w:p>
    <w:p w:rsidR="00170D0D" w:rsidRDefault="00170D0D" w:rsidP="00506924">
      <w:pPr>
        <w:spacing w:after="0"/>
        <w:rPr>
          <w:rFonts w:cstheme="minorHAnsi"/>
        </w:rPr>
      </w:pPr>
      <w:r>
        <w:rPr>
          <w:rFonts w:cstheme="minorHAnsi"/>
        </w:rPr>
        <w:t>Полупрозрачный статус бар</w:t>
      </w:r>
    </w:p>
    <w:p w:rsidR="00170D0D" w:rsidRDefault="00170D0D" w:rsidP="00506924">
      <w:pPr>
        <w:spacing w:after="0"/>
        <w:rPr>
          <w:rFonts w:cstheme="minorHAnsi"/>
        </w:rPr>
      </w:pPr>
      <w:r>
        <w:rPr>
          <w:rFonts w:cstheme="minorHAnsi"/>
        </w:rPr>
        <w:t>Синие иконки</w:t>
      </w:r>
    </w:p>
    <w:p w:rsidR="00170D0D" w:rsidRDefault="00170D0D" w:rsidP="00506924">
      <w:pPr>
        <w:spacing w:after="0"/>
        <w:rPr>
          <w:rFonts w:cstheme="minorHAnsi"/>
        </w:rPr>
      </w:pPr>
      <w:r>
        <w:rPr>
          <w:rFonts w:cstheme="minorHAnsi"/>
        </w:rPr>
        <w:t xml:space="preserve">Белые иконки </w:t>
      </w:r>
    </w:p>
    <w:p w:rsidR="00170D0D" w:rsidRPr="00BE62F5" w:rsidRDefault="00170D0D" w:rsidP="00506924">
      <w:pPr>
        <w:spacing w:after="0"/>
        <w:rPr>
          <w:rFonts w:cstheme="minorHAnsi"/>
        </w:rPr>
      </w:pPr>
      <w:r>
        <w:rPr>
          <w:rFonts w:cstheme="minorHAnsi"/>
        </w:rPr>
        <w:t>Я думаю не стоит. Хотя у меня уже сидит в голове идея сделать всё это раздельно, и что бы каждый комбинировал как хочет</w:t>
      </w:r>
      <w:bookmarkStart w:id="0" w:name="_GoBack"/>
      <w:bookmarkEnd w:id="0"/>
      <w:r w:rsidR="00853794">
        <w:rPr>
          <w:rFonts w:cstheme="minorHAnsi"/>
        </w:rPr>
        <w:t>… Н</w:t>
      </w:r>
      <w:r>
        <w:rPr>
          <w:rFonts w:cstheme="minorHAnsi"/>
        </w:rPr>
        <w:t xml:space="preserve">о я дождусь твоего мнения по этому поводу. </w:t>
      </w:r>
      <w:r w:rsidR="00BE62F5" w:rsidRPr="00BE62F5">
        <w:rPr>
          <w:rFonts w:cstheme="minorHAnsi"/>
        </w:rPr>
        <w:t xml:space="preserve"> </w:t>
      </w:r>
      <w:r w:rsidR="00BE62F5">
        <w:rPr>
          <w:rFonts w:cstheme="minorHAnsi"/>
        </w:rPr>
        <w:t>Давай сделаем так: я начну пока делать меню для раздела Статус бар, а введём его в полную эксплантацию в версии 2.2.</w:t>
      </w:r>
    </w:p>
    <w:sectPr w:rsidR="00170D0D" w:rsidRPr="00BE62F5" w:rsidSect="005069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24"/>
    <w:rsid w:val="00170D0D"/>
    <w:rsid w:val="00506924"/>
    <w:rsid w:val="00853794"/>
    <w:rsid w:val="00BE62F5"/>
    <w:rsid w:val="00D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692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69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KingSD</dc:creator>
  <cp:lastModifiedBy>KingSD</cp:lastModifiedBy>
  <cp:revision>3</cp:revision>
  <dcterms:created xsi:type="dcterms:W3CDTF">2014-06-01T20:21:00Z</dcterms:created>
  <dcterms:modified xsi:type="dcterms:W3CDTF">2014-06-01T20:47:00Z</dcterms:modified>
</cp:coreProperties>
</file>