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9C56" w14:textId="77777777" w:rsidR="00226DDE" w:rsidRDefault="00000000">
      <w:pPr>
        <w:spacing w:after="1080"/>
        <w:ind w:left="2537"/>
      </w:pPr>
      <w:r>
        <w:rPr>
          <w:rFonts w:ascii="Times New Roman" w:eastAsia="Times New Roman" w:hAnsi="Times New Roman" w:cs="Times New Roman"/>
          <w:sz w:val="32"/>
        </w:rPr>
        <w:t xml:space="preserve">UDB LAB ASSIGNMENT – 8  </w:t>
      </w:r>
    </w:p>
    <w:p w14:paraId="6201FDC1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COLLECTION 1: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flights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70CF2D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Schema </w:t>
      </w:r>
    </w:p>
    <w:p w14:paraId="5FC8AC2A" w14:textId="77777777" w:rsidR="00226DDE" w:rsidRDefault="00000000">
      <w:pPr>
        <w:spacing w:after="292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3081B7A7" w14:textId="77777777" w:rsidR="00226DDE" w:rsidRDefault="00000000">
      <w:pPr>
        <w:spacing w:after="10" w:line="249" w:lineRule="auto"/>
        <w:ind w:left="-3" w:right="6903" w:hanging="10"/>
      </w:pPr>
      <w:r>
        <w:rPr>
          <w:rFonts w:ascii="Times New Roman" w:eastAsia="Times New Roman" w:hAnsi="Times New Roman" w:cs="Times New Roman"/>
          <w:sz w:val="24"/>
        </w:rPr>
        <w:t xml:space="preserve">  flight_id: Number,   airline: String,   source: String,   destination: String,   price: Number,   duration: Number </w:t>
      </w:r>
    </w:p>
    <w:p w14:paraId="7B6F524A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8B4CBCD" w14:textId="77777777" w:rsidR="00226DDE" w:rsidRDefault="00000000">
      <w:pPr>
        <w:pStyle w:val="Heading1"/>
        <w:ind w:left="-5"/>
      </w:pPr>
      <w:r>
        <w:t>Table</w:t>
      </w:r>
      <w:r>
        <w:rPr>
          <w:u w:val="none"/>
        </w:rPr>
        <w:t xml:space="preserve"> </w:t>
      </w:r>
    </w:p>
    <w:tbl>
      <w:tblPr>
        <w:tblStyle w:val="TableGrid"/>
        <w:tblW w:w="5438" w:type="dxa"/>
        <w:tblInd w:w="1820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5"/>
        <w:gridCol w:w="894"/>
        <w:gridCol w:w="1067"/>
        <w:gridCol w:w="1134"/>
        <w:gridCol w:w="560"/>
        <w:gridCol w:w="878"/>
      </w:tblGrid>
      <w:tr w:rsidR="00226DDE" w14:paraId="21539B1D" w14:textId="77777777">
        <w:trPr>
          <w:trHeight w:val="356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B7F78" w14:textId="77777777" w:rsidR="00226DD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flight_id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55EC25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airline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512134" w14:textId="77777777" w:rsidR="00226DD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73B8F5" w14:textId="77777777" w:rsidR="00226DDE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destination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8B6C84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price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CED1CE" w14:textId="77777777" w:rsidR="00226DDE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duration</w:t>
            </w:r>
          </w:p>
        </w:tc>
      </w:tr>
      <w:tr w:rsidR="00226DDE" w14:paraId="583BE5DF" w14:textId="77777777">
        <w:trPr>
          <w:trHeight w:val="355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7261C2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D0820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Indigo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CD7364" w14:textId="77777777" w:rsidR="00226DD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Delhi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D08CEA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Mumbai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A9F5C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8068AA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</w:tr>
      <w:tr w:rsidR="00226DDE" w14:paraId="35FB5618" w14:textId="77777777">
        <w:trPr>
          <w:trHeight w:val="358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E8AFC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569966" w14:textId="77777777" w:rsidR="00226DDE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AirIndia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7AC35" w14:textId="77777777" w:rsidR="00226DD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Kolkata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A63209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Chennai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DA79BC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6500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7CDB71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</w:tr>
      <w:tr w:rsidR="00226DDE" w14:paraId="44359FF5" w14:textId="77777777">
        <w:trPr>
          <w:trHeight w:val="355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29A9C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91F583" w14:textId="77777777" w:rsidR="00226DDE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SpiceJet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848E31" w14:textId="77777777" w:rsidR="00226DD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Mumbai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F9AFD" w14:textId="77777777" w:rsidR="00226DDE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Bangalore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97D54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4000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49D9CE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1.5 </w:t>
            </w:r>
          </w:p>
        </w:tc>
      </w:tr>
      <w:tr w:rsidR="00226DDE" w14:paraId="0A95A0DD" w14:textId="77777777">
        <w:trPr>
          <w:trHeight w:val="355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46580A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AC4FE7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Vistara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20357" w14:textId="77777777" w:rsidR="00226DD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Delhi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C72A2C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Chennai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A9C6B5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7000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38D6CF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</w:tr>
      <w:tr w:rsidR="00226DDE" w14:paraId="685E5265" w14:textId="77777777">
        <w:trPr>
          <w:trHeight w:val="358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48F3B6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BA5426" w14:textId="77777777" w:rsidR="00226DDE" w:rsidRDefault="00000000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GoFirst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B1722" w14:textId="77777777" w:rsidR="00226DD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Mumbai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F371C1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Delhi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5FE370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4800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A50FDC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</w:tr>
      <w:tr w:rsidR="00226DDE" w14:paraId="7A88EE7A" w14:textId="77777777">
        <w:trPr>
          <w:trHeight w:val="354"/>
        </w:trPr>
        <w:tc>
          <w:tcPr>
            <w:tcW w:w="9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8BE6FA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8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28C914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Indigo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B6F050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Bangalore </w:t>
            </w:r>
          </w:p>
        </w:tc>
        <w:tc>
          <w:tcPr>
            <w:tcW w:w="11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2E040E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Kolkata 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E6280" w14:textId="77777777" w:rsidR="00226DDE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5500 </w:t>
            </w:r>
          </w:p>
        </w:tc>
        <w:tc>
          <w:tcPr>
            <w:tcW w:w="8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F5CB67" w14:textId="77777777" w:rsidR="00226DD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2.5 </w:t>
            </w:r>
          </w:p>
        </w:tc>
      </w:tr>
    </w:tbl>
    <w:p w14:paraId="7231CA22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COLLECTION 2: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bookings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47874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Schema </w:t>
      </w:r>
    </w:p>
    <w:p w14:paraId="412DEEF4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1A34E760" w14:textId="77777777" w:rsidR="00226DDE" w:rsidRDefault="00000000">
      <w:pPr>
        <w:spacing w:after="10" w:line="249" w:lineRule="auto"/>
        <w:ind w:left="-3" w:right="6682" w:hanging="10"/>
      </w:pPr>
      <w:r>
        <w:rPr>
          <w:rFonts w:ascii="Times New Roman" w:eastAsia="Times New Roman" w:hAnsi="Times New Roman" w:cs="Times New Roman"/>
          <w:sz w:val="24"/>
        </w:rPr>
        <w:t xml:space="preserve">  booking_id: Number,   passenger_name: String,   flight_id: Number,   city: String,   seats: Number,   total_fare: Number </w:t>
      </w:r>
    </w:p>
    <w:p w14:paraId="7A9D1474" w14:textId="77777777" w:rsidR="00226DDE" w:rsidRDefault="00000000">
      <w:pPr>
        <w:spacing w:after="10" w:line="249" w:lineRule="auto"/>
        <w:ind w:left="-3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7726AA63" w14:textId="77777777" w:rsidR="00226DDE" w:rsidRDefault="00000000">
      <w:pPr>
        <w:pStyle w:val="Heading1"/>
        <w:ind w:left="-5"/>
      </w:pPr>
      <w:r>
        <w:t>Table</w:t>
      </w:r>
      <w:r>
        <w:rPr>
          <w:u w:val="none"/>
        </w:rPr>
        <w:t xml:space="preserve"> </w:t>
      </w:r>
    </w:p>
    <w:tbl>
      <w:tblPr>
        <w:tblStyle w:val="TableGrid"/>
        <w:tblW w:w="6359" w:type="dxa"/>
        <w:tblInd w:w="1360" w:type="dxa"/>
        <w:tblCellMar>
          <w:top w:w="95" w:type="dxa"/>
          <w:left w:w="4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668"/>
        <w:gridCol w:w="906"/>
        <w:gridCol w:w="1067"/>
        <w:gridCol w:w="548"/>
        <w:gridCol w:w="998"/>
      </w:tblGrid>
      <w:tr w:rsidR="00226DDE" w14:paraId="28AB8AF9" w14:textId="77777777">
        <w:trPr>
          <w:trHeight w:val="356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6388BC" w14:textId="77777777" w:rsidR="00226DD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booking_id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815603" w14:textId="77777777" w:rsidR="00226D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passenger_name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CD7008" w14:textId="77777777" w:rsidR="00226DD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flight_id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FAC91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city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9BEFFF" w14:textId="77777777" w:rsidR="00226D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seats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2E1C2" w14:textId="77777777" w:rsidR="00226D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total_fare</w:t>
            </w:r>
          </w:p>
        </w:tc>
      </w:tr>
      <w:tr w:rsidR="00226DDE" w14:paraId="0E44CE66" w14:textId="77777777">
        <w:trPr>
          <w:trHeight w:val="356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FF2E79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101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A6C4C0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Aarav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D6F00F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C46875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Delhi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837C2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AFCC7D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5000 </w:t>
            </w:r>
          </w:p>
        </w:tc>
      </w:tr>
      <w:tr w:rsidR="00226DDE" w14:paraId="1FB329C5" w14:textId="77777777">
        <w:trPr>
          <w:trHeight w:val="358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AEE39E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102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5EDF97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Meera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B490BA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2111F4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Kolkata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BA8413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699CD9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13000 </w:t>
            </w:r>
          </w:p>
        </w:tc>
      </w:tr>
      <w:tr w:rsidR="00226DDE" w14:paraId="47A0C4E1" w14:textId="77777777">
        <w:trPr>
          <w:trHeight w:val="355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56247D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103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C2928B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Rohan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7CD51C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085B55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Mumbai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A47C47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40BD08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4000 </w:t>
            </w:r>
          </w:p>
        </w:tc>
      </w:tr>
      <w:tr w:rsidR="00226DDE" w14:paraId="09B730C9" w14:textId="77777777">
        <w:trPr>
          <w:trHeight w:val="347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DD7EE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104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41D0C1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Sneha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F2495E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F55909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Delhi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65AFD2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16E761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21000 </w:t>
            </w:r>
          </w:p>
        </w:tc>
      </w:tr>
      <w:tr w:rsidR="00226DDE" w14:paraId="17B68C68" w14:textId="77777777">
        <w:trPr>
          <w:trHeight w:val="354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D73981" w14:textId="77777777" w:rsidR="00226DD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booking_id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C5F0FD" w14:textId="77777777" w:rsidR="00226D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passenger_name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BAC31E" w14:textId="77777777" w:rsidR="00226DD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flight_id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DC525B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city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505296" w14:textId="77777777" w:rsidR="00226D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seats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D230D" w14:textId="77777777" w:rsidR="00226D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total_fare</w:t>
            </w:r>
          </w:p>
        </w:tc>
      </w:tr>
      <w:tr w:rsidR="00226DDE" w14:paraId="2AF45666" w14:textId="77777777">
        <w:trPr>
          <w:trHeight w:val="358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352DCC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105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2AD7E9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Kunal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A9AF3C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43D02" w14:textId="77777777" w:rsidR="00226D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Mumbai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953E05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7913AA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9600 </w:t>
            </w:r>
          </w:p>
        </w:tc>
      </w:tr>
      <w:tr w:rsidR="00226DDE" w14:paraId="5345CD6D" w14:textId="77777777">
        <w:trPr>
          <w:trHeight w:val="354"/>
        </w:trPr>
        <w:tc>
          <w:tcPr>
            <w:tcW w:w="11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A34145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106 </w:t>
            </w:r>
          </w:p>
        </w:tc>
        <w:tc>
          <w:tcPr>
            <w:tcW w:w="16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0BF970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Priya </w:t>
            </w:r>
          </w:p>
        </w:tc>
        <w:tc>
          <w:tcPr>
            <w:tcW w:w="9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6D23D1" w14:textId="77777777" w:rsidR="00226D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0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03D282" w14:textId="77777777" w:rsidR="00226DDE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Bangalore </w:t>
            </w:r>
          </w:p>
        </w:tc>
        <w:tc>
          <w:tcPr>
            <w:tcW w:w="5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AF86F1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D88A7F" w14:textId="77777777" w:rsidR="00226D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5500 </w:t>
            </w:r>
          </w:p>
        </w:tc>
      </w:tr>
    </w:tbl>
    <w:p w14:paraId="37E6BDA4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061DC3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B08BDE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 </w:t>
      </w:r>
    </w:p>
    <w:p w14:paraId="5AF2AF2B" w14:textId="77777777" w:rsidR="00226DDE" w:rsidRDefault="00000000">
      <w:pPr>
        <w:spacing w:after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36F790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Q1. Display all flights. </w:t>
      </w:r>
    </w:p>
    <w:p w14:paraId="76C41B36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54E6E5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8055054" wp14:editId="1EE7636F">
            <wp:extent cx="5763260" cy="2989580"/>
            <wp:effectExtent l="0" t="0" r="0" b="0"/>
            <wp:docPr id="1503" name="Picture 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2AB7D5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DB3BA6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Q2. Display passenger_name and city from bookings. </w:t>
      </w:r>
    </w:p>
    <w:p w14:paraId="128C1DE8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641584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DDE66A7" wp14:editId="4814D987">
            <wp:extent cx="5763260" cy="4422140"/>
            <wp:effectExtent l="0" t="0" r="0" b="0"/>
            <wp:docPr id="1517" name="Picture 1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Picture 15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9A2054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9D6F2E8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Q3. Find flights where source is Delhi. </w:t>
      </w:r>
    </w:p>
    <w:p w14:paraId="7631978D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0044A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2E9E71C" wp14:editId="4253F98F">
            <wp:extent cx="5763260" cy="3803650"/>
            <wp:effectExtent l="0" t="0" r="0" b="0"/>
            <wp:docPr id="1519" name="Picture 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0185B1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72A5FA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Q4. Find bookings where seats = 1. </w:t>
      </w:r>
    </w:p>
    <w:p w14:paraId="5D563705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89946E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A99BB5E" wp14:editId="66B5C583">
            <wp:extent cx="5763260" cy="3642995"/>
            <wp:effectExtent l="0" t="0" r="0" b="0"/>
            <wp:docPr id="1533" name="Picture 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102317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1F0F1C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Q5. Sort flights by price in ascending order. </w:t>
      </w:r>
    </w:p>
    <w:p w14:paraId="3C93726C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997D7C" w14:textId="77777777" w:rsidR="00226DD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66670D8D" wp14:editId="1A7FC7B2">
            <wp:extent cx="5763260" cy="3465195"/>
            <wp:effectExtent l="0" t="0" r="0" b="0"/>
            <wp:docPr id="1535" name="Picture 1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Picture 15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6FFF99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AD6CAB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Q6. Display top 2 bookings with highest total_fare. </w:t>
      </w:r>
    </w:p>
    <w:p w14:paraId="3D2EBF07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634064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31CB99A" wp14:editId="70091CCA">
            <wp:extent cx="5763260" cy="3524885"/>
            <wp:effectExtent l="0" t="0" r="0" b="0"/>
            <wp:docPr id="1549" name="Picture 1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" name="Picture 15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AA15CC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12E1F1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Q7. Find flights where price is greater than 5000. </w:t>
      </w:r>
    </w:p>
    <w:p w14:paraId="4A72A22F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4B16E" w14:textId="77777777" w:rsidR="00226DD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8A2550A" wp14:editId="76A52A96">
            <wp:extent cx="5763260" cy="4427855"/>
            <wp:effectExtent l="0" t="0" r="0" b="0"/>
            <wp:docPr id="1551" name="Picture 1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" name="Picture 15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D77FF5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54C048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Q8. Display flights where destination is not Chennai. </w:t>
      </w:r>
    </w:p>
    <w:p w14:paraId="626161AC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ECE351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95FA10C" wp14:editId="24B21A36">
            <wp:extent cx="5763260" cy="2602865"/>
            <wp:effectExtent l="0" t="0" r="0" b="0"/>
            <wp:docPr id="1565" name="Picture 1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D9807B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22B14B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Q9. Find bookings where seats are between 1 and 2. </w:t>
      </w:r>
    </w:p>
    <w:p w14:paraId="3AF87671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E4B1FA" w14:textId="77777777" w:rsidR="00226DD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5FA43CB7" wp14:editId="3ABA340A">
            <wp:extent cx="5763260" cy="4283710"/>
            <wp:effectExtent l="0" t="0" r="0" b="0"/>
            <wp:docPr id="1567" name="Picture 1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8CB75D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6321B5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Q10. Update price by +500 for flights of airline "Indigo". </w:t>
      </w:r>
    </w:p>
    <w:p w14:paraId="2B10FC10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A2CD73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46B2B44" wp14:editId="6E679C0D">
            <wp:extent cx="5763260" cy="3101340"/>
            <wp:effectExtent l="0" t="0" r="0" b="0"/>
            <wp:docPr id="1584" name="Picture 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Picture 15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B0943D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33AB5F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Q11. Delete bookings where seats are greater than 2. </w:t>
      </w:r>
    </w:p>
    <w:p w14:paraId="5F4232BA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A0F3E6" w14:textId="77777777" w:rsidR="00226DDE" w:rsidRDefault="00000000">
      <w:pPr>
        <w:spacing w:after="0"/>
        <w:ind w:right="1889"/>
        <w:jc w:val="center"/>
      </w:pPr>
      <w:r>
        <w:rPr>
          <w:noProof/>
        </w:rPr>
        <w:lastRenderedPageBreak/>
        <w:drawing>
          <wp:inline distT="0" distB="0" distL="0" distR="0" wp14:anchorId="17DAA273" wp14:editId="3996D5D7">
            <wp:extent cx="4572000" cy="2714625"/>
            <wp:effectExtent l="0" t="0" r="0" b="0"/>
            <wp:docPr id="1586" name="Picture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Picture 15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B9685C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9E59F43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Q12. Find total fare collected city-wise. </w:t>
      </w:r>
      <w:r>
        <w:rPr>
          <w:rFonts w:ascii="Times New Roman" w:eastAsia="Times New Roman" w:hAnsi="Times New Roman" w:cs="Times New Roman"/>
          <w:i/>
          <w:sz w:val="28"/>
        </w:rPr>
        <w:t xml:space="preserve">(Aggregation) </w:t>
      </w:r>
    </w:p>
    <w:p w14:paraId="691BA155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64092B78" w14:textId="77777777" w:rsidR="00226DD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A967E8E" wp14:editId="2A820B8B">
            <wp:extent cx="5763260" cy="3199765"/>
            <wp:effectExtent l="0" t="0" r="0" b="0"/>
            <wp:docPr id="1606" name="Picture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D58285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FCFFAE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Q13. Find average flight price per airline. </w:t>
      </w:r>
      <w:r>
        <w:rPr>
          <w:rFonts w:ascii="Times New Roman" w:eastAsia="Times New Roman" w:hAnsi="Times New Roman" w:cs="Times New Roman"/>
          <w:i/>
          <w:sz w:val="28"/>
        </w:rPr>
        <w:t xml:space="preserve">(Aggregation) </w:t>
      </w:r>
    </w:p>
    <w:p w14:paraId="57E9AE78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3AD71FF7" w14:textId="77777777" w:rsidR="00226DD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5A0193EF" wp14:editId="099519C2">
            <wp:extent cx="5763260" cy="4394200"/>
            <wp:effectExtent l="0" t="0" r="0" b="0"/>
            <wp:docPr id="1608" name="Picture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Picture 16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F20F8F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4BD012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Q14. Display airlines where average price is greater than 5500. </w:t>
      </w:r>
      <w:r>
        <w:rPr>
          <w:rFonts w:ascii="Times New Roman" w:eastAsia="Times New Roman" w:hAnsi="Times New Roman" w:cs="Times New Roman"/>
          <w:i/>
          <w:sz w:val="28"/>
        </w:rPr>
        <w:t xml:space="preserve">(Aggregation + filter) </w:t>
      </w:r>
    </w:p>
    <w:p w14:paraId="257A0454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5504D06C" w14:textId="77777777" w:rsidR="00226DD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809EA77" wp14:editId="6F74998A">
            <wp:extent cx="5763260" cy="6014720"/>
            <wp:effectExtent l="0" t="0" r="0" b="0"/>
            <wp:docPr id="1625" name="Picture 1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Picture 16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BCAB22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FE0068" w14:textId="77777777" w:rsidR="00226DDE" w:rsidRDefault="00000000">
      <w:pPr>
        <w:spacing w:after="13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Q15. Find maximum total_fare among bookings for each city. </w:t>
      </w:r>
      <w:r>
        <w:rPr>
          <w:rFonts w:ascii="Times New Roman" w:eastAsia="Times New Roman" w:hAnsi="Times New Roman" w:cs="Times New Roman"/>
          <w:i/>
          <w:sz w:val="28"/>
        </w:rPr>
        <w:t xml:space="preserve">(Aggregation) </w:t>
      </w:r>
    </w:p>
    <w:p w14:paraId="5F627371" w14:textId="77777777" w:rsidR="00226DDE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5EF391D6" w14:textId="77777777" w:rsidR="00226DDE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673339D1" wp14:editId="333DFC57">
            <wp:extent cx="5763260" cy="3055620"/>
            <wp:effectExtent l="0" t="0" r="0" b="0"/>
            <wp:docPr id="1635" name="Picture 1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Picture 163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2EAC23" w14:textId="77777777" w:rsidR="00226DDE" w:rsidRDefault="00000000">
      <w:pPr>
        <w:spacing w:after="10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8E9C0C" w14:textId="77777777" w:rsidR="00226DDE" w:rsidRDefault="00000000">
      <w:pPr>
        <w:spacing w:after="0"/>
        <w:ind w:left="24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226DDE">
      <w:pgSz w:w="11911" w:h="16841"/>
      <w:pgMar w:top="1360" w:right="1334" w:bottom="50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DE"/>
    <w:rsid w:val="00226DDE"/>
    <w:rsid w:val="00304E33"/>
    <w:rsid w:val="00BB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2260"/>
  <w15:docId w15:val="{69A606F4-8D0E-4BCD-8284-1062A077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GHOSHAL</dc:creator>
  <cp:keywords/>
  <cp:lastModifiedBy>rupamchattopadhyay0001@gmail.com</cp:lastModifiedBy>
  <cp:revision>2</cp:revision>
  <dcterms:created xsi:type="dcterms:W3CDTF">2026-04-13T04:08:00Z</dcterms:created>
  <dcterms:modified xsi:type="dcterms:W3CDTF">2026-04-13T04:08:00Z</dcterms:modified>
</cp:coreProperties>
</file>