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08DE" w14:textId="2F1CA097" w:rsidR="00AE5AD0" w:rsidRDefault="00AE5AD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SUB: UNSTRUCTURED DB</w:t>
      </w:r>
    </w:p>
    <w:p w14:paraId="3B3EEAA5" w14:textId="77777777" w:rsidR="00AE5AD0" w:rsidRDefault="00AE5AD0">
      <w:pPr>
        <w:rPr>
          <w:b/>
          <w:bCs/>
          <w:sz w:val="56"/>
          <w:szCs w:val="56"/>
          <w:lang w:val="en-US"/>
        </w:rPr>
      </w:pPr>
    </w:p>
    <w:p w14:paraId="31D47550" w14:textId="77777777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>Schema</w:t>
      </w:r>
    </w:p>
    <w:p w14:paraId="670DD967" w14:textId="195A21EE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 xml:space="preserve"> </w:t>
      </w:r>
      <w:proofErr w:type="gramStart"/>
      <w:r w:rsidRPr="00AE5AD0">
        <w:rPr>
          <w:b/>
          <w:bCs/>
          <w:sz w:val="28"/>
          <w:szCs w:val="28"/>
        </w:rPr>
        <w:t xml:space="preserve">{ </w:t>
      </w:r>
      <w:proofErr w:type="spellStart"/>
      <w:r w:rsidRPr="00AE5AD0">
        <w:rPr>
          <w:b/>
          <w:bCs/>
          <w:sz w:val="28"/>
          <w:szCs w:val="28"/>
        </w:rPr>
        <w:t>roll</w:t>
      </w:r>
      <w:proofErr w:type="gramEnd"/>
      <w:r w:rsidRPr="00AE5AD0">
        <w:rPr>
          <w:b/>
          <w:bCs/>
          <w:sz w:val="28"/>
          <w:szCs w:val="28"/>
        </w:rPr>
        <w:t>_no</w:t>
      </w:r>
      <w:proofErr w:type="spellEnd"/>
      <w:r w:rsidRPr="00AE5AD0">
        <w:rPr>
          <w:b/>
          <w:bCs/>
          <w:sz w:val="28"/>
          <w:szCs w:val="28"/>
        </w:rPr>
        <w:t xml:space="preserve">, name, age, department, city, </w:t>
      </w:r>
      <w:proofErr w:type="gramStart"/>
      <w:r w:rsidRPr="00AE5AD0">
        <w:rPr>
          <w:b/>
          <w:bCs/>
          <w:sz w:val="28"/>
          <w:szCs w:val="28"/>
        </w:rPr>
        <w:t>marks }</w:t>
      </w:r>
      <w:proofErr w:type="gramEnd"/>
      <w:r w:rsidRPr="00AE5AD0">
        <w:rPr>
          <w:b/>
          <w:bCs/>
          <w:sz w:val="28"/>
          <w:szCs w:val="28"/>
        </w:rPr>
        <w:t xml:space="preserve"> </w:t>
      </w:r>
    </w:p>
    <w:p w14:paraId="1A51D9BE" w14:textId="1B06984F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>Initial Dat</w:t>
      </w:r>
      <w:r>
        <w:rPr>
          <w:b/>
          <w:bCs/>
          <w:sz w:val="28"/>
          <w:szCs w:val="28"/>
        </w:rPr>
        <w:t>a</w:t>
      </w:r>
    </w:p>
    <w:p w14:paraId="6694BCD3" w14:textId="77777777" w:rsidR="00AE5AD0" w:rsidRDefault="00AE5AD0">
      <w:pPr>
        <w:rPr>
          <w:b/>
          <w:bCs/>
          <w:sz w:val="28"/>
          <w:szCs w:val="28"/>
        </w:rPr>
      </w:pPr>
    </w:p>
    <w:p w14:paraId="32713E86" w14:textId="4B129FAB" w:rsidR="00AE5AD0" w:rsidRDefault="00AE5AD0">
      <w:pPr>
        <w:rPr>
          <w:b/>
          <w:bCs/>
          <w:sz w:val="28"/>
          <w:szCs w:val="28"/>
          <w:lang w:val="en-US"/>
        </w:rPr>
      </w:pPr>
      <w:r w:rsidRPr="00AE5AD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843385" wp14:editId="7EB94B55">
            <wp:extent cx="4401164" cy="1819529"/>
            <wp:effectExtent l="0" t="0" r="0" b="9525"/>
            <wp:docPr id="12023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22EF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79B2886C" w14:textId="7960ED92" w:rsidR="00AE5AD0" w:rsidRDefault="00AE5AD0">
      <w:pPr>
        <w:rPr>
          <w:b/>
          <w:bCs/>
          <w:sz w:val="28"/>
          <w:szCs w:val="28"/>
          <w:lang w:val="en-US"/>
        </w:rPr>
      </w:pPr>
      <w:r w:rsidRPr="00AE5AD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BF04FA" wp14:editId="3E2ED212">
            <wp:extent cx="4658375" cy="6725589"/>
            <wp:effectExtent l="0" t="0" r="8890" b="0"/>
            <wp:docPr id="11070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D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86E99C" wp14:editId="50BCCAFB">
            <wp:extent cx="5649113" cy="8735644"/>
            <wp:effectExtent l="0" t="0" r="8890" b="8890"/>
            <wp:docPr id="2981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6BAF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6A30DA7C" w14:textId="6B66AF73" w:rsidR="00AE5AD0" w:rsidRDefault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2)  </w:t>
      </w:r>
      <w:r w:rsidRPr="00AE5AD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65B86D" wp14:editId="6F3BF8EE">
            <wp:extent cx="5731510" cy="989965"/>
            <wp:effectExtent l="0" t="0" r="2540" b="635"/>
            <wp:docPr id="9956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4FE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19B972B9" w14:textId="564F025F" w:rsidR="00AE5AD0" w:rsidRDefault="00AE5AD0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3) </w:t>
      </w:r>
      <w:r w:rsidRPr="00AE5AD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1AE5B5" wp14:editId="28356CAA">
            <wp:extent cx="5731510" cy="2833370"/>
            <wp:effectExtent l="0" t="0" r="2540" b="5080"/>
            <wp:docPr id="169024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C667" w14:textId="412B939B" w:rsidR="00AE5AD0" w:rsidRDefault="00AE5AD0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4)</w:t>
      </w:r>
      <w:r w:rsidR="007C37F7"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6C5964" wp14:editId="1D006C60">
            <wp:extent cx="5731510" cy="3363595"/>
            <wp:effectExtent l="0" t="0" r="2540" b="8255"/>
            <wp:docPr id="16454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3A91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4C13D3E9" w14:textId="74F18C88" w:rsidR="007C37F7" w:rsidRDefault="007C37F7" w:rsidP="00AE5AD0">
      <w:pPr>
        <w:rPr>
          <w:noProof/>
        </w:rPr>
      </w:pPr>
      <w:r>
        <w:rPr>
          <w:b/>
          <w:bCs/>
          <w:sz w:val="28"/>
          <w:szCs w:val="28"/>
          <w:lang w:val="en-US"/>
        </w:rPr>
        <w:t>5)</w:t>
      </w:r>
      <w:r w:rsidRPr="007C37F7">
        <w:rPr>
          <w:noProof/>
        </w:rPr>
        <w:t xml:space="preserve"> </w:t>
      </w:r>
      <w:r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B9356A" wp14:editId="6D46180D">
            <wp:extent cx="5731510" cy="3387725"/>
            <wp:effectExtent l="0" t="0" r="2540" b="3175"/>
            <wp:docPr id="21403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9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7E63" w14:textId="77777777" w:rsidR="007C37F7" w:rsidRDefault="007C37F7" w:rsidP="00AE5AD0">
      <w:pPr>
        <w:rPr>
          <w:noProof/>
        </w:rPr>
      </w:pPr>
    </w:p>
    <w:p w14:paraId="61EAC7B2" w14:textId="059E33AB" w:rsidR="007C37F7" w:rsidRDefault="007C37F7" w:rsidP="00AE5AD0">
      <w:pPr>
        <w:rPr>
          <w:noProof/>
        </w:rPr>
      </w:pPr>
      <w:r>
        <w:rPr>
          <w:noProof/>
        </w:rPr>
        <w:t>6)</w:t>
      </w:r>
    </w:p>
    <w:p w14:paraId="6ACBCAEA" w14:textId="19F791BE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9ED29B" wp14:editId="6BABAF00">
            <wp:extent cx="5731510" cy="3264535"/>
            <wp:effectExtent l="0" t="0" r="2540" b="0"/>
            <wp:docPr id="16903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6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780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5EF6A05F" w14:textId="00FB1E34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7)</w:t>
      </w:r>
    </w:p>
    <w:p w14:paraId="067D73C0" w14:textId="52DDB452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E5B9FFB" wp14:editId="29F3B1A6">
            <wp:extent cx="5731510" cy="8108950"/>
            <wp:effectExtent l="0" t="0" r="2540" b="6350"/>
            <wp:docPr id="7638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51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49E" w14:textId="450CBCCC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8)</w:t>
      </w:r>
    </w:p>
    <w:p w14:paraId="4E87CCBB" w14:textId="7815DE10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F4FA67" wp14:editId="762FE9E5">
            <wp:extent cx="5731510" cy="7219315"/>
            <wp:effectExtent l="0" t="0" r="2540" b="635"/>
            <wp:docPr id="15940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5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BCA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73A4F5B8" w14:textId="5EA31666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9)</w:t>
      </w:r>
    </w:p>
    <w:p w14:paraId="44A335FD" w14:textId="317F52B5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94BCD9" wp14:editId="765B8D08">
            <wp:extent cx="5731510" cy="5372735"/>
            <wp:effectExtent l="0" t="0" r="2540" b="0"/>
            <wp:docPr id="633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2D2A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283AF344" w14:textId="163B70F7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10)</w:t>
      </w:r>
    </w:p>
    <w:p w14:paraId="4480C43A" w14:textId="00B75B6D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3B069E" wp14:editId="6FD86484">
            <wp:extent cx="5731510" cy="984885"/>
            <wp:effectExtent l="0" t="0" r="2540" b="5715"/>
            <wp:docPr id="12346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0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F10" w14:textId="39A02EE2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11)</w:t>
      </w:r>
    </w:p>
    <w:p w14:paraId="3995502F" w14:textId="3FD58E28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BB6620" wp14:editId="4BD69123">
            <wp:extent cx="5731510" cy="1149350"/>
            <wp:effectExtent l="0" t="0" r="2540" b="0"/>
            <wp:docPr id="4536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0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607" w14:textId="2766F76A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12)</w:t>
      </w:r>
    </w:p>
    <w:p w14:paraId="727227DC" w14:textId="3D4A79F6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3599B2" wp14:editId="0C2B1063">
            <wp:extent cx="5731510" cy="325120"/>
            <wp:effectExtent l="0" t="0" r="2540" b="0"/>
            <wp:docPr id="9567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6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13A7" w14:textId="5EF414A3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13)</w:t>
      </w:r>
    </w:p>
    <w:p w14:paraId="2CED255D" w14:textId="46074FA8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87CD0E" wp14:editId="5D9E1E64">
            <wp:extent cx="5731510" cy="4406900"/>
            <wp:effectExtent l="0" t="0" r="2540" b="0"/>
            <wp:docPr id="15043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0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162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0576B86D" w14:textId="1EE5CF48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14)</w:t>
      </w:r>
    </w:p>
    <w:p w14:paraId="4C0B0DB2" w14:textId="530E66A2" w:rsidR="007C37F7" w:rsidRPr="00AE5AD0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A842506" wp14:editId="3DCB73F0">
            <wp:extent cx="5731510" cy="3913505"/>
            <wp:effectExtent l="0" t="0" r="2540" b="0"/>
            <wp:docPr id="6573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7F7" w:rsidRPr="00AE5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D713" w14:textId="77777777" w:rsidR="00A25C21" w:rsidRDefault="00A25C21" w:rsidP="00AE5AD0">
      <w:pPr>
        <w:spacing w:after="0" w:line="240" w:lineRule="auto"/>
      </w:pPr>
      <w:r>
        <w:separator/>
      </w:r>
    </w:p>
  </w:endnote>
  <w:endnote w:type="continuationSeparator" w:id="0">
    <w:p w14:paraId="20DA0606" w14:textId="77777777" w:rsidR="00A25C21" w:rsidRDefault="00A25C21" w:rsidP="00AE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0F5B" w14:textId="77777777" w:rsidR="00A25C21" w:rsidRDefault="00A25C21" w:rsidP="00AE5AD0">
      <w:pPr>
        <w:spacing w:after="0" w:line="240" w:lineRule="auto"/>
      </w:pPr>
      <w:r>
        <w:separator/>
      </w:r>
    </w:p>
  </w:footnote>
  <w:footnote w:type="continuationSeparator" w:id="0">
    <w:p w14:paraId="565BCA61" w14:textId="77777777" w:rsidR="00A25C21" w:rsidRDefault="00A25C21" w:rsidP="00AE5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6F82"/>
    <w:multiLevelType w:val="hybridMultilevel"/>
    <w:tmpl w:val="60B0A3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2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D0"/>
    <w:rsid w:val="00296011"/>
    <w:rsid w:val="004E29D2"/>
    <w:rsid w:val="006B4E30"/>
    <w:rsid w:val="007C37F7"/>
    <w:rsid w:val="009D6792"/>
    <w:rsid w:val="00A25C21"/>
    <w:rsid w:val="00AE5AD0"/>
    <w:rsid w:val="00C9061C"/>
    <w:rsid w:val="00F2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4E73"/>
  <w15:chartTrackingRefBased/>
  <w15:docId w15:val="{3F75E5BA-2E19-4D2A-90E6-0F2F4F56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A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A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AD0"/>
  </w:style>
  <w:style w:type="paragraph" w:styleId="Footer">
    <w:name w:val="footer"/>
    <w:basedOn w:val="Normal"/>
    <w:link w:val="FooterChar"/>
    <w:uiPriority w:val="99"/>
    <w:unhideWhenUsed/>
    <w:rsid w:val="00AE5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Pinaki Choudhuri</dc:creator>
  <cp:keywords/>
  <dc:description/>
  <cp:lastModifiedBy>rupamchattopadhyay0001@gmail.com</cp:lastModifiedBy>
  <cp:revision>3</cp:revision>
  <dcterms:created xsi:type="dcterms:W3CDTF">2026-02-02T07:37:00Z</dcterms:created>
  <dcterms:modified xsi:type="dcterms:W3CDTF">2026-04-13T04:16:00Z</dcterms:modified>
</cp:coreProperties>
</file>