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580855" w14:textId="6B8DC68B" w:rsidR="00577E36" w:rsidRPr="00EE6756" w:rsidRDefault="00214A25" w:rsidP="00214A25">
      <w:pPr>
        <w:jc w:val="center"/>
        <w:rPr>
          <w:b/>
        </w:rPr>
      </w:pPr>
      <w:r w:rsidRPr="00EE6756">
        <w:rPr>
          <w:b/>
        </w:rPr>
        <w:t>Requerimientos Funcionales</w:t>
      </w:r>
    </w:p>
    <w:p w14:paraId="3906BD61" w14:textId="529C07E1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3092C905" w14:textId="77777777" w:rsidTr="0024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58A95C" w14:textId="61D89D54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</w:tcPr>
          <w:p w14:paraId="6465CDBD" w14:textId="7FC9B17E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R1</w:t>
            </w:r>
          </w:p>
        </w:tc>
      </w:tr>
      <w:tr w:rsidR="00214A25" w14:paraId="12F26239" w14:textId="77777777" w:rsidTr="0024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368243" w14:textId="1D7B4A0F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</w:tcPr>
          <w:p w14:paraId="682FF5B7" w14:textId="120E91C5" w:rsidR="00214A25" w:rsidRDefault="002408FB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Buscar jugador por categoría.</w:t>
            </w:r>
          </w:p>
        </w:tc>
      </w:tr>
      <w:tr w:rsidR="00214A25" w14:paraId="3D3B28FF" w14:textId="77777777" w:rsidTr="0024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AED808" w14:textId="73AFDBAA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</w:tcPr>
          <w:p w14:paraId="09A29502" w14:textId="4F1B8E6B" w:rsidR="00214A25" w:rsidRDefault="002408FB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Categoría.</w:t>
            </w:r>
          </w:p>
        </w:tc>
      </w:tr>
      <w:tr w:rsidR="00214A25" w14:paraId="5F2216B4" w14:textId="77777777" w:rsidTr="0024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A08C1D" w14:textId="137D3E98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</w:tcPr>
          <w:p w14:paraId="272C0755" w14:textId="14AFA75D" w:rsidR="00214A25" w:rsidRPr="00E9217E" w:rsidRDefault="002408FB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Jugador de baloncesto.</w:t>
            </w:r>
          </w:p>
        </w:tc>
      </w:tr>
    </w:tbl>
    <w:p w14:paraId="46E7342E" w14:textId="63C10D66" w:rsidR="00214A25" w:rsidRDefault="00214A25" w:rsidP="00214A25">
      <w:pPr>
        <w:jc w:val="both"/>
      </w:pPr>
    </w:p>
    <w:p w14:paraId="298F1F5F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5A0" w:firstRow="1" w:lastRow="0" w:firstColumn="1" w:lastColumn="1" w:noHBand="0" w:noVBand="1"/>
      </w:tblPr>
      <w:tblGrid>
        <w:gridCol w:w="4414"/>
        <w:gridCol w:w="4414"/>
      </w:tblGrid>
      <w:tr w:rsidR="00214A25" w14:paraId="6BBDB26C" w14:textId="77777777" w:rsidTr="0024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2B33B60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</w:tcPr>
          <w:p w14:paraId="60F9D719" w14:textId="71FAD3B5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R2</w:t>
            </w:r>
          </w:p>
        </w:tc>
      </w:tr>
      <w:tr w:rsidR="00214A25" w14:paraId="3F059AE5" w14:textId="77777777" w:rsidTr="0024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772B8FE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</w:tcPr>
          <w:p w14:paraId="372FC782" w14:textId="25373C6E" w:rsidR="00214A25" w:rsidRDefault="002408FB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Buscar jugador por estadística.</w:t>
            </w:r>
          </w:p>
        </w:tc>
      </w:tr>
      <w:tr w:rsidR="00214A25" w14:paraId="4CC805F1" w14:textId="77777777" w:rsidTr="0024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51426C5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</w:tcPr>
          <w:p w14:paraId="01203CC5" w14:textId="0E6FBCF3" w:rsidR="00214A25" w:rsidRDefault="002408FB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Estadística a buscar.</w:t>
            </w:r>
          </w:p>
        </w:tc>
      </w:tr>
      <w:tr w:rsidR="00214A25" w14:paraId="6F627B75" w14:textId="77777777" w:rsidTr="0024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98C71E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</w:tcPr>
          <w:p w14:paraId="701BA3A9" w14:textId="484621AE" w:rsidR="00214A25" w:rsidRPr="00E9217E" w:rsidRDefault="002408FB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Jugador de baloncesto.</w:t>
            </w:r>
          </w:p>
        </w:tc>
      </w:tr>
    </w:tbl>
    <w:p w14:paraId="30273B74" w14:textId="77777777" w:rsidR="00214A25" w:rsidRDefault="00214A25" w:rsidP="00214A25">
      <w:pPr>
        <w:jc w:val="both"/>
      </w:pPr>
    </w:p>
    <w:p w14:paraId="6C20A608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4F98FD1F" w14:textId="77777777" w:rsidTr="0024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8E7964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</w:tcPr>
          <w:p w14:paraId="63D3CE2A" w14:textId="05941CA6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R3</w:t>
            </w:r>
          </w:p>
        </w:tc>
      </w:tr>
      <w:tr w:rsidR="00214A25" w14:paraId="62FD2090" w14:textId="77777777" w:rsidTr="0024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335C43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</w:tcPr>
          <w:p w14:paraId="3C67538D" w14:textId="4F54BEA3" w:rsidR="00214A25" w:rsidRDefault="002408FB" w:rsidP="002408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Buscar jugador por doble consulta.</w:t>
            </w:r>
          </w:p>
        </w:tc>
      </w:tr>
      <w:tr w:rsidR="00214A25" w14:paraId="18F521DC" w14:textId="77777777" w:rsidTr="0024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D71413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</w:tcPr>
          <w:p w14:paraId="0D29D5A0" w14:textId="18249AD6" w:rsidR="00214A25" w:rsidRDefault="002408FB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2 Estadísticas a buscar.</w:t>
            </w:r>
          </w:p>
        </w:tc>
      </w:tr>
      <w:tr w:rsidR="00214A25" w14:paraId="56E958B8" w14:textId="77777777" w:rsidTr="0024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20BA62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</w:tcPr>
          <w:p w14:paraId="759B03AF" w14:textId="1FC98192" w:rsidR="00214A25" w:rsidRDefault="002408FB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Jugador de baloncesto.</w:t>
            </w:r>
          </w:p>
        </w:tc>
      </w:tr>
    </w:tbl>
    <w:p w14:paraId="002BE0B1" w14:textId="15394BD8" w:rsidR="00214A25" w:rsidRDefault="00214A25" w:rsidP="00214A25">
      <w:pPr>
        <w:jc w:val="both"/>
      </w:pPr>
    </w:p>
    <w:p w14:paraId="58DD70EA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4A90E1E1" w14:textId="77777777" w:rsidTr="0024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419DD8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</w:tcPr>
          <w:p w14:paraId="6A514354" w14:textId="2AAA410B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R4</w:t>
            </w:r>
          </w:p>
        </w:tc>
      </w:tr>
      <w:tr w:rsidR="00214A25" w14:paraId="0A482029" w14:textId="77777777" w:rsidTr="0024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3651F3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</w:tcPr>
          <w:p w14:paraId="45F2AF9E" w14:textId="44A8BB42" w:rsidR="00214A25" w:rsidRDefault="002408FB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Mostrar tiempo de demora de consulta.</w:t>
            </w:r>
          </w:p>
        </w:tc>
      </w:tr>
      <w:tr w:rsidR="00214A25" w14:paraId="5EE926CF" w14:textId="77777777" w:rsidTr="0024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C067D9E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</w:tcPr>
          <w:p w14:paraId="700DDD21" w14:textId="23F80649" w:rsidR="00214A25" w:rsidRDefault="002408FB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Estadística a buscar.</w:t>
            </w:r>
            <w:bookmarkStart w:id="0" w:name="_GoBack"/>
            <w:bookmarkEnd w:id="0"/>
          </w:p>
        </w:tc>
      </w:tr>
      <w:tr w:rsidR="00214A25" w14:paraId="698DDE4B" w14:textId="77777777" w:rsidTr="0024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82BBBA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</w:tcPr>
          <w:p w14:paraId="7F6890F4" w14:textId="0AC74E54" w:rsidR="00214A25" w:rsidRDefault="002408FB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Tiempo de demora de la consulta.</w:t>
            </w:r>
          </w:p>
        </w:tc>
      </w:tr>
    </w:tbl>
    <w:p w14:paraId="0295D49E" w14:textId="77777777" w:rsidR="00214A25" w:rsidRDefault="00214A25" w:rsidP="00214A25">
      <w:pPr>
        <w:jc w:val="both"/>
      </w:pPr>
    </w:p>
    <w:p w14:paraId="490A5E0E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5E2229D2" w14:textId="77777777" w:rsidTr="0024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C722D2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</w:tcPr>
          <w:p w14:paraId="4B8F93B3" w14:textId="57F69186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R5</w:t>
            </w:r>
          </w:p>
        </w:tc>
      </w:tr>
      <w:tr w:rsidR="00214A25" w14:paraId="5AAEDA58" w14:textId="77777777" w:rsidTr="0024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AB376D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</w:tcPr>
          <w:p w14:paraId="467A3E25" w14:textId="232CC39C" w:rsidR="00214A25" w:rsidRPr="007A353E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Generar números aleatorios con un porcentaje de ellos ordenados.</w:t>
            </w:r>
          </w:p>
        </w:tc>
      </w:tr>
      <w:tr w:rsidR="00214A25" w14:paraId="2661462F" w14:textId="77777777" w:rsidTr="0024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FB580F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</w:tcPr>
          <w:p w14:paraId="456DF51D" w14:textId="786C2FA6" w:rsidR="00214A25" w:rsidRPr="00916164" w:rsidRDefault="00916164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Cantidad de números que desea generar e intervalo.</w:t>
            </w:r>
          </w:p>
        </w:tc>
      </w:tr>
      <w:tr w:rsidR="00214A25" w14:paraId="023E28B8" w14:textId="77777777" w:rsidTr="0024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CCE468C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</w:tcPr>
          <w:p w14:paraId="10756206" w14:textId="2029EAD8" w:rsidR="00214A25" w:rsidRDefault="00E9217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Conjunto de números aleatorios con un porcentaje ordenado.</w:t>
            </w:r>
          </w:p>
        </w:tc>
      </w:tr>
    </w:tbl>
    <w:p w14:paraId="25ACD896" w14:textId="72FDBFBE" w:rsidR="00214A25" w:rsidRDefault="00214A25" w:rsidP="00214A25">
      <w:pPr>
        <w:jc w:val="both"/>
      </w:pPr>
    </w:p>
    <w:p w14:paraId="409CB75A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1E3939E7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32DB80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551B953D" w14:textId="0435365E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R6</w:t>
            </w:r>
          </w:p>
        </w:tc>
      </w:tr>
      <w:tr w:rsidR="00214A25" w14:paraId="3A874F65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6F063F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024F62A0" w14:textId="6D79E699" w:rsid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Ordenar una entrada de números</w:t>
            </w:r>
          </w:p>
        </w:tc>
      </w:tr>
      <w:tr w:rsidR="00214A25" w14:paraId="4122FEFE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FDA32B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6469926B" w14:textId="3A5F620A" w:rsidR="00214A25" w:rsidRPr="00916164" w:rsidRDefault="00916164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Conjunto de números.</w:t>
            </w:r>
          </w:p>
        </w:tc>
      </w:tr>
      <w:tr w:rsidR="00214A25" w14:paraId="2B887CB5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9D343B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07E9B319" w14:textId="26356D97" w:rsidR="00214A25" w:rsidRPr="00CD27C8" w:rsidRDefault="00CD27C8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Entrada de numero queda ordenada</w:t>
            </w:r>
          </w:p>
        </w:tc>
      </w:tr>
    </w:tbl>
    <w:p w14:paraId="0B6B6AF2" w14:textId="77777777" w:rsidR="00214A25" w:rsidRDefault="00214A25" w:rsidP="007A35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08B7A5E9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2F27C77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1B9D9DB3" w14:textId="4C1EDEAA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R7</w:t>
            </w:r>
          </w:p>
        </w:tc>
      </w:tr>
      <w:tr w:rsidR="00214A25" w14:paraId="17547DC0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86492DF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15632378" w14:textId="19A9C4D9" w:rsidR="00214A25" w:rsidRPr="007A353E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Restringir algoritmo para ordenar de acuerdo a la entrada</w:t>
            </w:r>
          </w:p>
        </w:tc>
      </w:tr>
      <w:tr w:rsidR="00214A25" w14:paraId="459A4A07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F68E959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16CCB076" w14:textId="1F9AC385" w:rsidR="00214A25" w:rsidRPr="007A353E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Ninguna.</w:t>
            </w:r>
          </w:p>
        </w:tc>
      </w:tr>
      <w:tr w:rsidR="00214A25" w14:paraId="52F6D0D0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B16B9FF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41EA421B" w14:textId="6A2592E8" w:rsidR="00214A25" w:rsidRPr="00605659" w:rsidRDefault="00605659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 permite seleccionar el algoritmo.</w:t>
            </w:r>
          </w:p>
        </w:tc>
      </w:tr>
    </w:tbl>
    <w:p w14:paraId="61B58E95" w14:textId="0D2BCDDD" w:rsidR="00214A25" w:rsidRDefault="00214A25" w:rsidP="00214A25">
      <w:pPr>
        <w:jc w:val="both"/>
      </w:pPr>
    </w:p>
    <w:p w14:paraId="67361C28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32150140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E32A36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22D720E0" w14:textId="4DED99E0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R8</w:t>
            </w:r>
          </w:p>
        </w:tc>
      </w:tr>
      <w:tr w:rsidR="00214A25" w14:paraId="5D08C0B4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ADDBFDA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5815F299" w14:textId="125991E1" w:rsidR="00214A25" w:rsidRPr="007A353E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Permitir seleccionar algoritmo para ordenar de acuerdo a la entrada.</w:t>
            </w:r>
          </w:p>
        </w:tc>
      </w:tr>
      <w:tr w:rsidR="00214A25" w14:paraId="5EC8FC13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D5B386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2854F85E" w14:textId="391B9C6B" w:rsidR="00214A25" w:rsidRPr="007A353E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Ninguna.</w:t>
            </w:r>
          </w:p>
        </w:tc>
      </w:tr>
      <w:tr w:rsidR="00214A25" w14:paraId="23793B4E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7B3B25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1598D6E8" w14:textId="5A0D88FB" w:rsidR="00214A25" w:rsidRPr="00605659" w:rsidRDefault="00605659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Permite seleccionar el algoritmo.</w:t>
            </w:r>
          </w:p>
        </w:tc>
      </w:tr>
    </w:tbl>
    <w:p w14:paraId="7CE4DB93" w14:textId="77777777" w:rsidR="00214A25" w:rsidRDefault="00214A25" w:rsidP="00214A25">
      <w:pPr>
        <w:jc w:val="both"/>
      </w:pPr>
    </w:p>
    <w:p w14:paraId="0EAB6156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59ED9833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C1D271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29B32DB7" w14:textId="494187CA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R9</w:t>
            </w:r>
          </w:p>
        </w:tc>
      </w:tr>
      <w:tr w:rsidR="00214A25" w14:paraId="2B8DA4F1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F4CAC0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6C12E2A4" w14:textId="0B9F37F1" w:rsidR="00214A25" w:rsidRPr="007A353E" w:rsidRDefault="00605659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Calcular</w:t>
            </w:r>
            <w:r w:rsidR="007A353E">
              <w:rPr>
                <w:b/>
              </w:rPr>
              <w:t xml:space="preserve"> el tiempo que toma el algoritmo de ordenamiento.</w:t>
            </w:r>
          </w:p>
        </w:tc>
      </w:tr>
      <w:tr w:rsidR="00214A25" w14:paraId="64A75278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FD72A9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5D24B7AD" w14:textId="0BA5F723" w:rsidR="00214A25" w:rsidRPr="007A353E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Ninguna.</w:t>
            </w:r>
          </w:p>
        </w:tc>
      </w:tr>
      <w:tr w:rsidR="00214A25" w14:paraId="3F993176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13B1A5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4892B792" w14:textId="4A3854A2" w:rsidR="00214A25" w:rsidRPr="00605659" w:rsidRDefault="00605659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Mostrar el tiempo que demora el algoritmo.</w:t>
            </w:r>
          </w:p>
        </w:tc>
      </w:tr>
    </w:tbl>
    <w:p w14:paraId="730B490A" w14:textId="77777777" w:rsidR="00214A25" w:rsidRDefault="00214A25" w:rsidP="00214A25">
      <w:pPr>
        <w:jc w:val="both"/>
      </w:pPr>
    </w:p>
    <w:p w14:paraId="4C9364FC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523C17FB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D95F32F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0C9F3189" w14:textId="77777777" w:rsidR="00214A25" w:rsidRP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Generar aleatorios distintos</w:t>
            </w:r>
          </w:p>
        </w:tc>
      </w:tr>
      <w:tr w:rsidR="00214A25" w14:paraId="4C516769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670CF66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10D16662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6E23A6D5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9F90E9E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12B2BDAF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759C3F03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8C4256C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47DC9DBD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2A50C0" w14:textId="77777777" w:rsidR="00214A25" w:rsidRDefault="00214A25" w:rsidP="00214A25">
      <w:pPr>
        <w:jc w:val="both"/>
      </w:pPr>
    </w:p>
    <w:p w14:paraId="20689691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414AFDD3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764F0B8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2673BDF4" w14:textId="77777777" w:rsidR="00214A25" w:rsidRP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Generar aleatorios distintos</w:t>
            </w:r>
          </w:p>
        </w:tc>
      </w:tr>
      <w:tr w:rsidR="00214A25" w14:paraId="5D172A67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F86CBA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79701D0B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2ABC5C83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C2918D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2F56A9C9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46254D3F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735D4ED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07363894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114EAB" w14:textId="77777777" w:rsidR="00214A25" w:rsidRDefault="00214A25" w:rsidP="00214A25">
      <w:pPr>
        <w:jc w:val="both"/>
      </w:pPr>
    </w:p>
    <w:p w14:paraId="5303B55C" w14:textId="2A883F98" w:rsidR="00214A25" w:rsidRDefault="00214A25" w:rsidP="00214A25">
      <w:pPr>
        <w:jc w:val="center"/>
      </w:pPr>
    </w:p>
    <w:p w14:paraId="47FC64F6" w14:textId="77777777" w:rsidR="00395D46" w:rsidRDefault="00395D46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4CA7436C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516FF3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5F409BD6" w14:textId="77777777" w:rsidR="00214A25" w:rsidRP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Generar aleatorios distintos</w:t>
            </w:r>
          </w:p>
        </w:tc>
      </w:tr>
      <w:tr w:rsidR="00214A25" w14:paraId="4531C070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D2688A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6E015BF5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4B4736CE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B05B09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28A133A6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1FD22D58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60E4BF7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6D84EF03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224822" w14:textId="77777777" w:rsidR="00214A25" w:rsidRDefault="00214A25" w:rsidP="00214A25">
      <w:pPr>
        <w:jc w:val="both"/>
      </w:pPr>
    </w:p>
    <w:p w14:paraId="648541B1" w14:textId="07361EEA" w:rsidR="00214A25" w:rsidRDefault="00214A25" w:rsidP="00214A25">
      <w:pPr>
        <w:jc w:val="both"/>
      </w:pPr>
    </w:p>
    <w:p w14:paraId="424CB353" w14:textId="13885976" w:rsidR="00214A25" w:rsidRDefault="00214A25" w:rsidP="00214A25">
      <w:pPr>
        <w:jc w:val="both"/>
      </w:pPr>
    </w:p>
    <w:p w14:paraId="603E67F2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6A5DD45C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526A79F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46F97081" w14:textId="77777777" w:rsidR="00214A25" w:rsidRP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Generar aleatorios distintos</w:t>
            </w:r>
          </w:p>
        </w:tc>
      </w:tr>
      <w:tr w:rsidR="00214A25" w14:paraId="7737F922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CA8C2E9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614A374A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1E475262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95D72BB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510740A1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390F9054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3030AD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20C823BB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20C6BA" w14:textId="77777777" w:rsidR="00214A25" w:rsidRDefault="00214A25" w:rsidP="00214A25">
      <w:pPr>
        <w:jc w:val="both"/>
      </w:pPr>
    </w:p>
    <w:p w14:paraId="757489BC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11C3381A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D4EC08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0D6FB6C4" w14:textId="77777777" w:rsidR="00214A25" w:rsidRP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Generar aleatorios distintos</w:t>
            </w:r>
          </w:p>
        </w:tc>
      </w:tr>
      <w:tr w:rsidR="00214A25" w14:paraId="3AF22313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94BE815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40132EAB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0ADC789C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385848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6A9FADD3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789ACCE7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0B9CF0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239079BB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B3AF2E" w14:textId="77777777" w:rsidR="00214A25" w:rsidRDefault="00214A25" w:rsidP="00214A25">
      <w:pPr>
        <w:jc w:val="both"/>
      </w:pPr>
    </w:p>
    <w:p w14:paraId="39545BE4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6EE33768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560E0B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2465C27F" w14:textId="77777777" w:rsidR="00214A25" w:rsidRP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Generar aleatorios distintos</w:t>
            </w:r>
          </w:p>
        </w:tc>
      </w:tr>
      <w:tr w:rsidR="00214A25" w14:paraId="5E143446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D1969B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0C8B7BAC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29578706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264383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7EF8C982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1464A97C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E3C254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45A2DF7D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C6C32D" w14:textId="77777777" w:rsidR="00214A25" w:rsidRDefault="00214A25" w:rsidP="00214A25">
      <w:pPr>
        <w:jc w:val="both"/>
      </w:pPr>
    </w:p>
    <w:p w14:paraId="70DCC354" w14:textId="77777777" w:rsidR="00214A25" w:rsidRDefault="00214A25" w:rsidP="00214A25">
      <w:pPr>
        <w:jc w:val="both"/>
      </w:pPr>
    </w:p>
    <w:p w14:paraId="14800779" w14:textId="77777777" w:rsidR="00214A25" w:rsidRDefault="00214A25" w:rsidP="00214A25">
      <w:pPr>
        <w:jc w:val="both"/>
      </w:pPr>
    </w:p>
    <w:p w14:paraId="3E317BE9" w14:textId="77777777" w:rsidR="00214A25" w:rsidRDefault="00214A25" w:rsidP="00214A25">
      <w:pPr>
        <w:jc w:val="both"/>
      </w:pPr>
    </w:p>
    <w:p w14:paraId="521F6B52" w14:textId="77777777" w:rsidR="00214A25" w:rsidRDefault="00214A25" w:rsidP="00214A25">
      <w:pPr>
        <w:jc w:val="both"/>
      </w:pPr>
    </w:p>
    <w:sectPr w:rsidR="00214A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C9B6A7" w14:textId="77777777" w:rsidR="001529D0" w:rsidRDefault="001529D0" w:rsidP="00E90135">
      <w:pPr>
        <w:spacing w:after="0" w:line="240" w:lineRule="auto"/>
      </w:pPr>
      <w:r>
        <w:separator/>
      </w:r>
    </w:p>
  </w:endnote>
  <w:endnote w:type="continuationSeparator" w:id="0">
    <w:p w14:paraId="07776842" w14:textId="77777777" w:rsidR="001529D0" w:rsidRDefault="001529D0" w:rsidP="00E90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480438" w14:textId="77777777" w:rsidR="001529D0" w:rsidRDefault="001529D0" w:rsidP="00E90135">
      <w:pPr>
        <w:spacing w:after="0" w:line="240" w:lineRule="auto"/>
      </w:pPr>
      <w:r>
        <w:separator/>
      </w:r>
    </w:p>
  </w:footnote>
  <w:footnote w:type="continuationSeparator" w:id="0">
    <w:p w14:paraId="6ED4975B" w14:textId="77777777" w:rsidR="001529D0" w:rsidRDefault="001529D0" w:rsidP="00E901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75"/>
    <w:rsid w:val="001529D0"/>
    <w:rsid w:val="001E73BC"/>
    <w:rsid w:val="00214A25"/>
    <w:rsid w:val="002408FB"/>
    <w:rsid w:val="00395D46"/>
    <w:rsid w:val="00437475"/>
    <w:rsid w:val="005E1BC1"/>
    <w:rsid w:val="005E7033"/>
    <w:rsid w:val="00605659"/>
    <w:rsid w:val="007A353E"/>
    <w:rsid w:val="00916164"/>
    <w:rsid w:val="009960CE"/>
    <w:rsid w:val="009B59CE"/>
    <w:rsid w:val="009C6892"/>
    <w:rsid w:val="00B92377"/>
    <w:rsid w:val="00CD27C8"/>
    <w:rsid w:val="00E90135"/>
    <w:rsid w:val="00E9217E"/>
    <w:rsid w:val="00EE6756"/>
    <w:rsid w:val="00F1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BA0E"/>
  <w15:chartTrackingRefBased/>
  <w15:docId w15:val="{D0ACB3ED-A973-4A68-840D-72E86A1E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4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tblPr/>
      <w:tcPr>
        <w:shd w:val="clear" w:color="auto" w:fill="767171" w:themeFill="background2" w:themeFillShade="80"/>
      </w:tcPr>
    </w:tblStylePr>
  </w:style>
  <w:style w:type="table" w:styleId="Tabladecuadrcula5oscura">
    <w:name w:val="Grid Table 5 Dark"/>
    <w:basedOn w:val="Tablanormal"/>
    <w:uiPriority w:val="50"/>
    <w:rsid w:val="00214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214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90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135"/>
  </w:style>
  <w:style w:type="paragraph" w:styleId="Piedepgina">
    <w:name w:val="footer"/>
    <w:basedOn w:val="Normal"/>
    <w:link w:val="PiedepginaCar"/>
    <w:uiPriority w:val="99"/>
    <w:unhideWhenUsed/>
    <w:rsid w:val="00E90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135"/>
  </w:style>
  <w:style w:type="table" w:styleId="Cuadrculadetablaclara">
    <w:name w:val="Grid Table Light"/>
    <w:basedOn w:val="Tablanormal"/>
    <w:uiPriority w:val="40"/>
    <w:rsid w:val="00240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6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Papa Juanda</cp:lastModifiedBy>
  <cp:revision>2</cp:revision>
  <dcterms:created xsi:type="dcterms:W3CDTF">2018-09-29T17:02:00Z</dcterms:created>
  <dcterms:modified xsi:type="dcterms:W3CDTF">2018-09-29T17:02:00Z</dcterms:modified>
</cp:coreProperties>
</file>