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9142" w14:textId="77777777" w:rsidR="00CE7CED" w:rsidRDefault="00E14BFA">
      <w:pPr>
        <w:pStyle w:val="BodyText"/>
        <w:spacing w:before="8"/>
        <w:rPr>
          <w:rFonts w:ascii="Times New Roman"/>
          <w:sz w:val="15"/>
        </w:rPr>
      </w:pPr>
      <w:r>
        <w:pict w14:anchorId="665A9C33">
          <v:rect id="docshape5" o:spid="_x0000_s1204" style="position:absolute;margin-left:150.55pt;margin-top:301.4pt;width:.75pt;height:13.5pt;z-index:-18074624;mso-position-horizontal-relative:page;mso-position-vertical-relative:page" fillcolor="#d0d6de" stroked="f">
            <w10:wrap anchorx="page" anchory="page"/>
          </v:rect>
        </w:pict>
      </w:r>
      <w:r>
        <w:pict w14:anchorId="3D274604">
          <v:shape id="docshape6" o:spid="_x0000_s1203" style="position:absolute;margin-left:532.5pt;margin-top:305.9pt;width:12.05pt;height:2.3pt;z-index:-18074112;mso-position-horizontal-relative:page;mso-position-vertical-relative:page" coordorigin="10650,6118" coordsize="241,46" o:spt="100" adj="0,,0" path="m10770,6163r-3,l10764,6162r-6,-2l10756,6158r-4,-4l10750,6151r-2,-5l10747,6143r,-6l10748,6134r2,-5l10752,6126r4,-4l10758,6120r6,-2l10767,6118r6,l10776,6118r5,2l10784,6122r4,4l10789,6129r3,5l10792,6137r,6l10792,6146r-3,5l10788,6154r-4,4l10781,6160r-5,2l10773,6163r-3,xm10672,6163r-3,l10666,6162r-5,-2l10658,6158r-4,-4l10653,6151r-3,-5l10650,6143r,-6l10650,6134r3,-5l10654,6126r4,-4l10661,6120r5,-2l10669,6118r6,l10678,6118r6,2l10686,6122r4,4l10692,6129r2,5l10695,6137r,6l10694,6146r-2,5l10690,6154r-4,4l10684,6160r-6,2l10675,6163r-3,xm10867,6163r-3,l10861,6162r-5,-2l10853,6158r-4,-4l10848,6151r-3,-5l10845,6143r,-6l10845,6134r3,-5l10849,6126r4,-4l10856,6120r5,-2l10864,6118r6,l10873,6118r6,2l10881,6122r4,4l10887,6129r2,5l10890,6137r,6l10889,6146r-2,5l10885,6154r-4,4l10879,6160r-6,2l10870,6163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B787DEC" w14:textId="77777777" w:rsidR="00CE7CED" w:rsidRDefault="00E14BFA">
      <w:pPr>
        <w:pStyle w:val="Heading1"/>
        <w:spacing w:before="100"/>
        <w:rPr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6B5E591" wp14:editId="2B34A48C">
            <wp:simplePos x="0" y="0"/>
            <wp:positionH relativeFrom="page">
              <wp:posOffset>539829</wp:posOffset>
            </wp:positionH>
            <wp:positionV relativeFrom="paragraph">
              <wp:posOffset>115099</wp:posOffset>
            </wp:positionV>
            <wp:extent cx="114319" cy="1429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996388">
          <v:group id="docshapegroup7" o:spid="_x0000_s1200" style="position:absolute;left:0;text-align:left;margin-left:318.65pt;margin-top:7.55pt;width:39.8pt;height:15.05pt;z-index:15731200;mso-position-horizontal-relative:page;mso-position-vertical-relative:text" coordorigin="6373,151" coordsize="796,301">
            <v:shape id="docshape8" o:spid="_x0000_s1202" style="position:absolute;left:6380;top:158;width:781;height:286" coordorigin="6380,159" coordsize="781,286" path="m6380,301r,-9l6381,283r2,-9l6385,264r30,-57l6422,201r7,-7l6486,163r9,-2l6504,160r9,-1l6523,159r495,l7027,159r10,1l7046,161r9,2l7064,166r9,4l7081,173r8,5l7097,183r8,5l7146,238r4,9l7153,255r3,9l7158,274r2,9l7161,292r,9l7161,311r-1,9l7158,329r-2,9l7153,347r-3,9l7146,365r-41,50l7097,420r-8,5l7081,429r-8,4l7064,437r-9,2l7046,441r-9,2l7027,444r-9,l6523,444r-10,l6504,443r-9,-2l6486,439r-42,-19l6436,415r-7,-6l6422,402r-7,-6l6385,338r-2,-9l6381,320r-1,-9l6380,301xe" filled="f" strokecolor="#d0d6de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201" type="#_x0000_t202" style="position:absolute;left:6372;top:151;width:796;height:301" filled="f" stroked="f">
              <v:textbox inset="0,0,0,0">
                <w:txbxContent>
                  <w:p w14:paraId="4106DC99" w14:textId="77777777" w:rsidR="00CE7CED" w:rsidRDefault="00E14BFA">
                    <w:pPr>
                      <w:spacing w:before="31"/>
                      <w:ind w:left="119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</v:shape>
            <w10:wrap anchorx="page"/>
          </v:group>
        </w:pict>
      </w:r>
      <w:bookmarkStart w:id="0" w:name="Shape.cs"/>
      <w:bookmarkEnd w:id="0"/>
      <w:r>
        <w:fldChar w:fldCharType="begin"/>
      </w:r>
      <w:r>
        <w:instrText xml:space="preserve"> HYPERLINK "https://github.com/KingSchlock" \h </w:instrText>
      </w:r>
      <w:r>
        <w:fldChar w:fldCharType="separate"/>
      </w:r>
      <w:r>
        <w:rPr>
          <w:rFonts w:ascii="Segoe UI"/>
          <w:color w:val="0969D9"/>
        </w:rPr>
        <w:t>KingSchlock</w:t>
      </w:r>
      <w:r>
        <w:rPr>
          <w:rFonts w:ascii="Segoe UI"/>
          <w:color w:val="0969D9"/>
          <w:spacing w:val="-14"/>
        </w:rPr>
        <w:t xml:space="preserve"> </w:t>
      </w:r>
      <w:r>
        <w:rPr>
          <w:rFonts w:ascii="Segoe UI"/>
          <w:color w:val="0969D9"/>
          <w:spacing w:val="-14"/>
        </w:rPr>
        <w:fldChar w:fldCharType="end"/>
      </w:r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 xml:space="preserve"> </w:t>
      </w:r>
      <w:hyperlink r:id="rId7">
        <w:r>
          <w:rPr>
            <w:b/>
            <w:color w:val="0969D9"/>
            <w:spacing w:val="-2"/>
          </w:rPr>
          <w:t>UploadedCodeToPrintAgain</w:t>
        </w:r>
      </w:hyperlink>
    </w:p>
    <w:p w14:paraId="1883A49F" w14:textId="77777777" w:rsidR="00CE7CED" w:rsidRDefault="00CE7CED">
      <w:pPr>
        <w:pStyle w:val="BodyText"/>
        <w:rPr>
          <w:rFonts w:ascii="Segoe UI Semibold"/>
          <w:b/>
          <w:sz w:val="29"/>
        </w:rPr>
      </w:pPr>
    </w:p>
    <w:p w14:paraId="0D4F3218" w14:textId="77777777" w:rsidR="00CE7CED" w:rsidRDefault="00E14BFA">
      <w:pPr>
        <w:tabs>
          <w:tab w:val="left" w:pos="1102"/>
          <w:tab w:val="left" w:pos="2040"/>
          <w:tab w:val="left" w:pos="3612"/>
          <w:tab w:val="left" w:pos="4681"/>
          <w:tab w:val="left" w:pos="5800"/>
          <w:tab w:val="left" w:pos="6922"/>
          <w:tab w:val="left" w:pos="8027"/>
        </w:tabs>
        <w:spacing w:before="100"/>
        <w:ind w:left="240"/>
        <w:rPr>
          <w:rFonts w:ascii="Segoe UI"/>
          <w:sz w:val="21"/>
        </w:rPr>
      </w:pPr>
      <w:r>
        <w:pict w14:anchorId="208C15A0">
          <v:rect id="docshape10" o:spid="_x0000_s1199" style="position:absolute;left:0;text-align:left;margin-left:29pt;margin-top:29.85pt;width:538pt;height:.75pt;z-index:-18077184;mso-position-horizontal-relative:page" fillcolor="#d8dee3" stroked="f">
            <w10:wrap anchorx="page"/>
          </v:rect>
        </w:pict>
      </w:r>
      <w:hyperlink r:id="rId8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9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0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 xml:space="preserve"> requests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 w14:paraId="32417D64" w14:textId="77777777" w:rsidR="00CE7CED" w:rsidRDefault="00CE7CED">
      <w:pPr>
        <w:pStyle w:val="BodyText"/>
        <w:rPr>
          <w:rFonts w:ascii="Segoe UI"/>
          <w:sz w:val="20"/>
        </w:rPr>
      </w:pPr>
    </w:p>
    <w:p w14:paraId="1574216C" w14:textId="77777777" w:rsidR="00CE7CED" w:rsidRDefault="00E14BFA">
      <w:pPr>
        <w:pStyle w:val="BodyText"/>
        <w:spacing w:before="10"/>
        <w:rPr>
          <w:rFonts w:ascii="Segoe UI"/>
          <w:sz w:val="22"/>
        </w:rPr>
      </w:pPr>
      <w:r>
        <w:pict w14:anchorId="39265DF6">
          <v:group id="docshapegroup11" o:spid="_x0000_s1193" style="position:absolute;margin-left:41pt;margin-top:16.35pt;width:78.8pt;height:24.8pt;z-index:-15728640;mso-wrap-distance-left:0;mso-wrap-distance-right:0;mso-position-horizontal-relative:page" coordorigin="820,327" coordsize="1576,496">
            <v:shape id="docshape12" o:spid="_x0000_s1198" style="position:absolute;left:820;top:426;width:1576;height:397" coordorigin="820,426" coordsize="1576,397" o:spt="100" adj="0,,0" path="m2356,808r-38,l2329,805r22,-9l2361,790r17,-17l2384,763r10,-22l2396,729r,-303l2396,738r-1,6l2393,756r-2,6l2387,772r-3,6l2377,787r-3,5l2365,800r-4,4l2356,808xm2312,823r-1408,l898,822r-11,-2l881,818r-11,-5l865,811r-10,-7l851,800r-9,-8l839,787r-7,-9l829,772r-4,-10l823,756r-2,-12l820,738r,-9l822,741r10,22l838,773r17,17l865,796r22,9l898,808r1458,l2351,811r-5,2l2335,818r-6,2l2318,822r-6,1xe" fillcolor="#1b1f24" stroked="f">
              <v:fill opacity="2569f"/>
              <v:stroke joinstyle="round"/>
              <v:formulas/>
              <v:path arrowok="t" o:connecttype="segments"/>
            </v:shape>
            <v:shape id="docshape13" o:spid="_x0000_s1197" style="position:absolute;left:827;top:334;width:1561;height:466" coordorigin="828,335" coordsize="1561,466" path="m828,718r,-301l828,412r,-5l842,372r3,-5l894,336r5,-1l905,335r5,l2306,335r5,l2317,335r5,1l2327,337r25,12l2356,352r4,3l2364,359r4,4l2382,386r2,5l2386,396r1,5l2388,407r,5l2388,417r,301l2388,723r,5l2387,734r-1,5l2384,744r-2,5l2380,754r-3,5l2374,763r-3,5l2322,798r-5,2l2311,800r-5,l910,800r-5,l899,800r-5,-2l889,797r-5,-1l879,794r-5,-2l842,763r-3,-4l828,723r,-5xe" filled="f" strokecolor="#1b1f24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1196" type="#_x0000_t75" style="position:absolute;left:1104;top:477;width:181;height:211">
              <v:imagedata r:id="rId16" o:title=""/>
            </v:shape>
            <v:shape id="docshape15" o:spid="_x0000_s1195" style="position:absolute;left:2020;top:567;width:121;height:61" coordorigin="2021,567" coordsize="121,61" path="m2081,627r-60,-60l2141,567r-60,60xe" fillcolor="#24292e" stroked="f">
              <v:fill opacity="52428f"/>
              <v:path arrowok="t"/>
            </v:shape>
            <v:shape id="docshape16" o:spid="_x0000_s1194" type="#_x0000_t202" style="position:absolute;left:820;top:327;width:1576;height:496" filled="f" stroked="f">
              <v:textbox inset="0,0,0,0">
                <w:txbxContent>
                  <w:p w14:paraId="0A411EBA" w14:textId="77777777" w:rsidR="00CE7CED" w:rsidRDefault="00E14BFA">
                    <w:pPr>
                      <w:spacing w:before="88"/>
                      <w:ind w:left="612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FEF811C">
          <v:group id="docshapegroup17" o:spid="_x0000_s1189" style="position:absolute;margin-left:517.5pt;margin-top:16.35pt;width:37.55pt;height:24.8pt;z-index:-15728128;mso-wrap-distance-left:0;mso-wrap-distance-right:0;mso-position-horizontal-relative:page" coordorigin="10350,327" coordsize="751,496">
            <v:shape id="docshape18" o:spid="_x0000_s1192" style="position:absolute;left:10349;top:426;width:751;height:397" coordorigin="10350,426" coordsize="751,397" o:spt="100" adj="0,,0" path="m11060,808r-38,l11033,805r22,-9l11065,790r17,-17l11088,763r10,-22l11100,729r,-303l11100,738r-1,6l11097,756r-2,6l11091,772r-3,6l11081,787r-3,5l11069,800r-4,4l11060,808xm11016,823r-582,l10428,822r-12,-2l10411,818r-11,-5l10394,811r-9,-7l10380,800r-8,-8l10368,787r-7,-9l10359,772r-5,-10l10352,756r-2,-12l10350,738r,-9l10352,741r9,22l10367,773r17,17l10394,796r22,9l10428,808r632,l11055,811r-5,2l11039,818r-6,2l11022,822r-6,1xe" fillcolor="#1b1f24" stroked="f">
              <v:fill opacity="2569f"/>
              <v:stroke joinstyle="round"/>
              <v:formulas/>
              <v:path arrowok="t" o:connecttype="segments"/>
            </v:shape>
            <v:shape id="docshape19" o:spid="_x0000_s1191" style="position:absolute;left:10357;top:334;width:736;height:466" coordorigin="10357,335" coordsize="736,466" path="m10357,718r,-301l10357,412r1,-5l10359,401r1,-5l10361,391r20,-32l10385,355r4,-3l10394,349r4,-3l10434,335r6,l11010,335r5,l11021,335r54,32l11078,372r3,4l11092,417r,301l11078,763r-3,5l11021,800r-11,l10440,800r-6,l10429,800r-6,-2l10418,797r-24,-11l10389,783r-4,-3l10381,776r-4,-4l10359,734r-1,-6l10357,723r,-5xe" filled="f" strokecolor="#1b1f24" strokeweight=".26469mm">
              <v:path arrowok="t"/>
            </v:shape>
            <v:shape id="docshape20" o:spid="_x0000_s1190" style="position:absolute;left:10604;top:552;width:241;height:46" coordorigin="10605,552" coordsize="241,46" o:spt="100" adj="0,,0" path="m10725,597r-3,l10719,597r-6,-2l10711,593r-4,-4l10705,586r-2,-5l10702,578r,-6l10703,569r2,-5l10707,561r4,-4l10713,555r6,-2l10722,552r6,l10731,553r5,2l10739,557r4,4l10744,564r3,5l10747,572r,6l10747,581r-3,5l10743,589r-4,4l10736,595r-5,2l10728,597r-3,xm10627,597r-3,l10621,597r-5,-2l10613,593r-4,-4l10608,586r-3,-5l10605,578r,-6l10605,569r3,-5l10609,561r4,-4l10616,555r5,-2l10624,552r6,l10633,553r6,2l10641,557r4,4l10647,564r2,5l10650,572r,6l10649,581r-2,5l10645,589r-4,4l10639,595r-6,2l10630,597r-3,xm10822,597r-3,l10816,597r-5,-2l10808,593r-4,-4l10803,586r-3,-5l10800,578r,-6l10800,569r3,-5l10804,561r4,-4l10811,555r5,-2l10819,552r6,l10828,553r6,2l10836,557r4,4l10842,564r2,5l10845,572r,6l10844,581r-2,5l10840,589r-4,4l10834,595r-6,2l10825,597r-3,xe" fillcolor="#57606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332F9A3" w14:textId="77777777" w:rsidR="00CE7CED" w:rsidRDefault="00CE7CED">
      <w:pPr>
        <w:pStyle w:val="BodyText"/>
        <w:spacing w:before="3"/>
        <w:rPr>
          <w:rFonts w:ascii="Segoe UI"/>
          <w:sz w:val="10"/>
        </w:rPr>
      </w:pPr>
    </w:p>
    <w:p w14:paraId="759FAE0A" w14:textId="77777777" w:rsidR="00CE7CED" w:rsidRDefault="00E14BFA">
      <w:pPr>
        <w:tabs>
          <w:tab w:val="left" w:pos="4967"/>
        </w:tabs>
        <w:spacing w:before="100"/>
        <w:ind w:left="240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485240832" behindDoc="1" locked="0" layoutInCell="1" allowOverlap="1" wp14:anchorId="7238C15F" wp14:editId="065F4E2E">
            <wp:simplePos x="0" y="0"/>
            <wp:positionH relativeFrom="page">
              <wp:posOffset>3410575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146E726">
          <v:shape id="docshape21" o:spid="_x0000_s1188" style="position:absolute;left:0;text-align:left;margin-left:329.9pt;margin-top:13.45pt;width:6.05pt;height:3.05pt;z-index:15732224;mso-position-horizontal-relative:page;mso-position-vertical-relative:text" coordorigin="6598,269" coordsize="121,61" path="m6658,329r-60,-60l6718,269r-60,60xe" fillcolor="#57606a" stroked="f">
            <v:path arrowok="t"/>
            <w10:wrap anchorx="page"/>
          </v:shape>
        </w:pict>
      </w:r>
      <w:hyperlink r:id="rId18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3"/>
            <w:sz w:val="24"/>
          </w:rPr>
          <w:t xml:space="preserve"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9"/>
          <w:sz w:val="24"/>
        </w:rPr>
        <w:t xml:space="preserve"> </w:t>
      </w:r>
      <w:r>
        <w:rPr>
          <w:rFonts w:ascii="Segoe UI Semibold"/>
          <w:b/>
          <w:color w:val="24292E"/>
          <w:sz w:val="24"/>
        </w:rPr>
        <w:t>Shape.cs</w:t>
      </w:r>
      <w:r>
        <w:rPr>
          <w:rFonts w:ascii="Segoe UI Semibold"/>
          <w:b/>
          <w:color w:val="24292E"/>
          <w:spacing w:val="-10"/>
          <w:sz w:val="24"/>
        </w:rPr>
        <w:t xml:space="preserve"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 xml:space="preserve"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 w14:paraId="09E4AEF2" w14:textId="77777777" w:rsidR="00CE7CED" w:rsidRDefault="00E14BFA">
      <w:pPr>
        <w:pStyle w:val="BodyText"/>
        <w:spacing w:before="6"/>
        <w:rPr>
          <w:rFonts w:ascii="Segoe UI"/>
          <w:sz w:val="18"/>
        </w:rPr>
      </w:pPr>
      <w:r>
        <w:pict w14:anchorId="681E4544">
          <v:group id="docshapegroup22" o:spid="_x0000_s1179" style="position:absolute;margin-left:41pt;margin-top:13.5pt;width:514pt;height:81.05pt;z-index:-15727616;mso-wrap-distance-left:0;mso-wrap-distance-right:0;mso-position-horizontal-relative:page" coordorigin="820,270" coordsize="10280,1621">
            <v:shape id="docshape23" o:spid="_x0000_s1187" style="position:absolute;left:827;top:277;width:10265;height:1606" coordorigin="828,278" coordsize="10265,1606" path="m828,1801r,-1441l828,355r,-6l829,344r1,-5l832,334r2,-5l836,324r3,-5l842,314r3,-4l848,306r4,-4l856,298r4,-3l864,292r5,-3l874,286r5,-2l884,282r5,-2l894,279r5,-1l905,278r5,l11010,278r5,l11021,278r54,32l11078,314r3,5l11092,360r,1441l11078,1847r-3,4l11021,1883r-11,l910,1883r-46,-13l860,1867r-18,-20l839,1842r-3,-4l834,1832r-2,-5l830,1822r-1,-5l828,1812r,-6l828,1801xe" filled="f" strokecolor="#d0d6de" strokeweight=".26469mm">
              <v:path arrowok="t"/>
            </v:shape>
            <v:shape id="docshape24" o:spid="_x0000_s1186" style="position:absolute;left:827;top:277;width:10265;height:811" coordorigin="828,278" coordsize="10265,811" path="m11092,1088r-10264,l828,355r28,-57l905,278r10110,l11072,306r20,782xe" stroked="f">
              <v:path arrowok="t"/>
            </v:shape>
            <v:shape id="docshape25" o:spid="_x0000_s1185" style="position:absolute;left:827;top:277;width:10265;height:811" coordorigin="828,278" coordsize="10265,811" path="m828,1088r,-728l828,355r,-6l829,344r1,-5l832,334r2,-5l836,324r3,-5l842,314r3,-4l848,306r4,-4l856,298r4,-3l864,292r5,-3l874,286r5,-2l884,282r5,-2l894,279r5,-1l905,278r5,l11010,278r5,l11021,278r54,32l11078,314r3,5l11092,360r,728l828,1088xe" filled="f" strokecolor="#d0d6de" strokeweight=".26469mm">
              <v:path arrowok="t"/>
            </v:shape>
            <v:shape id="docshape26" o:spid="_x0000_s1184" type="#_x0000_t75" href="https://github.com/KingSchlock" style="position:absolute;left:1000;top:495;width:391;height:391" o:button="t">
              <v:imagedata r:id="rId19" o:title=""/>
            </v:shape>
            <v:shape id="docshape27" o:spid="_x0000_s1183" type="#_x0000_t75" href="https://github.com/KingSchlock/UploadedCodeToPrintAgain/commits/main/Shape.cs" style="position:absolute;left:10604;top:585;width:241;height:241" o:button="t">
              <v:imagedata r:id="rId20" o:title=""/>
            </v:shape>
            <v:shape id="docshape28" o:spid="_x0000_s1182" type="#_x0000_t75" style="position:absolute;left:1075;top:1425;width:238;height:166">
              <v:imagedata r:id="rId21" o:title=""/>
            </v:shape>
            <v:shape id="docshape29" o:spid="_x0000_s1181" type="#_x0000_t202" style="position:absolute;left:1372;top:1349;width:1206;height:280" filled="f" stroked="f">
              <v:textbox inset="0,0,0,0">
                <w:txbxContent>
                  <w:p w14:paraId="02F85B1C" w14:textId="77777777" w:rsidR="00CE7CED" w:rsidRDefault="00E14BFA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</v:shape>
            <v:shape id="docshape30" o:spid="_x0000_s1180" type="#_x0000_t202" style="position:absolute;left:853;top:294;width:10214;height:786" filled="f" stroked="f">
              <v:textbox inset="0,0,0,0">
                <w:txbxContent>
                  <w:p w14:paraId="0821CE39" w14:textId="77777777" w:rsidR="00CE7CED" w:rsidRDefault="00E14BFA">
                    <w:pPr>
                      <w:spacing w:before="244"/>
                      <w:ind w:left="701"/>
                      <w:rPr>
                        <w:rFonts w:ascii="Segoe UI"/>
                        <w:sz w:val="21"/>
                      </w:rPr>
                    </w:pPr>
                    <w:hyperlink r:id="rId22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 xml:space="preserve"> </w:t>
                      </w:r>
                    </w:hyperlink>
                    <w:hyperlink r:id="rId23">
                      <w:r>
                        <w:rPr>
                          <w:rFonts w:ascii="Segoe UI"/>
                          <w:color w:val="57606A"/>
                          <w:sz w:val="21"/>
                        </w:rPr>
                        <w:t xml:space="preserve"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25183064" w14:textId="77777777" w:rsidR="00CE7CED" w:rsidRDefault="00CE7CED"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1074C6AB" w14:textId="77777777">
        <w:trPr>
          <w:trHeight w:val="632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 w14:paraId="2C0521D4" w14:textId="77777777" w:rsidR="00CE7CED" w:rsidRDefault="00CE7CED"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 w14:paraId="5BEF9004" w14:textId="77777777" w:rsidR="00CE7CED" w:rsidRDefault="00E14BFA">
            <w:pPr>
              <w:pStyle w:val="TableParagraph"/>
              <w:tabs>
                <w:tab w:val="left" w:pos="2358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68 lines (55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 xml:space="preserve">1.58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 w:rsidR="00CE7CED" w14:paraId="7042BD56" w14:textId="77777777">
        <w:trPr>
          <w:trHeight w:val="313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 w14:paraId="6AF64019" w14:textId="77777777" w:rsidR="00CE7CED" w:rsidRDefault="00E14BFA"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 w14:paraId="0405DED8" w14:textId="77777777" w:rsidR="00CE7CED" w:rsidRDefault="00E14BFA"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092231A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B66874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7606C2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B9D58B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FD83F9D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60D69B7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_4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_2P</w:t>
            </w:r>
          </w:p>
        </w:tc>
      </w:tr>
      <w:tr w:rsidR="00CE7CED" w14:paraId="06C671A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E621A8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4A0C585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0026ABB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6031AE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02C5787" w14:textId="6BE99B1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abstr</w:t>
            </w:r>
            <w:r>
              <w:rPr>
                <w:color w:val="CF212E"/>
                <w:sz w:val="18"/>
              </w:rPr>
              <w:t>act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 w:rsidR="00CE7CED" w14:paraId="66EBBE0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6954A0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8455572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39DF3C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CE69EB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663897B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3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Field </w:t>
            </w:r>
            <w:r>
              <w:rPr>
                <w:color w:val="25292D"/>
                <w:spacing w:val="-2"/>
                <w:sz w:val="18"/>
              </w:rPr>
              <w:t>Declerations</w:t>
            </w:r>
          </w:p>
        </w:tc>
      </w:tr>
      <w:tr w:rsidR="00CE7CED" w14:paraId="01BA698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D9CCBD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344CEB3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_color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02B99FB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76FBC0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48D7B2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_x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5"/>
                <w:sz w:val="18"/>
              </w:rPr>
              <w:t>_y</w:t>
            </w:r>
            <w:r>
              <w:rPr>
                <w:color w:val="24292E"/>
                <w:spacing w:val="-5"/>
                <w:sz w:val="18"/>
              </w:rPr>
              <w:t>;</w:t>
            </w:r>
          </w:p>
        </w:tc>
      </w:tr>
      <w:tr w:rsidR="00CE7CED" w14:paraId="4F287C8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630291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0A4038A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_selected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6445C13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F3D439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C57EDA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4208978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311493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933C490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Constructors</w:t>
            </w:r>
          </w:p>
        </w:tc>
      </w:tr>
      <w:tr w:rsidR="00CE7CED" w14:paraId="04D7619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EA9563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15CEC06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2F2AF81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5C6EB2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B379A65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(Color.Red,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pacing w:val="-2"/>
                <w:sz w:val="18"/>
              </w:rPr>
              <w:t>false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6C9E3E3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E7D988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3512FA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FDDC72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DC572F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AD81D0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72A4550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A2E96C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85A7E18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16BBDB3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55EE67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4BCB6C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22AA7A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FD4887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783463E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selected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2AAAB90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96E26B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1D099D8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0A3D0F5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288246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BE9FA87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._color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color;</w:t>
            </w:r>
          </w:p>
        </w:tc>
      </w:tr>
      <w:tr w:rsidR="00CE7CED" w14:paraId="6543E56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382780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F42EB26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._selected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selected;</w:t>
            </w:r>
          </w:p>
        </w:tc>
      </w:tr>
      <w:tr w:rsidR="00CE7CED" w14:paraId="1AF2CAB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8C456A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F3DA515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7D73C7D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F573E7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1037A3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7372B26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DC5C69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75F70B0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selected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5BCB9E8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233088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ADB57FF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2"/>
                <w:sz w:val="18"/>
              </w:rPr>
              <w:t xml:space="preserve"> selected)</w:t>
            </w:r>
          </w:p>
        </w:tc>
      </w:tr>
      <w:tr w:rsidR="00CE7CED" w14:paraId="121AB1E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D8CEF5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2C7B295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F660C7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527D87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4A81624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._x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5"/>
                <w:sz w:val="18"/>
              </w:rPr>
              <w:t>x;</w:t>
            </w:r>
          </w:p>
        </w:tc>
      </w:tr>
      <w:tr w:rsidR="00CE7CED" w14:paraId="5696510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8F808B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E734120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._y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5"/>
                <w:sz w:val="18"/>
              </w:rPr>
              <w:t>x;</w:t>
            </w:r>
          </w:p>
        </w:tc>
      </w:tr>
      <w:tr w:rsidR="00CE7CED" w14:paraId="3539B127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FAE47E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C08B5F8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07316BE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14DF8A4" w14:textId="77777777" w:rsidR="00CE7CED" w:rsidRDefault="00E14BFA"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7486C6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4476C910" w14:textId="77777777">
        <w:trPr>
          <w:trHeight w:val="343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A3C30E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22D071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C0C4973" w14:textId="77777777" w:rsidR="00CE7CED" w:rsidRDefault="00CE7CED">
      <w:pPr>
        <w:rPr>
          <w:rFonts w:ascii="Times New Roman"/>
          <w:sz w:val="18"/>
        </w:rPr>
        <w:sectPr w:rsidR="00CE7CED">
          <w:headerReference w:type="default" r:id="rId24"/>
          <w:footerReference w:type="default" r:id="rId25"/>
          <w:type w:val="continuous"/>
          <w:pgSz w:w="11900" w:h="16840"/>
          <w:pgMar w:top="540" w:right="680" w:bottom="480" w:left="700" w:header="274" w:footer="281" w:gutter="0"/>
          <w:pgNumType w:start="1"/>
          <w:cols w:space="720"/>
        </w:sect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436"/>
        <w:gridCol w:w="413"/>
        <w:gridCol w:w="396"/>
        <w:gridCol w:w="7655"/>
        <w:gridCol w:w="1043"/>
      </w:tblGrid>
      <w:tr w:rsidR="00CE7CED" w14:paraId="0134E1A0" w14:textId="77777777">
        <w:trPr>
          <w:trHeight w:val="256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E6A8411" w14:textId="77777777" w:rsidR="00CE7CED" w:rsidRDefault="00E14BFA">
            <w:pPr>
              <w:pStyle w:val="TableParagraph"/>
              <w:spacing w:before="0" w:line="195" w:lineRule="exact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lastRenderedPageBreak/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75937F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4C617D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E8D63A8" w14:textId="77777777" w:rsidR="00CE7CED" w:rsidRDefault="00E14BFA">
            <w:pPr>
              <w:pStyle w:val="TableParagraph"/>
              <w:spacing w:before="0" w:line="195" w:lineRule="exact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 w:rsidR="00CE7CED" w14:paraId="5BE981F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4C0767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68C932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9F757F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40F6ECDC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Color</w:t>
            </w:r>
          </w:p>
        </w:tc>
      </w:tr>
      <w:tr w:rsidR="00CE7CED" w14:paraId="6F825E3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82CF7D1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02BE12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E69289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3466AF6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F7C845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765781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ABDCE6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EA4CFA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3BE8838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 xml:space="preserve">._color;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3C3030C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6ECE53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921C43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F7096D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D58A149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._color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46C0EA7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FCD2D0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D44FF0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AF8335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ED75ABE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A802C6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1F0917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509EDE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8F7B49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1D8F01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C195B3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2352BA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CD8D8F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608957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25B8566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10"/>
                <w:sz w:val="18"/>
              </w:rPr>
              <w:t>X</w:t>
            </w:r>
          </w:p>
        </w:tc>
      </w:tr>
      <w:tr w:rsidR="00CE7CED" w14:paraId="31426FCA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3CE346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8BD86A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9E3545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1284741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4B4870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CC776DE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B27FE5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855F5D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4C56B5D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 xml:space="preserve">._x;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24D51B8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CAE0DB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C51C3A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7CAEBA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EBE47CB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._x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1510A03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E8DC94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06FB4A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8737C2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16E0709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51E3D4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9DF1D72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F79727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129D13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C4D1B5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08E1ED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420DB5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B8BE56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0EBCAB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0CC16AA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10"/>
                <w:sz w:val="18"/>
              </w:rPr>
              <w:t>Y</w:t>
            </w:r>
          </w:p>
        </w:tc>
      </w:tr>
      <w:tr w:rsidR="00CE7CED" w14:paraId="30B7CE2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74323CF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5C1968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EB87E6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6D6FD14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BB36FC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66D22A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3D77B7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CA88EC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597A1639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 xml:space="preserve">._y;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513616D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DD52FA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6917F7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6D2FC6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5728BF0C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._y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67817E44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316E3A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028B50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4B5467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95E737D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76FE6DA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DD5DA3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021057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DDC44F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64F305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16266D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9C220D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772011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BA193C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0AFBFEC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Selected</w:t>
            </w:r>
          </w:p>
        </w:tc>
      </w:tr>
      <w:tr w:rsidR="00CE7CED" w14:paraId="7A5AECF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711644F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142144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F1098A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ABCDC44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191741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D4114B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4C4CD2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CFF4A1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48CAA7BA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 xml:space="preserve">._selected;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3A8DA5A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41EA6C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6F15B7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44EB40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A5D5B8B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._selected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51D8CF30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71906C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625FDF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A8C1E3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C6FA34F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D2CB72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59134D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EA4CBC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329BF6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3A0716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450D80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77BE98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BAB21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04EF23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FAF54B1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Methods</w:t>
            </w:r>
          </w:p>
        </w:tc>
      </w:tr>
      <w:tr w:rsidR="00CE7CED" w14:paraId="478B437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C7B5FB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4133ED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15F0F7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6E0C250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Takes a point and determines if said point lies within our </w:t>
            </w:r>
            <w:r>
              <w:rPr>
                <w:color w:val="25292D"/>
                <w:spacing w:val="-2"/>
                <w:sz w:val="18"/>
              </w:rPr>
              <w:t>shape</w:t>
            </w:r>
          </w:p>
        </w:tc>
      </w:tr>
      <w:tr w:rsidR="00CE7CED" w14:paraId="6D40B69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4A8F6B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10E92D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72333D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C87B53D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 w:rsidR="00CE7CED" w14:paraId="3A6C22E4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6AA432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CDF304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94B9FA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537D82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3C17CB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1834CAF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521B6D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96FDA6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53197C46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Draws the outline of a </w:t>
            </w:r>
            <w:r>
              <w:rPr>
                <w:color w:val="25292D"/>
                <w:spacing w:val="-2"/>
                <w:sz w:val="18"/>
              </w:rPr>
              <w:t>rectangle</w:t>
            </w:r>
          </w:p>
        </w:tc>
      </w:tr>
      <w:tr w:rsidR="00CE7CED" w14:paraId="53BD102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0DB73C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DF511D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DBB98E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0E53207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66D5660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721B1A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2A9862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C8C2CE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8A3969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0F43A4A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3B779A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0C2B91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9443EE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A2E6562" w14:textId="77777777" w:rsidR="00CE7CED" w:rsidRDefault="00E14BFA">
            <w:pPr>
              <w:pStyle w:val="TableParagraph"/>
              <w:ind w:left="142" w:right="-29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Draws a Rectangle based on parameters and outlines the rectangle if the shape is </w:t>
            </w:r>
            <w:r>
              <w:rPr>
                <w:color w:val="25292D"/>
                <w:spacing w:val="-10"/>
                <w:sz w:val="18"/>
              </w:rPr>
              <w:t>s</w:t>
            </w:r>
          </w:p>
        </w:tc>
      </w:tr>
      <w:tr w:rsidR="00CE7CED" w14:paraId="036285C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46D12F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77E08D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925076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C99CD38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6C86A7F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5B40CF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627DD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882120C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0FB1CA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7C86C7E" w14:textId="77777777">
        <w:trPr>
          <w:trHeight w:val="313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4E6168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9FB1FA0" w14:textId="77777777" w:rsidR="00CE7CED" w:rsidRDefault="00E14BFA"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01F8E3C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44478BB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EBAC221" w14:textId="77777777">
        <w:trPr>
          <w:trHeight w:val="270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 w14:paraId="2EF6C2F0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4BA14E9F" w14:textId="77777777" w:rsidR="00CE7CED" w:rsidRDefault="00E14BFA">
            <w:pPr>
              <w:pStyle w:val="TableParagraph"/>
              <w:spacing w:before="0" w:line="135" w:lineRule="exact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722FEF7A">
                <v:group id="docshapegroup31" o:spid="_x0000_s1177" style="width:3.8pt;height:6.8pt;mso-position-horizontal-relative:char;mso-position-vertical-relative:line" coordsize="76,136">
                  <v:shape id="docshape32" o:spid="_x0000_s1178" style="position:absolute;width:76;height:136" coordsize="76,136" path="m75,135l,68,75,r,13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0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 w14:paraId="0652170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 w14:paraId="16497B20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1C053479" w14:textId="77777777" w:rsidR="00CE7CED" w:rsidRDefault="00E14BFA">
            <w:pPr>
              <w:pStyle w:val="TableParagraph"/>
              <w:spacing w:before="0" w:line="135" w:lineRule="exact"/>
              <w:ind w:left="83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720AE60D">
                <v:group id="docshapegroup33" o:spid="_x0000_s1175" style="width:3.8pt;height:6.8pt;mso-position-horizontal-relative:char;mso-position-vertical-relative:line" coordsize="76,136">
                  <v:shape id="docshape34" o:spid="_x0000_s1176" style="position:absolute;width:76;height:136" coordsize="76,136" path="m,135l,,75,68,,13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2DB619FF" w14:textId="77777777" w:rsidR="00CE7CED" w:rsidRDefault="00CE7CED">
      <w:pPr>
        <w:spacing w:line="135" w:lineRule="exact"/>
        <w:rPr>
          <w:rFonts w:ascii="Segoe UI"/>
          <w:sz w:val="13"/>
        </w:rPr>
        <w:sectPr w:rsidR="00CE7CED">
          <w:type w:val="continuous"/>
          <w:pgSz w:w="11900" w:h="16840"/>
          <w:pgMar w:top="540" w:right="680" w:bottom="480" w:left="700" w:header="274" w:footer="281" w:gutter="0"/>
          <w:cols w:space="720"/>
        </w:sectPr>
      </w:pPr>
    </w:p>
    <w:p w14:paraId="3E101358" w14:textId="77777777" w:rsidR="00CE7CED" w:rsidRDefault="00E14BFA">
      <w:pPr>
        <w:pStyle w:val="BodyText"/>
        <w:spacing w:before="7"/>
        <w:rPr>
          <w:rFonts w:ascii="Segoe UI"/>
          <w:sz w:val="13"/>
        </w:rPr>
      </w:pPr>
      <w:r>
        <w:lastRenderedPageBreak/>
        <w:pict w14:anchorId="27287011">
          <v:rect id="docshape39" o:spid="_x0000_s1174" style="position:absolute;margin-left:150.55pt;margin-top:301.4pt;width:.75pt;height:13.5pt;z-index:-18068480;mso-position-horizontal-relative:page;mso-position-vertical-relative:page" fillcolor="#d0d6de" stroked="f">
            <w10:wrap anchorx="page" anchory="page"/>
          </v:rect>
        </w:pict>
      </w:r>
      <w:r>
        <w:pict w14:anchorId="55601304">
          <v:shape id="docshape40" o:spid="_x0000_s1173" style="position:absolute;margin-left:532.5pt;margin-top:305.9pt;width:12.05pt;height:2.3pt;z-index:-18067968;mso-position-horizontal-relative:page;mso-position-vertical-relative:page" coordorigin="10650,6118" coordsize="241,46" o:spt="100" adj="0,,0" path="m10770,6163r-3,l10764,6162r-6,-2l10756,6158r-4,-4l10750,6151r-2,-5l10747,6143r,-6l10748,6134r2,-5l10752,6126r4,-4l10758,6120r6,-2l10767,6118r6,l10776,6118r5,2l10784,6122r4,4l10789,6129r3,5l10792,6137r,6l10792,6146r-3,5l10788,6154r-4,4l10781,6160r-5,2l10773,6163r-3,xm10672,6163r-3,l10666,6162r-5,-2l10658,6158r-4,-4l10653,6151r-3,-5l10650,6143r,-6l10650,6134r3,-5l10654,6126r4,-4l10661,6120r5,-2l10669,6118r6,l10678,6118r6,2l10686,6122r4,4l10692,6129r2,5l10695,6137r,6l10694,6146r-2,5l10690,6154r-4,4l10684,6160r-6,2l10675,6163r-3,xm10867,6163r-3,l10861,6162r-5,-2l10853,6158r-4,-4l10848,6151r-3,-5l10845,6143r,-6l10845,6134r3,-5l10849,6126r4,-4l10856,6120r5,-2l10864,6118r6,l10873,6118r6,2l10881,6122r4,4l10887,6129r2,5l10890,6137r,6l10889,6146r-2,5l10885,6154r-4,4l10879,6160r-6,2l10870,6163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C2EA4B" w14:textId="77777777" w:rsidR="00CE7CED" w:rsidRDefault="00E14BFA">
      <w:pPr>
        <w:pStyle w:val="Heading1"/>
        <w:rPr>
          <w:b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1C66E4C" wp14:editId="14823E64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A04191">
          <v:group id="docshapegroup41" o:spid="_x0000_s1170" style="position:absolute;left:0;text-align:left;margin-left:318.65pt;margin-top:7.6pt;width:39.8pt;height:15.05pt;z-index:15737344;mso-position-horizontal-relative:page;mso-position-vertical-relative:text" coordorigin="6373,152" coordsize="796,301">
            <v:shape id="docshape42" o:spid="_x0000_s1172" style="position:absolute;left:6380;top:159;width:781;height:286" coordorigin="6380,160" coordsize="781,286" path="m6380,302r,-9l6381,284r2,-9l6385,265r30,-57l6422,202r7,-7l6486,164r9,-2l6504,161r9,-1l6523,160r495,l7027,160r10,1l7046,162r9,2l7064,167r9,4l7081,174r8,5l7097,184r8,5l7146,239r4,9l7153,256r3,9l7158,275r2,9l7161,293r,9l7161,312r-1,9l7158,330r-2,9l7153,348r-3,9l7146,366r-41,50l7097,421r-8,5l7081,430r-8,4l7064,438r-9,2l7046,442r-9,2l7027,445r-9,l6523,445r-10,l6504,444r-9,-2l6486,440r-42,-19l6436,416r-7,-6l6422,403r-7,-6l6385,339r-2,-9l6381,321r-1,-9l6380,302xe" filled="f" strokecolor="#d0d6de" strokeweight=".26469mm">
              <v:path arrowok="t"/>
            </v:shape>
            <v:shape id="docshape43" o:spid="_x0000_s1171" type="#_x0000_t202" style="position:absolute;left:6372;top:152;width:796;height:301" filled="f" stroked="f">
              <v:textbox inset="0,0,0,0">
                <w:txbxContent>
                  <w:p w14:paraId="23719B53" w14:textId="77777777" w:rsidR="00CE7CED" w:rsidRDefault="00E14BFA">
                    <w:pPr>
                      <w:spacing w:before="31"/>
                      <w:ind w:left="119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</v:shape>
            <w10:wrap anchorx="page"/>
          </v:group>
        </w:pict>
      </w:r>
      <w:bookmarkStart w:id="1" w:name="MyRectangle.cs"/>
      <w:bookmarkEnd w:id="1"/>
      <w:r>
        <w:fldChar w:fldCharType="begin"/>
      </w:r>
      <w:r>
        <w:instrText xml:space="preserve"> HYPERLINK "https://github.com/KingSchlock" \h </w:instrText>
      </w:r>
      <w:r>
        <w:fldChar w:fldCharType="separate"/>
      </w:r>
      <w:r>
        <w:rPr>
          <w:rFonts w:ascii="Segoe UI"/>
          <w:color w:val="0969D9"/>
        </w:rPr>
        <w:t>KingSchlock</w:t>
      </w:r>
      <w:r>
        <w:rPr>
          <w:rFonts w:ascii="Segoe UI"/>
          <w:color w:val="0969D9"/>
          <w:spacing w:val="-14"/>
        </w:rPr>
        <w:t xml:space="preserve"> </w:t>
      </w:r>
      <w:r>
        <w:rPr>
          <w:rFonts w:ascii="Segoe UI"/>
          <w:color w:val="0969D9"/>
          <w:spacing w:val="-14"/>
        </w:rPr>
        <w:fldChar w:fldCharType="end"/>
      </w:r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 xml:space="preserve"> </w:t>
      </w:r>
      <w:hyperlink r:id="rId26">
        <w:r>
          <w:rPr>
            <w:b/>
            <w:color w:val="0969D9"/>
            <w:spacing w:val="-2"/>
          </w:rPr>
          <w:t>UploadedCodeToPrintAgain</w:t>
        </w:r>
      </w:hyperlink>
    </w:p>
    <w:p w14:paraId="15A2F220" w14:textId="77777777" w:rsidR="00CE7CED" w:rsidRDefault="00CE7CED">
      <w:pPr>
        <w:pStyle w:val="BodyText"/>
        <w:rPr>
          <w:rFonts w:ascii="Segoe UI Semibold"/>
          <w:b/>
          <w:sz w:val="29"/>
        </w:rPr>
      </w:pPr>
    </w:p>
    <w:p w14:paraId="272F75EA" w14:textId="77777777" w:rsidR="00CE7CED" w:rsidRDefault="00E14BFA">
      <w:pPr>
        <w:tabs>
          <w:tab w:val="left" w:pos="1102"/>
          <w:tab w:val="left" w:pos="2040"/>
          <w:tab w:val="left" w:pos="3612"/>
          <w:tab w:val="left" w:pos="4681"/>
          <w:tab w:val="left" w:pos="5800"/>
          <w:tab w:val="left" w:pos="6922"/>
          <w:tab w:val="left" w:pos="8027"/>
        </w:tabs>
        <w:spacing w:before="100"/>
        <w:ind w:left="240"/>
        <w:rPr>
          <w:rFonts w:ascii="Segoe UI"/>
          <w:sz w:val="21"/>
        </w:rPr>
      </w:pPr>
      <w:r>
        <w:pict w14:anchorId="16003D35">
          <v:rect id="docshape44" o:spid="_x0000_s1169" style="position:absolute;left:0;text-align:left;margin-left:29pt;margin-top:29.85pt;width:538pt;height:.75pt;z-index:-18071040;mso-position-horizontal-relative:page" fillcolor="#d8dee3" stroked="f">
            <w10:wrap anchorx="page"/>
          </v:rect>
        </w:pict>
      </w:r>
      <w:hyperlink r:id="rId27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28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29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 xml:space="preserve"> requests</w:t>
        </w:r>
      </w:hyperlink>
      <w:r>
        <w:rPr>
          <w:rFonts w:ascii="Segoe UI"/>
          <w:color w:val="24292E"/>
          <w:sz w:val="21"/>
        </w:rPr>
        <w:tab/>
      </w:r>
      <w:hyperlink r:id="rId30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31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32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33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34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 w14:paraId="62CB6600" w14:textId="77777777" w:rsidR="00CE7CED" w:rsidRDefault="00CE7CED">
      <w:pPr>
        <w:pStyle w:val="BodyText"/>
        <w:rPr>
          <w:rFonts w:ascii="Segoe UI"/>
          <w:sz w:val="20"/>
        </w:rPr>
      </w:pPr>
    </w:p>
    <w:p w14:paraId="3014FF98" w14:textId="77777777" w:rsidR="00CE7CED" w:rsidRDefault="00E14BFA">
      <w:pPr>
        <w:pStyle w:val="BodyText"/>
        <w:spacing w:before="9"/>
        <w:rPr>
          <w:rFonts w:ascii="Segoe UI"/>
          <w:sz w:val="22"/>
        </w:rPr>
      </w:pPr>
      <w:r>
        <w:pict w14:anchorId="2238D274">
          <v:group id="docshapegroup45" o:spid="_x0000_s1163" style="position:absolute;margin-left:41pt;margin-top:16.35pt;width:78.8pt;height:24.8pt;z-index:-15722496;mso-wrap-distance-left:0;mso-wrap-distance-right:0;mso-position-horizontal-relative:page" coordorigin="820,327" coordsize="1576,496">
            <v:shape id="docshape46" o:spid="_x0000_s1168" style="position:absolute;left:820;top:426;width:1576;height:397" coordorigin="820,426" coordsize="1576,397" o:spt="100" adj="0,,0" path="m2356,807r-38,l2329,805r22,-9l2361,789r17,-17l2384,763r10,-22l2396,729r,-303l2396,738r-1,6l2393,755r-2,6l2387,772r-3,5l2377,787r-3,5l2365,800r-4,4l2356,807xm2312,822r-1408,l898,822r-11,-3l881,818r-11,-5l865,810r-10,-6l851,800r-9,-8l839,787r-7,-10l829,772r-4,-11l823,755r-2,-11l820,738r,-9l822,741r10,22l838,772r17,17l865,796r22,9l898,807r1458,l2351,810r-5,3l2335,818r-6,1l2318,822r-6,xe" fillcolor="#1b1f24" stroked="f">
              <v:fill opacity="2569f"/>
              <v:stroke joinstyle="round"/>
              <v:formulas/>
              <v:path arrowok="t" o:connecttype="segments"/>
            </v:shape>
            <v:shape id="docshape47" o:spid="_x0000_s1167" style="position:absolute;left:827;top:334;width:1561;height:466" coordorigin="828,334" coordsize="1561,466" path="m828,717r,-300l828,412r,-6l842,371r3,-4l894,336r5,-1l905,334r5,l2306,334r5,l2317,335r5,1l2327,337r25,11l2356,351r4,4l2364,359r4,3l2382,385r2,5l2386,396r1,5l2388,406r,6l2388,417r,300l2388,723r,5l2387,733r-1,6l2384,744r-2,5l2380,754r-3,4l2374,763r-3,4l2322,798r-5,1l2311,800r-5,l910,800r-5,l899,799r-5,-1l889,797r-5,-2l879,793r-5,-2l842,763r-3,-5l828,723r,-6xe" filled="f" strokecolor="#1b1f24" strokeweight=".26469mm">
              <v:path arrowok="t"/>
            </v:shape>
            <v:shape id="docshape48" o:spid="_x0000_s1166" type="#_x0000_t75" style="position:absolute;left:1104;top:476;width:181;height:211">
              <v:imagedata r:id="rId16" o:title=""/>
            </v:shape>
            <v:shape id="docshape49" o:spid="_x0000_s1165" style="position:absolute;left:2020;top:567;width:121;height:61" coordorigin="2021,567" coordsize="121,61" path="m2081,627r-60,-60l2141,567r-60,60xe" fillcolor="#24292e" stroked="f">
              <v:fill opacity="52428f"/>
              <v:path arrowok="t"/>
            </v:shape>
            <v:shape id="docshape50" o:spid="_x0000_s1164" type="#_x0000_t202" style="position:absolute;left:820;top:326;width:1576;height:496" filled="f" stroked="f">
              <v:textbox inset="0,0,0,0">
                <w:txbxContent>
                  <w:p w14:paraId="08BE0948" w14:textId="77777777" w:rsidR="00CE7CED" w:rsidRDefault="00E14BFA">
                    <w:pPr>
                      <w:spacing w:before="88"/>
                      <w:ind w:left="612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EE6874">
          <v:group id="docshapegroup51" o:spid="_x0000_s1159" style="position:absolute;margin-left:517.5pt;margin-top:16.35pt;width:37.55pt;height:24.8pt;z-index:-15721984;mso-wrap-distance-left:0;mso-wrap-distance-right:0;mso-position-horizontal-relative:page" coordorigin="10350,327" coordsize="751,496">
            <v:shape id="docshape52" o:spid="_x0000_s1162" style="position:absolute;left:10349;top:426;width:751;height:397" coordorigin="10350,426" coordsize="751,397" o:spt="100" adj="0,,0" path="m11060,807r-38,l11033,805r22,-9l11065,789r17,-17l11088,763r10,-22l11100,729r,-303l11100,738r-1,6l11097,755r-2,6l11091,772r-3,5l11081,787r-3,5l11069,800r-4,4l11060,807xm11016,822r-582,l10428,822r-12,-3l10411,818r-11,-5l10394,810r-9,-6l10380,800r-8,-8l10368,787r-7,-10l10359,772r-5,-11l10352,755r-2,-11l10350,738r,-9l10352,741r9,22l10367,772r17,17l10394,796r22,9l10428,807r632,l11055,810r-5,3l11039,818r-6,1l11022,822r-6,xe" fillcolor="#1b1f24" stroked="f">
              <v:fill opacity="2569f"/>
              <v:stroke joinstyle="round"/>
              <v:formulas/>
              <v:path arrowok="t" o:connecttype="segments"/>
            </v:shape>
            <v:shape id="docshape53" o:spid="_x0000_s1161" style="position:absolute;left:10357;top:334;width:736;height:466" coordorigin="10357,334" coordsize="736,466" path="m10357,717r,-300l10357,412r1,-6l10359,401r1,-5l10361,390r20,-31l10385,355r4,-4l10394,348r4,-3l10434,334r6,l11010,334r5,l11021,335r54,32l11078,371r3,5l11092,417r,300l11078,763r-3,4l11021,799r-11,1l10440,800r-6,l10429,799r-6,-1l10418,797r-24,-11l10389,783r-4,-4l10381,775r-4,-3l10359,733r-1,-5l10357,723r,-6xe" filled="f" strokecolor="#1b1f24" strokeweight=".26469mm">
              <v:path arrowok="t"/>
            </v:shape>
            <v:shape id="docshape54" o:spid="_x0000_s1160" style="position:absolute;left:10604;top:552;width:241;height:46" coordorigin="10605,552" coordsize="241,46" o:spt="100" adj="0,,0" path="m10725,597r-3,l10719,596r-6,-2l10711,593r-4,-5l10705,586r-2,-6l10702,578r,-6l10703,569r2,-6l10707,561r4,-4l10713,555r6,-2l10722,552r6,l10731,553r5,2l10739,557r4,4l10744,563r3,6l10747,572r,6l10747,580r-3,6l10743,588r-4,5l10736,594r-5,2l10728,597r-3,xm10627,597r-3,l10621,596r-5,-2l10613,593r-4,-5l10608,586r-3,-6l10605,578r,-6l10605,569r3,-6l10609,561r4,-4l10616,555r5,-2l10624,552r6,l10633,553r6,2l10641,557r4,4l10647,563r2,6l10650,572r,6l10649,580r-2,6l10645,588r-4,5l10639,594r-6,2l10630,597r-3,xm10822,597r-3,l10816,596r-5,-2l10808,593r-4,-5l10803,586r-3,-6l10800,578r,-6l10800,569r3,-6l10804,561r4,-4l10811,555r5,-2l10819,552r6,l10828,553r6,2l10836,557r4,4l10842,563r2,6l10845,572r,6l10844,580r-2,6l10840,588r-4,5l10834,594r-6,2l10825,597r-3,xe" fillcolor="#57606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09E2BC8" w14:textId="77777777" w:rsidR="00CE7CED" w:rsidRDefault="00CE7CED">
      <w:pPr>
        <w:pStyle w:val="BodyText"/>
        <w:spacing w:before="3"/>
        <w:rPr>
          <w:rFonts w:ascii="Segoe UI"/>
          <w:sz w:val="10"/>
        </w:rPr>
      </w:pPr>
    </w:p>
    <w:p w14:paraId="3F026F06" w14:textId="77777777" w:rsidR="00CE7CED" w:rsidRDefault="00E14BFA">
      <w:pPr>
        <w:tabs>
          <w:tab w:val="left" w:pos="5713"/>
        </w:tabs>
        <w:spacing w:before="100"/>
        <w:ind w:left="240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485246976" behindDoc="1" locked="0" layoutInCell="1" allowOverlap="1" wp14:anchorId="6D2A32CF" wp14:editId="06EC1508">
            <wp:simplePos x="0" y="0"/>
            <wp:positionH relativeFrom="page">
              <wp:posOffset>3877517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EF81B0">
          <v:shape id="docshape55" o:spid="_x0000_s1158" style="position:absolute;left:0;text-align:left;margin-left:366.65pt;margin-top:13.45pt;width:6.05pt;height:3.05pt;z-index:15738368;mso-position-horizontal-relative:page;mso-position-vertical-relative:text" coordorigin="7333,269" coordsize="121,61" path="m7393,329r-60,-60l7453,269r-60,60xe" fillcolor="#57606a" stroked="f">
            <v:path arrowok="t"/>
            <w10:wrap anchorx="page"/>
          </v:shape>
        </w:pict>
      </w:r>
      <w:hyperlink r:id="rId36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5"/>
            <w:sz w:val="24"/>
          </w:rPr>
          <w:t xml:space="preserve"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12"/>
          <w:sz w:val="24"/>
        </w:rPr>
        <w:t xml:space="preserve"> </w:t>
      </w:r>
      <w:r>
        <w:rPr>
          <w:rFonts w:ascii="Segoe UI Semibold"/>
          <w:b/>
          <w:color w:val="24292E"/>
          <w:sz w:val="24"/>
        </w:rPr>
        <w:t>MyRectangle.cs</w:t>
      </w:r>
      <w:r>
        <w:rPr>
          <w:rFonts w:ascii="Segoe UI Semibold"/>
          <w:b/>
          <w:color w:val="24292E"/>
          <w:spacing w:val="-12"/>
          <w:sz w:val="24"/>
        </w:rPr>
        <w:t xml:space="preserve"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 xml:space="preserve"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 w14:paraId="5B6A0B13" w14:textId="77777777" w:rsidR="00CE7CED" w:rsidRDefault="00E14BFA">
      <w:pPr>
        <w:pStyle w:val="BodyText"/>
        <w:spacing w:before="6"/>
        <w:rPr>
          <w:rFonts w:ascii="Segoe UI"/>
          <w:sz w:val="18"/>
        </w:rPr>
      </w:pPr>
      <w:r>
        <w:pict w14:anchorId="644F161A">
          <v:group id="docshapegroup56" o:spid="_x0000_s1149" style="position:absolute;margin-left:41pt;margin-top:13.5pt;width:514pt;height:81.05pt;z-index:-15721472;mso-wrap-distance-left:0;mso-wrap-distance-right:0;mso-position-horizontal-relative:page" coordorigin="820,270" coordsize="10280,1621">
            <v:shape id="docshape57" o:spid="_x0000_s1157" style="position:absolute;left:827;top:277;width:10265;height:1606" coordorigin="828,278" coordsize="10265,1606" path="m828,1801r,-1441l828,355r,-6l829,344r1,-5l832,334r2,-5l836,324r3,-5l842,314r3,-4l848,306r4,-4l856,298r4,-3l864,292r5,-3l874,286r5,-2l884,282r5,-2l894,279r5,-1l905,278r5,l11010,278r5,l11021,278r54,32l11078,314r3,5l11092,360r,1441l11078,1847r-3,4l11021,1883r-11,l910,1883r-46,-13l860,1867r-18,-20l839,1842r-3,-4l834,1832r-2,-5l830,1822r-1,-5l828,1812r,-6l828,1801xe" filled="f" strokecolor="#d0d6de" strokeweight=".26469mm">
              <v:path arrowok="t"/>
            </v:shape>
            <v:shape id="docshape58" o:spid="_x0000_s1156" style="position:absolute;left:827;top:277;width:10265;height:811" coordorigin="828,278" coordsize="10265,811" path="m11092,1088r-10264,l828,355r28,-57l905,278r10110,l11072,306r20,782xe" stroked="f">
              <v:path arrowok="t"/>
            </v:shape>
            <v:shape id="docshape59" o:spid="_x0000_s1155" style="position:absolute;left:827;top:277;width:10265;height:811" coordorigin="828,278" coordsize="10265,811" path="m828,1088r,-728l828,355r,-6l829,344r1,-5l832,334r2,-5l836,324r3,-5l842,314r3,-4l848,306r4,-4l856,298r4,-3l864,292r5,-3l874,286r5,-2l884,282r5,-2l894,279r5,-1l905,278r5,l11010,278r5,l11021,278r54,32l11078,314r3,5l11092,360r,728l828,1088xe" filled="f" strokecolor="#d0d6de" strokeweight=".26469mm">
              <v:path arrowok="t"/>
            </v:shape>
            <v:shape id="docshape60" o:spid="_x0000_s1154" type="#_x0000_t75" href="https://github.com/KingSchlock" style="position:absolute;left:1000;top:495;width:391;height:391" o:button="t">
              <v:imagedata r:id="rId19" o:title=""/>
            </v:shape>
            <v:shape id="docshape61" o:spid="_x0000_s1153" type="#_x0000_t75" href="https://github.com/KingSchlock/UploadedCodeToPrintAgain/commits/main/MyRectangle.cs" style="position:absolute;left:10604;top:585;width:241;height:241" o:button="t">
              <v:imagedata r:id="rId20" o:title=""/>
            </v:shape>
            <v:shape id="docshape62" o:spid="_x0000_s1152" type="#_x0000_t75" style="position:absolute;left:1075;top:1425;width:238;height:166">
              <v:imagedata r:id="rId21" o:title=""/>
            </v:shape>
            <v:shape id="docshape63" o:spid="_x0000_s1151" type="#_x0000_t202" style="position:absolute;left:1372;top:1349;width:1206;height:280" filled="f" stroked="f">
              <v:textbox inset="0,0,0,0">
                <w:txbxContent>
                  <w:p w14:paraId="51D5FE59" w14:textId="77777777" w:rsidR="00CE7CED" w:rsidRDefault="00E14BFA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</v:shape>
            <v:shape id="docshape64" o:spid="_x0000_s1150" type="#_x0000_t202" style="position:absolute;left:853;top:294;width:10214;height:786" filled="f" stroked="f">
              <v:textbox inset="0,0,0,0">
                <w:txbxContent>
                  <w:p w14:paraId="179A3824" w14:textId="77777777" w:rsidR="00CE7CED" w:rsidRDefault="00E14BFA">
                    <w:pPr>
                      <w:spacing w:before="244"/>
                      <w:ind w:left="701"/>
                      <w:rPr>
                        <w:rFonts w:ascii="Segoe UI"/>
                        <w:sz w:val="21"/>
                      </w:rPr>
                    </w:pPr>
                    <w:hyperlink r:id="rId37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 xml:space="preserve"> </w:t>
                      </w:r>
                    </w:hyperlink>
                    <w:hyperlink r:id="rId38">
                      <w:r>
                        <w:rPr>
                          <w:rFonts w:ascii="Segoe UI"/>
                          <w:color w:val="57606A"/>
                          <w:sz w:val="21"/>
                        </w:rPr>
                        <w:t xml:space="preserve"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E37C633" w14:textId="77777777" w:rsidR="00CE7CED" w:rsidRDefault="00CE7CED"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0C1BABAB" w14:textId="77777777">
        <w:trPr>
          <w:trHeight w:val="632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 w14:paraId="0CBB5465" w14:textId="77777777" w:rsidR="00CE7CED" w:rsidRDefault="00CE7CED"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 w14:paraId="09A14D35" w14:textId="77777777" w:rsidR="00CE7CED" w:rsidRDefault="00E14BFA">
            <w:pPr>
              <w:pStyle w:val="TableParagraph"/>
              <w:tabs>
                <w:tab w:val="left" w:pos="2358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63 lines (53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 xml:space="preserve">1.46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 w:rsidR="00CE7CED" w14:paraId="5084ADF7" w14:textId="77777777">
        <w:trPr>
          <w:trHeight w:val="313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 w14:paraId="1C95888E" w14:textId="77777777" w:rsidR="00CE7CED" w:rsidRDefault="00E14BFA"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 w14:paraId="2FA4635D" w14:textId="77777777" w:rsidR="00CE7CED" w:rsidRDefault="00E14BFA"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2DE7FC3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D12CC0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528EBB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413CF16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7C4767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700B56E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_4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_2P</w:t>
            </w:r>
          </w:p>
        </w:tc>
      </w:tr>
      <w:tr w:rsidR="00CE7CED" w14:paraId="4F65806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A0628AD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9536564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85F453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3FC99F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CAA327B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MyRectangle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 w:rsidR="00CE7CED" w14:paraId="229E7D7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9EE3E9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3E4264F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BB3217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541079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ACDFEC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 w:rsidR="00CE7CED" w14:paraId="4EAFE16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2175C3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538CA25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_width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_height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52ADB6C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C6819B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0AE883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099F44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D49944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AC9890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Constructor(s)</w:t>
            </w:r>
          </w:p>
        </w:tc>
      </w:tr>
      <w:tr w:rsidR="00CE7CED" w14:paraId="6C4F74F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D3C5C5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FAF8A0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MyRectangle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5DFFCB3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F468DE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0BDD778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858F0F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923044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F67B35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78DA65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72223E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3C92B43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4C25AA9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03270B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A1B80B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5F24402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C0E794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250C1B6" w14:textId="77777777" w:rsidR="00CE7CED" w:rsidRDefault="00E14BFA">
            <w:pPr>
              <w:pStyle w:val="TableParagraph"/>
              <w:ind w:left="952" w:right="-29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MyRectangle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selected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width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height</w:t>
            </w:r>
          </w:p>
        </w:tc>
      </w:tr>
      <w:tr w:rsidR="00CE7CED" w14:paraId="49424D1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CBEEF1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3E8138A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BA952C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F94D29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B5F8CCC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_width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width;</w:t>
            </w:r>
          </w:p>
        </w:tc>
      </w:tr>
      <w:tr w:rsidR="00CE7CED" w14:paraId="1036C89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9DAD43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B0B6BE3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_height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height;</w:t>
            </w:r>
          </w:p>
        </w:tc>
      </w:tr>
      <w:tr w:rsidR="00CE7CED" w14:paraId="0C712CB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0BB377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94C3A9B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55BE3C4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CCE461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063F51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E0AFFD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E1AA60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F6197D7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 w:rsidR="00CE7CED" w14:paraId="7815DF6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70530F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D357D55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Width</w:t>
            </w:r>
          </w:p>
        </w:tc>
      </w:tr>
      <w:tr w:rsidR="00CE7CED" w14:paraId="3592D2C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A291F4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6A0E58B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254263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CABCDA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5FCE7C4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_width; </w:t>
            </w:r>
            <w:r>
              <w:rPr>
                <w:color w:val="24292E"/>
                <w:spacing w:val="-12"/>
                <w:sz w:val="18"/>
              </w:rPr>
              <w:t>}</w:t>
            </w:r>
          </w:p>
        </w:tc>
      </w:tr>
      <w:tr w:rsidR="00CE7CED" w14:paraId="06B09DB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14AE7E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1AFF756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_width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30AAABB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09E8E7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DCBDB5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769FE2B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E896E4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95896D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089F2B5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ECA59A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3DF4D2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55954920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D4E19C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83F75C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Height</w:t>
            </w:r>
          </w:p>
        </w:tc>
      </w:tr>
      <w:tr w:rsidR="00CE7CED" w14:paraId="6C47543E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B232C90" w14:textId="77777777" w:rsidR="00CE7CED" w:rsidRDefault="00E14BFA"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F716547" w14:textId="77777777" w:rsidR="00CE7CED" w:rsidRDefault="00E14BFA"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D744450" w14:textId="77777777">
        <w:trPr>
          <w:trHeight w:val="343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777CDA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A1A4921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_height;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</w:tbl>
    <w:p w14:paraId="706D9C48" w14:textId="77777777" w:rsidR="00CE7CED" w:rsidRDefault="00CE7CED">
      <w:pPr>
        <w:rPr>
          <w:sz w:val="18"/>
        </w:rPr>
        <w:sectPr w:rsidR="00CE7CED">
          <w:headerReference w:type="default" r:id="rId39"/>
          <w:footerReference w:type="default" r:id="rId40"/>
          <w:pgSz w:w="11900" w:h="16840"/>
          <w:pgMar w:top="540" w:right="680" w:bottom="480" w:left="700" w:header="274" w:footer="281" w:gutter="0"/>
          <w:pgNumType w:start="1"/>
          <w:cols w:space="720"/>
        </w:sect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436"/>
        <w:gridCol w:w="413"/>
        <w:gridCol w:w="396"/>
        <w:gridCol w:w="6034"/>
        <w:gridCol w:w="2663"/>
      </w:tblGrid>
      <w:tr w:rsidR="00CE7CED" w14:paraId="1B62FABB" w14:textId="77777777">
        <w:trPr>
          <w:trHeight w:val="256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81173A9" w14:textId="77777777" w:rsidR="00CE7CED" w:rsidRDefault="00E14BFA">
            <w:pPr>
              <w:pStyle w:val="TableParagraph"/>
              <w:spacing w:before="0" w:line="195" w:lineRule="exact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lastRenderedPageBreak/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08EFDD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8AC62E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685B8DFC" w14:textId="77777777" w:rsidR="00CE7CED" w:rsidRDefault="00E14BFA">
            <w:pPr>
              <w:pStyle w:val="TableParagraph"/>
              <w:spacing w:before="0" w:line="195" w:lineRule="exact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_height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5153E44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F3986E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CF9949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DC5B5E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14DF307D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DBCD26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A6972D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A66EC3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9817CA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37972D9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6D4376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FE1478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082257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BE51AA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0F3B73C0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Method(s)</w:t>
            </w:r>
          </w:p>
        </w:tc>
      </w:tr>
      <w:tr w:rsidR="00CE7CED" w14:paraId="414F2BB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65D9201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EB6FD5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D20D4C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0F90CE83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196DA9E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54DDBB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6F1A33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F102CC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0A91E0E7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5E338D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F1BCE4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8C6091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058464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458DA441" w14:textId="77777777" w:rsidR="00CE7CED" w:rsidRDefault="00E14BFA"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mouseLocation.X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&amp;&amp;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mouseLocation.X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Width)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&amp;&amp;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mouseLocation.Y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pacing w:val="-5"/>
                <w:sz w:val="18"/>
              </w:rPr>
              <w:t>&amp;&amp;</w:t>
            </w:r>
          </w:p>
        </w:tc>
      </w:tr>
      <w:tr w:rsidR="00CE7CED" w14:paraId="20ED27A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9095BA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70E596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C87C92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603D0B73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AD6758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516E23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9F1732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EDBA63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2B83656B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044FAE"/>
                <w:spacing w:val="-2"/>
                <w:sz w:val="18"/>
              </w:rPr>
              <w:t>true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0081596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06712E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D4D32E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5A6EC5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0FC48079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3D1FDD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D4FAE2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4D8803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0BC450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41B1FA09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4"/>
                <w:sz w:val="18"/>
              </w:rPr>
              <w:t>else</w:t>
            </w:r>
          </w:p>
        </w:tc>
      </w:tr>
      <w:tr w:rsidR="00CE7CED" w14:paraId="28D3E60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A04016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6B61C7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36ED17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6D6723C3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16FF4F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42B7912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2D0970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73EF28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54EB4982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044FAE"/>
                <w:spacing w:val="-2"/>
                <w:sz w:val="18"/>
              </w:rPr>
              <w:t>false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4603262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F15816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12CFF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7C13EB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5B90330B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1D0E2850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1DB9B5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0E3CF3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E90828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28ECBCA7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1827FE9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32D502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C684F1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8AE1E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1ADFD62B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03A779D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15EF84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3681E6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C622D8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2D788588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0A04C45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AF8FE5F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D436C3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E9C1EF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365C325C" w14:textId="77777777" w:rsidR="00CE7CED" w:rsidRDefault="00E14BFA"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DrawRectangle</w:t>
            </w:r>
            <w:r>
              <w:rPr>
                <w:color w:val="24292E"/>
                <w:sz w:val="18"/>
              </w:rPr>
              <w:t>(Color.Black,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-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2</w:t>
            </w:r>
            <w:r>
              <w:rPr>
                <w:color w:val="24292E"/>
                <w:sz w:val="18"/>
              </w:rPr>
              <w:t>),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(Y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-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2</w:t>
            </w:r>
            <w:r>
              <w:rPr>
                <w:color w:val="24292E"/>
                <w:sz w:val="18"/>
              </w:rPr>
              <w:t>),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(Width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4</w:t>
            </w:r>
            <w:r>
              <w:rPr>
                <w:color w:val="24292E"/>
                <w:sz w:val="18"/>
              </w:rPr>
              <w:t>),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(Height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044FAE"/>
                <w:spacing w:val="-4"/>
                <w:sz w:val="18"/>
              </w:rPr>
              <w:t>4</w:t>
            </w:r>
            <w:r>
              <w:rPr>
                <w:color w:val="24292E"/>
                <w:spacing w:val="-4"/>
                <w:sz w:val="18"/>
              </w:rPr>
              <w:t>));</w:t>
            </w:r>
          </w:p>
        </w:tc>
      </w:tr>
      <w:tr w:rsidR="00CE7CED" w14:paraId="661BC9D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3ED446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065F47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2614DE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39F77A4E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48FCE9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31A3BB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0714DF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5C9EEC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2EDB0D0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1A321C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BF532C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8AAA1F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513484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5FC7DE2C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5862B9E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A541A2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77B0C0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68835B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42808B09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01A973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E82A06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450157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F552B3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216879EF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FillRectangle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5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Width,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Height);</w:t>
            </w:r>
          </w:p>
        </w:tc>
      </w:tr>
      <w:tr w:rsidR="00CE7CED" w14:paraId="7DAB151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7273D0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5DADB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FDDC30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798EFD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D1C894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755AE3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D091BC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17B195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6A8861CB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(Selected)</w:t>
            </w:r>
          </w:p>
        </w:tc>
      </w:tr>
      <w:tr w:rsidR="00CE7CED" w14:paraId="6A48FC00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ACA661F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1BC6F2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50023D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416C1406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F9062A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CF8735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26D238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FF7B20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7C74954B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5F428FB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1252C4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A20A5E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189E11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418D27F4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922193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7917B4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33384B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A787C7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6B4AA17D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BF4288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C2E46E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66298F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F92B9B4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3AEB324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D2F7D23" w14:textId="77777777">
        <w:trPr>
          <w:trHeight w:val="313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0C49ED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20F3EA7" w14:textId="77777777" w:rsidR="00CE7CED" w:rsidRDefault="00E14BFA"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7DE3799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 w14:paraId="1ABD59E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95B92C9" w14:textId="77777777">
        <w:trPr>
          <w:trHeight w:val="270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 w14:paraId="51E08FB7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2EF63DD1" w14:textId="77777777" w:rsidR="00CE7CED" w:rsidRDefault="00E14BFA">
            <w:pPr>
              <w:pStyle w:val="TableParagraph"/>
              <w:spacing w:before="0" w:line="135" w:lineRule="exact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7CBDA11A">
                <v:group id="docshapegroup65" o:spid="_x0000_s1147" style="width:3.8pt;height:6.8pt;mso-position-horizontal-relative:char;mso-position-vertical-relative:line" coordsize="76,136">
                  <v:shape id="docshape66" o:spid="_x0000_s1148" style="position:absolute;width:76;height:136" coordsize="76,136" path="m75,135l,68,75,r,13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279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 w14:paraId="37AE48B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6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 w14:paraId="3427E9B3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7A3D365D" w14:textId="77777777" w:rsidR="00CE7CED" w:rsidRDefault="00E14BFA">
            <w:pPr>
              <w:pStyle w:val="TableParagraph"/>
              <w:spacing w:before="0" w:line="135" w:lineRule="exact"/>
              <w:ind w:left="2456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7FC865EA">
                <v:group id="docshapegroup67" o:spid="_x0000_s1145" style="width:3.8pt;height:6.8pt;mso-position-horizontal-relative:char;mso-position-vertical-relative:line" coordsize="76,136">
                  <v:shape id="docshape68" o:spid="_x0000_s1146" style="position:absolute;width:76;height:136" coordsize="76,136" path="m,135l,,75,68,,13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691AEC61" w14:textId="77777777" w:rsidR="00CE7CED" w:rsidRDefault="00CE7CED">
      <w:pPr>
        <w:spacing w:line="135" w:lineRule="exact"/>
        <w:rPr>
          <w:rFonts w:ascii="Segoe UI"/>
          <w:sz w:val="13"/>
        </w:rPr>
        <w:sectPr w:rsidR="00CE7CED">
          <w:type w:val="continuous"/>
          <w:pgSz w:w="11900" w:h="16840"/>
          <w:pgMar w:top="540" w:right="680" w:bottom="480" w:left="700" w:header="274" w:footer="281" w:gutter="0"/>
          <w:cols w:space="720"/>
        </w:sectPr>
      </w:pPr>
    </w:p>
    <w:p w14:paraId="48EB2A64" w14:textId="77777777" w:rsidR="00CE7CED" w:rsidRDefault="00E14BFA">
      <w:pPr>
        <w:pStyle w:val="BodyText"/>
        <w:spacing w:before="7"/>
        <w:rPr>
          <w:rFonts w:ascii="Segoe UI"/>
          <w:sz w:val="13"/>
        </w:rPr>
      </w:pPr>
      <w:r>
        <w:lastRenderedPageBreak/>
        <w:pict w14:anchorId="45FAB4F3">
          <v:rect id="docshape73" o:spid="_x0000_s1144" style="position:absolute;margin-left:150.55pt;margin-top:301.4pt;width:.75pt;height:13.5pt;z-index:-18062336;mso-position-horizontal-relative:page;mso-position-vertical-relative:page" fillcolor="#d0d6de" stroked="f">
            <w10:wrap anchorx="page" anchory="page"/>
          </v:rect>
        </w:pict>
      </w:r>
      <w:r>
        <w:pict w14:anchorId="3DFC9A54">
          <v:shape id="docshape74" o:spid="_x0000_s1143" style="position:absolute;margin-left:532.5pt;margin-top:305.9pt;width:12.05pt;height:2.3pt;z-index:-18061824;mso-position-horizontal-relative:page;mso-position-vertical-relative:page" coordorigin="10650,6118" coordsize="241,46" o:spt="100" adj="0,,0" path="m10770,6163r-3,l10764,6162r-6,-2l10756,6158r-4,-4l10750,6151r-2,-5l10747,6143r,-6l10748,6134r2,-5l10752,6126r4,-4l10758,6120r6,-2l10767,6118r6,l10776,6118r5,2l10784,6122r4,4l10789,6129r3,5l10792,6137r,6l10792,6146r-3,5l10788,6154r-4,4l10781,6160r-5,2l10773,6163r-3,xm10672,6163r-3,l10666,6162r-5,-2l10658,6158r-4,-4l10653,6151r-3,-5l10650,6143r,-6l10650,6134r3,-5l10654,6126r4,-4l10661,6120r5,-2l10669,6118r6,l10678,6118r6,2l10686,6122r4,4l10692,6129r2,5l10695,6137r,6l10694,6146r-2,5l10690,6154r-4,4l10684,6160r-6,2l10675,6163r-3,xm10867,6163r-3,l10861,6162r-5,-2l10853,6158r-4,-4l10848,6151r-3,-5l10845,6143r,-6l10845,6134r3,-5l10849,6126r4,-4l10856,6120r5,-2l10864,6118r6,l10873,6118r6,2l10881,6122r4,4l10887,6129r2,5l10890,6137r,6l10889,6146r-2,5l10885,6154r-4,4l10879,6160r-6,2l10870,6163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0C6206A" w14:textId="77777777" w:rsidR="00CE7CED" w:rsidRDefault="00E14BFA">
      <w:pPr>
        <w:pStyle w:val="Heading1"/>
        <w:rPr>
          <w:b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1EB9705E" wp14:editId="4B18968C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544EE1">
          <v:group id="docshapegroup75" o:spid="_x0000_s1140" style="position:absolute;left:0;text-align:left;margin-left:318.65pt;margin-top:7.6pt;width:39.8pt;height:15.05pt;z-index:15743488;mso-position-horizontal-relative:page;mso-position-vertical-relative:text" coordorigin="6373,152" coordsize="796,301">
            <v:shape id="docshape76" o:spid="_x0000_s1142" style="position:absolute;left:6380;top:159;width:781;height:286" coordorigin="6380,160" coordsize="781,286" path="m6380,302r,-9l6381,284r2,-9l6385,265r30,-57l6422,202r7,-7l6486,164r9,-2l6504,161r9,-1l6523,160r495,l7027,160r10,1l7046,162r9,2l7064,167r9,4l7081,174r8,5l7097,184r8,5l7146,239r4,9l7153,256r3,9l7158,275r2,9l7161,293r,9l7161,312r-1,9l7158,330r-2,9l7153,348r-3,9l7146,366r-41,50l7097,421r-8,5l7081,430r-8,4l7064,438r-9,2l7046,442r-9,2l7027,445r-9,l6523,445r-10,l6504,444r-9,-2l6486,440r-42,-19l6436,416r-7,-6l6422,403r-7,-6l6385,339r-2,-9l6381,321r-1,-9l6380,302xe" filled="f" strokecolor="#d0d6de" strokeweight=".26469mm">
              <v:path arrowok="t"/>
            </v:shape>
            <v:shape id="docshape77" o:spid="_x0000_s1141" type="#_x0000_t202" style="position:absolute;left:6372;top:152;width:796;height:301" filled="f" stroked="f">
              <v:textbox inset="0,0,0,0">
                <w:txbxContent>
                  <w:p w14:paraId="4C4282CB" w14:textId="77777777" w:rsidR="00CE7CED" w:rsidRDefault="00E14BFA">
                    <w:pPr>
                      <w:spacing w:before="31"/>
                      <w:ind w:left="119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</v:shape>
            <w10:wrap anchorx="page"/>
          </v:group>
        </w:pict>
      </w:r>
      <w:bookmarkStart w:id="2" w:name="MyCircle.cs"/>
      <w:bookmarkEnd w:id="2"/>
      <w:r>
        <w:fldChar w:fldCharType="begin"/>
      </w:r>
      <w:r>
        <w:instrText xml:space="preserve"> HYPERLINK "https://github.com/KingSchlock" \h </w:instrText>
      </w:r>
      <w:r>
        <w:fldChar w:fldCharType="separate"/>
      </w:r>
      <w:r>
        <w:rPr>
          <w:rFonts w:ascii="Segoe UI"/>
          <w:color w:val="0969D9"/>
        </w:rPr>
        <w:t>KingSchlock</w:t>
      </w:r>
      <w:r>
        <w:rPr>
          <w:rFonts w:ascii="Segoe UI"/>
          <w:color w:val="0969D9"/>
          <w:spacing w:val="-14"/>
        </w:rPr>
        <w:t xml:space="preserve"> </w:t>
      </w:r>
      <w:r>
        <w:rPr>
          <w:rFonts w:ascii="Segoe UI"/>
          <w:color w:val="0969D9"/>
          <w:spacing w:val="-14"/>
        </w:rPr>
        <w:fldChar w:fldCharType="end"/>
      </w:r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 xml:space="preserve"> </w:t>
      </w:r>
      <w:hyperlink r:id="rId41">
        <w:r>
          <w:rPr>
            <w:b/>
            <w:color w:val="0969D9"/>
            <w:spacing w:val="-2"/>
          </w:rPr>
          <w:t>UploadedCodeToPrintAgain</w:t>
        </w:r>
      </w:hyperlink>
    </w:p>
    <w:p w14:paraId="4BD62D11" w14:textId="77777777" w:rsidR="00CE7CED" w:rsidRDefault="00CE7CED">
      <w:pPr>
        <w:pStyle w:val="BodyText"/>
        <w:rPr>
          <w:rFonts w:ascii="Segoe UI Semibold"/>
          <w:b/>
          <w:sz w:val="29"/>
        </w:rPr>
      </w:pPr>
    </w:p>
    <w:p w14:paraId="728BC59B" w14:textId="77777777" w:rsidR="00CE7CED" w:rsidRDefault="00E14BFA">
      <w:pPr>
        <w:tabs>
          <w:tab w:val="left" w:pos="1102"/>
          <w:tab w:val="left" w:pos="2040"/>
          <w:tab w:val="left" w:pos="3612"/>
          <w:tab w:val="left" w:pos="4681"/>
          <w:tab w:val="left" w:pos="5800"/>
          <w:tab w:val="left" w:pos="6922"/>
          <w:tab w:val="left" w:pos="8027"/>
        </w:tabs>
        <w:spacing w:before="100"/>
        <w:ind w:left="240"/>
        <w:rPr>
          <w:rFonts w:ascii="Segoe UI"/>
          <w:sz w:val="21"/>
        </w:rPr>
      </w:pPr>
      <w:r>
        <w:pict w14:anchorId="0262D54D">
          <v:rect id="docshape78" o:spid="_x0000_s1139" style="position:absolute;left:0;text-align:left;margin-left:29pt;margin-top:29.85pt;width:538pt;height:.75pt;z-index:-18064896;mso-position-horizontal-relative:page" fillcolor="#d8dee3" stroked="f">
            <w10:wrap anchorx="page"/>
          </v:rect>
        </w:pict>
      </w:r>
      <w:hyperlink r:id="rId42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43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44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 xml:space="preserve"> requests</w:t>
        </w:r>
      </w:hyperlink>
      <w:r>
        <w:rPr>
          <w:rFonts w:ascii="Segoe UI"/>
          <w:color w:val="24292E"/>
          <w:sz w:val="21"/>
        </w:rPr>
        <w:tab/>
      </w:r>
      <w:hyperlink r:id="rId45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46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47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48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49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 w14:paraId="7728CE35" w14:textId="77777777" w:rsidR="00CE7CED" w:rsidRDefault="00CE7CED">
      <w:pPr>
        <w:pStyle w:val="BodyText"/>
        <w:rPr>
          <w:rFonts w:ascii="Segoe UI"/>
          <w:sz w:val="20"/>
        </w:rPr>
      </w:pPr>
    </w:p>
    <w:p w14:paraId="737BADAE" w14:textId="77777777" w:rsidR="00CE7CED" w:rsidRDefault="00E14BFA">
      <w:pPr>
        <w:pStyle w:val="BodyText"/>
        <w:spacing w:before="9"/>
        <w:rPr>
          <w:rFonts w:ascii="Segoe UI"/>
          <w:sz w:val="22"/>
        </w:rPr>
      </w:pPr>
      <w:r>
        <w:pict w14:anchorId="249D89FF">
          <v:group id="docshapegroup79" o:spid="_x0000_s1133" style="position:absolute;margin-left:41pt;margin-top:16.35pt;width:78.8pt;height:24.8pt;z-index:-15716352;mso-wrap-distance-left:0;mso-wrap-distance-right:0;mso-position-horizontal-relative:page" coordorigin="820,327" coordsize="1576,496">
            <v:shape id="docshape80" o:spid="_x0000_s1138" style="position:absolute;left:820;top:426;width:1576;height:397" coordorigin="820,426" coordsize="1576,397" o:spt="100" adj="0,,0" path="m2356,807r-38,l2329,805r22,-9l2361,789r17,-17l2384,763r10,-22l2396,729r,-303l2396,738r-1,6l2393,755r-2,6l2387,772r-3,5l2377,787r-3,5l2365,800r-4,4l2356,807xm2312,822r-1408,l898,822r-11,-3l881,818r-11,-5l865,810r-10,-6l851,800r-9,-8l839,787r-7,-10l829,772r-4,-11l823,755r-2,-11l820,738r,-9l822,741r10,22l838,772r17,17l865,796r22,9l898,807r1458,l2351,810r-5,3l2335,818r-6,1l2318,822r-6,xe" fillcolor="#1b1f24" stroked="f">
              <v:fill opacity="2569f"/>
              <v:stroke joinstyle="round"/>
              <v:formulas/>
              <v:path arrowok="t" o:connecttype="segments"/>
            </v:shape>
            <v:shape id="docshape81" o:spid="_x0000_s1137" style="position:absolute;left:827;top:334;width:1561;height:466" coordorigin="828,334" coordsize="1561,466" path="m828,717r,-300l828,412r,-6l842,371r3,-4l894,336r5,-1l905,334r5,l2306,334r5,l2317,335r5,1l2327,337r25,11l2356,351r4,4l2364,359r4,3l2382,385r2,5l2386,396r1,5l2388,406r,6l2388,417r,300l2388,723r,5l2387,733r-1,6l2384,744r-2,5l2380,754r-3,4l2374,763r-3,4l2322,798r-5,1l2311,800r-5,l910,800r-5,l899,799r-5,-1l889,797r-5,-2l879,793r-5,-2l842,763r-3,-5l828,723r,-6xe" filled="f" strokecolor="#1b1f24" strokeweight=".26469mm">
              <v:path arrowok="t"/>
            </v:shape>
            <v:shape id="docshape82" o:spid="_x0000_s1136" type="#_x0000_t75" style="position:absolute;left:1104;top:476;width:181;height:211">
              <v:imagedata r:id="rId16" o:title=""/>
            </v:shape>
            <v:shape id="docshape83" o:spid="_x0000_s1135" style="position:absolute;left:2020;top:567;width:121;height:61" coordorigin="2021,567" coordsize="121,61" path="m2081,627r-60,-60l2141,567r-60,60xe" fillcolor="#24292e" stroked="f">
              <v:fill opacity="52428f"/>
              <v:path arrowok="t"/>
            </v:shape>
            <v:shape id="docshape84" o:spid="_x0000_s1134" type="#_x0000_t202" style="position:absolute;left:820;top:326;width:1576;height:496" filled="f" stroked="f">
              <v:textbox inset="0,0,0,0">
                <w:txbxContent>
                  <w:p w14:paraId="5C180883" w14:textId="77777777" w:rsidR="00CE7CED" w:rsidRDefault="00E14BFA">
                    <w:pPr>
                      <w:spacing w:before="88"/>
                      <w:ind w:left="612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AC3B6C2">
          <v:group id="docshapegroup85" o:spid="_x0000_s1129" style="position:absolute;margin-left:517.5pt;margin-top:16.35pt;width:37.55pt;height:24.8pt;z-index:-15715840;mso-wrap-distance-left:0;mso-wrap-distance-right:0;mso-position-horizontal-relative:page" coordorigin="10350,327" coordsize="751,496">
            <v:shape id="docshape86" o:spid="_x0000_s1132" style="position:absolute;left:10349;top:426;width:751;height:397" coordorigin="10350,426" coordsize="751,397" o:spt="100" adj="0,,0" path="m11060,807r-38,l11033,805r22,-9l11065,789r17,-17l11088,763r10,-22l11100,729r,-303l11100,738r-1,6l11097,755r-2,6l11091,772r-3,5l11081,787r-3,5l11069,800r-4,4l11060,807xm11016,822r-582,l10428,822r-12,-3l10411,818r-11,-5l10394,810r-9,-6l10380,800r-8,-8l10368,787r-7,-10l10359,772r-5,-11l10352,755r-2,-11l10350,738r,-9l10352,741r9,22l10367,772r17,17l10394,796r22,9l10428,807r632,l11055,810r-5,3l11039,818r-6,1l11022,822r-6,xe" fillcolor="#1b1f24" stroked="f">
              <v:fill opacity="2569f"/>
              <v:stroke joinstyle="round"/>
              <v:formulas/>
              <v:path arrowok="t" o:connecttype="segments"/>
            </v:shape>
            <v:shape id="docshape87" o:spid="_x0000_s1131" style="position:absolute;left:10357;top:334;width:736;height:466" coordorigin="10357,334" coordsize="736,466" path="m10357,717r,-300l10357,412r1,-6l10359,401r1,-5l10361,390r20,-31l10385,355r4,-4l10394,348r4,-3l10434,334r6,l11010,334r5,l11021,335r54,32l11078,371r3,5l11092,417r,300l11078,763r-3,4l11021,799r-11,1l10440,800r-6,l10429,799r-6,-1l10418,797r-24,-11l10389,783r-4,-4l10381,775r-4,-3l10359,733r-1,-5l10357,723r,-6xe" filled="f" strokecolor="#1b1f24" strokeweight=".26469mm">
              <v:path arrowok="t"/>
            </v:shape>
            <v:shape id="docshape88" o:spid="_x0000_s1130" style="position:absolute;left:10604;top:552;width:241;height:46" coordorigin="10605,552" coordsize="241,46" o:spt="100" adj="0,,0" path="m10725,597r-3,l10719,596r-6,-2l10711,593r-4,-5l10705,586r-2,-6l10702,578r,-6l10703,569r2,-6l10707,561r4,-4l10713,555r6,-2l10722,552r6,l10731,553r5,2l10739,557r4,4l10744,563r3,6l10747,572r,6l10747,580r-3,6l10743,588r-4,5l10736,594r-5,2l10728,597r-3,xm10627,597r-3,l10621,596r-5,-2l10613,593r-4,-5l10608,586r-3,-6l10605,578r,-6l10605,569r3,-6l10609,561r4,-4l10616,555r5,-2l10624,552r6,l10633,553r6,2l10641,557r4,4l10647,563r2,6l10650,572r,6l10649,580r-2,6l10645,588r-4,5l10639,594r-6,2l10630,597r-3,xm10822,597r-3,l10816,596r-5,-2l10808,593r-4,-5l10803,586r-3,-6l10800,578r,-6l10800,569r3,-6l10804,561r4,-4l10811,555r5,-2l10819,552r6,l10828,553r6,2l10836,557r4,4l10842,563r2,6l10845,572r,6l10844,580r-2,6l10840,588r-4,5l10834,594r-6,2l10825,597r-3,xe" fillcolor="#57606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AC2D1BD" w14:textId="77777777" w:rsidR="00CE7CED" w:rsidRDefault="00CE7CED">
      <w:pPr>
        <w:pStyle w:val="BodyText"/>
        <w:spacing w:before="3"/>
        <w:rPr>
          <w:rFonts w:ascii="Segoe UI"/>
          <w:sz w:val="10"/>
        </w:rPr>
      </w:pPr>
    </w:p>
    <w:p w14:paraId="4EF51E4B" w14:textId="77777777" w:rsidR="00CE7CED" w:rsidRDefault="00E14BFA">
      <w:pPr>
        <w:tabs>
          <w:tab w:val="left" w:pos="5244"/>
        </w:tabs>
        <w:spacing w:before="100"/>
        <w:ind w:left="240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485253120" behindDoc="1" locked="0" layoutInCell="1" allowOverlap="1" wp14:anchorId="51470705" wp14:editId="2CE51CCA">
            <wp:simplePos x="0" y="0"/>
            <wp:positionH relativeFrom="page">
              <wp:posOffset>3582105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8E4048">
          <v:shape id="docshape89" o:spid="_x0000_s1128" style="position:absolute;left:0;text-align:left;margin-left:343.4pt;margin-top:13.45pt;width:6.05pt;height:3.05pt;z-index:15744512;mso-position-horizontal-relative:page;mso-position-vertical-relative:text" coordorigin="6868,269" coordsize="121,61" path="m6928,329r-60,-60l6988,269r-60,60xe" fillcolor="#57606a" stroked="f">
            <v:path arrowok="t"/>
            <w10:wrap anchorx="page"/>
          </v:shape>
        </w:pict>
      </w:r>
      <w:hyperlink r:id="rId50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4"/>
            <w:sz w:val="24"/>
          </w:rPr>
          <w:t xml:space="preserve"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10"/>
          <w:sz w:val="24"/>
        </w:rPr>
        <w:t xml:space="preserve"> </w:t>
      </w:r>
      <w:r>
        <w:rPr>
          <w:rFonts w:ascii="Segoe UI Semibold"/>
          <w:b/>
          <w:color w:val="24292E"/>
          <w:sz w:val="24"/>
        </w:rPr>
        <w:t>MyCircle.cs</w:t>
      </w:r>
      <w:r>
        <w:rPr>
          <w:rFonts w:ascii="Segoe UI Semibold"/>
          <w:b/>
          <w:color w:val="24292E"/>
          <w:spacing w:val="-11"/>
          <w:sz w:val="24"/>
        </w:rPr>
        <w:t xml:space="preserve"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 xml:space="preserve"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 w14:paraId="2C980CE6" w14:textId="77777777" w:rsidR="00CE7CED" w:rsidRDefault="00E14BFA">
      <w:pPr>
        <w:pStyle w:val="BodyText"/>
        <w:spacing w:before="6"/>
        <w:rPr>
          <w:rFonts w:ascii="Segoe UI"/>
          <w:sz w:val="18"/>
        </w:rPr>
      </w:pPr>
      <w:r>
        <w:pict w14:anchorId="2844EE43">
          <v:group id="docshapegroup90" o:spid="_x0000_s1119" style="position:absolute;margin-left:41pt;margin-top:13.5pt;width:514pt;height:81.05pt;z-index:-15715328;mso-wrap-distance-left:0;mso-wrap-distance-right:0;mso-position-horizontal-relative:page" coordorigin="820,270" coordsize="10280,1621">
            <v:shape id="docshape91" o:spid="_x0000_s1127" style="position:absolute;left:827;top:277;width:10265;height:1606" coordorigin="828,278" coordsize="10265,1606" path="m828,1801r,-1441l828,355r,-6l829,344r1,-5l832,334r2,-5l836,324r3,-5l842,314r3,-4l848,306r4,-4l856,298r4,-3l864,292r5,-3l874,286r5,-2l884,282r5,-2l894,279r5,-1l905,278r5,l11010,278r5,l11021,278r54,32l11078,314r3,5l11092,360r,1441l11078,1847r-3,4l11021,1883r-11,l910,1883r-46,-13l860,1867r-18,-20l839,1842r-3,-4l834,1832r-2,-5l830,1822r-1,-5l828,1812r,-6l828,1801xe" filled="f" strokecolor="#d0d6de" strokeweight=".26469mm">
              <v:path arrowok="t"/>
            </v:shape>
            <v:shape id="docshape92" o:spid="_x0000_s1126" style="position:absolute;left:827;top:277;width:10265;height:811" coordorigin="828,278" coordsize="10265,811" path="m11092,1088r-10264,l828,355r28,-57l905,278r10110,l11072,306r20,782xe" stroked="f">
              <v:path arrowok="t"/>
            </v:shape>
            <v:shape id="docshape93" o:spid="_x0000_s1125" style="position:absolute;left:827;top:277;width:10265;height:811" coordorigin="828,278" coordsize="10265,811" path="m828,1088r,-728l828,355r,-6l829,344r1,-5l832,334r2,-5l836,324r3,-5l842,314r3,-4l848,306r4,-4l856,298r4,-3l864,292r5,-3l874,286r5,-2l884,282r5,-2l894,279r5,-1l905,278r5,l11010,278r5,l11021,278r54,32l11078,314r3,5l11092,360r,728l828,1088xe" filled="f" strokecolor="#d0d6de" strokeweight=".26469mm">
              <v:path arrowok="t"/>
            </v:shape>
            <v:shape id="docshape94" o:spid="_x0000_s1124" type="#_x0000_t75" href="https://github.com/KingSchlock" style="position:absolute;left:1000;top:495;width:391;height:391" o:button="t">
              <v:imagedata r:id="rId19" o:title=""/>
            </v:shape>
            <v:shape id="docshape95" o:spid="_x0000_s1123" type="#_x0000_t75" href="https://github.com/KingSchlock/UploadedCodeToPrintAgain/commits/main/MyCircle.cs" style="position:absolute;left:10604;top:585;width:241;height:241" o:button="t">
              <v:imagedata r:id="rId20" o:title=""/>
            </v:shape>
            <v:shape id="docshape96" o:spid="_x0000_s1122" type="#_x0000_t75" style="position:absolute;left:1075;top:1425;width:238;height:166">
              <v:imagedata r:id="rId21" o:title=""/>
            </v:shape>
            <v:shape id="docshape97" o:spid="_x0000_s1121" type="#_x0000_t202" style="position:absolute;left:1372;top:1349;width:1206;height:280" filled="f" stroked="f">
              <v:textbox inset="0,0,0,0">
                <w:txbxContent>
                  <w:p w14:paraId="4D3181CA" w14:textId="77777777" w:rsidR="00CE7CED" w:rsidRDefault="00E14BFA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</v:shape>
            <v:shape id="docshape98" o:spid="_x0000_s1120" type="#_x0000_t202" style="position:absolute;left:853;top:294;width:10214;height:786" filled="f" stroked="f">
              <v:textbox inset="0,0,0,0">
                <w:txbxContent>
                  <w:p w14:paraId="454D0136" w14:textId="77777777" w:rsidR="00CE7CED" w:rsidRDefault="00E14BFA">
                    <w:pPr>
                      <w:spacing w:before="244"/>
                      <w:ind w:left="701"/>
                      <w:rPr>
                        <w:rFonts w:ascii="Segoe UI"/>
                        <w:sz w:val="21"/>
                      </w:rPr>
                    </w:pPr>
                    <w:hyperlink r:id="rId51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 xml:space="preserve"> </w:t>
                      </w:r>
                    </w:hyperlink>
                    <w:hyperlink r:id="rId52">
                      <w:r>
                        <w:rPr>
                          <w:rFonts w:ascii="Segoe UI"/>
                          <w:color w:val="57606A"/>
                          <w:sz w:val="21"/>
                        </w:rPr>
                        <w:t xml:space="preserve"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0338B60" w14:textId="77777777" w:rsidR="00CE7CED" w:rsidRDefault="00CE7CED"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638F4A84" w14:textId="77777777">
        <w:trPr>
          <w:trHeight w:val="632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 w14:paraId="3476C814" w14:textId="77777777" w:rsidR="00CE7CED" w:rsidRDefault="00CE7CED"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 w14:paraId="4BE677D0" w14:textId="77777777" w:rsidR="00CE7CED" w:rsidRDefault="00E14BFA">
            <w:pPr>
              <w:pStyle w:val="TableParagraph"/>
              <w:tabs>
                <w:tab w:val="left" w:pos="2358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55 lines (47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 xml:space="preserve">1.33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 w:rsidR="00CE7CED" w14:paraId="586D40FC" w14:textId="77777777">
        <w:trPr>
          <w:trHeight w:val="313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 w14:paraId="0B2A8FA2" w14:textId="77777777" w:rsidR="00CE7CED" w:rsidRDefault="00E14BFA"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 w14:paraId="7AD4FFFB" w14:textId="77777777" w:rsidR="00CE7CED" w:rsidRDefault="00E14BFA"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28DEC13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262E6AD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738609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11E2A67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4A67F6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2730710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_4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_2P</w:t>
            </w:r>
          </w:p>
        </w:tc>
      </w:tr>
      <w:tr w:rsidR="00CE7CED" w14:paraId="0409CF3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F18D8C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74242CF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71F3E3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75F974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93A280C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 xml:space="preserve">MyCircle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 w:rsidR="00CE7CED" w14:paraId="3DFB6FE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4A3509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857DE63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3A5DF4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1FFE48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0EDF39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 w:rsidR="00CE7CED" w14:paraId="00551B8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D72E22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B5B1583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_radius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452305B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C0DFB2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F6A1E8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7CA5543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B9E953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DD056F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Constructor(s)</w:t>
            </w:r>
          </w:p>
        </w:tc>
      </w:tr>
      <w:tr w:rsidR="00CE7CED" w14:paraId="11A96E9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D9C9FF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CB0B200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MyCircle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3308CD3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C03458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48E52BD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82D6C8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3B5856D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5CCAD9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1D6A260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1A940A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520FBD6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B6F178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C42640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A03B62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5B98886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FE6ACC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F7FF9A2" w14:textId="77777777" w:rsidR="00CE7CED" w:rsidRDefault="00E14BFA">
            <w:pPr>
              <w:pStyle w:val="TableParagraph"/>
              <w:ind w:left="952" w:right="-29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MyCircle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selected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radius</w:t>
            </w:r>
            <w:r>
              <w:rPr>
                <w:color w:val="24292E"/>
                <w:sz w:val="18"/>
              </w:rPr>
              <w:t xml:space="preserve">) : </w:t>
            </w: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(color</w:t>
            </w:r>
          </w:p>
        </w:tc>
      </w:tr>
      <w:tr w:rsidR="00CE7CED" w14:paraId="3A39FC2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5B6AFD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C858B33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EF59B3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D8BD2E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826436D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._radius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radius;</w:t>
            </w:r>
          </w:p>
        </w:tc>
      </w:tr>
      <w:tr w:rsidR="00CE7CED" w14:paraId="51E323F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F4F848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89C5E86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4AC13F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1E7295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C2A0FC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8048CF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886E07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95D369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 w:rsidR="00CE7CED" w14:paraId="52E901C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1A16DA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8F750F1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Radius</w:t>
            </w:r>
          </w:p>
        </w:tc>
      </w:tr>
      <w:tr w:rsidR="00CE7CED" w14:paraId="5291015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FF5C2B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23B2898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275B56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FED7AA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487A299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_radius;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01BE3CA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8BDFB8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B673738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_radius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690491D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A28CBC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A1F2CC1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186834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F5C125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A386BA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57E6A61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06697E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ADD53DA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Method(s)</w:t>
            </w:r>
          </w:p>
        </w:tc>
      </w:tr>
      <w:tr w:rsidR="00CE7CED" w14:paraId="76F3DFC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67F912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6F09794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3E66D8EC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4DBEAE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3CF2FBB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B349383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A9CB439" w14:textId="77777777" w:rsidR="00CE7CED" w:rsidRDefault="00E14BFA"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8BAA40F" w14:textId="77777777" w:rsidR="00CE7CED" w:rsidRDefault="00E14BFA">
            <w:pPr>
              <w:pStyle w:val="TableParagraph"/>
              <w:spacing w:before="95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origin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730E6808" w14:textId="77777777">
        <w:trPr>
          <w:trHeight w:val="343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B0BEE0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3B7F3BC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</w:tbl>
    <w:p w14:paraId="0AB9FB1D" w14:textId="77777777" w:rsidR="00CE7CED" w:rsidRDefault="00CE7CED">
      <w:pPr>
        <w:rPr>
          <w:sz w:val="18"/>
        </w:rPr>
        <w:sectPr w:rsidR="00CE7CED">
          <w:headerReference w:type="default" r:id="rId53"/>
          <w:footerReference w:type="default" r:id="rId54"/>
          <w:pgSz w:w="11900" w:h="16840"/>
          <w:pgMar w:top="540" w:right="680" w:bottom="480" w:left="700" w:header="274" w:footer="281" w:gutter="0"/>
          <w:pgNumType w:start="1"/>
          <w:cols w:space="720"/>
        </w:sect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436"/>
        <w:gridCol w:w="413"/>
        <w:gridCol w:w="396"/>
        <w:gridCol w:w="6935"/>
        <w:gridCol w:w="1763"/>
      </w:tblGrid>
      <w:tr w:rsidR="00CE7CED" w14:paraId="2F9DB52B" w14:textId="77777777">
        <w:trPr>
          <w:trHeight w:val="256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BE332EC" w14:textId="77777777" w:rsidR="00CE7CED" w:rsidRDefault="00E14BFA">
            <w:pPr>
              <w:pStyle w:val="TableParagraph"/>
              <w:spacing w:before="0" w:line="195" w:lineRule="exact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lastRenderedPageBreak/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62541B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E576D0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4AFEE4D6" w14:textId="77777777" w:rsidR="00CE7CED" w:rsidRDefault="00E14BFA">
            <w:pPr>
              <w:pStyle w:val="TableParagraph"/>
              <w:spacing w:before="0" w:line="195" w:lineRule="exact"/>
              <w:ind w:left="934" w:right="-29"/>
              <w:rPr>
                <w:sz w:val="18"/>
              </w:rPr>
            </w:pPr>
            <w:r>
              <w:rPr>
                <w:color w:val="25292D"/>
                <w:sz w:val="18"/>
              </w:rPr>
              <w:t>//Had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to set the points or they kept changing with the mouse location, real </w:t>
            </w:r>
            <w:r>
              <w:rPr>
                <w:color w:val="25292D"/>
                <w:spacing w:val="-5"/>
                <w:sz w:val="18"/>
              </w:rPr>
              <w:t>pr</w:t>
            </w:r>
          </w:p>
        </w:tc>
      </w:tr>
      <w:tr w:rsidR="00CE7CED" w14:paraId="07D769F4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03BFAC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8107B1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B4DD55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13FDBA0E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5"/>
                <w:sz w:val="18"/>
              </w:rPr>
              <w:t>X,</w:t>
            </w:r>
          </w:p>
        </w:tc>
      </w:tr>
      <w:tr w:rsidR="00CE7CED" w14:paraId="0A0E63F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E08785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5FCFB5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542334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7B73238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10"/>
                <w:sz w:val="18"/>
              </w:rPr>
              <w:t>Y</w:t>
            </w:r>
          </w:p>
        </w:tc>
      </w:tr>
      <w:tr w:rsidR="00CE7CED" w14:paraId="29C849C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51EABF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4B8E2E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3E5712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4332968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 w:rsidR="00CE7CED" w14:paraId="0B1D2AE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3C25C31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257669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E06AD4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133610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A8672D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904651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8A8116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2AF9C3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4608CBFD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50328B"/>
                <w:sz w:val="18"/>
              </w:rPr>
              <w:t>Circle</w:t>
            </w:r>
            <w:r>
              <w:rPr>
                <w:color w:val="50328B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circle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CircleAt</w:t>
            </w:r>
            <w:r>
              <w:rPr>
                <w:color w:val="24292E"/>
                <w:sz w:val="18"/>
              </w:rPr>
              <w:t>(origin,</w:t>
            </w:r>
            <w:r>
              <w:rPr>
                <w:color w:val="24292E"/>
                <w:spacing w:val="-2"/>
                <w:sz w:val="18"/>
              </w:rPr>
              <w:t xml:space="preserve"> _radius);</w:t>
            </w:r>
          </w:p>
        </w:tc>
      </w:tr>
      <w:tr w:rsidR="00CE7CED" w14:paraId="0BFF027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2F16CD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2E944C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A015E7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190D317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6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PointInCircle</w:t>
            </w:r>
            <w:r>
              <w:rPr>
                <w:color w:val="24292E"/>
                <w:sz w:val="18"/>
              </w:rPr>
              <w:t>(mouseLocation,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circle);</w:t>
            </w:r>
          </w:p>
        </w:tc>
      </w:tr>
      <w:tr w:rsidR="00CE7CED" w14:paraId="62752335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10EFC7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6F7CAD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B2CF4F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6BD97CA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6ECFC4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2D487C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E6A1A8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789D96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E66558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D84A8F4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C972BF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E7DE24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E5F28F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3B478A1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5835321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5528B3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AB33FC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9A19E3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8405CCE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4D66C2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BCF5B8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CF6DBE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55E030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52A81264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DrawCircle</w:t>
            </w:r>
            <w:r>
              <w:rPr>
                <w:color w:val="24292E"/>
                <w:sz w:val="18"/>
              </w:rPr>
              <w:t>(Color.Black,</w:t>
            </w:r>
            <w:r>
              <w:rPr>
                <w:color w:val="24292E"/>
                <w:spacing w:val="-5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(Radius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044FAE"/>
                <w:spacing w:val="-4"/>
                <w:sz w:val="18"/>
              </w:rPr>
              <w:t>2</w:t>
            </w:r>
            <w:r>
              <w:rPr>
                <w:color w:val="24292E"/>
                <w:spacing w:val="-4"/>
                <w:sz w:val="18"/>
              </w:rPr>
              <w:t>));</w:t>
            </w:r>
          </w:p>
        </w:tc>
      </w:tr>
      <w:tr w:rsidR="00CE7CED" w14:paraId="20510DE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1000E9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A3CFC2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0A1D4E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B70C562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46F4C63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0902852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567A8D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4C5B5F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FE1DD54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083A2D8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766139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209496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9513F2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5CF042A9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58584BB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AF16F9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B5365C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97530C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FDE25AE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FillCircle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6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Radius);</w:t>
            </w:r>
          </w:p>
        </w:tc>
      </w:tr>
      <w:tr w:rsidR="00CE7CED" w14:paraId="7C348AF5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E5CAA1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3F5A6D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20F782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768234E7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(Selected)</w:t>
            </w:r>
          </w:p>
        </w:tc>
      </w:tr>
      <w:tr w:rsidR="00CE7CED" w14:paraId="22A92E50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6C3E1C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3B8494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FDF3FE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62A302A4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7621275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F6279A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FE18CD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AE46B5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7F6F001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1F6B034A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86ADFE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71C931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E446C1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01F497AA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C6D92FA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76A0001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88F1A3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4ED0FA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57FA1C4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F97B96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2AC5232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7DA05A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218C2EB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3AFAB8F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DC7A4C8" w14:textId="77777777">
        <w:trPr>
          <w:trHeight w:val="313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AB1333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B066354" w14:textId="77777777" w:rsidR="00CE7CED" w:rsidRDefault="00E14BFA"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7F1D56A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 w14:paraId="2391DC9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48BFFD6" w14:textId="77777777">
        <w:trPr>
          <w:trHeight w:val="270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 w14:paraId="5F095B08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04F61B99" w14:textId="77777777" w:rsidR="00CE7CED" w:rsidRDefault="00E14BFA">
            <w:pPr>
              <w:pStyle w:val="TableParagraph"/>
              <w:spacing w:before="0" w:line="135" w:lineRule="exact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6A2E7E1B">
                <v:group id="docshapegroup99" o:spid="_x0000_s1117" style="width:3.8pt;height:6.8pt;mso-position-horizontal-relative:char;mso-position-vertical-relative:line" coordsize="76,136">
                  <v:shape id="docshape100" o:spid="_x0000_s1118" style="position:absolute;width:76;height:136" coordsize="76,136" path="m75,135l,68,75,r,13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18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 w14:paraId="708D805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 w14:paraId="7F80850E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007D5E01" w14:textId="77777777" w:rsidR="00CE7CED" w:rsidRDefault="00E14BFA">
            <w:pPr>
              <w:pStyle w:val="TableParagraph"/>
              <w:spacing w:before="0" w:line="135" w:lineRule="exact"/>
              <w:ind w:left="155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2BC70C2D">
                <v:group id="docshapegroup101" o:spid="_x0000_s1115" style="width:3.8pt;height:6.8pt;mso-position-horizontal-relative:char;mso-position-vertical-relative:line" coordsize="76,136">
                  <v:shape id="docshape102" o:spid="_x0000_s1116" style="position:absolute;width:76;height:136" coordsize="76,136" path="m,135l,,75,68,,13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69E2ACC7" w14:textId="77777777" w:rsidR="00CE7CED" w:rsidRDefault="00CE7CED">
      <w:pPr>
        <w:spacing w:line="135" w:lineRule="exact"/>
        <w:rPr>
          <w:rFonts w:ascii="Segoe UI"/>
          <w:sz w:val="13"/>
        </w:rPr>
        <w:sectPr w:rsidR="00CE7CED">
          <w:type w:val="continuous"/>
          <w:pgSz w:w="11900" w:h="16840"/>
          <w:pgMar w:top="540" w:right="680" w:bottom="480" w:left="700" w:header="274" w:footer="281" w:gutter="0"/>
          <w:cols w:space="720"/>
        </w:sectPr>
      </w:pPr>
    </w:p>
    <w:p w14:paraId="380B3326" w14:textId="77777777" w:rsidR="00CE7CED" w:rsidRDefault="00E14BFA">
      <w:pPr>
        <w:pStyle w:val="BodyText"/>
        <w:spacing w:before="7"/>
        <w:rPr>
          <w:rFonts w:ascii="Segoe UI"/>
          <w:sz w:val="13"/>
        </w:rPr>
      </w:pPr>
      <w:r>
        <w:lastRenderedPageBreak/>
        <w:pict w14:anchorId="0E2AEE0C">
          <v:rect id="docshape107" o:spid="_x0000_s1114" style="position:absolute;margin-left:150.55pt;margin-top:301.4pt;width:.75pt;height:13.5pt;z-index:-18056192;mso-position-horizontal-relative:page;mso-position-vertical-relative:page" fillcolor="#d0d6de" stroked="f">
            <w10:wrap anchorx="page" anchory="page"/>
          </v:rect>
        </w:pict>
      </w:r>
      <w:r>
        <w:pict w14:anchorId="1FFAF1B7">
          <v:shape id="docshape108" o:spid="_x0000_s1113" style="position:absolute;margin-left:532.5pt;margin-top:305.9pt;width:12.05pt;height:2.3pt;z-index:-18055680;mso-position-horizontal-relative:page;mso-position-vertical-relative:page" coordorigin="10650,6118" coordsize="241,46" o:spt="100" adj="0,,0" path="m10770,6163r-3,l10764,6162r-6,-2l10756,6158r-4,-4l10750,6151r-2,-5l10747,6143r,-6l10748,6134r2,-5l10752,6126r4,-4l10758,6120r6,-2l10767,6118r6,l10776,6118r5,2l10784,6122r4,4l10789,6129r3,5l10792,6137r,6l10792,6146r-3,5l10788,6154r-4,4l10781,6160r-5,2l10773,6163r-3,xm10672,6163r-3,l10666,6162r-5,-2l10658,6158r-4,-4l10653,6151r-3,-5l10650,6143r,-6l10650,6134r3,-5l10654,6126r4,-4l10661,6120r5,-2l10669,6118r6,l10678,6118r6,2l10686,6122r4,4l10692,6129r2,5l10695,6137r,6l10694,6146r-2,5l10690,6154r-4,4l10684,6160r-6,2l10675,6163r-3,xm10867,6163r-3,l10861,6162r-5,-2l10853,6158r-4,-4l10848,6151r-3,-5l10845,6143r,-6l10845,6134r3,-5l10849,6126r4,-4l10856,6120r5,-2l10864,6118r6,l10873,6118r6,2l10881,6122r4,4l10887,6129r2,5l10890,6137r,6l10889,6146r-2,5l10885,6154r-4,4l10879,6160r-6,2l10870,6163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0B5FF04" w14:textId="77777777" w:rsidR="00CE7CED" w:rsidRDefault="00E14BFA">
      <w:pPr>
        <w:pStyle w:val="Heading1"/>
        <w:rPr>
          <w:b/>
        </w:rPr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7917CB86" wp14:editId="20E7CFEA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1FFDC6">
          <v:group id="docshapegroup109" o:spid="_x0000_s1110" style="position:absolute;left:0;text-align:left;margin-left:318.65pt;margin-top:7.6pt;width:39.8pt;height:15.05pt;z-index:15749632;mso-position-horizontal-relative:page;mso-position-vertical-relative:text" coordorigin="6373,152" coordsize="796,301">
            <v:shape id="docshape110" o:spid="_x0000_s1112" style="position:absolute;left:6380;top:159;width:781;height:286" coordorigin="6380,160" coordsize="781,286" path="m6380,302r,-9l6381,284r2,-9l6385,265r30,-57l6422,202r7,-7l6486,164r9,-2l6504,161r9,-1l6523,160r495,l7027,160r10,1l7046,162r9,2l7064,167r9,4l7081,174r8,5l7097,184r8,5l7146,239r4,9l7153,256r3,9l7158,275r2,9l7161,293r,9l7161,312r-1,9l7158,330r-2,9l7153,348r-3,9l7146,366r-41,50l7097,421r-8,5l7081,430r-8,4l7064,438r-9,2l7046,442r-9,2l7027,445r-9,l6523,445r-10,l6504,444r-9,-2l6486,440r-42,-19l6436,416r-7,-6l6422,403r-7,-6l6385,339r-2,-9l6381,321r-1,-9l6380,302xe" filled="f" strokecolor="#d0d6de" strokeweight=".26469mm">
              <v:path arrowok="t"/>
            </v:shape>
            <v:shape id="docshape111" o:spid="_x0000_s1111" type="#_x0000_t202" style="position:absolute;left:6372;top:152;width:796;height:301" filled="f" stroked="f">
              <v:textbox inset="0,0,0,0">
                <w:txbxContent>
                  <w:p w14:paraId="0D7F4987" w14:textId="77777777" w:rsidR="00CE7CED" w:rsidRDefault="00E14BFA">
                    <w:pPr>
                      <w:spacing w:before="31"/>
                      <w:ind w:left="119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</v:shape>
            <w10:wrap anchorx="page"/>
          </v:group>
        </w:pict>
      </w:r>
      <w:bookmarkStart w:id="3" w:name="MyLine.cs"/>
      <w:bookmarkEnd w:id="3"/>
      <w:r>
        <w:fldChar w:fldCharType="begin"/>
      </w:r>
      <w:r>
        <w:instrText xml:space="preserve"> HYPERLINK "https://github.com/KingSchlock" \h </w:instrText>
      </w:r>
      <w:r>
        <w:fldChar w:fldCharType="separate"/>
      </w:r>
      <w:r>
        <w:rPr>
          <w:rFonts w:ascii="Segoe UI"/>
          <w:color w:val="0969D9"/>
        </w:rPr>
        <w:t>KingSchlock</w:t>
      </w:r>
      <w:r>
        <w:rPr>
          <w:rFonts w:ascii="Segoe UI"/>
          <w:color w:val="0969D9"/>
          <w:spacing w:val="-14"/>
        </w:rPr>
        <w:t xml:space="preserve"> </w:t>
      </w:r>
      <w:r>
        <w:rPr>
          <w:rFonts w:ascii="Segoe UI"/>
          <w:color w:val="0969D9"/>
          <w:spacing w:val="-14"/>
        </w:rPr>
        <w:fldChar w:fldCharType="end"/>
      </w:r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 xml:space="preserve"> </w:t>
      </w:r>
      <w:hyperlink r:id="rId55">
        <w:r>
          <w:rPr>
            <w:b/>
            <w:color w:val="0969D9"/>
            <w:spacing w:val="-2"/>
          </w:rPr>
          <w:t>UploadedCodeToPrintAgain</w:t>
        </w:r>
      </w:hyperlink>
    </w:p>
    <w:p w14:paraId="0104F780" w14:textId="77777777" w:rsidR="00CE7CED" w:rsidRDefault="00CE7CED">
      <w:pPr>
        <w:pStyle w:val="BodyText"/>
        <w:rPr>
          <w:rFonts w:ascii="Segoe UI Semibold"/>
          <w:b/>
          <w:sz w:val="29"/>
        </w:rPr>
      </w:pPr>
    </w:p>
    <w:p w14:paraId="3697A212" w14:textId="77777777" w:rsidR="00CE7CED" w:rsidRDefault="00E14BFA">
      <w:pPr>
        <w:tabs>
          <w:tab w:val="left" w:pos="1102"/>
          <w:tab w:val="left" w:pos="2040"/>
          <w:tab w:val="left" w:pos="3612"/>
          <w:tab w:val="left" w:pos="4681"/>
          <w:tab w:val="left" w:pos="5800"/>
          <w:tab w:val="left" w:pos="6922"/>
          <w:tab w:val="left" w:pos="8027"/>
        </w:tabs>
        <w:spacing w:before="100"/>
        <w:ind w:left="240"/>
        <w:rPr>
          <w:rFonts w:ascii="Segoe UI"/>
          <w:sz w:val="21"/>
        </w:rPr>
      </w:pPr>
      <w:r>
        <w:pict w14:anchorId="7E5796DA">
          <v:rect id="docshape112" o:spid="_x0000_s1109" style="position:absolute;left:0;text-align:left;margin-left:29pt;margin-top:29.85pt;width:538pt;height:.75pt;z-index:-18058752;mso-position-horizontal-relative:page" fillcolor="#d8dee3" stroked="f">
            <w10:wrap anchorx="page"/>
          </v:rect>
        </w:pict>
      </w:r>
      <w:hyperlink r:id="rId56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57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58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 xml:space="preserve"> requests</w:t>
        </w:r>
      </w:hyperlink>
      <w:r>
        <w:rPr>
          <w:rFonts w:ascii="Segoe UI"/>
          <w:color w:val="24292E"/>
          <w:sz w:val="21"/>
        </w:rPr>
        <w:tab/>
      </w:r>
      <w:hyperlink r:id="rId59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60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61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62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63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 w14:paraId="72316BB2" w14:textId="77777777" w:rsidR="00CE7CED" w:rsidRDefault="00CE7CED">
      <w:pPr>
        <w:pStyle w:val="BodyText"/>
        <w:rPr>
          <w:rFonts w:ascii="Segoe UI"/>
          <w:sz w:val="20"/>
        </w:rPr>
      </w:pPr>
    </w:p>
    <w:p w14:paraId="6CFD8B31" w14:textId="77777777" w:rsidR="00CE7CED" w:rsidRDefault="00E14BFA">
      <w:pPr>
        <w:pStyle w:val="BodyText"/>
        <w:spacing w:before="9"/>
        <w:rPr>
          <w:rFonts w:ascii="Segoe UI"/>
          <w:sz w:val="22"/>
        </w:rPr>
      </w:pPr>
      <w:r>
        <w:pict w14:anchorId="01432834">
          <v:group id="docshapegroup113" o:spid="_x0000_s1103" style="position:absolute;margin-left:41pt;margin-top:16.35pt;width:78.8pt;height:24.8pt;z-index:-15710208;mso-wrap-distance-left:0;mso-wrap-distance-right:0;mso-position-horizontal-relative:page" coordorigin="820,327" coordsize="1576,496">
            <v:shape id="docshape114" o:spid="_x0000_s1108" style="position:absolute;left:820;top:426;width:1576;height:397" coordorigin="820,426" coordsize="1576,397" o:spt="100" adj="0,,0" path="m2356,807r-38,l2329,805r22,-9l2361,789r17,-17l2384,763r10,-22l2396,729r,-303l2396,738r-1,6l2393,755r-2,6l2387,772r-3,5l2377,787r-3,5l2365,800r-4,4l2356,807xm2312,822r-1408,l898,822r-11,-3l881,818r-11,-5l865,810r-10,-6l851,800r-9,-8l839,787r-7,-10l829,772r-4,-11l823,755r-2,-11l820,738r,-9l822,741r10,22l838,772r17,17l865,796r22,9l898,807r1458,l2351,810r-5,3l2335,818r-6,1l2318,822r-6,xe" fillcolor="#1b1f24" stroked="f">
              <v:fill opacity="2569f"/>
              <v:stroke joinstyle="round"/>
              <v:formulas/>
              <v:path arrowok="t" o:connecttype="segments"/>
            </v:shape>
            <v:shape id="docshape115" o:spid="_x0000_s1107" style="position:absolute;left:827;top:334;width:1561;height:466" coordorigin="828,334" coordsize="1561,466" path="m828,717r,-300l828,412r,-6l842,371r3,-4l894,336r5,-1l905,334r5,l2306,334r5,l2317,335r5,1l2327,337r25,11l2356,351r4,4l2364,359r4,3l2382,385r2,5l2386,396r1,5l2388,406r,6l2388,417r,300l2388,723r,5l2387,733r-1,6l2384,744r-2,5l2380,754r-3,4l2374,763r-3,4l2322,798r-5,1l2311,800r-5,l910,800r-5,l899,799r-5,-1l889,797r-5,-2l879,793r-5,-2l842,763r-3,-5l828,723r,-6xe" filled="f" strokecolor="#1b1f24" strokeweight=".26469mm">
              <v:path arrowok="t"/>
            </v:shape>
            <v:shape id="docshape116" o:spid="_x0000_s1106" type="#_x0000_t75" style="position:absolute;left:1104;top:476;width:181;height:211">
              <v:imagedata r:id="rId16" o:title=""/>
            </v:shape>
            <v:shape id="docshape117" o:spid="_x0000_s1105" style="position:absolute;left:2020;top:567;width:121;height:61" coordorigin="2021,567" coordsize="121,61" path="m2081,627r-60,-60l2141,567r-60,60xe" fillcolor="#24292e" stroked="f">
              <v:fill opacity="52428f"/>
              <v:path arrowok="t"/>
            </v:shape>
            <v:shape id="docshape118" o:spid="_x0000_s1104" type="#_x0000_t202" style="position:absolute;left:820;top:326;width:1576;height:496" filled="f" stroked="f">
              <v:textbox inset="0,0,0,0">
                <w:txbxContent>
                  <w:p w14:paraId="627FC424" w14:textId="77777777" w:rsidR="00CE7CED" w:rsidRDefault="00E14BFA">
                    <w:pPr>
                      <w:spacing w:before="88"/>
                      <w:ind w:left="612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6A01E0">
          <v:group id="docshapegroup119" o:spid="_x0000_s1099" style="position:absolute;margin-left:517.5pt;margin-top:16.35pt;width:37.55pt;height:24.8pt;z-index:-15709696;mso-wrap-distance-left:0;mso-wrap-distance-right:0;mso-position-horizontal-relative:page" coordorigin="10350,327" coordsize="751,496">
            <v:shape id="docshape120" o:spid="_x0000_s1102" style="position:absolute;left:10349;top:426;width:751;height:397" coordorigin="10350,426" coordsize="751,397" o:spt="100" adj="0,,0" path="m11060,807r-38,l11033,805r22,-9l11065,789r17,-17l11088,763r10,-22l11100,729r,-303l11100,738r-1,6l11097,755r-2,6l11091,772r-3,5l11081,787r-3,5l11069,800r-4,4l11060,807xm11016,822r-582,l10428,822r-12,-3l10411,818r-11,-5l10394,810r-9,-6l10380,800r-8,-8l10368,787r-7,-10l10359,772r-5,-11l10352,755r-2,-11l10350,738r,-9l10352,741r9,22l10367,772r17,17l10394,796r22,9l10428,807r632,l11055,810r-5,3l11039,818r-6,1l11022,822r-6,xe" fillcolor="#1b1f24" stroked="f">
              <v:fill opacity="2569f"/>
              <v:stroke joinstyle="round"/>
              <v:formulas/>
              <v:path arrowok="t" o:connecttype="segments"/>
            </v:shape>
            <v:shape id="docshape121" o:spid="_x0000_s1101" style="position:absolute;left:10357;top:334;width:736;height:466" coordorigin="10357,334" coordsize="736,466" path="m10357,717r,-300l10357,412r1,-6l10359,401r1,-5l10361,390r20,-31l10385,355r4,-4l10394,348r4,-3l10434,334r6,l11010,334r5,l11021,335r54,32l11078,371r3,5l11092,417r,300l11078,763r-3,4l11021,799r-11,1l10440,800r-6,l10429,799r-6,-1l10418,797r-24,-11l10389,783r-4,-4l10381,775r-4,-3l10359,733r-1,-5l10357,723r,-6xe" filled="f" strokecolor="#1b1f24" strokeweight=".26469mm">
              <v:path arrowok="t"/>
            </v:shape>
            <v:shape id="docshape122" o:spid="_x0000_s1100" style="position:absolute;left:10604;top:552;width:241;height:46" coordorigin="10605,552" coordsize="241,46" o:spt="100" adj="0,,0" path="m10725,597r-3,l10719,596r-6,-2l10711,593r-4,-5l10705,586r-2,-6l10702,578r,-6l10703,569r2,-6l10707,561r4,-4l10713,555r6,-2l10722,552r6,l10731,553r5,2l10739,557r4,4l10744,563r3,6l10747,572r,6l10747,580r-3,6l10743,588r-4,5l10736,594r-5,2l10728,597r-3,xm10627,597r-3,l10621,596r-5,-2l10613,593r-4,-5l10608,586r-3,-6l10605,578r,-6l10605,569r3,-6l10609,561r4,-4l10616,555r5,-2l10624,552r6,l10633,553r6,2l10641,557r4,4l10647,563r2,6l10650,572r,6l10649,580r-2,6l10645,588r-4,5l10639,594r-6,2l10630,597r-3,xm10822,597r-3,l10816,596r-5,-2l10808,593r-4,-5l10803,586r-3,-6l10800,578r,-6l10800,569r3,-6l10804,561r4,-4l10811,555r5,-2l10819,552r6,l10828,553r6,2l10836,557r4,4l10842,563r2,6l10845,572r,6l10844,580r-2,6l10840,588r-4,5l10834,594r-6,2l10825,597r-3,xe" fillcolor="#57606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5D1B6A2" w14:textId="77777777" w:rsidR="00CE7CED" w:rsidRDefault="00CE7CED">
      <w:pPr>
        <w:pStyle w:val="BodyText"/>
        <w:spacing w:before="3"/>
        <w:rPr>
          <w:rFonts w:ascii="Segoe UI"/>
          <w:sz w:val="10"/>
        </w:rPr>
      </w:pPr>
    </w:p>
    <w:p w14:paraId="69584AFA" w14:textId="77777777" w:rsidR="00CE7CED" w:rsidRDefault="00E14BFA">
      <w:pPr>
        <w:tabs>
          <w:tab w:val="left" w:pos="5090"/>
        </w:tabs>
        <w:spacing w:before="100"/>
        <w:ind w:left="240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485259264" behindDoc="1" locked="0" layoutInCell="1" allowOverlap="1" wp14:anchorId="65D69D94" wp14:editId="75682CBD">
            <wp:simplePos x="0" y="0"/>
            <wp:positionH relativeFrom="page">
              <wp:posOffset>3486811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8893B75">
          <v:shape id="docshape123" o:spid="_x0000_s1098" style="position:absolute;left:0;text-align:left;margin-left:335.9pt;margin-top:13.45pt;width:6.05pt;height:3.05pt;z-index:15750656;mso-position-horizontal-relative:page;mso-position-vertical-relative:text" coordorigin="6718,269" coordsize="121,61" path="m6778,329r-60,-60l6838,269r-60,60xe" fillcolor="#57606a" stroked="f">
            <v:path arrowok="t"/>
            <w10:wrap anchorx="page"/>
          </v:shape>
        </w:pict>
      </w:r>
      <w:hyperlink r:id="rId65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3"/>
            <w:sz w:val="24"/>
          </w:rPr>
          <w:t xml:space="preserve"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9"/>
          <w:sz w:val="24"/>
        </w:rPr>
        <w:t xml:space="preserve"> </w:t>
      </w:r>
      <w:r>
        <w:rPr>
          <w:rFonts w:ascii="Segoe UI Semibold"/>
          <w:b/>
          <w:color w:val="24292E"/>
          <w:sz w:val="24"/>
        </w:rPr>
        <w:t>MyLine.cs</w:t>
      </w:r>
      <w:r>
        <w:rPr>
          <w:rFonts w:ascii="Segoe UI Semibold"/>
          <w:b/>
          <w:color w:val="24292E"/>
          <w:spacing w:val="-10"/>
          <w:sz w:val="24"/>
        </w:rPr>
        <w:t xml:space="preserve"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 xml:space="preserve"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 w14:paraId="7B4148C3" w14:textId="77777777" w:rsidR="00CE7CED" w:rsidRDefault="00E14BFA">
      <w:pPr>
        <w:pStyle w:val="BodyText"/>
        <w:spacing w:before="6"/>
        <w:rPr>
          <w:rFonts w:ascii="Segoe UI"/>
          <w:sz w:val="18"/>
        </w:rPr>
      </w:pPr>
      <w:r>
        <w:pict w14:anchorId="03BAC775">
          <v:group id="docshapegroup124" o:spid="_x0000_s1089" style="position:absolute;margin-left:41pt;margin-top:13.5pt;width:514pt;height:81.05pt;z-index:-15709184;mso-wrap-distance-left:0;mso-wrap-distance-right:0;mso-position-horizontal-relative:page" coordorigin="820,270" coordsize="10280,1621">
            <v:shape id="docshape125" o:spid="_x0000_s1097" style="position:absolute;left:827;top:277;width:10265;height:1606" coordorigin="828,278" coordsize="10265,1606" path="m828,1801r,-1441l828,355r,-6l829,344r1,-5l832,334r2,-5l836,324r3,-5l842,314r3,-4l848,306r4,-4l856,298r4,-3l864,292r5,-3l874,286r5,-2l884,282r5,-2l894,279r5,-1l905,278r5,l11010,278r5,l11021,278r54,32l11078,314r3,5l11092,360r,1441l11078,1847r-3,4l11021,1883r-11,l910,1883r-46,-13l860,1867r-18,-20l839,1842r-3,-4l834,1832r-2,-5l830,1822r-1,-5l828,1812r,-6l828,1801xe" filled="f" strokecolor="#d0d6de" strokeweight=".26469mm">
              <v:path arrowok="t"/>
            </v:shape>
            <v:shape id="docshape126" o:spid="_x0000_s1096" style="position:absolute;left:827;top:277;width:10265;height:811" coordorigin="828,278" coordsize="10265,811" path="m11092,1088r-10264,l828,355r28,-57l905,278r10110,l11072,306r20,782xe" stroked="f">
              <v:path arrowok="t"/>
            </v:shape>
            <v:shape id="docshape127" o:spid="_x0000_s1095" style="position:absolute;left:827;top:277;width:10265;height:811" coordorigin="828,278" coordsize="10265,811" path="m828,1088r,-728l828,355r,-6l829,344r1,-5l832,334r2,-5l836,324r3,-5l842,314r3,-4l848,306r4,-4l856,298r4,-3l864,292r5,-3l874,286r5,-2l884,282r5,-2l894,279r5,-1l905,278r5,l11010,278r5,l11021,278r54,32l11078,314r3,5l11092,360r,728l828,1088xe" filled="f" strokecolor="#d0d6de" strokeweight=".26469mm">
              <v:path arrowok="t"/>
            </v:shape>
            <v:shape id="docshape128" o:spid="_x0000_s1094" type="#_x0000_t75" href="https://github.com/KingSchlock" style="position:absolute;left:1000;top:495;width:391;height:391" o:button="t">
              <v:imagedata r:id="rId19" o:title=""/>
            </v:shape>
            <v:shape id="docshape129" o:spid="_x0000_s1093" type="#_x0000_t75" href="https://github.com/KingSchlock/UploadedCodeToPrintAgain/commits/main/MyLine.cs" style="position:absolute;left:10604;top:585;width:241;height:241" o:button="t">
              <v:imagedata r:id="rId20" o:title=""/>
            </v:shape>
            <v:shape id="docshape130" o:spid="_x0000_s1092" type="#_x0000_t75" style="position:absolute;left:1075;top:1425;width:238;height:166">
              <v:imagedata r:id="rId21" o:title=""/>
            </v:shape>
            <v:shape id="docshape131" o:spid="_x0000_s1091" type="#_x0000_t202" style="position:absolute;left:1372;top:1349;width:1206;height:280" filled="f" stroked="f">
              <v:textbox inset="0,0,0,0">
                <w:txbxContent>
                  <w:p w14:paraId="0FA149A9" w14:textId="77777777" w:rsidR="00CE7CED" w:rsidRDefault="00E14BFA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</v:shape>
            <v:shape id="docshape132" o:spid="_x0000_s1090" type="#_x0000_t202" style="position:absolute;left:853;top:294;width:10214;height:786" filled="f" stroked="f">
              <v:textbox inset="0,0,0,0">
                <w:txbxContent>
                  <w:p w14:paraId="6FF05313" w14:textId="77777777" w:rsidR="00CE7CED" w:rsidRDefault="00E14BFA">
                    <w:pPr>
                      <w:spacing w:before="244"/>
                      <w:ind w:left="701"/>
                      <w:rPr>
                        <w:rFonts w:ascii="Segoe UI"/>
                        <w:sz w:val="21"/>
                      </w:rPr>
                    </w:pPr>
                    <w:hyperlink r:id="rId66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 xml:space="preserve"> </w:t>
                      </w:r>
                    </w:hyperlink>
                    <w:hyperlink r:id="rId67">
                      <w:r>
                        <w:rPr>
                          <w:rFonts w:ascii="Segoe UI"/>
                          <w:color w:val="57606A"/>
                          <w:sz w:val="21"/>
                        </w:rPr>
                        <w:t xml:space="preserve"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129148EB" w14:textId="77777777" w:rsidR="00CE7CED" w:rsidRDefault="00CE7CED"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0F2F416B" w14:textId="77777777">
        <w:trPr>
          <w:trHeight w:val="632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 w14:paraId="6AA71E62" w14:textId="77777777" w:rsidR="00CE7CED" w:rsidRDefault="00CE7CED"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 w14:paraId="28458C97" w14:textId="77777777" w:rsidR="00CE7CED" w:rsidRDefault="00E14BFA">
            <w:pPr>
              <w:pStyle w:val="TableParagraph"/>
              <w:tabs>
                <w:tab w:val="left" w:pos="2358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66 lines (54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 xml:space="preserve">1.49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 w:rsidR="00CE7CED" w14:paraId="41E2037E" w14:textId="77777777">
        <w:trPr>
          <w:trHeight w:val="313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 w14:paraId="22ED6111" w14:textId="77777777" w:rsidR="00CE7CED" w:rsidRDefault="00E14BFA"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 w14:paraId="07B18FB0" w14:textId="77777777" w:rsidR="00CE7CED" w:rsidRDefault="00E14BFA"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7557F3C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6ACC73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D63B65C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3B4DCC5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A2F61E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6CC6BB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15E35A2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2A4CC3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73A628B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_4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_2P</w:t>
            </w:r>
          </w:p>
        </w:tc>
      </w:tr>
      <w:tr w:rsidR="00CE7CED" w14:paraId="7A3BCF6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E06FE3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D53283E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A732A1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391810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00EFFAB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MyLine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 w:rsidR="00CE7CED" w14:paraId="10F9CFE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F21E46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2444AE4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3088F9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AA9271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64E4061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 w:rsidR="00CE7CED" w14:paraId="44BA964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A79A99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86AD001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_length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447C0D0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523C21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7D9AAD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43CA29D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60D1A0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FACD09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Constructors</w:t>
            </w:r>
          </w:p>
        </w:tc>
      </w:tr>
      <w:tr w:rsidR="00CE7CED" w14:paraId="489D509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DB3C47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4840AC1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MyLine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5391241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628F5A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C654190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5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(Color.BlueViolet,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pacing w:val="-4"/>
                <w:sz w:val="18"/>
              </w:rPr>
              <w:t>150</w:t>
            </w:r>
            <w:r>
              <w:rPr>
                <w:color w:val="24292E"/>
                <w:spacing w:val="-4"/>
                <w:sz w:val="18"/>
              </w:rPr>
              <w:t>)</w:t>
            </w:r>
          </w:p>
        </w:tc>
      </w:tr>
      <w:tr w:rsidR="00CE7CED" w14:paraId="18223EE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222DDC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EA2D717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5BEBF1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4D3576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ACD6C4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0DE72F9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1B4FE1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783948F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328715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91A184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923881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054C59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191A74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BCADB87" w14:textId="77777777" w:rsidR="00CE7CED" w:rsidRDefault="00E14BFA">
            <w:pPr>
              <w:pStyle w:val="TableParagraph"/>
              <w:ind w:left="952" w:right="-29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MyLine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selected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length</w:t>
            </w:r>
            <w:r>
              <w:rPr>
                <w:color w:val="24292E"/>
                <w:sz w:val="18"/>
              </w:rPr>
              <w:t>)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: </w:t>
            </w: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(color</w:t>
            </w:r>
          </w:p>
        </w:tc>
      </w:tr>
      <w:tr w:rsidR="00CE7CED" w14:paraId="3D8E642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F2D6CA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CAE15FC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6CF1B9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AA4EC8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412F85F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._length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length;</w:t>
            </w:r>
          </w:p>
        </w:tc>
      </w:tr>
      <w:tr w:rsidR="00CE7CED" w14:paraId="281720B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26364B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A1AFADF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982589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A4FE9C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6C9099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69A77E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88EB96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66AB47A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 w:rsidR="00CE7CED" w14:paraId="1D295BE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EF77D2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78890D8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Length</w:t>
            </w:r>
          </w:p>
        </w:tc>
      </w:tr>
      <w:tr w:rsidR="00CE7CED" w14:paraId="43D1D4E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6B67D0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1E89CBD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D9B6C5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3E17E6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CBA2E9F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_length;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31D8054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E992D7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572D812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_length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6257DBE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74F4D5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85790B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4D8479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F9D015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54861A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076AA5BF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83E937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3AB230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26574428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16555D9" w14:textId="77777777" w:rsidR="00CE7CED" w:rsidRDefault="00E14BFA"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79B27EB" w14:textId="77777777" w:rsidR="00CE7CED" w:rsidRDefault="00E14BFA"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Methods</w:t>
            </w:r>
          </w:p>
        </w:tc>
      </w:tr>
      <w:tr w:rsidR="00CE7CED" w14:paraId="4306CE39" w14:textId="77777777">
        <w:trPr>
          <w:trHeight w:val="343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CDE679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B3889AE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</w:tbl>
    <w:p w14:paraId="77223DD7" w14:textId="77777777" w:rsidR="00CE7CED" w:rsidRDefault="00CE7CED">
      <w:pPr>
        <w:rPr>
          <w:sz w:val="18"/>
        </w:rPr>
        <w:sectPr w:rsidR="00CE7CED">
          <w:headerReference w:type="default" r:id="rId68"/>
          <w:footerReference w:type="default" r:id="rId69"/>
          <w:pgSz w:w="11900" w:h="16840"/>
          <w:pgMar w:top="540" w:right="680" w:bottom="480" w:left="700" w:header="274" w:footer="281" w:gutter="0"/>
          <w:pgNumType w:start="1"/>
          <w:cols w:space="720"/>
        </w:sect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436"/>
        <w:gridCol w:w="413"/>
        <w:gridCol w:w="396"/>
        <w:gridCol w:w="6935"/>
        <w:gridCol w:w="1763"/>
      </w:tblGrid>
      <w:tr w:rsidR="00CE7CED" w14:paraId="509785A7" w14:textId="77777777">
        <w:trPr>
          <w:trHeight w:val="256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7AB58D6" w14:textId="77777777" w:rsidR="00CE7CED" w:rsidRDefault="00E14BFA">
            <w:pPr>
              <w:pStyle w:val="TableParagraph"/>
              <w:spacing w:before="0" w:line="195" w:lineRule="exact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lastRenderedPageBreak/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37C142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A1D491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08926E1" w14:textId="77777777" w:rsidR="00CE7CED" w:rsidRDefault="00E14BFA">
            <w:pPr>
              <w:pStyle w:val="TableParagraph"/>
              <w:spacing w:before="0" w:line="195" w:lineRule="exact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08A582C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30D9FC2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FEF44B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92AF8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09749F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46FCF71F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initialPoint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71A1462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85A8FCA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CB6C1E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A39680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758955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0C66A279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5873AA5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CE6E3B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54B1D7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DB612F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D02FC3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6931D20" w14:textId="77777777" w:rsidR="00CE7CED" w:rsidRDefault="00E14BFA"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5"/>
                <w:sz w:val="18"/>
              </w:rPr>
              <w:t>X,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34D14F9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000462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0BBB6FC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C67958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CE0F7F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D94E1D2" w14:textId="77777777" w:rsidR="00CE7CED" w:rsidRDefault="00E14BFA"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10"/>
                <w:sz w:val="18"/>
              </w:rPr>
              <w:t>Y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3A8062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BD4D51A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59127E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CB4B6E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BD9FB5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48CD5DC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9F51FE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EC94BC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F00228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3399E5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47B33E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5834B1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38E5465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599606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B6D040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03F9E1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3A0984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2FE6696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finalPoint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14B241F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5F6AA9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814D1D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1C337A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93B59B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44EC821D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0486FD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623C3B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2FB8B3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18C2C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BF61C0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1B9ECF94" w14:textId="77777777" w:rsidR="00CE7CED" w:rsidRDefault="00E14BFA"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Length,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368E24B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A555364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519378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372FD6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D70DC7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DC7B9D1" w14:textId="77777777" w:rsidR="00CE7CED" w:rsidRDefault="00E14BFA"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10"/>
                <w:sz w:val="18"/>
              </w:rPr>
              <w:t>Y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2230846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B4B313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66CFE9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E6FC9D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19EEEA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3935992A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5841B1B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D07589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EACCBC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6114F7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121F2A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E66BE8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76A7C39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13FF3B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DDE5F8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03097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A8E209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986552B" w14:textId="77777777" w:rsidR="00CE7CED" w:rsidRDefault="00E14BFA">
            <w:pPr>
              <w:pStyle w:val="TableParagraph"/>
              <w:ind w:right="721"/>
              <w:jc w:val="right"/>
              <w:rPr>
                <w:sz w:val="18"/>
              </w:rPr>
            </w:pPr>
            <w:r>
              <w:rPr>
                <w:color w:val="50328B"/>
                <w:sz w:val="18"/>
              </w:rPr>
              <w:t>Line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line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LineFrom</w:t>
            </w:r>
            <w:r>
              <w:rPr>
                <w:color w:val="24292E"/>
                <w:sz w:val="18"/>
              </w:rPr>
              <w:t>(initialPoint,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finalPoint);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617E318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A2C2BD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D76B416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DE797B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8B34A2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312F8BE3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6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PointOnLine</w:t>
            </w:r>
            <w:r>
              <w:rPr>
                <w:color w:val="24292E"/>
                <w:sz w:val="18"/>
              </w:rPr>
              <w:t>(mouseLocation,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line);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08164A4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C9BF4B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B9B54E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1146A9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74B2DC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A28FBB9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014DB16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F2F2F9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608F092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001E45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3A106B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738BE32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5895A03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D2E7B2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042CCF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DBDF04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AB7B7B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5110011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183C525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34520F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B36D0C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0F3F45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9F1F1E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1DA9A51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5A5ED60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A71552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E0E381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28B739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ADE94D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5801CBC8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DrawCircle</w:t>
            </w:r>
            <w:r>
              <w:rPr>
                <w:color w:val="24292E"/>
                <w:sz w:val="18"/>
              </w:rPr>
              <w:t>(Color.GhostWhite,</w:t>
            </w:r>
            <w:r>
              <w:rPr>
                <w:color w:val="24292E"/>
                <w:spacing w:val="-6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pacing w:val="-5"/>
                <w:sz w:val="18"/>
              </w:rPr>
              <w:t>2</w:t>
            </w:r>
            <w:r>
              <w:rPr>
                <w:color w:val="24292E"/>
                <w:spacing w:val="-5"/>
                <w:sz w:val="18"/>
              </w:rPr>
              <w:t>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57F3AE4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8D4B04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8DC629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9BF98F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65B3E1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56947A6" w14:textId="77777777" w:rsidR="00CE7CED" w:rsidRDefault="00E14BFA">
            <w:pPr>
              <w:pStyle w:val="TableParagraph"/>
              <w:ind w:right="721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DrawCircle</w:t>
            </w:r>
            <w:r>
              <w:rPr>
                <w:color w:val="24292E"/>
                <w:sz w:val="18"/>
              </w:rPr>
              <w:t>(Color.GhostWhite,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Length,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pacing w:val="-5"/>
                <w:sz w:val="18"/>
              </w:rPr>
              <w:t>2</w:t>
            </w:r>
            <w:r>
              <w:rPr>
                <w:color w:val="24292E"/>
                <w:spacing w:val="-5"/>
                <w:sz w:val="18"/>
              </w:rPr>
              <w:t>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12EEA8F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95C65B0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27C1FA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ED77E3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C13074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210B518A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A43E2B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CAB4B9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8B5CC0E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1621AF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BB236F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3EF2D65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05161EE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1095B0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27FE65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FB4E64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9F24A7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0F1FA4EE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C06EEF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8B8112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EF626B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436ED2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A35BCE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A9BBBEF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7385A28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D2393A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8778472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C2103D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99D6E2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6798A616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DrawLine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5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Length),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pacing w:val="-5"/>
                <w:sz w:val="18"/>
              </w:rPr>
              <w:t>Y);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66288FD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7670A1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8E5733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582129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A10369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3B0B5C3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3DDD21D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FB803F4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6FC0DC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EA9157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7AA047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507B5CCB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(Selected)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27A3BDE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8A8486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17C8FB7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2A244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6359CA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71C86187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2F52703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5C234C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AEE370A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FC2472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B2FCEA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34179457" w14:textId="77777777" w:rsidR="00CE7CED" w:rsidRDefault="00E14BFA"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07A2A5E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EAAE85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6707FAE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4DEFC9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98C360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33013482" w14:textId="77777777" w:rsidR="00CE7CED" w:rsidRDefault="00E14BFA"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50483F2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B7CD08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DA1695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454018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5CAA14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199A24D2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98341B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7F9747C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E5812E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3DABFB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9F9194E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6935" w:type="dxa"/>
          </w:tcPr>
          <w:p w14:paraId="444CB90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4E63066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75F87FA" w14:textId="77777777">
        <w:trPr>
          <w:trHeight w:val="313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7F6956F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9CF9BBD" w14:textId="77777777" w:rsidR="00CE7CED" w:rsidRDefault="00E14BFA"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0C96886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 w14:paraId="05FB18E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 w14:paraId="0CF8299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31A03F3" w14:textId="77777777">
        <w:trPr>
          <w:trHeight w:val="270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 w14:paraId="16F055AB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1D133E6A" w14:textId="77777777" w:rsidR="00CE7CED" w:rsidRDefault="00E14BFA">
            <w:pPr>
              <w:pStyle w:val="TableParagraph"/>
              <w:spacing w:before="0" w:line="135" w:lineRule="exact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3C6A4967">
                <v:group id="docshapegroup133" o:spid="_x0000_s1087" style="width:3.8pt;height:6.8pt;mso-position-horizontal-relative:char;mso-position-vertical-relative:line" coordsize="76,136">
                  <v:shape id="docshape134" o:spid="_x0000_s1088" style="position:absolute;width:76;height:136" coordsize="76,136" path="m75,135l,68,75,r,13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18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 w14:paraId="064E325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 w14:paraId="00ECFDAF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1ECCD527" w14:textId="77777777" w:rsidR="00CE7CED" w:rsidRDefault="00E14BFA">
            <w:pPr>
              <w:pStyle w:val="TableParagraph"/>
              <w:spacing w:before="0" w:line="135" w:lineRule="exact"/>
              <w:ind w:left="155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022492D7">
                <v:group id="docshapegroup135" o:spid="_x0000_s1085" style="width:3.8pt;height:6.8pt;mso-position-horizontal-relative:char;mso-position-vertical-relative:line" coordsize="76,136">
                  <v:shape id="docshape136" o:spid="_x0000_s1086" style="position:absolute;width:76;height:136" coordsize="76,136" path="m,135l,,75,68,,13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08164AE6" w14:textId="77777777" w:rsidR="00CE7CED" w:rsidRDefault="00CE7CED">
      <w:pPr>
        <w:spacing w:line="135" w:lineRule="exact"/>
        <w:rPr>
          <w:rFonts w:ascii="Segoe UI"/>
          <w:sz w:val="13"/>
        </w:rPr>
        <w:sectPr w:rsidR="00CE7CED">
          <w:type w:val="continuous"/>
          <w:pgSz w:w="11900" w:h="16840"/>
          <w:pgMar w:top="540" w:right="680" w:bottom="480" w:left="700" w:header="274" w:footer="281" w:gutter="0"/>
          <w:cols w:space="720"/>
        </w:sectPr>
      </w:pPr>
    </w:p>
    <w:p w14:paraId="5A440B91" w14:textId="77777777" w:rsidR="00CE7CED" w:rsidRDefault="00E14BFA">
      <w:pPr>
        <w:pStyle w:val="BodyText"/>
        <w:spacing w:before="7"/>
        <w:rPr>
          <w:rFonts w:ascii="Segoe UI"/>
          <w:sz w:val="13"/>
        </w:rPr>
      </w:pPr>
      <w:r>
        <w:lastRenderedPageBreak/>
        <w:pict w14:anchorId="5021E3D3">
          <v:rect id="docshape141" o:spid="_x0000_s1084" style="position:absolute;margin-left:150.55pt;margin-top:301.4pt;width:.75pt;height:13.5pt;z-index:-18050048;mso-position-horizontal-relative:page;mso-position-vertical-relative:page" fillcolor="#d0d6de" stroked="f">
            <w10:wrap anchorx="page" anchory="page"/>
          </v:rect>
        </w:pict>
      </w:r>
      <w:r>
        <w:pict w14:anchorId="3F2DE574">
          <v:shape id="docshape142" o:spid="_x0000_s1083" style="position:absolute;margin-left:532.5pt;margin-top:305.9pt;width:12.05pt;height:2.3pt;z-index:-18049536;mso-position-horizontal-relative:page;mso-position-vertical-relative:page" coordorigin="10650,6118" coordsize="241,46" o:spt="100" adj="0,,0" path="m10770,6163r-3,l10764,6162r-6,-2l10756,6158r-4,-4l10750,6151r-2,-5l10747,6143r,-6l10748,6134r2,-5l10752,6126r4,-4l10758,6120r6,-2l10767,6118r6,l10776,6118r5,2l10784,6122r4,4l10789,6129r3,5l10792,6137r,6l10792,6146r-3,5l10788,6154r-4,4l10781,6160r-5,2l10773,6163r-3,xm10672,6163r-3,l10666,6162r-5,-2l10658,6158r-4,-4l10653,6151r-3,-5l10650,6143r,-6l10650,6134r3,-5l10654,6126r4,-4l10661,6120r5,-2l10669,6118r6,l10678,6118r6,2l10686,6122r4,4l10692,6129r2,5l10695,6137r,6l10694,6146r-2,5l10690,6154r-4,4l10684,6160r-6,2l10675,6163r-3,xm10867,6163r-3,l10861,6162r-5,-2l10853,6158r-4,-4l10848,6151r-3,-5l10845,6143r,-6l10845,6134r3,-5l10849,6126r4,-4l10856,6120r5,-2l10864,6118r6,l10873,6118r6,2l10881,6122r4,4l10887,6129r2,5l10890,6137r,6l10889,6146r-2,5l10885,6154r-4,4l10879,6160r-6,2l10870,6163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7CB019" w14:textId="77777777" w:rsidR="00CE7CED" w:rsidRDefault="00E14BFA">
      <w:pPr>
        <w:pStyle w:val="Heading1"/>
        <w:rPr>
          <w:b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5EC86EC7" wp14:editId="4A4EA7C0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865A53">
          <v:group id="docshapegroup143" o:spid="_x0000_s1080" style="position:absolute;left:0;text-align:left;margin-left:318.65pt;margin-top:7.6pt;width:39.8pt;height:15.05pt;z-index:15755776;mso-position-horizontal-relative:page;mso-position-vertical-relative:text" coordorigin="6373,152" coordsize="796,301">
            <v:shape id="docshape144" o:spid="_x0000_s1082" style="position:absolute;left:6380;top:159;width:781;height:286" coordorigin="6380,160" coordsize="781,286" path="m6380,302r,-9l6381,284r2,-9l6385,265r30,-57l6422,202r7,-7l6486,164r9,-2l6504,161r9,-1l6523,160r495,l7027,160r10,1l7046,162r9,2l7064,167r9,4l7081,174r8,5l7097,184r8,5l7146,239r4,9l7153,256r3,9l7158,275r2,9l7161,293r,9l7161,312r-1,9l7158,330r-2,9l7153,348r-3,9l7146,366r-41,50l7097,421r-8,5l7081,430r-8,4l7064,438r-9,2l7046,442r-9,2l7027,445r-9,l6523,445r-10,l6504,444r-9,-2l6486,440r-42,-19l6436,416r-7,-6l6422,403r-7,-6l6385,339r-2,-9l6381,321r-1,-9l6380,302xe" filled="f" strokecolor="#d0d6de" strokeweight=".26469mm">
              <v:path arrowok="t"/>
            </v:shape>
            <v:shape id="docshape145" o:spid="_x0000_s1081" type="#_x0000_t202" style="position:absolute;left:6372;top:152;width:796;height:301" filled="f" stroked="f">
              <v:textbox inset="0,0,0,0">
                <w:txbxContent>
                  <w:p w14:paraId="03BC8EB4" w14:textId="77777777" w:rsidR="00CE7CED" w:rsidRDefault="00E14BFA">
                    <w:pPr>
                      <w:spacing w:before="31"/>
                      <w:ind w:left="119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</v:shape>
            <w10:wrap anchorx="page"/>
          </v:group>
        </w:pict>
      </w:r>
      <w:bookmarkStart w:id="4" w:name="Drawing.cs"/>
      <w:bookmarkEnd w:id="4"/>
      <w:r>
        <w:fldChar w:fldCharType="begin"/>
      </w:r>
      <w:r>
        <w:instrText xml:space="preserve"> HYPERLINK "https://github.com/KingSchlock" \h </w:instrText>
      </w:r>
      <w:r>
        <w:fldChar w:fldCharType="separate"/>
      </w:r>
      <w:r>
        <w:rPr>
          <w:rFonts w:ascii="Segoe UI"/>
          <w:color w:val="0969D9"/>
        </w:rPr>
        <w:t>KingSchlock</w:t>
      </w:r>
      <w:r>
        <w:rPr>
          <w:rFonts w:ascii="Segoe UI"/>
          <w:color w:val="0969D9"/>
          <w:spacing w:val="-14"/>
        </w:rPr>
        <w:t xml:space="preserve"> </w:t>
      </w:r>
      <w:r>
        <w:rPr>
          <w:rFonts w:ascii="Segoe UI"/>
          <w:color w:val="0969D9"/>
          <w:spacing w:val="-14"/>
        </w:rPr>
        <w:fldChar w:fldCharType="end"/>
      </w:r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 xml:space="preserve"> </w:t>
      </w:r>
      <w:hyperlink r:id="rId70">
        <w:r>
          <w:rPr>
            <w:b/>
            <w:color w:val="0969D9"/>
            <w:spacing w:val="-2"/>
          </w:rPr>
          <w:t>UploadedCodeToPrintAgain</w:t>
        </w:r>
      </w:hyperlink>
    </w:p>
    <w:p w14:paraId="6D7C9F52" w14:textId="77777777" w:rsidR="00CE7CED" w:rsidRDefault="00CE7CED">
      <w:pPr>
        <w:pStyle w:val="BodyText"/>
        <w:rPr>
          <w:rFonts w:ascii="Segoe UI Semibold"/>
          <w:b/>
          <w:sz w:val="29"/>
        </w:rPr>
      </w:pPr>
    </w:p>
    <w:p w14:paraId="60F910E3" w14:textId="77777777" w:rsidR="00CE7CED" w:rsidRDefault="00E14BFA">
      <w:pPr>
        <w:tabs>
          <w:tab w:val="left" w:pos="1102"/>
          <w:tab w:val="left" w:pos="2040"/>
          <w:tab w:val="left" w:pos="3612"/>
          <w:tab w:val="left" w:pos="4681"/>
          <w:tab w:val="left" w:pos="5800"/>
          <w:tab w:val="left" w:pos="6922"/>
          <w:tab w:val="left" w:pos="8027"/>
        </w:tabs>
        <w:spacing w:before="100"/>
        <w:ind w:left="240"/>
        <w:rPr>
          <w:rFonts w:ascii="Segoe UI"/>
          <w:sz w:val="21"/>
        </w:rPr>
      </w:pPr>
      <w:r>
        <w:pict w14:anchorId="2B43F95F">
          <v:rect id="docshape146" o:spid="_x0000_s1079" style="position:absolute;left:0;text-align:left;margin-left:29pt;margin-top:29.85pt;width:538pt;height:.75pt;z-index:-18052608;mso-position-horizontal-relative:page" fillcolor="#d8dee3" stroked="f">
            <w10:wrap anchorx="page"/>
          </v:rect>
        </w:pict>
      </w:r>
      <w:hyperlink r:id="rId71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72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73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 xml:space="preserve"> requests</w:t>
        </w:r>
      </w:hyperlink>
      <w:r>
        <w:rPr>
          <w:rFonts w:ascii="Segoe UI"/>
          <w:color w:val="24292E"/>
          <w:sz w:val="21"/>
        </w:rPr>
        <w:tab/>
      </w:r>
      <w:hyperlink r:id="rId74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75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76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77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78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 w14:paraId="4E09B74B" w14:textId="77777777" w:rsidR="00CE7CED" w:rsidRDefault="00CE7CED">
      <w:pPr>
        <w:pStyle w:val="BodyText"/>
        <w:rPr>
          <w:rFonts w:ascii="Segoe UI"/>
          <w:sz w:val="20"/>
        </w:rPr>
      </w:pPr>
    </w:p>
    <w:p w14:paraId="65C9A87D" w14:textId="77777777" w:rsidR="00CE7CED" w:rsidRDefault="00E14BFA">
      <w:pPr>
        <w:pStyle w:val="BodyText"/>
        <w:spacing w:before="9"/>
        <w:rPr>
          <w:rFonts w:ascii="Segoe UI"/>
          <w:sz w:val="22"/>
        </w:rPr>
      </w:pPr>
      <w:r>
        <w:pict w14:anchorId="69C27578">
          <v:group id="docshapegroup147" o:spid="_x0000_s1073" style="position:absolute;margin-left:41pt;margin-top:16.35pt;width:78.8pt;height:24.8pt;z-index:-15704064;mso-wrap-distance-left:0;mso-wrap-distance-right:0;mso-position-horizontal-relative:page" coordorigin="820,327" coordsize="1576,496">
            <v:shape id="docshape148" o:spid="_x0000_s1078" style="position:absolute;left:820;top:426;width:1576;height:397" coordorigin="820,426" coordsize="1576,397" o:spt="100" adj="0,,0" path="m2356,807r-38,l2329,805r22,-9l2361,789r17,-17l2384,763r10,-22l2396,729r,-303l2396,738r-1,6l2393,755r-2,6l2387,772r-3,5l2377,787r-3,5l2365,800r-4,4l2356,807xm2312,822r-1408,l898,822r-11,-3l881,818r-11,-5l865,810r-10,-6l851,800r-9,-8l839,787r-7,-10l829,772r-4,-11l823,755r-2,-11l820,738r,-9l822,741r10,22l838,772r17,17l865,796r22,9l898,807r1458,l2351,810r-5,3l2335,818r-6,1l2318,822r-6,xe" fillcolor="#1b1f24" stroked="f">
              <v:fill opacity="2569f"/>
              <v:stroke joinstyle="round"/>
              <v:formulas/>
              <v:path arrowok="t" o:connecttype="segments"/>
            </v:shape>
            <v:shape id="docshape149" o:spid="_x0000_s1077" style="position:absolute;left:827;top:334;width:1561;height:466" coordorigin="828,334" coordsize="1561,466" path="m828,717r,-300l828,412r,-6l842,371r3,-4l894,336r5,-1l905,334r5,l2306,334r5,l2317,335r5,1l2327,337r25,11l2356,351r4,4l2364,359r4,3l2382,385r2,5l2386,396r1,5l2388,406r,6l2388,417r,300l2388,723r,5l2387,733r-1,6l2384,744r-2,5l2380,754r-3,4l2374,763r-3,4l2322,798r-5,1l2311,800r-5,l910,800r-5,l899,799r-5,-1l889,797r-5,-2l879,793r-5,-2l842,763r-3,-5l828,723r,-6xe" filled="f" strokecolor="#1b1f24" strokeweight=".26469mm">
              <v:path arrowok="t"/>
            </v:shape>
            <v:shape id="docshape150" o:spid="_x0000_s1076" type="#_x0000_t75" style="position:absolute;left:1104;top:476;width:181;height:211">
              <v:imagedata r:id="rId16" o:title=""/>
            </v:shape>
            <v:shape id="docshape151" o:spid="_x0000_s1075" style="position:absolute;left:2020;top:567;width:121;height:61" coordorigin="2021,567" coordsize="121,61" path="m2081,627r-60,-60l2141,567r-60,60xe" fillcolor="#24292e" stroked="f">
              <v:fill opacity="52428f"/>
              <v:path arrowok="t"/>
            </v:shape>
            <v:shape id="docshape152" o:spid="_x0000_s1074" type="#_x0000_t202" style="position:absolute;left:820;top:326;width:1576;height:496" filled="f" stroked="f">
              <v:textbox inset="0,0,0,0">
                <w:txbxContent>
                  <w:p w14:paraId="71F590D6" w14:textId="77777777" w:rsidR="00CE7CED" w:rsidRDefault="00E14BFA">
                    <w:pPr>
                      <w:spacing w:before="88"/>
                      <w:ind w:left="612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4217321">
          <v:group id="docshapegroup153" o:spid="_x0000_s1069" style="position:absolute;margin-left:517.5pt;margin-top:16.35pt;width:37.55pt;height:24.8pt;z-index:-15703552;mso-wrap-distance-left:0;mso-wrap-distance-right:0;mso-position-horizontal-relative:page" coordorigin="10350,327" coordsize="751,496">
            <v:shape id="docshape154" o:spid="_x0000_s1072" style="position:absolute;left:10349;top:426;width:751;height:397" coordorigin="10350,426" coordsize="751,397" o:spt="100" adj="0,,0" path="m11060,807r-38,l11033,805r22,-9l11065,789r17,-17l11088,763r10,-22l11100,729r,-303l11100,738r-1,6l11097,755r-2,6l11091,772r-3,5l11081,787r-3,5l11069,800r-4,4l11060,807xm11016,822r-582,l10428,822r-12,-3l10411,818r-11,-5l10394,810r-9,-6l10380,800r-8,-8l10368,787r-7,-10l10359,772r-5,-11l10352,755r-2,-11l10350,738r,-9l10352,741r9,22l10367,772r17,17l10394,796r22,9l10428,807r632,l11055,810r-5,3l11039,818r-6,1l11022,822r-6,xe" fillcolor="#1b1f24" stroked="f">
              <v:fill opacity="2569f"/>
              <v:stroke joinstyle="round"/>
              <v:formulas/>
              <v:path arrowok="t" o:connecttype="segments"/>
            </v:shape>
            <v:shape id="docshape155" o:spid="_x0000_s1071" style="position:absolute;left:10357;top:334;width:736;height:466" coordorigin="10357,334" coordsize="736,466" path="m10357,717r,-300l10357,412r1,-6l10359,401r1,-5l10361,390r20,-31l10385,355r4,-4l10394,348r4,-3l10434,334r6,l11010,334r5,l11021,335r54,32l11078,371r3,5l11092,417r,300l11078,763r-3,4l11021,799r-11,1l10440,800r-6,l10429,799r-6,-1l10418,797r-24,-11l10389,783r-4,-4l10381,775r-4,-3l10359,733r-1,-5l10357,723r,-6xe" filled="f" strokecolor="#1b1f24" strokeweight=".26469mm">
              <v:path arrowok="t"/>
            </v:shape>
            <v:shape id="docshape156" o:spid="_x0000_s1070" style="position:absolute;left:10604;top:552;width:241;height:46" coordorigin="10605,552" coordsize="241,46" o:spt="100" adj="0,,0" path="m10725,597r-3,l10719,596r-6,-2l10711,593r-4,-5l10705,586r-2,-6l10702,578r,-6l10703,569r2,-6l10707,561r4,-4l10713,555r6,-2l10722,552r6,l10731,553r5,2l10739,557r4,4l10744,563r3,6l10747,572r,6l10747,580r-3,6l10743,588r-4,5l10736,594r-5,2l10728,597r-3,xm10627,597r-3,l10621,596r-5,-2l10613,593r-4,-5l10608,586r-3,-6l10605,578r,-6l10605,569r3,-6l10609,561r4,-4l10616,555r5,-2l10624,552r6,l10633,553r6,2l10641,557r4,4l10647,563r2,6l10650,572r,6l10649,580r-2,6l10645,588r-4,5l10639,594r-6,2l10630,597r-3,xm10822,597r-3,l10816,596r-5,-2l10808,593r-4,-5l10803,586r-3,-6l10800,578r,-6l10800,569r3,-6l10804,561r4,-4l10811,555r5,-2l10819,552r6,l10828,553r6,2l10836,557r4,4l10842,563r2,6l10845,572r,6l10844,580r-2,6l10840,588r-4,5l10834,594r-6,2l10825,597r-3,xe" fillcolor="#57606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451A100" w14:textId="77777777" w:rsidR="00CE7CED" w:rsidRDefault="00CE7CED">
      <w:pPr>
        <w:pStyle w:val="BodyText"/>
        <w:spacing w:before="3"/>
        <w:rPr>
          <w:rFonts w:ascii="Segoe UI"/>
          <w:sz w:val="10"/>
        </w:rPr>
      </w:pPr>
    </w:p>
    <w:p w14:paraId="4A9A2B75" w14:textId="77777777" w:rsidR="00CE7CED" w:rsidRDefault="00E14BFA">
      <w:pPr>
        <w:tabs>
          <w:tab w:val="left" w:pos="5214"/>
        </w:tabs>
        <w:spacing w:before="100"/>
        <w:ind w:left="240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485265408" behindDoc="1" locked="0" layoutInCell="1" allowOverlap="1" wp14:anchorId="724AA076" wp14:editId="33FAC927">
            <wp:simplePos x="0" y="0"/>
            <wp:positionH relativeFrom="page">
              <wp:posOffset>3563047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03A16E">
          <v:shape id="docshape157" o:spid="_x0000_s1068" style="position:absolute;left:0;text-align:left;margin-left:341.9pt;margin-top:13.45pt;width:6.05pt;height:3.05pt;z-index:15756800;mso-position-horizontal-relative:page;mso-position-vertical-relative:text" coordorigin="6838,269" coordsize="121,61" path="m6898,329r-60,-60l6958,269r-60,60xe" fillcolor="#57606a" stroked="f">
            <v:path arrowok="t"/>
            <w10:wrap anchorx="page"/>
          </v:shape>
        </w:pict>
      </w:r>
      <w:hyperlink r:id="rId79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3"/>
            <w:sz w:val="24"/>
          </w:rPr>
          <w:t xml:space="preserve"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9"/>
          <w:sz w:val="24"/>
        </w:rPr>
        <w:t xml:space="preserve"> </w:t>
      </w:r>
      <w:r>
        <w:rPr>
          <w:rFonts w:ascii="Segoe UI Semibold"/>
          <w:b/>
          <w:color w:val="24292E"/>
          <w:sz w:val="24"/>
        </w:rPr>
        <w:t>Drawing.cs</w:t>
      </w:r>
      <w:r>
        <w:rPr>
          <w:rFonts w:ascii="Segoe UI Semibold"/>
          <w:b/>
          <w:color w:val="24292E"/>
          <w:spacing w:val="-10"/>
          <w:sz w:val="24"/>
        </w:rPr>
        <w:t xml:space="preserve"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 xml:space="preserve"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 w14:paraId="1781F2A9" w14:textId="77777777" w:rsidR="00CE7CED" w:rsidRDefault="00E14BFA">
      <w:pPr>
        <w:pStyle w:val="BodyText"/>
        <w:spacing w:before="6"/>
        <w:rPr>
          <w:rFonts w:ascii="Segoe UI"/>
          <w:sz w:val="18"/>
        </w:rPr>
      </w:pPr>
      <w:r>
        <w:pict w14:anchorId="2154BEA5">
          <v:group id="docshapegroup158" o:spid="_x0000_s1059" style="position:absolute;margin-left:41pt;margin-top:13.5pt;width:514pt;height:81.05pt;z-index:-15703040;mso-wrap-distance-left:0;mso-wrap-distance-right:0;mso-position-horizontal-relative:page" coordorigin="820,270" coordsize="10280,1621">
            <v:shape id="docshape159" o:spid="_x0000_s1067" style="position:absolute;left:827;top:277;width:10265;height:1606" coordorigin="828,278" coordsize="10265,1606" path="m828,1801r,-1441l828,355r,-6l829,344r1,-5l832,334r2,-5l836,324r3,-5l842,314r3,-4l848,306r4,-4l856,298r4,-3l864,292r5,-3l874,286r5,-2l884,282r5,-2l894,279r5,-1l905,278r5,l11010,278r5,l11021,278r54,32l11078,314r3,5l11092,360r,1441l11078,1847r-3,4l11021,1883r-11,l910,1883r-46,-13l860,1867r-18,-20l839,1842r-3,-4l834,1832r-2,-5l830,1822r-1,-5l828,1812r,-6l828,1801xe" filled="f" strokecolor="#d0d6de" strokeweight=".26469mm">
              <v:path arrowok="t"/>
            </v:shape>
            <v:shape id="docshape160" o:spid="_x0000_s1066" style="position:absolute;left:827;top:277;width:10265;height:811" coordorigin="828,278" coordsize="10265,811" path="m11092,1088r-10264,l828,355r28,-57l905,278r10110,l11072,306r20,782xe" stroked="f">
              <v:path arrowok="t"/>
            </v:shape>
            <v:shape id="docshape161" o:spid="_x0000_s1065" style="position:absolute;left:827;top:277;width:10265;height:811" coordorigin="828,278" coordsize="10265,811" path="m828,1088r,-728l828,355r,-6l829,344r1,-5l832,334r2,-5l836,324r3,-5l842,314r3,-4l848,306r4,-4l856,298r4,-3l864,292r5,-3l874,286r5,-2l884,282r5,-2l894,279r5,-1l905,278r5,l11010,278r5,l11021,278r54,32l11078,314r3,5l11092,360r,728l828,1088xe" filled="f" strokecolor="#d0d6de" strokeweight=".26469mm">
              <v:path arrowok="t"/>
            </v:shape>
            <v:shape id="docshape162" o:spid="_x0000_s1064" type="#_x0000_t75" href="https://github.com/KingSchlock" style="position:absolute;left:1000;top:495;width:391;height:391" o:button="t">
              <v:imagedata r:id="rId19" o:title=""/>
            </v:shape>
            <v:shape id="docshape163" o:spid="_x0000_s1063" type="#_x0000_t75" href="https://github.com/KingSchlock/UploadedCodeToPrintAgain/commits/main/Drawing.cs" style="position:absolute;left:10604;top:585;width:241;height:241" o:button="t">
              <v:imagedata r:id="rId20" o:title=""/>
            </v:shape>
            <v:shape id="docshape164" o:spid="_x0000_s1062" type="#_x0000_t75" style="position:absolute;left:1075;top:1425;width:238;height:166">
              <v:imagedata r:id="rId21" o:title=""/>
            </v:shape>
            <v:shape id="docshape165" o:spid="_x0000_s1061" type="#_x0000_t202" style="position:absolute;left:1372;top:1349;width:1206;height:280" filled="f" stroked="f">
              <v:textbox inset="0,0,0,0">
                <w:txbxContent>
                  <w:p w14:paraId="5CE178F1" w14:textId="77777777" w:rsidR="00CE7CED" w:rsidRDefault="00E14BFA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</v:shape>
            <v:shape id="docshape166" o:spid="_x0000_s1060" type="#_x0000_t202" style="position:absolute;left:853;top:294;width:10214;height:786" filled="f" stroked="f">
              <v:textbox inset="0,0,0,0">
                <w:txbxContent>
                  <w:p w14:paraId="2B00C312" w14:textId="77777777" w:rsidR="00CE7CED" w:rsidRDefault="00E14BFA">
                    <w:pPr>
                      <w:spacing w:before="244"/>
                      <w:ind w:left="701"/>
                      <w:rPr>
                        <w:rFonts w:ascii="Segoe UI"/>
                        <w:sz w:val="21"/>
                      </w:rPr>
                    </w:pPr>
                    <w:hyperlink r:id="rId80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 xml:space="preserve"> </w:t>
                      </w:r>
                    </w:hyperlink>
                    <w:hyperlink r:id="rId81">
                      <w:r>
                        <w:rPr>
                          <w:rFonts w:ascii="Segoe UI"/>
                          <w:color w:val="57606A"/>
                          <w:sz w:val="21"/>
                        </w:rPr>
                        <w:t xml:space="preserve"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F46F7FC" w14:textId="77777777" w:rsidR="00CE7CED" w:rsidRDefault="00CE7CED">
      <w:pPr>
        <w:pStyle w:val="BodyText"/>
        <w:spacing w:before="11" w:after="1"/>
        <w:rPr>
          <w:rFonts w:ascii="Segoe UI"/>
          <w:sz w:val="19"/>
        </w:rPr>
      </w:pPr>
    </w:p>
    <w:tbl>
      <w:tblPr>
        <w:tblW w:w="0" w:type="auto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23DFCB17" w14:textId="77777777">
        <w:trPr>
          <w:trHeight w:val="618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 w14:paraId="10A48067" w14:textId="77777777" w:rsidR="00CE7CED" w:rsidRDefault="00CE7CED">
            <w:pPr>
              <w:pStyle w:val="TableParagraph"/>
              <w:spacing w:before="12"/>
              <w:rPr>
                <w:rFonts w:ascii="Segoe UI"/>
                <w:sz w:val="13"/>
              </w:rPr>
            </w:pPr>
          </w:p>
          <w:p w14:paraId="11DE9AA8" w14:textId="77777777" w:rsidR="00CE7CED" w:rsidRDefault="00E14BFA">
            <w:pPr>
              <w:pStyle w:val="TableParagraph"/>
              <w:tabs>
                <w:tab w:val="left" w:pos="2358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94 lines (79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 xml:space="preserve">2.25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 w:rsidR="00CE7CED" w14:paraId="38A4E411" w14:textId="77777777">
        <w:trPr>
          <w:trHeight w:val="313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 w14:paraId="5B7F03B3" w14:textId="77777777" w:rsidR="00CE7CED" w:rsidRDefault="00E14BFA"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 w14:paraId="32BDDBC5" w14:textId="77777777" w:rsidR="00CE7CED" w:rsidRDefault="00E14BFA"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643BE7A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8CE2F4D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8F96F9F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Collections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Generic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187B3B1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932B0A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8B0FA32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243043D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A969C8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F0093B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5EFB158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AA7D0A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2FC2A99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_4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_2P</w:t>
            </w:r>
          </w:p>
        </w:tc>
      </w:tr>
      <w:tr w:rsidR="00CE7CED" w14:paraId="3ABF8B8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176F0F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B06B0F6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23C4CD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159BDA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ACD54D5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Drawing</w:t>
            </w:r>
          </w:p>
        </w:tc>
      </w:tr>
      <w:tr w:rsidR="00CE7CED" w14:paraId="5205736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E5BB4CF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F343C98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5D2FB62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629FF2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42D695D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 w:rsidR="00CE7CED" w14:paraId="11A5ABD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A6AE35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19F26F0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readonly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List</w:t>
            </w:r>
            <w:r>
              <w:rPr>
                <w:color w:val="24292E"/>
                <w:sz w:val="18"/>
              </w:rPr>
              <w:t>&lt;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_shapes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2D65616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BBE2B1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9884FAC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_background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5FB49A5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556D08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E8A037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FC7B86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E91E3D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DDE2F4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54C75A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BF99DC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225F59D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Constructors</w:t>
            </w:r>
          </w:p>
        </w:tc>
      </w:tr>
      <w:tr w:rsidR="00CE7CED" w14:paraId="0F74DA8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14A7DE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1CCF8E2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Default constructor, should draw a white background when </w:t>
            </w:r>
            <w:r>
              <w:rPr>
                <w:color w:val="25292D"/>
                <w:spacing w:val="-2"/>
                <w:sz w:val="18"/>
              </w:rPr>
              <w:t>initialised.</w:t>
            </w:r>
          </w:p>
        </w:tc>
      </w:tr>
      <w:tr w:rsidR="00CE7CED" w14:paraId="6694BFE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0EF6FF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CA810AE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Drawing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 xml:space="preserve"> background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75D1FCA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392A87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C564CED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61BA45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3D5B93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92EDE87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_background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background;</w:t>
            </w:r>
          </w:p>
        </w:tc>
      </w:tr>
      <w:tr w:rsidR="00CE7CED" w14:paraId="3E4424F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D7C08B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A66A13B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_shapes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2463F9D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74B952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9A54565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5A6559E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A73EE1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C81CB6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79ED71F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D37D0A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14D9F84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Drawing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0A5CAEF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53A7AA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F805C2B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pacing w:val="-2"/>
                <w:sz w:val="18"/>
              </w:rPr>
              <w:t>this</w:t>
            </w:r>
            <w:r>
              <w:rPr>
                <w:color w:val="24292E"/>
                <w:spacing w:val="-2"/>
                <w:sz w:val="18"/>
              </w:rPr>
              <w:t>(Color.White)</w:t>
            </w:r>
          </w:p>
        </w:tc>
      </w:tr>
      <w:tr w:rsidR="00CE7CED" w14:paraId="42E399F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0B22A2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E07F8E0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65C6B3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0977F6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EFFCCB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7F44FA7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2899FF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4CB1DDB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61DA4B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44A02B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656418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61EA62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A4539A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CC0A8F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1F8D25C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0DA113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8D286E0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 w:rsidR="00CE7CED" w14:paraId="360B53B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4F00EE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87971B1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Background</w:t>
            </w:r>
          </w:p>
        </w:tc>
      </w:tr>
      <w:tr w:rsidR="00CE7CED" w14:paraId="184848B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B985B9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EFE9934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9701CCF" w14:textId="77777777">
        <w:trPr>
          <w:trHeight w:val="478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81A72BE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9B0A9D5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_background;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</w:tbl>
    <w:p w14:paraId="4D0DEF2A" w14:textId="77777777" w:rsidR="00CE7CED" w:rsidRDefault="00CE7CED">
      <w:pPr>
        <w:rPr>
          <w:sz w:val="18"/>
        </w:rPr>
        <w:sectPr w:rsidR="00CE7CED">
          <w:headerReference w:type="default" r:id="rId82"/>
          <w:footerReference w:type="default" r:id="rId83"/>
          <w:pgSz w:w="11900" w:h="16840"/>
          <w:pgMar w:top="540" w:right="680" w:bottom="480" w:left="700" w:header="274" w:footer="281" w:gutter="0"/>
          <w:pgNumType w:start="1"/>
          <w:cols w:space="720"/>
        </w:sectPr>
      </w:pPr>
    </w:p>
    <w:p w14:paraId="2A9D006A" w14:textId="77777777" w:rsidR="00CE7CED" w:rsidRDefault="00CE7CED">
      <w:pPr>
        <w:pStyle w:val="BodyText"/>
        <w:spacing w:before="5"/>
        <w:rPr>
          <w:rFonts w:ascii="Segoe UI"/>
          <w:sz w:val="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63C36298" w14:textId="77777777">
        <w:trPr>
          <w:trHeight w:val="316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425BA66" w14:textId="77777777" w:rsidR="00CE7CED" w:rsidRDefault="00E14BFA">
            <w:pPr>
              <w:pStyle w:val="TableParagraph"/>
              <w:spacing w:before="44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66CB75F" w14:textId="77777777" w:rsidR="00CE7CED" w:rsidRDefault="00E14BFA">
            <w:pPr>
              <w:pStyle w:val="TableParagraph"/>
              <w:spacing w:before="44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_background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0DB7E3D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9AA4C11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53502C3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0932F9A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2AC38E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41087B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78554F7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3A05FC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A86FC2E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pacing w:val="-2"/>
                <w:sz w:val="18"/>
              </w:rPr>
              <w:t>Readonly</w:t>
            </w:r>
          </w:p>
        </w:tc>
      </w:tr>
      <w:tr w:rsidR="00CE7CED" w14:paraId="56AC648A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11962EC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5F4AD62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ShapeCount</w:t>
            </w:r>
          </w:p>
        </w:tc>
      </w:tr>
      <w:tr w:rsidR="00CE7CED" w14:paraId="68047EC1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E99E291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095A5BF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EBC764B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F7FA14F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E5C1C75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 xml:space="preserve">_shapes.Count;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 w:rsidR="00CE7CED" w14:paraId="0EE8323C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F12E12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2548110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1E977D5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CDBDF1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A0A778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92D013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4B00E2E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11CCE8E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Readonly, adds a selected shape to the selectedShapes </w:t>
            </w:r>
            <w:r>
              <w:rPr>
                <w:color w:val="25292D"/>
                <w:spacing w:val="-2"/>
                <w:sz w:val="18"/>
              </w:rPr>
              <w:t>array</w:t>
            </w:r>
          </w:p>
        </w:tc>
      </w:tr>
      <w:tr w:rsidR="00CE7CED" w14:paraId="003F434C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E957154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6297A23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List</w:t>
            </w:r>
            <w:r>
              <w:rPr>
                <w:color w:val="24292E"/>
                <w:sz w:val="18"/>
              </w:rPr>
              <w:t>&lt;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SelectedShapes</w:t>
            </w:r>
          </w:p>
        </w:tc>
      </w:tr>
      <w:tr w:rsidR="00CE7CED" w14:paraId="1D7F247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6055F0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71B4DA8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1DF2C8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1A7C87F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CC377FF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get</w:t>
            </w:r>
          </w:p>
        </w:tc>
      </w:tr>
      <w:tr w:rsidR="00CE7CED" w14:paraId="2DF1A13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9BC2E6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34D0CD2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5DC875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9C38FE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E747C97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50328B"/>
                <w:sz w:val="18"/>
              </w:rPr>
              <w:t>List</w:t>
            </w:r>
            <w:r>
              <w:rPr>
                <w:color w:val="24292E"/>
                <w:sz w:val="18"/>
              </w:rPr>
              <w:t>&lt;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selectedShapes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171BBEE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8420B2C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8B371A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047FAE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E77766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80699D2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 w:rsidR="00CE7CED" w14:paraId="570C3CC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4718C8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32895EB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C2E933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B84610F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08C29DA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(genericShape.Selected)</w:t>
            </w:r>
          </w:p>
        </w:tc>
      </w:tr>
      <w:tr w:rsidR="00CE7CED" w14:paraId="6B920F3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1D3A5E3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F8FD2AE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C308AB9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D5D8432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7A55165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selectedShapes.</w:t>
            </w:r>
            <w:r>
              <w:rPr>
                <w:color w:val="50328B"/>
                <w:spacing w:val="-2"/>
                <w:sz w:val="18"/>
              </w:rPr>
              <w:t>Add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 w:rsidR="00CE7CED" w14:paraId="35B8551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D46BEC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E120E39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2DC5B07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BA4DF31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F134F76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16302CC9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A9CEA7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0DAD527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selectedShapes;</w:t>
            </w:r>
          </w:p>
        </w:tc>
      </w:tr>
      <w:tr w:rsidR="00CE7CED" w14:paraId="736F5A47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132D8FC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6BB1DB4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0A48FB7C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1E7587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339C50A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7BB49C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CE4786C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3EC9FC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C8426E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70A03A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63AE586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Methods and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 w:rsidR="00CE7CED" w14:paraId="5A83C54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4D6962F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74C707A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AddShape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genericShape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03757B87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C33D6D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BC4AEDF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6CFC3A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D10ADB4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3E4AD0F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_shapes.</w:t>
            </w:r>
            <w:r>
              <w:rPr>
                <w:color w:val="50328B"/>
                <w:spacing w:val="-2"/>
                <w:sz w:val="18"/>
              </w:rPr>
              <w:t>Add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 w:rsidR="00CE7CED" w14:paraId="5519E8EC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B92E2FF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D1B22FC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5704F16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E099B9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1A30BB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426C32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3ADBD4E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B443EB6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RemoveShape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genericShape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460D7A5B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E1A875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AC5EC77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5702B63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E1BC8E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AF72992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_shapes.</w:t>
            </w:r>
            <w:r>
              <w:rPr>
                <w:color w:val="50328B"/>
                <w:spacing w:val="-2"/>
                <w:sz w:val="18"/>
              </w:rPr>
              <w:t>Remove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 w:rsidR="00CE7CED" w14:paraId="3F6A7F6B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E14E5E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2C374F4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F08233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3A7105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B2B166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5E44CF9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63D050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DF688A1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Turns selected to true if shape is at </w:t>
            </w:r>
            <w:r>
              <w:rPr>
                <w:color w:val="25292D"/>
                <w:spacing w:val="-2"/>
                <w:sz w:val="18"/>
              </w:rPr>
              <w:t>mouselocation</w:t>
            </w:r>
          </w:p>
        </w:tc>
      </w:tr>
      <w:tr w:rsidR="00CE7CED" w14:paraId="6FBB7D73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269C70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F05E1FE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SelectShapesAt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 w:rsidR="00CE7CED" w14:paraId="0E94B62C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6C89D1E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9403095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72F42F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A1D7AF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8044747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 w:rsidR="00CE7CED" w14:paraId="55B6675A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B27CA5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08ABE61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475B45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1A7D8E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F394E18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!</w:t>
            </w:r>
            <w:r>
              <w:rPr>
                <w:color w:val="24292E"/>
                <w:spacing w:val="-2"/>
                <w:sz w:val="18"/>
              </w:rPr>
              <w:t>genericShape.Selected)</w:t>
            </w:r>
          </w:p>
        </w:tc>
      </w:tr>
      <w:tr w:rsidR="00CE7CED" w14:paraId="388A47B9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293CA8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ACDE9AC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67FC74B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BEE4EB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04D7E8A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genericShape.Selected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genericShape.</w:t>
            </w:r>
            <w:r>
              <w:rPr>
                <w:color w:val="50328B"/>
                <w:spacing w:val="-2"/>
                <w:sz w:val="18"/>
              </w:rPr>
              <w:t>IsAt</w:t>
            </w:r>
            <w:r>
              <w:rPr>
                <w:color w:val="24292E"/>
                <w:spacing w:val="-2"/>
                <w:sz w:val="18"/>
              </w:rPr>
              <w:t>(mouseLocation);</w:t>
            </w:r>
          </w:p>
        </w:tc>
      </w:tr>
      <w:tr w:rsidR="00CE7CED" w14:paraId="145E424C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B163844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E7973D9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405C6F4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F2217D3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9F8FF06" w14:textId="77777777" w:rsidR="00CE7CED" w:rsidRDefault="00E14BFA"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B5973F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526F34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24FD2DF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4C30DD37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1C2214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F84294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764447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9A35EF3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B7E4D31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Draw da </w:t>
            </w:r>
            <w:r>
              <w:rPr>
                <w:color w:val="25292D"/>
                <w:spacing w:val="-2"/>
                <w:sz w:val="18"/>
              </w:rPr>
              <w:t>shapes</w:t>
            </w:r>
          </w:p>
        </w:tc>
      </w:tr>
      <w:tr w:rsidR="00CE7CED" w14:paraId="537646E8" w14:textId="77777777">
        <w:trPr>
          <w:trHeight w:val="373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CA45AA1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835CFEB" w14:textId="77777777" w:rsidR="00CE7CED" w:rsidRDefault="00E14BFA"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</w:tbl>
    <w:p w14:paraId="7B8B18A1" w14:textId="77777777" w:rsidR="00CE7CED" w:rsidRDefault="00CE7CED">
      <w:pPr>
        <w:rPr>
          <w:sz w:val="18"/>
        </w:rPr>
        <w:sectPr w:rsidR="00CE7CED">
          <w:pgSz w:w="11900" w:h="16840"/>
          <w:pgMar w:top="540" w:right="680" w:bottom="480" w:left="700" w:header="274" w:footer="281" w:gutter="0"/>
          <w:cols w:space="720"/>
        </w:sectPr>
      </w:pPr>
    </w:p>
    <w:p w14:paraId="223CDD57" w14:textId="77777777" w:rsidR="00CE7CED" w:rsidRDefault="00E14BFA">
      <w:pPr>
        <w:pStyle w:val="BodyText"/>
        <w:spacing w:before="5"/>
        <w:rPr>
          <w:rFonts w:ascii="Segoe UI"/>
          <w:sz w:val="2"/>
        </w:rPr>
      </w:pPr>
      <w:r>
        <w:lastRenderedPageBreak/>
        <w:pict w14:anchorId="4B2296EF">
          <v:group id="docshapegroup167" o:spid="_x0000_s1056" style="position:absolute;margin-left:41pt;margin-top:28.6pt;width:514pt;height:151.2pt;z-index:-18049024;mso-position-horizontal-relative:page;mso-position-vertical-relative:page" coordorigin="820,572" coordsize="10280,3024">
            <v:shape id="docshape168" o:spid="_x0000_s1058" style="position:absolute;left:827;top:580;width:10265;height:3009" coordorigin="828,580" coordsize="10265,3009" o:spt="100" adj="0,,0" path="m828,3506r,-2926m11092,580r,2926l11092,3512r,5l11091,3522r-1,6l11088,3533r-2,5l11084,3543r-3,5l11078,3552r-3,5l11072,3561r-4,4l11064,3569r-4,3l11056,3575r-5,3l11046,3581r-5,2l11036,3585r-5,1l11026,3587r-5,1l11015,3589r-5,l910,3589r-5,l899,3588r-5,-1l889,3586r-5,-1l879,3583r-5,-2l869,3578r-5,-3l860,3572r-4,-3l852,3565r-4,-4l845,3557r-3,-5l839,3548r-3,-5l834,3538r-2,-5l830,3528r-1,-6l828,3517r,-5l828,3506e" filled="f" strokecolor="#d0d6de" strokeweight=".26469mm">
              <v:stroke joinstyle="round"/>
              <v:formulas/>
              <v:path arrowok="t" o:connecttype="segments"/>
            </v:shape>
            <v:shape id="docshape169" o:spid="_x0000_s1057" style="position:absolute;left:835;top:3515;width:10250;height:81" coordorigin="835,3515" coordsize="10250,81" o:spt="100" adj="0,,0" path="m11059,3559r26,-44l11085,3516r-2,10l11073,3544r-6,8l11059,3559xm11007,3596r-10094,l902,3594r-22,-9l870,3578r-17,-16l847,3552r-10,-22l835,3518r,-2l837,3526r10,18l853,3552r17,14l880,3572r22,7l913,3581r10133,l11040,3585r-22,9l11007,3596xm11046,3581r-39,l11018,3579r22,-7l11050,3566r9,-7l11046,3581xe" fillcolor="#d0d6d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413"/>
        <w:gridCol w:w="396"/>
        <w:gridCol w:w="396"/>
        <w:gridCol w:w="8302"/>
      </w:tblGrid>
      <w:tr w:rsidR="00CE7CED" w14:paraId="197C37E8" w14:textId="77777777">
        <w:trPr>
          <w:trHeight w:val="316"/>
        </w:trPr>
        <w:tc>
          <w:tcPr>
            <w:tcW w:w="758" w:type="dxa"/>
            <w:tcBorders>
              <w:right w:val="single" w:sz="18" w:space="0" w:color="D0D6DE"/>
            </w:tcBorders>
          </w:tcPr>
          <w:p w14:paraId="14040808" w14:textId="77777777" w:rsidR="00CE7CED" w:rsidRDefault="00E14BFA">
            <w:pPr>
              <w:pStyle w:val="TableParagraph"/>
              <w:spacing w:before="44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9B4E1E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B4C958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410E75C" w14:textId="77777777" w:rsidR="00CE7CED" w:rsidRDefault="00E14BFA">
            <w:pPr>
              <w:pStyle w:val="TableParagraph"/>
              <w:spacing w:before="44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8302" w:type="dxa"/>
          </w:tcPr>
          <w:p w14:paraId="0788785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0F999B70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4D798484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9DD8F7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3D6E94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6C0497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49CE6F88" w14:textId="77777777" w:rsidR="00CE7CED" w:rsidRDefault="00E14BFA">
            <w:pPr>
              <w:pStyle w:val="TableParagraph"/>
              <w:ind w:left="14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ClearScreen</w:t>
            </w:r>
            <w:r>
              <w:rPr>
                <w:color w:val="24292E"/>
                <w:spacing w:val="-2"/>
                <w:sz w:val="18"/>
              </w:rPr>
              <w:t>(Background);</w:t>
            </w:r>
          </w:p>
        </w:tc>
      </w:tr>
      <w:tr w:rsidR="00CE7CED" w14:paraId="2E643796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12ECC1CD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FD38C1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1B25E8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2E0DA1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071AE8D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52970B2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55B54308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5D97A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348505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83E822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0113F1A1" w14:textId="77777777" w:rsidR="00CE7CED" w:rsidRDefault="00E14BFA">
            <w:pPr>
              <w:pStyle w:val="TableParagraph"/>
              <w:ind w:left="148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 w:rsidR="00CE7CED" w14:paraId="65799BD0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51D55A3F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0F3F26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9A68F1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5CC380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368D4AC1" w14:textId="77777777" w:rsidR="00CE7CED" w:rsidRDefault="00E14BFA">
            <w:pPr>
              <w:pStyle w:val="TableParagraph"/>
              <w:ind w:left="1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BCD160D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055B6244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DD58D2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495628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1F14F2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71754B0D" w14:textId="77777777" w:rsidR="00CE7CED" w:rsidRDefault="00E14BFA">
            <w:pPr>
              <w:pStyle w:val="TableParagraph"/>
              <w:ind w:left="54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genericShape.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75CD81D6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45D3D2F4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A50B97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5E93BB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FA3C71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591AD796" w14:textId="77777777" w:rsidR="00CE7CED" w:rsidRDefault="00E14BFA">
            <w:pPr>
              <w:pStyle w:val="TableParagraph"/>
              <w:ind w:left="14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72273510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67FAE19B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EADE2A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FDE123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56D9C20" w14:textId="77777777" w:rsidR="00CE7CED" w:rsidRDefault="00E14BFA"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302" w:type="dxa"/>
          </w:tcPr>
          <w:p w14:paraId="690B50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CF480DD" w14:textId="77777777">
        <w:trPr>
          <w:trHeight w:val="300"/>
        </w:trPr>
        <w:tc>
          <w:tcPr>
            <w:tcW w:w="758" w:type="dxa"/>
            <w:tcBorders>
              <w:right w:val="single" w:sz="18" w:space="0" w:color="D0D6DE"/>
            </w:tcBorders>
          </w:tcPr>
          <w:p w14:paraId="652BA54A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670F91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7111F87" w14:textId="77777777" w:rsidR="00CE7CED" w:rsidRDefault="00E14BFA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76F36A0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7336EB7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519DD7F1" w14:textId="77777777">
        <w:trPr>
          <w:trHeight w:val="291"/>
        </w:trPr>
        <w:tc>
          <w:tcPr>
            <w:tcW w:w="758" w:type="dxa"/>
            <w:tcBorders>
              <w:right w:val="single" w:sz="18" w:space="0" w:color="D0D6DE"/>
            </w:tcBorders>
          </w:tcPr>
          <w:p w14:paraId="6B005428" w14:textId="77777777" w:rsidR="00CE7CED" w:rsidRDefault="00E14BFA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06A97361" w14:textId="77777777" w:rsidR="00CE7CED" w:rsidRDefault="00E14BFA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2DBBF2A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E57F2A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</w:tcPr>
          <w:p w14:paraId="2F04437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F7227F8" w14:textId="77777777" w:rsidR="00CE7CED" w:rsidRDefault="00CE7CED">
      <w:pPr>
        <w:rPr>
          <w:rFonts w:ascii="Times New Roman"/>
          <w:sz w:val="16"/>
        </w:rPr>
        <w:sectPr w:rsidR="00CE7CED">
          <w:pgSz w:w="11900" w:h="16840"/>
          <w:pgMar w:top="540" w:right="680" w:bottom="480" w:left="700" w:header="274" w:footer="281" w:gutter="0"/>
          <w:cols w:space="720"/>
        </w:sectPr>
      </w:pPr>
    </w:p>
    <w:p w14:paraId="497432C1" w14:textId="77777777" w:rsidR="00CE7CED" w:rsidRDefault="00E14BFA">
      <w:pPr>
        <w:pStyle w:val="BodyText"/>
        <w:spacing w:before="7"/>
        <w:rPr>
          <w:rFonts w:ascii="Segoe UI"/>
          <w:sz w:val="13"/>
        </w:rPr>
      </w:pPr>
      <w:r>
        <w:lastRenderedPageBreak/>
        <w:pict w14:anchorId="0905243F">
          <v:rect id="docshape174" o:spid="_x0000_s1055" style="position:absolute;margin-left:155.8pt;margin-top:301.4pt;width:.75pt;height:13.5pt;z-index:-18044416;mso-position-horizontal-relative:page;mso-position-vertical-relative:page" fillcolor="#d0d6de" stroked="f">
            <w10:wrap anchorx="page" anchory="page"/>
          </v:rect>
        </w:pict>
      </w:r>
      <w:r>
        <w:pict w14:anchorId="254C3B10">
          <v:shape id="docshape175" o:spid="_x0000_s1054" style="position:absolute;margin-left:532.5pt;margin-top:305.9pt;width:12.05pt;height:2.3pt;z-index:-18043904;mso-position-horizontal-relative:page;mso-position-vertical-relative:page" coordorigin="10650,6118" coordsize="241,46" o:spt="100" adj="0,,0" path="m10770,6163r-3,l10764,6162r-6,-2l10756,6158r-4,-4l10750,6151r-2,-5l10747,6143r,-6l10748,6134r2,-5l10752,6126r4,-4l10758,6120r6,-2l10767,6118r6,l10776,6118r5,2l10784,6122r4,4l10789,6129r3,5l10792,6137r,6l10792,6146r-3,5l10788,6154r-4,4l10781,6160r-5,2l10773,6163r-3,xm10672,6163r-3,l10666,6162r-5,-2l10658,6158r-4,-4l10653,6151r-3,-5l10650,6143r,-6l10650,6134r3,-5l10654,6126r4,-4l10661,6120r5,-2l10669,6118r6,l10678,6118r6,2l10686,6122r4,4l10692,6129r2,5l10695,6137r,6l10694,6146r-2,5l10690,6154r-4,4l10684,6160r-6,2l10675,6163r-3,xm10867,6163r-3,l10861,6162r-5,-2l10853,6158r-4,-4l10848,6151r-3,-5l10845,6143r,-6l10845,6134r3,-5l10849,6126r4,-4l10856,6120r5,-2l10864,6118r6,l10873,6118r6,2l10881,6122r4,4l10887,6129r2,5l10890,6137r,6l10889,6146r-2,5l10885,6154r-4,4l10879,6160r-6,2l10870,6163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CBF1E7" w14:textId="77777777" w:rsidR="00CE7CED" w:rsidRDefault="00E14BFA">
      <w:pPr>
        <w:pStyle w:val="Heading1"/>
        <w:rPr>
          <w:b/>
        </w:rPr>
      </w:pPr>
      <w:r>
        <w:rPr>
          <w:noProof/>
        </w:rPr>
        <w:drawing>
          <wp:anchor distT="0" distB="0" distL="0" distR="0" simplePos="0" relativeHeight="15760896" behindDoc="0" locked="0" layoutInCell="1" allowOverlap="1" wp14:anchorId="788294CC" wp14:editId="44935AF5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1544CA">
          <v:group id="docshapegroup176" o:spid="_x0000_s1051" style="position:absolute;left:0;text-align:left;margin-left:318.65pt;margin-top:7.6pt;width:39.8pt;height:15.05pt;z-index:15761408;mso-position-horizontal-relative:page;mso-position-vertical-relative:text" coordorigin="6373,152" coordsize="796,301">
            <v:shape id="docshape177" o:spid="_x0000_s1053" style="position:absolute;left:6380;top:159;width:781;height:286" coordorigin="6380,160" coordsize="781,286" path="m6380,302r,-9l6381,284r2,-9l6385,265r30,-57l6422,202r7,-7l6486,164r9,-2l6504,161r9,-1l6523,160r495,l7027,160r10,1l7046,162r9,2l7064,167r9,4l7081,174r8,5l7097,184r8,5l7146,239r4,9l7153,256r3,9l7158,275r2,9l7161,293r,9l7161,312r-1,9l7158,330r-2,9l7153,348r-3,9l7146,366r-41,50l7097,421r-8,5l7081,430r-8,4l7064,438r-9,2l7046,442r-9,2l7027,445r-9,l6523,445r-10,l6504,444r-9,-2l6486,440r-42,-19l6436,416r-7,-6l6422,403r-7,-6l6385,339r-2,-9l6381,321r-1,-9l6380,302xe" filled="f" strokecolor="#d0d6de" strokeweight=".26469mm">
              <v:path arrowok="t"/>
            </v:shape>
            <v:shape id="docshape178" o:spid="_x0000_s1052" type="#_x0000_t202" style="position:absolute;left:6372;top:152;width:796;height:301" filled="f" stroked="f">
              <v:textbox inset="0,0,0,0">
                <w:txbxContent>
                  <w:p w14:paraId="0D6A2550" w14:textId="77777777" w:rsidR="00CE7CED" w:rsidRDefault="00E14BFA">
                    <w:pPr>
                      <w:spacing w:before="31"/>
                      <w:ind w:left="119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</v:shape>
            <w10:wrap anchorx="page"/>
          </v:group>
        </w:pict>
      </w:r>
      <w:bookmarkStart w:id="5" w:name="Program.cs"/>
      <w:bookmarkEnd w:id="5"/>
      <w:r>
        <w:fldChar w:fldCharType="begin"/>
      </w:r>
      <w:r>
        <w:instrText xml:space="preserve"> HYPERLINK "https://github.com/KingSchlock" \h </w:instrText>
      </w:r>
      <w:r>
        <w:fldChar w:fldCharType="separate"/>
      </w:r>
      <w:r>
        <w:rPr>
          <w:rFonts w:ascii="Segoe UI"/>
          <w:color w:val="0969D9"/>
        </w:rPr>
        <w:t>KingSchlock</w:t>
      </w:r>
      <w:r>
        <w:rPr>
          <w:rFonts w:ascii="Segoe UI"/>
          <w:color w:val="0969D9"/>
          <w:spacing w:val="-14"/>
        </w:rPr>
        <w:t xml:space="preserve"> </w:t>
      </w:r>
      <w:r>
        <w:rPr>
          <w:rFonts w:ascii="Segoe UI"/>
          <w:color w:val="0969D9"/>
          <w:spacing w:val="-14"/>
        </w:rPr>
        <w:fldChar w:fldCharType="end"/>
      </w:r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 xml:space="preserve"> </w:t>
      </w:r>
      <w:hyperlink r:id="rId84">
        <w:r>
          <w:rPr>
            <w:b/>
            <w:color w:val="0969D9"/>
            <w:spacing w:val="-2"/>
          </w:rPr>
          <w:t>UploadedCodeToPrintAgain</w:t>
        </w:r>
      </w:hyperlink>
    </w:p>
    <w:p w14:paraId="700BF1F3" w14:textId="77777777" w:rsidR="00CE7CED" w:rsidRDefault="00CE7CED">
      <w:pPr>
        <w:pStyle w:val="BodyText"/>
        <w:rPr>
          <w:rFonts w:ascii="Segoe UI Semibold"/>
          <w:b/>
          <w:sz w:val="29"/>
        </w:rPr>
      </w:pPr>
    </w:p>
    <w:p w14:paraId="154DD89D" w14:textId="77777777" w:rsidR="00CE7CED" w:rsidRDefault="00E14BFA">
      <w:pPr>
        <w:tabs>
          <w:tab w:val="left" w:pos="1102"/>
          <w:tab w:val="left" w:pos="2040"/>
          <w:tab w:val="left" w:pos="3612"/>
          <w:tab w:val="left" w:pos="4681"/>
          <w:tab w:val="left" w:pos="5800"/>
          <w:tab w:val="left" w:pos="6922"/>
          <w:tab w:val="left" w:pos="8027"/>
        </w:tabs>
        <w:spacing w:before="100"/>
        <w:ind w:left="240"/>
        <w:rPr>
          <w:rFonts w:ascii="Segoe UI"/>
          <w:sz w:val="21"/>
        </w:rPr>
      </w:pPr>
      <w:r>
        <w:pict w14:anchorId="1EFCE6C8">
          <v:rect id="docshape179" o:spid="_x0000_s1050" style="position:absolute;left:0;text-align:left;margin-left:29pt;margin-top:29.85pt;width:538pt;height:.75pt;z-index:-18046976;mso-position-horizontal-relative:page" fillcolor="#d8dee3" stroked="f">
            <w10:wrap anchorx="page"/>
          </v:rect>
        </w:pict>
      </w:r>
      <w:hyperlink r:id="rId85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86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87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 xml:space="preserve"> req</w:t>
        </w:r>
        <w:r>
          <w:rPr>
            <w:rFonts w:ascii="Segoe UI"/>
            <w:color w:val="24292E"/>
            <w:spacing w:val="-2"/>
            <w:sz w:val="21"/>
          </w:rPr>
          <w:t>uests</w:t>
        </w:r>
      </w:hyperlink>
      <w:r>
        <w:rPr>
          <w:rFonts w:ascii="Segoe UI"/>
          <w:color w:val="24292E"/>
          <w:sz w:val="21"/>
        </w:rPr>
        <w:tab/>
      </w:r>
      <w:hyperlink r:id="rId88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89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90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91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92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 w14:paraId="667BB0B6" w14:textId="77777777" w:rsidR="00CE7CED" w:rsidRDefault="00CE7CED">
      <w:pPr>
        <w:pStyle w:val="BodyText"/>
        <w:rPr>
          <w:rFonts w:ascii="Segoe UI"/>
          <w:sz w:val="20"/>
        </w:rPr>
      </w:pPr>
    </w:p>
    <w:p w14:paraId="3237205E" w14:textId="77777777" w:rsidR="00CE7CED" w:rsidRDefault="00E14BFA">
      <w:pPr>
        <w:pStyle w:val="BodyText"/>
        <w:spacing w:before="9"/>
        <w:rPr>
          <w:rFonts w:ascii="Segoe UI"/>
          <w:sz w:val="22"/>
        </w:rPr>
      </w:pPr>
      <w:r>
        <w:pict w14:anchorId="672E419F">
          <v:group id="docshapegroup180" o:spid="_x0000_s1044" style="position:absolute;margin-left:41pt;margin-top:16.35pt;width:78.8pt;height:24.8pt;z-index:-15698432;mso-wrap-distance-left:0;mso-wrap-distance-right:0;mso-position-horizontal-relative:page" coordorigin="820,327" coordsize="1576,496">
            <v:shape id="docshape181" o:spid="_x0000_s1049" style="position:absolute;left:820;top:426;width:1576;height:397" coordorigin="820,426" coordsize="1576,397" o:spt="100" adj="0,,0" path="m2356,807r-38,l2329,805r22,-9l2361,789r17,-17l2384,763r10,-22l2396,729r,-303l2396,738r-1,6l2393,755r-2,6l2387,772r-3,5l2377,787r-3,5l2365,800r-4,4l2356,807xm2312,822r-1408,l898,822r-11,-3l881,818r-11,-5l865,810r-10,-6l851,800r-9,-8l839,787r-7,-10l829,772r-4,-11l823,755r-2,-11l820,738r,-9l822,741r10,22l838,772r17,17l865,796r22,9l898,807r1458,l2351,810r-5,3l2335,818r-6,1l2318,822r-6,xe" fillcolor="#1b1f24" stroked="f">
              <v:fill opacity="2569f"/>
              <v:stroke joinstyle="round"/>
              <v:formulas/>
              <v:path arrowok="t" o:connecttype="segments"/>
            </v:shape>
            <v:shape id="docshape182" o:spid="_x0000_s1048" style="position:absolute;left:827;top:334;width:1561;height:466" coordorigin="828,334" coordsize="1561,466" path="m828,717r,-300l828,412r,-6l842,371r3,-4l894,336r5,-1l905,334r5,l2306,334r5,l2317,335r5,1l2327,337r25,11l2356,351r4,4l2364,359r4,3l2382,385r2,5l2386,396r1,5l2388,406r,6l2388,417r,300l2388,723r,5l2387,733r-1,6l2384,744r-2,5l2380,754r-3,4l2374,763r-3,4l2322,798r-5,1l2311,800r-5,l910,800r-5,l899,799r-5,-1l889,797r-5,-2l879,793r-5,-2l842,763r-3,-5l828,723r,-6xe" filled="f" strokecolor="#1b1f24" strokeweight=".26469mm">
              <v:path arrowok="t"/>
            </v:shape>
            <v:shape id="docshape183" o:spid="_x0000_s1047" type="#_x0000_t75" style="position:absolute;left:1104;top:476;width:181;height:211">
              <v:imagedata r:id="rId16" o:title=""/>
            </v:shape>
            <v:shape id="docshape184" o:spid="_x0000_s1046" style="position:absolute;left:2020;top:567;width:121;height:61" coordorigin="2021,567" coordsize="121,61" path="m2081,627r-60,-60l2141,567r-60,60xe" fillcolor="#24292e" stroked="f">
              <v:fill opacity="52428f"/>
              <v:path arrowok="t"/>
            </v:shape>
            <v:shape id="docshape185" o:spid="_x0000_s1045" type="#_x0000_t202" style="position:absolute;left:820;top:326;width:1576;height:496" filled="f" stroked="f">
              <v:textbox inset="0,0,0,0">
                <w:txbxContent>
                  <w:p w14:paraId="1E76F615" w14:textId="77777777" w:rsidR="00CE7CED" w:rsidRDefault="00E14BFA">
                    <w:pPr>
                      <w:spacing w:before="88"/>
                      <w:ind w:left="612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986F17">
          <v:group id="docshapegroup186" o:spid="_x0000_s1040" style="position:absolute;margin-left:517.5pt;margin-top:16.35pt;width:37.55pt;height:24.8pt;z-index:-15697920;mso-wrap-distance-left:0;mso-wrap-distance-right:0;mso-position-horizontal-relative:page" coordorigin="10350,327" coordsize="751,496">
            <v:shape id="docshape187" o:spid="_x0000_s1043" style="position:absolute;left:10349;top:426;width:751;height:397" coordorigin="10350,426" coordsize="751,397" o:spt="100" adj="0,,0" path="m11060,807r-38,l11033,805r22,-9l11065,789r17,-17l11088,763r10,-22l11100,729r,-303l11100,738r-1,6l11097,755r-2,6l11091,772r-3,5l11081,787r-3,5l11069,800r-4,4l11060,807xm11016,822r-582,l10428,822r-12,-3l10411,818r-11,-5l10394,810r-9,-6l10380,800r-8,-8l10368,787r-7,-10l10359,772r-5,-11l10352,755r-2,-11l10350,738r,-9l10352,741r9,22l10367,772r17,17l10394,796r22,9l10428,807r632,l11055,810r-5,3l11039,818r-6,1l11022,822r-6,xe" fillcolor="#1b1f24" stroked="f">
              <v:fill opacity="2569f"/>
              <v:stroke joinstyle="round"/>
              <v:formulas/>
              <v:path arrowok="t" o:connecttype="segments"/>
            </v:shape>
            <v:shape id="docshape188" o:spid="_x0000_s1042" style="position:absolute;left:10357;top:334;width:736;height:466" coordorigin="10357,334" coordsize="736,466" path="m10357,717r,-300l10357,412r1,-6l10359,401r1,-5l10361,390r20,-31l10385,355r4,-4l10394,348r4,-3l10434,334r6,l11010,334r5,l11021,335r54,32l11078,371r3,5l11092,417r,300l11078,763r-3,4l11021,799r-11,1l10440,800r-6,l10429,799r-6,-1l10418,797r-24,-11l10389,783r-4,-4l10381,775r-4,-3l10359,733r-1,-5l10357,723r,-6xe" filled="f" strokecolor="#1b1f24" strokeweight=".26469mm">
              <v:path arrowok="t"/>
            </v:shape>
            <v:shape id="docshape189" o:spid="_x0000_s1041" style="position:absolute;left:10604;top:552;width:241;height:46" coordorigin="10605,552" coordsize="241,46" o:spt="100" adj="0,,0" path="m10725,597r-3,l10719,596r-6,-2l10711,593r-4,-5l10705,586r-2,-6l10702,578r,-6l10703,569r2,-6l10707,561r4,-4l10713,555r6,-2l10722,552r6,l10731,553r5,2l10739,557r4,4l10744,563r3,6l10747,572r,6l10747,580r-3,6l10743,588r-4,5l10736,594r-5,2l10728,597r-3,xm10627,597r-3,l10621,596r-5,-2l10613,593r-4,-5l10608,586r-3,-6l10605,578r,-6l10605,569r3,-6l10609,561r4,-4l10616,555r5,-2l10624,552r6,l10633,553r6,2l10641,557r4,4l10647,563r2,6l10650,572r,6l10649,580r-2,6l10645,588r-4,5l10639,594r-6,2l10630,597r-3,xm10822,597r-3,l10816,596r-5,-2l10808,593r-4,-5l10803,586r-3,-6l10800,578r,-6l10800,569r3,-6l10804,561r4,-4l10811,555r5,-2l10819,552r6,l10828,553r6,2l10836,557r4,4l10842,563r2,6l10845,572r,6l10844,580r-2,6l10840,588r-4,5l10834,594r-6,2l10825,597r-3,xe" fillcolor="#57606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7E17F5B" w14:textId="77777777" w:rsidR="00CE7CED" w:rsidRDefault="00CE7CED">
      <w:pPr>
        <w:pStyle w:val="BodyText"/>
        <w:spacing w:before="3"/>
        <w:rPr>
          <w:rFonts w:ascii="Segoe UI"/>
          <w:sz w:val="10"/>
        </w:rPr>
      </w:pPr>
    </w:p>
    <w:p w14:paraId="70DF8B4A" w14:textId="77777777" w:rsidR="00CE7CED" w:rsidRDefault="00E14BFA">
      <w:pPr>
        <w:tabs>
          <w:tab w:val="left" w:pos="5241"/>
        </w:tabs>
        <w:spacing w:before="100"/>
        <w:ind w:left="240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485271040" behindDoc="1" locked="0" layoutInCell="1" allowOverlap="1" wp14:anchorId="16EAA8A3" wp14:editId="4354429E">
            <wp:simplePos x="0" y="0"/>
            <wp:positionH relativeFrom="page">
              <wp:posOffset>3582105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8C733B">
          <v:shape id="docshape190" o:spid="_x0000_s1039" style="position:absolute;left:0;text-align:left;margin-left:343.4pt;margin-top:13.45pt;width:6.05pt;height:3.05pt;z-index:15762432;mso-position-horizontal-relative:page;mso-position-vertical-relative:text" coordorigin="6868,269" coordsize="121,61" path="m6928,329r-60,-60l6988,269r-60,60xe" fillcolor="#57606a" stroked="f">
            <v:path arrowok="t"/>
            <w10:wrap anchorx="page"/>
          </v:shape>
        </w:pict>
      </w:r>
      <w:hyperlink r:id="rId93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4"/>
            <w:sz w:val="24"/>
          </w:rPr>
          <w:t xml:space="preserve"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10"/>
          <w:sz w:val="24"/>
        </w:rPr>
        <w:t xml:space="preserve"> </w:t>
      </w:r>
      <w:r>
        <w:rPr>
          <w:rFonts w:ascii="Segoe UI Semibold"/>
          <w:b/>
          <w:color w:val="24292E"/>
          <w:sz w:val="24"/>
        </w:rPr>
        <w:t>Program.cs</w:t>
      </w:r>
      <w:r>
        <w:rPr>
          <w:rFonts w:ascii="Segoe UI Semibold"/>
          <w:b/>
          <w:color w:val="24292E"/>
          <w:spacing w:val="-11"/>
          <w:sz w:val="24"/>
        </w:rPr>
        <w:t xml:space="preserve"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 xml:space="preserve"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 w14:paraId="4AEF8FCA" w14:textId="77777777" w:rsidR="00CE7CED" w:rsidRDefault="00E14BFA">
      <w:pPr>
        <w:pStyle w:val="BodyText"/>
        <w:spacing w:before="6"/>
        <w:rPr>
          <w:rFonts w:ascii="Segoe UI"/>
          <w:sz w:val="18"/>
        </w:rPr>
      </w:pPr>
      <w:r>
        <w:pict w14:anchorId="312D4B04">
          <v:group id="docshapegroup191" o:spid="_x0000_s1030" style="position:absolute;margin-left:41pt;margin-top:13.5pt;width:514pt;height:81.05pt;z-index:-15697408;mso-wrap-distance-left:0;mso-wrap-distance-right:0;mso-position-horizontal-relative:page" coordorigin="820,270" coordsize="10280,1621">
            <v:shape id="docshape192" o:spid="_x0000_s1038" style="position:absolute;left:827;top:277;width:10265;height:1606" coordorigin="828,278" coordsize="10265,1606" path="m828,1801r,-1441l828,355r,-6l829,344r1,-5l832,334r2,-5l836,324r3,-5l842,314r3,-4l848,306r4,-4l856,298r4,-3l864,292r5,-3l874,286r5,-2l884,282r5,-2l894,279r5,-1l905,278r5,l11010,278r5,l11021,278r54,32l11078,314r3,5l11092,360r,1441l11078,1847r-3,4l11021,1883r-11,l910,1883r-46,-13l860,1867r-18,-20l839,1842r-3,-4l834,1832r-2,-5l830,1822r-1,-5l828,1812r,-6l828,1801xe" filled="f" strokecolor="#d0d6de" strokeweight=".26469mm">
              <v:path arrowok="t"/>
            </v:shape>
            <v:shape id="docshape193" o:spid="_x0000_s1037" style="position:absolute;left:827;top:277;width:10265;height:811" coordorigin="828,278" coordsize="10265,811" path="m11092,1088r-10264,l828,355r28,-57l905,278r10110,l11072,306r20,782xe" stroked="f">
              <v:path arrowok="t"/>
            </v:shape>
            <v:shape id="docshape194" o:spid="_x0000_s1036" style="position:absolute;left:827;top:277;width:10265;height:811" coordorigin="828,278" coordsize="10265,811" path="m828,1088r,-728l828,355r,-6l829,344r1,-5l832,334r2,-5l836,324r3,-5l842,314r3,-4l848,306r4,-4l856,298r4,-3l864,292r5,-3l874,286r5,-2l884,282r5,-2l894,279r5,-1l905,278r5,l11010,278r5,l11021,278r54,32l11078,314r3,5l11092,360r,728l828,1088xe" filled="f" strokecolor="#d0d6de" strokeweight=".26469mm">
              <v:path arrowok="t"/>
            </v:shape>
            <v:shape id="docshape195" o:spid="_x0000_s1035" type="#_x0000_t75" href="https://github.com/KingSchlock" style="position:absolute;left:1000;top:495;width:391;height:391" o:button="t">
              <v:imagedata r:id="rId19" o:title=""/>
            </v:shape>
            <v:shape id="docshape196" o:spid="_x0000_s1034" type="#_x0000_t75" href="https://github.com/KingSchlock/UploadedCodeToPrintAgain/commits/main/Program.cs" style="position:absolute;left:10604;top:585;width:241;height:241" o:button="t">
              <v:imagedata r:id="rId20" o:title=""/>
            </v:shape>
            <v:shape id="docshape197" o:spid="_x0000_s1033" type="#_x0000_t75" style="position:absolute;left:1075;top:1425;width:238;height:166">
              <v:imagedata r:id="rId21" o:title=""/>
            </v:shape>
            <v:shape id="docshape198" o:spid="_x0000_s1032" type="#_x0000_t202" style="position:absolute;left:1372;top:1349;width:1206;height:280" filled="f" stroked="f">
              <v:textbox inset="0,0,0,0">
                <w:txbxContent>
                  <w:p w14:paraId="155DFDD8" w14:textId="77777777" w:rsidR="00CE7CED" w:rsidRDefault="00E14BFA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</v:shape>
            <v:shape id="docshape199" o:spid="_x0000_s1031" type="#_x0000_t202" style="position:absolute;left:853;top:294;width:10214;height:786" filled="f" stroked="f">
              <v:textbox inset="0,0,0,0">
                <w:txbxContent>
                  <w:p w14:paraId="17DBF0E6" w14:textId="77777777" w:rsidR="00CE7CED" w:rsidRDefault="00E14BFA">
                    <w:pPr>
                      <w:spacing w:before="244"/>
                      <w:ind w:left="701"/>
                      <w:rPr>
                        <w:rFonts w:ascii="Segoe UI"/>
                        <w:sz w:val="21"/>
                      </w:rPr>
                    </w:pPr>
                    <w:hyperlink r:id="rId94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 xml:space="preserve"> </w:t>
                      </w:r>
                    </w:hyperlink>
                    <w:hyperlink r:id="rId95">
                      <w:r>
                        <w:rPr>
                          <w:rFonts w:ascii="Segoe UI"/>
                          <w:color w:val="57606A"/>
                          <w:sz w:val="21"/>
                        </w:rPr>
                        <w:t xml:space="preserve"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36C269A" w14:textId="77777777" w:rsidR="00CE7CED" w:rsidRDefault="00CE7CED"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679655DD" w14:textId="77777777">
        <w:trPr>
          <w:trHeight w:val="632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 w14:paraId="4711C334" w14:textId="77777777" w:rsidR="00CE7CED" w:rsidRDefault="00CE7CED"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 w14:paraId="0F7A72E4" w14:textId="77777777" w:rsidR="00CE7CED" w:rsidRDefault="00E14BFA">
            <w:pPr>
              <w:pStyle w:val="TableParagraph"/>
              <w:tabs>
                <w:tab w:val="left" w:pos="2457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107 lines (89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 xml:space="preserve">3.53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 w:rsidR="00CE7CED" w14:paraId="59D849D3" w14:textId="77777777">
        <w:trPr>
          <w:trHeight w:val="313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 w14:paraId="0D68F29A" w14:textId="77777777" w:rsidR="00CE7CED" w:rsidRDefault="00E14BFA"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 w14:paraId="0E2FC654" w14:textId="77777777" w:rsidR="00CE7CED" w:rsidRDefault="00E14BFA"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227153D2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994FE2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3E77B48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 w:rsidR="00CE7CED" w14:paraId="0BAF84D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0A970E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F5C86E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8B294D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786EAF0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DEFEF0D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_4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_2P</w:t>
            </w:r>
          </w:p>
        </w:tc>
      </w:tr>
      <w:tr w:rsidR="00CE7CED" w14:paraId="6A620C6A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6051B7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CFBFE91" w14:textId="77777777" w:rsidR="00CE7CED" w:rsidRDefault="00E14BFA"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2A68B11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E83359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AAAED92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Program</w:t>
            </w:r>
          </w:p>
        </w:tc>
      </w:tr>
      <w:tr w:rsidR="00CE7CED" w14:paraId="43E2C8E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D5F6C6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0CF1845" w14:textId="77777777" w:rsidR="00CE7CED" w:rsidRDefault="00E14BFA"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67F41B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E42752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069613B9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enum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ShapeKind</w:t>
            </w:r>
          </w:p>
        </w:tc>
      </w:tr>
      <w:tr w:rsidR="00CE7CED" w14:paraId="45BC655B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B08514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9232E85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0CB73F4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789210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2C43879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Rectangle</w:t>
            </w:r>
            <w:r>
              <w:rPr>
                <w:color w:val="24292E"/>
                <w:spacing w:val="-2"/>
                <w:sz w:val="18"/>
              </w:rPr>
              <w:t>,</w:t>
            </w:r>
          </w:p>
        </w:tc>
      </w:tr>
      <w:tr w:rsidR="00CE7CED" w14:paraId="68AF6719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D02EE3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4799E02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Circle</w:t>
            </w:r>
            <w:r>
              <w:rPr>
                <w:color w:val="24292E"/>
                <w:spacing w:val="-2"/>
                <w:sz w:val="18"/>
              </w:rPr>
              <w:t>,</w:t>
            </w:r>
          </w:p>
        </w:tc>
      </w:tr>
      <w:tr w:rsidR="00CE7CED" w14:paraId="3DE29D0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C13290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6192663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pacing w:val="-4"/>
                <w:sz w:val="18"/>
              </w:rPr>
              <w:t>Line</w:t>
            </w:r>
          </w:p>
        </w:tc>
      </w:tr>
      <w:tr w:rsidR="00CE7CED" w14:paraId="35FB452E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9AFC394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6EEE606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DFBB1C6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399B6C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B04B0B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69CA2481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BDFBE3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19204AC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Main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 w:rsidR="00CE7CED" w14:paraId="33CD250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AE769E5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AD6216C" w14:textId="77777777" w:rsidR="00CE7CED" w:rsidRDefault="00E14BFA"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3DB395B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60120329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E102DA3" w14:textId="77777777" w:rsidR="00CE7CED" w:rsidRDefault="00E14BFA">
            <w:pPr>
              <w:pStyle w:val="TableParagraph"/>
              <w:ind w:left="1344" w:right="1557"/>
              <w:jc w:val="center"/>
              <w:rPr>
                <w:sz w:val="18"/>
              </w:rPr>
            </w:pPr>
            <w:r>
              <w:rPr>
                <w:color w:val="50328B"/>
                <w:sz w:val="18"/>
              </w:rPr>
              <w:t>Window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window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new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"4.2P: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Thomas Horsley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- 103071494"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800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pacing w:val="-2"/>
                <w:sz w:val="18"/>
              </w:rPr>
              <w:t>600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 w:rsidR="00CE7CED" w14:paraId="2C210FE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D835C9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38478F5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Drawing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drawing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1A7F744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B6B8336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369558E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2A7991E8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69D692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7FD85D20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ShapeKind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kindToAdd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ShapeKind.Circle;</w:t>
            </w:r>
          </w:p>
        </w:tc>
      </w:tr>
      <w:tr w:rsidR="00CE7CED" w14:paraId="40EE8BD5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4DF3FBC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39CC997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1C998AE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1A774C63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DBA3BEB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do</w:t>
            </w:r>
          </w:p>
        </w:tc>
      </w:tr>
      <w:tr w:rsidR="00CE7CED" w14:paraId="3A068D6F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97376F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DA6FB60" w14:textId="77777777" w:rsidR="00CE7CED" w:rsidRDefault="00E14BFA"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2B4B350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86CA30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AB73D39" w14:textId="77777777" w:rsidR="00CE7CED" w:rsidRDefault="00E14BFA"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ProcessEvents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7AEB4587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394FC45A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42C84B1" w14:textId="77777777" w:rsidR="00CE7CED" w:rsidRDefault="00E14BFA"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ClearScreen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1D0FC8A3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ED733F8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0F1888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0DB1F904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0190D907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CE2A3C8" w14:textId="77777777" w:rsidR="00CE7CED" w:rsidRDefault="00E14BFA"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mouseLocation</w:t>
            </w:r>
            <w:r>
              <w:rPr>
                <w:color w:val="50328B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MousePosition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436334CD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FAAC6C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559800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E7CED" w14:paraId="35569A1C" w14:textId="77777777">
        <w:trPr>
          <w:trHeight w:val="300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4FED7A22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64734623" w14:textId="77777777" w:rsidR="00CE7CED" w:rsidRDefault="00E14BFA"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Draws a shape at mouse position and adds it to a shapes </w:t>
            </w:r>
            <w:r>
              <w:rPr>
                <w:color w:val="25292D"/>
                <w:spacing w:val="-2"/>
                <w:sz w:val="18"/>
              </w:rPr>
              <w:t>array</w:t>
            </w:r>
          </w:p>
        </w:tc>
      </w:tr>
      <w:tr w:rsidR="00CE7CED" w14:paraId="65D4914B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56630581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2FD6FDD5" w14:textId="77777777" w:rsidR="00CE7CED" w:rsidRDefault="00E14BFA"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MouseClicked</w:t>
            </w:r>
            <w:r>
              <w:rPr>
                <w:color w:val="24292E"/>
                <w:spacing w:val="-2"/>
                <w:sz w:val="18"/>
              </w:rPr>
              <w:t>(MouseButton.LeftButton))</w:t>
            </w:r>
          </w:p>
        </w:tc>
      </w:tr>
      <w:tr w:rsidR="00CE7CED" w14:paraId="3A87746D" w14:textId="77777777">
        <w:trPr>
          <w:trHeight w:val="367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26D6DDF0" w14:textId="77777777" w:rsidR="00CE7CED" w:rsidRDefault="00E14BFA"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1C0D050D" w14:textId="77777777" w:rsidR="00CE7CED" w:rsidRDefault="00E14BFA">
            <w:pPr>
              <w:pStyle w:val="TableParagraph"/>
              <w:spacing w:before="95"/>
              <w:ind w:left="174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8F3D017" w14:textId="77777777">
        <w:trPr>
          <w:trHeight w:val="343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 w14:paraId="798A55FB" w14:textId="77777777" w:rsidR="00CE7CED" w:rsidRDefault="00E14BF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 w14:paraId="4B117CF6" w14:textId="77777777" w:rsidR="00CE7CED" w:rsidRDefault="00E14BFA">
            <w:pPr>
              <w:pStyle w:val="TableParagraph"/>
              <w:ind w:left="214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(kindToAdd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ShapeKind.Rectangle)</w:t>
            </w:r>
          </w:p>
        </w:tc>
      </w:tr>
    </w:tbl>
    <w:p w14:paraId="3C8303AF" w14:textId="77777777" w:rsidR="00CE7CED" w:rsidRDefault="00CE7CED">
      <w:pPr>
        <w:rPr>
          <w:sz w:val="18"/>
        </w:rPr>
        <w:sectPr w:rsidR="00CE7CED">
          <w:headerReference w:type="default" r:id="rId96"/>
          <w:footerReference w:type="default" r:id="rId97"/>
          <w:pgSz w:w="11900" w:h="16840"/>
          <w:pgMar w:top="540" w:right="680" w:bottom="480" w:left="700" w:header="274" w:footer="281" w:gutter="0"/>
          <w:pgNumType w:start="1"/>
          <w:cols w:space="720"/>
        </w:sectPr>
      </w:pPr>
    </w:p>
    <w:p w14:paraId="093117D6" w14:textId="77777777" w:rsidR="00CE7CED" w:rsidRDefault="00CE7CED">
      <w:pPr>
        <w:pStyle w:val="BodyText"/>
        <w:spacing w:before="5"/>
        <w:rPr>
          <w:rFonts w:ascii="Segoe UI"/>
          <w:sz w:val="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9507"/>
      </w:tblGrid>
      <w:tr w:rsidR="00CE7CED" w14:paraId="28B62D63" w14:textId="77777777">
        <w:trPr>
          <w:trHeight w:val="256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B6C1641" w14:textId="77777777" w:rsidR="00CE7CED" w:rsidRDefault="00E14BFA">
            <w:pPr>
              <w:pStyle w:val="TableParagraph"/>
              <w:spacing w:before="0" w:line="195" w:lineRule="exact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C9E8737" w14:textId="77777777" w:rsidR="00CE7CED" w:rsidRDefault="00E14BFA">
            <w:pPr>
              <w:pStyle w:val="TableParagraph"/>
              <w:spacing w:before="0" w:line="195" w:lineRule="exact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90E2671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FF7F1B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6014058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rectangleShape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MyRectangle</w:t>
            </w:r>
            <w:r>
              <w:rPr>
                <w:color w:val="24292E"/>
                <w:sz w:val="18"/>
              </w:rPr>
              <w:t>(Color.Green,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pacing w:val="-4"/>
                <w:sz w:val="18"/>
              </w:rPr>
              <w:t>100</w:t>
            </w:r>
            <w:r>
              <w:rPr>
                <w:color w:val="24292E"/>
                <w:spacing w:val="-4"/>
                <w:sz w:val="18"/>
              </w:rPr>
              <w:t>,</w:t>
            </w:r>
          </w:p>
        </w:tc>
      </w:tr>
      <w:tr w:rsidR="00CE7CED" w14:paraId="620784F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EE598EA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9281703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879248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583C38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AF0F1CD" w14:textId="77777777" w:rsidR="00CE7CED" w:rsidRDefault="00E14BFA"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)mouseLocation.X,</w:t>
            </w:r>
          </w:p>
        </w:tc>
      </w:tr>
      <w:tr w:rsidR="00CE7CED" w14:paraId="56CF465B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A7C48AE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CFD2709" w14:textId="77777777" w:rsidR="00CE7CED" w:rsidRDefault="00E14BFA"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)mouseLocation.Y</w:t>
            </w:r>
          </w:p>
        </w:tc>
      </w:tr>
      <w:tr w:rsidR="00CE7CED" w14:paraId="5554A1D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8CAF2D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CD2FD84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 w:rsidR="00CE7CED" w14:paraId="6E64080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AD2B79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0D9CB9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64A958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E94691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E900632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(rectangleShape);</w:t>
            </w:r>
          </w:p>
        </w:tc>
      </w:tr>
      <w:tr w:rsidR="00CE7CED" w14:paraId="54674F5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656AB6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5FADFC5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7713D42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A5CE24E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862884C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(kindToAdd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ShapeKind.Circle)</w:t>
            </w:r>
          </w:p>
        </w:tc>
      </w:tr>
      <w:tr w:rsidR="00CE7CED" w14:paraId="27E130D3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EBDCE0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295CCDD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AD79DE2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51ACFC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0A1661F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circleShape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MyCircle</w:t>
            </w:r>
            <w:r>
              <w:rPr>
                <w:color w:val="24292E"/>
                <w:sz w:val="18"/>
              </w:rPr>
              <w:t>(Color.Red,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pacing w:val="-5"/>
                <w:sz w:val="18"/>
              </w:rPr>
              <w:t>50</w:t>
            </w:r>
            <w:r>
              <w:rPr>
                <w:color w:val="24292E"/>
                <w:spacing w:val="-5"/>
                <w:sz w:val="18"/>
              </w:rPr>
              <w:t>)</w:t>
            </w:r>
          </w:p>
        </w:tc>
      </w:tr>
      <w:tr w:rsidR="00CE7CED" w14:paraId="781CC449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CD0D33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2440FBE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55390C8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2A323A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79C60C4" w14:textId="77777777" w:rsidR="00CE7CED" w:rsidRDefault="00E14BFA"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)mouseLocation.X,</w:t>
            </w:r>
          </w:p>
        </w:tc>
      </w:tr>
      <w:tr w:rsidR="00CE7CED" w14:paraId="5B94FB63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8A2994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0DEBA11" w14:textId="77777777" w:rsidR="00CE7CED" w:rsidRDefault="00E14BFA"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)mouseLocation.Y</w:t>
            </w:r>
          </w:p>
        </w:tc>
      </w:tr>
      <w:tr w:rsidR="00CE7CED" w14:paraId="318F4CF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D7CDD4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A42D918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 w:rsidR="00CE7CED" w14:paraId="5A34E7F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188014F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9A7174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C16405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AB4D603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68309A8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(circleShape);</w:t>
            </w:r>
          </w:p>
        </w:tc>
      </w:tr>
      <w:tr w:rsidR="00CE7CED" w14:paraId="1EC7AFC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CAECF9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95F0ECE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2F51598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DB049C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F0C20C1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24292E"/>
                <w:sz w:val="18"/>
              </w:rPr>
              <w:t>(kindToAdd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ShapeKind.Line)</w:t>
            </w:r>
          </w:p>
        </w:tc>
      </w:tr>
      <w:tr w:rsidR="00CE7CED" w14:paraId="2F0AD7B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EE3E8C7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866139A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05EBA37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E020FA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01F256D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lineShape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MyLine</w:t>
            </w:r>
            <w:r>
              <w:rPr>
                <w:color w:val="24292E"/>
                <w:sz w:val="18"/>
              </w:rPr>
              <w:t>(Color.GreenYellow,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pacing w:val="-5"/>
                <w:sz w:val="18"/>
              </w:rPr>
              <w:t>50</w:t>
            </w:r>
            <w:r>
              <w:rPr>
                <w:color w:val="24292E"/>
                <w:spacing w:val="-5"/>
                <w:sz w:val="18"/>
              </w:rPr>
              <w:t>)</w:t>
            </w:r>
          </w:p>
        </w:tc>
      </w:tr>
      <w:tr w:rsidR="00CE7CED" w14:paraId="095B65E7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BE9B53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FD8C071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079EB95D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26100E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E6C30F3" w14:textId="77777777" w:rsidR="00CE7CED" w:rsidRDefault="00E14BFA"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)mouseLocation.X,</w:t>
            </w:r>
          </w:p>
        </w:tc>
      </w:tr>
      <w:tr w:rsidR="00CE7CED" w14:paraId="3C961E75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F39EB84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C0D12C7" w14:textId="77777777" w:rsidR="00CE7CED" w:rsidRDefault="00E14BFA"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)mouseLocation.Y,</w:t>
            </w:r>
          </w:p>
        </w:tc>
      </w:tr>
      <w:tr w:rsidR="00CE7CED" w14:paraId="0339DA32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61B30E3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C2F721F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 w:rsidR="00CE7CED" w14:paraId="6C86D7C2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5D7455DA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30E740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23C79B2B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C1020C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1C6D433" w14:textId="77777777" w:rsidR="00CE7CED" w:rsidRDefault="00E14BFA"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(lineShape);</w:t>
            </w:r>
          </w:p>
        </w:tc>
      </w:tr>
      <w:tr w:rsidR="00CE7CED" w14:paraId="0611EA8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B989704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7E6387C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0AE596A1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8600693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6E93010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4AF87E23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4D0568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7949A8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1BA92BF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A0BE9C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614EBDB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Relates keystrokes to shape </w:t>
            </w:r>
            <w:r>
              <w:rPr>
                <w:color w:val="25292D"/>
                <w:spacing w:val="-2"/>
                <w:sz w:val="18"/>
              </w:rPr>
              <w:t>kinds</w:t>
            </w:r>
          </w:p>
        </w:tc>
      </w:tr>
      <w:tr w:rsidR="00CE7CED" w14:paraId="7E7EE452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40882D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59133DA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(KeyCode.RKey))</w:t>
            </w:r>
          </w:p>
        </w:tc>
      </w:tr>
      <w:tr w:rsidR="00CE7CED" w14:paraId="137C745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50A0B7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D676AE3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5BB9B343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886DF7B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93830EC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kindToAdd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ShapeKind.Rectangle;</w:t>
            </w:r>
          </w:p>
        </w:tc>
      </w:tr>
      <w:tr w:rsidR="00CE7CED" w14:paraId="3062392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E1EEFE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03E62D3D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306C3DE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338602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4CD3B63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else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(KeyCode.CKey))</w:t>
            </w:r>
          </w:p>
        </w:tc>
      </w:tr>
      <w:tr w:rsidR="00CE7CED" w14:paraId="24DAC9C6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38F80D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34E7B3D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5D59548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87B791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33E117C3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kindToAdd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ShapeKind.Circle;</w:t>
            </w:r>
          </w:p>
        </w:tc>
      </w:tr>
      <w:tr w:rsidR="00CE7CED" w14:paraId="40DD0BD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70BA956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56C253B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0AD5EA7E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7B1D2FC4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9BE7687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else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(KeyCode.LKey))</w:t>
            </w:r>
          </w:p>
        </w:tc>
      </w:tr>
      <w:tr w:rsidR="00CE7CED" w14:paraId="08FE734F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B91A842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2DF0C691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7E654F03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49A4DE1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4EAA82B6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kindToAdd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ShapeKind.Line;</w:t>
            </w:r>
          </w:p>
        </w:tc>
      </w:tr>
      <w:tr w:rsidR="00CE7CED" w14:paraId="3BD8A7C8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F953090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974AB33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//TODO &lt;--- can i use cases </w:t>
            </w:r>
            <w:r>
              <w:rPr>
                <w:color w:val="25292D"/>
                <w:spacing w:val="-2"/>
                <w:sz w:val="18"/>
              </w:rPr>
              <w:t>instead?</w:t>
            </w:r>
          </w:p>
        </w:tc>
      </w:tr>
      <w:tr w:rsidR="00CE7CED" w14:paraId="23434AA0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1A97ED9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E74007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A06652A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67929631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7D98CD3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799683B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1263EB88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E4F69C5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3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Checks if shape is </w:t>
            </w:r>
            <w:r>
              <w:rPr>
                <w:color w:val="25292D"/>
                <w:spacing w:val="-2"/>
                <w:sz w:val="18"/>
              </w:rPr>
              <w:t>selected</w:t>
            </w:r>
          </w:p>
        </w:tc>
      </w:tr>
      <w:tr w:rsidR="00CE7CED" w14:paraId="75404564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03408C15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E4AC3A4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MouseClicked</w:t>
            </w:r>
            <w:r>
              <w:rPr>
                <w:color w:val="24292E"/>
                <w:spacing w:val="-2"/>
                <w:sz w:val="18"/>
              </w:rPr>
              <w:t>(MouseButton.RightButton))</w:t>
            </w:r>
          </w:p>
        </w:tc>
      </w:tr>
      <w:tr w:rsidR="00CE7CED" w14:paraId="2769F881" w14:textId="77777777">
        <w:trPr>
          <w:trHeight w:val="300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3DB303D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17A81CEA" w14:textId="77777777" w:rsidR="00CE7CED" w:rsidRDefault="00E14BFA"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63953B8" w14:textId="77777777">
        <w:trPr>
          <w:trHeight w:val="345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76F28E2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E802C88" w14:textId="77777777" w:rsidR="00CE7CED" w:rsidRDefault="00E14BFA"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SelectShapesAt</w:t>
            </w:r>
            <w:r>
              <w:rPr>
                <w:color w:val="24292E"/>
                <w:spacing w:val="-2"/>
                <w:sz w:val="18"/>
              </w:rPr>
              <w:t>(mouseLocation);</w:t>
            </w:r>
          </w:p>
        </w:tc>
      </w:tr>
      <w:tr w:rsidR="00CE7CED" w14:paraId="38EEFEC6" w14:textId="77777777">
        <w:trPr>
          <w:trHeight w:val="345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204D8C7E" w14:textId="77777777" w:rsidR="00CE7CED" w:rsidRDefault="00E14BFA">
            <w:pPr>
              <w:pStyle w:val="TableParagraph"/>
              <w:spacing w:before="73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5A137EA9" w14:textId="77777777" w:rsidR="00CE7CED" w:rsidRDefault="00E14BFA">
            <w:pPr>
              <w:pStyle w:val="TableParagraph"/>
              <w:spacing w:before="73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73B1AFF" w14:textId="77777777">
        <w:trPr>
          <w:trHeight w:val="343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 w14:paraId="43B0C28D" w14:textId="77777777" w:rsidR="00CE7CED" w:rsidRDefault="00E14BFA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 w14:paraId="6F24862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18795A8" w14:textId="77777777" w:rsidR="00CE7CED" w:rsidRDefault="00CE7CED">
      <w:pPr>
        <w:rPr>
          <w:rFonts w:ascii="Times New Roman"/>
          <w:sz w:val="16"/>
        </w:rPr>
        <w:sectPr w:rsidR="00CE7CED">
          <w:pgSz w:w="11900" w:h="16840"/>
          <w:pgMar w:top="540" w:right="680" w:bottom="480" w:left="700" w:header="274" w:footer="281" w:gutter="0"/>
          <w:cols w:space="720"/>
        </w:sect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436"/>
        <w:gridCol w:w="413"/>
        <w:gridCol w:w="396"/>
        <w:gridCol w:w="396"/>
        <w:gridCol w:w="6734"/>
        <w:gridCol w:w="1568"/>
      </w:tblGrid>
      <w:tr w:rsidR="00CE7CED" w14:paraId="62340DB3" w14:textId="77777777">
        <w:trPr>
          <w:trHeight w:val="256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98532E3" w14:textId="77777777" w:rsidR="00CE7CED" w:rsidRDefault="00E14BFA">
            <w:pPr>
              <w:pStyle w:val="TableParagraph"/>
              <w:spacing w:before="0" w:line="195" w:lineRule="exact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lastRenderedPageBreak/>
              <w:t>85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5FDF4A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AA04BE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28C48C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3AD0400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3EAA1A7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1FE73B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9AA8F6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F4BF3F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FDAB57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46FE680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 xml:space="preserve"> </w:t>
            </w:r>
            <w:r>
              <w:rPr>
                <w:color w:val="25292D"/>
                <w:sz w:val="18"/>
              </w:rPr>
              <w:t xml:space="preserve">Changes background color when user presses </w:t>
            </w:r>
            <w:r>
              <w:rPr>
                <w:color w:val="25292D"/>
                <w:spacing w:val="-2"/>
                <w:sz w:val="18"/>
              </w:rPr>
              <w:t>space</w:t>
            </w:r>
          </w:p>
        </w:tc>
      </w:tr>
      <w:tr w:rsidR="00CE7CED" w14:paraId="6052BE2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B4865C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337447A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EEE71E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C95157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2E647E6C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(KeyCode.SpaceKey))</w:t>
            </w:r>
          </w:p>
        </w:tc>
      </w:tr>
      <w:tr w:rsidR="00CE7CED" w14:paraId="6CB60E3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1553ACD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DBDAE8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0DC512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F21E0D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01BA8CBE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1EAE0623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F4B5E59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96F402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BFC8DA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2D4159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D4C2ED8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drawing.Background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RandomRGBColor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44FAE"/>
                <w:spacing w:val="-2"/>
                <w:sz w:val="18"/>
              </w:rPr>
              <w:t>255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 w:rsidR="00CE7CED" w14:paraId="6BAD31B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152E3553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8C0650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7EFA58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FAD7DB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7DBD8BE8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6CC99206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E597C84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A0ACCF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B65E0B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E69D2B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1CC5D6A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B2D98E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0BF3CE9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3494B9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DE6172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F12321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4817914A" w14:textId="77777777" w:rsidR="00CE7CED" w:rsidRDefault="00E14BFA"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6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(SplashKit.</w:t>
            </w:r>
            <w:r>
              <w:rPr>
                <w:color w:val="50328B"/>
                <w:sz w:val="18"/>
              </w:rPr>
              <w:t>KeyReleased</w:t>
            </w:r>
            <w:r>
              <w:rPr>
                <w:color w:val="24292E"/>
                <w:sz w:val="18"/>
              </w:rPr>
              <w:t>(KeyCode.DeleteKey)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||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</w:t>
            </w:r>
          </w:p>
        </w:tc>
      </w:tr>
      <w:tr w:rsidR="00CE7CED" w14:paraId="2B5AB56E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F509C28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42837F2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9B0CB3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E71AA1F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09981B44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4986C5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51EEF981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7E69AB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4CA119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711565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0F2975C9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drawing.SelectedShapes)</w:t>
            </w:r>
          </w:p>
        </w:tc>
      </w:tr>
      <w:tr w:rsidR="00CE7CED" w14:paraId="566E92ED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68255E0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125324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B07186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A3FE0E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1FA34A85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CE7CED" w14:paraId="45D5C67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B077A4B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8EB742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BD4AF9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96164D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386640EE" w14:textId="77777777" w:rsidR="00CE7CED" w:rsidRDefault="00E14BFA">
            <w:pPr>
              <w:pStyle w:val="TableParagraph"/>
              <w:ind w:left="1331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RemoveShape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 w:rsidR="00CE7CED" w14:paraId="64D5D201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352BEBE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105852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BD24EF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4E2CF25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2D59B086" w14:textId="77777777" w:rsidR="00CE7CED" w:rsidRDefault="00E14BFA"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1CAA19D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9E65B9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554609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1092A7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37AFBD6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C01D089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CE7CED" w14:paraId="7F93DD4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44AE59E5" w14:textId="77777777" w:rsidR="00CE7CED" w:rsidRDefault="00E14BFA"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6FBB8BA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8E9108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02C184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6AC6B0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987DE9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69E2F1C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D82387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7BDDBC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9A5C00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6C5B399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 w:rsidR="00CE7CED" w14:paraId="4AFECC40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C73BAF8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ED8B40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5A804F9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779E08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9A71C8A" w14:textId="77777777" w:rsidR="00CE7CED" w:rsidRDefault="00E14BFA"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RefreshScreen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44FAE"/>
                <w:spacing w:val="-2"/>
                <w:sz w:val="18"/>
              </w:rPr>
              <w:t>60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 w:rsidR="00CE7CED" w14:paraId="238FFD7B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2BEE7F3B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793B4F3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891C92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BDEFF8B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04FE1C4A" w14:textId="77777777" w:rsidR="00CE7CED" w:rsidRDefault="00E14BFA"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while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!</w:t>
            </w:r>
            <w:r>
              <w:rPr>
                <w:color w:val="24292E"/>
                <w:spacing w:val="-2"/>
                <w:sz w:val="18"/>
              </w:rPr>
              <w:t>window.CloseRequested);</w:t>
            </w:r>
          </w:p>
        </w:tc>
      </w:tr>
      <w:tr w:rsidR="00CE7CED" w14:paraId="178C25E8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5FC0CCE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18432B9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179AAEA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42B5FDD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2F096C4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4B2F08A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696F2A5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17E79B1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2B3520EA" w14:textId="77777777" w:rsidR="00CE7CED" w:rsidRDefault="00E14BFA"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303C71E6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19EA439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34DF4439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666C2651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5E06D2FB" w14:textId="77777777" w:rsidR="00CE7CED" w:rsidRDefault="00E14BFA"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 w14:paraId="46D8D40E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074BF40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07DC98D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267056F" w14:textId="77777777">
        <w:trPr>
          <w:trHeight w:val="300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448FE51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2F5171CC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2876910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FD66F5D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607B39D8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786AB0BB" w14:textId="77777777">
        <w:trPr>
          <w:trHeight w:val="313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 w14:paraId="754857BA" w14:textId="77777777" w:rsidR="00CE7CED" w:rsidRDefault="00E14BFA"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 w14:paraId="735A63B1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6DAF7782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14:paraId="7F8899F4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 w14:paraId="36871CDA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E7CED" w14:paraId="64B1503E" w14:textId="77777777">
        <w:trPr>
          <w:trHeight w:val="270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 w14:paraId="300AF876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2FEA8A87" w14:textId="77777777" w:rsidR="00CE7CED" w:rsidRDefault="00E14BFA">
            <w:pPr>
              <w:pStyle w:val="TableParagraph"/>
              <w:spacing w:before="0" w:line="135" w:lineRule="exact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706BD3DF">
                <v:group id="docshapegroup200" o:spid="_x0000_s1028" style="width:3.8pt;height:6.8pt;mso-position-horizontal-relative:char;mso-position-vertical-relative:line" coordsize="76,136">
                  <v:shape id="docshape201" o:spid="_x0000_s1029" style="position:absolute;width:76;height:136" coordsize="76,136" path="m75,135l,68,75,r,13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75" w:type="dxa"/>
            <w:gridSpan w:val="5"/>
            <w:tcBorders>
              <w:bottom w:val="single" w:sz="18" w:space="0" w:color="D0D6DE"/>
            </w:tcBorders>
            <w:shd w:val="clear" w:color="auto" w:fill="CCCCCC"/>
          </w:tcPr>
          <w:p w14:paraId="53D137B5" w14:textId="77777777" w:rsidR="00CE7CED" w:rsidRDefault="00CE7CE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8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 w14:paraId="1C52EC5A" w14:textId="77777777" w:rsidR="00CE7CED" w:rsidRDefault="00CE7CED"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 w14:paraId="34420B1E" w14:textId="77777777" w:rsidR="00CE7CED" w:rsidRDefault="00E14BFA">
            <w:pPr>
              <w:pStyle w:val="TableParagraph"/>
              <w:spacing w:before="0" w:line="135" w:lineRule="exact"/>
              <w:ind w:left="1360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</w:r>
            <w:r>
              <w:rPr>
                <w:rFonts w:ascii="Segoe UI"/>
                <w:position w:val="-2"/>
                <w:sz w:val="13"/>
              </w:rPr>
              <w:pict w14:anchorId="2A1B86F9">
                <v:group id="docshapegroup202" o:spid="_x0000_s1026" style="width:3.8pt;height:6.8pt;mso-position-horizontal-relative:char;mso-position-vertical-relative:line" coordsize="76,136">
                  <v:shape id="docshape203" o:spid="_x0000_s1027" style="position:absolute;width:76;height:136" coordsize="76,136" path="m,135l,,75,68,,13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01604C45" w14:textId="77777777" w:rsidR="00000000" w:rsidRDefault="00E14BFA"/>
    <w:sectPr w:rsidR="00000000">
      <w:type w:val="continuous"/>
      <w:pgSz w:w="11900" w:h="16840"/>
      <w:pgMar w:top="540" w:right="680" w:bottom="480" w:left="700" w:header="274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DADB" w14:textId="77777777" w:rsidR="00000000" w:rsidRDefault="00E14BFA">
      <w:r>
        <w:separator/>
      </w:r>
    </w:p>
  </w:endnote>
  <w:endnote w:type="continuationSeparator" w:id="0">
    <w:p w14:paraId="15B59ABC" w14:textId="77777777" w:rsidR="00000000" w:rsidRDefault="00E1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BDB9" w14:textId="77777777" w:rsidR="00CE7CED" w:rsidRDefault="00E14BFA">
    <w:pPr>
      <w:pStyle w:val="BodyText"/>
      <w:spacing w:line="14" w:lineRule="auto"/>
      <w:rPr>
        <w:sz w:val="20"/>
      </w:rPr>
    </w:pPr>
    <w:r>
      <w:pict w14:anchorId="76AE571E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70" type="#_x0000_t202" style="position:absolute;margin-left:25.45pt;margin-top:816.75pt;width:284.85pt;height:10.95pt;z-index:-18077696;mso-position-horizontal-relative:page;mso-position-vertical-relative:page" filled="f" stroked="f">
          <v:textbox inset="0,0,0,0">
            <w:txbxContent>
              <w:p w14:paraId="19A5252E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https://github.com/KingSchlock/UploadedCodeToPrintAgain/blob/main/Shape.cs</w:t>
                </w:r>
              </w:p>
            </w:txbxContent>
          </v:textbox>
          <w10:wrap anchorx="page" anchory="page"/>
        </v:shape>
      </w:pict>
    </w:r>
    <w:r>
      <w:pict w14:anchorId="19510FEA">
        <v:shape id="docshape4" o:spid="_x0000_s2069" type="#_x0000_t202" style="position:absolute;margin-left:554.4pt;margin-top:816.75pt;width:15.15pt;height:10.95pt;z-index:-18077184;mso-position-horizontal-relative:page;mso-position-vertical-relative:page" filled="f" stroked="f">
          <v:textbox inset="0,0,0,0">
            <w:txbxContent>
              <w:p w14:paraId="03F3E5A8" w14:textId="77777777" w:rsidR="00CE7CED" w:rsidRDefault="00E14BFA"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64EB" w14:textId="77777777" w:rsidR="00CE7CED" w:rsidRDefault="00E14BFA">
    <w:pPr>
      <w:pStyle w:val="BodyText"/>
      <w:spacing w:line="14" w:lineRule="auto"/>
      <w:rPr>
        <w:sz w:val="20"/>
      </w:rPr>
    </w:pPr>
    <w:r>
      <w:pict w14:anchorId="1A50DC6D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6" type="#_x0000_t202" style="position:absolute;margin-left:25.45pt;margin-top:816.75pt;width:308.4pt;height:10.95pt;z-index:-18075648;mso-position-horizontal-relative:page;mso-position-vertical-relative:page" filled="f" stroked="f">
          <v:textbox inset="0,0,0,0">
            <w:txbxContent>
              <w:p w14:paraId="1626D6CB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https://github.com/KingSchlock/UploadedCodeToPrintAgain/blob/main/MyRectangle.cs</w:t>
                </w:r>
              </w:p>
            </w:txbxContent>
          </v:textbox>
          <w10:wrap anchorx="page" anchory="page"/>
        </v:shape>
      </w:pict>
    </w:r>
    <w:r>
      <w:pict w14:anchorId="2B24FA05">
        <v:shape id="docshape38" o:spid="_x0000_s2065" type="#_x0000_t202" style="position:absolute;margin-left:554.4pt;margin-top:816.75pt;width:15.15pt;height:10.95pt;z-index:-18075136;mso-position-horizontal-relative:page;mso-position-vertical-relative:page" filled="f" stroked="f">
          <v:textbox inset="0,0,0,0">
            <w:txbxContent>
              <w:p w14:paraId="1A572B12" w14:textId="77777777" w:rsidR="00CE7CED" w:rsidRDefault="00E14BFA"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E5C5" w14:textId="77777777" w:rsidR="00CE7CED" w:rsidRDefault="00E14BFA">
    <w:pPr>
      <w:pStyle w:val="BodyText"/>
      <w:spacing w:line="14" w:lineRule="auto"/>
      <w:rPr>
        <w:sz w:val="20"/>
      </w:rPr>
    </w:pPr>
    <w:r>
      <w:pict w14:anchorId="49B28A5B"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2062" type="#_x0000_t202" style="position:absolute;margin-left:25.45pt;margin-top:816.75pt;width:292.85pt;height:10.95pt;z-index:-18073600;mso-position-horizontal-relative:page;mso-position-vertical-relative:page" filled="f" stroked="f">
          <v:textbox inset="0,0,0,0">
            <w:txbxContent>
              <w:p w14:paraId="63B3B747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https://github.com/KingSchlock/UploadedCodeToPrintAgain/blob/main/MyCircle.cs</w:t>
                </w:r>
              </w:p>
            </w:txbxContent>
          </v:textbox>
          <w10:wrap anchorx="page" anchory="page"/>
        </v:shape>
      </w:pict>
    </w:r>
    <w:r>
      <w:pict w14:anchorId="61728E90">
        <v:shape id="docshape72" o:spid="_x0000_s2061" type="#_x0000_t202" style="position:absolute;margin-left:554.4pt;margin-top:816.75pt;width:15.15pt;height:10.95pt;z-index:-18073088;mso-position-horizontal-relative:page;mso-position-vertical-relative:page" filled="f" stroked="f">
          <v:textbox inset="0,0,0,0">
            <w:txbxContent>
              <w:p w14:paraId="6F51666F" w14:textId="77777777" w:rsidR="00CE7CED" w:rsidRDefault="00E14BFA"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CAD6" w14:textId="77777777" w:rsidR="00CE7CED" w:rsidRDefault="00E14BFA">
    <w:pPr>
      <w:pStyle w:val="BodyText"/>
      <w:spacing w:line="14" w:lineRule="auto"/>
      <w:rPr>
        <w:sz w:val="20"/>
      </w:rPr>
    </w:pPr>
    <w:r>
      <w:pict w14:anchorId="3A23B9E4">
        <v:shapetype id="_x0000_t202" coordsize="21600,21600" o:spt="202" path="m,l,21600r21600,l21600,xe">
          <v:stroke joinstyle="miter"/>
          <v:path gradientshapeok="t" o:connecttype="rect"/>
        </v:shapetype>
        <v:shape id="docshape105" o:spid="_x0000_s2058" type="#_x0000_t202" style="position:absolute;margin-left:25.45pt;margin-top:816.75pt;width:287.5pt;height:10.95pt;z-index:-18071552;mso-position-horizontal-relative:page;mso-position-vertical-relative:page" filled="f" stroked="f">
          <v:textbox inset="0,0,0,0">
            <w:txbxContent>
              <w:p w14:paraId="6D39A6E4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https://github.com/KingSchlock/UploadedCodeToPrintAgain/blob/main/MyLine.cs</w:t>
                </w:r>
              </w:p>
            </w:txbxContent>
          </v:textbox>
          <w10:wrap anchorx="page" anchory="page"/>
        </v:shape>
      </w:pict>
    </w:r>
    <w:r>
      <w:pict w14:anchorId="079F4309">
        <v:shape id="docshape106" o:spid="_x0000_s2057" type="#_x0000_t202" style="position:absolute;margin-left:554.4pt;margin-top:816.75pt;width:15.15pt;height:10.95pt;z-index:-18071040;mso-position-horizontal-relative:page;mso-position-vertical-relative:page" filled="f" stroked="f">
          <v:textbox inset="0,0,0,0">
            <w:txbxContent>
              <w:p w14:paraId="229890CD" w14:textId="77777777" w:rsidR="00CE7CED" w:rsidRDefault="00E14BFA"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F180" w14:textId="77777777" w:rsidR="00CE7CED" w:rsidRDefault="00E14BFA">
    <w:pPr>
      <w:pStyle w:val="BodyText"/>
      <w:spacing w:line="14" w:lineRule="auto"/>
      <w:rPr>
        <w:sz w:val="20"/>
      </w:rPr>
    </w:pPr>
    <w:r>
      <w:pict w14:anchorId="098B1D4A">
        <v:shapetype id="_x0000_t202" coordsize="21600,21600" o:spt="202" path="m,l,21600r21600,l21600,xe">
          <v:stroke joinstyle="miter"/>
          <v:path gradientshapeok="t" o:connecttype="rect"/>
        </v:shapetype>
        <v:shape id="docshape139" o:spid="_x0000_s2054" type="#_x0000_t202" style="position:absolute;margin-left:25.45pt;margin-top:816.75pt;width:291.05pt;height:10.95pt;z-index:-18069504;mso-position-horizontal-relative:page;mso-position-vertical-relative:page" filled="f" stroked="f">
          <v:textbox inset="0,0,0,0">
            <w:txbxContent>
              <w:p w14:paraId="4742250C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https://github.com/KingSchlock/UploadedCodeToPrintAgain/blob/main/Drawing.cs</w:t>
                </w:r>
              </w:p>
            </w:txbxContent>
          </v:textbox>
          <w10:wrap anchorx="page" anchory="page"/>
        </v:shape>
      </w:pict>
    </w:r>
    <w:r>
      <w:pict w14:anchorId="38EF596E">
        <v:shape id="docshape140" o:spid="_x0000_s2053" type="#_x0000_t202" style="position:absolute;margin-left:554.4pt;margin-top:816.75pt;width:15.15pt;height:10.95pt;z-index:-18068992;mso-position-horizontal-relative:page;mso-position-vertical-relative:page" filled="f" stroked="f">
          <v:textbox inset="0,0,0,0">
            <w:txbxContent>
              <w:p w14:paraId="7F30F25C" w14:textId="77777777" w:rsidR="00CE7CED" w:rsidRDefault="00E14BFA"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9570" w14:textId="77777777" w:rsidR="00CE7CED" w:rsidRDefault="00E14BFA">
    <w:pPr>
      <w:pStyle w:val="BodyText"/>
      <w:spacing w:line="14" w:lineRule="auto"/>
      <w:rPr>
        <w:sz w:val="20"/>
      </w:rPr>
    </w:pPr>
    <w:r>
      <w:pict w14:anchorId="7BF31CD1">
        <v:shapetype id="_x0000_t202" coordsize="21600,21600" o:spt="202" path="m,l,21600r21600,l21600,xe">
          <v:stroke joinstyle="miter"/>
          <v:path gradientshapeok="t" o:connecttype="rect"/>
        </v:shapetype>
        <v:shape id="docshape172" o:spid="_x0000_s2050" type="#_x0000_t202" style="position:absolute;margin-left:25.45pt;margin-top:816.75pt;width:292.4pt;height:10.95pt;z-index:-18067456;mso-position-horizontal-relative:page;mso-position-vertical-relative:page" filled="f" stroked="f">
          <v:textbox inset="0,0,0,0">
            <w:txbxContent>
              <w:p w14:paraId="11BE9137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https://github.com/KingSchlock/UploadedCodeToPrintAgain/blob/main/Program.cs</w:t>
                </w:r>
              </w:p>
            </w:txbxContent>
          </v:textbox>
          <w10:wrap anchorx="page" anchory="page"/>
        </v:shape>
      </w:pict>
    </w:r>
    <w:r>
      <w:pict w14:anchorId="38A585B2">
        <v:shape id="docshape173" o:spid="_x0000_s2049" type="#_x0000_t202" style="position:absolute;margin-left:554.4pt;margin-top:816.75pt;width:15.15pt;height:10.95pt;z-index:-18066944;mso-position-horizontal-relative:page;mso-position-vertical-relative:page" filled="f" stroked="f">
          <v:textbox inset="0,0,0,0">
            <w:txbxContent>
              <w:p w14:paraId="5EB942D1" w14:textId="77777777" w:rsidR="00CE7CED" w:rsidRDefault="00E14BFA"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DA64" w14:textId="77777777" w:rsidR="00000000" w:rsidRDefault="00E14BFA">
      <w:r>
        <w:separator/>
      </w:r>
    </w:p>
  </w:footnote>
  <w:footnote w:type="continuationSeparator" w:id="0">
    <w:p w14:paraId="191311A3" w14:textId="77777777" w:rsidR="00000000" w:rsidRDefault="00E1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6EBE" w14:textId="77777777" w:rsidR="00CE7CED" w:rsidRDefault="00E14BFA">
    <w:pPr>
      <w:pStyle w:val="BodyText"/>
      <w:spacing w:line="14" w:lineRule="auto"/>
      <w:rPr>
        <w:sz w:val="20"/>
      </w:rPr>
    </w:pPr>
    <w:r>
      <w:pict w14:anchorId="202C2B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2" type="#_x0000_t202" style="position:absolute;margin-left:25.45pt;margin-top:13.75pt;width:66.55pt;height:10.95pt;z-index:-18078720;mso-position-horizontal-relative:page;mso-position-vertical-relative:page" filled="f" stroked="f">
          <v:textbox inset="0,0,0,0">
            <w:txbxContent>
              <w:p w14:paraId="402AF9B3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 xml:space="preserve">10/09/2022, </w:t>
                </w:r>
                <w:r>
                  <w:rPr>
                    <w:spacing w:val="-2"/>
                  </w:rPr>
                  <w:t>18:09</w:t>
                </w:r>
              </w:p>
            </w:txbxContent>
          </v:textbox>
          <w10:wrap anchorx="page" anchory="page"/>
        </v:shape>
      </w:pict>
    </w:r>
    <w:r>
      <w:pict w14:anchorId="598FA4B3">
        <v:shape id="docshape2" o:spid="_x0000_s2071" type="#_x0000_t202" style="position:absolute;margin-left:186.45pt;margin-top:13.75pt;width:316.9pt;height:10.95pt;z-index:-18078208;mso-position-horizontal-relative:page;mso-position-vertical-relative:page" filled="f" stroked="f">
          <v:textbox inset="0,0,0,0">
            <w:txbxContent>
              <w:p w14:paraId="407B1EC2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>UploadedCodeToPrintAgain/Shape.cs</w:t>
                </w:r>
                <w:r>
                  <w:rPr>
                    <w:spacing w:val="-7"/>
                  </w:rPr>
                  <w:t xml:space="preserve"> </w:t>
                </w:r>
                <w:r>
                  <w:t>at</w:t>
                </w:r>
                <w:r>
                  <w:rPr>
                    <w:spacing w:val="-4"/>
                  </w:rPr>
                  <w:t xml:space="preserve"> </w:t>
                </w:r>
                <w:r>
                  <w:t>main</w:t>
                </w:r>
                <w:r>
                  <w:rPr>
                    <w:spacing w:val="-5"/>
                  </w:rPr>
                  <w:t xml:space="preserve"> </w:t>
                </w:r>
                <w:r>
                  <w:t>·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4B6" w14:textId="77777777" w:rsidR="00CE7CED" w:rsidRDefault="00E14BFA">
    <w:pPr>
      <w:pStyle w:val="BodyText"/>
      <w:spacing w:line="14" w:lineRule="auto"/>
      <w:rPr>
        <w:sz w:val="20"/>
      </w:rPr>
    </w:pPr>
    <w:r>
      <w:pict w14:anchorId="55DC3AC8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8" type="#_x0000_t202" style="position:absolute;margin-left:25.45pt;margin-top:13.75pt;width:66.55pt;height:10.95pt;z-index:-18076672;mso-position-horizontal-relative:page;mso-position-vertical-relative:page" filled="f" stroked="f">
          <v:textbox inset="0,0,0,0">
            <w:txbxContent>
              <w:p w14:paraId="1C67BD43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 xml:space="preserve">10/09/2022, </w:t>
                </w:r>
                <w:r>
                  <w:rPr>
                    <w:spacing w:val="-2"/>
                  </w:rPr>
                  <w:t>18:08</w:t>
                </w:r>
              </w:p>
            </w:txbxContent>
          </v:textbox>
          <w10:wrap anchorx="page" anchory="page"/>
        </v:shape>
      </w:pict>
    </w:r>
    <w:r>
      <w:pict w14:anchorId="7CC7DC06">
        <v:shape id="docshape36" o:spid="_x0000_s2067" type="#_x0000_t202" style="position:absolute;margin-left:174.65pt;margin-top:13.75pt;width:340.45pt;height:10.95pt;z-index:-18076160;mso-position-horizontal-relative:page;mso-position-vertical-relative:page" filled="f" stroked="f">
          <v:textbox inset="0,0,0,0">
            <w:txbxContent>
              <w:p w14:paraId="3DF6FDDE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>UploadedCodeToPrintAgain/MyRectangle.cs</w:t>
                </w:r>
                <w:r>
                  <w:rPr>
                    <w:spacing w:val="-7"/>
                  </w:rPr>
                  <w:t xml:space="preserve"> </w:t>
                </w:r>
                <w:r>
                  <w:t>at</w:t>
                </w:r>
                <w:r>
                  <w:rPr>
                    <w:spacing w:val="-4"/>
                  </w:rPr>
                  <w:t xml:space="preserve"> </w:t>
                </w:r>
                <w:r>
                  <w:t>main</w:t>
                </w:r>
                <w:r>
                  <w:rPr>
                    <w:spacing w:val="-5"/>
                  </w:rPr>
                  <w:t xml:space="preserve"> </w:t>
                </w:r>
                <w:r>
                  <w:t>·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1CFE" w14:textId="77777777" w:rsidR="00CE7CED" w:rsidRDefault="00E14BFA">
    <w:pPr>
      <w:pStyle w:val="BodyText"/>
      <w:spacing w:line="14" w:lineRule="auto"/>
      <w:rPr>
        <w:sz w:val="20"/>
      </w:rPr>
    </w:pPr>
    <w:r>
      <w:pict w14:anchorId="4498630A">
        <v:shapetype id="_x0000_t202" coordsize="21600,21600" o:spt="202" path="m,l,21600r21600,l21600,xe">
          <v:stroke joinstyle="miter"/>
          <v:path gradientshapeok="t" o:connecttype="rect"/>
        </v:shapetype>
        <v:shape id="docshape69" o:spid="_x0000_s2064" type="#_x0000_t202" style="position:absolute;margin-left:25.45pt;margin-top:13.75pt;width:66.55pt;height:10.95pt;z-index:-18074624;mso-position-horizontal-relative:page;mso-position-vertical-relative:page" filled="f" stroked="f">
          <v:textbox inset="0,0,0,0">
            <w:txbxContent>
              <w:p w14:paraId="5B1B0C88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 xml:space="preserve">10/09/2022, </w:t>
                </w:r>
                <w:r>
                  <w:rPr>
                    <w:spacing w:val="-2"/>
                  </w:rPr>
                  <w:t>18:07</w:t>
                </w:r>
              </w:p>
            </w:txbxContent>
          </v:textbox>
          <w10:wrap anchorx="page" anchory="page"/>
        </v:shape>
      </w:pict>
    </w:r>
    <w:r>
      <w:pict w14:anchorId="251C4C94">
        <v:shape id="docshape70" o:spid="_x0000_s2063" type="#_x0000_t202" style="position:absolute;margin-left:182.45pt;margin-top:13.75pt;width:324.85pt;height:10.95pt;z-index:-18074112;mso-position-horizontal-relative:page;mso-position-vertical-relative:page" filled="f" stroked="f">
          <v:textbox inset="0,0,0,0">
            <w:txbxContent>
              <w:p w14:paraId="5BA3BF4C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>UploadedCodeToPrintAgain/MyCircle.cs</w:t>
                </w:r>
                <w:r>
                  <w:rPr>
                    <w:spacing w:val="-7"/>
                  </w:rPr>
                  <w:t xml:space="preserve"> </w:t>
                </w:r>
                <w:r>
                  <w:t>at</w:t>
                </w:r>
                <w:r>
                  <w:rPr>
                    <w:spacing w:val="-4"/>
                  </w:rPr>
                  <w:t xml:space="preserve"> </w:t>
                </w:r>
                <w:r>
                  <w:t>main</w:t>
                </w:r>
                <w:r>
                  <w:rPr>
                    <w:spacing w:val="-5"/>
                  </w:rPr>
                  <w:t xml:space="preserve"> </w:t>
                </w:r>
                <w:r>
                  <w:t>·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31A6" w14:textId="77777777" w:rsidR="00CE7CED" w:rsidRDefault="00E14BFA">
    <w:pPr>
      <w:pStyle w:val="BodyText"/>
      <w:spacing w:line="14" w:lineRule="auto"/>
      <w:rPr>
        <w:sz w:val="20"/>
      </w:rPr>
    </w:pPr>
    <w:r>
      <w:pict w14:anchorId="02D40B6C">
        <v:shapetype id="_x0000_t202" coordsize="21600,21600" o:spt="202" path="m,l,21600r21600,l21600,xe">
          <v:stroke joinstyle="miter"/>
          <v:path gradientshapeok="t" o:connecttype="rect"/>
        </v:shapetype>
        <v:shape id="docshape103" o:spid="_x0000_s2060" type="#_x0000_t202" style="position:absolute;margin-left:25.45pt;margin-top:13.75pt;width:66.55pt;height:10.95pt;z-index:-18072576;mso-position-horizontal-relative:page;mso-position-vertical-relative:page" filled="f" stroked="f">
          <v:textbox inset="0,0,0,0">
            <w:txbxContent>
              <w:p w14:paraId="71E92231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 xml:space="preserve">10/09/2022, </w:t>
                </w:r>
                <w:r>
                  <w:rPr>
                    <w:spacing w:val="-2"/>
                  </w:rPr>
                  <w:t>18:07</w:t>
                </w:r>
              </w:p>
            </w:txbxContent>
          </v:textbox>
          <w10:wrap anchorx="page" anchory="page"/>
        </v:shape>
      </w:pict>
    </w:r>
    <w:r>
      <w:pict w14:anchorId="1BC6F14C">
        <v:shape id="docshape104" o:spid="_x0000_s2059" type="#_x0000_t202" style="position:absolute;margin-left:185.1pt;margin-top:13.75pt;width:319.55pt;height:10.95pt;z-index:-18072064;mso-position-horizontal-relative:page;mso-position-vertical-relative:page" filled="f" stroked="f">
          <v:textbox inset="0,0,0,0">
            <w:txbxContent>
              <w:p w14:paraId="60819ABC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>UploadedCodeToPrintAgain/MyLine.cs</w:t>
                </w:r>
                <w:r>
                  <w:rPr>
                    <w:spacing w:val="-7"/>
                  </w:rPr>
                  <w:t xml:space="preserve"> </w:t>
                </w:r>
                <w:r>
                  <w:t>at</w:t>
                </w:r>
                <w:r>
                  <w:rPr>
                    <w:spacing w:val="-4"/>
                  </w:rPr>
                  <w:t xml:space="preserve"> </w:t>
                </w:r>
                <w:r>
                  <w:t>main</w:t>
                </w:r>
                <w:r>
                  <w:rPr>
                    <w:spacing w:val="-5"/>
                  </w:rPr>
                  <w:t xml:space="preserve"> </w:t>
                </w:r>
                <w:r>
                  <w:t>·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6B6A" w14:textId="77777777" w:rsidR="00CE7CED" w:rsidRDefault="00E14BFA">
    <w:pPr>
      <w:pStyle w:val="BodyText"/>
      <w:spacing w:line="14" w:lineRule="auto"/>
      <w:rPr>
        <w:sz w:val="20"/>
      </w:rPr>
    </w:pPr>
    <w:r>
      <w:pict w14:anchorId="03DB76A2">
        <v:shapetype id="_x0000_t202" coordsize="21600,21600" o:spt="202" path="m,l,21600r21600,l21600,xe">
          <v:stroke joinstyle="miter"/>
          <v:path gradientshapeok="t" o:connecttype="rect"/>
        </v:shapetype>
        <v:shape id="docshape137" o:spid="_x0000_s2056" type="#_x0000_t202" style="position:absolute;margin-left:25.45pt;margin-top:13.75pt;width:66.55pt;height:10.95pt;z-index:-18070528;mso-position-horizontal-relative:page;mso-position-vertical-relative:page" filled="f" stroked="f">
          <v:textbox inset="0,0,0,0">
            <w:txbxContent>
              <w:p w14:paraId="2CE0122D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 xml:space="preserve">10/09/2022, </w:t>
                </w:r>
                <w:r>
                  <w:rPr>
                    <w:spacing w:val="-2"/>
                  </w:rPr>
                  <w:t>18:05</w:t>
                </w:r>
              </w:p>
            </w:txbxContent>
          </v:textbox>
          <w10:wrap anchorx="page" anchory="page"/>
        </v:shape>
      </w:pict>
    </w:r>
    <w:r>
      <w:pict w14:anchorId="1562C779">
        <v:shape id="docshape138" o:spid="_x0000_s2055" type="#_x0000_t202" style="position:absolute;margin-left:183.35pt;margin-top:13.75pt;width:323.1pt;height:10.95pt;z-index:-18070016;mso-position-horizontal-relative:page;mso-position-vertical-relative:page" filled="f" stroked="f">
          <v:textbox inset="0,0,0,0">
            <w:txbxContent>
              <w:p w14:paraId="7000485C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>UploadedCodeToPrintAgain/Drawing.cs</w:t>
                </w:r>
                <w:r>
                  <w:rPr>
                    <w:spacing w:val="-7"/>
                  </w:rPr>
                  <w:t xml:space="preserve"> </w:t>
                </w:r>
                <w:r>
                  <w:t>at</w:t>
                </w:r>
                <w:r>
                  <w:rPr>
                    <w:spacing w:val="-4"/>
                  </w:rPr>
                  <w:t xml:space="preserve"> </w:t>
                </w:r>
                <w:r>
                  <w:t>main</w:t>
                </w:r>
                <w:r>
                  <w:rPr>
                    <w:spacing w:val="-5"/>
                  </w:rPr>
                  <w:t xml:space="preserve"> </w:t>
                </w:r>
                <w:r>
                  <w:t>·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C351" w14:textId="77777777" w:rsidR="00CE7CED" w:rsidRDefault="00E14BFA">
    <w:pPr>
      <w:pStyle w:val="BodyText"/>
      <w:spacing w:line="14" w:lineRule="auto"/>
      <w:rPr>
        <w:sz w:val="20"/>
      </w:rPr>
    </w:pPr>
    <w:r>
      <w:pict w14:anchorId="5146979E">
        <v:shapetype id="_x0000_t202" coordsize="21600,21600" o:spt="202" path="m,l,21600r21600,l21600,xe">
          <v:stroke joinstyle="miter"/>
          <v:path gradientshapeok="t" o:connecttype="rect"/>
        </v:shapetype>
        <v:shape id="docshape170" o:spid="_x0000_s2052" type="#_x0000_t202" style="position:absolute;margin-left:25.45pt;margin-top:13.75pt;width:66.55pt;height:10.95pt;z-index:-18068480;mso-position-horizontal-relative:page;mso-position-vertical-relative:page" filled="f" stroked="f">
          <v:textbox inset="0,0,0,0">
            <w:txbxContent>
              <w:p w14:paraId="7B8BB5C5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 xml:space="preserve">10/09/2022, </w:t>
                </w:r>
                <w:r>
                  <w:rPr>
                    <w:spacing w:val="-2"/>
                  </w:rPr>
                  <w:t>18:09</w:t>
                </w:r>
              </w:p>
            </w:txbxContent>
          </v:textbox>
          <w10:wrap anchorx="page" anchory="page"/>
        </v:shape>
      </w:pict>
    </w:r>
    <w:r>
      <w:pict w14:anchorId="1C336D41">
        <v:shape id="docshape171" o:spid="_x0000_s2051" type="#_x0000_t202" style="position:absolute;margin-left:182.65pt;margin-top:13.75pt;width:324.45pt;height:10.95pt;z-index:-18067968;mso-position-horizontal-relative:page;mso-position-vertical-relative:page" filled="f" stroked="f">
          <v:textbox inset="0,0,0,0">
            <w:txbxContent>
              <w:p w14:paraId="76908935" w14:textId="77777777" w:rsidR="00CE7CED" w:rsidRDefault="00E14BFA">
                <w:pPr>
                  <w:pStyle w:val="BodyText"/>
                  <w:spacing w:before="14"/>
                  <w:ind w:left="20"/>
                </w:pPr>
                <w:r>
                  <w:t>UploadedCodeToPrintAgain/Program.cs</w:t>
                </w:r>
                <w:r>
                  <w:rPr>
                    <w:spacing w:val="-7"/>
                  </w:rPr>
                  <w:t xml:space="preserve"> </w:t>
                </w:r>
                <w:r>
                  <w:t>at</w:t>
                </w:r>
                <w:r>
                  <w:rPr>
                    <w:spacing w:val="-4"/>
                  </w:rPr>
                  <w:t xml:space="preserve"> </w:t>
                </w:r>
                <w:r>
                  <w:t>main</w:t>
                </w:r>
                <w:r>
                  <w:rPr>
                    <w:spacing w:val="-5"/>
                  </w:rPr>
                  <w:t xml:space="preserve"> </w:t>
                </w:r>
                <w:r>
                  <w:t>·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CED"/>
    <w:rsid w:val="00CE7CED"/>
    <w:rsid w:val="00E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  <w14:docId w14:val="3CB0E73C"/>
  <w15:docId w15:val="{6858F296-CD52-47FB-9461-BFFFFE2F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01"/>
      <w:ind w:left="480"/>
      <w:outlineLvl w:val="0"/>
    </w:pPr>
    <w:rPr>
      <w:rFonts w:ascii="Segoe UI Semibold" w:eastAsia="Segoe UI Semibold" w:hAnsi="Segoe UI Semibold" w:cs="Segoe UI Semibold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KingSchlock/UploadedCodeToPrintAgain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github.com/KingSchlock/UploadedCodeToPrintAgain" TargetMode="External"/><Relationship Id="rId47" Type="http://schemas.openxmlformats.org/officeDocument/2006/relationships/hyperlink" Target="https://github.com/KingSchlock/UploadedCodeToPrintAgain/security" TargetMode="External"/><Relationship Id="rId63" Type="http://schemas.openxmlformats.org/officeDocument/2006/relationships/hyperlink" Target="https://github.com/KingSchlock/UploadedCodeToPrintAgain/settings" TargetMode="External"/><Relationship Id="rId68" Type="http://schemas.openxmlformats.org/officeDocument/2006/relationships/header" Target="header4.xml"/><Relationship Id="rId84" Type="http://schemas.openxmlformats.org/officeDocument/2006/relationships/hyperlink" Target="https://github.com/KingSchlock/UploadedCodeToPrintAgain" TargetMode="External"/><Relationship Id="rId89" Type="http://schemas.openxmlformats.org/officeDocument/2006/relationships/hyperlink" Target="https://github.com/KingSchlock/UploadedCodeToPrintAgain/projects" TargetMode="External"/><Relationship Id="rId16" Type="http://schemas.openxmlformats.org/officeDocument/2006/relationships/image" Target="media/image2.png"/><Relationship Id="rId11" Type="http://schemas.openxmlformats.org/officeDocument/2006/relationships/hyperlink" Target="https://github.com/KingSchlock/UploadedCodeToPrintAgain/actions" TargetMode="External"/><Relationship Id="rId32" Type="http://schemas.openxmlformats.org/officeDocument/2006/relationships/hyperlink" Target="https://github.com/KingSchlock/UploadedCodeToPrintAgain/security" TargetMode="External"/><Relationship Id="rId37" Type="http://schemas.openxmlformats.org/officeDocument/2006/relationships/hyperlink" Target="https://github.com/KingSchlock" TargetMode="External"/><Relationship Id="rId53" Type="http://schemas.openxmlformats.org/officeDocument/2006/relationships/header" Target="header3.xml"/><Relationship Id="rId58" Type="http://schemas.openxmlformats.org/officeDocument/2006/relationships/hyperlink" Target="https://github.com/KingSchlock/UploadedCodeToPrintAgain/pulls" TargetMode="External"/><Relationship Id="rId74" Type="http://schemas.openxmlformats.org/officeDocument/2006/relationships/hyperlink" Target="https://github.com/KingSchlock/UploadedCodeToPrintAgain/actions" TargetMode="External"/><Relationship Id="rId79" Type="http://schemas.openxmlformats.org/officeDocument/2006/relationships/hyperlink" Target="https://github.com/KingSchlock/UploadedCodeToPrintAgain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github.com/KingSchlock/UploadedCodeToPrintAgain/security" TargetMode="External"/><Relationship Id="rId95" Type="http://schemas.openxmlformats.org/officeDocument/2006/relationships/hyperlink" Target="https://github.com/KingSchlock/UploadedCodeToPrintAgain/commit/d2f8a51882f3a5733ba113f072ab1963db790164" TargetMode="External"/><Relationship Id="rId22" Type="http://schemas.openxmlformats.org/officeDocument/2006/relationships/hyperlink" Target="https://github.com/KingSchlock" TargetMode="External"/><Relationship Id="rId27" Type="http://schemas.openxmlformats.org/officeDocument/2006/relationships/hyperlink" Target="https://github.com/KingSchlock/UploadedCodeToPrintAgain" TargetMode="External"/><Relationship Id="rId43" Type="http://schemas.openxmlformats.org/officeDocument/2006/relationships/hyperlink" Target="https://github.com/KingSchlock/UploadedCodeToPrintAgain/issues" TargetMode="External"/><Relationship Id="rId48" Type="http://schemas.openxmlformats.org/officeDocument/2006/relationships/hyperlink" Target="https://github.com/KingSchlock/UploadedCodeToPrintAgain/network/dependencies" TargetMode="External"/><Relationship Id="rId64" Type="http://schemas.openxmlformats.org/officeDocument/2006/relationships/image" Target="media/image8.png"/><Relationship Id="rId69" Type="http://schemas.openxmlformats.org/officeDocument/2006/relationships/footer" Target="footer4.xml"/><Relationship Id="rId80" Type="http://schemas.openxmlformats.org/officeDocument/2006/relationships/hyperlink" Target="https://github.com/KingSchlock" TargetMode="External"/><Relationship Id="rId85" Type="http://schemas.openxmlformats.org/officeDocument/2006/relationships/hyperlink" Target="https://github.com/KingSchlock/UploadedCodeToPrintAga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KingSchlock/UploadedCodeToPrintAgain/projects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33" Type="http://schemas.openxmlformats.org/officeDocument/2006/relationships/hyperlink" Target="https://github.com/KingSchlock/UploadedCodeToPrintAgain/network/dependencies" TargetMode="External"/><Relationship Id="rId38" Type="http://schemas.openxmlformats.org/officeDocument/2006/relationships/hyperlink" Target="https://github.com/KingSchlock/UploadedCodeToPrintAgain/commit/d2f8a51882f3a5733ba113f072ab1963db790164" TargetMode="External"/><Relationship Id="rId46" Type="http://schemas.openxmlformats.org/officeDocument/2006/relationships/hyperlink" Target="https://github.com/KingSchlock/UploadedCodeToPrintAgain/projects" TargetMode="External"/><Relationship Id="rId59" Type="http://schemas.openxmlformats.org/officeDocument/2006/relationships/hyperlink" Target="https://github.com/KingSchlock/UploadedCodeToPrintAgain/actions" TargetMode="External"/><Relationship Id="rId67" Type="http://schemas.openxmlformats.org/officeDocument/2006/relationships/hyperlink" Target="https://github.com/KingSchlock/UploadedCodeToPrintAgain/commit/d2f8a51882f3a5733ba113f072ab1963db790164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github.com/KingSchlock/UploadedCodeToPrintAgain" TargetMode="External"/><Relationship Id="rId54" Type="http://schemas.openxmlformats.org/officeDocument/2006/relationships/footer" Target="footer3.xml"/><Relationship Id="rId62" Type="http://schemas.openxmlformats.org/officeDocument/2006/relationships/hyperlink" Target="https://github.com/KingSchlock/UploadedCodeToPrintAgain/network/dependencies" TargetMode="External"/><Relationship Id="rId70" Type="http://schemas.openxmlformats.org/officeDocument/2006/relationships/hyperlink" Target="https://github.com/KingSchlock/UploadedCodeToPrintAgain" TargetMode="External"/><Relationship Id="rId75" Type="http://schemas.openxmlformats.org/officeDocument/2006/relationships/hyperlink" Target="https://github.com/KingSchlock/UploadedCodeToPrintAgain/projects" TargetMode="External"/><Relationship Id="rId83" Type="http://schemas.openxmlformats.org/officeDocument/2006/relationships/footer" Target="footer5.xml"/><Relationship Id="rId88" Type="http://schemas.openxmlformats.org/officeDocument/2006/relationships/hyperlink" Target="https://github.com/KingSchlock/UploadedCodeToPrintAgain/actions" TargetMode="External"/><Relationship Id="rId91" Type="http://schemas.openxmlformats.org/officeDocument/2006/relationships/hyperlink" Target="https://github.com/KingSchlock/UploadedCodeToPrintAgain/network/dependencies" TargetMode="External"/><Relationship Id="rId9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github.com/KingSchlock/UploadedCodeToPrintAgain/settings" TargetMode="External"/><Relationship Id="rId23" Type="http://schemas.openxmlformats.org/officeDocument/2006/relationships/hyperlink" Target="https://github.com/KingSchlock/UploadedCodeToPrintAgain/commit/d2f8a51882f3a5733ba113f072ab1963db790164" TargetMode="External"/><Relationship Id="rId28" Type="http://schemas.openxmlformats.org/officeDocument/2006/relationships/hyperlink" Target="https://github.com/KingSchlock/UploadedCodeToPrintAgain/issues" TargetMode="External"/><Relationship Id="rId36" Type="http://schemas.openxmlformats.org/officeDocument/2006/relationships/hyperlink" Target="https://github.com/KingSchlock/UploadedCodeToPrintAgain" TargetMode="External"/><Relationship Id="rId49" Type="http://schemas.openxmlformats.org/officeDocument/2006/relationships/hyperlink" Target="https://github.com/KingSchlock/UploadedCodeToPrintAgain/settings" TargetMode="External"/><Relationship Id="rId57" Type="http://schemas.openxmlformats.org/officeDocument/2006/relationships/hyperlink" Target="https://github.com/KingSchlock/UploadedCodeToPrintAgain/issues" TargetMode="External"/><Relationship Id="rId10" Type="http://schemas.openxmlformats.org/officeDocument/2006/relationships/hyperlink" Target="https://github.com/KingSchlock/UploadedCodeToPrintAgain/pulls" TargetMode="External"/><Relationship Id="rId31" Type="http://schemas.openxmlformats.org/officeDocument/2006/relationships/hyperlink" Target="https://github.com/KingSchlock/UploadedCodeToPrintAgain/projects" TargetMode="External"/><Relationship Id="rId44" Type="http://schemas.openxmlformats.org/officeDocument/2006/relationships/hyperlink" Target="https://github.com/KingSchlock/UploadedCodeToPrintAgain/pulls" TargetMode="External"/><Relationship Id="rId52" Type="http://schemas.openxmlformats.org/officeDocument/2006/relationships/hyperlink" Target="https://github.com/KingSchlock/UploadedCodeToPrintAgain/commit/d2f8a51882f3a5733ba113f072ab1963db790164" TargetMode="External"/><Relationship Id="rId60" Type="http://schemas.openxmlformats.org/officeDocument/2006/relationships/hyperlink" Target="https://github.com/KingSchlock/UploadedCodeToPrintAgain/projects" TargetMode="External"/><Relationship Id="rId65" Type="http://schemas.openxmlformats.org/officeDocument/2006/relationships/hyperlink" Target="https://github.com/KingSchlock/UploadedCodeToPrintAgain" TargetMode="External"/><Relationship Id="rId73" Type="http://schemas.openxmlformats.org/officeDocument/2006/relationships/hyperlink" Target="https://github.com/KingSchlock/UploadedCodeToPrintAgain/pulls" TargetMode="External"/><Relationship Id="rId78" Type="http://schemas.openxmlformats.org/officeDocument/2006/relationships/hyperlink" Target="https://github.com/KingSchlock/UploadedCodeToPrintAgain/settings" TargetMode="External"/><Relationship Id="rId81" Type="http://schemas.openxmlformats.org/officeDocument/2006/relationships/hyperlink" Target="https://github.com/KingSchlock/UploadedCodeToPrintAgain/commit/d2f8a51882f3a5733ba113f072ab1963db790164" TargetMode="External"/><Relationship Id="rId86" Type="http://schemas.openxmlformats.org/officeDocument/2006/relationships/hyperlink" Target="https://github.com/KingSchlock/UploadedCodeToPrintAgain/issues" TargetMode="External"/><Relationship Id="rId94" Type="http://schemas.openxmlformats.org/officeDocument/2006/relationships/hyperlink" Target="https://github.com/KingSchlock" TargetMode="Externa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KingSchlock/UploadedCodeToPrintAgain/issues" TargetMode="External"/><Relationship Id="rId13" Type="http://schemas.openxmlformats.org/officeDocument/2006/relationships/hyperlink" Target="https://github.com/KingSchlock/UploadedCodeToPrintAgain/security" TargetMode="External"/><Relationship Id="rId18" Type="http://schemas.openxmlformats.org/officeDocument/2006/relationships/hyperlink" Target="https://github.com/KingSchlock/UploadedCodeToPrintAgain" TargetMode="External"/><Relationship Id="rId39" Type="http://schemas.openxmlformats.org/officeDocument/2006/relationships/header" Target="header2.xml"/><Relationship Id="rId34" Type="http://schemas.openxmlformats.org/officeDocument/2006/relationships/hyperlink" Target="https://github.com/KingSchlock/UploadedCodeToPrintAgain/settings" TargetMode="External"/><Relationship Id="rId50" Type="http://schemas.openxmlformats.org/officeDocument/2006/relationships/hyperlink" Target="https://github.com/KingSchlock/UploadedCodeToPrintAgain" TargetMode="External"/><Relationship Id="rId55" Type="http://schemas.openxmlformats.org/officeDocument/2006/relationships/hyperlink" Target="https://github.com/KingSchlock/UploadedCodeToPrintAgain" TargetMode="External"/><Relationship Id="rId76" Type="http://schemas.openxmlformats.org/officeDocument/2006/relationships/hyperlink" Target="https://github.com/KingSchlock/UploadedCodeToPrintAgain/security" TargetMode="External"/><Relationship Id="rId97" Type="http://schemas.openxmlformats.org/officeDocument/2006/relationships/footer" Target="footer6.xml"/><Relationship Id="rId7" Type="http://schemas.openxmlformats.org/officeDocument/2006/relationships/hyperlink" Target="https://github.com/KingSchlock/UploadedCodeToPrintAgain" TargetMode="External"/><Relationship Id="rId71" Type="http://schemas.openxmlformats.org/officeDocument/2006/relationships/hyperlink" Target="https://github.com/KingSchlock/UploadedCodeToPrintAgain" TargetMode="External"/><Relationship Id="rId92" Type="http://schemas.openxmlformats.org/officeDocument/2006/relationships/hyperlink" Target="https://github.com/KingSchlock/UploadedCodeToPrintAgain/setting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KingSchlock/UploadedCodeToPrintAgain/pulls" TargetMode="External"/><Relationship Id="rId24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hyperlink" Target="https://github.com/KingSchlock/UploadedCodeToPrintAgain/actions" TargetMode="External"/><Relationship Id="rId66" Type="http://schemas.openxmlformats.org/officeDocument/2006/relationships/hyperlink" Target="https://github.com/KingSchlock" TargetMode="External"/><Relationship Id="rId87" Type="http://schemas.openxmlformats.org/officeDocument/2006/relationships/hyperlink" Target="https://github.com/KingSchlock/UploadedCodeToPrintAgain/pulls" TargetMode="External"/><Relationship Id="rId61" Type="http://schemas.openxmlformats.org/officeDocument/2006/relationships/hyperlink" Target="https://github.com/KingSchlock/UploadedCodeToPrintAgain/security" TargetMode="External"/><Relationship Id="rId82" Type="http://schemas.openxmlformats.org/officeDocument/2006/relationships/header" Target="header5.xml"/><Relationship Id="rId19" Type="http://schemas.openxmlformats.org/officeDocument/2006/relationships/image" Target="media/image4.png"/><Relationship Id="rId14" Type="http://schemas.openxmlformats.org/officeDocument/2006/relationships/hyperlink" Target="https://github.com/KingSchlock/UploadedCodeToPrintAgain/network/dependencies" TargetMode="External"/><Relationship Id="rId30" Type="http://schemas.openxmlformats.org/officeDocument/2006/relationships/hyperlink" Target="https://github.com/KingSchlock/UploadedCodeToPrintAgain/actions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s://github.com/KingSchlock/UploadedCodeToPrintAgain" TargetMode="External"/><Relationship Id="rId77" Type="http://schemas.openxmlformats.org/officeDocument/2006/relationships/hyperlink" Target="https://github.com/KingSchlock/UploadedCodeToPrintAgain/network/dependencies" TargetMode="External"/><Relationship Id="rId8" Type="http://schemas.openxmlformats.org/officeDocument/2006/relationships/hyperlink" Target="https://github.com/KingSchlock/UploadedCodeToPrintAgain" TargetMode="External"/><Relationship Id="rId51" Type="http://schemas.openxmlformats.org/officeDocument/2006/relationships/hyperlink" Target="https://github.com/KingSchlock" TargetMode="External"/><Relationship Id="rId72" Type="http://schemas.openxmlformats.org/officeDocument/2006/relationships/hyperlink" Target="https://github.com/KingSchlock/UploadedCodeToPrintAgain/issues" TargetMode="External"/><Relationship Id="rId93" Type="http://schemas.openxmlformats.org/officeDocument/2006/relationships/hyperlink" Target="https://github.com/KingSchlock/UploadedCodeToPrintAgain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2398</Words>
  <Characters>13670</Characters>
  <Application>Microsoft Office Word</Application>
  <DocSecurity>0</DocSecurity>
  <Lines>113</Lines>
  <Paragraphs>32</Paragraphs>
  <ScaleCrop>false</ScaleCrop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HORSLEY</cp:lastModifiedBy>
  <cp:revision>2</cp:revision>
  <dcterms:created xsi:type="dcterms:W3CDTF">2022-09-10T08:14:00Z</dcterms:created>
  <dcterms:modified xsi:type="dcterms:W3CDTF">2022-09-10T08:15:00Z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(Windows NT 10.0; Win64; x64) AppleWebKit/537.36 (KHTML, like Gecko) Chrome/105.0.0.0 Safari/537.36</vt:lpwstr>
  </property>
</Properties>
</file>