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1"/>
        </w:rPr>
      </w:pPr>
    </w:p>
    <w:p>
      <w:pPr>
        <w:tabs>
          <w:tab w:pos="9929" w:val="left" w:leader="none"/>
        </w:tabs>
        <w:spacing w:line="240" w:lineRule="auto"/>
        <w:ind w:left="39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8.8pt;height:24.8pt;mso-position-horizontal-relative:char;mso-position-vertical-relative:line" id="docshapegroup15" coordorigin="0,0" coordsize="1576,496">
            <v:shape style="position:absolute;left:0;top:99;width:1576;height:397" id="docshape16" coordorigin="0,99" coordsize="1576,397" path="m1535,480l1498,480,1509,478,1531,469,1541,462,1558,445,1564,436,1573,414,1576,402,1576,99,1576,411,1575,417,1573,429,1571,434,1567,445,1564,450,1557,460,1554,465,1545,473,1541,477,1535,480xm1492,495l84,495,78,495,67,492,61,491,50,486,45,483,35,477,31,473,22,465,18,460,12,450,9,445,5,434,3,429,1,417,0,411,0,402,2,414,11,436,18,445,35,462,45,469,67,478,78,480,1535,480,1531,483,1526,486,1515,491,1509,492,1497,495,1492,495xe" filled="true" fillcolor="#1b1f24" stroked="false">
              <v:path arrowok="t"/>
              <v:fill opacity="2569f" type="solid"/>
            </v:shape>
            <v:shape style="position:absolute;left:7;top:7;width:1561;height:466" id="docshape17" coordorigin="8,8" coordsize="1561,466" path="m8,390l8,90,8,85,8,79,21,44,24,40,74,9,79,8,85,8,90,8,1486,8,1491,8,1496,8,1502,9,1507,10,1532,21,1536,24,1540,28,1544,32,1548,36,1562,58,1564,63,1566,69,1567,74,1568,79,1568,85,1568,90,1568,390,1568,396,1568,401,1567,406,1566,412,1564,417,1562,422,1560,427,1557,432,1554,436,1551,441,1502,471,1496,472,1491,473,1486,473,90,473,85,473,79,472,74,471,69,470,63,469,58,466,53,464,21,436,18,432,8,396,8,390xe" filled="false" stroked="true" strokeweight=".750349pt" strokecolor="#1b1f24">
              <v:path arrowok="t"/>
              <v:stroke dashstyle="solid"/>
            </v:shape>
            <v:shape style="position:absolute;left:284;top:149;width:181;height:211" type="#_x0000_t75" id="docshape18" stroked="false">
              <v:imagedata r:id="rId6" o:title=""/>
            </v:shape>
            <v:shape style="position:absolute;left:1200;top:240;width:121;height:61" id="docshape19" coordorigin="1201,240" coordsize="121,61" path="m1261,300l1201,240,1321,240,1261,300xe" filled="true" fillcolor="#24292e" stroked="false">
              <v:path arrowok="t"/>
              <v:fill opacity="52428f" type="solid"/>
            </v:shape>
            <v:shape style="position:absolute;left:0;top:0;width:1576;height:496" type="#_x0000_t202" id="docshape20" filled="false" stroked="false">
              <v:textbox inset="0,0,0,0">
                <w:txbxContent>
                  <w:p>
                    <w:pPr>
                      <w:spacing w:before="88"/>
                      <w:ind w:left="612" w:right="0" w:firstLine="0"/>
                      <w:jc w:val="left"/>
                      <w:rPr>
                        <w:rFonts w:ascii="Segoe UI Semibold"/>
                        <w:b/>
                        <w:sz w:val="21"/>
                      </w:rPr>
                    </w:pPr>
                    <w:bookmarkStart w:name="IHaveInventory.cs" w:id="1"/>
                    <w:bookmarkEnd w:id="1"/>
                    <w:r>
                      <w:rPr/>
                    </w: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37.550pt;height:24.8pt;mso-position-horizontal-relative:char;mso-position-vertical-relative:line" id="docshapegroup21" coordorigin="0,0" coordsize="751,496">
            <v:shape style="position:absolute;left:0;top:99;width:751;height:397" id="docshape22" coordorigin="0,99" coordsize="751,397" path="m710,480l672,480,684,478,706,469,716,462,732,445,739,436,748,414,750,402,750,99,750,411,750,417,747,429,746,434,741,445,738,450,732,460,728,465,720,473,715,477,710,480xm666,495l84,495,78,495,67,492,61,491,50,486,45,483,35,477,31,473,22,465,18,460,12,450,9,445,5,434,3,429,1,417,0,411,0,402,2,414,11,436,18,445,35,462,45,469,67,478,78,480,710,480,705,483,700,486,689,491,684,492,672,495,666,495xe" filled="true" fillcolor="#1b1f24" stroked="false">
              <v:path arrowok="t"/>
              <v:fill opacity="2569f" type="solid"/>
            </v:shape>
            <v:shape style="position:absolute;left:7;top:7;width:736;height:466" id="docshape23" coordorigin="8,8" coordsize="736,466" path="m8,390l8,90,8,85,8,79,9,74,10,69,12,63,32,32,36,28,40,24,44,21,49,18,85,8,90,8,660,8,666,8,671,8,726,40,729,44,732,49,743,90,743,390,729,436,726,441,671,472,660,473,90,473,85,473,79,472,74,471,69,470,44,459,40,456,36,452,32,449,28,445,9,406,8,401,8,396,8,390xe" filled="false" stroked="true" strokeweight=".750349pt" strokecolor="#1b1f24">
              <v:path arrowok="t"/>
              <v:stroke dashstyle="solid"/>
            </v:shape>
            <v:shape style="position:absolute;left:255;top:225;width:241;height:46" id="docshape24" coordorigin="255,225" coordsize="241,46" path="m375,270l372,270,369,270,364,267,361,266,357,261,356,259,353,253,353,251,353,245,353,242,356,236,357,234,361,230,364,228,369,226,372,225,378,225,381,226,387,228,389,230,393,234,395,236,397,242,398,245,398,251,397,253,395,259,393,261,389,266,387,267,381,270,378,270,375,270xm278,270l275,270,272,270,266,267,264,266,260,261,258,259,256,253,255,251,255,245,256,242,258,236,260,234,264,230,266,228,272,226,275,225,281,225,283,226,289,228,291,230,296,234,297,236,300,242,300,245,300,251,300,253,297,259,296,261,291,266,289,267,283,270,281,270,278,270xm473,270l470,270,467,270,461,267,459,266,455,261,453,259,451,253,450,251,450,245,451,242,453,236,455,234,459,230,461,228,467,226,470,225,476,225,479,226,484,228,487,230,491,234,492,236,495,242,495,245,495,251,495,253,492,259,491,261,487,266,484,267,479,270,476,270,473,270xe" filled="true" fillcolor="#57606a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8"/>
        </w:rPr>
      </w:pPr>
    </w:p>
    <w:p>
      <w:pPr>
        <w:tabs>
          <w:tab w:pos="6231" w:val="left" w:leader="none"/>
        </w:tabs>
        <w:spacing w:before="101"/>
        <w:ind w:left="520" w:right="0" w:firstLine="0"/>
        <w:jc w:val="left"/>
        <w:rPr>
          <w:rFonts w:ascii="Segoe UI"/>
          <w:sz w:val="24"/>
        </w:rPr>
      </w:pPr>
      <w:r>
        <w:rPr/>
        <w:drawing>
          <wp:anchor distT="0" distB="0" distL="0" distR="0" allowOverlap="1" layoutInCell="1" locked="0" behindDoc="1" simplePos="0" relativeHeight="486243840">
            <wp:simplePos x="0" y="0"/>
            <wp:positionH relativeFrom="page">
              <wp:posOffset>4029988</wp:posOffset>
            </wp:positionH>
            <wp:positionV relativeFrom="paragraph">
              <wp:posOffset>142586</wp:posOffset>
            </wp:positionV>
            <wp:extent cx="147693" cy="95719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78.662445pt;margin-top:13.495066pt;width:6.05pt;height:3.05pt;mso-position-horizontal-relative:page;mso-position-vertical-relative:paragraph;z-index:15731200" id="docshape25" coordorigin="7573,270" coordsize="121,61" path="m7633,330l7573,270,7693,270,7633,330xe" filled="true" fillcolor="#57606a" stroked="false">
            <v:path arrowok="t"/>
            <v:fill type="solid"/>
            <w10:wrap type="none"/>
          </v:shape>
        </w:pict>
      </w:r>
      <w:hyperlink r:id="rId8">
        <w:r>
          <w:rPr>
            <w:rFonts w:ascii="Segoe UI Semibold"/>
            <w:b/>
            <w:color w:val="0969D9"/>
            <w:sz w:val="24"/>
          </w:rPr>
          <w:t>UploadedCodeToPrintAgain</w:t>
        </w:r>
        <w:r>
          <w:rPr>
            <w:rFonts w:ascii="Segoe UI Semibold"/>
            <w:b/>
            <w:color w:val="0969D9"/>
            <w:spacing w:val="-17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13"/>
          <w:sz w:val="24"/>
        </w:rPr>
        <w:t> </w:t>
      </w:r>
      <w:r>
        <w:rPr>
          <w:rFonts w:ascii="Segoe UI Semibold"/>
          <w:b/>
          <w:color w:val="24292E"/>
          <w:sz w:val="24"/>
        </w:rPr>
        <w:t>IHaveInventory.cs</w:t>
      </w:r>
      <w:r>
        <w:rPr>
          <w:rFonts w:ascii="Segoe UI Semibold"/>
          <w:b/>
          <w:color w:val="24292E"/>
          <w:spacing w:val="-14"/>
          <w:sz w:val="24"/>
        </w:rPr>
        <w:t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>
      <w:pPr>
        <w:pStyle w:val="BodyText"/>
        <w:spacing w:before="6"/>
        <w:rPr>
          <w:rFonts w:ascii="Segoe UI"/>
          <w:sz w:val="18"/>
        </w:rPr>
      </w:pPr>
      <w:r>
        <w:rPr/>
        <w:pict>
          <v:group style="position:absolute;margin-left:41.005573pt;margin-top:13.497398pt;width:514pt;height:81.05pt;mso-position-horizontal-relative:page;mso-position-vertical-relative:paragraph;z-index:-15727616;mso-wrap-distance-left:0;mso-wrap-distance-right:0" id="docshapegroup26" coordorigin="820,270" coordsize="10280,1621">
            <v:shape style="position:absolute;left:827;top:277;width:10265;height:1606" id="docshape27" coordorigin="828,277" coordsize="10265,1606" path="m828,1801l828,360,828,355,828,349,829,344,830,339,832,333,834,328,836,323,839,319,842,314,845,310,848,305,852,302,856,298,860,294,864,291,869,288,874,286,879,284,884,282,889,280,894,279,899,278,905,277,910,277,11010,277,11015,277,11021,278,11075,310,11078,314,11081,319,11092,360,11092,1801,11078,1847,11075,1851,11021,1883,11010,1883,910,1883,864,1869,860,1866,842,1847,839,1842,836,1837,834,1832,832,1827,830,1822,829,1817,828,1811,828,1806,828,1801xe" filled="false" stroked="true" strokeweight=".750349pt" strokecolor="#d0d6de">
              <v:path arrowok="t"/>
              <v:stroke dashstyle="solid"/>
            </v:shape>
            <v:shape style="position:absolute;left:827;top:277;width:10265;height:811" id="docshape28" coordorigin="828,277" coordsize="10265,811" path="m11092,1088l828,1088,828,355,856,298,905,277,11015,277,11072,305,11092,1088xe" filled="true" fillcolor="#ffffff" stroked="false">
              <v:path arrowok="t"/>
              <v:fill type="solid"/>
            </v:shape>
            <v:shape style="position:absolute;left:827;top:277;width:10265;height:811" id="docshape29" coordorigin="828,277" coordsize="10265,811" path="m828,1088l828,360,828,355,828,349,829,344,830,339,832,333,834,328,836,323,839,319,842,314,845,310,848,305,852,302,856,298,860,294,864,291,869,288,874,286,879,284,884,282,889,280,894,279,899,278,905,277,910,277,11010,277,11015,277,11021,278,11075,310,11078,314,11081,319,11092,360,11092,1088,828,1088xe" filled="false" stroked="true" strokeweight=".750349pt" strokecolor="#d0d6de">
              <v:path arrowok="t"/>
              <v:stroke dashstyle="solid"/>
            </v:shape>
            <v:shape style="position:absolute;left:1000;top:495;width:391;height:391" type="#_x0000_t75" id="docshape30" href="https://github.com/KingSchlock" stroked="false">
              <v:imagedata r:id="rId9" o:title=""/>
            </v:shape>
            <v:shape style="position:absolute;left:10604;top:585;width:241;height:241" type="#_x0000_t75" id="docshape31" href="https://github.com/KingSchlock/UploadedCodeToPrintAgain/commits/main/IHaveInventory.cs" stroked="false">
              <v:imagedata r:id="rId10" o:title=""/>
            </v:shape>
            <v:shape style="position:absolute;left:1075;top:1425;width:238;height:166" type="#_x0000_t75" id="docshape32" stroked="false">
              <v:imagedata r:id="rId11" o:title=""/>
            </v:shape>
            <v:shape style="position:absolute;left:1372;top:1348;width:1206;height:280" type="#_x0000_t202" id="docshape3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  <w10:wrap type="none"/>
            </v:shape>
            <v:shape style="position:absolute;left:853;top:294;width:10214;height:786" type="#_x0000_t202" id="docshape34" filled="false" stroked="false">
              <v:textbox inset="0,0,0,0">
                <w:txbxContent>
                  <w:p>
                    <w:pPr>
                      <w:spacing w:before="244"/>
                      <w:ind w:left="701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12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> </w:t>
                      </w:r>
                    </w:hyperlink>
                    <w:hyperlink r:id="rId13">
                      <w:r>
                        <w:rPr>
                          <w:rFonts w:ascii="Segoe UI"/>
                          <w:color w:val="57606A"/>
                          <w:sz w:val="21"/>
                        </w:rPr>
                        <w:t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.005573pt;margin-top:106.540627pt;width:514pt;height:333.95pt;mso-position-horizontal-relative:page;mso-position-vertical-relative:paragraph;z-index:-15727104;mso-wrap-distance-left:0;mso-wrap-distance-right:0" id="docshapegroup35" coordorigin="820,2131" coordsize="10280,6679">
            <v:shape style="position:absolute;left:827;top:2138;width:10265;height:6664" id="docshape36" coordorigin="828,2138" coordsize="10265,6664" path="m828,8719l828,2221,828,2215,828,2210,829,2205,830,2199,832,2194,834,2189,836,2184,884,2143,905,2138,910,2138,11010,2138,11015,2138,11021,2139,11075,2170,11092,2221,11092,8719,11078,8765,11075,8769,11056,8788,11051,8791,11046,8793,11041,8795,11036,8797,11031,8799,11026,8800,11021,8801,11015,8801,11010,8801,910,8801,905,8801,899,8801,894,8800,889,8799,884,8797,879,8795,874,8793,869,8791,864,8788,860,8784,842,8765,839,8760,829,8735,828,8730,828,8724,828,8719xe" filled="false" stroked="true" strokeweight=".750349pt" strokecolor="#d0d6de">
              <v:path arrowok="t"/>
              <v:stroke dashstyle="solid"/>
            </v:shape>
            <v:shape style="position:absolute;left:827;top:2138;width:10265;height:646" id="docshape37" coordorigin="828,2138" coordsize="10265,646" path="m11092,2784l828,2784,828,2215,856,2159,905,2138,11015,2138,11072,2166,11092,2784xe" filled="true" fillcolor="#ffffff" stroked="false">
              <v:path arrowok="t"/>
              <v:fill type="solid"/>
            </v:shape>
            <v:shape style="position:absolute;left:827;top:2138;width:10265;height:646" id="docshape38" coordorigin="828,2138" coordsize="10265,646" path="m828,2784l828,2221,828,2215,828,2210,829,2205,830,2199,832,2194,834,2189,836,2184,884,2143,905,2138,910,2138,11010,2138,11015,2138,11021,2139,11075,2170,11092,2221,11092,2784,828,2784xe" filled="false" stroked="true" strokeweight=".750349pt" strokecolor="#d0d6de">
              <v:path arrowok="t"/>
              <v:stroke dashstyle="solid"/>
            </v:shape>
            <v:shape style="position:absolute;left:835;top:8727;width:10250;height:81" id="docshape39" coordorigin="835,8728" coordsize="10250,81" path="m11046,8794l11007,8794,11018,8792,11040,8784,11050,8779,11067,8765,11073,8757,11083,8738,11085,8729,11085,8728,11085,8731,11083,8742,11073,8764,11067,8774,11050,8791,11046,8794xm11007,8809l913,8809,902,8807,880,8797,870,8791,853,8774,847,8764,837,8742,835,8731,835,8729,837,8738,847,8757,853,8765,870,8779,880,8784,902,8792,913,8794,11046,8794,11040,8797,11018,8807,11007,8809xe" filled="true" fillcolor="#d0d6de" stroked="false">
              <v:path arrowok="t"/>
              <v:fill type="solid"/>
            </v:shape>
            <v:line style="position:absolute" from="1585,2791" to="1585,8794" stroked="true" strokeweight="1.500697pt" strokecolor="#d0d6de">
              <v:stroke dashstyle="solid"/>
            </v:line>
            <v:rect style="position:absolute;left:3011;top:2340;width:15;height:271" id="docshape40" filled="true" fillcolor="#d0d6de" stroked="false">
              <v:fill type="solid"/>
            </v:rect>
            <v:shape style="position:absolute;left:10649;top:2430;width:241;height:46" id="docshape41" coordorigin="10650,2431" coordsize="241,46" path="m10770,2476l10767,2476,10764,2475,10758,2473,10756,2471,10752,2467,10750,2465,10748,2459,10747,2456,10747,2450,10748,2448,10750,2442,10752,2440,10756,2435,10758,2434,10764,2432,10767,2431,10773,2431,10776,2432,10781,2434,10784,2435,10788,2440,10789,2442,10792,2448,10792,2450,10792,2456,10792,2459,10789,2465,10788,2467,10784,2471,10781,2473,10776,2475,10773,2476,10770,2476xm10672,2476l10669,2476,10666,2475,10661,2473,10658,2471,10654,2467,10653,2465,10650,2459,10650,2456,10650,2450,10650,2448,10653,2442,10654,2440,10658,2435,10661,2434,10666,2432,10669,2431,10675,2431,10678,2432,10684,2434,10686,2435,10690,2440,10692,2442,10694,2448,10695,2450,10695,2456,10694,2459,10692,2465,10690,2467,10686,2471,10684,2473,10678,2475,10675,2476,10672,2476xm10867,2476l10864,2476,10861,2475,10856,2473,10853,2471,10849,2467,10848,2465,10845,2459,10845,2456,10845,2450,10845,2448,10848,2442,10849,2440,10853,2435,10856,2434,10861,2432,10864,2431,10870,2431,10873,2432,10879,2434,10881,2435,10885,2440,10887,2442,10889,2448,10890,2450,10890,2456,10889,2459,10887,2465,10885,2467,10881,2471,10879,2473,10873,2475,10870,2476,10867,2476xe" filled="true" fillcolor="#57606a" stroked="false">
              <v:path arrowok="t"/>
              <v:fill type="solid"/>
            </v:shape>
            <v:shape style="position:absolute;left:1222;top:2867;width:219;height:5883" type="#_x0000_t202" id="docshape42" filled="false" stroked="false">
              <v:textbox inset="0,0,0,0">
                <w:txbxContent>
                  <w:p>
                    <w:pPr>
                      <w:spacing w:line="179" w:lineRule="exact" w:before="0"/>
                      <w:ind w:left="9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z w:val="18"/>
                      </w:rPr>
                      <w:t>1</w:t>
                    </w:r>
                  </w:p>
                  <w:p>
                    <w:pPr>
                      <w:spacing w:before="89"/>
                      <w:ind w:left="9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z w:val="18"/>
                      </w:rPr>
                      <w:t>2</w:t>
                    </w:r>
                  </w:p>
                  <w:p>
                    <w:pPr>
                      <w:spacing w:before="89"/>
                      <w:ind w:left="9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z w:val="18"/>
                      </w:rPr>
                      <w:t>3</w:t>
                    </w:r>
                  </w:p>
                  <w:p>
                    <w:pPr>
                      <w:spacing w:before="90"/>
                      <w:ind w:left="9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z w:val="18"/>
                      </w:rPr>
                      <w:t>4</w:t>
                    </w:r>
                  </w:p>
                  <w:p>
                    <w:pPr>
                      <w:spacing w:before="89"/>
                      <w:ind w:left="9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z w:val="18"/>
                      </w:rPr>
                      <w:t>5</w:t>
                    </w:r>
                  </w:p>
                  <w:p>
                    <w:pPr>
                      <w:spacing w:before="90"/>
                      <w:ind w:left="9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z w:val="18"/>
                      </w:rPr>
                      <w:t>6</w:t>
                    </w:r>
                  </w:p>
                  <w:p>
                    <w:pPr>
                      <w:spacing w:before="89"/>
                      <w:ind w:left="9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z w:val="18"/>
                      </w:rPr>
                      <w:t>7</w:t>
                    </w:r>
                  </w:p>
                  <w:p>
                    <w:pPr>
                      <w:spacing w:before="89"/>
                      <w:ind w:left="9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z w:val="18"/>
                      </w:rPr>
                      <w:t>8</w:t>
                    </w:r>
                  </w:p>
                  <w:p>
                    <w:pPr>
                      <w:spacing w:before="90"/>
                      <w:ind w:left="9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z w:val="18"/>
                      </w:rPr>
                      <w:t>9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pacing w:val="-5"/>
                        <w:sz w:val="18"/>
                      </w:rPr>
                      <w:t>10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pacing w:val="-5"/>
                        <w:sz w:val="18"/>
                      </w:rPr>
                      <w:t>11</w:t>
                    </w: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pacing w:val="-5"/>
                        <w:sz w:val="18"/>
                      </w:rPr>
                      <w:t>12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pacing w:val="-5"/>
                        <w:sz w:val="18"/>
                      </w:rPr>
                      <w:t>13</w:t>
                    </w: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pacing w:val="-5"/>
                        <w:sz w:val="18"/>
                      </w:rPr>
                      <w:t>14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pacing w:val="-5"/>
                        <w:sz w:val="18"/>
                      </w:rPr>
                      <w:t>15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pacing w:val="-5"/>
                        <w:sz w:val="18"/>
                      </w:rPr>
                      <w:t>16</w:t>
                    </w: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pacing w:val="-5"/>
                        <w:sz w:val="18"/>
                      </w:rPr>
                      <w:t>17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pacing w:val="-5"/>
                        <w:sz w:val="18"/>
                      </w:rPr>
                      <w:t>18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pacing w:val="-5"/>
                        <w:sz w:val="18"/>
                      </w:rPr>
                      <w:t>19</w:t>
                    </w: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pacing w:val="-5"/>
                        <w:sz w:val="18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750;top:2867;width:3287;height:1381" type="#_x0000_t202" id="docshape43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F212E"/>
                        <w:sz w:val="18"/>
                      </w:rPr>
                      <w:t>using</w:t>
                    </w:r>
                    <w:r>
                      <w:rPr>
                        <w:color w:val="CF212E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50328B"/>
                        <w:spacing w:val="-2"/>
                        <w:sz w:val="18"/>
                      </w:rPr>
                      <w:t>System</w:t>
                    </w:r>
                    <w:r>
                      <w:rPr>
                        <w:color w:val="24292E"/>
                        <w:spacing w:val="-2"/>
                        <w:sz w:val="18"/>
                      </w:rPr>
                      <w:t>;</w:t>
                    </w:r>
                  </w:p>
                  <w:p>
                    <w:pPr>
                      <w:spacing w:line="340" w:lineRule="auto" w:before="8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F212E"/>
                        <w:sz w:val="18"/>
                      </w:rPr>
                      <w:t>using</w:t>
                    </w:r>
                    <w:r>
                      <w:rPr>
                        <w:color w:val="CF212E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50328B"/>
                        <w:sz w:val="18"/>
                      </w:rPr>
                      <w:t>System</w:t>
                    </w:r>
                    <w:r>
                      <w:rPr>
                        <w:color w:val="24292E"/>
                        <w:sz w:val="18"/>
                      </w:rPr>
                      <w:t>.</w:t>
                    </w:r>
                    <w:r>
                      <w:rPr>
                        <w:color w:val="50328B"/>
                        <w:sz w:val="18"/>
                      </w:rPr>
                      <w:t>Collections</w:t>
                    </w:r>
                    <w:r>
                      <w:rPr>
                        <w:color w:val="24292E"/>
                        <w:sz w:val="18"/>
                      </w:rPr>
                      <w:t>.</w:t>
                    </w:r>
                    <w:r>
                      <w:rPr>
                        <w:color w:val="50328B"/>
                        <w:sz w:val="18"/>
                      </w:rPr>
                      <w:t>Generic</w:t>
                    </w:r>
                    <w:r>
                      <w:rPr>
                        <w:color w:val="24292E"/>
                        <w:sz w:val="18"/>
                      </w:rPr>
                      <w:t>; </w:t>
                    </w:r>
                    <w:r>
                      <w:rPr>
                        <w:color w:val="CF212E"/>
                        <w:sz w:val="18"/>
                      </w:rPr>
                      <w:t>using </w:t>
                    </w:r>
                    <w:r>
                      <w:rPr>
                        <w:color w:val="50328B"/>
                        <w:sz w:val="18"/>
                      </w:rPr>
                      <w:t>System</w:t>
                    </w:r>
                    <w:r>
                      <w:rPr>
                        <w:color w:val="24292E"/>
                        <w:sz w:val="18"/>
                      </w:rPr>
                      <w:t>.</w:t>
                    </w:r>
                    <w:r>
                      <w:rPr>
                        <w:color w:val="50328B"/>
                        <w:sz w:val="18"/>
                      </w:rPr>
                      <w:t>Linq</w:t>
                    </w:r>
                    <w:r>
                      <w:rPr>
                        <w:color w:val="24292E"/>
                        <w:sz w:val="18"/>
                      </w:rPr>
                      <w:t>;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F212E"/>
                        <w:sz w:val="18"/>
                      </w:rPr>
                      <w:t>using</w:t>
                    </w:r>
                    <w:r>
                      <w:rPr>
                        <w:color w:val="CF212E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50328B"/>
                        <w:spacing w:val="-2"/>
                        <w:sz w:val="18"/>
                      </w:rPr>
                      <w:t>System</w:t>
                    </w:r>
                    <w:r>
                      <w:rPr>
                        <w:color w:val="24292E"/>
                        <w:spacing w:val="-2"/>
                        <w:sz w:val="18"/>
                      </w:rPr>
                      <w:t>.</w:t>
                    </w:r>
                    <w:r>
                      <w:rPr>
                        <w:color w:val="50328B"/>
                        <w:spacing w:val="-2"/>
                        <w:sz w:val="18"/>
                      </w:rPr>
                      <w:t>Text</w:t>
                    </w:r>
                    <w:r>
                      <w:rPr>
                        <w:color w:val="24292E"/>
                        <w:spacing w:val="-2"/>
                        <w:sz w:val="18"/>
                      </w:rPr>
                      <w:t>;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F212E"/>
                        <w:sz w:val="18"/>
                      </w:rPr>
                      <w:t>using</w:t>
                    </w:r>
                    <w:r>
                      <w:rPr>
                        <w:color w:val="CF212E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50328B"/>
                        <w:spacing w:val="-2"/>
                        <w:sz w:val="18"/>
                      </w:rPr>
                      <w:t>System</w:t>
                    </w:r>
                    <w:r>
                      <w:rPr>
                        <w:color w:val="24292E"/>
                        <w:spacing w:val="-2"/>
                        <w:sz w:val="18"/>
                      </w:rPr>
                      <w:t>.</w:t>
                    </w:r>
                    <w:r>
                      <w:rPr>
                        <w:color w:val="50328B"/>
                        <w:spacing w:val="-2"/>
                        <w:sz w:val="18"/>
                      </w:rPr>
                      <w:t>Threading</w:t>
                    </w:r>
                    <w:r>
                      <w:rPr>
                        <w:color w:val="24292E"/>
                        <w:spacing w:val="-2"/>
                        <w:sz w:val="18"/>
                      </w:rPr>
                      <w:t>.</w:t>
                    </w:r>
                    <w:r>
                      <w:rPr>
                        <w:color w:val="50328B"/>
                        <w:spacing w:val="-2"/>
                        <w:sz w:val="18"/>
                      </w:rPr>
                      <w:t>Tasks</w:t>
                    </w:r>
                    <w:r>
                      <w:rPr>
                        <w:color w:val="24292E"/>
                        <w:spacing w:val="-2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750;top:4668;width:7050;height:1981" type="#_x0000_t202" id="docshape44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F212E"/>
                        <w:sz w:val="18"/>
                      </w:rPr>
                      <w:t>namespace</w:t>
                    </w:r>
                    <w:r>
                      <w:rPr>
                        <w:color w:val="CF212E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50328B"/>
                        <w:spacing w:val="-2"/>
                        <w:sz w:val="18"/>
                      </w:rPr>
                      <w:t>SwinAdventure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4292E"/>
                        <w:sz w:val="18"/>
                      </w:rPr>
                      <w:t>{</w:t>
                    </w:r>
                  </w:p>
                  <w:p>
                    <w:pPr>
                      <w:spacing w:before="89"/>
                      <w:ind w:left="39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F212E"/>
                        <w:sz w:val="18"/>
                      </w:rPr>
                      <w:t>public</w:t>
                    </w:r>
                    <w:r>
                      <w:rPr>
                        <w:color w:val="CF212E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CF212E"/>
                        <w:sz w:val="18"/>
                      </w:rPr>
                      <w:t>interface</w:t>
                    </w:r>
                    <w:r>
                      <w:rPr>
                        <w:color w:val="CF212E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50328B"/>
                        <w:spacing w:val="-2"/>
                        <w:sz w:val="18"/>
                      </w:rPr>
                      <w:t>IHaveInventory</w:t>
                    </w:r>
                  </w:p>
                  <w:p>
                    <w:pPr>
                      <w:spacing w:before="90"/>
                      <w:ind w:left="39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4292E"/>
                        <w:sz w:val="18"/>
                      </w:rPr>
                      <w:t>{</w:t>
                    </w:r>
                  </w:p>
                  <w:p>
                    <w:pPr>
                      <w:spacing w:before="89"/>
                      <w:ind w:left="79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z w:val="18"/>
                      </w:rPr>
                      <w:t>//!</w:t>
                    </w:r>
                    <w:r>
                      <w:rPr>
                        <w:color w:val="25292D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25292D"/>
                        <w:sz w:val="18"/>
                      </w:rPr>
                      <w:t>Everything that has an inventory has to have the ability </w:t>
                    </w:r>
                    <w:r>
                      <w:rPr>
                        <w:color w:val="25292D"/>
                        <w:spacing w:val="-5"/>
                        <w:sz w:val="18"/>
                      </w:rPr>
                      <w:t>to</w:t>
                    </w:r>
                  </w:p>
                  <w:p>
                    <w:pPr>
                      <w:spacing w:before="90"/>
                      <w:ind w:left="79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z w:val="18"/>
                      </w:rPr>
                      <w:t>//!</w:t>
                    </w:r>
                    <w:r>
                      <w:rPr>
                        <w:color w:val="25292D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25292D"/>
                        <w:sz w:val="18"/>
                      </w:rPr>
                      <w:t>locate </w:t>
                    </w:r>
                    <w:r>
                      <w:rPr>
                        <w:color w:val="25292D"/>
                        <w:spacing w:val="-2"/>
                        <w:sz w:val="18"/>
                      </w:rPr>
                      <w:t>items.</w:t>
                    </w:r>
                  </w:p>
                  <w:p>
                    <w:pPr>
                      <w:spacing w:before="89"/>
                      <w:ind w:left="79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0328B"/>
                        <w:sz w:val="18"/>
                      </w:rPr>
                      <w:t>GameObject</w:t>
                    </w:r>
                    <w:r>
                      <w:rPr>
                        <w:color w:val="50328B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50328B"/>
                        <w:sz w:val="18"/>
                      </w:rPr>
                      <w:t>Locate</w:t>
                    </w:r>
                    <w:r>
                      <w:rPr>
                        <w:color w:val="24292E"/>
                        <w:sz w:val="18"/>
                      </w:rPr>
                      <w:t>(</w:t>
                    </w:r>
                    <w:r>
                      <w:rPr>
                        <w:color w:val="CF212E"/>
                        <w:sz w:val="18"/>
                      </w:rPr>
                      <w:t>string</w:t>
                    </w:r>
                    <w:r>
                      <w:rPr>
                        <w:color w:val="CF212E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50328B"/>
                        <w:spacing w:val="-4"/>
                        <w:sz w:val="18"/>
                      </w:rPr>
                      <w:t>id</w:t>
                    </w:r>
                    <w:r>
                      <w:rPr>
                        <w:color w:val="24292E"/>
                        <w:spacing w:val="-4"/>
                        <w:sz w:val="18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2542;top:7069;width:1802;height:1081" type="#_x0000_t202" id="docshape45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4292E"/>
                        <w:sz w:val="18"/>
                      </w:rPr>
                      <w:t>public</w:t>
                    </w:r>
                    <w:r>
                      <w:rPr>
                        <w:color w:val="24292E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CF212E"/>
                        <w:sz w:val="18"/>
                      </w:rPr>
                      <w:t>string</w:t>
                    </w:r>
                    <w:r>
                      <w:rPr>
                        <w:color w:val="CF212E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50328B"/>
                        <w:spacing w:val="-4"/>
                        <w:sz w:val="18"/>
                      </w:rPr>
                      <w:t>Name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4292E"/>
                        <w:sz w:val="18"/>
                      </w:rPr>
                      <w:t>{</w:t>
                    </w:r>
                  </w:p>
                  <w:p>
                    <w:pPr>
                      <w:spacing w:before="89"/>
                      <w:ind w:left="39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F212E"/>
                        <w:spacing w:val="-4"/>
                        <w:sz w:val="18"/>
                      </w:rPr>
                      <w:t>get</w:t>
                    </w:r>
                    <w:r>
                      <w:rPr>
                        <w:color w:val="24292E"/>
                        <w:spacing w:val="-4"/>
                        <w:sz w:val="18"/>
                      </w:rPr>
                      <w:t>;</w:t>
                    </w: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4292E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146;top:8269;width:120;height:181" type="#_x0000_t202" id="docshape46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4292E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750;top:8570;width:120;height:181" type="#_x0000_t202" id="docshape47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4292E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853;top:2155;width:10214;height:621" type="#_x0000_t202" id="docshape48" filled="false" stroked="false">
              <v:textbox inset="0,0,0,0">
                <w:txbxContent>
                  <w:p>
                    <w:pPr>
                      <w:spacing w:line="240" w:lineRule="auto" w:before="12"/>
                      <w:rPr>
                        <w:rFonts w:ascii="Segoe UI"/>
                        <w:sz w:val="13"/>
                      </w:rPr>
                    </w:pPr>
                  </w:p>
                  <w:p>
                    <w:pPr>
                      <w:tabs>
                        <w:tab w:pos="2336" w:val="left" w:leader="none"/>
                      </w:tabs>
                      <w:spacing w:before="0"/>
                      <w:ind w:left="2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4292E"/>
                        <w:sz w:val="18"/>
                      </w:rPr>
                      <w:t>20 lines (18 </w:t>
                    </w:r>
                    <w:r>
                      <w:rPr>
                        <w:color w:val="24292E"/>
                        <w:spacing w:val="-2"/>
                        <w:sz w:val="18"/>
                      </w:rPr>
                      <w:t>sloc)</w:t>
                    </w:r>
                    <w:r>
                      <w:rPr>
                        <w:color w:val="24292E"/>
                        <w:sz w:val="18"/>
                      </w:rPr>
                      <w:tab/>
                      <w:t>417 </w:t>
                    </w:r>
                    <w:r>
                      <w:rPr>
                        <w:color w:val="24292E"/>
                        <w:spacing w:val="-2"/>
                        <w:sz w:val="18"/>
                      </w:rPr>
                      <w:t>Bytes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Segoe UI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8"/>
        <w:rPr>
          <w:rFonts w:ascii="Segoe UI"/>
          <w:sz w:val="22"/>
        </w:rPr>
      </w:pPr>
    </w:p>
    <w:p>
      <w:pPr>
        <w:pStyle w:val="BodyText"/>
        <w:tabs>
          <w:tab w:pos="10728" w:val="left" w:leader="none"/>
        </w:tabs>
        <w:spacing w:before="95"/>
        <w:ind w:left="109"/>
      </w:pPr>
      <w:r>
        <w:rPr>
          <w:spacing w:val="-2"/>
        </w:rPr>
        <w:t>https://github.com/KingSchlock/UploadedCodeToPrintAgain/blob/main/IHaveInventory.cs</w:t>
      </w:r>
      <w:r>
        <w:rPr/>
        <w:tab/>
      </w:r>
      <w:r>
        <w:rPr>
          <w:spacing w:val="-5"/>
        </w:rPr>
        <w:t>1/1</w:t>
      </w:r>
    </w:p>
    <w:p>
      <w:pPr>
        <w:spacing w:after="0"/>
        <w:sectPr>
          <w:headerReference w:type="default" r:id="rId5"/>
          <w:type w:val="continuous"/>
          <w:pgSz w:w="11900" w:h="16840"/>
          <w:pgMar w:header="295" w:footer="0" w:top="2180" w:bottom="0" w:left="420" w:right="420"/>
          <w:pgNumType w:start="1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spacing w:before="101"/>
        <w:rPr>
          <w:b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539829</wp:posOffset>
            </wp:positionH>
            <wp:positionV relativeFrom="paragraph">
              <wp:posOffset>115734</wp:posOffset>
            </wp:positionV>
            <wp:extent cx="114319" cy="142941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9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8.634552pt;margin-top:7.612269pt;width:39.8pt;height:15.05pt;mso-position-horizontal-relative:page;mso-position-vertical-relative:paragraph;z-index:15734784" id="docshapegroup51" coordorigin="6373,152" coordsize="796,301">
            <v:shape style="position:absolute;left:6380;top:159;width:781;height:286" id="docshape52" coordorigin="6380,160" coordsize="781,286" path="m6380,302l6380,293,6381,284,6383,275,6385,265,6415,208,6422,202,6429,195,6486,164,6495,162,6504,161,6513,160,6523,160,7018,160,7027,160,7037,161,7046,162,7055,164,7064,167,7073,171,7081,174,7089,179,7097,184,7105,189,7146,239,7150,248,7153,256,7156,265,7158,275,7160,284,7161,293,7161,302,7161,312,7160,321,7158,330,7156,339,7153,348,7150,357,7146,366,7105,416,7097,421,7089,426,7081,430,7073,434,7064,438,7055,440,7046,442,7037,444,7027,445,7018,445,6523,445,6513,445,6504,444,6495,442,6486,440,6444,421,6436,416,6429,410,6422,403,6415,397,6385,339,6383,330,6381,321,6380,312,6380,302xe" filled="false" stroked="true" strokeweight=".750349pt" strokecolor="#d0d6de">
              <v:path arrowok="t"/>
              <v:stroke dashstyle="solid"/>
            </v:shape>
            <v:shape style="position:absolute;left:6372;top:152;width:796;height:301" type="#_x0000_t202" id="docshape53" filled="false" stroked="false">
              <v:textbox inset="0,0,0,0">
                <w:txbxContent>
                  <w:p>
                    <w:pPr>
                      <w:spacing w:before="31"/>
                      <w:ind w:left="119" w:right="0" w:firstLine="0"/>
                      <w:jc w:val="left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Private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Bag.cs" w:id="2"/>
      <w:bookmarkEnd w:id="2"/>
      <w:r>
        <w:rPr/>
      </w:r>
      <w:hyperlink r:id="rId12">
        <w:r>
          <w:rPr>
            <w:rFonts w:ascii="Segoe UI"/>
            <w:color w:val="0969D9"/>
          </w:rPr>
          <w:t>KingSchlock</w:t>
        </w:r>
        <w:r>
          <w:rPr>
            <w:rFonts w:ascii="Segoe UI"/>
            <w:color w:val="0969D9"/>
            <w:spacing w:val="-14"/>
          </w:rPr>
          <w:t> </w:t>
        </w:r>
      </w:hyperlink>
      <w:r>
        <w:rPr>
          <w:rFonts w:ascii="Segoe UI"/>
          <w:color w:val="57606A"/>
        </w:rPr>
        <w:t>/</w:t>
      </w:r>
      <w:r>
        <w:rPr>
          <w:rFonts w:ascii="Segoe UI"/>
          <w:color w:val="57606A"/>
          <w:spacing w:val="-14"/>
        </w:rPr>
        <w:t> </w:t>
      </w:r>
      <w:hyperlink r:id="rId8">
        <w:r>
          <w:rPr>
            <w:b/>
            <w:color w:val="0969D9"/>
            <w:spacing w:val="-2"/>
          </w:rPr>
          <w:t>UploadedCodeToPrintAgain</w:t>
        </w:r>
      </w:hyperlink>
    </w:p>
    <w:p>
      <w:pPr>
        <w:pStyle w:val="BodyText"/>
        <w:rPr>
          <w:rFonts w:ascii="Segoe UI Semibold"/>
          <w:b/>
          <w:sz w:val="29"/>
        </w:rPr>
      </w:pPr>
    </w:p>
    <w:p>
      <w:pPr>
        <w:tabs>
          <w:tab w:pos="1382" w:val="left" w:leader="none"/>
          <w:tab w:pos="2320" w:val="left" w:leader="none"/>
          <w:tab w:pos="3892" w:val="left" w:leader="none"/>
          <w:tab w:pos="4961" w:val="left" w:leader="none"/>
          <w:tab w:pos="6080" w:val="left" w:leader="none"/>
          <w:tab w:pos="7202" w:val="left" w:leader="none"/>
          <w:tab w:pos="8307" w:val="left" w:leader="none"/>
        </w:tabs>
        <w:spacing w:before="100"/>
        <w:ind w:left="520" w:right="0" w:firstLine="0"/>
        <w:jc w:val="left"/>
        <w:rPr>
          <w:rFonts w:ascii="Segoe UI"/>
          <w:sz w:val="21"/>
        </w:rPr>
      </w:pPr>
      <w:hyperlink r:id="rId8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16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17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> requests</w:t>
        </w:r>
      </w:hyperlink>
      <w:r>
        <w:rPr>
          <w:rFonts w:ascii="Segoe UI"/>
          <w:color w:val="24292E"/>
          <w:sz w:val="21"/>
        </w:rPr>
        <w:tab/>
      </w:r>
      <w:hyperlink r:id="rId18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19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20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21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22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>
      <w:pPr>
        <w:pStyle w:val="BodyText"/>
        <w:spacing w:before="7"/>
        <w:rPr>
          <w:rFonts w:ascii="Segoe UI"/>
          <w:sz w:val="14"/>
        </w:rPr>
      </w:pPr>
      <w:r>
        <w:rPr/>
        <w:pict>
          <v:rect style="position:absolute;margin-left:28.999996pt;margin-top:10.884707pt;width:537.999902pt;height:.750349pt;mso-position-horizontal-relative:page;mso-position-vertical-relative:paragraph;z-index:-15725568;mso-wrap-distance-left:0;mso-wrap-distance-right:0" id="docshape54" filled="true" fillcolor="#d8dee3" stroked="false">
            <v:fill type="solid"/>
            <w10:wrap type="topAndBottom"/>
          </v:rect>
        </w:pict>
      </w:r>
      <w:r>
        <w:rPr/>
        <w:pict>
          <v:group style="position:absolute;margin-left:41.005573pt;margin-top:29.643421pt;width:78.8pt;height:24.8pt;mso-position-horizontal-relative:page;mso-position-vertical-relative:paragraph;z-index:-15725056;mso-wrap-distance-left:0;mso-wrap-distance-right:0" id="docshapegroup55" coordorigin="820,593" coordsize="1576,496">
            <v:shape style="position:absolute;left:820;top:692;width:1576;height:397" id="docshape56" coordorigin="820,692" coordsize="1576,397" path="m2356,1073l2318,1073,2329,1071,2351,1062,2361,1055,2378,1038,2384,1029,2394,1006,2396,995,2396,692,2396,1004,2395,1010,2393,1021,2391,1027,2387,1038,2384,1043,2377,1053,2374,1058,2365,1066,2361,1070,2356,1073xm2312,1088l904,1088,898,1088,887,1085,881,1084,870,1079,865,1076,855,1070,851,1066,842,1058,839,1053,832,1043,829,1038,825,1027,823,1021,821,1010,820,1004,820,995,822,1006,832,1029,838,1038,855,1055,865,1062,887,1071,898,1073,2356,1073,2351,1076,2346,1079,2335,1084,2329,1085,2318,1088,2312,1088xe" filled="true" fillcolor="#1b1f24" stroked="false">
              <v:path arrowok="t"/>
              <v:fill opacity="2569f" type="solid"/>
            </v:shape>
            <v:shape style="position:absolute;left:827;top:600;width:1561;height:466" id="docshape57" coordorigin="828,600" coordsize="1561,466" path="m828,983l828,683,828,677,828,672,842,637,845,633,894,602,899,601,905,600,910,600,2306,600,2311,600,2317,601,2322,602,2327,603,2352,614,2356,617,2360,621,2364,625,2368,628,2382,651,2384,656,2386,661,2387,667,2388,672,2388,677,2388,683,2388,983,2388,988,2388,994,2387,999,2386,1004,2384,1010,2382,1015,2380,1020,2377,1024,2374,1029,2371,1033,2322,1064,2317,1065,2311,1066,2306,1066,910,1066,905,1066,899,1065,894,1064,889,1063,884,1061,879,1059,874,1057,842,1029,839,1024,828,988,828,983xe" filled="false" stroked="true" strokeweight=".750349pt" strokecolor="#1b1f24">
              <v:path arrowok="t"/>
              <v:stroke dashstyle="solid"/>
            </v:shape>
            <v:shape style="position:absolute;left:1104;top:742;width:181;height:211" type="#_x0000_t75" id="docshape58" stroked="false">
              <v:imagedata r:id="rId6" o:title=""/>
            </v:shape>
            <v:shape style="position:absolute;left:2020;top:832;width:121;height:61" id="docshape59" coordorigin="2021,833" coordsize="121,61" path="m2081,893l2021,833,2141,833,2081,893xe" filled="true" fillcolor="#24292e" stroked="false">
              <v:path arrowok="t"/>
              <v:fill opacity="52428f" type="solid"/>
            </v:shape>
            <v:shape style="position:absolute;left:820;top:592;width:1576;height:496" type="#_x0000_t202" id="docshape60" filled="false" stroked="false">
              <v:textbox inset="0,0,0,0">
                <w:txbxContent>
                  <w:p>
                    <w:pPr>
                      <w:spacing w:before="88"/>
                      <w:ind w:left="612" w:right="0" w:firstLine="0"/>
                      <w:jc w:val="left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7.476929pt;margin-top:29.643421pt;width:37.550pt;height:24.8pt;mso-position-horizontal-relative:page;mso-position-vertical-relative:paragraph;z-index:-15724544;mso-wrap-distance-left:0;mso-wrap-distance-right:0" id="docshapegroup61" coordorigin="10350,593" coordsize="751,496">
            <v:shape style="position:absolute;left:10349;top:692;width:751;height:397" id="docshape62" coordorigin="10350,692" coordsize="751,397" path="m11060,1073l11022,1073,11033,1071,11055,1062,11065,1055,11082,1038,11088,1029,11098,1006,11100,995,11100,692,11100,1004,11099,1010,11097,1021,11095,1027,11091,1038,11088,1043,11081,1053,11078,1058,11069,1066,11065,1070,11060,1073xm11016,1088l10434,1088,10428,1088,10416,1085,10411,1084,10400,1079,10394,1076,10385,1070,10380,1066,10372,1058,10368,1053,10361,1043,10359,1038,10354,1027,10352,1021,10350,1010,10350,1004,10350,995,10352,1006,10361,1029,10367,1038,10384,1055,10394,1062,10416,1071,10428,1073,11060,1073,11055,1076,11050,1079,11039,1084,11033,1085,11022,1088,11016,1088xe" filled="true" fillcolor="#1b1f24" stroked="false">
              <v:path arrowok="t"/>
              <v:fill opacity="2569f" type="solid"/>
            </v:shape>
            <v:shape style="position:absolute;left:10357;top:600;width:736;height:466" id="docshape63" coordorigin="10357,600" coordsize="736,466" path="m10357,983l10357,683,10357,677,10358,672,10359,667,10360,661,10361,656,10381,625,10385,621,10389,617,10394,614,10398,611,10434,600,10440,600,11010,600,11015,600,11021,601,11075,633,11078,637,11081,642,11092,683,11092,983,11078,1029,11075,1033,11021,1065,11010,1066,10440,1066,10434,1066,10429,1065,10423,1064,10418,1063,10394,1052,10389,1049,10385,1045,10381,1041,10377,1038,10359,999,10358,994,10357,988,10357,983xe" filled="false" stroked="true" strokeweight=".750349pt" strokecolor="#1b1f24">
              <v:path arrowok="t"/>
              <v:stroke dashstyle="solid"/>
            </v:shape>
            <v:shape style="position:absolute;left:10604;top:817;width:241;height:46" id="docshape64" coordorigin="10605,818" coordsize="241,46" path="m10725,863l10722,863,10719,862,10713,860,10711,859,10707,854,10705,852,10703,846,10702,843,10702,837,10703,835,10705,829,10707,827,10711,822,10713,821,10719,819,10722,818,10728,818,10731,819,10736,821,10739,822,10743,827,10744,829,10747,835,10747,837,10747,843,10747,846,10744,852,10743,854,10739,859,10736,860,10731,862,10728,863,10725,863xm10627,863l10624,863,10621,862,10616,860,10613,859,10609,854,10608,852,10605,846,10605,843,10605,837,10605,835,10608,829,10609,827,10613,822,10616,821,10621,819,10624,818,10630,818,10633,819,10639,821,10641,822,10645,827,10647,829,10649,835,10650,837,10650,843,10649,846,10647,852,10645,854,10641,859,10639,860,10633,862,10630,863,10627,863xm10822,863l10819,863,10816,862,10811,860,10808,859,10804,854,10803,852,10800,846,10800,843,10800,837,10800,835,10803,829,10804,827,10808,822,10811,821,10816,819,10819,818,10825,818,10828,819,10834,821,10836,822,10840,827,10842,829,10844,835,10845,837,10845,843,10844,846,10842,852,10840,854,10836,859,10834,860,10828,862,10825,863,10822,863xe" filled="true" fillcolor="#57606a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Segoe UI"/>
          <w:sz w:val="25"/>
        </w:rPr>
      </w:pPr>
    </w:p>
    <w:p>
      <w:pPr>
        <w:pStyle w:val="BodyText"/>
        <w:spacing w:before="3"/>
        <w:rPr>
          <w:rFonts w:ascii="Segoe UI"/>
          <w:sz w:val="10"/>
        </w:rPr>
      </w:pPr>
    </w:p>
    <w:p>
      <w:pPr>
        <w:tabs>
          <w:tab w:pos="4994" w:val="left" w:leader="none"/>
        </w:tabs>
        <w:spacing w:before="100"/>
        <w:ind w:left="520" w:right="0" w:firstLine="0"/>
        <w:jc w:val="left"/>
        <w:rPr>
          <w:rFonts w:ascii="Segoe UI"/>
          <w:sz w:val="24"/>
        </w:rPr>
      </w:pPr>
      <w:r>
        <w:rPr/>
        <w:drawing>
          <wp:anchor distT="0" distB="0" distL="0" distR="0" allowOverlap="1" layoutInCell="1" locked="0" behindDoc="1" simplePos="0" relativeHeight="486248448">
            <wp:simplePos x="0" y="0"/>
            <wp:positionH relativeFrom="page">
              <wp:posOffset>3248575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7.133881pt;margin-top:13.445065pt;width:6.05pt;height:3.05pt;mso-position-horizontal-relative:page;mso-position-vertical-relative:paragraph;z-index:15735808" id="docshape65" coordorigin="6343,269" coordsize="121,61" path="m6403,329l6343,269,6463,269,6403,329xe" filled="true" fillcolor="#57606a" stroked="false">
            <v:path arrowok="t"/>
            <v:fill type="solid"/>
            <w10:wrap type="none"/>
          </v:shape>
        </w:pict>
      </w:r>
      <w:hyperlink r:id="rId8">
        <w:r>
          <w:rPr>
            <w:rFonts w:ascii="Segoe UI Semibold"/>
            <w:b/>
            <w:color w:val="0969D9"/>
            <w:sz w:val="24"/>
          </w:rPr>
          <w:t>UploadedCodeToPrintAgain</w:t>
        </w:r>
        <w:r>
          <w:rPr>
            <w:rFonts w:ascii="Segoe UI Semibold"/>
            <w:b/>
            <w:color w:val="0969D9"/>
            <w:spacing w:val="-13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9"/>
          <w:sz w:val="24"/>
        </w:rPr>
        <w:t> </w:t>
      </w:r>
      <w:r>
        <w:rPr>
          <w:rFonts w:ascii="Segoe UI Semibold"/>
          <w:b/>
          <w:color w:val="24292E"/>
          <w:sz w:val="24"/>
        </w:rPr>
        <w:t>Bag.cs</w:t>
      </w:r>
      <w:r>
        <w:rPr>
          <w:rFonts w:ascii="Segoe UI Semibold"/>
          <w:b/>
          <w:color w:val="24292E"/>
          <w:spacing w:val="-10"/>
          <w:sz w:val="24"/>
        </w:rPr>
        <w:t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>
      <w:pPr>
        <w:pStyle w:val="BodyText"/>
        <w:spacing w:before="6"/>
        <w:rPr>
          <w:rFonts w:ascii="Segoe UI"/>
          <w:sz w:val="18"/>
        </w:rPr>
      </w:pPr>
      <w:r>
        <w:rPr/>
        <w:pict>
          <v:group style="position:absolute;margin-left:41.005573pt;margin-top:13.50995pt;width:514pt;height:81.05pt;mso-position-horizontal-relative:page;mso-position-vertical-relative:paragraph;z-index:-15724032;mso-wrap-distance-left:0;mso-wrap-distance-right:0" id="docshapegroup66" coordorigin="820,270" coordsize="10280,1621">
            <v:shape style="position:absolute;left:827;top:277;width:10265;height:1606" id="docshape67" coordorigin="828,278" coordsize="10265,1606" path="m828,1801l828,360,828,355,828,349,829,344,830,339,832,334,834,329,836,324,839,319,842,314,845,310,848,306,852,302,856,298,860,295,864,292,869,289,874,286,879,284,884,282,889,280,894,279,899,278,905,278,910,278,11010,278,11015,278,11021,278,11075,310,11078,314,11081,319,11092,360,11092,1801,11078,1847,11075,1851,11021,1883,11010,1883,910,1883,864,1870,860,1867,842,1847,839,1842,836,1838,834,1832,832,1827,830,1822,829,1817,828,1812,828,1806,828,1801xe" filled="false" stroked="true" strokeweight=".750349pt" strokecolor="#d0d6de">
              <v:path arrowok="t"/>
              <v:stroke dashstyle="solid"/>
            </v:shape>
            <v:shape style="position:absolute;left:827;top:277;width:10265;height:811" id="docshape68" coordorigin="828,278" coordsize="10265,811" path="m11092,1088l828,1088,828,355,856,298,905,278,11015,278,11072,306,11092,1088xe" filled="true" fillcolor="#ffffff" stroked="false">
              <v:path arrowok="t"/>
              <v:fill type="solid"/>
            </v:shape>
            <v:shape style="position:absolute;left:827;top:277;width:10265;height:811" id="docshape69" coordorigin="828,278" coordsize="10265,811" path="m828,1088l828,360,828,355,828,349,829,344,830,339,832,334,834,329,836,324,839,319,842,314,845,310,848,306,852,302,856,298,860,295,864,292,869,289,874,286,879,284,884,282,889,280,894,279,899,278,905,278,910,278,11010,278,11015,278,11021,278,11075,310,11078,314,11081,319,11092,360,11092,1088,828,1088xe" filled="false" stroked="true" strokeweight=".750349pt" strokecolor="#d0d6de">
              <v:path arrowok="t"/>
              <v:stroke dashstyle="solid"/>
            </v:shape>
            <v:shape style="position:absolute;left:1000;top:495;width:391;height:391" type="#_x0000_t75" id="docshape70" href="https://github.com/KingSchlock" stroked="false">
              <v:imagedata r:id="rId9" o:title=""/>
            </v:shape>
            <v:shape style="position:absolute;left:10604;top:585;width:241;height:241" type="#_x0000_t75" id="docshape71" href="https://github.com/KingSchlock/UploadedCodeToPrintAgain/commits/main/Bag.cs" stroked="false">
              <v:imagedata r:id="rId10" o:title=""/>
            </v:shape>
            <v:shape style="position:absolute;left:1075;top:1425;width:238;height:166" type="#_x0000_t75" id="docshape72" stroked="false">
              <v:imagedata r:id="rId11" o:title=""/>
            </v:shape>
            <v:shape style="position:absolute;left:1372;top:1349;width:1206;height:280" type="#_x0000_t202" id="docshape7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  <w10:wrap type="none"/>
            </v:shape>
            <v:shape style="position:absolute;left:853;top:294;width:10214;height:786" type="#_x0000_t202" id="docshape74" filled="false" stroked="false">
              <v:textbox inset="0,0,0,0">
                <w:txbxContent>
                  <w:p>
                    <w:pPr>
                      <w:spacing w:before="244"/>
                      <w:ind w:left="701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12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> </w:t>
                      </w:r>
                    </w:hyperlink>
                    <w:hyperlink r:id="rId13">
                      <w:r>
                        <w:rPr>
                          <w:rFonts w:ascii="Segoe UI"/>
                          <w:color w:val="57606A"/>
                          <w:sz w:val="21"/>
                        </w:rPr>
                        <w:t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2.672985pt;margin-top:107.774376pt;width:510.7pt;height:31.05pt;mso-position-horizontal-relative:page;mso-position-vertical-relative:paragraph;z-index:-15723520;mso-wrap-distance-left:0;mso-wrap-distance-right:0" type="#_x0000_t202" id="docshape75" filled="false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rFonts w:ascii="Segoe UI"/>
                      <w:sz w:val="13"/>
                    </w:rPr>
                  </w:pPr>
                </w:p>
                <w:p>
                  <w:pPr>
                    <w:tabs>
                      <w:tab w:pos="2336" w:val="left" w:leader="none"/>
                    </w:tabs>
                    <w:spacing w:before="0"/>
                    <w:ind w:left="221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4292E"/>
                      <w:sz w:val="18"/>
                    </w:rPr>
                    <w:t>31 lines (26 </w:t>
                  </w:r>
                  <w:r>
                    <w:rPr>
                      <w:color w:val="24292E"/>
                      <w:spacing w:val="-2"/>
                      <w:sz w:val="18"/>
                    </w:rPr>
                    <w:t>sloc)</w:t>
                  </w:r>
                  <w:r>
                    <w:rPr>
                      <w:color w:val="24292E"/>
                      <w:sz w:val="18"/>
                    </w:rPr>
                    <w:tab/>
                    <w:t>727 </w:t>
                  </w:r>
                  <w:r>
                    <w:rPr>
                      <w:color w:val="24292E"/>
                      <w:spacing w:val="-2"/>
                      <w:sz w:val="18"/>
                    </w:rPr>
                    <w:t>Bytes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"/>
        <w:rPr>
          <w:rFonts w:ascii="Segoe UI"/>
          <w:sz w:val="18"/>
        </w:rPr>
      </w:pPr>
    </w:p>
    <w:p>
      <w:pPr>
        <w:tabs>
          <w:tab w:pos="1330" w:val="left" w:leader="none"/>
        </w:tabs>
        <w:spacing w:line="340" w:lineRule="auto" w:before="59"/>
        <w:ind w:left="901" w:right="7449" w:firstLine="0"/>
        <w:jc w:val="left"/>
        <w:rPr>
          <w:sz w:val="18"/>
        </w:rPr>
      </w:pPr>
      <w:r>
        <w:rPr>
          <w:color w:val="25292D"/>
          <w:spacing w:val="-10"/>
          <w:sz w:val="18"/>
        </w:rPr>
        <w:t>1</w:t>
      </w:r>
      <w:r>
        <w:rPr>
          <w:color w:val="25292D"/>
          <w:sz w:val="18"/>
        </w:rPr>
        <w:tab/>
      </w:r>
      <w:r>
        <w:rPr>
          <w:color w:val="CF212E"/>
          <w:sz w:val="18"/>
        </w:rPr>
        <w:t>namespace</w:t>
      </w:r>
      <w:r>
        <w:rPr>
          <w:color w:val="CF212E"/>
          <w:spacing w:val="-25"/>
          <w:sz w:val="18"/>
        </w:rPr>
        <w:t> </w:t>
      </w:r>
      <w:r>
        <w:rPr>
          <w:color w:val="50328B"/>
          <w:sz w:val="18"/>
        </w:rPr>
        <w:t>SwinAdventure </w:t>
      </w:r>
      <w:r>
        <w:rPr>
          <w:color w:val="25292D"/>
          <w:spacing w:val="-10"/>
          <w:sz w:val="18"/>
        </w:rPr>
        <w:t>2</w:t>
      </w:r>
      <w:r>
        <w:rPr>
          <w:color w:val="25292D"/>
          <w:sz w:val="18"/>
        </w:rPr>
        <w:tab/>
      </w:r>
      <w:r>
        <w:rPr>
          <w:color w:val="24292E"/>
          <w:spacing w:val="-10"/>
          <w:sz w:val="18"/>
        </w:rPr>
        <w:t>{</w:t>
      </w:r>
    </w:p>
    <w:p>
      <w:pPr>
        <w:tabs>
          <w:tab w:pos="1726" w:val="left" w:leader="none"/>
        </w:tabs>
        <w:spacing w:line="340" w:lineRule="auto" w:before="2"/>
        <w:ind w:left="901" w:right="5469" w:firstLine="0"/>
        <w:jc w:val="left"/>
        <w:rPr>
          <w:sz w:val="18"/>
        </w:rPr>
      </w:pPr>
      <w:r>
        <w:rPr/>
        <w:pict>
          <v:group style="position:absolute;margin-left:41.005573pt;margin-top:-65.154884pt;width:514pt;height:521.5pt;mso-position-horizontal-relative:page;mso-position-vertical-relative:paragraph;z-index:-17067008" id="docshapegroup76" coordorigin="820,-1303" coordsize="10280,10430">
            <v:shape style="position:absolute;left:827;top:-1296;width:10265;height:10415" id="docshape77" coordorigin="828,-1296" coordsize="10265,10415" path="m828,9037l828,-1213,828,-1218,828,-1224,829,-1229,830,-1234,832,-1240,834,-1245,836,-1250,884,-1291,905,-1296,910,-1296,11010,-1296,11015,-1296,11021,-1295,11075,-1263,11092,-1213,11092,9037,11078,9083,11075,9087,11056,9105,11051,9108,11046,9111,11041,9113,11036,9115,11031,9117,11026,9118,11021,9119,11015,9119,11010,9119,910,9119,905,9119,899,9119,845,9087,834,9068,832,9063,830,9058,829,9053,828,9047,828,9042,828,9037xe" filled="false" stroked="true" strokeweight=".750349pt" strokecolor="#d0d6de">
              <v:path arrowok="t"/>
              <v:stroke dashstyle="solid"/>
            </v:shape>
            <v:shape style="position:absolute;left:827;top:-1296;width:10265;height:646" id="docshape78" coordorigin="828,-1296" coordsize="10265,646" path="m11092,-650l828,-650,828,-1218,856,-1275,905,-1296,11015,-1296,11072,-1268,11092,-650xe" filled="true" fillcolor="#ffffff" stroked="false">
              <v:path arrowok="t"/>
              <v:fill type="solid"/>
            </v:shape>
            <v:shape style="position:absolute;left:827;top:-1296;width:10265;height:646" id="docshape79" coordorigin="828,-1296" coordsize="10265,646" path="m828,-650l828,-1213,828,-1218,828,-1224,829,-1229,830,-1234,832,-1240,834,-1245,836,-1250,884,-1291,905,-1296,910,-1296,11010,-1296,11015,-1296,11021,-1295,11075,-1263,11092,-1213,11092,-650,828,-650xe" filled="false" stroked="true" strokeweight=".750349pt" strokecolor="#d0d6de">
              <v:path arrowok="t"/>
              <v:stroke dashstyle="solid"/>
            </v:shape>
            <v:shape style="position:absolute;left:835;top:8361;width:10250;height:766" id="docshape80" coordorigin="835,8361" coordsize="10250,766" path="m1600,8361l1570,8361,1570,8797,1600,8797,1600,8361xm11085,9047l11083,9056,11073,9075,11067,9083,11050,9097,11040,9102,11018,9110,11007,9112,913,9112,902,9110,880,9102,870,9097,853,9083,847,9075,837,9056,835,9047,835,9049,837,9060,847,9082,853,9092,870,9109,880,9115,902,9124,913,9127,11007,9127,11018,9124,11040,9115,11046,9112,11050,9109,11067,9092,11073,9082,11083,9060,11085,9049,11085,9047xe" filled="true" fillcolor="#d0d6de" stroked="false">
              <v:path arrowok="t"/>
              <v:fill type="solid"/>
            </v:shape>
            <v:line style="position:absolute" from="1585,-643" to="1585,8361" stroked="true" strokeweight="1.500697pt" strokecolor="#d0d6de">
              <v:stroke dashstyle="solid"/>
            </v:line>
            <v:rect style="position:absolute;left:835;top:8796;width:316;height:316" id="docshape81" filled="true" fillcolor="#f1f1f1" stroked="false">
              <v:fill type="solid"/>
            </v:rect>
            <v:shape style="position:absolute;left:955;top:8886;width:76;height:136" id="docshape82" coordorigin="955,8887" coordsize="76,136" path="m1030,9022l955,8954,1030,8887,1030,9022xe" filled="true" fillcolor="#a2a2a2" stroked="false">
              <v:path arrowok="t"/>
              <v:fill type="solid"/>
            </v:shape>
            <v:rect style="position:absolute;left:10769;top:8796;width:316;height:316" id="docshape83" filled="true" fillcolor="#f1f1f1" stroked="false">
              <v:fill type="solid"/>
            </v:rect>
            <v:shape style="position:absolute;left:10889;top:8886;width:76;height:136" id="docshape84" coordorigin="10890,8887" coordsize="76,136" path="m10890,9022l10890,8887,10965,8954,10890,9022xe" filled="true" fillcolor="#4f4f4f" stroked="false">
              <v:path arrowok="t"/>
              <v:fill type="solid"/>
            </v:shape>
            <v:rect style="position:absolute;left:1150;top:8796;width:9620;height:316" id="docshape85" filled="true" fillcolor="#f1f1f1" stroked="false">
              <v:fill type="solid"/>
            </v:rect>
            <v:rect style="position:absolute;left:1150;top:8826;width:8825;height:256" id="docshape86" filled="true" fillcolor="#000000" stroked="false">
              <v:fill opacity="13107f" type="solid"/>
            </v:rect>
            <v:rect style="position:absolute;left:3011;top:-1093;width:15;height:271" id="docshape87" filled="true" fillcolor="#d0d6de" stroked="false">
              <v:fill type="solid"/>
            </v:rect>
            <v:shape style="position:absolute;left:10649;top:-1003;width:241;height:46" id="docshape88" coordorigin="10650,-1003" coordsize="241,46" path="m10770,-958l10767,-958,10764,-959,10758,-961,10756,-962,10752,-967,10750,-969,10748,-975,10747,-977,10747,-983,10748,-986,10750,-992,10752,-994,10756,-998,10758,-1000,10764,-1002,10767,-1003,10773,-1003,10776,-1002,10781,-1000,10784,-998,10788,-994,10789,-992,10792,-986,10792,-983,10792,-977,10792,-975,10789,-969,10788,-967,10784,-962,10781,-961,10776,-959,10773,-958,10770,-958xm10672,-958l10669,-958,10666,-959,10661,-961,10658,-962,10654,-967,10653,-969,10650,-975,10650,-977,10650,-983,10650,-986,10653,-992,10654,-994,10658,-998,10661,-1000,10666,-1002,10669,-1003,10675,-1003,10678,-1002,10684,-1000,10686,-998,10690,-994,10692,-992,10694,-986,10695,-983,10695,-977,10694,-975,10692,-969,10690,-967,10686,-962,10684,-961,10678,-959,10675,-958,10672,-958xm10867,-958l10864,-958,10861,-959,10856,-961,10853,-962,10849,-967,10848,-969,10845,-975,10845,-977,10845,-983,10845,-986,10848,-992,10849,-994,10853,-998,10856,-1000,10861,-1002,10864,-1003,10870,-1003,10873,-1002,10879,-1000,10881,-998,10885,-994,10887,-992,10889,-986,10890,-983,10890,-977,10889,-975,10887,-969,10885,-967,10881,-962,10879,-961,10873,-959,10870,-958,10867,-958xe" filled="true" fillcolor="#57606a" stroked="false">
              <v:path arrowok="t"/>
              <v:fill type="solid"/>
            </v:shape>
            <w10:wrap type="none"/>
          </v:group>
        </w:pict>
      </w:r>
      <w:r>
        <w:rPr>
          <w:color w:val="25292D"/>
          <w:spacing w:val="-10"/>
          <w:sz w:val="18"/>
        </w:rPr>
        <w:t>3</w:t>
      </w:r>
      <w:r>
        <w:rPr>
          <w:color w:val="25292D"/>
          <w:sz w:val="18"/>
        </w:rPr>
        <w:tab/>
      </w:r>
      <w:r>
        <w:rPr>
          <w:color w:val="CF212E"/>
          <w:sz w:val="18"/>
        </w:rPr>
        <w:t>public</w:t>
      </w:r>
      <w:r>
        <w:rPr>
          <w:color w:val="CF212E"/>
          <w:spacing w:val="-7"/>
          <w:sz w:val="18"/>
        </w:rPr>
        <w:t> </w:t>
      </w:r>
      <w:r>
        <w:rPr>
          <w:color w:val="CF212E"/>
          <w:sz w:val="18"/>
        </w:rPr>
        <w:t>class</w:t>
      </w:r>
      <w:r>
        <w:rPr>
          <w:color w:val="CF212E"/>
          <w:spacing w:val="-7"/>
          <w:sz w:val="18"/>
        </w:rPr>
        <w:t> </w:t>
      </w:r>
      <w:r>
        <w:rPr>
          <w:color w:val="50328B"/>
          <w:sz w:val="18"/>
        </w:rPr>
        <w:t>Bag</w:t>
      </w:r>
      <w:r>
        <w:rPr>
          <w:color w:val="50328B"/>
          <w:spacing w:val="-7"/>
          <w:sz w:val="18"/>
        </w:rPr>
        <w:t> </w:t>
      </w:r>
      <w:r>
        <w:rPr>
          <w:color w:val="24292E"/>
          <w:sz w:val="18"/>
        </w:rPr>
        <w:t>:</w:t>
      </w:r>
      <w:r>
        <w:rPr>
          <w:color w:val="24292E"/>
          <w:spacing w:val="-7"/>
          <w:sz w:val="18"/>
        </w:rPr>
        <w:t> </w:t>
      </w:r>
      <w:r>
        <w:rPr>
          <w:color w:val="50328B"/>
          <w:sz w:val="18"/>
        </w:rPr>
        <w:t>Item</w:t>
      </w:r>
      <w:r>
        <w:rPr>
          <w:color w:val="24292E"/>
          <w:sz w:val="18"/>
        </w:rPr>
        <w:t>,</w:t>
      </w:r>
      <w:r>
        <w:rPr>
          <w:color w:val="24292E"/>
          <w:spacing w:val="-7"/>
          <w:sz w:val="18"/>
        </w:rPr>
        <w:t> </w:t>
      </w:r>
      <w:r>
        <w:rPr>
          <w:color w:val="50328B"/>
          <w:sz w:val="18"/>
        </w:rPr>
        <w:t>IHaveInventory </w:t>
      </w:r>
      <w:r>
        <w:rPr>
          <w:color w:val="25292D"/>
          <w:spacing w:val="-10"/>
          <w:sz w:val="18"/>
        </w:rPr>
        <w:t>4</w:t>
      </w:r>
      <w:r>
        <w:rPr>
          <w:color w:val="25292D"/>
          <w:sz w:val="18"/>
        </w:rPr>
        <w:tab/>
      </w:r>
      <w:r>
        <w:rPr>
          <w:color w:val="24292E"/>
          <w:spacing w:val="-10"/>
          <w:sz w:val="18"/>
        </w:rPr>
        <w:t>{</w:t>
      </w:r>
    </w:p>
    <w:p>
      <w:pPr>
        <w:tabs>
          <w:tab w:pos="2122" w:val="left" w:leader="none"/>
        </w:tabs>
        <w:spacing w:line="340" w:lineRule="auto" w:before="2"/>
        <w:ind w:left="901" w:right="6063" w:firstLine="0"/>
        <w:jc w:val="left"/>
        <w:rPr>
          <w:sz w:val="18"/>
        </w:rPr>
      </w:pPr>
      <w:r>
        <w:rPr>
          <w:color w:val="25292D"/>
          <w:spacing w:val="-10"/>
          <w:sz w:val="18"/>
        </w:rPr>
        <w:t>5</w:t>
      </w:r>
      <w:r>
        <w:rPr>
          <w:color w:val="25292D"/>
          <w:sz w:val="18"/>
        </w:rPr>
        <w:tab/>
      </w:r>
      <w:r>
        <w:rPr>
          <w:color w:val="50328B"/>
          <w:sz w:val="18"/>
        </w:rPr>
        <w:t>Inventory</w:t>
      </w:r>
      <w:r>
        <w:rPr>
          <w:color w:val="50328B"/>
          <w:spacing w:val="-12"/>
          <w:sz w:val="18"/>
        </w:rPr>
        <w:t> </w:t>
      </w:r>
      <w:r>
        <w:rPr>
          <w:color w:val="50328B"/>
          <w:sz w:val="18"/>
        </w:rPr>
        <w:t>_inventory</w:t>
      </w:r>
      <w:r>
        <w:rPr>
          <w:color w:val="50328B"/>
          <w:spacing w:val="-12"/>
          <w:sz w:val="18"/>
        </w:rPr>
        <w:t> </w:t>
      </w:r>
      <w:r>
        <w:rPr>
          <w:color w:val="CF212E"/>
          <w:sz w:val="18"/>
        </w:rPr>
        <w:t>=</w:t>
      </w:r>
      <w:r>
        <w:rPr>
          <w:color w:val="CF212E"/>
          <w:spacing w:val="-12"/>
          <w:sz w:val="18"/>
        </w:rPr>
        <w:t> </w:t>
      </w:r>
      <w:r>
        <w:rPr>
          <w:color w:val="50328B"/>
          <w:sz w:val="18"/>
        </w:rPr>
        <w:t>new</w:t>
      </w:r>
      <w:r>
        <w:rPr>
          <w:color w:val="24292E"/>
          <w:sz w:val="18"/>
        </w:rPr>
        <w:t>(); </w:t>
      </w:r>
      <w:r>
        <w:rPr>
          <w:color w:val="25292D"/>
          <w:spacing w:val="-10"/>
          <w:sz w:val="18"/>
        </w:rPr>
        <w:t>6</w:t>
      </w:r>
    </w:p>
    <w:p>
      <w:pPr>
        <w:tabs>
          <w:tab w:pos="2122" w:val="left" w:leader="none"/>
        </w:tabs>
        <w:spacing w:line="340" w:lineRule="auto" w:before="1"/>
        <w:ind w:left="901" w:right="421" w:firstLine="0"/>
        <w:jc w:val="left"/>
        <w:rPr>
          <w:sz w:val="18"/>
        </w:rPr>
      </w:pPr>
      <w:r>
        <w:rPr>
          <w:color w:val="25292D"/>
          <w:spacing w:val="-10"/>
          <w:sz w:val="18"/>
        </w:rPr>
        <w:t>7</w:t>
      </w:r>
      <w:r>
        <w:rPr>
          <w:color w:val="25292D"/>
          <w:sz w:val="18"/>
        </w:rPr>
        <w:tab/>
      </w:r>
      <w:r>
        <w:rPr>
          <w:color w:val="CF212E"/>
          <w:sz w:val="18"/>
        </w:rPr>
        <w:t>public</w:t>
      </w:r>
      <w:r>
        <w:rPr>
          <w:color w:val="CF212E"/>
          <w:spacing w:val="-4"/>
          <w:sz w:val="18"/>
        </w:rPr>
        <w:t> </w:t>
      </w:r>
      <w:r>
        <w:rPr>
          <w:color w:val="50328B"/>
          <w:sz w:val="18"/>
        </w:rPr>
        <w:t>Bag</w:t>
      </w:r>
      <w:r>
        <w:rPr>
          <w:color w:val="24292E"/>
          <w:sz w:val="18"/>
        </w:rPr>
        <w:t>(</w:t>
      </w:r>
      <w:r>
        <w:rPr>
          <w:color w:val="CF212E"/>
          <w:sz w:val="18"/>
        </w:rPr>
        <w:t>string</w:t>
      </w:r>
      <w:r>
        <w:rPr>
          <w:color w:val="24292E"/>
          <w:sz w:val="18"/>
        </w:rPr>
        <w:t>[]</w:t>
      </w:r>
      <w:r>
        <w:rPr>
          <w:color w:val="24292E"/>
          <w:spacing w:val="-4"/>
          <w:sz w:val="18"/>
        </w:rPr>
        <w:t> </w:t>
      </w:r>
      <w:r>
        <w:rPr>
          <w:color w:val="50328B"/>
          <w:sz w:val="18"/>
        </w:rPr>
        <w:t>idents</w:t>
      </w:r>
      <w:r>
        <w:rPr>
          <w:color w:val="24292E"/>
          <w:sz w:val="18"/>
        </w:rPr>
        <w:t>,</w:t>
      </w:r>
      <w:r>
        <w:rPr>
          <w:color w:val="24292E"/>
          <w:spacing w:val="-4"/>
          <w:sz w:val="18"/>
        </w:rPr>
        <w:t> </w:t>
      </w:r>
      <w:r>
        <w:rPr>
          <w:color w:val="CF212E"/>
          <w:sz w:val="18"/>
        </w:rPr>
        <w:t>string</w:t>
      </w:r>
      <w:r>
        <w:rPr>
          <w:color w:val="CF212E"/>
          <w:spacing w:val="-4"/>
          <w:sz w:val="18"/>
        </w:rPr>
        <w:t> </w:t>
      </w:r>
      <w:r>
        <w:rPr>
          <w:color w:val="50328B"/>
          <w:sz w:val="18"/>
        </w:rPr>
        <w:t>name</w:t>
      </w:r>
      <w:r>
        <w:rPr>
          <w:color w:val="24292E"/>
          <w:sz w:val="18"/>
        </w:rPr>
        <w:t>,</w:t>
      </w:r>
      <w:r>
        <w:rPr>
          <w:color w:val="24292E"/>
          <w:spacing w:val="-4"/>
          <w:sz w:val="18"/>
        </w:rPr>
        <w:t> </w:t>
      </w:r>
      <w:r>
        <w:rPr>
          <w:color w:val="CF212E"/>
          <w:sz w:val="18"/>
        </w:rPr>
        <w:t>string</w:t>
      </w:r>
      <w:r>
        <w:rPr>
          <w:color w:val="CF212E"/>
          <w:spacing w:val="-4"/>
          <w:sz w:val="18"/>
        </w:rPr>
        <w:t> </w:t>
      </w:r>
      <w:r>
        <w:rPr>
          <w:color w:val="50328B"/>
          <w:sz w:val="18"/>
        </w:rPr>
        <w:t>description</w:t>
      </w:r>
      <w:r>
        <w:rPr>
          <w:color w:val="24292E"/>
          <w:sz w:val="18"/>
        </w:rPr>
        <w:t>)</w:t>
      </w:r>
      <w:r>
        <w:rPr>
          <w:color w:val="24292E"/>
          <w:spacing w:val="-3"/>
          <w:sz w:val="18"/>
        </w:rPr>
        <w:t> </w:t>
      </w:r>
      <w:r>
        <w:rPr>
          <w:color w:val="24292E"/>
          <w:sz w:val="18"/>
        </w:rPr>
        <w:t>:</w:t>
      </w:r>
      <w:r>
        <w:rPr>
          <w:color w:val="24292E"/>
          <w:spacing w:val="-3"/>
          <w:sz w:val="18"/>
        </w:rPr>
        <w:t> </w:t>
      </w:r>
      <w:r>
        <w:rPr>
          <w:color w:val="CF212E"/>
          <w:sz w:val="18"/>
        </w:rPr>
        <w:t>base</w:t>
      </w:r>
      <w:r>
        <w:rPr>
          <w:color w:val="24292E"/>
          <w:sz w:val="18"/>
        </w:rPr>
        <w:t>(idents,</w:t>
      </w:r>
      <w:r>
        <w:rPr>
          <w:color w:val="24292E"/>
          <w:spacing w:val="-4"/>
          <w:sz w:val="18"/>
        </w:rPr>
        <w:t> </w:t>
      </w:r>
      <w:r>
        <w:rPr>
          <w:color w:val="24292E"/>
          <w:sz w:val="18"/>
        </w:rPr>
        <w:t>name,</w:t>
      </w:r>
      <w:r>
        <w:rPr>
          <w:color w:val="24292E"/>
          <w:spacing w:val="-4"/>
          <w:sz w:val="18"/>
        </w:rPr>
        <w:t> </w:t>
      </w:r>
      <w:r>
        <w:rPr>
          <w:color w:val="24292E"/>
          <w:sz w:val="18"/>
        </w:rPr>
        <w:t>desc </w:t>
      </w:r>
      <w:r>
        <w:rPr>
          <w:color w:val="25292D"/>
          <w:spacing w:val="-10"/>
          <w:sz w:val="18"/>
        </w:rPr>
        <w:t>8</w:t>
      </w:r>
      <w:r>
        <w:rPr>
          <w:color w:val="25292D"/>
          <w:sz w:val="18"/>
        </w:rPr>
        <w:tab/>
      </w:r>
      <w:r>
        <w:rPr>
          <w:color w:val="24292E"/>
          <w:spacing w:val="-10"/>
          <w:sz w:val="18"/>
        </w:rPr>
        <w:t>{</w:t>
      </w:r>
    </w:p>
    <w:p>
      <w:pPr>
        <w:spacing w:before="2"/>
        <w:ind w:left="901" w:right="0" w:firstLine="0"/>
        <w:jc w:val="left"/>
        <w:rPr>
          <w:sz w:val="18"/>
        </w:rPr>
      </w:pPr>
      <w:r>
        <w:rPr>
          <w:color w:val="25292D"/>
          <w:sz w:val="18"/>
        </w:rPr>
        <w:t>9</w:t>
      </w:r>
    </w:p>
    <w:p>
      <w:pPr>
        <w:tabs>
          <w:tab w:pos="2122" w:val="left" w:leader="none"/>
        </w:tabs>
        <w:spacing w:before="89"/>
        <w:ind w:left="802" w:right="0" w:firstLine="0"/>
        <w:jc w:val="left"/>
        <w:rPr>
          <w:sz w:val="18"/>
        </w:rPr>
      </w:pPr>
      <w:r>
        <w:rPr>
          <w:color w:val="25292D"/>
          <w:spacing w:val="-5"/>
          <w:sz w:val="18"/>
        </w:rPr>
        <w:t>10</w:t>
      </w:r>
      <w:r>
        <w:rPr>
          <w:color w:val="25292D"/>
          <w:sz w:val="18"/>
        </w:rPr>
        <w:tab/>
      </w:r>
      <w:r>
        <w:rPr>
          <w:color w:val="24292E"/>
          <w:spacing w:val="-10"/>
          <w:sz w:val="18"/>
        </w:rPr>
        <w:t>}</w:t>
      </w:r>
    </w:p>
    <w:p>
      <w:pPr>
        <w:spacing w:before="90"/>
        <w:ind w:left="802" w:right="0" w:firstLine="0"/>
        <w:jc w:val="left"/>
        <w:rPr>
          <w:sz w:val="18"/>
        </w:rPr>
      </w:pPr>
      <w:r>
        <w:rPr>
          <w:color w:val="25292D"/>
          <w:spacing w:val="-5"/>
          <w:sz w:val="18"/>
        </w:rPr>
        <w:t>11</w:t>
      </w:r>
    </w:p>
    <w:p>
      <w:pPr>
        <w:tabs>
          <w:tab w:pos="2122" w:val="left" w:leader="none"/>
        </w:tabs>
        <w:spacing w:before="89"/>
        <w:ind w:left="802" w:right="0" w:firstLine="0"/>
        <w:jc w:val="left"/>
        <w:rPr>
          <w:sz w:val="18"/>
        </w:rPr>
      </w:pPr>
      <w:r>
        <w:rPr>
          <w:color w:val="25292D"/>
          <w:spacing w:val="-5"/>
          <w:sz w:val="18"/>
        </w:rPr>
        <w:t>12</w:t>
      </w:r>
      <w:r>
        <w:rPr>
          <w:color w:val="25292D"/>
          <w:sz w:val="18"/>
        </w:rPr>
        <w:tab/>
      </w:r>
      <w:r>
        <w:rPr>
          <w:color w:val="CF212E"/>
          <w:sz w:val="18"/>
        </w:rPr>
        <w:t>public</w:t>
      </w:r>
      <w:r>
        <w:rPr>
          <w:color w:val="CF212E"/>
          <w:spacing w:val="-3"/>
          <w:sz w:val="18"/>
        </w:rPr>
        <w:t> </w:t>
      </w:r>
      <w:r>
        <w:rPr>
          <w:color w:val="50328B"/>
          <w:sz w:val="18"/>
        </w:rPr>
        <w:t>Inventory</w:t>
      </w:r>
      <w:r>
        <w:rPr>
          <w:color w:val="50328B"/>
          <w:spacing w:val="-1"/>
          <w:sz w:val="18"/>
        </w:rPr>
        <w:t> </w:t>
      </w:r>
      <w:r>
        <w:rPr>
          <w:color w:val="50328B"/>
          <w:spacing w:val="-2"/>
          <w:sz w:val="18"/>
        </w:rPr>
        <w:t>Inventory</w:t>
      </w:r>
    </w:p>
    <w:p>
      <w:pPr>
        <w:tabs>
          <w:tab w:pos="2122" w:val="left" w:leader="none"/>
        </w:tabs>
        <w:spacing w:before="90"/>
        <w:ind w:left="802" w:right="0" w:firstLine="0"/>
        <w:jc w:val="left"/>
        <w:rPr>
          <w:sz w:val="18"/>
        </w:rPr>
      </w:pPr>
      <w:r>
        <w:rPr>
          <w:color w:val="25292D"/>
          <w:spacing w:val="-5"/>
          <w:sz w:val="18"/>
        </w:rPr>
        <w:t>13</w:t>
      </w:r>
      <w:r>
        <w:rPr>
          <w:color w:val="25292D"/>
          <w:sz w:val="18"/>
        </w:rPr>
        <w:tab/>
      </w:r>
      <w:r>
        <w:rPr>
          <w:color w:val="24292E"/>
          <w:spacing w:val="-10"/>
          <w:sz w:val="18"/>
        </w:rPr>
        <w:t>{</w:t>
      </w:r>
    </w:p>
    <w:p>
      <w:pPr>
        <w:tabs>
          <w:tab w:pos="2122" w:val="left" w:leader="none"/>
          <w:tab w:pos="2518" w:val="left" w:leader="none"/>
        </w:tabs>
        <w:spacing w:line="340" w:lineRule="auto" w:before="89"/>
        <w:ind w:left="802" w:right="5964" w:firstLine="0"/>
        <w:jc w:val="left"/>
        <w:rPr>
          <w:sz w:val="18"/>
        </w:rPr>
      </w:pPr>
      <w:r>
        <w:rPr>
          <w:color w:val="25292D"/>
          <w:spacing w:val="-6"/>
          <w:sz w:val="18"/>
        </w:rPr>
        <w:t>14</w:t>
      </w:r>
      <w:r>
        <w:rPr>
          <w:color w:val="25292D"/>
          <w:sz w:val="18"/>
        </w:rPr>
        <w:tab/>
        <w:tab/>
      </w:r>
      <w:r>
        <w:rPr>
          <w:color w:val="CF212E"/>
          <w:sz w:val="18"/>
        </w:rPr>
        <w:t>get</w:t>
      </w:r>
      <w:r>
        <w:rPr>
          <w:color w:val="CF212E"/>
          <w:spacing w:val="-10"/>
          <w:sz w:val="18"/>
        </w:rPr>
        <w:t> </w:t>
      </w:r>
      <w:r>
        <w:rPr>
          <w:color w:val="24292E"/>
          <w:sz w:val="18"/>
        </w:rPr>
        <w:t>{</w:t>
      </w:r>
      <w:r>
        <w:rPr>
          <w:color w:val="24292E"/>
          <w:spacing w:val="-10"/>
          <w:sz w:val="18"/>
        </w:rPr>
        <w:t> </w:t>
      </w:r>
      <w:r>
        <w:rPr>
          <w:color w:val="CF212E"/>
          <w:sz w:val="18"/>
        </w:rPr>
        <w:t>return</w:t>
      </w:r>
      <w:r>
        <w:rPr>
          <w:color w:val="CF212E"/>
          <w:spacing w:val="-10"/>
          <w:sz w:val="18"/>
        </w:rPr>
        <w:t> </w:t>
      </w:r>
      <w:r>
        <w:rPr>
          <w:color w:val="24292E"/>
          <w:sz w:val="18"/>
        </w:rPr>
        <w:t>_inventory;</w:t>
      </w:r>
      <w:r>
        <w:rPr>
          <w:color w:val="24292E"/>
          <w:spacing w:val="-9"/>
          <w:sz w:val="18"/>
        </w:rPr>
        <w:t> </w:t>
      </w:r>
      <w:r>
        <w:rPr>
          <w:color w:val="24292E"/>
          <w:sz w:val="18"/>
        </w:rPr>
        <w:t>} </w:t>
      </w:r>
      <w:r>
        <w:rPr>
          <w:color w:val="25292D"/>
          <w:spacing w:val="-6"/>
          <w:sz w:val="18"/>
        </w:rPr>
        <w:t>15</w:t>
      </w:r>
      <w:r>
        <w:rPr>
          <w:color w:val="25292D"/>
          <w:sz w:val="18"/>
        </w:rPr>
        <w:tab/>
      </w:r>
      <w:r>
        <w:rPr>
          <w:color w:val="24292E"/>
          <w:spacing w:val="-10"/>
          <w:sz w:val="18"/>
        </w:rPr>
        <w:t>}</w:t>
      </w:r>
    </w:p>
    <w:p>
      <w:pPr>
        <w:spacing w:before="2"/>
        <w:ind w:left="802" w:right="0" w:firstLine="0"/>
        <w:jc w:val="left"/>
        <w:rPr>
          <w:sz w:val="18"/>
        </w:rPr>
      </w:pPr>
      <w:r>
        <w:rPr>
          <w:color w:val="25292D"/>
          <w:spacing w:val="-5"/>
          <w:sz w:val="18"/>
        </w:rPr>
        <w:t>16</w:t>
      </w:r>
    </w:p>
    <w:p>
      <w:pPr>
        <w:tabs>
          <w:tab w:pos="2122" w:val="left" w:leader="none"/>
        </w:tabs>
        <w:spacing w:before="89"/>
        <w:ind w:left="802" w:right="0" w:firstLine="0"/>
        <w:jc w:val="left"/>
        <w:rPr>
          <w:sz w:val="18"/>
        </w:rPr>
      </w:pPr>
      <w:r>
        <w:rPr>
          <w:color w:val="25292D"/>
          <w:spacing w:val="-5"/>
          <w:sz w:val="18"/>
        </w:rPr>
        <w:t>17</w:t>
      </w:r>
      <w:r>
        <w:rPr>
          <w:color w:val="25292D"/>
          <w:sz w:val="18"/>
        </w:rPr>
        <w:tab/>
      </w:r>
      <w:r>
        <w:rPr>
          <w:color w:val="CF212E"/>
          <w:sz w:val="18"/>
        </w:rPr>
        <w:t>public</w:t>
      </w:r>
      <w:r>
        <w:rPr>
          <w:color w:val="CF212E"/>
          <w:spacing w:val="-3"/>
          <w:sz w:val="18"/>
        </w:rPr>
        <w:t> </w:t>
      </w:r>
      <w:r>
        <w:rPr>
          <w:color w:val="CF212E"/>
          <w:sz w:val="18"/>
        </w:rPr>
        <w:t>override</w:t>
      </w:r>
      <w:r>
        <w:rPr>
          <w:color w:val="CF212E"/>
          <w:spacing w:val="-1"/>
          <w:sz w:val="18"/>
        </w:rPr>
        <w:t> </w:t>
      </w:r>
      <w:r>
        <w:rPr>
          <w:color w:val="CF212E"/>
          <w:sz w:val="18"/>
        </w:rPr>
        <w:t>string</w:t>
      </w:r>
      <w:r>
        <w:rPr>
          <w:color w:val="CF212E"/>
          <w:spacing w:val="-1"/>
          <w:sz w:val="18"/>
        </w:rPr>
        <w:t> </w:t>
      </w:r>
      <w:r>
        <w:rPr>
          <w:color w:val="50328B"/>
          <w:spacing w:val="-2"/>
          <w:sz w:val="18"/>
        </w:rPr>
        <w:t>FullDescription</w:t>
      </w:r>
    </w:p>
    <w:p>
      <w:pPr>
        <w:tabs>
          <w:tab w:pos="2122" w:val="left" w:leader="none"/>
        </w:tabs>
        <w:spacing w:before="89"/>
        <w:ind w:left="802" w:right="0" w:firstLine="0"/>
        <w:jc w:val="left"/>
        <w:rPr>
          <w:sz w:val="18"/>
        </w:rPr>
      </w:pPr>
      <w:r>
        <w:rPr>
          <w:color w:val="25292D"/>
          <w:spacing w:val="-5"/>
          <w:sz w:val="18"/>
        </w:rPr>
        <w:t>18</w:t>
      </w:r>
      <w:r>
        <w:rPr>
          <w:color w:val="25292D"/>
          <w:sz w:val="18"/>
        </w:rPr>
        <w:tab/>
      </w:r>
      <w:r>
        <w:rPr>
          <w:color w:val="24292E"/>
          <w:spacing w:val="-10"/>
          <w:sz w:val="18"/>
        </w:rPr>
        <w:t>{</w:t>
      </w:r>
    </w:p>
    <w:p>
      <w:pPr>
        <w:tabs>
          <w:tab w:pos="2122" w:val="left" w:leader="none"/>
          <w:tab w:pos="2518" w:val="left" w:leader="none"/>
        </w:tabs>
        <w:spacing w:line="340" w:lineRule="auto" w:before="90"/>
        <w:ind w:left="802" w:right="1905" w:firstLine="0"/>
        <w:jc w:val="left"/>
        <w:rPr>
          <w:sz w:val="18"/>
        </w:rPr>
      </w:pPr>
      <w:r>
        <w:rPr>
          <w:color w:val="25292D"/>
          <w:spacing w:val="-6"/>
          <w:sz w:val="18"/>
        </w:rPr>
        <w:t>19</w:t>
      </w:r>
      <w:r>
        <w:rPr>
          <w:color w:val="25292D"/>
          <w:sz w:val="18"/>
        </w:rPr>
        <w:tab/>
        <w:tab/>
      </w:r>
      <w:r>
        <w:rPr>
          <w:color w:val="CF212E"/>
          <w:sz w:val="18"/>
        </w:rPr>
        <w:t>get</w:t>
      </w:r>
      <w:r>
        <w:rPr>
          <w:color w:val="CF212E"/>
          <w:spacing w:val="-5"/>
          <w:sz w:val="18"/>
        </w:rPr>
        <w:t> </w:t>
      </w:r>
      <w:r>
        <w:rPr>
          <w:color w:val="24292E"/>
          <w:sz w:val="18"/>
        </w:rPr>
        <w:t>{</w:t>
      </w:r>
      <w:r>
        <w:rPr>
          <w:color w:val="24292E"/>
          <w:spacing w:val="-5"/>
          <w:sz w:val="18"/>
        </w:rPr>
        <w:t> </w:t>
      </w:r>
      <w:r>
        <w:rPr>
          <w:color w:val="CF212E"/>
          <w:sz w:val="18"/>
        </w:rPr>
        <w:t>return</w:t>
      </w:r>
      <w:r>
        <w:rPr>
          <w:color w:val="CF212E"/>
          <w:spacing w:val="-5"/>
          <w:sz w:val="18"/>
        </w:rPr>
        <w:t> </w:t>
      </w:r>
      <w:r>
        <w:rPr>
          <w:color w:val="092F69"/>
          <w:sz w:val="18"/>
        </w:rPr>
        <w:t>$"In</w:t>
      </w:r>
      <w:r>
        <w:rPr>
          <w:color w:val="092F69"/>
          <w:spacing w:val="-4"/>
          <w:sz w:val="18"/>
        </w:rPr>
        <w:t> </w:t>
      </w:r>
      <w:r>
        <w:rPr>
          <w:color w:val="092F69"/>
          <w:sz w:val="18"/>
        </w:rPr>
        <w:t>the</w:t>
      </w:r>
      <w:r>
        <w:rPr>
          <w:color w:val="092F69"/>
          <w:spacing w:val="-4"/>
          <w:sz w:val="18"/>
        </w:rPr>
        <w:t> </w:t>
      </w:r>
      <w:r>
        <w:rPr>
          <w:color w:val="092F69"/>
          <w:sz w:val="18"/>
        </w:rPr>
        <w:t>{</w:t>
      </w:r>
      <w:r>
        <w:rPr>
          <w:color w:val="24292E"/>
          <w:sz w:val="18"/>
        </w:rPr>
        <w:t>Name</w:t>
      </w:r>
      <w:r>
        <w:rPr>
          <w:color w:val="092F69"/>
          <w:sz w:val="18"/>
        </w:rPr>
        <w:t>}</w:t>
      </w:r>
      <w:r>
        <w:rPr>
          <w:color w:val="092F69"/>
          <w:spacing w:val="-4"/>
          <w:sz w:val="18"/>
        </w:rPr>
        <w:t> </w:t>
      </w:r>
      <w:r>
        <w:rPr>
          <w:color w:val="092F69"/>
          <w:sz w:val="18"/>
        </w:rPr>
        <w:t>you</w:t>
      </w:r>
      <w:r>
        <w:rPr>
          <w:color w:val="092F69"/>
          <w:spacing w:val="-4"/>
          <w:sz w:val="18"/>
        </w:rPr>
        <w:t> </w:t>
      </w:r>
      <w:r>
        <w:rPr>
          <w:color w:val="092F69"/>
          <w:sz w:val="18"/>
        </w:rPr>
        <w:t>can</w:t>
      </w:r>
      <w:r>
        <w:rPr>
          <w:color w:val="092F69"/>
          <w:spacing w:val="-4"/>
          <w:sz w:val="18"/>
        </w:rPr>
        <w:t> </w:t>
      </w:r>
      <w:r>
        <w:rPr>
          <w:color w:val="092F69"/>
          <w:sz w:val="18"/>
        </w:rPr>
        <w:t>see\n{</w:t>
      </w:r>
      <w:r>
        <w:rPr>
          <w:color w:val="24292E"/>
          <w:sz w:val="18"/>
        </w:rPr>
        <w:t>_inventory</w:t>
      </w:r>
      <w:r>
        <w:rPr>
          <w:color w:val="092F69"/>
          <w:sz w:val="18"/>
        </w:rPr>
        <w:t>.</w:t>
      </w:r>
      <w:r>
        <w:rPr>
          <w:color w:val="24292E"/>
          <w:sz w:val="18"/>
        </w:rPr>
        <w:t>ItemList</w:t>
      </w:r>
      <w:r>
        <w:rPr>
          <w:color w:val="092F69"/>
          <w:sz w:val="18"/>
        </w:rPr>
        <w:t>}"</w:t>
      </w:r>
      <w:r>
        <w:rPr>
          <w:color w:val="24292E"/>
          <w:sz w:val="18"/>
        </w:rPr>
        <w:t>;</w:t>
      </w:r>
      <w:r>
        <w:rPr>
          <w:color w:val="24292E"/>
          <w:spacing w:val="-4"/>
          <w:sz w:val="18"/>
        </w:rPr>
        <w:t> </w:t>
      </w:r>
      <w:r>
        <w:rPr>
          <w:color w:val="24292E"/>
          <w:sz w:val="18"/>
        </w:rPr>
        <w:t>} </w:t>
      </w:r>
      <w:r>
        <w:rPr>
          <w:color w:val="25292D"/>
          <w:spacing w:val="-6"/>
          <w:sz w:val="18"/>
        </w:rPr>
        <w:t>20</w:t>
      </w:r>
      <w:r>
        <w:rPr>
          <w:color w:val="25292D"/>
          <w:sz w:val="18"/>
        </w:rPr>
        <w:tab/>
      </w:r>
      <w:r>
        <w:rPr>
          <w:color w:val="24292E"/>
          <w:spacing w:val="-10"/>
          <w:sz w:val="18"/>
        </w:rPr>
        <w:t>}</w:t>
      </w:r>
    </w:p>
    <w:p>
      <w:pPr>
        <w:spacing w:before="2"/>
        <w:ind w:left="802" w:right="0" w:firstLine="0"/>
        <w:jc w:val="left"/>
        <w:rPr>
          <w:sz w:val="18"/>
        </w:rPr>
      </w:pPr>
      <w:r>
        <w:rPr>
          <w:color w:val="25292D"/>
          <w:spacing w:val="-5"/>
          <w:sz w:val="18"/>
        </w:rPr>
        <w:t>21</w:t>
      </w:r>
    </w:p>
    <w:p>
      <w:pPr>
        <w:tabs>
          <w:tab w:pos="2122" w:val="left" w:leader="none"/>
        </w:tabs>
        <w:spacing w:before="89"/>
        <w:ind w:left="802" w:right="0" w:firstLine="0"/>
        <w:jc w:val="left"/>
        <w:rPr>
          <w:sz w:val="18"/>
        </w:rPr>
      </w:pPr>
      <w:r>
        <w:rPr>
          <w:color w:val="25292D"/>
          <w:spacing w:val="-5"/>
          <w:sz w:val="18"/>
        </w:rPr>
        <w:t>22</w:t>
      </w:r>
      <w:r>
        <w:rPr>
          <w:color w:val="25292D"/>
          <w:sz w:val="18"/>
        </w:rPr>
        <w:tab/>
      </w:r>
      <w:r>
        <w:rPr>
          <w:color w:val="CF212E"/>
          <w:sz w:val="18"/>
        </w:rPr>
        <w:t>public</w:t>
      </w:r>
      <w:r>
        <w:rPr>
          <w:color w:val="CF212E"/>
          <w:spacing w:val="-4"/>
          <w:sz w:val="18"/>
        </w:rPr>
        <w:t> </w:t>
      </w:r>
      <w:r>
        <w:rPr>
          <w:color w:val="50328B"/>
          <w:sz w:val="18"/>
        </w:rPr>
        <w:t>GameObject</w:t>
      </w:r>
      <w:r>
        <w:rPr>
          <w:color w:val="50328B"/>
          <w:spacing w:val="-2"/>
          <w:sz w:val="18"/>
        </w:rPr>
        <w:t> </w:t>
      </w:r>
      <w:r>
        <w:rPr>
          <w:color w:val="50328B"/>
          <w:sz w:val="18"/>
        </w:rPr>
        <w:t>Locate</w:t>
      </w:r>
      <w:r>
        <w:rPr>
          <w:color w:val="24292E"/>
          <w:sz w:val="18"/>
        </w:rPr>
        <w:t>(</w:t>
      </w:r>
      <w:r>
        <w:rPr>
          <w:color w:val="CF212E"/>
          <w:sz w:val="18"/>
        </w:rPr>
        <w:t>string</w:t>
      </w:r>
      <w:r>
        <w:rPr>
          <w:color w:val="CF212E"/>
          <w:spacing w:val="-1"/>
          <w:sz w:val="18"/>
        </w:rPr>
        <w:t> </w:t>
      </w:r>
      <w:r>
        <w:rPr>
          <w:color w:val="50328B"/>
          <w:spacing w:val="-5"/>
          <w:sz w:val="18"/>
        </w:rPr>
        <w:t>id</w:t>
      </w:r>
      <w:r>
        <w:rPr>
          <w:color w:val="24292E"/>
          <w:spacing w:val="-5"/>
          <w:sz w:val="18"/>
        </w:rPr>
        <w:t>)</w:t>
      </w:r>
    </w:p>
    <w:p>
      <w:pPr>
        <w:tabs>
          <w:tab w:pos="2122" w:val="left" w:leader="none"/>
        </w:tabs>
        <w:spacing w:before="89"/>
        <w:ind w:left="802" w:right="0" w:firstLine="0"/>
        <w:jc w:val="left"/>
        <w:rPr>
          <w:sz w:val="18"/>
        </w:rPr>
      </w:pPr>
      <w:r>
        <w:rPr>
          <w:color w:val="25292D"/>
          <w:spacing w:val="-5"/>
          <w:sz w:val="18"/>
        </w:rPr>
        <w:t>23</w:t>
      </w:r>
      <w:r>
        <w:rPr>
          <w:color w:val="25292D"/>
          <w:sz w:val="18"/>
        </w:rPr>
        <w:tab/>
      </w:r>
      <w:r>
        <w:rPr>
          <w:color w:val="24292E"/>
          <w:spacing w:val="-10"/>
          <w:sz w:val="18"/>
        </w:rPr>
        <w:t>{</w:t>
      </w:r>
    </w:p>
    <w:p>
      <w:pPr>
        <w:tabs>
          <w:tab w:pos="2518" w:val="left" w:leader="none"/>
        </w:tabs>
        <w:spacing w:before="90"/>
        <w:ind w:left="802" w:right="0" w:firstLine="0"/>
        <w:jc w:val="left"/>
        <w:rPr>
          <w:sz w:val="18"/>
        </w:rPr>
      </w:pPr>
      <w:r>
        <w:rPr>
          <w:color w:val="25292D"/>
          <w:spacing w:val="-5"/>
          <w:sz w:val="18"/>
        </w:rPr>
        <w:t>24</w:t>
      </w:r>
      <w:r>
        <w:rPr>
          <w:color w:val="25292D"/>
          <w:sz w:val="18"/>
        </w:rPr>
        <w:tab/>
      </w:r>
      <w:r>
        <w:rPr>
          <w:color w:val="CF212E"/>
          <w:sz w:val="18"/>
        </w:rPr>
        <w:t>if</w:t>
      </w:r>
      <w:r>
        <w:rPr>
          <w:color w:val="24292E"/>
          <w:sz w:val="18"/>
        </w:rPr>
        <w:t>(</w:t>
      </w:r>
      <w:r>
        <w:rPr>
          <w:color w:val="CF212E"/>
          <w:sz w:val="18"/>
        </w:rPr>
        <w:t>this</w:t>
      </w:r>
      <w:r>
        <w:rPr>
          <w:color w:val="24292E"/>
          <w:sz w:val="18"/>
        </w:rPr>
        <w:t>.</w:t>
      </w:r>
      <w:r>
        <w:rPr>
          <w:color w:val="50328B"/>
          <w:sz w:val="18"/>
        </w:rPr>
        <w:t>AreYou</w:t>
      </w:r>
      <w:r>
        <w:rPr>
          <w:color w:val="24292E"/>
          <w:sz w:val="18"/>
        </w:rPr>
        <w:t>(id)</w:t>
      </w:r>
      <w:r>
        <w:rPr>
          <w:color w:val="24292E"/>
          <w:spacing w:val="-6"/>
          <w:sz w:val="18"/>
        </w:rPr>
        <w:t> </w:t>
      </w:r>
      <w:r>
        <w:rPr>
          <w:color w:val="CF212E"/>
          <w:sz w:val="18"/>
        </w:rPr>
        <w:t>==</w:t>
      </w:r>
      <w:r>
        <w:rPr>
          <w:color w:val="CF212E"/>
          <w:spacing w:val="-4"/>
          <w:sz w:val="18"/>
        </w:rPr>
        <w:t> </w:t>
      </w:r>
      <w:r>
        <w:rPr>
          <w:color w:val="044FAE"/>
          <w:spacing w:val="-2"/>
          <w:sz w:val="18"/>
        </w:rPr>
        <w:t>true</w:t>
      </w:r>
      <w:r>
        <w:rPr>
          <w:color w:val="24292E"/>
          <w:spacing w:val="-2"/>
          <w:sz w:val="18"/>
        </w:rPr>
        <w:t>)</w:t>
      </w:r>
    </w:p>
    <w:p>
      <w:pPr>
        <w:tabs>
          <w:tab w:pos="2518" w:val="left" w:leader="none"/>
        </w:tabs>
        <w:spacing w:before="89"/>
        <w:ind w:left="802" w:right="0" w:firstLine="0"/>
        <w:jc w:val="left"/>
        <w:rPr>
          <w:sz w:val="18"/>
        </w:rPr>
      </w:pPr>
      <w:r>
        <w:rPr>
          <w:color w:val="25292D"/>
          <w:spacing w:val="-5"/>
          <w:sz w:val="18"/>
        </w:rPr>
        <w:t>25</w:t>
      </w:r>
      <w:r>
        <w:rPr>
          <w:color w:val="25292D"/>
          <w:sz w:val="18"/>
        </w:rPr>
        <w:tab/>
      </w:r>
      <w:r>
        <w:rPr>
          <w:color w:val="24292E"/>
          <w:spacing w:val="-10"/>
          <w:sz w:val="18"/>
        </w:rPr>
        <w:t>{</w:t>
      </w:r>
    </w:p>
    <w:p>
      <w:pPr>
        <w:tabs>
          <w:tab w:pos="2914" w:val="left" w:leader="none"/>
        </w:tabs>
        <w:spacing w:before="89"/>
        <w:ind w:left="802" w:right="0" w:firstLine="0"/>
        <w:jc w:val="left"/>
        <w:rPr>
          <w:sz w:val="18"/>
        </w:rPr>
      </w:pPr>
      <w:r>
        <w:rPr>
          <w:color w:val="25292D"/>
          <w:spacing w:val="-5"/>
          <w:sz w:val="18"/>
        </w:rPr>
        <w:t>26</w:t>
      </w:r>
      <w:r>
        <w:rPr>
          <w:color w:val="25292D"/>
          <w:sz w:val="18"/>
        </w:rPr>
        <w:tab/>
      </w:r>
      <w:r>
        <w:rPr>
          <w:color w:val="CF212E"/>
          <w:sz w:val="18"/>
        </w:rPr>
        <w:t>return</w:t>
      </w:r>
      <w:r>
        <w:rPr>
          <w:color w:val="CF212E"/>
          <w:spacing w:val="-3"/>
          <w:sz w:val="18"/>
        </w:rPr>
        <w:t> </w:t>
      </w:r>
      <w:r>
        <w:rPr>
          <w:color w:val="CF212E"/>
          <w:spacing w:val="-2"/>
          <w:sz w:val="18"/>
        </w:rPr>
        <w:t>this</w:t>
      </w:r>
      <w:r>
        <w:rPr>
          <w:color w:val="24292E"/>
          <w:spacing w:val="-2"/>
          <w:sz w:val="18"/>
        </w:rPr>
        <w:t>;</w:t>
      </w:r>
    </w:p>
    <w:p>
      <w:pPr>
        <w:tabs>
          <w:tab w:pos="2518" w:val="left" w:leader="none"/>
        </w:tabs>
        <w:spacing w:before="90"/>
        <w:ind w:left="802" w:right="0" w:firstLine="0"/>
        <w:jc w:val="left"/>
        <w:rPr>
          <w:sz w:val="18"/>
        </w:rPr>
      </w:pPr>
      <w:r>
        <w:rPr>
          <w:color w:val="25292D"/>
          <w:spacing w:val="-5"/>
          <w:sz w:val="18"/>
        </w:rPr>
        <w:t>27</w:t>
      </w:r>
      <w:r>
        <w:rPr>
          <w:color w:val="25292D"/>
          <w:sz w:val="18"/>
        </w:rPr>
        <w:tab/>
      </w:r>
      <w:r>
        <w:rPr>
          <w:color w:val="24292E"/>
          <w:spacing w:val="-10"/>
          <w:sz w:val="18"/>
        </w:rPr>
        <w:t>}</w:t>
      </w:r>
    </w:p>
    <w:p>
      <w:pPr>
        <w:tabs>
          <w:tab w:pos="2122" w:val="left" w:leader="none"/>
          <w:tab w:pos="2518" w:val="left" w:leader="none"/>
        </w:tabs>
        <w:spacing w:line="340" w:lineRule="auto" w:before="89"/>
        <w:ind w:left="802" w:right="5766" w:firstLine="0"/>
        <w:jc w:val="left"/>
        <w:rPr>
          <w:sz w:val="18"/>
        </w:rPr>
      </w:pPr>
      <w:r>
        <w:rPr>
          <w:color w:val="25292D"/>
          <w:spacing w:val="-6"/>
          <w:sz w:val="18"/>
        </w:rPr>
        <w:t>28</w:t>
      </w:r>
      <w:r>
        <w:rPr>
          <w:color w:val="25292D"/>
          <w:sz w:val="18"/>
        </w:rPr>
        <w:tab/>
        <w:tab/>
      </w:r>
      <w:r>
        <w:rPr>
          <w:color w:val="CF212E"/>
          <w:sz w:val="18"/>
        </w:rPr>
        <w:t>return</w:t>
      </w:r>
      <w:r>
        <w:rPr>
          <w:color w:val="CF212E"/>
          <w:spacing w:val="-25"/>
          <w:sz w:val="18"/>
        </w:rPr>
        <w:t> </w:t>
      </w:r>
      <w:r>
        <w:rPr>
          <w:color w:val="24292E"/>
          <w:sz w:val="18"/>
        </w:rPr>
        <w:t>_inventory.</w:t>
      </w:r>
      <w:r>
        <w:rPr>
          <w:color w:val="50328B"/>
          <w:sz w:val="18"/>
        </w:rPr>
        <w:t>Fetch</w:t>
      </w:r>
      <w:r>
        <w:rPr>
          <w:color w:val="24292E"/>
          <w:sz w:val="18"/>
        </w:rPr>
        <w:t>(id); </w:t>
      </w:r>
      <w:r>
        <w:rPr>
          <w:color w:val="25292D"/>
          <w:spacing w:val="-6"/>
          <w:sz w:val="18"/>
        </w:rPr>
        <w:t>29</w:t>
      </w:r>
      <w:r>
        <w:rPr>
          <w:color w:val="25292D"/>
          <w:sz w:val="18"/>
        </w:rPr>
        <w:tab/>
      </w:r>
      <w:r>
        <w:rPr>
          <w:color w:val="24292E"/>
          <w:spacing w:val="-10"/>
          <w:sz w:val="18"/>
        </w:rPr>
        <w:t>}</w:t>
      </w:r>
    </w:p>
    <w:p>
      <w:pPr>
        <w:tabs>
          <w:tab w:pos="1726" w:val="left" w:leader="none"/>
        </w:tabs>
        <w:spacing w:before="2"/>
        <w:ind w:left="802" w:right="0" w:firstLine="0"/>
        <w:jc w:val="left"/>
        <w:rPr>
          <w:sz w:val="18"/>
        </w:rPr>
      </w:pPr>
      <w:r>
        <w:rPr>
          <w:color w:val="25292D"/>
          <w:spacing w:val="-5"/>
          <w:sz w:val="18"/>
        </w:rPr>
        <w:t>30</w:t>
      </w:r>
      <w:r>
        <w:rPr>
          <w:color w:val="25292D"/>
          <w:sz w:val="18"/>
        </w:rPr>
        <w:tab/>
      </w:r>
      <w:r>
        <w:rPr>
          <w:color w:val="24292E"/>
          <w:spacing w:val="-10"/>
          <w:sz w:val="18"/>
        </w:rPr>
        <w:t>}</w:t>
      </w:r>
    </w:p>
    <w:p>
      <w:pPr>
        <w:spacing w:line="240" w:lineRule="auto" w:before="4"/>
        <w:rPr>
          <w:sz w:val="13"/>
        </w:rPr>
      </w:pPr>
    </w:p>
    <w:p>
      <w:pPr>
        <w:tabs>
          <w:tab w:pos="1330" w:val="left" w:leader="none"/>
        </w:tabs>
        <w:spacing w:before="68"/>
        <w:ind w:left="802" w:right="0" w:firstLine="0"/>
        <w:jc w:val="left"/>
        <w:rPr>
          <w:sz w:val="18"/>
        </w:rPr>
      </w:pPr>
      <w:r>
        <w:rPr>
          <w:color w:val="25292D"/>
          <w:spacing w:val="-5"/>
          <w:sz w:val="18"/>
        </w:rPr>
        <w:t>31</w:t>
      </w:r>
      <w:r>
        <w:rPr>
          <w:color w:val="25292D"/>
          <w:sz w:val="18"/>
        </w:rPr>
        <w:tab/>
      </w:r>
      <w:r>
        <w:rPr>
          <w:color w:val="24292E"/>
          <w:spacing w:val="-10"/>
          <w:sz w:val="18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0"/>
        </w:rPr>
      </w:pPr>
    </w:p>
    <w:p>
      <w:pPr>
        <w:pStyle w:val="BodyText"/>
        <w:tabs>
          <w:tab w:pos="10728" w:val="left" w:leader="none"/>
        </w:tabs>
        <w:ind w:left="109"/>
      </w:pPr>
      <w:r>
        <w:rPr>
          <w:spacing w:val="-2"/>
        </w:rPr>
        <w:t>https://github.com/KingSchlock/UploadedCodeToPrintAgain/blob/main/Bag.cs</w:t>
      </w:r>
      <w:r>
        <w:rPr/>
        <w:tab/>
      </w:r>
      <w:r>
        <w:rPr>
          <w:spacing w:val="-5"/>
        </w:rPr>
        <w:t>1/1</w:t>
      </w:r>
    </w:p>
    <w:p>
      <w:pPr>
        <w:spacing w:after="0"/>
        <w:sectPr>
          <w:headerReference w:type="default" r:id="rId14"/>
          <w:pgSz w:w="11900" w:h="16840"/>
          <w:pgMar w:header="274" w:footer="0" w:top="460" w:bottom="0" w:left="420" w:right="420"/>
        </w:sectPr>
      </w:pPr>
    </w:p>
    <w:p>
      <w:pPr>
        <w:pStyle w:val="BodyText"/>
        <w:spacing w:before="1"/>
        <w:rPr>
          <w:sz w:val="22"/>
        </w:rPr>
      </w:pPr>
      <w:r>
        <w:rPr/>
        <w:pict>
          <v:rect style="position:absolute;margin-left:150.556473pt;margin-top:301.376556pt;width:.750349pt;height:13.506275pt;mso-position-horizontal-relative:page;mso-position-vertical-relative:page;z-index:-17062400" id="docshape93" filled="true" fillcolor="#d0d6de" stroked="false">
            <v:fill type="solid"/>
            <w10:wrap type="none"/>
          </v:rect>
        </w:pict>
      </w:r>
      <w:r>
        <w:rPr/>
        <w:pict>
          <v:shape style="position:absolute;margin-left:532.483948pt;margin-top:305.878662pt;width:12.05pt;height:2.3pt;mso-position-horizontal-relative:page;mso-position-vertical-relative:page;z-index:-17061888" id="docshape94" coordorigin="10650,6118" coordsize="241,46" path="m10770,6163l10767,6163,10764,6162,10758,6160,10756,6158,10752,6154,10750,6151,10748,6146,10747,6143,10747,6137,10748,6134,10750,6129,10752,6126,10756,6122,10758,6120,10764,6118,10767,6118,10773,6118,10776,6118,10781,6120,10784,6122,10788,6126,10789,6129,10792,6134,10792,6137,10792,6143,10792,6146,10789,6151,10788,6154,10784,6158,10781,6160,10776,6162,10773,6163,10770,6163xm10672,6163l10669,6163,10666,6162,10661,6160,10658,6158,10654,6154,10653,6151,10650,6146,10650,6143,10650,6137,10650,6134,10653,6129,10654,6126,10658,6122,10661,6120,10666,6118,10669,6118,10675,6118,10678,6118,10684,6120,10686,6122,10690,6126,10692,6129,10694,6134,10695,6137,10695,6143,10694,6146,10692,6151,10690,6154,10686,6158,10684,6160,10678,6162,10675,6163,10672,6163xm10867,6163l10864,6163,10861,6162,10856,6160,10853,6158,10849,6154,10848,6151,10845,6146,10845,6143,10845,6137,10845,6134,10848,6129,10849,6126,10853,6122,10856,6120,10861,6118,10864,6118,10870,6118,10873,6118,10879,6120,10881,6122,10885,6126,10887,6129,10889,6134,10890,6137,10890,6143,10889,6146,10887,6151,10885,6154,10881,6158,10879,6160,10873,6162,10870,6163,10867,6163xe" filled="true" fillcolor="#57606a" stroked="false">
            <v:path arrowok="t"/>
            <v:fill type="solid"/>
            <w10:wrap type="none"/>
          </v:shape>
        </w:pict>
      </w:r>
    </w:p>
    <w:p>
      <w:pPr>
        <w:pStyle w:val="Heading1"/>
        <w:spacing w:before="101"/>
        <w:rPr>
          <w:b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539829</wp:posOffset>
            </wp:positionH>
            <wp:positionV relativeFrom="paragraph">
              <wp:posOffset>115734</wp:posOffset>
            </wp:positionV>
            <wp:extent cx="114319" cy="142941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9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8.634552pt;margin-top:7.612269pt;width:39.8pt;height:15.05pt;mso-position-horizontal-relative:page;mso-position-vertical-relative:paragraph;z-index:15739392" id="docshapegroup95" coordorigin="6373,152" coordsize="796,301">
            <v:shape style="position:absolute;left:6380;top:159;width:781;height:286" id="docshape96" coordorigin="6380,160" coordsize="781,286" path="m6380,302l6380,293,6381,284,6383,275,6385,265,6415,208,6422,202,6429,195,6486,164,6495,162,6504,161,6513,160,6523,160,7018,160,7027,160,7037,161,7046,162,7055,164,7064,167,7073,171,7081,174,7089,179,7097,184,7105,189,7146,239,7150,248,7153,256,7156,265,7158,275,7160,284,7161,293,7161,302,7161,312,7160,321,7158,330,7156,339,7153,348,7150,357,7146,366,7105,416,7097,421,7089,426,7081,430,7073,434,7064,438,7055,440,7046,442,7037,444,7027,445,7018,445,6523,445,6513,445,6504,444,6495,442,6486,440,6444,421,6436,416,6429,410,6422,403,6415,397,6385,339,6383,330,6381,321,6380,312,6380,302xe" filled="false" stroked="true" strokeweight=".750349pt" strokecolor="#d0d6de">
              <v:path arrowok="t"/>
              <v:stroke dashstyle="solid"/>
            </v:shape>
            <v:shape style="position:absolute;left:6372;top:152;width:796;height:301" type="#_x0000_t202" id="docshape97" filled="false" stroked="false">
              <v:textbox inset="0,0,0,0">
                <w:txbxContent>
                  <w:p>
                    <w:pPr>
                      <w:spacing w:before="31"/>
                      <w:ind w:left="119" w:right="0" w:firstLine="0"/>
                      <w:jc w:val="left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Private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Player.cs" w:id="3"/>
      <w:bookmarkEnd w:id="3"/>
      <w:r>
        <w:rPr/>
      </w:r>
      <w:hyperlink r:id="rId12">
        <w:r>
          <w:rPr>
            <w:rFonts w:ascii="Segoe UI"/>
            <w:color w:val="0969D9"/>
          </w:rPr>
          <w:t>KingSchlock</w:t>
        </w:r>
        <w:r>
          <w:rPr>
            <w:rFonts w:ascii="Segoe UI"/>
            <w:color w:val="0969D9"/>
            <w:spacing w:val="-14"/>
          </w:rPr>
          <w:t> </w:t>
        </w:r>
      </w:hyperlink>
      <w:r>
        <w:rPr>
          <w:rFonts w:ascii="Segoe UI"/>
          <w:color w:val="57606A"/>
        </w:rPr>
        <w:t>/</w:t>
      </w:r>
      <w:r>
        <w:rPr>
          <w:rFonts w:ascii="Segoe UI"/>
          <w:color w:val="57606A"/>
          <w:spacing w:val="-14"/>
        </w:rPr>
        <w:t> </w:t>
      </w:r>
      <w:hyperlink r:id="rId8">
        <w:r>
          <w:rPr>
            <w:b/>
            <w:color w:val="0969D9"/>
            <w:spacing w:val="-2"/>
          </w:rPr>
          <w:t>UploadedCodeToPrintAgain</w:t>
        </w:r>
      </w:hyperlink>
    </w:p>
    <w:p>
      <w:pPr>
        <w:pStyle w:val="BodyText"/>
        <w:rPr>
          <w:rFonts w:ascii="Segoe UI Semibold"/>
          <w:b/>
          <w:sz w:val="29"/>
        </w:rPr>
      </w:pPr>
    </w:p>
    <w:p>
      <w:pPr>
        <w:tabs>
          <w:tab w:pos="1382" w:val="left" w:leader="none"/>
          <w:tab w:pos="2320" w:val="left" w:leader="none"/>
          <w:tab w:pos="3892" w:val="left" w:leader="none"/>
          <w:tab w:pos="4961" w:val="left" w:leader="none"/>
          <w:tab w:pos="6080" w:val="left" w:leader="none"/>
          <w:tab w:pos="7202" w:val="left" w:leader="none"/>
          <w:tab w:pos="8307" w:val="left" w:leader="none"/>
        </w:tabs>
        <w:spacing w:before="100"/>
        <w:ind w:left="520" w:right="0" w:firstLine="0"/>
        <w:jc w:val="left"/>
        <w:rPr>
          <w:rFonts w:ascii="Segoe UI"/>
          <w:sz w:val="21"/>
        </w:rPr>
      </w:pPr>
      <w:hyperlink r:id="rId8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16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17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> requests</w:t>
        </w:r>
      </w:hyperlink>
      <w:r>
        <w:rPr>
          <w:rFonts w:ascii="Segoe UI"/>
          <w:color w:val="24292E"/>
          <w:sz w:val="21"/>
        </w:rPr>
        <w:tab/>
      </w:r>
      <w:hyperlink r:id="rId18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19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20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21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22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>
      <w:pPr>
        <w:pStyle w:val="BodyText"/>
        <w:spacing w:before="7"/>
        <w:rPr>
          <w:rFonts w:ascii="Segoe UI"/>
          <w:sz w:val="14"/>
        </w:rPr>
      </w:pPr>
      <w:r>
        <w:rPr/>
        <w:pict>
          <v:rect style="position:absolute;margin-left:28.999996pt;margin-top:10.884707pt;width:537.999902pt;height:.750349pt;mso-position-horizontal-relative:page;mso-position-vertical-relative:paragraph;z-index:-15720448;mso-wrap-distance-left:0;mso-wrap-distance-right:0" id="docshape98" filled="true" fillcolor="#d8dee3" stroked="false">
            <v:fill type="solid"/>
            <w10:wrap type="topAndBottom"/>
          </v:rect>
        </w:pict>
      </w:r>
      <w:r>
        <w:rPr/>
        <w:pict>
          <v:group style="position:absolute;margin-left:41.005573pt;margin-top:29.643421pt;width:78.8pt;height:24.8pt;mso-position-horizontal-relative:page;mso-position-vertical-relative:paragraph;z-index:-15719936;mso-wrap-distance-left:0;mso-wrap-distance-right:0" id="docshapegroup99" coordorigin="820,593" coordsize="1576,496">
            <v:shape style="position:absolute;left:820;top:692;width:1576;height:397" id="docshape100" coordorigin="820,692" coordsize="1576,397" path="m2356,1073l2318,1073,2329,1071,2351,1062,2361,1055,2378,1038,2384,1029,2394,1006,2396,995,2396,692,2396,1004,2395,1010,2393,1021,2391,1027,2387,1038,2384,1043,2377,1053,2374,1058,2365,1066,2361,1070,2356,1073xm2312,1088l904,1088,898,1088,887,1085,881,1084,870,1079,865,1076,855,1070,851,1066,842,1058,839,1053,832,1043,829,1038,825,1027,823,1021,821,1010,820,1004,820,995,822,1006,832,1029,838,1038,855,1055,865,1062,887,1071,898,1073,2356,1073,2351,1076,2346,1079,2335,1084,2329,1085,2318,1088,2312,1088xe" filled="true" fillcolor="#1b1f24" stroked="false">
              <v:path arrowok="t"/>
              <v:fill opacity="2569f" type="solid"/>
            </v:shape>
            <v:shape style="position:absolute;left:827;top:600;width:1561;height:466" id="docshape101" coordorigin="828,600" coordsize="1561,466" path="m828,983l828,683,828,677,828,672,842,637,845,633,894,602,899,601,905,600,910,600,2306,600,2311,600,2317,601,2322,602,2327,603,2352,614,2356,617,2360,621,2364,625,2368,628,2382,651,2384,656,2386,661,2387,667,2388,672,2388,677,2388,683,2388,983,2388,988,2388,994,2387,999,2386,1004,2384,1010,2382,1015,2380,1020,2377,1024,2374,1029,2371,1033,2322,1064,2317,1065,2311,1066,2306,1066,910,1066,905,1066,899,1065,894,1064,889,1063,884,1061,879,1059,874,1057,842,1029,839,1024,828,988,828,983xe" filled="false" stroked="true" strokeweight=".750349pt" strokecolor="#1b1f24">
              <v:path arrowok="t"/>
              <v:stroke dashstyle="solid"/>
            </v:shape>
            <v:shape style="position:absolute;left:1104;top:742;width:181;height:211" type="#_x0000_t75" id="docshape102" stroked="false">
              <v:imagedata r:id="rId6" o:title=""/>
            </v:shape>
            <v:shape style="position:absolute;left:2020;top:832;width:121;height:61" id="docshape103" coordorigin="2021,833" coordsize="121,61" path="m2081,893l2021,833,2141,833,2081,893xe" filled="true" fillcolor="#24292e" stroked="false">
              <v:path arrowok="t"/>
              <v:fill opacity="52428f" type="solid"/>
            </v:shape>
            <v:shape style="position:absolute;left:820;top:592;width:1576;height:496" type="#_x0000_t202" id="docshape104" filled="false" stroked="false">
              <v:textbox inset="0,0,0,0">
                <w:txbxContent>
                  <w:p>
                    <w:pPr>
                      <w:spacing w:before="88"/>
                      <w:ind w:left="612" w:right="0" w:firstLine="0"/>
                      <w:jc w:val="left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7.476929pt;margin-top:29.643421pt;width:37.550pt;height:24.8pt;mso-position-horizontal-relative:page;mso-position-vertical-relative:paragraph;z-index:-15719424;mso-wrap-distance-left:0;mso-wrap-distance-right:0" id="docshapegroup105" coordorigin="10350,593" coordsize="751,496">
            <v:shape style="position:absolute;left:10349;top:692;width:751;height:397" id="docshape106" coordorigin="10350,692" coordsize="751,397" path="m11060,1073l11022,1073,11033,1071,11055,1062,11065,1055,11082,1038,11088,1029,11098,1006,11100,995,11100,692,11100,1004,11099,1010,11097,1021,11095,1027,11091,1038,11088,1043,11081,1053,11078,1058,11069,1066,11065,1070,11060,1073xm11016,1088l10434,1088,10428,1088,10416,1085,10411,1084,10400,1079,10394,1076,10385,1070,10380,1066,10372,1058,10368,1053,10361,1043,10359,1038,10354,1027,10352,1021,10350,1010,10350,1004,10350,995,10352,1006,10361,1029,10367,1038,10384,1055,10394,1062,10416,1071,10428,1073,11060,1073,11055,1076,11050,1079,11039,1084,11033,1085,11022,1088,11016,1088xe" filled="true" fillcolor="#1b1f24" stroked="false">
              <v:path arrowok="t"/>
              <v:fill opacity="2569f" type="solid"/>
            </v:shape>
            <v:shape style="position:absolute;left:10357;top:600;width:736;height:466" id="docshape107" coordorigin="10357,600" coordsize="736,466" path="m10357,983l10357,683,10357,677,10358,672,10359,667,10360,661,10361,656,10381,625,10385,621,10389,617,10394,614,10398,611,10434,600,10440,600,11010,600,11015,600,11021,601,11075,633,11078,637,11081,642,11092,683,11092,983,11078,1029,11075,1033,11021,1065,11010,1066,10440,1066,10434,1066,10429,1065,10423,1064,10418,1063,10394,1052,10389,1049,10385,1045,10381,1041,10377,1038,10359,999,10358,994,10357,988,10357,983xe" filled="false" stroked="true" strokeweight=".750349pt" strokecolor="#1b1f24">
              <v:path arrowok="t"/>
              <v:stroke dashstyle="solid"/>
            </v:shape>
            <v:shape style="position:absolute;left:10604;top:817;width:241;height:46" id="docshape108" coordorigin="10605,818" coordsize="241,46" path="m10725,863l10722,863,10719,862,10713,860,10711,859,10707,854,10705,852,10703,846,10702,843,10702,837,10703,835,10705,829,10707,827,10711,822,10713,821,10719,819,10722,818,10728,818,10731,819,10736,821,10739,822,10743,827,10744,829,10747,835,10747,837,10747,843,10747,846,10744,852,10743,854,10739,859,10736,860,10731,862,10728,863,10725,863xm10627,863l10624,863,10621,862,10616,860,10613,859,10609,854,10608,852,10605,846,10605,843,10605,837,10605,835,10608,829,10609,827,10613,822,10616,821,10621,819,10624,818,10630,818,10633,819,10639,821,10641,822,10645,827,10647,829,10649,835,10650,837,10650,843,10649,846,10647,852,10645,854,10641,859,10639,860,10633,862,10630,863,10627,863xm10822,863l10819,863,10816,862,10811,860,10808,859,10804,854,10803,852,10800,846,10800,843,10800,837,10800,835,10803,829,10804,827,10808,822,10811,821,10816,819,10819,818,10825,818,10828,819,10834,821,10836,822,10840,827,10842,829,10844,835,10845,837,10845,843,10844,846,10842,852,10840,854,10836,859,10834,860,10828,862,10825,863,10822,863xe" filled="true" fillcolor="#57606a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Segoe UI"/>
          <w:sz w:val="25"/>
        </w:rPr>
      </w:pPr>
    </w:p>
    <w:p>
      <w:pPr>
        <w:pStyle w:val="BodyText"/>
        <w:spacing w:before="3"/>
        <w:rPr>
          <w:rFonts w:ascii="Segoe UI"/>
          <w:sz w:val="10"/>
        </w:rPr>
      </w:pPr>
    </w:p>
    <w:p>
      <w:pPr>
        <w:tabs>
          <w:tab w:pos="5224" w:val="left" w:leader="none"/>
        </w:tabs>
        <w:spacing w:before="100"/>
        <w:ind w:left="520" w:right="0" w:firstLine="0"/>
        <w:jc w:val="left"/>
        <w:rPr>
          <w:rFonts w:ascii="Segoe UI"/>
          <w:sz w:val="24"/>
        </w:rPr>
      </w:pPr>
      <w:r>
        <w:rPr/>
        <w:drawing>
          <wp:anchor distT="0" distB="0" distL="0" distR="0" allowOverlap="1" layoutInCell="1" locked="0" behindDoc="1" simplePos="0" relativeHeight="486253056">
            <wp:simplePos x="0" y="0"/>
            <wp:positionH relativeFrom="page">
              <wp:posOffset>3391517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8.389099pt;margin-top:13.445065pt;width:6.05pt;height:3.05pt;mso-position-horizontal-relative:page;mso-position-vertical-relative:paragraph;z-index:15740416" id="docshape109" coordorigin="6568,269" coordsize="121,61" path="m6628,329l6568,269,6688,269,6628,329xe" filled="true" fillcolor="#57606a" stroked="false">
            <v:path arrowok="t"/>
            <v:fill type="solid"/>
            <w10:wrap type="none"/>
          </v:shape>
        </w:pict>
      </w:r>
      <w:hyperlink r:id="rId8">
        <w:r>
          <w:rPr>
            <w:rFonts w:ascii="Segoe UI Semibold"/>
            <w:b/>
            <w:color w:val="0969D9"/>
            <w:spacing w:val="-2"/>
            <w:sz w:val="24"/>
          </w:rPr>
          <w:t>UploadedCodeToPrintAgain</w:t>
        </w:r>
        <w:r>
          <w:rPr>
            <w:rFonts w:ascii="Segoe UI Semibold"/>
            <w:b/>
            <w:color w:val="0969D9"/>
            <w:spacing w:val="3"/>
            <w:sz w:val="24"/>
          </w:rPr>
          <w:t> </w:t>
        </w:r>
      </w:hyperlink>
      <w:r>
        <w:rPr>
          <w:rFonts w:ascii="Segoe UI"/>
          <w:color w:val="57606A"/>
          <w:spacing w:val="-2"/>
          <w:sz w:val="24"/>
        </w:rPr>
        <w:t>/</w:t>
      </w:r>
      <w:r>
        <w:rPr>
          <w:rFonts w:ascii="Segoe UI"/>
          <w:color w:val="57606A"/>
          <w:spacing w:val="5"/>
          <w:sz w:val="24"/>
        </w:rPr>
        <w:t> </w:t>
      </w:r>
      <w:r>
        <w:rPr>
          <w:rFonts w:ascii="Segoe UI Semibold"/>
          <w:b/>
          <w:color w:val="24292E"/>
          <w:spacing w:val="-2"/>
          <w:sz w:val="24"/>
        </w:rPr>
        <w:t>Player.cs</w:t>
      </w:r>
      <w:r>
        <w:rPr>
          <w:rFonts w:ascii="Segoe UI Semibold"/>
          <w:b/>
          <w:color w:val="24292E"/>
          <w:spacing w:val="6"/>
          <w:sz w:val="24"/>
        </w:rPr>
        <w:t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>
      <w:pPr>
        <w:pStyle w:val="BodyText"/>
        <w:spacing w:before="6"/>
        <w:rPr>
          <w:rFonts w:ascii="Segoe UI"/>
          <w:sz w:val="18"/>
        </w:rPr>
      </w:pPr>
      <w:r>
        <w:rPr/>
        <w:pict>
          <v:group style="position:absolute;margin-left:41.005573pt;margin-top:13.50995pt;width:514pt;height:81.05pt;mso-position-horizontal-relative:page;mso-position-vertical-relative:paragraph;z-index:-15718912;mso-wrap-distance-left:0;mso-wrap-distance-right:0" id="docshapegroup110" coordorigin="820,270" coordsize="10280,1621">
            <v:shape style="position:absolute;left:827;top:277;width:10265;height:1606" id="docshape111" coordorigin="828,278" coordsize="10265,1606" path="m828,1801l828,360,828,355,828,349,829,344,830,339,832,334,834,329,836,324,839,319,842,314,845,310,848,306,852,302,856,298,860,295,864,292,869,289,874,286,879,284,884,282,889,280,894,279,899,278,905,278,910,278,11010,278,11015,278,11021,278,11075,310,11078,314,11081,319,11092,360,11092,1801,11078,1847,11075,1851,11021,1883,11010,1883,910,1883,864,1870,860,1867,842,1847,839,1842,836,1838,834,1832,832,1827,830,1822,829,1817,828,1812,828,1806,828,1801xe" filled="false" stroked="true" strokeweight=".750349pt" strokecolor="#d0d6de">
              <v:path arrowok="t"/>
              <v:stroke dashstyle="solid"/>
            </v:shape>
            <v:shape style="position:absolute;left:827;top:277;width:10265;height:811" id="docshape112" coordorigin="828,278" coordsize="10265,811" path="m11092,1088l828,1088,828,355,856,298,905,278,11015,278,11072,306,11092,1088xe" filled="true" fillcolor="#ffffff" stroked="false">
              <v:path arrowok="t"/>
              <v:fill type="solid"/>
            </v:shape>
            <v:shape style="position:absolute;left:827;top:277;width:10265;height:811" id="docshape113" coordorigin="828,278" coordsize="10265,811" path="m828,1088l828,360,828,355,828,349,829,344,830,339,832,334,834,329,836,324,839,319,842,314,845,310,848,306,852,302,856,298,860,295,864,292,869,289,874,286,879,284,884,282,889,280,894,279,899,278,905,278,910,278,11010,278,11015,278,11021,278,11075,310,11078,314,11081,319,11092,360,11092,1088,828,1088xe" filled="false" stroked="true" strokeweight=".750349pt" strokecolor="#d0d6de">
              <v:path arrowok="t"/>
              <v:stroke dashstyle="solid"/>
            </v:shape>
            <v:shape style="position:absolute;left:1000;top:495;width:391;height:391" type="#_x0000_t75" id="docshape114" href="https://github.com/KingSchlock" stroked="false">
              <v:imagedata r:id="rId9" o:title=""/>
            </v:shape>
            <v:shape style="position:absolute;left:10604;top:585;width:241;height:241" type="#_x0000_t75" id="docshape115" href="https://github.com/KingSchlock/UploadedCodeToPrintAgain/commits/main/Player.cs" stroked="false">
              <v:imagedata r:id="rId10" o:title=""/>
            </v:shape>
            <v:shape style="position:absolute;left:1075;top:1425;width:238;height:166" type="#_x0000_t75" id="docshape116" stroked="false">
              <v:imagedata r:id="rId11" o:title=""/>
            </v:shape>
            <v:shape style="position:absolute;left:1372;top:1349;width:1206;height:280" type="#_x0000_t202" id="docshape11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  <w10:wrap type="none"/>
            </v:shape>
            <v:shape style="position:absolute;left:853;top:294;width:10214;height:786" type="#_x0000_t202" id="docshape118" filled="false" stroked="false">
              <v:textbox inset="0,0,0,0">
                <w:txbxContent>
                  <w:p>
                    <w:pPr>
                      <w:spacing w:before="244"/>
                      <w:ind w:left="701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12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> </w:t>
                      </w:r>
                    </w:hyperlink>
                    <w:hyperlink r:id="rId13">
                      <w:r>
                        <w:rPr>
                          <w:rFonts w:ascii="Segoe UI"/>
                          <w:color w:val="57606A"/>
                          <w:sz w:val="21"/>
                        </w:rPr>
                        <w:t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 w:after="1"/>
        <w:rPr>
          <w:rFonts w:ascii="Segoe UI"/>
          <w:sz w:val="18"/>
        </w:rPr>
      </w:pPr>
    </w:p>
    <w:tbl>
      <w:tblPr>
        <w:tblW w:w="0" w:type="auto"/>
        <w:jc w:val="left"/>
        <w:tblInd w:w="441" w:type="dxa"/>
        <w:tblBorders>
          <w:top w:val="single" w:sz="24" w:space="0" w:color="D0D6DE"/>
          <w:left w:val="single" w:sz="24" w:space="0" w:color="D0D6DE"/>
          <w:bottom w:val="single" w:sz="24" w:space="0" w:color="D0D6DE"/>
          <w:right w:val="single" w:sz="24" w:space="0" w:color="D0D6DE"/>
          <w:insideH w:val="single" w:sz="24" w:space="0" w:color="D0D6DE"/>
          <w:insideV w:val="single" w:sz="24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9507"/>
      </w:tblGrid>
      <w:tr>
        <w:trPr>
          <w:trHeight w:val="632" w:hRule="atLeast"/>
        </w:trPr>
        <w:tc>
          <w:tcPr>
            <w:tcW w:w="10265" w:type="dxa"/>
            <w:gridSpan w:val="2"/>
            <w:tcBorders>
              <w:top w:val="nil"/>
              <w:bottom w:val="single" w:sz="8" w:space="0" w:color="D0D6DE"/>
            </w:tcBorders>
          </w:tcPr>
          <w:p>
            <w:pPr>
              <w:pStyle w:val="TableParagraph"/>
              <w:spacing w:before="13"/>
              <w:rPr>
                <w:rFonts w:ascii="Segoe UI"/>
                <w:sz w:val="14"/>
              </w:rPr>
            </w:pPr>
          </w:p>
          <w:p>
            <w:pPr>
              <w:pStyle w:val="TableParagraph"/>
              <w:tabs>
                <w:tab w:pos="2358" w:val="left" w:leader="none"/>
              </w:tabs>
              <w:spacing w:before="0"/>
              <w:ind w:left="243"/>
              <w:rPr>
                <w:sz w:val="18"/>
              </w:rPr>
            </w:pPr>
            <w:r>
              <w:rPr>
                <w:color w:val="24292E"/>
                <w:sz w:val="18"/>
              </w:rPr>
              <w:t>39 lines (35 </w:t>
            </w:r>
            <w:r>
              <w:rPr>
                <w:color w:val="24292E"/>
                <w:spacing w:val="-2"/>
                <w:sz w:val="18"/>
              </w:rPr>
              <w:t>sloc)</w:t>
            </w:r>
            <w:r>
              <w:rPr>
                <w:color w:val="24292E"/>
                <w:sz w:val="18"/>
              </w:rPr>
              <w:tab/>
              <w:t>1.31 </w:t>
            </w:r>
            <w:r>
              <w:rPr>
                <w:color w:val="24292E"/>
                <w:spacing w:val="-5"/>
                <w:sz w:val="18"/>
              </w:rPr>
              <w:t>KB</w:t>
            </w:r>
          </w:p>
        </w:tc>
      </w:tr>
      <w:tr>
        <w:trPr>
          <w:trHeight w:val="313" w:hRule="atLeast"/>
        </w:trPr>
        <w:tc>
          <w:tcPr>
            <w:tcW w:w="758" w:type="dxa"/>
            <w:tcBorders>
              <w:top w:val="single" w:sz="8" w:space="0" w:color="D0D6DE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42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507" w:type="dxa"/>
            <w:tcBorders>
              <w:top w:val="single" w:sz="8" w:space="0" w:color="D0D6DE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42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Collections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Generic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Linq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Text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Threading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Tasks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namespace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SwinAdventure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class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Player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GameObject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IHaveInventory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25292D"/>
                <w:sz w:val="18"/>
              </w:rPr>
              <w:t>//x TODO Implement Inventory field, </w:t>
            </w:r>
            <w:r>
              <w:rPr>
                <w:color w:val="25292D"/>
                <w:spacing w:val="-2"/>
                <w:sz w:val="18"/>
              </w:rPr>
              <w:t>prope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50328B"/>
                <w:sz w:val="18"/>
              </w:rPr>
              <w:t>Inventory</w:t>
            </w:r>
            <w:r>
              <w:rPr>
                <w:color w:val="50328B"/>
                <w:spacing w:val="-3"/>
                <w:sz w:val="18"/>
              </w:rPr>
              <w:t> </w:t>
            </w:r>
            <w:r>
              <w:rPr>
                <w:color w:val="50328B"/>
                <w:sz w:val="18"/>
              </w:rPr>
              <w:t>_inventory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Inventory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50328B"/>
                <w:sz w:val="18"/>
              </w:rPr>
              <w:t>Player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name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description</w:t>
            </w:r>
            <w:r>
              <w:rPr>
                <w:color w:val="24292E"/>
                <w:sz w:val="18"/>
              </w:rPr>
              <w:t>)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base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24292E"/>
                <w:sz w:val="18"/>
              </w:rPr>
              <w:t>[]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092F69"/>
                <w:sz w:val="18"/>
              </w:rPr>
              <w:t>"me"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092F69"/>
                <w:spacing w:val="-2"/>
                <w:sz w:val="18"/>
              </w:rPr>
              <w:t>"inventory"</w:t>
            </w:r>
            <w:r>
              <w:rPr>
                <w:color w:val="24292E"/>
                <w:spacing w:val="-2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Inventory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Inventory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_inventory;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override </w:t>
            </w:r>
            <w:r>
              <w:rPr>
                <w:color w:val="24292E"/>
                <w:sz w:val="18"/>
              </w:rPr>
              <w:t>string FullDescription </w:t>
            </w:r>
            <w:r>
              <w:rPr>
                <w:color w:val="25292D"/>
                <w:sz w:val="18"/>
              </w:rPr>
              <w:t>//! Can only override virtual </w:t>
            </w:r>
            <w:r>
              <w:rPr>
                <w:color w:val="25292D"/>
                <w:spacing w:val="-2"/>
                <w:sz w:val="18"/>
              </w:rPr>
              <w:t>properties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get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{ return $"</w:t>
            </w:r>
            <w:r>
              <w:rPr>
                <w:color w:val="50328B"/>
                <w:sz w:val="18"/>
              </w:rPr>
              <w:t>You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are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{Name} {base.FullDescription}.\nYou are </w:t>
            </w:r>
            <w:r>
              <w:rPr>
                <w:color w:val="24292E"/>
                <w:spacing w:val="-2"/>
                <w:sz w:val="18"/>
              </w:rPr>
              <w:t>carrying\n{Inventor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GameObject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Locate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id</w:t>
            </w:r>
            <w:r>
              <w:rPr>
                <w:color w:val="24292E"/>
                <w:sz w:val="18"/>
              </w:rPr>
              <w:t>)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25292D"/>
                <w:sz w:val="18"/>
              </w:rPr>
              <w:t>//! Checks if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the player holds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an object with </w:t>
            </w:r>
            <w:r>
              <w:rPr>
                <w:color w:val="25292D"/>
                <w:spacing w:val="-5"/>
                <w:sz w:val="18"/>
              </w:rPr>
              <w:t>id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3"/>
                <w:sz w:val="18"/>
              </w:rPr>
              <w:t> 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</w:t>
            </w:r>
            <w:r>
              <w:rPr>
                <w:color w:val="50328B"/>
                <w:sz w:val="18"/>
              </w:rPr>
              <w:t>AreYou</w:t>
            </w:r>
            <w:r>
              <w:rPr>
                <w:color w:val="24292E"/>
                <w:sz w:val="18"/>
              </w:rPr>
              <w:t>(id)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==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044FAE"/>
                <w:spacing w:val="-2"/>
                <w:sz w:val="18"/>
              </w:rPr>
              <w:t>true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744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;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//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returns this </w:t>
            </w:r>
            <w:r>
              <w:rPr>
                <w:color w:val="25292D"/>
                <w:spacing w:val="-2"/>
                <w:sz w:val="18"/>
              </w:rPr>
              <w:t>object</w:t>
            </w: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95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95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43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_inventory.</w:t>
            </w:r>
            <w:r>
              <w:rPr>
                <w:color w:val="50328B"/>
                <w:sz w:val="18"/>
              </w:rPr>
              <w:t>Fetch</w:t>
            </w:r>
            <w:r>
              <w:rPr>
                <w:color w:val="24292E"/>
                <w:sz w:val="18"/>
              </w:rPr>
              <w:t>(id);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//</w:t>
            </w:r>
            <w:r>
              <w:rPr>
                <w:color w:val="25292D"/>
                <w:spacing w:val="-2"/>
                <w:sz w:val="18"/>
              </w:rPr>
              <w:t> </w:t>
            </w:r>
            <w:r>
              <w:rPr>
                <w:color w:val="25292D"/>
                <w:sz w:val="18"/>
              </w:rPr>
              <w:t>if the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object isn't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around then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check our </w:t>
            </w:r>
            <w:r>
              <w:rPr>
                <w:color w:val="25292D"/>
                <w:spacing w:val="-2"/>
                <w:sz w:val="18"/>
              </w:rPr>
              <w:t>inventor</w:t>
            </w:r>
          </w:p>
        </w:tc>
      </w:tr>
    </w:tbl>
    <w:p>
      <w:pPr>
        <w:spacing w:after="0"/>
        <w:jc w:val="right"/>
        <w:rPr>
          <w:sz w:val="18"/>
        </w:rPr>
        <w:sectPr>
          <w:headerReference w:type="default" r:id="rId24"/>
          <w:footerReference w:type="default" r:id="rId25"/>
          <w:pgSz w:w="11900" w:h="16840"/>
          <w:pgMar w:header="274" w:footer="281" w:top="460" w:bottom="480" w:left="420" w:right="420"/>
          <w:pgNumType w:start="1"/>
        </w:sectPr>
      </w:pPr>
    </w:p>
    <w:p>
      <w:pPr>
        <w:pStyle w:val="BodyText"/>
        <w:spacing w:before="4"/>
        <w:rPr>
          <w:rFonts w:ascii="Segoe UI"/>
          <w:sz w:val="6"/>
        </w:rPr>
      </w:pPr>
    </w:p>
    <w:tbl>
      <w:tblPr>
        <w:tblW w:w="0" w:type="auto"/>
        <w:jc w:val="left"/>
        <w:tblInd w:w="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"/>
        <w:gridCol w:w="436"/>
        <w:gridCol w:w="413"/>
        <w:gridCol w:w="396"/>
        <w:gridCol w:w="396"/>
        <w:gridCol w:w="6089"/>
        <w:gridCol w:w="2214"/>
      </w:tblGrid>
      <w:tr>
        <w:trPr>
          <w:trHeight w:val="256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spacing w:line="195" w:lineRule="exact" w:before="0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33</w:t>
            </w:r>
          </w:p>
        </w:tc>
        <w:tc>
          <w:tcPr>
            <w:tcW w:w="413" w:type="dxa"/>
            <w:vMerge w:val="restart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0"/>
              <w:ind w:left="167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  <w:vMerge w:val="restart"/>
          </w:tcPr>
          <w:p>
            <w:pPr>
              <w:pStyle w:val="TableParagraph"/>
              <w:spacing w:before="0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Segoe UI"/>
                <w:sz w:val="21"/>
              </w:rPr>
            </w:pPr>
          </w:p>
          <w:p>
            <w:pPr>
              <w:pStyle w:val="TableParagraph"/>
              <w:spacing w:before="0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  <w:vMerge w:val="restart"/>
          </w:tcPr>
          <w:p>
            <w:pPr>
              <w:pStyle w:val="TableParagraph"/>
              <w:spacing w:before="0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Segoe UI"/>
                <w:sz w:val="17"/>
              </w:rPr>
            </w:pPr>
          </w:p>
          <w:p>
            <w:pPr>
              <w:pStyle w:val="TableParagraph"/>
              <w:spacing w:before="0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303" w:type="dxa"/>
            <w:gridSpan w:val="2"/>
            <w:vMerge w:val="restart"/>
            <w:tcBorders>
              <w:right w:val="single" w:sz="24" w:space="0" w:color="D0D6DE"/>
            </w:tcBorders>
          </w:tcPr>
          <w:p>
            <w:pPr>
              <w:pStyle w:val="TableParagraph"/>
              <w:spacing w:line="195" w:lineRule="exact" w:before="0"/>
              <w:ind w:left="142"/>
              <w:rPr>
                <w:sz w:val="18"/>
              </w:rPr>
            </w:pPr>
            <w:r>
              <w:rPr>
                <w:color w:val="25292D"/>
                <w:sz w:val="18"/>
              </w:rPr>
              <w:t>/*!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NOTE: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34" w:val="left" w:leader="none"/>
                <w:tab w:pos="935" w:val="left" w:leader="none"/>
              </w:tabs>
              <w:spacing w:line="240" w:lineRule="auto" w:before="89" w:after="0"/>
              <w:ind w:left="935" w:right="-29" w:hanging="694"/>
              <w:jc w:val="left"/>
              <w:rPr>
                <w:sz w:val="18"/>
              </w:rPr>
            </w:pPr>
            <w:r>
              <w:rPr>
                <w:color w:val="25292D"/>
                <w:sz w:val="18"/>
              </w:rPr>
              <w:t>The Locate operation should return null if no objects match id as the </w:t>
            </w:r>
            <w:r>
              <w:rPr>
                <w:color w:val="25292D"/>
                <w:spacing w:val="-4"/>
                <w:sz w:val="18"/>
              </w:rPr>
              <w:t>defa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34" w:val="left" w:leader="none"/>
                <w:tab w:pos="935" w:val="left" w:leader="none"/>
              </w:tabs>
              <w:spacing w:line="240" w:lineRule="auto" w:before="89" w:after="0"/>
              <w:ind w:left="935" w:right="0" w:hanging="694"/>
              <w:jc w:val="left"/>
              <w:rPr>
                <w:sz w:val="18"/>
              </w:rPr>
            </w:pPr>
            <w:r>
              <w:rPr>
                <w:color w:val="25292D"/>
                <w:sz w:val="18"/>
              </w:rPr>
              <w:t>Fetch is </w:t>
            </w:r>
            <w:r>
              <w:rPr>
                <w:color w:val="25292D"/>
                <w:spacing w:val="-2"/>
                <w:sz w:val="18"/>
              </w:rPr>
              <w:t>null.</w:t>
            </w:r>
          </w:p>
          <w:p>
            <w:pPr>
              <w:pStyle w:val="TableParagraph"/>
              <w:spacing w:before="90"/>
              <w:ind w:left="24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*/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34</w:t>
            </w:r>
          </w:p>
        </w:tc>
        <w:tc>
          <w:tcPr>
            <w:tcW w:w="413" w:type="dxa"/>
            <w:vMerge/>
            <w:tcBorders>
              <w:top w:val="nil"/>
              <w:left w:val="single" w:sz="18" w:space="0" w:color="D0D6D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03" w:type="dxa"/>
            <w:gridSpan w:val="2"/>
            <w:vMerge/>
            <w:tcBorders>
              <w:top w:val="nil"/>
              <w:right w:val="single" w:sz="24" w:space="0" w:color="D0D6D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35</w:t>
            </w:r>
          </w:p>
        </w:tc>
        <w:tc>
          <w:tcPr>
            <w:tcW w:w="413" w:type="dxa"/>
            <w:vMerge/>
            <w:tcBorders>
              <w:top w:val="nil"/>
              <w:left w:val="single" w:sz="18" w:space="0" w:color="D0D6D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03" w:type="dxa"/>
            <w:gridSpan w:val="2"/>
            <w:vMerge/>
            <w:tcBorders>
              <w:top w:val="nil"/>
              <w:right w:val="single" w:sz="24" w:space="0" w:color="D0D6D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36</w:t>
            </w:r>
          </w:p>
        </w:tc>
        <w:tc>
          <w:tcPr>
            <w:tcW w:w="413" w:type="dxa"/>
            <w:vMerge/>
            <w:tcBorders>
              <w:top w:val="nil"/>
              <w:left w:val="single" w:sz="18" w:space="0" w:color="D0D6D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03" w:type="dxa"/>
            <w:gridSpan w:val="2"/>
            <w:vMerge/>
            <w:tcBorders>
              <w:top w:val="nil"/>
              <w:right w:val="single" w:sz="24" w:space="0" w:color="D0D6D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37</w:t>
            </w:r>
          </w:p>
        </w:tc>
        <w:tc>
          <w:tcPr>
            <w:tcW w:w="413" w:type="dxa"/>
            <w:vMerge/>
            <w:tcBorders>
              <w:top w:val="nil"/>
              <w:left w:val="single" w:sz="18" w:space="0" w:color="D0D6D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03" w:type="dxa"/>
            <w:gridSpan w:val="2"/>
            <w:vMerge/>
            <w:tcBorders>
              <w:top w:val="nil"/>
              <w:right w:val="single" w:sz="24" w:space="0" w:color="D0D6D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38</w:t>
            </w:r>
          </w:p>
        </w:tc>
        <w:tc>
          <w:tcPr>
            <w:tcW w:w="413" w:type="dxa"/>
            <w:vMerge/>
            <w:tcBorders>
              <w:top w:val="nil"/>
              <w:left w:val="single" w:sz="18" w:space="0" w:color="D0D6D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03" w:type="dxa"/>
            <w:gridSpan w:val="2"/>
            <w:vMerge/>
            <w:tcBorders>
              <w:top w:val="nil"/>
              <w:right w:val="single" w:sz="24" w:space="0" w:color="D0D6D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39</w:t>
            </w:r>
          </w:p>
        </w:tc>
        <w:tc>
          <w:tcPr>
            <w:tcW w:w="413" w:type="dxa"/>
            <w:vMerge/>
            <w:tcBorders>
              <w:top w:val="nil"/>
              <w:left w:val="single" w:sz="18" w:space="0" w:color="D0D6D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03" w:type="dxa"/>
            <w:gridSpan w:val="2"/>
            <w:vMerge/>
            <w:tcBorders>
              <w:top w:val="nil"/>
              <w:right w:val="single" w:sz="24" w:space="0" w:color="D0D6D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323" w:type="dxa"/>
            <w:tcBorders>
              <w:left w:val="single" w:sz="24" w:space="0" w:color="D0D6DE"/>
              <w:bottom w:val="single" w:sz="18" w:space="0" w:color="D0D6DE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135" w:lineRule="exact" w:before="0"/>
              <w:ind w:left="123" w:right="-1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  <w:pict>
                <v:group style="width:3.8pt;height:6.8pt;mso-position-horizontal-relative:char;mso-position-vertical-relative:line" id="docshapegroup119" coordorigin="0,0" coordsize="76,136">
                  <v:shape style="position:absolute;left:0;top:0;width:76;height:136" id="docshape120" coordorigin="0,0" coordsize="76,136" path="m75,135l0,68,75,0,75,135xe" filled="true" fillcolor="#a2a2a2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"/>
                <w:position w:val="-2"/>
                <w:sz w:val="13"/>
              </w:rPr>
            </w:r>
          </w:p>
        </w:tc>
        <w:tc>
          <w:tcPr>
            <w:tcW w:w="7730" w:type="dxa"/>
            <w:gridSpan w:val="5"/>
            <w:tcBorders>
              <w:bottom w:val="single" w:sz="18" w:space="0" w:color="D0D6DE"/>
            </w:tcBorders>
            <w:shd w:val="clear" w:color="auto" w:fill="CCCCCC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14" w:type="dxa"/>
            <w:tcBorders>
              <w:bottom w:val="single" w:sz="18" w:space="0" w:color="D0D6DE"/>
              <w:right w:val="single" w:sz="24" w:space="0" w:color="D0D6DE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135" w:lineRule="exact" w:before="0"/>
              <w:ind w:left="200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  <w:pict>
                <v:group style="width:3.8pt;height:6.8pt;mso-position-horizontal-relative:char;mso-position-vertical-relative:line" id="docshapegroup121" coordorigin="0,0" coordsize="76,136">
                  <v:shape style="position:absolute;left:0;top:0;width:76;height:136" id="docshape122" coordorigin="0,0" coordsize="76,136" path="m0,135l0,0,75,68,0,135xe" filled="true" fillcolor="#4f4f4f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"/>
                <w:position w:val="-2"/>
                <w:sz w:val="13"/>
              </w:rPr>
            </w:r>
          </w:p>
        </w:tc>
      </w:tr>
    </w:tbl>
    <w:p>
      <w:pPr>
        <w:spacing w:after="0" w:line="135" w:lineRule="exact"/>
        <w:rPr>
          <w:rFonts w:ascii="Segoe UI"/>
          <w:sz w:val="13"/>
        </w:rPr>
        <w:sectPr>
          <w:pgSz w:w="11900" w:h="16840"/>
          <w:pgMar w:header="274" w:footer="281" w:top="460" w:bottom="480" w:left="420" w:right="420"/>
        </w:sectPr>
      </w:pPr>
    </w:p>
    <w:p>
      <w:pPr>
        <w:pStyle w:val="BodyText"/>
        <w:spacing w:before="2"/>
        <w:rPr>
          <w:rFonts w:ascii="Segoe UI"/>
          <w:sz w:val="19"/>
        </w:rPr>
      </w:pPr>
      <w:r>
        <w:rPr/>
        <w:pict>
          <v:rect style="position:absolute;margin-left:150.556473pt;margin-top:301.376556pt;width:.750349pt;height:13.506275pt;mso-position-horizontal-relative:page;mso-position-vertical-relative:page;z-index:-17056256" id="docshape127" filled="true" fillcolor="#d0d6de" stroked="false">
            <v:fill type="solid"/>
            <w10:wrap type="none"/>
          </v:rect>
        </w:pict>
      </w:r>
      <w:r>
        <w:rPr/>
        <w:pict>
          <v:shape style="position:absolute;margin-left:532.483948pt;margin-top:305.878662pt;width:12.05pt;height:2.3pt;mso-position-horizontal-relative:page;mso-position-vertical-relative:page;z-index:-17055744" id="docshape128" coordorigin="10650,6118" coordsize="241,46" path="m10770,6163l10767,6163,10764,6162,10758,6160,10756,6158,10752,6154,10750,6151,10748,6146,10747,6143,10747,6137,10748,6134,10750,6129,10752,6126,10756,6122,10758,6120,10764,6118,10767,6118,10773,6118,10776,6118,10781,6120,10784,6122,10788,6126,10789,6129,10792,6134,10792,6137,10792,6143,10792,6146,10789,6151,10788,6154,10784,6158,10781,6160,10776,6162,10773,6163,10770,6163xm10672,6163l10669,6163,10666,6162,10661,6160,10658,6158,10654,6154,10653,6151,10650,6146,10650,6143,10650,6137,10650,6134,10653,6129,10654,6126,10658,6122,10661,6120,10666,6118,10669,6118,10675,6118,10678,6118,10684,6120,10686,6122,10690,6126,10692,6129,10694,6134,10695,6137,10695,6143,10694,6146,10692,6151,10690,6154,10686,6158,10684,6160,10678,6162,10675,6163,10672,6163xm10867,6163l10864,6163,10861,6162,10856,6160,10853,6158,10849,6154,10848,6151,10845,6146,10845,6143,10845,6137,10845,6134,10848,6129,10849,6126,10853,6122,10856,6120,10861,6118,10864,6118,10870,6118,10873,6118,10879,6120,10881,6122,10885,6126,10887,6129,10889,6134,10890,6137,10890,6143,10889,6146,10887,6151,10885,6154,10881,6158,10879,6160,10873,6162,10870,6163,10867,6163xe" filled="true" fillcolor="#57606a" stroked="false">
            <v:path arrowok="t"/>
            <v:fill type="solid"/>
            <w10:wrap type="none"/>
          </v:shape>
        </w:pict>
      </w:r>
    </w:p>
    <w:p>
      <w:pPr>
        <w:pStyle w:val="Heading1"/>
        <w:rPr>
          <w:b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539829</wp:posOffset>
            </wp:positionH>
            <wp:positionV relativeFrom="paragraph">
              <wp:posOffset>115099</wp:posOffset>
            </wp:positionV>
            <wp:extent cx="114319" cy="142941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9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8.634552pt;margin-top:7.562269pt;width:39.8pt;height:15.05pt;mso-position-horizontal-relative:page;mso-position-vertical-relative:paragraph;z-index:15745536" id="docshapegroup129" coordorigin="6373,151" coordsize="796,301">
            <v:shape style="position:absolute;left:6380;top:158;width:781;height:286" id="docshape130" coordorigin="6380,159" coordsize="781,286" path="m6380,301l6380,292,6381,283,6383,274,6385,264,6415,207,6422,201,6429,194,6486,163,6495,161,6504,160,6513,159,6523,159,7018,159,7027,159,7037,160,7046,161,7055,163,7064,166,7073,170,7081,173,7089,178,7097,183,7105,188,7146,238,7150,247,7153,255,7156,264,7158,274,7160,283,7161,292,7161,301,7161,311,7160,320,7158,329,7156,338,7153,347,7150,356,7146,365,7105,415,7097,420,7089,425,7081,429,7073,433,7064,437,7055,439,7046,441,7037,443,7027,444,7018,444,6523,444,6513,444,6504,443,6495,441,6486,439,6444,420,6436,415,6429,409,6422,402,6415,396,6385,338,6383,329,6381,320,6380,311,6380,301xe" filled="false" stroked="true" strokeweight=".750349pt" strokecolor="#d0d6de">
              <v:path arrowok="t"/>
              <v:stroke dashstyle="solid"/>
            </v:shape>
            <v:shape style="position:absolute;left:6372;top:151;width:796;height:301" type="#_x0000_t202" id="docshape131" filled="false" stroked="false">
              <v:textbox inset="0,0,0,0">
                <w:txbxContent>
                  <w:p>
                    <w:pPr>
                      <w:spacing w:before="31"/>
                      <w:ind w:left="119" w:right="0" w:firstLine="0"/>
                      <w:jc w:val="left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Private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LookCommand.cs" w:id="4"/>
      <w:bookmarkEnd w:id="4"/>
      <w:r>
        <w:rPr/>
      </w:r>
      <w:hyperlink r:id="rId12">
        <w:r>
          <w:rPr>
            <w:rFonts w:ascii="Segoe UI"/>
            <w:color w:val="0969D9"/>
          </w:rPr>
          <w:t>KingSchlock</w:t>
        </w:r>
        <w:r>
          <w:rPr>
            <w:rFonts w:ascii="Segoe UI"/>
            <w:color w:val="0969D9"/>
            <w:spacing w:val="-14"/>
          </w:rPr>
          <w:t> </w:t>
        </w:r>
      </w:hyperlink>
      <w:r>
        <w:rPr>
          <w:rFonts w:ascii="Segoe UI"/>
          <w:color w:val="57606A"/>
        </w:rPr>
        <w:t>/</w:t>
      </w:r>
      <w:r>
        <w:rPr>
          <w:rFonts w:ascii="Segoe UI"/>
          <w:color w:val="57606A"/>
          <w:spacing w:val="-14"/>
        </w:rPr>
        <w:t> </w:t>
      </w:r>
      <w:hyperlink r:id="rId8">
        <w:r>
          <w:rPr>
            <w:b/>
            <w:color w:val="0969D9"/>
            <w:spacing w:val="-2"/>
          </w:rPr>
          <w:t>UploadedCodeToPrintAgain</w:t>
        </w:r>
      </w:hyperlink>
    </w:p>
    <w:p>
      <w:pPr>
        <w:pStyle w:val="BodyText"/>
        <w:rPr>
          <w:rFonts w:ascii="Segoe UI Semibold"/>
          <w:b/>
          <w:sz w:val="29"/>
        </w:rPr>
      </w:pPr>
    </w:p>
    <w:p>
      <w:pPr>
        <w:tabs>
          <w:tab w:pos="1382" w:val="left" w:leader="none"/>
          <w:tab w:pos="2320" w:val="left" w:leader="none"/>
          <w:tab w:pos="3892" w:val="left" w:leader="none"/>
          <w:tab w:pos="4961" w:val="left" w:leader="none"/>
          <w:tab w:pos="6080" w:val="left" w:leader="none"/>
          <w:tab w:pos="7202" w:val="left" w:leader="none"/>
          <w:tab w:pos="8307" w:val="left" w:leader="none"/>
        </w:tabs>
        <w:spacing w:before="100"/>
        <w:ind w:left="520" w:right="0" w:firstLine="0"/>
        <w:jc w:val="left"/>
        <w:rPr>
          <w:rFonts w:ascii="Segoe UI"/>
          <w:sz w:val="21"/>
        </w:rPr>
      </w:pPr>
      <w:hyperlink r:id="rId8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16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17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> requests</w:t>
        </w:r>
      </w:hyperlink>
      <w:r>
        <w:rPr>
          <w:rFonts w:ascii="Segoe UI"/>
          <w:color w:val="24292E"/>
          <w:sz w:val="21"/>
        </w:rPr>
        <w:tab/>
      </w:r>
      <w:hyperlink r:id="rId18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19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20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21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22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>
      <w:pPr>
        <w:pStyle w:val="BodyText"/>
        <w:spacing w:before="7"/>
        <w:rPr>
          <w:rFonts w:ascii="Segoe UI"/>
          <w:sz w:val="14"/>
        </w:rPr>
      </w:pPr>
      <w:r>
        <w:rPr/>
        <w:pict>
          <v:rect style="position:absolute;margin-left:28.999996pt;margin-top:10.897891pt;width:537.999902pt;height:.750349pt;mso-position-horizontal-relative:page;mso-position-vertical-relative:paragraph;z-index:-15714304;mso-wrap-distance-left:0;mso-wrap-distance-right:0" id="docshape132" filled="true" fillcolor="#d8dee3" stroked="false">
            <v:fill type="solid"/>
            <w10:wrap type="topAndBottom"/>
          </v:rect>
        </w:pict>
      </w:r>
      <w:r>
        <w:rPr/>
        <w:pict>
          <v:group style="position:absolute;margin-left:41.005573pt;margin-top:29.656605pt;width:78.8pt;height:24.8pt;mso-position-horizontal-relative:page;mso-position-vertical-relative:paragraph;z-index:-15713792;mso-wrap-distance-left:0;mso-wrap-distance-right:0" id="docshapegroup133" coordorigin="820,593" coordsize="1576,496">
            <v:shape style="position:absolute;left:820;top:692;width:1576;height:397" id="docshape134" coordorigin="820,692" coordsize="1576,397" path="m2356,1073l2318,1073,2329,1071,2351,1062,2361,1055,2378,1039,2384,1029,2394,1007,2396,995,2396,692,2396,1004,2395,1010,2393,1022,2391,1027,2387,1038,2384,1043,2377,1053,2374,1058,2365,1066,2361,1070,2356,1073xm2312,1088l904,1088,898,1088,887,1085,881,1084,870,1079,865,1076,855,1070,851,1066,842,1058,839,1053,832,1043,829,1038,825,1027,823,1022,821,1010,820,1004,820,995,822,1007,832,1029,838,1039,855,1055,865,1062,887,1071,898,1073,2356,1073,2351,1076,2346,1079,2335,1084,2329,1085,2318,1088,2312,1088xe" filled="true" fillcolor="#1b1f24" stroked="false">
              <v:path arrowok="t"/>
              <v:fill opacity="2569f" type="solid"/>
            </v:shape>
            <v:shape style="position:absolute;left:827;top:600;width:1561;height:466" id="docshape135" coordorigin="828,601" coordsize="1561,466" path="m828,983l828,683,828,678,828,672,842,637,845,633,894,602,899,601,905,601,910,601,2306,601,2311,601,2317,601,2322,602,2327,603,2352,615,2356,618,2360,621,2364,625,2368,629,2382,652,2384,657,2386,662,2387,667,2388,672,2388,678,2388,683,2388,983,2388,989,2388,994,2387,999,2386,1005,2384,1010,2382,1015,2380,1020,2377,1025,2374,1029,2371,1034,2322,1064,2317,1065,2311,1066,2306,1066,910,1066,905,1066,899,1065,894,1064,889,1063,884,1062,879,1060,874,1057,842,1029,839,1025,828,989,828,983xe" filled="false" stroked="true" strokeweight=".750349pt" strokecolor="#1b1f24">
              <v:path arrowok="t"/>
              <v:stroke dashstyle="solid"/>
            </v:shape>
            <v:shape style="position:absolute;left:1104;top:742;width:181;height:211" type="#_x0000_t75" id="docshape136" stroked="false">
              <v:imagedata r:id="rId6" o:title=""/>
            </v:shape>
            <v:shape style="position:absolute;left:2020;top:833;width:121;height:61" id="docshape137" coordorigin="2021,833" coordsize="121,61" path="m2081,893l2021,833,2141,833,2081,893xe" filled="true" fillcolor="#24292e" stroked="false">
              <v:path arrowok="t"/>
              <v:fill opacity="52428f" type="solid"/>
            </v:shape>
            <v:shape style="position:absolute;left:820;top:593;width:1576;height:496" type="#_x0000_t202" id="docshape138" filled="false" stroked="false">
              <v:textbox inset="0,0,0,0">
                <w:txbxContent>
                  <w:p>
                    <w:pPr>
                      <w:spacing w:before="88"/>
                      <w:ind w:left="612" w:right="0" w:firstLine="0"/>
                      <w:jc w:val="left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7.476929pt;margin-top:29.656605pt;width:37.550pt;height:24.8pt;mso-position-horizontal-relative:page;mso-position-vertical-relative:paragraph;z-index:-15713280;mso-wrap-distance-left:0;mso-wrap-distance-right:0" id="docshapegroup139" coordorigin="10350,593" coordsize="751,496">
            <v:shape style="position:absolute;left:10349;top:692;width:751;height:397" id="docshape140" coordorigin="10350,692" coordsize="751,397" path="m11060,1073l11022,1073,11033,1071,11055,1062,11065,1055,11082,1039,11088,1029,11098,1007,11100,995,11100,692,11100,1004,11099,1010,11097,1022,11095,1027,11091,1038,11088,1043,11081,1053,11078,1058,11069,1066,11065,1070,11060,1073xm11016,1088l10434,1088,10428,1088,10416,1085,10411,1084,10400,1079,10394,1076,10385,1070,10380,1066,10372,1058,10368,1053,10361,1043,10359,1038,10354,1027,10352,1022,10350,1010,10350,1004,10350,995,10352,1007,10361,1029,10367,1039,10384,1055,10394,1062,10416,1071,10428,1073,11060,1073,11055,1076,11050,1079,11039,1084,11033,1085,11022,1088,11016,1088xe" filled="true" fillcolor="#1b1f24" stroked="false">
              <v:path arrowok="t"/>
              <v:fill opacity="2569f" type="solid"/>
            </v:shape>
            <v:shape style="position:absolute;left:10357;top:600;width:736;height:466" id="docshape141" coordorigin="10357,601" coordsize="736,466" path="m10357,983l10357,683,10357,678,10358,672,10359,667,10360,662,10361,657,10381,625,10385,621,10389,618,10394,615,10398,612,10434,601,10440,601,11010,601,11015,601,11021,601,11075,633,11078,637,11081,642,11092,683,11092,983,11078,1029,11075,1034,11021,1065,11010,1066,10440,1066,10434,1066,10429,1065,10423,1064,10418,1063,10394,1052,10389,1049,10385,1046,10381,1042,10377,1038,10359,999,10358,994,10357,989,10357,983xe" filled="false" stroked="true" strokeweight=".750349pt" strokecolor="#1b1f24">
              <v:path arrowok="t"/>
              <v:stroke dashstyle="solid"/>
            </v:shape>
            <v:shape style="position:absolute;left:10604;top:818;width:241;height:46" id="docshape142" coordorigin="10605,818" coordsize="241,46" path="m10725,863l10722,863,10719,863,10713,860,10711,859,10707,855,10705,852,10703,847,10702,844,10702,838,10703,835,10705,829,10707,827,10711,823,10713,821,10719,819,10722,818,10728,818,10731,819,10736,821,10739,823,10743,827,10744,829,10747,835,10747,838,10747,844,10747,847,10744,852,10743,855,10739,859,10736,860,10731,863,10728,863,10725,863xm10627,863l10624,863,10621,863,10616,860,10613,859,10609,855,10608,852,10605,847,10605,844,10605,838,10605,835,10608,829,10609,827,10613,823,10616,821,10621,819,10624,818,10630,818,10633,819,10639,821,10641,823,10645,827,10647,829,10649,835,10650,838,10650,844,10649,847,10647,852,10645,855,10641,859,10639,860,10633,863,10630,863,10627,863xm10822,863l10819,863,10816,863,10811,860,10808,859,10804,855,10803,852,10800,847,10800,844,10800,838,10800,835,10803,829,10804,827,10808,823,10811,821,10816,819,10819,818,10825,818,10828,819,10834,821,10836,823,10840,827,10842,829,10844,835,10845,838,10845,844,10844,847,10842,852,10840,855,10836,859,10834,860,10828,863,10825,863,10822,863xe" filled="true" fillcolor="#57606a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Segoe UI"/>
          <w:sz w:val="25"/>
        </w:rPr>
      </w:pPr>
    </w:p>
    <w:p>
      <w:pPr>
        <w:pStyle w:val="BodyText"/>
        <w:spacing w:before="3"/>
        <w:rPr>
          <w:rFonts w:ascii="Segoe UI"/>
          <w:sz w:val="10"/>
        </w:rPr>
      </w:pPr>
    </w:p>
    <w:p>
      <w:pPr>
        <w:tabs>
          <w:tab w:pos="6237" w:val="left" w:leader="none"/>
        </w:tabs>
        <w:spacing w:before="100"/>
        <w:ind w:left="520" w:right="0" w:firstLine="0"/>
        <w:jc w:val="left"/>
        <w:rPr>
          <w:rFonts w:ascii="Segoe UI"/>
          <w:sz w:val="24"/>
        </w:rPr>
      </w:pPr>
      <w:r>
        <w:rPr/>
        <w:drawing>
          <wp:anchor distT="0" distB="0" distL="0" distR="0" allowOverlap="1" layoutInCell="1" locked="0" behindDoc="1" simplePos="0" relativeHeight="486259200">
            <wp:simplePos x="0" y="0"/>
            <wp:positionH relativeFrom="page">
              <wp:posOffset>4039518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78.662445pt;margin-top:13.445065pt;width:6.05pt;height:3.05pt;mso-position-horizontal-relative:page;mso-position-vertical-relative:paragraph;z-index:15746560" id="docshape143" coordorigin="7573,269" coordsize="121,61" path="m7633,329l7573,269,7693,269,7633,329xe" filled="true" fillcolor="#57606a" stroked="false">
            <v:path arrowok="t"/>
            <v:fill type="solid"/>
            <w10:wrap type="none"/>
          </v:shape>
        </w:pict>
      </w:r>
      <w:hyperlink r:id="rId8">
        <w:r>
          <w:rPr>
            <w:rFonts w:ascii="Segoe UI Semibold"/>
            <w:b/>
            <w:color w:val="0969D9"/>
            <w:sz w:val="24"/>
          </w:rPr>
          <w:t>UploadedCodeToPrintAgain</w:t>
        </w:r>
        <w:r>
          <w:rPr>
            <w:rFonts w:ascii="Segoe UI Semibold"/>
            <w:b/>
            <w:color w:val="0969D9"/>
            <w:spacing w:val="-13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9"/>
          <w:sz w:val="24"/>
        </w:rPr>
        <w:t> </w:t>
      </w:r>
      <w:r>
        <w:rPr>
          <w:rFonts w:ascii="Segoe UI Semibold"/>
          <w:b/>
          <w:color w:val="24292E"/>
          <w:sz w:val="24"/>
        </w:rPr>
        <w:t>LookCommand.cs</w:t>
      </w:r>
      <w:r>
        <w:rPr>
          <w:rFonts w:ascii="Segoe UI Semibold"/>
          <w:b/>
          <w:color w:val="24292E"/>
          <w:spacing w:val="-10"/>
          <w:sz w:val="24"/>
        </w:rPr>
        <w:t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>
      <w:pPr>
        <w:pStyle w:val="BodyText"/>
        <w:spacing w:before="6"/>
        <w:rPr>
          <w:rFonts w:ascii="Segoe UI"/>
          <w:sz w:val="18"/>
        </w:rPr>
      </w:pPr>
      <w:r>
        <w:rPr/>
        <w:pict>
          <v:group style="position:absolute;margin-left:41.005573pt;margin-top:13.50995pt;width:514pt;height:81.05pt;mso-position-horizontal-relative:page;mso-position-vertical-relative:paragraph;z-index:-15712768;mso-wrap-distance-left:0;mso-wrap-distance-right:0" id="docshapegroup144" coordorigin="820,270" coordsize="10280,1621">
            <v:shape style="position:absolute;left:827;top:277;width:10265;height:1606" id="docshape145" coordorigin="828,278" coordsize="10265,1606" path="m828,1801l828,360,828,355,828,349,829,344,830,339,832,334,834,329,836,324,839,319,842,314,845,310,848,306,852,302,856,298,860,295,864,292,869,289,874,286,879,284,884,282,889,280,894,279,899,278,905,278,910,278,11010,278,11015,278,11021,278,11075,310,11078,314,11081,319,11092,360,11092,1801,11078,1847,11075,1851,11021,1883,11010,1883,910,1883,864,1870,860,1867,842,1847,839,1842,836,1838,834,1832,832,1827,830,1822,829,1817,828,1812,828,1806,828,1801xe" filled="false" stroked="true" strokeweight=".750349pt" strokecolor="#d0d6de">
              <v:path arrowok="t"/>
              <v:stroke dashstyle="solid"/>
            </v:shape>
            <v:shape style="position:absolute;left:827;top:277;width:10265;height:811" id="docshape146" coordorigin="828,278" coordsize="10265,811" path="m11092,1088l828,1088,828,355,856,298,905,278,11015,278,11072,306,11092,1088xe" filled="true" fillcolor="#ffffff" stroked="false">
              <v:path arrowok="t"/>
              <v:fill type="solid"/>
            </v:shape>
            <v:shape style="position:absolute;left:827;top:277;width:10265;height:811" id="docshape147" coordorigin="828,278" coordsize="10265,811" path="m828,1088l828,360,828,355,828,349,829,344,830,339,832,334,834,329,836,324,839,319,842,314,845,310,848,306,852,302,856,298,860,295,864,292,869,289,874,286,879,284,884,282,889,280,894,279,899,278,905,278,910,278,11010,278,11015,278,11021,278,11075,310,11078,314,11081,319,11092,360,11092,1088,828,1088xe" filled="false" stroked="true" strokeweight=".750349pt" strokecolor="#d0d6de">
              <v:path arrowok="t"/>
              <v:stroke dashstyle="solid"/>
            </v:shape>
            <v:shape style="position:absolute;left:1000;top:495;width:391;height:391" type="#_x0000_t75" id="docshape148" href="https://github.com/KingSchlock" stroked="false">
              <v:imagedata r:id="rId9" o:title=""/>
            </v:shape>
            <v:shape style="position:absolute;left:10604;top:585;width:241;height:241" type="#_x0000_t75" id="docshape149" href="https://github.com/KingSchlock/UploadedCodeToPrintAgain/commits/main/LookCommand.cs" stroked="false">
              <v:imagedata r:id="rId10" o:title=""/>
            </v:shape>
            <v:shape style="position:absolute;left:1075;top:1425;width:238;height:166" type="#_x0000_t75" id="docshape150" stroked="false">
              <v:imagedata r:id="rId11" o:title=""/>
            </v:shape>
            <v:shape style="position:absolute;left:1372;top:1349;width:1206;height:280" type="#_x0000_t202" id="docshape15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  <w10:wrap type="none"/>
            </v:shape>
            <v:shape style="position:absolute;left:853;top:294;width:10214;height:786" type="#_x0000_t202" id="docshape152" filled="false" stroked="false">
              <v:textbox inset="0,0,0,0">
                <w:txbxContent>
                  <w:p>
                    <w:pPr>
                      <w:spacing w:before="244"/>
                      <w:ind w:left="701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12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> </w:t>
                      </w:r>
                    </w:hyperlink>
                    <w:hyperlink r:id="rId13">
                      <w:r>
                        <w:rPr>
                          <w:rFonts w:ascii="Segoe UI"/>
                          <w:color w:val="57606A"/>
                          <w:sz w:val="21"/>
                        </w:rPr>
                        <w:t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 w:after="1"/>
        <w:rPr>
          <w:rFonts w:ascii="Segoe UI"/>
          <w:sz w:val="18"/>
        </w:rPr>
      </w:pPr>
    </w:p>
    <w:tbl>
      <w:tblPr>
        <w:tblW w:w="0" w:type="auto"/>
        <w:jc w:val="left"/>
        <w:tblInd w:w="441" w:type="dxa"/>
        <w:tblBorders>
          <w:top w:val="single" w:sz="24" w:space="0" w:color="D0D6DE"/>
          <w:left w:val="single" w:sz="24" w:space="0" w:color="D0D6DE"/>
          <w:bottom w:val="single" w:sz="24" w:space="0" w:color="D0D6DE"/>
          <w:right w:val="single" w:sz="24" w:space="0" w:color="D0D6DE"/>
          <w:insideH w:val="single" w:sz="24" w:space="0" w:color="D0D6DE"/>
          <w:insideV w:val="single" w:sz="24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9507"/>
      </w:tblGrid>
      <w:tr>
        <w:trPr>
          <w:trHeight w:val="632" w:hRule="atLeast"/>
        </w:trPr>
        <w:tc>
          <w:tcPr>
            <w:tcW w:w="10265" w:type="dxa"/>
            <w:gridSpan w:val="2"/>
            <w:tcBorders>
              <w:top w:val="nil"/>
              <w:bottom w:val="single" w:sz="8" w:space="0" w:color="D0D6DE"/>
            </w:tcBorders>
          </w:tcPr>
          <w:p>
            <w:pPr>
              <w:pStyle w:val="TableParagraph"/>
              <w:spacing w:before="13"/>
              <w:rPr>
                <w:rFonts w:ascii="Segoe UI"/>
                <w:sz w:val="14"/>
              </w:rPr>
            </w:pPr>
          </w:p>
          <w:p>
            <w:pPr>
              <w:pStyle w:val="TableParagraph"/>
              <w:tabs>
                <w:tab w:pos="2358" w:val="left" w:leader="none"/>
              </w:tabs>
              <w:spacing w:before="0"/>
              <w:ind w:left="243"/>
              <w:rPr>
                <w:sz w:val="18"/>
              </w:rPr>
            </w:pPr>
            <w:r>
              <w:rPr>
                <w:color w:val="24292E"/>
                <w:sz w:val="18"/>
              </w:rPr>
              <w:t>81 lines (68 </w:t>
            </w:r>
            <w:r>
              <w:rPr>
                <w:color w:val="24292E"/>
                <w:spacing w:val="-2"/>
                <w:sz w:val="18"/>
              </w:rPr>
              <w:t>sloc)</w:t>
            </w:r>
            <w:r>
              <w:rPr>
                <w:color w:val="24292E"/>
                <w:sz w:val="18"/>
              </w:rPr>
              <w:tab/>
              <w:t>2.16 </w:t>
            </w:r>
            <w:r>
              <w:rPr>
                <w:color w:val="24292E"/>
                <w:spacing w:val="-5"/>
                <w:sz w:val="18"/>
              </w:rPr>
              <w:t>KB</w:t>
            </w:r>
          </w:p>
        </w:tc>
      </w:tr>
      <w:tr>
        <w:trPr>
          <w:trHeight w:val="313" w:hRule="atLeast"/>
        </w:trPr>
        <w:tc>
          <w:tcPr>
            <w:tcW w:w="758" w:type="dxa"/>
            <w:tcBorders>
              <w:top w:val="single" w:sz="8" w:space="0" w:color="D0D6DE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42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507" w:type="dxa"/>
            <w:tcBorders>
              <w:top w:val="single" w:sz="8" w:space="0" w:color="D0D6DE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42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Collections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Generic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Linq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Text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Threading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Tasks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namespace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SwinAdventure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class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LookCommand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Command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50328B"/>
                <w:sz w:val="18"/>
              </w:rPr>
              <w:t>LookCommand</w:t>
            </w:r>
            <w:r>
              <w:rPr>
                <w:color w:val="24292E"/>
                <w:sz w:val="18"/>
              </w:rPr>
              <w:t>()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base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24292E"/>
                <w:sz w:val="18"/>
              </w:rPr>
              <w:t>[] {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92F69"/>
                <w:sz w:val="18"/>
              </w:rPr>
              <w:t>"look"</w:t>
            </w:r>
            <w:r>
              <w:rPr>
                <w:color w:val="092F69"/>
                <w:spacing w:val="-1"/>
                <w:sz w:val="18"/>
              </w:rPr>
              <w:t> </w:t>
            </w:r>
            <w:r>
              <w:rPr>
                <w:color w:val="24292E"/>
                <w:spacing w:val="-5"/>
                <w:sz w:val="18"/>
              </w:rPr>
              <w:t>})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A series of checks which run when the look command is </w:t>
            </w:r>
            <w:r>
              <w:rPr>
                <w:color w:val="25292D"/>
                <w:spacing w:val="-4"/>
                <w:sz w:val="18"/>
              </w:rPr>
              <w:t>used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3"/>
                <w:sz w:val="18"/>
              </w:rPr>
              <w:t> </w:t>
            </w:r>
            <w:r>
              <w:rPr>
                <w:color w:val="25292D"/>
                <w:sz w:val="18"/>
              </w:rPr>
              <w:t>Returns the same as </w:t>
            </w:r>
            <w:r>
              <w:rPr>
                <w:color w:val="25292D"/>
                <w:spacing w:val="-2"/>
                <w:sz w:val="18"/>
              </w:rPr>
              <w:t>LookAtIn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Execute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Player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player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24292E"/>
                <w:sz w:val="18"/>
              </w:rPr>
              <w:t>[]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text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50328B"/>
                <w:sz w:val="18"/>
              </w:rPr>
              <w:t>IHaveInventory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container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string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thingId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24292E"/>
                <w:sz w:val="18"/>
              </w:rPr>
              <w:t>(text.Length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!=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044FAE"/>
                <w:sz w:val="18"/>
              </w:rPr>
              <w:t>3</w:t>
            </w:r>
            <w:r>
              <w:rPr>
                <w:color w:val="044FA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&amp;&amp;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text.Length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!=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044FAE"/>
                <w:spacing w:val="-5"/>
                <w:sz w:val="18"/>
              </w:rPr>
              <w:t>5</w:t>
            </w:r>
            <w:r>
              <w:rPr>
                <w:color w:val="24292E"/>
                <w:spacing w:val="-5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744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092F69"/>
                <w:sz w:val="18"/>
              </w:rPr>
              <w:t>"I don't know how to look for </w:t>
            </w:r>
            <w:r>
              <w:rPr>
                <w:color w:val="092F69"/>
                <w:spacing w:val="-2"/>
                <w:sz w:val="18"/>
              </w:rPr>
              <w:t>that."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(text[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]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!=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092F69"/>
                <w:spacing w:val="-2"/>
                <w:sz w:val="18"/>
              </w:rPr>
              <w:t>"look"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744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092F69"/>
                <w:sz w:val="18"/>
              </w:rPr>
              <w:t>"Error in look </w:t>
            </w:r>
            <w:r>
              <w:rPr>
                <w:color w:val="092F69"/>
                <w:spacing w:val="-2"/>
                <w:sz w:val="18"/>
              </w:rPr>
              <w:t>input"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95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95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43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27"/>
          <w:footerReference w:type="default" r:id="rId28"/>
          <w:pgSz w:w="11900" w:h="16840"/>
          <w:pgMar w:header="274" w:footer="281" w:top="460" w:bottom="480" w:left="420" w:right="420"/>
          <w:pgNumType w:start="1"/>
        </w:sectPr>
      </w:pPr>
    </w:p>
    <w:p>
      <w:pPr>
        <w:pStyle w:val="BodyText"/>
        <w:spacing w:before="4"/>
        <w:rPr>
          <w:rFonts w:ascii="Segoe UI"/>
          <w:sz w:val="6"/>
        </w:rPr>
      </w:pPr>
    </w:p>
    <w:tbl>
      <w:tblPr>
        <w:tblW w:w="0" w:type="auto"/>
        <w:jc w:val="left"/>
        <w:tblInd w:w="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"/>
        <w:gridCol w:w="436"/>
        <w:gridCol w:w="413"/>
        <w:gridCol w:w="396"/>
        <w:gridCol w:w="7505"/>
        <w:gridCol w:w="1193"/>
      </w:tblGrid>
      <w:tr>
        <w:trPr>
          <w:trHeight w:val="256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spacing w:line="195" w:lineRule="exact" w:before="0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line="195" w:lineRule="exact" w:before="0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24292E"/>
                <w:sz w:val="18"/>
              </w:rPr>
              <w:t>(text[</w:t>
            </w:r>
            <w:r>
              <w:rPr>
                <w:color w:val="044FAE"/>
                <w:sz w:val="18"/>
              </w:rPr>
              <w:t>1</w:t>
            </w:r>
            <w:r>
              <w:rPr>
                <w:color w:val="24292E"/>
                <w:sz w:val="18"/>
              </w:rPr>
              <w:t>]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!=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092F69"/>
                <w:spacing w:val="-4"/>
                <w:sz w:val="18"/>
              </w:rPr>
              <w:t>"at"</w:t>
            </w:r>
            <w:r>
              <w:rPr>
                <w:color w:val="24292E"/>
                <w:spacing w:val="-4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092F69"/>
                <w:sz w:val="18"/>
              </w:rPr>
              <w:t>"What do you want to look </w:t>
            </w:r>
            <w:r>
              <w:rPr>
                <w:color w:val="092F69"/>
                <w:spacing w:val="-2"/>
                <w:sz w:val="18"/>
              </w:rPr>
              <w:t>at?"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24292E"/>
                <w:sz w:val="18"/>
              </w:rPr>
              <w:t>(text.Length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044FAE"/>
                <w:sz w:val="18"/>
              </w:rPr>
              <w:t>5</w:t>
            </w:r>
            <w:r>
              <w:rPr>
                <w:color w:val="044FA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&amp;&amp;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text[</w:t>
            </w:r>
            <w:r>
              <w:rPr>
                <w:color w:val="044FAE"/>
                <w:sz w:val="18"/>
              </w:rPr>
              <w:t>3</w:t>
            </w:r>
            <w:r>
              <w:rPr>
                <w:color w:val="24292E"/>
                <w:sz w:val="18"/>
              </w:rPr>
              <w:t>]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!=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092F69"/>
                <w:spacing w:val="-4"/>
                <w:sz w:val="18"/>
              </w:rPr>
              <w:t>"in"</w:t>
            </w:r>
            <w:r>
              <w:rPr>
                <w:color w:val="24292E"/>
                <w:spacing w:val="-4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092F69"/>
                <w:sz w:val="18"/>
              </w:rPr>
              <w:t>"What do you want to look </w:t>
            </w:r>
            <w:r>
              <w:rPr>
                <w:color w:val="092F69"/>
                <w:spacing w:val="-2"/>
                <w:sz w:val="18"/>
              </w:rPr>
              <w:t>in?"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24292E"/>
                <w:sz w:val="18"/>
              </w:rPr>
              <w:t>(text.Length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044FAE"/>
                <w:spacing w:val="-5"/>
                <w:sz w:val="18"/>
              </w:rPr>
              <w:t>3</w:t>
            </w:r>
            <w:r>
              <w:rPr>
                <w:color w:val="24292E"/>
                <w:spacing w:val="-5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container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player;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pacing w:val="-4"/>
                <w:sz w:val="18"/>
              </w:rPr>
              <w:t>else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container</w:t>
            </w:r>
            <w:r>
              <w:rPr>
                <w:color w:val="2429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FetchContainer</w:t>
            </w:r>
            <w:r>
              <w:rPr>
                <w:color w:val="24292E"/>
                <w:sz w:val="18"/>
              </w:rPr>
              <w:t>(player,</w:t>
            </w:r>
            <w:r>
              <w:rPr>
                <w:color w:val="24292E"/>
                <w:spacing w:val="-2"/>
                <w:sz w:val="18"/>
              </w:rPr>
              <w:t> text[</w:t>
            </w:r>
            <w:r>
              <w:rPr>
                <w:color w:val="044FAE"/>
                <w:spacing w:val="-2"/>
                <w:sz w:val="18"/>
              </w:rPr>
              <w:t>4</w:t>
            </w:r>
            <w:r>
              <w:rPr>
                <w:color w:val="24292E"/>
                <w:spacing w:val="-2"/>
                <w:sz w:val="18"/>
              </w:rPr>
              <w:t>]);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(container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044FAE"/>
                <w:spacing w:val="-2"/>
                <w:sz w:val="18"/>
              </w:rPr>
              <w:t>null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092F69"/>
                <w:sz w:val="18"/>
              </w:rPr>
              <w:t>$"I can't find the </w:t>
            </w:r>
            <w:r>
              <w:rPr>
                <w:color w:val="092F69"/>
                <w:spacing w:val="-2"/>
                <w:sz w:val="18"/>
              </w:rPr>
              <w:t>{</w:t>
            </w:r>
            <w:r>
              <w:rPr>
                <w:color w:val="24292E"/>
                <w:spacing w:val="-2"/>
                <w:sz w:val="18"/>
              </w:rPr>
              <w:t>text</w:t>
            </w:r>
            <w:r>
              <w:rPr>
                <w:color w:val="092F69"/>
                <w:spacing w:val="-2"/>
                <w:sz w:val="18"/>
              </w:rPr>
              <w:t>[</w:t>
            </w:r>
            <w:r>
              <w:rPr>
                <w:color w:val="044FAE"/>
                <w:spacing w:val="-2"/>
                <w:sz w:val="18"/>
              </w:rPr>
              <w:t>4</w:t>
            </w:r>
            <w:r>
              <w:rPr>
                <w:color w:val="092F69"/>
                <w:spacing w:val="-2"/>
                <w:sz w:val="18"/>
              </w:rPr>
              <w:t>]}"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thingId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text[</w:t>
            </w:r>
            <w:r>
              <w:rPr>
                <w:color w:val="044FAE"/>
                <w:spacing w:val="-2"/>
                <w:sz w:val="18"/>
              </w:rPr>
              <w:t>2</w:t>
            </w:r>
            <w:r>
              <w:rPr>
                <w:color w:val="24292E"/>
                <w:spacing w:val="-2"/>
                <w:sz w:val="18"/>
              </w:rPr>
              <w:t>];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LookAtIn</w:t>
            </w:r>
            <w:r>
              <w:rPr>
                <w:color w:val="24292E"/>
                <w:sz w:val="18"/>
              </w:rPr>
              <w:t>(thingId,</w:t>
            </w:r>
            <w:r>
              <w:rPr>
                <w:color w:val="24292E"/>
                <w:spacing w:val="-2"/>
                <w:sz w:val="18"/>
              </w:rPr>
              <w:t> container);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Grabs a container based on a </w:t>
            </w:r>
            <w:r>
              <w:rPr>
                <w:color w:val="25292D"/>
                <w:spacing w:val="-2"/>
                <w:sz w:val="18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50328B"/>
                <w:sz w:val="18"/>
              </w:rPr>
              <w:t>IHaveInventory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FetchContainer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Player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player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containerId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5"/>
                <w:sz w:val="18"/>
              </w:rPr>
              <w:t> </w:t>
            </w:r>
            <w:r>
              <w:rPr>
                <w:color w:val="24292E"/>
                <w:sz w:val="18"/>
              </w:rPr>
              <w:t>player.</w:t>
            </w:r>
            <w:r>
              <w:rPr>
                <w:color w:val="50328B"/>
                <w:sz w:val="18"/>
              </w:rPr>
              <w:t>Locate</w:t>
            </w:r>
            <w:r>
              <w:rPr>
                <w:color w:val="24292E"/>
                <w:sz w:val="18"/>
              </w:rPr>
              <w:t>(containerId)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as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IHaveInventory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 w:right="-29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checks if the thing requested exists inside a container, if so return it's full </w:t>
            </w:r>
            <w:r>
              <w:rPr>
                <w:color w:val="25292D"/>
                <w:spacing w:val="-5"/>
                <w:sz w:val="18"/>
              </w:rPr>
              <w:t>de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LookAtIn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thingId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IHaveInventory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container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24292E"/>
                <w:sz w:val="18"/>
              </w:rPr>
              <w:t>(container.</w:t>
            </w:r>
            <w:r>
              <w:rPr>
                <w:color w:val="50328B"/>
                <w:sz w:val="18"/>
              </w:rPr>
              <w:t>Locate</w:t>
            </w:r>
            <w:r>
              <w:rPr>
                <w:color w:val="24292E"/>
                <w:sz w:val="18"/>
              </w:rPr>
              <w:t>(thingId)</w:t>
            </w:r>
            <w:r>
              <w:rPr>
                <w:color w:val="24292E"/>
                <w:spacing w:val="-7"/>
                <w:sz w:val="18"/>
              </w:rPr>
              <w:t> </w:t>
            </w:r>
            <w:r>
              <w:rPr>
                <w:color w:val="CF212E"/>
                <w:sz w:val="18"/>
              </w:rPr>
              <w:t>==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044FAE"/>
                <w:spacing w:val="-2"/>
                <w:sz w:val="18"/>
              </w:rPr>
              <w:t>null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092F69"/>
                <w:sz w:val="18"/>
              </w:rPr>
              <w:t>$"I can't find the </w:t>
            </w:r>
            <w:r>
              <w:rPr>
                <w:color w:val="092F69"/>
                <w:spacing w:val="-2"/>
                <w:sz w:val="18"/>
              </w:rPr>
              <w:t>{</w:t>
            </w:r>
            <w:r>
              <w:rPr>
                <w:color w:val="24292E"/>
                <w:spacing w:val="-2"/>
                <w:sz w:val="18"/>
              </w:rPr>
              <w:t>thingId</w:t>
            </w:r>
            <w:r>
              <w:rPr>
                <w:color w:val="092F69"/>
                <w:spacing w:val="-2"/>
                <w:sz w:val="18"/>
              </w:rPr>
              <w:t>}"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pacing w:val="-4"/>
                <w:sz w:val="18"/>
              </w:rPr>
              <w:t>else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3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container.</w:t>
            </w:r>
            <w:r>
              <w:rPr>
                <w:color w:val="50328B"/>
                <w:spacing w:val="-2"/>
                <w:sz w:val="18"/>
              </w:rPr>
              <w:t>Locate</w:t>
            </w:r>
            <w:r>
              <w:rPr>
                <w:color w:val="24292E"/>
                <w:spacing w:val="-2"/>
                <w:sz w:val="18"/>
              </w:rPr>
              <w:t>(thingId).FullDescription;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23" w:type="dxa"/>
            <w:tcBorders>
              <w:left w:val="single" w:sz="24" w:space="0" w:color="D0D6DE"/>
              <w:bottom w:val="single" w:sz="18" w:space="0" w:color="D0D6DE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135" w:lineRule="exact" w:before="0"/>
              <w:ind w:left="123" w:right="-1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  <w:pict>
                <v:group style="width:3.8pt;height:6.8pt;mso-position-horizontal-relative:char;mso-position-vertical-relative:line" id="docshapegroup153" coordorigin="0,0" coordsize="76,136">
                  <v:shape style="position:absolute;left:0;top:0;width:76;height:136" id="docshape154" coordorigin="0,0" coordsize="76,136" path="m75,135l0,68,75,0,75,135xe" filled="true" fillcolor="#a2a2a2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"/>
                <w:position w:val="-2"/>
                <w:sz w:val="13"/>
              </w:rPr>
            </w:r>
          </w:p>
        </w:tc>
        <w:tc>
          <w:tcPr>
            <w:tcW w:w="8750" w:type="dxa"/>
            <w:gridSpan w:val="4"/>
            <w:tcBorders>
              <w:bottom w:val="single" w:sz="18" w:space="0" w:color="D0D6DE"/>
            </w:tcBorders>
            <w:shd w:val="clear" w:color="auto" w:fill="CCCCCC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tcBorders>
              <w:bottom w:val="single" w:sz="18" w:space="0" w:color="D0D6DE"/>
              <w:right w:val="single" w:sz="24" w:space="0" w:color="D0D6DE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135" w:lineRule="exact" w:before="0"/>
              <w:ind w:left="98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  <w:pict>
                <v:group style="width:3.8pt;height:6.8pt;mso-position-horizontal-relative:char;mso-position-vertical-relative:line" id="docshapegroup155" coordorigin="0,0" coordsize="76,136">
                  <v:shape style="position:absolute;left:0;top:0;width:76;height:136" id="docshape156" coordorigin="0,0" coordsize="76,136" path="m0,135l0,0,75,68,0,135xe" filled="true" fillcolor="#4f4f4f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"/>
                <w:position w:val="-2"/>
                <w:sz w:val="13"/>
              </w:rPr>
            </w:r>
          </w:p>
        </w:tc>
      </w:tr>
    </w:tbl>
    <w:p>
      <w:pPr>
        <w:spacing w:after="0" w:line="135" w:lineRule="exact"/>
        <w:rPr>
          <w:rFonts w:ascii="Segoe UI"/>
          <w:sz w:val="13"/>
        </w:rPr>
        <w:sectPr>
          <w:pgSz w:w="11900" w:h="16840"/>
          <w:pgMar w:header="274" w:footer="281" w:top="460" w:bottom="480" w:left="420" w:right="420"/>
        </w:sectPr>
      </w:pPr>
    </w:p>
    <w:p>
      <w:pPr>
        <w:pStyle w:val="BodyText"/>
        <w:spacing w:before="2"/>
        <w:rPr>
          <w:rFonts w:ascii="Segoe UI"/>
          <w:sz w:val="19"/>
        </w:rPr>
      </w:pPr>
      <w:r>
        <w:rPr/>
        <w:pict>
          <v:rect style="position:absolute;margin-left:155.808914pt;margin-top:301.376556pt;width:.750349pt;height:13.506275pt;mso-position-horizontal-relative:page;mso-position-vertical-relative:page;z-index:-17050112" id="docshape161" filled="true" fillcolor="#d0d6de" stroked="false">
            <v:fill type="solid"/>
            <w10:wrap type="none"/>
          </v:rect>
        </w:pict>
      </w:r>
      <w:r>
        <w:rPr/>
        <w:pict>
          <v:shape style="position:absolute;margin-left:532.483948pt;margin-top:305.878662pt;width:12.05pt;height:2.3pt;mso-position-horizontal-relative:page;mso-position-vertical-relative:page;z-index:-17049600" id="docshape162" coordorigin="10650,6118" coordsize="241,46" path="m10770,6163l10767,6163,10764,6162,10758,6160,10756,6158,10752,6154,10750,6151,10748,6146,10747,6143,10747,6137,10748,6134,10750,6129,10752,6126,10756,6122,10758,6120,10764,6118,10767,6118,10773,6118,10776,6118,10781,6120,10784,6122,10788,6126,10789,6129,10792,6134,10792,6137,10792,6143,10792,6146,10789,6151,10788,6154,10784,6158,10781,6160,10776,6162,10773,6163,10770,6163xm10672,6163l10669,6163,10666,6162,10661,6160,10658,6158,10654,6154,10653,6151,10650,6146,10650,6143,10650,6137,10650,6134,10653,6129,10654,6126,10658,6122,10661,6120,10666,6118,10669,6118,10675,6118,10678,6118,10684,6120,10686,6122,10690,6126,10692,6129,10694,6134,10695,6137,10695,6143,10694,6146,10692,6151,10690,6154,10686,6158,10684,6160,10678,6162,10675,6163,10672,6163xm10867,6163l10864,6163,10861,6162,10856,6160,10853,6158,10849,6154,10848,6151,10845,6146,10845,6143,10845,6137,10845,6134,10848,6129,10849,6126,10853,6122,10856,6120,10861,6118,10864,6118,10870,6118,10873,6118,10879,6120,10881,6122,10885,6126,10887,6129,10889,6134,10890,6137,10890,6143,10889,6146,10887,6151,10885,6154,10881,6158,10879,6160,10873,6162,10870,6163,10867,6163xe" filled="true" fillcolor="#57606a" stroked="false">
            <v:path arrowok="t"/>
            <v:fill type="solid"/>
            <w10:wrap type="none"/>
          </v:shape>
        </w:pict>
      </w:r>
    </w:p>
    <w:p>
      <w:pPr>
        <w:pStyle w:val="Heading1"/>
        <w:rPr>
          <w:b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539829</wp:posOffset>
            </wp:positionH>
            <wp:positionV relativeFrom="paragraph">
              <wp:posOffset>115099</wp:posOffset>
            </wp:positionV>
            <wp:extent cx="114319" cy="142941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9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8.634552pt;margin-top:7.562269pt;width:39.8pt;height:15.05pt;mso-position-horizontal-relative:page;mso-position-vertical-relative:paragraph;z-index:15751680" id="docshapegroup163" coordorigin="6373,151" coordsize="796,301">
            <v:shape style="position:absolute;left:6380;top:158;width:781;height:286" id="docshape164" coordorigin="6380,159" coordsize="781,286" path="m6380,301l6380,292,6381,283,6383,274,6385,264,6415,207,6422,201,6429,194,6486,163,6495,161,6504,160,6513,159,6523,159,7018,159,7027,159,7037,160,7046,161,7055,163,7064,166,7073,170,7081,173,7089,178,7097,183,7105,188,7146,238,7150,247,7153,255,7156,264,7158,274,7160,283,7161,292,7161,301,7161,311,7160,320,7158,329,7156,338,7153,347,7150,356,7146,365,7105,415,7097,420,7089,425,7081,429,7073,433,7064,437,7055,439,7046,441,7037,443,7027,444,7018,444,6523,444,6513,444,6504,443,6495,441,6486,439,6444,420,6436,415,6429,409,6422,402,6415,396,6385,338,6383,329,6381,320,6380,311,6380,301xe" filled="false" stroked="true" strokeweight=".750349pt" strokecolor="#d0d6de">
              <v:path arrowok="t"/>
              <v:stroke dashstyle="solid"/>
            </v:shape>
            <v:shape style="position:absolute;left:6372;top:151;width:796;height:301" type="#_x0000_t202" id="docshape165" filled="false" stroked="false">
              <v:textbox inset="0,0,0,0">
                <w:txbxContent>
                  <w:p>
                    <w:pPr>
                      <w:spacing w:before="31"/>
                      <w:ind w:left="119" w:right="0" w:firstLine="0"/>
                      <w:jc w:val="left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Private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TestLookCommand.cs" w:id="5"/>
      <w:bookmarkEnd w:id="5"/>
      <w:r>
        <w:rPr/>
      </w:r>
      <w:hyperlink r:id="rId12">
        <w:r>
          <w:rPr>
            <w:rFonts w:ascii="Segoe UI"/>
            <w:color w:val="0969D9"/>
          </w:rPr>
          <w:t>KingSchlock</w:t>
        </w:r>
        <w:r>
          <w:rPr>
            <w:rFonts w:ascii="Segoe UI"/>
            <w:color w:val="0969D9"/>
            <w:spacing w:val="-14"/>
          </w:rPr>
          <w:t> </w:t>
        </w:r>
      </w:hyperlink>
      <w:r>
        <w:rPr>
          <w:rFonts w:ascii="Segoe UI"/>
          <w:color w:val="57606A"/>
        </w:rPr>
        <w:t>/</w:t>
      </w:r>
      <w:r>
        <w:rPr>
          <w:rFonts w:ascii="Segoe UI"/>
          <w:color w:val="57606A"/>
          <w:spacing w:val="-14"/>
        </w:rPr>
        <w:t> </w:t>
      </w:r>
      <w:hyperlink r:id="rId8">
        <w:r>
          <w:rPr>
            <w:b/>
            <w:color w:val="0969D9"/>
            <w:spacing w:val="-2"/>
          </w:rPr>
          <w:t>UploadedCodeToPrintAgain</w:t>
        </w:r>
      </w:hyperlink>
    </w:p>
    <w:p>
      <w:pPr>
        <w:pStyle w:val="BodyText"/>
        <w:rPr>
          <w:rFonts w:ascii="Segoe UI Semibold"/>
          <w:b/>
          <w:sz w:val="29"/>
        </w:rPr>
      </w:pPr>
    </w:p>
    <w:p>
      <w:pPr>
        <w:tabs>
          <w:tab w:pos="1382" w:val="left" w:leader="none"/>
          <w:tab w:pos="2320" w:val="left" w:leader="none"/>
          <w:tab w:pos="3892" w:val="left" w:leader="none"/>
          <w:tab w:pos="4961" w:val="left" w:leader="none"/>
          <w:tab w:pos="6080" w:val="left" w:leader="none"/>
          <w:tab w:pos="7202" w:val="left" w:leader="none"/>
          <w:tab w:pos="8307" w:val="left" w:leader="none"/>
        </w:tabs>
        <w:spacing w:before="100"/>
        <w:ind w:left="520" w:right="0" w:firstLine="0"/>
        <w:jc w:val="left"/>
        <w:rPr>
          <w:rFonts w:ascii="Segoe UI"/>
          <w:sz w:val="21"/>
        </w:rPr>
      </w:pPr>
      <w:hyperlink r:id="rId8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16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17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> requests</w:t>
        </w:r>
      </w:hyperlink>
      <w:r>
        <w:rPr>
          <w:rFonts w:ascii="Segoe UI"/>
          <w:color w:val="24292E"/>
          <w:sz w:val="21"/>
        </w:rPr>
        <w:tab/>
      </w:r>
      <w:hyperlink r:id="rId18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19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20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21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22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>
      <w:pPr>
        <w:pStyle w:val="BodyText"/>
        <w:spacing w:before="7"/>
        <w:rPr>
          <w:rFonts w:ascii="Segoe UI"/>
          <w:sz w:val="14"/>
        </w:rPr>
      </w:pPr>
      <w:r>
        <w:rPr/>
        <w:pict>
          <v:rect style="position:absolute;margin-left:28.999996pt;margin-top:10.897891pt;width:537.999902pt;height:.750349pt;mso-position-horizontal-relative:page;mso-position-vertical-relative:paragraph;z-index:-15708160;mso-wrap-distance-left:0;mso-wrap-distance-right:0" id="docshape166" filled="true" fillcolor="#d8dee3" stroked="false">
            <v:fill type="solid"/>
            <w10:wrap type="topAndBottom"/>
          </v:rect>
        </w:pict>
      </w:r>
      <w:r>
        <w:rPr/>
        <w:pict>
          <v:group style="position:absolute;margin-left:41.005573pt;margin-top:29.656605pt;width:78.8pt;height:24.8pt;mso-position-horizontal-relative:page;mso-position-vertical-relative:paragraph;z-index:-15707648;mso-wrap-distance-left:0;mso-wrap-distance-right:0" id="docshapegroup167" coordorigin="820,593" coordsize="1576,496">
            <v:shape style="position:absolute;left:820;top:692;width:1576;height:397" id="docshape168" coordorigin="820,692" coordsize="1576,397" path="m2356,1073l2318,1073,2329,1071,2351,1062,2361,1055,2378,1039,2384,1029,2394,1007,2396,995,2396,692,2396,1004,2395,1010,2393,1022,2391,1027,2387,1038,2384,1043,2377,1053,2374,1058,2365,1066,2361,1070,2356,1073xm2312,1088l904,1088,898,1088,887,1085,881,1084,870,1079,865,1076,855,1070,851,1066,842,1058,839,1053,832,1043,829,1038,825,1027,823,1022,821,1010,820,1004,820,995,822,1007,832,1029,838,1039,855,1055,865,1062,887,1071,898,1073,2356,1073,2351,1076,2346,1079,2335,1084,2329,1085,2318,1088,2312,1088xe" filled="true" fillcolor="#1b1f24" stroked="false">
              <v:path arrowok="t"/>
              <v:fill opacity="2569f" type="solid"/>
            </v:shape>
            <v:shape style="position:absolute;left:827;top:600;width:1561;height:466" id="docshape169" coordorigin="828,601" coordsize="1561,466" path="m828,983l828,683,828,678,828,672,842,637,845,633,894,602,899,601,905,601,910,601,2306,601,2311,601,2317,601,2322,602,2327,603,2352,615,2356,618,2360,621,2364,625,2368,629,2382,652,2384,657,2386,662,2387,667,2388,672,2388,678,2388,683,2388,983,2388,989,2388,994,2387,999,2386,1005,2384,1010,2382,1015,2380,1020,2377,1025,2374,1029,2371,1034,2322,1064,2317,1065,2311,1066,2306,1066,910,1066,905,1066,899,1065,894,1064,889,1063,884,1062,879,1060,874,1057,842,1029,839,1025,828,989,828,983xe" filled="false" stroked="true" strokeweight=".750349pt" strokecolor="#1b1f24">
              <v:path arrowok="t"/>
              <v:stroke dashstyle="solid"/>
            </v:shape>
            <v:shape style="position:absolute;left:1104;top:742;width:181;height:211" type="#_x0000_t75" id="docshape170" stroked="false">
              <v:imagedata r:id="rId6" o:title=""/>
            </v:shape>
            <v:shape style="position:absolute;left:2020;top:833;width:121;height:61" id="docshape171" coordorigin="2021,833" coordsize="121,61" path="m2081,893l2021,833,2141,833,2081,893xe" filled="true" fillcolor="#24292e" stroked="false">
              <v:path arrowok="t"/>
              <v:fill opacity="52428f" type="solid"/>
            </v:shape>
            <v:shape style="position:absolute;left:820;top:593;width:1576;height:496" type="#_x0000_t202" id="docshape172" filled="false" stroked="false">
              <v:textbox inset="0,0,0,0">
                <w:txbxContent>
                  <w:p>
                    <w:pPr>
                      <w:spacing w:before="88"/>
                      <w:ind w:left="612" w:right="0" w:firstLine="0"/>
                      <w:jc w:val="left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7.476929pt;margin-top:29.656605pt;width:37.550pt;height:24.8pt;mso-position-horizontal-relative:page;mso-position-vertical-relative:paragraph;z-index:-15707136;mso-wrap-distance-left:0;mso-wrap-distance-right:0" id="docshapegroup173" coordorigin="10350,593" coordsize="751,496">
            <v:shape style="position:absolute;left:10349;top:692;width:751;height:397" id="docshape174" coordorigin="10350,692" coordsize="751,397" path="m11060,1073l11022,1073,11033,1071,11055,1062,11065,1055,11082,1039,11088,1029,11098,1007,11100,995,11100,692,11100,1004,11099,1010,11097,1022,11095,1027,11091,1038,11088,1043,11081,1053,11078,1058,11069,1066,11065,1070,11060,1073xm11016,1088l10434,1088,10428,1088,10416,1085,10411,1084,10400,1079,10394,1076,10385,1070,10380,1066,10372,1058,10368,1053,10361,1043,10359,1038,10354,1027,10352,1022,10350,1010,10350,1004,10350,995,10352,1007,10361,1029,10367,1039,10384,1055,10394,1062,10416,1071,10428,1073,11060,1073,11055,1076,11050,1079,11039,1084,11033,1085,11022,1088,11016,1088xe" filled="true" fillcolor="#1b1f24" stroked="false">
              <v:path arrowok="t"/>
              <v:fill opacity="2569f" type="solid"/>
            </v:shape>
            <v:shape style="position:absolute;left:10357;top:600;width:736;height:466" id="docshape175" coordorigin="10357,601" coordsize="736,466" path="m10357,983l10357,683,10357,678,10358,672,10359,667,10360,662,10361,657,10381,625,10385,621,10389,618,10394,615,10398,612,10434,601,10440,601,11010,601,11015,601,11021,601,11075,633,11078,637,11081,642,11092,683,11092,983,11078,1029,11075,1034,11021,1065,11010,1066,10440,1066,10434,1066,10429,1065,10423,1064,10418,1063,10394,1052,10389,1049,10385,1046,10381,1042,10377,1038,10359,999,10358,994,10357,989,10357,983xe" filled="false" stroked="true" strokeweight=".750349pt" strokecolor="#1b1f24">
              <v:path arrowok="t"/>
              <v:stroke dashstyle="solid"/>
            </v:shape>
            <v:shape style="position:absolute;left:10604;top:818;width:241;height:46" id="docshape176" coordorigin="10605,818" coordsize="241,46" path="m10725,863l10722,863,10719,863,10713,860,10711,859,10707,855,10705,852,10703,847,10702,844,10702,838,10703,835,10705,829,10707,827,10711,823,10713,821,10719,819,10722,818,10728,818,10731,819,10736,821,10739,823,10743,827,10744,829,10747,835,10747,838,10747,844,10747,847,10744,852,10743,855,10739,859,10736,860,10731,863,10728,863,10725,863xm10627,863l10624,863,10621,863,10616,860,10613,859,10609,855,10608,852,10605,847,10605,844,10605,838,10605,835,10608,829,10609,827,10613,823,10616,821,10621,819,10624,818,10630,818,10633,819,10639,821,10641,823,10645,827,10647,829,10649,835,10650,838,10650,844,10649,847,10647,852,10645,855,10641,859,10639,860,10633,863,10630,863,10627,863xm10822,863l10819,863,10816,863,10811,860,10808,859,10804,855,10803,852,10800,847,10800,844,10800,838,10800,835,10803,829,10804,827,10808,823,10811,821,10816,819,10819,818,10825,818,10828,819,10834,821,10836,823,10840,827,10842,829,10844,835,10845,838,10845,844,10844,847,10842,852,10840,855,10836,859,10834,860,10828,863,10825,863,10822,863xe" filled="true" fillcolor="#57606a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Segoe UI"/>
          <w:sz w:val="25"/>
        </w:rPr>
      </w:pPr>
    </w:p>
    <w:p>
      <w:pPr>
        <w:pStyle w:val="BodyText"/>
        <w:spacing w:before="3"/>
        <w:rPr>
          <w:rFonts w:ascii="Segoe UI"/>
          <w:sz w:val="10"/>
        </w:rPr>
      </w:pPr>
    </w:p>
    <w:p>
      <w:pPr>
        <w:tabs>
          <w:tab w:pos="6664" w:val="left" w:leader="none"/>
        </w:tabs>
        <w:spacing w:before="100"/>
        <w:ind w:left="520" w:right="0" w:firstLine="0"/>
        <w:jc w:val="left"/>
        <w:rPr>
          <w:rFonts w:ascii="Segoe UI"/>
          <w:sz w:val="24"/>
        </w:rPr>
      </w:pPr>
      <w:r>
        <w:rPr/>
        <w:drawing>
          <wp:anchor distT="0" distB="0" distL="0" distR="0" allowOverlap="1" layoutInCell="1" locked="0" behindDoc="1" simplePos="0" relativeHeight="486265344">
            <wp:simplePos x="0" y="0"/>
            <wp:positionH relativeFrom="page">
              <wp:posOffset>4306342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00.422577pt;margin-top:13.445065pt;width:6.05pt;height:3.05pt;mso-position-horizontal-relative:page;mso-position-vertical-relative:paragraph;z-index:15752704" id="docshape177" coordorigin="8008,269" coordsize="121,61" path="m8068,329l8008,269,8129,269,8068,329xe" filled="true" fillcolor="#57606a" stroked="false">
            <v:path arrowok="t"/>
            <v:fill type="solid"/>
            <w10:wrap type="none"/>
          </v:shape>
        </w:pict>
      </w:r>
      <w:hyperlink r:id="rId8">
        <w:r>
          <w:rPr>
            <w:rFonts w:ascii="Segoe UI Semibold"/>
            <w:b/>
            <w:color w:val="0969D9"/>
            <w:spacing w:val="-2"/>
            <w:sz w:val="24"/>
          </w:rPr>
          <w:t>UploadedCodeToPrintAgain</w:t>
        </w:r>
        <w:r>
          <w:rPr>
            <w:rFonts w:ascii="Segoe UI Semibold"/>
            <w:b/>
            <w:color w:val="0969D9"/>
            <w:spacing w:val="8"/>
            <w:sz w:val="24"/>
          </w:rPr>
          <w:t> </w:t>
        </w:r>
      </w:hyperlink>
      <w:r>
        <w:rPr>
          <w:rFonts w:ascii="Segoe UI"/>
          <w:color w:val="57606A"/>
          <w:spacing w:val="-2"/>
          <w:sz w:val="24"/>
        </w:rPr>
        <w:t>/</w:t>
      </w:r>
      <w:r>
        <w:rPr>
          <w:rFonts w:ascii="Segoe UI"/>
          <w:color w:val="57606A"/>
          <w:spacing w:val="11"/>
          <w:sz w:val="24"/>
        </w:rPr>
        <w:t> </w:t>
      </w:r>
      <w:r>
        <w:rPr>
          <w:rFonts w:ascii="Segoe UI Semibold"/>
          <w:b/>
          <w:color w:val="24292E"/>
          <w:spacing w:val="-2"/>
          <w:sz w:val="24"/>
        </w:rPr>
        <w:t>TestLookCommand.cs</w:t>
      </w:r>
      <w:r>
        <w:rPr>
          <w:rFonts w:ascii="Segoe UI Semibold"/>
          <w:b/>
          <w:color w:val="24292E"/>
          <w:spacing w:val="11"/>
          <w:sz w:val="24"/>
        </w:rPr>
        <w:t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>
      <w:pPr>
        <w:pStyle w:val="BodyText"/>
        <w:spacing w:before="6"/>
        <w:rPr>
          <w:rFonts w:ascii="Segoe UI"/>
          <w:sz w:val="18"/>
        </w:rPr>
      </w:pPr>
      <w:r>
        <w:rPr/>
        <w:pict>
          <v:group style="position:absolute;margin-left:41.005573pt;margin-top:13.50995pt;width:514pt;height:81.05pt;mso-position-horizontal-relative:page;mso-position-vertical-relative:paragraph;z-index:-15706624;mso-wrap-distance-left:0;mso-wrap-distance-right:0" id="docshapegroup178" coordorigin="820,270" coordsize="10280,1621">
            <v:shape style="position:absolute;left:827;top:277;width:10265;height:1606" id="docshape179" coordorigin="828,278" coordsize="10265,1606" path="m828,1801l828,360,828,355,828,349,829,344,830,339,832,334,834,329,836,324,839,319,842,314,845,310,848,306,852,302,856,298,860,295,864,292,869,289,874,286,879,284,884,282,889,280,894,279,899,278,905,278,910,278,11010,278,11015,278,11021,278,11075,310,11078,314,11081,319,11092,360,11092,1801,11078,1847,11075,1851,11021,1883,11010,1883,910,1883,864,1870,860,1867,842,1847,839,1842,836,1838,834,1832,832,1827,830,1822,829,1817,828,1812,828,1806,828,1801xe" filled="false" stroked="true" strokeweight=".750349pt" strokecolor="#d0d6de">
              <v:path arrowok="t"/>
              <v:stroke dashstyle="solid"/>
            </v:shape>
            <v:shape style="position:absolute;left:827;top:277;width:10265;height:811" id="docshape180" coordorigin="828,278" coordsize="10265,811" path="m11092,1088l828,1088,828,355,856,298,905,278,11015,278,11072,306,11092,1088xe" filled="true" fillcolor="#ffffff" stroked="false">
              <v:path arrowok="t"/>
              <v:fill type="solid"/>
            </v:shape>
            <v:shape style="position:absolute;left:827;top:277;width:10265;height:811" id="docshape181" coordorigin="828,278" coordsize="10265,811" path="m828,1088l828,360,828,355,828,349,829,344,830,339,832,334,834,329,836,324,839,319,842,314,845,310,848,306,852,302,856,298,860,295,864,292,869,289,874,286,879,284,884,282,889,280,894,279,899,278,905,278,910,278,11010,278,11015,278,11021,278,11075,310,11078,314,11081,319,11092,360,11092,1088,828,1088xe" filled="false" stroked="true" strokeweight=".750349pt" strokecolor="#d0d6de">
              <v:path arrowok="t"/>
              <v:stroke dashstyle="solid"/>
            </v:shape>
            <v:shape style="position:absolute;left:1000;top:495;width:391;height:391" type="#_x0000_t75" id="docshape182" href="https://github.com/KingSchlock" stroked="false">
              <v:imagedata r:id="rId9" o:title=""/>
            </v:shape>
            <v:shape style="position:absolute;left:10604;top:585;width:241;height:241" type="#_x0000_t75" id="docshape183" href="https://github.com/KingSchlock/UploadedCodeToPrintAgain/commits/main/TestLookCommand.cs" stroked="false">
              <v:imagedata r:id="rId10" o:title=""/>
            </v:shape>
            <v:shape style="position:absolute;left:1075;top:1425;width:238;height:166" type="#_x0000_t75" id="docshape184" stroked="false">
              <v:imagedata r:id="rId11" o:title=""/>
            </v:shape>
            <v:shape style="position:absolute;left:1372;top:1349;width:1206;height:280" type="#_x0000_t202" id="docshape18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  <w10:wrap type="none"/>
            </v:shape>
            <v:shape style="position:absolute;left:853;top:294;width:10214;height:786" type="#_x0000_t202" id="docshape186" filled="false" stroked="false">
              <v:textbox inset="0,0,0,0">
                <w:txbxContent>
                  <w:p>
                    <w:pPr>
                      <w:spacing w:before="244"/>
                      <w:ind w:left="701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12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> </w:t>
                      </w:r>
                    </w:hyperlink>
                    <w:hyperlink r:id="rId13">
                      <w:r>
                        <w:rPr>
                          <w:rFonts w:ascii="Segoe UI"/>
                          <w:color w:val="57606A"/>
                          <w:sz w:val="21"/>
                        </w:rPr>
                        <w:t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 w:after="1"/>
        <w:rPr>
          <w:rFonts w:ascii="Segoe UI"/>
          <w:sz w:val="18"/>
        </w:rPr>
      </w:pPr>
    </w:p>
    <w:tbl>
      <w:tblPr>
        <w:tblW w:w="0" w:type="auto"/>
        <w:jc w:val="left"/>
        <w:tblInd w:w="441" w:type="dxa"/>
        <w:tblBorders>
          <w:top w:val="single" w:sz="24" w:space="0" w:color="D0D6DE"/>
          <w:left w:val="single" w:sz="24" w:space="0" w:color="D0D6DE"/>
          <w:bottom w:val="single" w:sz="24" w:space="0" w:color="D0D6DE"/>
          <w:right w:val="single" w:sz="24" w:space="0" w:color="D0D6DE"/>
          <w:insideH w:val="single" w:sz="24" w:space="0" w:color="D0D6DE"/>
          <w:insideV w:val="single" w:sz="24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9507"/>
      </w:tblGrid>
      <w:tr>
        <w:trPr>
          <w:trHeight w:val="632" w:hRule="atLeast"/>
        </w:trPr>
        <w:tc>
          <w:tcPr>
            <w:tcW w:w="10265" w:type="dxa"/>
            <w:gridSpan w:val="2"/>
            <w:tcBorders>
              <w:top w:val="nil"/>
              <w:bottom w:val="single" w:sz="8" w:space="0" w:color="D0D6DE"/>
            </w:tcBorders>
          </w:tcPr>
          <w:p>
            <w:pPr>
              <w:pStyle w:val="TableParagraph"/>
              <w:spacing w:before="13"/>
              <w:rPr>
                <w:rFonts w:ascii="Segoe UI"/>
                <w:sz w:val="14"/>
              </w:rPr>
            </w:pPr>
          </w:p>
          <w:p>
            <w:pPr>
              <w:pStyle w:val="TableParagraph"/>
              <w:tabs>
                <w:tab w:pos="2457" w:val="left" w:leader="none"/>
              </w:tabs>
              <w:spacing w:before="0"/>
              <w:ind w:left="243"/>
              <w:rPr>
                <w:sz w:val="18"/>
              </w:rPr>
            </w:pPr>
            <w:r>
              <w:rPr>
                <w:color w:val="24292E"/>
                <w:sz w:val="18"/>
              </w:rPr>
              <w:t>116 lines (98 </w:t>
            </w:r>
            <w:r>
              <w:rPr>
                <w:color w:val="24292E"/>
                <w:spacing w:val="-2"/>
                <w:sz w:val="18"/>
              </w:rPr>
              <w:t>sloc)</w:t>
            </w:r>
            <w:r>
              <w:rPr>
                <w:color w:val="24292E"/>
                <w:sz w:val="18"/>
              </w:rPr>
              <w:tab/>
              <w:t>4.19 </w:t>
            </w:r>
            <w:r>
              <w:rPr>
                <w:color w:val="24292E"/>
                <w:spacing w:val="-5"/>
                <w:sz w:val="18"/>
              </w:rPr>
              <w:t>KB</w:t>
            </w:r>
          </w:p>
        </w:tc>
      </w:tr>
      <w:tr>
        <w:trPr>
          <w:trHeight w:val="313" w:hRule="atLeast"/>
        </w:trPr>
        <w:tc>
          <w:tcPr>
            <w:tcW w:w="758" w:type="dxa"/>
            <w:tcBorders>
              <w:top w:val="single" w:sz="8" w:space="0" w:color="D0D6DE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42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507" w:type="dxa"/>
            <w:tcBorders>
              <w:top w:val="single" w:sz="8" w:space="0" w:color="D0D6DE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42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SwinAdventure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namespace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SwinAdventureTests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[</w:t>
            </w:r>
            <w:r>
              <w:rPr>
                <w:color w:val="50328B"/>
                <w:spacing w:val="-2"/>
                <w:sz w:val="18"/>
              </w:rPr>
              <w:t>TestFixture</w:t>
            </w:r>
            <w:r>
              <w:rPr>
                <w:color w:val="24292E"/>
                <w:spacing w:val="-2"/>
                <w:sz w:val="18"/>
              </w:rPr>
              <w:t>()]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class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TestLookCommand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50328B"/>
                <w:sz w:val="18"/>
              </w:rPr>
              <w:t>LookCommand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lookTest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50328B"/>
                <w:sz w:val="18"/>
              </w:rPr>
              <w:t>Player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playerTest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50328B"/>
                <w:sz w:val="18"/>
              </w:rPr>
              <w:t>Bag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bagTest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50328B"/>
                <w:sz w:val="18"/>
              </w:rPr>
              <w:t>Item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swordTest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string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unknown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noBag</w:t>
            </w:r>
            <w:r>
              <w:rPr>
                <w:color w:val="24292E"/>
                <w:spacing w:val="-2"/>
                <w:sz w:val="18"/>
              </w:rPr>
              <w:t>,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50328B"/>
                <w:sz w:val="18"/>
              </w:rPr>
              <w:t>badLength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badLook</w:t>
            </w:r>
            <w:r>
              <w:rPr>
                <w:color w:val="24292E"/>
                <w:spacing w:val="-2"/>
                <w:sz w:val="18"/>
              </w:rPr>
              <w:t>,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50328B"/>
                <w:sz w:val="18"/>
              </w:rPr>
              <w:t>badAt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badIn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[</w:t>
            </w:r>
            <w:r>
              <w:rPr>
                <w:color w:val="50328B"/>
                <w:spacing w:val="-2"/>
                <w:sz w:val="18"/>
              </w:rPr>
              <w:t>SetUp</w:t>
            </w:r>
            <w:r>
              <w:rPr>
                <w:color w:val="24292E"/>
                <w:spacing w:val="-2"/>
                <w:sz w:val="18"/>
              </w:rPr>
              <w:t>()]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Setup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lookTest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new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playerTest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new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092F69"/>
                <w:sz w:val="18"/>
              </w:rPr>
              <w:t>"thomas"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92F69"/>
                <w:sz w:val="18"/>
              </w:rPr>
              <w:t>"The</w:t>
            </w:r>
            <w:r>
              <w:rPr>
                <w:color w:val="092F69"/>
                <w:spacing w:val="-1"/>
                <w:sz w:val="18"/>
              </w:rPr>
              <w:t> </w:t>
            </w:r>
            <w:r>
              <w:rPr>
                <w:color w:val="092F69"/>
                <w:sz w:val="18"/>
              </w:rPr>
              <w:t>mighty</w:t>
            </w:r>
            <w:r>
              <w:rPr>
                <w:color w:val="092F69"/>
                <w:spacing w:val="-1"/>
                <w:sz w:val="18"/>
              </w:rPr>
              <w:t> </w:t>
            </w:r>
            <w:r>
              <w:rPr>
                <w:color w:val="092F69"/>
                <w:sz w:val="18"/>
              </w:rPr>
              <w:t>keyboard</w:t>
            </w:r>
            <w:r>
              <w:rPr>
                <w:color w:val="092F69"/>
                <w:spacing w:val="-1"/>
                <w:sz w:val="18"/>
              </w:rPr>
              <w:t> </w:t>
            </w:r>
            <w:r>
              <w:rPr>
                <w:color w:val="092F69"/>
                <w:spacing w:val="-2"/>
                <w:sz w:val="18"/>
              </w:rPr>
              <w:t>warrior"</w:t>
            </w:r>
            <w:r>
              <w:rPr>
                <w:color w:val="24292E"/>
                <w:spacing w:val="-2"/>
                <w:sz w:val="18"/>
              </w:rPr>
              <w:t>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 w:right="1562"/>
              <w:jc w:val="center"/>
              <w:rPr>
                <w:sz w:val="18"/>
              </w:rPr>
            </w:pPr>
            <w:r>
              <w:rPr>
                <w:color w:val="24292E"/>
                <w:sz w:val="18"/>
              </w:rPr>
              <w:t>bagTest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new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24292E"/>
                <w:sz w:val="18"/>
              </w:rPr>
              <w:t>[]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92F69"/>
                <w:sz w:val="18"/>
              </w:rPr>
              <w:t>"satchel"</w:t>
            </w:r>
            <w:r>
              <w:rPr>
                <w:color w:val="092F69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},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092F69"/>
                <w:sz w:val="18"/>
              </w:rPr>
              <w:t>"satchel"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92F69"/>
                <w:sz w:val="18"/>
              </w:rPr>
              <w:t>"it's</w:t>
            </w:r>
            <w:r>
              <w:rPr>
                <w:color w:val="092F69"/>
                <w:spacing w:val="-1"/>
                <w:sz w:val="18"/>
              </w:rPr>
              <w:t> </w:t>
            </w:r>
            <w:r>
              <w:rPr>
                <w:color w:val="092F69"/>
                <w:spacing w:val="-2"/>
                <w:sz w:val="18"/>
              </w:rPr>
              <w:t>smol"</w:t>
            </w:r>
            <w:r>
              <w:rPr>
                <w:color w:val="24292E"/>
                <w:spacing w:val="-2"/>
                <w:sz w:val="18"/>
              </w:rPr>
              <w:t>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swordTest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new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24292E"/>
                <w:sz w:val="18"/>
              </w:rPr>
              <w:t>[]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92F69"/>
                <w:sz w:val="18"/>
              </w:rPr>
              <w:t>"sword"</w:t>
            </w:r>
            <w:r>
              <w:rPr>
                <w:color w:val="092F69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},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092F69"/>
                <w:sz w:val="18"/>
              </w:rPr>
              <w:t>"sword"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92F69"/>
                <w:sz w:val="18"/>
              </w:rPr>
              <w:t>"lil</w:t>
            </w:r>
            <w:r>
              <w:rPr>
                <w:color w:val="092F69"/>
                <w:spacing w:val="-1"/>
                <w:sz w:val="18"/>
              </w:rPr>
              <w:t> </w:t>
            </w:r>
            <w:r>
              <w:rPr>
                <w:color w:val="092F69"/>
                <w:spacing w:val="-2"/>
                <w:sz w:val="18"/>
              </w:rPr>
              <w:t>poker"</w:t>
            </w:r>
            <w:r>
              <w:rPr>
                <w:color w:val="24292E"/>
                <w:spacing w:val="-2"/>
                <w:sz w:val="18"/>
              </w:rPr>
              <w:t>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unknown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092F69"/>
                <w:sz w:val="18"/>
              </w:rPr>
              <w:t>"I can't find the </w:t>
            </w:r>
            <w:r>
              <w:rPr>
                <w:color w:val="092F69"/>
                <w:spacing w:val="-2"/>
                <w:sz w:val="18"/>
              </w:rPr>
              <w:t>sword"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noBag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092F69"/>
                <w:sz w:val="18"/>
              </w:rPr>
              <w:t>$"I can't find the </w:t>
            </w:r>
            <w:r>
              <w:rPr>
                <w:color w:val="092F69"/>
                <w:spacing w:val="-2"/>
                <w:sz w:val="18"/>
              </w:rPr>
              <w:t>{</w:t>
            </w:r>
            <w:r>
              <w:rPr>
                <w:color w:val="24292E"/>
                <w:spacing w:val="-2"/>
                <w:sz w:val="18"/>
              </w:rPr>
              <w:t>bagTest</w:t>
            </w:r>
            <w:r>
              <w:rPr>
                <w:color w:val="092F69"/>
                <w:spacing w:val="-2"/>
                <w:sz w:val="18"/>
              </w:rPr>
              <w:t>.</w:t>
            </w:r>
            <w:r>
              <w:rPr>
                <w:color w:val="24292E"/>
                <w:spacing w:val="-2"/>
                <w:sz w:val="18"/>
              </w:rPr>
              <w:t>Name</w:t>
            </w:r>
            <w:r>
              <w:rPr>
                <w:color w:val="092F69"/>
                <w:spacing w:val="-2"/>
                <w:sz w:val="18"/>
              </w:rPr>
              <w:t>}"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badLength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092F69"/>
                <w:sz w:val="18"/>
              </w:rPr>
              <w:t>"I don't know how to look for </w:t>
            </w:r>
            <w:r>
              <w:rPr>
                <w:color w:val="092F69"/>
                <w:spacing w:val="-2"/>
                <w:sz w:val="18"/>
              </w:rPr>
              <w:t>that."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badLook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092F69"/>
                <w:sz w:val="18"/>
              </w:rPr>
              <w:t>"Error in look </w:t>
            </w:r>
            <w:r>
              <w:rPr>
                <w:color w:val="092F69"/>
                <w:spacing w:val="-2"/>
                <w:sz w:val="18"/>
              </w:rPr>
              <w:t>input"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badAt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092F69"/>
                <w:sz w:val="18"/>
              </w:rPr>
              <w:t>"What do you want to look </w:t>
            </w:r>
            <w:r>
              <w:rPr>
                <w:color w:val="092F69"/>
                <w:spacing w:val="-2"/>
                <w:sz w:val="18"/>
              </w:rPr>
              <w:t>at?"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95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95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badIn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092F69"/>
                <w:sz w:val="18"/>
              </w:rPr>
              <w:t>"What do you want to look </w:t>
            </w:r>
            <w:r>
              <w:rPr>
                <w:color w:val="092F69"/>
                <w:spacing w:val="-2"/>
                <w:sz w:val="18"/>
              </w:rPr>
              <w:t>in?"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43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30"/>
          <w:footerReference w:type="default" r:id="rId31"/>
          <w:pgSz w:w="11900" w:h="16840"/>
          <w:pgMar w:header="274" w:footer="281" w:top="460" w:bottom="480" w:left="420" w:right="420"/>
          <w:pgNumType w:start="1"/>
        </w:sectPr>
      </w:pPr>
    </w:p>
    <w:p>
      <w:pPr>
        <w:pStyle w:val="BodyText"/>
        <w:spacing w:before="12" w:after="1"/>
        <w:rPr>
          <w:rFonts w:ascii="Segoe UI"/>
          <w:sz w:val="7"/>
        </w:rPr>
      </w:pPr>
    </w:p>
    <w:tbl>
      <w:tblPr>
        <w:tblW w:w="0" w:type="auto"/>
        <w:jc w:val="left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9507"/>
      </w:tblGrid>
      <w:tr>
        <w:trPr>
          <w:trHeight w:val="256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spacing w:line="195" w:lineRule="exact" w:before="0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line="195" w:lineRule="exact" w:before="0"/>
              <w:ind w:left="13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playerTest.Inventory.</w:t>
            </w:r>
            <w:r>
              <w:rPr>
                <w:color w:val="50328B"/>
                <w:spacing w:val="-2"/>
                <w:sz w:val="18"/>
              </w:rPr>
              <w:t>Put</w:t>
            </w:r>
            <w:r>
              <w:rPr>
                <w:color w:val="24292E"/>
                <w:spacing w:val="-2"/>
                <w:sz w:val="18"/>
              </w:rPr>
              <w:t>(swordTest);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Return players descript when looking at the </w:t>
            </w:r>
            <w:r>
              <w:rPr>
                <w:color w:val="25292D"/>
                <w:spacing w:val="-2"/>
                <w:sz w:val="18"/>
              </w:rPr>
              <w:t>inventory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[</w:t>
            </w:r>
            <w:r>
              <w:rPr>
                <w:color w:val="50328B"/>
                <w:spacing w:val="-2"/>
                <w:sz w:val="18"/>
              </w:rPr>
              <w:t>Test</w:t>
            </w:r>
            <w:r>
              <w:rPr>
                <w:color w:val="24292E"/>
                <w:spacing w:val="-2"/>
                <w:sz w:val="18"/>
              </w:rPr>
              <w:t>()]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TestLookAtMe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Assert.</w:t>
            </w:r>
            <w:r>
              <w:rPr>
                <w:color w:val="50328B"/>
                <w:sz w:val="18"/>
              </w:rPr>
              <w:t>That</w:t>
            </w:r>
            <w:r>
              <w:rPr>
                <w:color w:val="24292E"/>
                <w:sz w:val="18"/>
              </w:rPr>
              <w:t>(lookTest.</w:t>
            </w:r>
            <w:r>
              <w:rPr>
                <w:color w:val="50328B"/>
                <w:sz w:val="18"/>
              </w:rPr>
              <w:t>Execute</w:t>
            </w:r>
            <w:r>
              <w:rPr>
                <w:color w:val="24292E"/>
                <w:sz w:val="18"/>
              </w:rPr>
              <w:t>(playerTest,</w:t>
            </w:r>
            <w:r>
              <w:rPr>
                <w:color w:val="24292E"/>
                <w:spacing w:val="-6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24292E"/>
                <w:sz w:val="18"/>
              </w:rPr>
              <w:t>[]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092F69"/>
                <w:sz w:val="18"/>
              </w:rPr>
              <w:t>"look"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4"/>
                <w:sz w:val="18"/>
              </w:rPr>
              <w:t> </w:t>
            </w:r>
            <w:r>
              <w:rPr>
                <w:color w:val="092F69"/>
                <w:sz w:val="18"/>
              </w:rPr>
              <w:t>"at"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pacing w:val="-2"/>
                <w:sz w:val="18"/>
              </w:rPr>
              <w:t>"me"</w:t>
            </w:r>
            <w:r>
              <w:rPr>
                <w:color w:val="24292E"/>
                <w:spacing w:val="-2"/>
                <w:sz w:val="18"/>
              </w:rPr>
              <w:t>}),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Is.</w:t>
            </w:r>
            <w:r>
              <w:rPr>
                <w:color w:val="50328B"/>
                <w:spacing w:val="-2"/>
                <w:sz w:val="18"/>
              </w:rPr>
              <w:t>EqualTo</w:t>
            </w:r>
            <w:r>
              <w:rPr>
                <w:color w:val="24292E"/>
                <w:spacing w:val="-2"/>
                <w:sz w:val="18"/>
              </w:rPr>
              <w:t>(playerTest.FullDescription));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Returns item description when looking for an item in players </w:t>
            </w:r>
            <w:r>
              <w:rPr>
                <w:color w:val="25292D"/>
                <w:spacing w:val="-2"/>
                <w:sz w:val="18"/>
              </w:rPr>
              <w:t>invent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[</w:t>
            </w:r>
            <w:r>
              <w:rPr>
                <w:color w:val="50328B"/>
                <w:spacing w:val="-2"/>
                <w:sz w:val="18"/>
              </w:rPr>
              <w:t>Test</w:t>
            </w:r>
            <w:r>
              <w:rPr>
                <w:color w:val="24292E"/>
                <w:spacing w:val="-2"/>
                <w:sz w:val="18"/>
              </w:rPr>
              <w:t>()]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TestLookAtItem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Assert.</w:t>
            </w:r>
            <w:r>
              <w:rPr>
                <w:color w:val="50328B"/>
                <w:sz w:val="18"/>
              </w:rPr>
              <w:t>That</w:t>
            </w:r>
            <w:r>
              <w:rPr>
                <w:color w:val="24292E"/>
                <w:sz w:val="18"/>
              </w:rPr>
              <w:t>(lookTest.</w:t>
            </w:r>
            <w:r>
              <w:rPr>
                <w:color w:val="50328B"/>
                <w:sz w:val="18"/>
              </w:rPr>
              <w:t>Execute</w:t>
            </w:r>
            <w:r>
              <w:rPr>
                <w:color w:val="24292E"/>
                <w:sz w:val="18"/>
              </w:rPr>
              <w:t>(playerTest,</w:t>
            </w:r>
            <w:r>
              <w:rPr>
                <w:color w:val="24292E"/>
                <w:spacing w:val="-6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24292E"/>
                <w:sz w:val="18"/>
              </w:rPr>
              <w:t>[]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092F69"/>
                <w:sz w:val="18"/>
              </w:rPr>
              <w:t>"look"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4"/>
                <w:sz w:val="18"/>
              </w:rPr>
              <w:t> </w:t>
            </w:r>
            <w:r>
              <w:rPr>
                <w:color w:val="092F69"/>
                <w:sz w:val="18"/>
              </w:rPr>
              <w:t>"at"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pacing w:val="-2"/>
                <w:sz w:val="18"/>
              </w:rPr>
              <w:t>"sword"</w:t>
            </w:r>
            <w:r>
              <w:rPr>
                <w:color w:val="24292E"/>
                <w:spacing w:val="-2"/>
                <w:sz w:val="18"/>
              </w:rPr>
              <w:t>}),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Is.</w:t>
            </w:r>
            <w:r>
              <w:rPr>
                <w:color w:val="50328B"/>
                <w:spacing w:val="-2"/>
                <w:sz w:val="18"/>
              </w:rPr>
              <w:t>EqualTo</w:t>
            </w:r>
            <w:r>
              <w:rPr>
                <w:color w:val="24292E"/>
                <w:spacing w:val="-2"/>
                <w:sz w:val="18"/>
              </w:rPr>
              <w:t>(swordTest.FullDescription));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Responds unknown when item isn't in </w:t>
            </w:r>
            <w:r>
              <w:rPr>
                <w:color w:val="25292D"/>
                <w:spacing w:val="-2"/>
                <w:sz w:val="18"/>
              </w:rPr>
              <w:t>inventory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[</w:t>
            </w:r>
            <w:r>
              <w:rPr>
                <w:color w:val="50328B"/>
                <w:spacing w:val="-2"/>
                <w:sz w:val="18"/>
              </w:rPr>
              <w:t>Test</w:t>
            </w:r>
            <w:r>
              <w:rPr>
                <w:color w:val="24292E"/>
                <w:spacing w:val="-2"/>
                <w:sz w:val="18"/>
              </w:rPr>
              <w:t>()]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TestLookAtUnkn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playerTest.Inventory.</w:t>
            </w:r>
            <w:r>
              <w:rPr>
                <w:color w:val="50328B"/>
                <w:spacing w:val="-2"/>
                <w:sz w:val="18"/>
              </w:rPr>
              <w:t>Take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092F69"/>
                <w:spacing w:val="-2"/>
                <w:sz w:val="18"/>
              </w:rPr>
              <w:t>"sword"</w:t>
            </w:r>
            <w:r>
              <w:rPr>
                <w:color w:val="24292E"/>
                <w:spacing w:val="-2"/>
                <w:sz w:val="18"/>
              </w:rPr>
              <w:t>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right="5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Assert.</w:t>
            </w:r>
            <w:r>
              <w:rPr>
                <w:color w:val="50328B"/>
                <w:sz w:val="18"/>
              </w:rPr>
              <w:t>That</w:t>
            </w:r>
            <w:r>
              <w:rPr>
                <w:color w:val="24292E"/>
                <w:sz w:val="18"/>
              </w:rPr>
              <w:t>(lookTest.</w:t>
            </w:r>
            <w:r>
              <w:rPr>
                <w:color w:val="50328B"/>
                <w:sz w:val="18"/>
              </w:rPr>
              <w:t>Execute</w:t>
            </w:r>
            <w:r>
              <w:rPr>
                <w:color w:val="24292E"/>
                <w:sz w:val="18"/>
              </w:rPr>
              <w:t>(playerTest,</w:t>
            </w:r>
            <w:r>
              <w:rPr>
                <w:color w:val="24292E"/>
                <w:spacing w:val="-6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24292E"/>
                <w:sz w:val="18"/>
              </w:rPr>
              <w:t>[]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4"/>
                <w:sz w:val="18"/>
              </w:rPr>
              <w:t> </w:t>
            </w:r>
            <w:r>
              <w:rPr>
                <w:color w:val="092F69"/>
                <w:sz w:val="18"/>
              </w:rPr>
              <w:t>"look"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z w:val="18"/>
              </w:rPr>
              <w:t>"at"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z w:val="18"/>
              </w:rPr>
              <w:t>"sword"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pacing w:val="-5"/>
                <w:sz w:val="18"/>
              </w:rPr>
              <w:t>"in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Is.</w:t>
            </w:r>
            <w:r>
              <w:rPr>
                <w:color w:val="50328B"/>
                <w:spacing w:val="-2"/>
                <w:sz w:val="18"/>
              </w:rPr>
              <w:t>EqualTo</w:t>
            </w:r>
            <w:r>
              <w:rPr>
                <w:color w:val="24292E"/>
                <w:spacing w:val="-2"/>
                <w:sz w:val="18"/>
              </w:rPr>
              <w:t>(unknown));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Returns item description when searching for item specifically in </w:t>
            </w:r>
            <w:r>
              <w:rPr>
                <w:color w:val="25292D"/>
                <w:spacing w:val="-2"/>
                <w:sz w:val="18"/>
              </w:rPr>
              <w:t>invent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[</w:t>
            </w:r>
            <w:r>
              <w:rPr>
                <w:color w:val="50328B"/>
                <w:spacing w:val="-2"/>
                <w:sz w:val="18"/>
              </w:rPr>
              <w:t>Test</w:t>
            </w:r>
            <w:r>
              <w:rPr>
                <w:color w:val="24292E"/>
                <w:spacing w:val="-2"/>
                <w:sz w:val="18"/>
              </w:rPr>
              <w:t>()]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TestLookAtItemInInventory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right="5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Assert.</w:t>
            </w:r>
            <w:r>
              <w:rPr>
                <w:color w:val="50328B"/>
                <w:sz w:val="18"/>
              </w:rPr>
              <w:t>That</w:t>
            </w:r>
            <w:r>
              <w:rPr>
                <w:color w:val="24292E"/>
                <w:sz w:val="18"/>
              </w:rPr>
              <w:t>(lookTest.</w:t>
            </w:r>
            <w:r>
              <w:rPr>
                <w:color w:val="50328B"/>
                <w:sz w:val="18"/>
              </w:rPr>
              <w:t>Execute</w:t>
            </w:r>
            <w:r>
              <w:rPr>
                <w:color w:val="24292E"/>
                <w:sz w:val="18"/>
              </w:rPr>
              <w:t>(playerTest,</w:t>
            </w:r>
            <w:r>
              <w:rPr>
                <w:color w:val="24292E"/>
                <w:spacing w:val="-6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24292E"/>
                <w:sz w:val="18"/>
              </w:rPr>
              <w:t>[]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092F69"/>
                <w:sz w:val="18"/>
              </w:rPr>
              <w:t>"look"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z w:val="18"/>
              </w:rPr>
              <w:t>"at"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4"/>
                <w:sz w:val="18"/>
              </w:rPr>
              <w:t> </w:t>
            </w:r>
            <w:r>
              <w:rPr>
                <w:color w:val="092F69"/>
                <w:sz w:val="18"/>
              </w:rPr>
              <w:t>"sword"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pacing w:val="-4"/>
                <w:sz w:val="18"/>
              </w:rPr>
              <w:t>"in"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Is.</w:t>
            </w:r>
            <w:r>
              <w:rPr>
                <w:color w:val="50328B"/>
                <w:spacing w:val="-2"/>
                <w:sz w:val="18"/>
              </w:rPr>
              <w:t>EqualTo</w:t>
            </w:r>
            <w:r>
              <w:rPr>
                <w:color w:val="24292E"/>
                <w:spacing w:val="-2"/>
                <w:sz w:val="18"/>
              </w:rPr>
              <w:t>(swordTest.FullDescription));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Returns item description when searching for it in a bag in players </w:t>
            </w:r>
            <w:r>
              <w:rPr>
                <w:color w:val="25292D"/>
                <w:spacing w:val="-2"/>
                <w:sz w:val="18"/>
              </w:rPr>
              <w:t>invent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[</w:t>
            </w:r>
            <w:r>
              <w:rPr>
                <w:color w:val="50328B"/>
                <w:spacing w:val="-2"/>
                <w:sz w:val="18"/>
              </w:rPr>
              <w:t>Test</w:t>
            </w:r>
            <w:r>
              <w:rPr>
                <w:color w:val="24292E"/>
                <w:spacing w:val="-2"/>
                <w:sz w:val="18"/>
              </w:rPr>
              <w:t>()]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TestLookAtItemInBag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playerTest.Inventory.</w:t>
            </w:r>
            <w:r>
              <w:rPr>
                <w:color w:val="50328B"/>
                <w:spacing w:val="-2"/>
                <w:sz w:val="18"/>
              </w:rPr>
              <w:t>Take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092F69"/>
                <w:spacing w:val="-2"/>
                <w:sz w:val="18"/>
              </w:rPr>
              <w:t>"sword"</w:t>
            </w:r>
            <w:r>
              <w:rPr>
                <w:color w:val="24292E"/>
                <w:spacing w:val="-2"/>
                <w:sz w:val="18"/>
              </w:rPr>
              <w:t>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bagTest.Inventory.</w:t>
            </w:r>
            <w:r>
              <w:rPr>
                <w:color w:val="50328B"/>
                <w:spacing w:val="-2"/>
                <w:sz w:val="18"/>
              </w:rPr>
              <w:t>Put</w:t>
            </w:r>
            <w:r>
              <w:rPr>
                <w:color w:val="24292E"/>
                <w:spacing w:val="-2"/>
                <w:sz w:val="18"/>
              </w:rPr>
              <w:t>(swordTest);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playerTest.Inventory.</w:t>
            </w:r>
            <w:r>
              <w:rPr>
                <w:color w:val="50328B"/>
                <w:spacing w:val="-2"/>
                <w:sz w:val="18"/>
              </w:rPr>
              <w:t>Put</w:t>
            </w:r>
            <w:r>
              <w:rPr>
                <w:color w:val="24292E"/>
                <w:spacing w:val="-2"/>
                <w:sz w:val="18"/>
              </w:rPr>
              <w:t>(bagTest);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right="5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Assert.</w:t>
            </w:r>
            <w:r>
              <w:rPr>
                <w:color w:val="50328B"/>
                <w:sz w:val="18"/>
              </w:rPr>
              <w:t>That</w:t>
            </w:r>
            <w:r>
              <w:rPr>
                <w:color w:val="24292E"/>
                <w:sz w:val="18"/>
              </w:rPr>
              <w:t>(lookTest.</w:t>
            </w:r>
            <w:r>
              <w:rPr>
                <w:color w:val="50328B"/>
                <w:sz w:val="18"/>
              </w:rPr>
              <w:t>Execute</w:t>
            </w:r>
            <w:r>
              <w:rPr>
                <w:color w:val="24292E"/>
                <w:sz w:val="18"/>
              </w:rPr>
              <w:t>(playerTest,</w:t>
            </w:r>
            <w:r>
              <w:rPr>
                <w:color w:val="24292E"/>
                <w:spacing w:val="-6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24292E"/>
                <w:sz w:val="18"/>
              </w:rPr>
              <w:t>[]</w:t>
            </w:r>
            <w:r>
              <w:rPr>
                <w:color w:val="24292E"/>
                <w:spacing w:val="-2"/>
                <w:sz w:val="18"/>
              </w:rPr>
              <w:t> {</w:t>
            </w:r>
            <w:r>
              <w:rPr>
                <w:color w:val="092F69"/>
                <w:spacing w:val="-2"/>
                <w:sz w:val="18"/>
              </w:rPr>
              <w:t>"look"</w:t>
            </w:r>
            <w:r>
              <w:rPr>
                <w:color w:val="24292E"/>
                <w:spacing w:val="-2"/>
                <w:sz w:val="18"/>
              </w:rPr>
              <w:t>,</w:t>
            </w:r>
            <w:r>
              <w:rPr>
                <w:color w:val="092F69"/>
                <w:spacing w:val="-2"/>
                <w:sz w:val="18"/>
              </w:rPr>
              <w:t>"at"</w:t>
            </w:r>
            <w:r>
              <w:rPr>
                <w:color w:val="24292E"/>
                <w:spacing w:val="-2"/>
                <w:sz w:val="18"/>
              </w:rPr>
              <w:t>,</w:t>
            </w:r>
            <w:r>
              <w:rPr>
                <w:color w:val="092F69"/>
                <w:spacing w:val="-2"/>
                <w:sz w:val="18"/>
              </w:rPr>
              <w:t>"sword"</w:t>
            </w:r>
            <w:r>
              <w:rPr>
                <w:color w:val="24292E"/>
                <w:spacing w:val="-2"/>
                <w:sz w:val="18"/>
              </w:rPr>
              <w:t>,</w:t>
            </w:r>
            <w:r>
              <w:rPr>
                <w:color w:val="092F69"/>
                <w:spacing w:val="-2"/>
                <w:sz w:val="18"/>
              </w:rPr>
              <w:t>"in"</w:t>
            </w:r>
            <w:r>
              <w:rPr>
                <w:color w:val="24292E"/>
                <w:spacing w:val="-2"/>
                <w:sz w:val="18"/>
              </w:rPr>
              <w:t>,</w:t>
            </w:r>
            <w:r>
              <w:rPr>
                <w:color w:val="092F69"/>
                <w:spacing w:val="-2"/>
                <w:sz w:val="18"/>
              </w:rPr>
              <w:t>"s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Is.</w:t>
            </w:r>
            <w:r>
              <w:rPr>
                <w:color w:val="50328B"/>
                <w:spacing w:val="-2"/>
                <w:sz w:val="18"/>
              </w:rPr>
              <w:t>EqualTo</w:t>
            </w:r>
            <w:r>
              <w:rPr>
                <w:color w:val="24292E"/>
                <w:spacing w:val="-2"/>
                <w:sz w:val="18"/>
              </w:rPr>
              <w:t>(swordTest.FullDescription));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45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spacing w:before="73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73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Returns noBag when there's no container in players </w:t>
            </w:r>
            <w:r>
              <w:rPr>
                <w:color w:val="25292D"/>
                <w:spacing w:val="-2"/>
                <w:sz w:val="18"/>
              </w:rPr>
              <w:t>invent</w:t>
            </w:r>
          </w:p>
        </w:tc>
      </w:tr>
      <w:tr>
        <w:trPr>
          <w:trHeight w:val="343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[</w:t>
            </w:r>
            <w:r>
              <w:rPr>
                <w:color w:val="50328B"/>
                <w:spacing w:val="-2"/>
                <w:sz w:val="18"/>
              </w:rPr>
              <w:t>Test</w:t>
            </w:r>
            <w:r>
              <w:rPr>
                <w:color w:val="24292E"/>
                <w:spacing w:val="-2"/>
                <w:sz w:val="18"/>
              </w:rPr>
              <w:t>()]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274" w:footer="281" w:top="460" w:bottom="480" w:left="420" w:right="420"/>
        </w:sectPr>
      </w:pPr>
    </w:p>
    <w:p>
      <w:pPr>
        <w:pStyle w:val="BodyText"/>
        <w:spacing w:before="4"/>
        <w:rPr>
          <w:rFonts w:ascii="Segoe UI"/>
          <w:sz w:val="6"/>
        </w:rPr>
      </w:pPr>
    </w:p>
    <w:tbl>
      <w:tblPr>
        <w:tblW w:w="0" w:type="auto"/>
        <w:jc w:val="left"/>
        <w:tblInd w:w="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"/>
        <w:gridCol w:w="436"/>
        <w:gridCol w:w="413"/>
        <w:gridCol w:w="396"/>
        <w:gridCol w:w="6545"/>
        <w:gridCol w:w="2154"/>
      </w:tblGrid>
      <w:tr>
        <w:trPr>
          <w:trHeight w:val="256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spacing w:line="195" w:lineRule="exact" w:before="0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line="195" w:lineRule="exact" w:before="0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TestLookAtItemInNoBag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 w:right="-29"/>
              <w:rPr>
                <w:sz w:val="18"/>
              </w:rPr>
            </w:pPr>
            <w:r>
              <w:rPr>
                <w:color w:val="24292E"/>
                <w:sz w:val="18"/>
              </w:rPr>
              <w:t>Assert.</w:t>
            </w:r>
            <w:r>
              <w:rPr>
                <w:color w:val="50328B"/>
                <w:sz w:val="18"/>
              </w:rPr>
              <w:t>That</w:t>
            </w:r>
            <w:r>
              <w:rPr>
                <w:color w:val="24292E"/>
                <w:sz w:val="18"/>
              </w:rPr>
              <w:t>(lookTest.</w:t>
            </w:r>
            <w:r>
              <w:rPr>
                <w:color w:val="50328B"/>
                <w:sz w:val="18"/>
              </w:rPr>
              <w:t>Execute</w:t>
            </w:r>
            <w:r>
              <w:rPr>
                <w:color w:val="24292E"/>
                <w:sz w:val="18"/>
              </w:rPr>
              <w:t>(playerTest,</w:t>
            </w:r>
            <w:r>
              <w:rPr>
                <w:color w:val="24292E"/>
                <w:spacing w:val="-6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24292E"/>
                <w:sz w:val="18"/>
              </w:rPr>
              <w:t>[]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4"/>
                <w:sz w:val="18"/>
              </w:rPr>
              <w:t> </w:t>
            </w:r>
            <w:r>
              <w:rPr>
                <w:color w:val="092F69"/>
                <w:sz w:val="18"/>
              </w:rPr>
              <w:t>"look"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z w:val="18"/>
              </w:rPr>
              <w:t>"at"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z w:val="18"/>
              </w:rPr>
              <w:t>"sword"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pacing w:val="-5"/>
                <w:sz w:val="18"/>
              </w:rPr>
              <w:t>"in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Is.</w:t>
            </w:r>
            <w:r>
              <w:rPr>
                <w:color w:val="50328B"/>
                <w:spacing w:val="-2"/>
                <w:sz w:val="18"/>
              </w:rPr>
              <w:t>EqualTo</w:t>
            </w:r>
            <w:r>
              <w:rPr>
                <w:color w:val="24292E"/>
                <w:spacing w:val="-2"/>
                <w:sz w:val="18"/>
              </w:rPr>
              <w:t>(noBag));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Returns unknown when requested item isn't in </w:t>
            </w:r>
            <w:r>
              <w:rPr>
                <w:color w:val="25292D"/>
                <w:spacing w:val="-5"/>
                <w:sz w:val="18"/>
              </w:rPr>
              <w:t>bag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[</w:t>
            </w:r>
            <w:r>
              <w:rPr>
                <w:color w:val="50328B"/>
                <w:spacing w:val="-2"/>
                <w:sz w:val="18"/>
              </w:rPr>
              <w:t>Test</w:t>
            </w:r>
            <w:r>
              <w:rPr>
                <w:color w:val="24292E"/>
                <w:spacing w:val="-2"/>
                <w:sz w:val="18"/>
              </w:rPr>
              <w:t>()]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TestLookAtNoItemInBag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playerTest.Inventory.</w:t>
            </w:r>
            <w:r>
              <w:rPr>
                <w:color w:val="50328B"/>
                <w:spacing w:val="-2"/>
                <w:sz w:val="18"/>
              </w:rPr>
              <w:t>Put</w:t>
            </w:r>
            <w:r>
              <w:rPr>
                <w:color w:val="24292E"/>
                <w:spacing w:val="-2"/>
                <w:sz w:val="18"/>
              </w:rPr>
              <w:t>(bagTest);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 w:right="-29"/>
              <w:rPr>
                <w:sz w:val="18"/>
              </w:rPr>
            </w:pPr>
            <w:r>
              <w:rPr>
                <w:color w:val="24292E"/>
                <w:sz w:val="18"/>
              </w:rPr>
              <w:t>Assert.</w:t>
            </w:r>
            <w:r>
              <w:rPr>
                <w:color w:val="50328B"/>
                <w:sz w:val="18"/>
              </w:rPr>
              <w:t>That</w:t>
            </w:r>
            <w:r>
              <w:rPr>
                <w:color w:val="24292E"/>
                <w:sz w:val="18"/>
              </w:rPr>
              <w:t>(lookTest.</w:t>
            </w:r>
            <w:r>
              <w:rPr>
                <w:color w:val="50328B"/>
                <w:sz w:val="18"/>
              </w:rPr>
              <w:t>Execute</w:t>
            </w:r>
            <w:r>
              <w:rPr>
                <w:color w:val="24292E"/>
                <w:sz w:val="18"/>
              </w:rPr>
              <w:t>(playerTest,</w:t>
            </w:r>
            <w:r>
              <w:rPr>
                <w:color w:val="24292E"/>
                <w:spacing w:val="-6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24292E"/>
                <w:sz w:val="18"/>
              </w:rPr>
              <w:t>[]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4"/>
                <w:sz w:val="18"/>
              </w:rPr>
              <w:t> </w:t>
            </w:r>
            <w:r>
              <w:rPr>
                <w:color w:val="092F69"/>
                <w:sz w:val="18"/>
              </w:rPr>
              <w:t>"look"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z w:val="18"/>
              </w:rPr>
              <w:t>"at"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z w:val="18"/>
              </w:rPr>
              <w:t>"sword"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pacing w:val="-5"/>
                <w:sz w:val="18"/>
              </w:rPr>
              <w:t>"in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Is.</w:t>
            </w:r>
            <w:r>
              <w:rPr>
                <w:color w:val="50328B"/>
                <w:spacing w:val="-2"/>
                <w:sz w:val="18"/>
              </w:rPr>
              <w:t>EqualTo</w:t>
            </w:r>
            <w:r>
              <w:rPr>
                <w:color w:val="24292E"/>
                <w:spacing w:val="-2"/>
                <w:sz w:val="18"/>
              </w:rPr>
              <w:t>(unknown));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Tests all error </w:t>
            </w:r>
            <w:r>
              <w:rPr>
                <w:color w:val="25292D"/>
                <w:spacing w:val="-2"/>
                <w:sz w:val="18"/>
              </w:rPr>
              <w:t>conditions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TestInvalidLook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look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result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Assert.</w:t>
            </w:r>
            <w:r>
              <w:rPr>
                <w:color w:val="50328B"/>
                <w:sz w:val="18"/>
              </w:rPr>
              <w:t>Multiple</w:t>
            </w:r>
            <w:r>
              <w:rPr>
                <w:color w:val="24292E"/>
                <w:sz w:val="18"/>
              </w:rPr>
              <w:t>(()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=&gt;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pacing w:val="-10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Assert.</w:t>
            </w:r>
            <w:r>
              <w:rPr>
                <w:color w:val="50328B"/>
                <w:sz w:val="18"/>
              </w:rPr>
              <w:t>That</w:t>
            </w:r>
            <w:r>
              <w:rPr>
                <w:color w:val="24292E"/>
                <w:sz w:val="18"/>
              </w:rPr>
              <w:t>(lookTest.</w:t>
            </w:r>
            <w:r>
              <w:rPr>
                <w:color w:val="50328B"/>
                <w:sz w:val="18"/>
              </w:rPr>
              <w:t>Execute</w:t>
            </w:r>
            <w:r>
              <w:rPr>
                <w:color w:val="24292E"/>
                <w:sz w:val="18"/>
              </w:rPr>
              <w:t>(playerTest,</w:t>
            </w:r>
            <w:r>
              <w:rPr>
                <w:color w:val="24292E"/>
                <w:spacing w:val="-6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24292E"/>
                <w:sz w:val="18"/>
              </w:rPr>
              <w:t>[]</w:t>
            </w:r>
            <w:r>
              <w:rPr>
                <w:color w:val="24292E"/>
                <w:spacing w:val="-2"/>
                <w:sz w:val="18"/>
              </w:rPr>
              <w:t> {</w:t>
            </w:r>
            <w:r>
              <w:rPr>
                <w:color w:val="092F69"/>
                <w:spacing w:val="-2"/>
                <w:sz w:val="18"/>
              </w:rPr>
              <w:t>"aaaaa"</w:t>
            </w:r>
            <w:r>
              <w:rPr>
                <w:color w:val="24292E"/>
                <w:spacing w:val="-2"/>
                <w:sz w:val="18"/>
              </w:rPr>
              <w:t>}),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330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Is.</w:t>
            </w:r>
            <w:r>
              <w:rPr>
                <w:color w:val="50328B"/>
                <w:spacing w:val="-2"/>
                <w:sz w:val="18"/>
              </w:rPr>
              <w:t>EqualTo</w:t>
            </w:r>
            <w:r>
              <w:rPr>
                <w:color w:val="24292E"/>
                <w:spacing w:val="-2"/>
                <w:sz w:val="18"/>
              </w:rPr>
              <w:t>(badLength));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 w:right="-29"/>
              <w:rPr>
                <w:sz w:val="18"/>
              </w:rPr>
            </w:pPr>
            <w:r>
              <w:rPr>
                <w:color w:val="24292E"/>
                <w:sz w:val="18"/>
              </w:rPr>
              <w:t>Assert.</w:t>
            </w:r>
            <w:r>
              <w:rPr>
                <w:color w:val="50328B"/>
                <w:sz w:val="18"/>
              </w:rPr>
              <w:t>That</w:t>
            </w:r>
            <w:r>
              <w:rPr>
                <w:color w:val="24292E"/>
                <w:sz w:val="18"/>
              </w:rPr>
              <w:t>(lookTest.</w:t>
            </w:r>
            <w:r>
              <w:rPr>
                <w:color w:val="50328B"/>
                <w:sz w:val="18"/>
              </w:rPr>
              <w:t>Execute</w:t>
            </w:r>
            <w:r>
              <w:rPr>
                <w:color w:val="24292E"/>
                <w:sz w:val="18"/>
              </w:rPr>
              <w:t>(playerTest,</w:t>
            </w:r>
            <w:r>
              <w:rPr>
                <w:color w:val="24292E"/>
                <w:spacing w:val="-6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24292E"/>
                <w:sz w:val="18"/>
              </w:rPr>
              <w:t>[]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z w:val="18"/>
              </w:rPr>
              <w:t>"search"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z w:val="18"/>
              </w:rPr>
              <w:t>"at"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pacing w:val="-2"/>
                <w:sz w:val="18"/>
              </w:rPr>
              <w:t>"sword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330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Is.</w:t>
            </w:r>
            <w:r>
              <w:rPr>
                <w:color w:val="50328B"/>
                <w:spacing w:val="-2"/>
                <w:sz w:val="18"/>
              </w:rPr>
              <w:t>EqualTo</w:t>
            </w:r>
            <w:r>
              <w:rPr>
                <w:color w:val="24292E"/>
                <w:spacing w:val="-2"/>
                <w:sz w:val="18"/>
              </w:rPr>
              <w:t>(badLook));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 w:right="-29"/>
              <w:rPr>
                <w:sz w:val="18"/>
              </w:rPr>
            </w:pPr>
            <w:r>
              <w:rPr>
                <w:color w:val="24292E"/>
                <w:sz w:val="18"/>
              </w:rPr>
              <w:t>Assert.</w:t>
            </w:r>
            <w:r>
              <w:rPr>
                <w:color w:val="50328B"/>
                <w:sz w:val="18"/>
              </w:rPr>
              <w:t>That</w:t>
            </w:r>
            <w:r>
              <w:rPr>
                <w:color w:val="24292E"/>
                <w:sz w:val="18"/>
              </w:rPr>
              <w:t>(lookTest.</w:t>
            </w:r>
            <w:r>
              <w:rPr>
                <w:color w:val="50328B"/>
                <w:sz w:val="18"/>
              </w:rPr>
              <w:t>Execute</w:t>
            </w:r>
            <w:r>
              <w:rPr>
                <w:color w:val="24292E"/>
                <w:sz w:val="18"/>
              </w:rPr>
              <w:t>(playerTest,</w:t>
            </w:r>
            <w:r>
              <w:rPr>
                <w:color w:val="24292E"/>
                <w:spacing w:val="-6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24292E"/>
                <w:sz w:val="18"/>
              </w:rPr>
              <w:t>[]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z w:val="18"/>
              </w:rPr>
              <w:t>"look"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z w:val="18"/>
              </w:rPr>
              <w:t>"for"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pacing w:val="-2"/>
                <w:sz w:val="18"/>
              </w:rPr>
              <w:t>"sword"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330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Is.</w:t>
            </w:r>
            <w:r>
              <w:rPr>
                <w:color w:val="50328B"/>
                <w:spacing w:val="-2"/>
                <w:sz w:val="18"/>
              </w:rPr>
              <w:t>EqualTo</w:t>
            </w:r>
            <w:r>
              <w:rPr>
                <w:color w:val="24292E"/>
                <w:spacing w:val="-2"/>
                <w:sz w:val="18"/>
              </w:rPr>
              <w:t>(badAt));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 w:right="-29"/>
              <w:rPr>
                <w:sz w:val="18"/>
              </w:rPr>
            </w:pPr>
            <w:r>
              <w:rPr>
                <w:color w:val="24292E"/>
                <w:sz w:val="18"/>
              </w:rPr>
              <w:t>Assert.</w:t>
            </w:r>
            <w:r>
              <w:rPr>
                <w:color w:val="50328B"/>
                <w:sz w:val="18"/>
              </w:rPr>
              <w:t>That</w:t>
            </w:r>
            <w:r>
              <w:rPr>
                <w:color w:val="24292E"/>
                <w:sz w:val="18"/>
              </w:rPr>
              <w:t>(lookTest.</w:t>
            </w:r>
            <w:r>
              <w:rPr>
                <w:color w:val="50328B"/>
                <w:sz w:val="18"/>
              </w:rPr>
              <w:t>Execute</w:t>
            </w:r>
            <w:r>
              <w:rPr>
                <w:color w:val="24292E"/>
                <w:sz w:val="18"/>
              </w:rPr>
              <w:t>(playerTest,</w:t>
            </w:r>
            <w:r>
              <w:rPr>
                <w:color w:val="24292E"/>
                <w:spacing w:val="-6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24292E"/>
                <w:sz w:val="18"/>
              </w:rPr>
              <w:t>[]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z w:val="18"/>
              </w:rPr>
              <w:t>"look"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z w:val="18"/>
              </w:rPr>
              <w:t>"for"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92F69"/>
                <w:spacing w:val="-2"/>
                <w:sz w:val="18"/>
              </w:rPr>
              <w:t>"sword"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330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Is.</w:t>
            </w:r>
            <w:r>
              <w:rPr>
                <w:color w:val="50328B"/>
                <w:spacing w:val="-2"/>
                <w:sz w:val="18"/>
              </w:rPr>
              <w:t>EqualTo</w:t>
            </w:r>
            <w:r>
              <w:rPr>
                <w:color w:val="24292E"/>
                <w:spacing w:val="-2"/>
                <w:sz w:val="18"/>
              </w:rPr>
              <w:t>(badIn));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});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//? can i use testcases </w:t>
            </w:r>
            <w:r>
              <w:rPr>
                <w:color w:val="25292D"/>
                <w:spacing w:val="-2"/>
                <w:sz w:val="18"/>
              </w:rPr>
              <w:t>here?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9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23" w:type="dxa"/>
            <w:tcBorders>
              <w:left w:val="single" w:sz="24" w:space="0" w:color="D0D6DE"/>
              <w:bottom w:val="single" w:sz="18" w:space="0" w:color="D0D6DE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135" w:lineRule="exact" w:before="0"/>
              <w:ind w:left="123" w:right="-1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  <w:pict>
                <v:group style="width:3.8pt;height:6.8pt;mso-position-horizontal-relative:char;mso-position-vertical-relative:line" id="docshapegroup187" coordorigin="0,0" coordsize="76,136">
                  <v:shape style="position:absolute;left:0;top:0;width:76;height:136" id="docshape188" coordorigin="0,0" coordsize="76,136" path="m75,135l0,68,75,0,75,135xe" filled="true" fillcolor="#a2a2a2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"/>
                <w:position w:val="-2"/>
                <w:sz w:val="13"/>
              </w:rPr>
            </w:r>
          </w:p>
        </w:tc>
        <w:tc>
          <w:tcPr>
            <w:tcW w:w="7790" w:type="dxa"/>
            <w:gridSpan w:val="4"/>
            <w:tcBorders>
              <w:bottom w:val="single" w:sz="18" w:space="0" w:color="D0D6DE"/>
            </w:tcBorders>
            <w:shd w:val="clear" w:color="auto" w:fill="CCCCCC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54" w:type="dxa"/>
            <w:tcBorders>
              <w:bottom w:val="single" w:sz="18" w:space="0" w:color="D0D6DE"/>
              <w:right w:val="single" w:sz="24" w:space="0" w:color="D0D6DE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135" w:lineRule="exact" w:before="0"/>
              <w:ind w:left="194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  <w:pict>
                <v:group style="width:3.8pt;height:6.8pt;mso-position-horizontal-relative:char;mso-position-vertical-relative:line" id="docshapegroup189" coordorigin="0,0" coordsize="76,136">
                  <v:shape style="position:absolute;left:0;top:0;width:76;height:136" id="docshape190" coordorigin="0,0" coordsize="76,136" path="m0,135l0,0,75,68,0,135xe" filled="true" fillcolor="#4f4f4f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"/>
                <w:position w:val="-2"/>
                <w:sz w:val="13"/>
              </w:rPr>
            </w:r>
          </w:p>
        </w:tc>
      </w:tr>
    </w:tbl>
    <w:sectPr>
      <w:pgSz w:w="11900" w:h="16840"/>
      <w:pgMar w:header="274" w:footer="281" w:top="460" w:bottom="48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Segoe UI Semibold">
    <w:altName w:val="Segoe UI Semibold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283.95pt;height:10.95pt;mso-position-horizontal-relative:page;mso-position-vertical-relative:page;z-index:-17064960" type="#_x0000_t202" id="docshape91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spacing w:val="-2"/>
                  </w:rPr>
                  <w:t>https://github.com/KingSchlock/UploadedCodeToPrintAgain/blob/main/Player.cs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5.15pt;height:10.95pt;mso-position-horizontal-relative:page;mso-position-vertical-relative:page;z-index:-17064448" type="#_x0000_t202" id="docshape9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316pt;height:10.95pt;mso-position-horizontal-relative:page;mso-position-vertical-relative:page;z-index:-17062912" type="#_x0000_t202" id="docshape125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spacing w:val="-2"/>
                  </w:rPr>
                  <w:t>https://github.com/KingSchlock/UploadedCodeToPrintAgain/blob/main/LookCommand.cs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5.15pt;height:10.95pt;mso-position-horizontal-relative:page;mso-position-vertical-relative:page;z-index:-17062400" type="#_x0000_t202" id="docshape126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330.65pt;height:10.95pt;mso-position-horizontal-relative:page;mso-position-vertical-relative:page;z-index:-17060864" type="#_x0000_t202" id="docshape159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spacing w:val="-2"/>
                  </w:rPr>
                  <w:t>https://github.com/KingSchlock/UploadedCodeToPrintAgain/blob/main/TestLookCommand.cs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5.15pt;height:10.95pt;mso-position-horizontal-relative:page;mso-position-vertical-relative:page;z-index:-17060352" type="#_x0000_t202" id="docshape160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9.009705pt;margin-top:44.382145pt;width:39.050pt;height:14.3pt;mso-position-horizontal-relative:page;mso-position-vertical-relative:page;z-index:-17074688" id="docshape1" coordorigin="6380,888" coordsize="781,286" path="m6380,1030l6380,1021,6381,1012,6383,1002,6385,993,6415,936,6422,929,6429,923,6486,892,6495,890,6504,889,6513,888,6523,888,7018,888,7027,888,7037,889,7046,890,7055,892,7064,895,7073,898,7081,902,7089,906,7097,912,7105,917,7146,967,7150,976,7153,984,7156,993,7158,1002,7160,1012,7161,1021,7161,1030,7161,1040,7160,1049,7158,1058,7156,1067,7153,1076,7150,1085,7146,1093,7105,1144,7097,1149,7089,1154,7081,1158,7073,1162,7064,1166,7055,1168,7046,1170,7037,1172,7027,1173,7018,1173,6523,1173,6513,1173,6504,1172,6495,1170,6486,1168,6444,1149,6436,1144,6429,1138,6422,1131,6415,1124,6385,1067,6383,1058,6381,1049,6380,1040,6380,1030xe" filled="false" stroked="true" strokeweight=".750349pt" strokecolor="#d0d6de">
          <v:path arrowok="t"/>
          <v:stroke dashstyl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6242304">
          <wp:simplePos x="0" y="0"/>
          <wp:positionH relativeFrom="page">
            <wp:posOffset>539829</wp:posOffset>
          </wp:positionH>
          <wp:positionV relativeFrom="page">
            <wp:posOffset>577947</wp:posOffset>
          </wp:positionV>
          <wp:extent cx="114319" cy="142941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19" cy="1429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28.999996pt;margin-top:108.536957pt;width:537.999902pt;height:.750349pt;mso-position-horizontal-relative:page;mso-position-vertical-relative:page;z-index:-17073664" id="docshape2" filled="true" fillcolor="#d8dee3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65.95pt;height:10.95pt;mso-position-horizontal-relative:page;mso-position-vertical-relative:page;z-index:-17073152" type="#_x0000_t202" id="docshape3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spacing w:val="-2"/>
                  </w:rPr>
                  <w:t>11/09/2022,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2"/>
                  </w:rPr>
                  <w:t>00:09</w:t>
                </w:r>
              </w:p>
            </w:txbxContent>
          </v:textbox>
          <w10:wrap type="none"/>
        </v:shape>
      </w:pict>
    </w:r>
    <w:r>
      <w:rPr/>
      <w:pict>
        <v:shape style="position:absolute;margin-left:171.093735pt;margin-top:13.757814pt;width:346.95pt;height:10.95pt;mso-position-horizontal-relative:page;mso-position-vertical-relative:page;z-index:-17072640" type="#_x0000_t202" id="docshape4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UploadedCodeToPrintAgain/IHaveInventory.cs</w:t>
                </w:r>
                <w:r>
                  <w:rPr>
                    <w:spacing w:val="-10"/>
                  </w:rPr>
                  <w:t> </w:t>
                </w:r>
                <w:r>
                  <w:rPr/>
                  <w:t>at</w:t>
                </w:r>
                <w:r>
                  <w:rPr>
                    <w:spacing w:val="-7"/>
                  </w:rPr>
                  <w:t> </w:t>
                </w:r>
                <w:r>
                  <w:rPr/>
                  <w:t>main</w:t>
                </w:r>
                <w:r>
                  <w:rPr>
                    <w:spacing w:val="-8"/>
                  </w:rPr>
                  <w:t> </w:t>
                </w:r>
                <w:r>
                  <w:rPr/>
                  <w:t>·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2"/>
                  </w:rPr>
                  <w:t>KingSchlock/UploadedCodeToPrintAgain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013939pt;margin-top:40.437904pt;width:255.6pt;height:20pt;mso-position-horizontal-relative:page;mso-position-vertical-relative:page;z-index:-17072128" type="#_x0000_t202" id="docshape5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Segoe UI Semibold"/>
                    <w:b/>
                    <w:sz w:val="27"/>
                  </w:rPr>
                </w:pPr>
                <w:hyperlink r:id="rId2">
                  <w:r>
                    <w:rPr>
                      <w:rFonts w:ascii="Segoe UI"/>
                      <w:color w:val="0969D9"/>
                      <w:sz w:val="27"/>
                    </w:rPr>
                    <w:t>KingSchlock</w:t>
                  </w:r>
                  <w:r>
                    <w:rPr>
                      <w:rFonts w:ascii="Segoe UI"/>
                      <w:color w:val="0969D9"/>
                      <w:spacing w:val="-14"/>
                      <w:sz w:val="27"/>
                    </w:rPr>
                    <w:t> </w:t>
                  </w:r>
                </w:hyperlink>
                <w:r>
                  <w:rPr>
                    <w:rFonts w:ascii="Segoe UI"/>
                    <w:color w:val="57606A"/>
                    <w:sz w:val="27"/>
                  </w:rPr>
                  <w:t>/</w:t>
                </w:r>
                <w:r>
                  <w:rPr>
                    <w:rFonts w:ascii="Segoe UI"/>
                    <w:color w:val="57606A"/>
                    <w:spacing w:val="-14"/>
                    <w:sz w:val="27"/>
                  </w:rPr>
                  <w:t> </w:t>
                </w:r>
                <w:hyperlink r:id="rId3">
                  <w:r>
                    <w:rPr>
                      <w:rFonts w:ascii="Segoe UI Semibold"/>
                      <w:b/>
                      <w:color w:val="0969D9"/>
                      <w:spacing w:val="-2"/>
                      <w:sz w:val="27"/>
                    </w:rPr>
                    <w:t>UploadedCodeToPrintAgain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23.590454pt;margin-top:44.545773pt;width:30.05pt;height:14pt;mso-position-horizontal-relative:page;mso-position-vertical-relative:page;z-index:-17071616" type="#_x0000_t202" id="docshape6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Segoe UI Semibold"/>
                    <w:b/>
                    <w:sz w:val="18"/>
                  </w:rPr>
                </w:pPr>
                <w:r>
                  <w:rPr>
                    <w:rFonts w:ascii="Segoe UI Semibold"/>
                    <w:b/>
                    <w:color w:val="57606A"/>
                    <w:spacing w:val="-2"/>
                    <w:sz w:val="18"/>
                  </w:rPr>
                  <w:t>Private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.008362pt;margin-top:82.694847pt;width:26.75pt;height:16pt;mso-position-horizontal-relative:page;mso-position-vertical-relative:page;z-index:-17071104" type="#_x0000_t202" id="docshape7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Segoe UI Semibold"/>
                    <w:b/>
                    <w:sz w:val="21"/>
                  </w:rPr>
                </w:pPr>
                <w:hyperlink r:id="rId3">
                  <w:r>
                    <w:rPr>
                      <w:rFonts w:ascii="Segoe UI Semibold"/>
                      <w:b/>
                      <w:color w:val="24292E"/>
                      <w:spacing w:val="-4"/>
                      <w:sz w:val="21"/>
                    </w:rPr>
                    <w:t>Code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89.106514pt;margin-top:82.694847pt;width:29.65pt;height:16pt;mso-position-horizontal-relative:page;mso-position-vertical-relative:page;z-index:-17070592" type="#_x0000_t202" id="docshape8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Segoe UI"/>
                    <w:sz w:val="21"/>
                  </w:rPr>
                </w:pPr>
                <w:hyperlink r:id="rId4">
                  <w:r>
                    <w:rPr>
                      <w:rFonts w:ascii="Segoe UI"/>
                      <w:color w:val="24292E"/>
                      <w:spacing w:val="-2"/>
                      <w:sz w:val="21"/>
                    </w:rPr>
                    <w:t>Issues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136.038467pt;margin-top:82.694847pt;width:61.05pt;height:16pt;mso-position-horizontal-relative:page;mso-position-vertical-relative:page;z-index:-17070080" type="#_x0000_t202" id="docshape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Segoe UI"/>
                    <w:sz w:val="21"/>
                  </w:rPr>
                </w:pPr>
                <w:hyperlink r:id="rId5">
                  <w:r>
                    <w:rPr>
                      <w:rFonts w:ascii="Segoe UI"/>
                      <w:color w:val="24292E"/>
                      <w:sz w:val="21"/>
                    </w:rPr>
                    <w:t>Pull </w:t>
                  </w:r>
                  <w:r>
                    <w:rPr>
                      <w:rFonts w:ascii="Segoe UI"/>
                      <w:color w:val="24292E"/>
                      <w:spacing w:val="-2"/>
                      <w:sz w:val="21"/>
                    </w:rPr>
                    <w:t>requests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14.614044pt;margin-top:82.694847pt;width:36.3pt;height:16pt;mso-position-horizontal-relative:page;mso-position-vertical-relative:page;z-index:-17069568" type="#_x0000_t202" id="docshape10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Segoe UI"/>
                    <w:sz w:val="21"/>
                  </w:rPr>
                </w:pPr>
                <w:hyperlink r:id="rId6">
                  <w:r>
                    <w:rPr>
                      <w:rFonts w:ascii="Segoe UI"/>
                      <w:color w:val="24292E"/>
                      <w:spacing w:val="-2"/>
                      <w:sz w:val="21"/>
                    </w:rPr>
                    <w:t>Actions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68.099823pt;margin-top:82.694847pt;width:38.6pt;height:16pt;mso-position-horizontal-relative:page;mso-position-vertical-relative:page;z-index:-17069056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Segoe UI"/>
                    <w:sz w:val="21"/>
                  </w:rPr>
                </w:pPr>
                <w:hyperlink r:id="rId7">
                  <w:r>
                    <w:rPr>
                      <w:rFonts w:ascii="Segoe UI"/>
                      <w:color w:val="24292E"/>
                      <w:spacing w:val="-2"/>
                      <w:sz w:val="21"/>
                    </w:rPr>
                    <w:t>Projects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24.024261pt;margin-top:82.694847pt;width:38.75pt;height:16pt;mso-position-horizontal-relative:page;mso-position-vertical-relative:page;z-index:-17068544" type="#_x0000_t202" id="docshape1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Segoe UI"/>
                    <w:sz w:val="21"/>
                  </w:rPr>
                </w:pPr>
                <w:hyperlink r:id="rId8">
                  <w:r>
                    <w:rPr>
                      <w:rFonts w:ascii="Segoe UI"/>
                      <w:color w:val="24292E"/>
                      <w:spacing w:val="-2"/>
                      <w:sz w:val="21"/>
                    </w:rPr>
                    <w:t>Security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80.124542pt;margin-top:82.694847pt;width:37.9pt;height:16pt;mso-position-horizontal-relative:page;mso-position-vertical-relative:page;z-index:-17068032" type="#_x0000_t202" id="docshape1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Segoe UI"/>
                    <w:sz w:val="21"/>
                  </w:rPr>
                </w:pPr>
                <w:hyperlink r:id="rId9">
                  <w:r>
                    <w:rPr>
                      <w:rFonts w:ascii="Segoe UI"/>
                      <w:color w:val="24292E"/>
                      <w:spacing w:val="-2"/>
                      <w:sz w:val="21"/>
                    </w:rPr>
                    <w:t>Insights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35.357239pt;margin-top:82.694847pt;width:39.35pt;height:16pt;mso-position-horizontal-relative:page;mso-position-vertical-relative:page;z-index:-17067520" type="#_x0000_t202" id="docshape14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Segoe UI"/>
                    <w:sz w:val="21"/>
                  </w:rPr>
                </w:pPr>
                <w:hyperlink r:id="rId10">
                  <w:r>
                    <w:rPr>
                      <w:rFonts w:ascii="Segoe UI"/>
                      <w:color w:val="24292E"/>
                      <w:spacing w:val="-2"/>
                      <w:sz w:val="21"/>
                    </w:rPr>
                    <w:t>Settings</w:t>
                  </w:r>
                </w:hyperlink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757814pt;width:66.55pt;height:10.95pt;mso-position-horizontal-relative:page;mso-position-vertical-relative:page;z-index:-17067008" type="#_x0000_t202" id="docshape49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10/09/2022, </w:t>
                </w:r>
                <w:r>
                  <w:rPr>
                    <w:spacing w:val="-2"/>
                  </w:rPr>
                  <w:t>23:58</w:t>
                </w:r>
              </w:p>
            </w:txbxContent>
          </v:textbox>
          <w10:wrap type="none"/>
        </v:shape>
      </w:pict>
    </w:r>
    <w:r>
      <w:rPr/>
      <w:pict>
        <v:shape style="position:absolute;margin-left:190.89061pt;margin-top:13.757814pt;width:308pt;height:10.95pt;mso-position-horizontal-relative:page;mso-position-vertical-relative:page;z-index:-17066496" type="#_x0000_t202" id="docshape50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UploadedCodeToPrintAgain/Bag.cs</w:t>
                </w:r>
                <w:r>
                  <w:rPr>
                    <w:spacing w:val="-7"/>
                  </w:rPr>
                  <w:t> </w:t>
                </w:r>
                <w:r>
                  <w:rPr/>
                  <w:t>at</w:t>
                </w:r>
                <w:r>
                  <w:rPr>
                    <w:spacing w:val="-4"/>
                  </w:rPr>
                  <w:t> </w:t>
                </w:r>
                <w:r>
                  <w:rPr/>
                  <w:t>main</w:t>
                </w:r>
                <w:r>
                  <w:rPr>
                    <w:spacing w:val="-5"/>
                  </w:rPr>
                  <w:t> </w:t>
                </w:r>
                <w:r>
                  <w:rPr/>
                  <w:t>·</w:t>
                </w:r>
                <w:r>
                  <w:rPr>
                    <w:spacing w:val="-4"/>
                  </w:rPr>
                  <w:t> </w:t>
                </w:r>
                <w:r>
                  <w:rPr>
                    <w:spacing w:val="-2"/>
                  </w:rPr>
                  <w:t>KingSchlock/UploadedCodeToPrintAgain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757814pt;width:65.95pt;height:10.95pt;mso-position-horizontal-relative:page;mso-position-vertical-relative:page;z-index:-17065984" type="#_x0000_t202" id="docshape89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spacing w:val="-2"/>
                  </w:rPr>
                  <w:t>11/09/2022,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2"/>
                  </w:rPr>
                  <w:t>00:10</w:t>
                </w:r>
              </w:p>
            </w:txbxContent>
          </v:textbox>
          <w10:wrap type="none"/>
        </v:shape>
      </w:pict>
    </w:r>
    <w:r>
      <w:rPr/>
      <w:pict>
        <v:shape style="position:absolute;margin-left:186.593735pt;margin-top:13.757814pt;width:316pt;height:10.95pt;mso-position-horizontal-relative:page;mso-position-vertical-relative:page;z-index:-17065472" type="#_x0000_t202" id="docshape90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UploadedCodeToPrintAgain/Player.cs</w:t>
                </w:r>
                <w:r>
                  <w:rPr>
                    <w:spacing w:val="-9"/>
                  </w:rPr>
                  <w:t> </w:t>
                </w:r>
                <w:r>
                  <w:rPr/>
                  <w:t>at</w:t>
                </w:r>
                <w:r>
                  <w:rPr>
                    <w:spacing w:val="-7"/>
                  </w:rPr>
                  <w:t> </w:t>
                </w:r>
                <w:r>
                  <w:rPr/>
                  <w:t>main</w:t>
                </w:r>
                <w:r>
                  <w:rPr>
                    <w:spacing w:val="-7"/>
                  </w:rPr>
                  <w:t> </w:t>
                </w:r>
                <w:r>
                  <w:rPr/>
                  <w:t>·</w:t>
                </w:r>
                <w:r>
                  <w:rPr>
                    <w:spacing w:val="-6"/>
                  </w:rPr>
                  <w:t> </w:t>
                </w:r>
                <w:r>
                  <w:rPr>
                    <w:spacing w:val="-2"/>
                  </w:rPr>
                  <w:t>KingSchlock/UploadedCodeToPrintAgain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757814pt;width:65.95pt;height:10.95pt;mso-position-horizontal-relative:page;mso-position-vertical-relative:page;z-index:-17063936" type="#_x0000_t202" id="docshape123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spacing w:val="-2"/>
                  </w:rPr>
                  <w:t>11/09/2022,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2"/>
                  </w:rPr>
                  <w:t>00:10</w:t>
                </w:r>
              </w:p>
            </w:txbxContent>
          </v:textbox>
          <w10:wrap type="none"/>
        </v:shape>
      </w:pict>
    </w:r>
    <w:r>
      <w:rPr/>
      <w:pict>
        <v:shape style="position:absolute;margin-left:170.57811pt;margin-top:13.757814pt;width:348pt;height:10.95pt;mso-position-horizontal-relative:page;mso-position-vertical-relative:page;z-index:-17063424" type="#_x0000_t202" id="docshape124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UploadedCodeToPrintAgain/LookCommand.cs</w:t>
                </w:r>
                <w:r>
                  <w:rPr>
                    <w:spacing w:val="-7"/>
                  </w:rPr>
                  <w:t> </w:t>
                </w:r>
                <w:r>
                  <w:rPr/>
                  <w:t>at</w:t>
                </w:r>
                <w:r>
                  <w:rPr>
                    <w:spacing w:val="-4"/>
                  </w:rPr>
                  <w:t> </w:t>
                </w:r>
                <w:r>
                  <w:rPr/>
                  <w:t>main</w:t>
                </w:r>
                <w:r>
                  <w:rPr>
                    <w:spacing w:val="-5"/>
                  </w:rPr>
                  <w:t> </w:t>
                </w:r>
                <w:r>
                  <w:rPr/>
                  <w:t>·</w:t>
                </w:r>
                <w:r>
                  <w:rPr>
                    <w:spacing w:val="-4"/>
                  </w:rPr>
                  <w:t> </w:t>
                </w:r>
                <w:r>
                  <w:rPr>
                    <w:spacing w:val="-2"/>
                  </w:rPr>
                  <w:t>KingSchlock/UploadedCodeToPrintAgain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757814pt;width:65.3500pt;height:10.95pt;mso-position-horizontal-relative:page;mso-position-vertical-relative:page;z-index:-17061888" type="#_x0000_t202" id="docshape157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spacing w:val="-2"/>
                  </w:rPr>
                  <w:t>11/09/2022,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2"/>
                  </w:rPr>
                  <w:t>00:11</w:t>
                </w:r>
              </w:p>
            </w:txbxContent>
          </v:textbox>
          <w10:wrap type="none"/>
        </v:shape>
      </w:pict>
    </w:r>
    <w:r>
      <w:rPr/>
      <w:pict>
        <v:shape style="position:absolute;margin-left:162.953110pt;margin-top:13.757814pt;width:362.65pt;height:10.95pt;mso-position-horizontal-relative:page;mso-position-vertical-relative:page;z-index:-17061376" type="#_x0000_t202" id="docshape158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UploadedCodeToPrintAgain/TestLookCommand.cs</w:t>
                </w:r>
                <w:r>
                  <w:rPr>
                    <w:spacing w:val="-11"/>
                  </w:rPr>
                  <w:t> </w:t>
                </w:r>
                <w:r>
                  <w:rPr/>
                  <w:t>at</w:t>
                </w:r>
                <w:r>
                  <w:rPr>
                    <w:spacing w:val="-9"/>
                  </w:rPr>
                  <w:t> </w:t>
                </w:r>
                <w:r>
                  <w:rPr/>
                  <w:t>main</w:t>
                </w:r>
                <w:r>
                  <w:rPr>
                    <w:spacing w:val="-9"/>
                  </w:rPr>
                  <w:t> </w:t>
                </w:r>
                <w:r>
                  <w:rPr/>
                  <w:t>·</w:t>
                </w:r>
                <w:r>
                  <w:rPr>
                    <w:spacing w:val="-9"/>
                  </w:rPr>
                  <w:t> </w:t>
                </w:r>
                <w:r>
                  <w:rPr>
                    <w:spacing w:val="-2"/>
                  </w:rPr>
                  <w:t>KingSchlock/UploadedCodeToPrintAgain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935" w:hanging="694"/>
      </w:pPr>
      <w:rPr>
        <w:rFonts w:hint="default" w:ascii="Consolas" w:hAnsi="Consolas" w:eastAsia="Consolas" w:cs="Consolas"/>
        <w:b w:val="0"/>
        <w:bCs w:val="0"/>
        <w:i w:val="0"/>
        <w:iCs w:val="0"/>
        <w:color w:val="25292D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670" w:hanging="6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0" w:hanging="6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1" w:hanging="6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1" w:hanging="6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21" w:hanging="6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52" w:hanging="6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82" w:hanging="69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100"/>
      <w:ind w:left="760"/>
      <w:outlineLvl w:val="1"/>
    </w:pPr>
    <w:rPr>
      <w:rFonts w:ascii="Segoe UI Semibold" w:hAnsi="Segoe UI Semibold" w:eastAsia="Segoe UI Semibold" w:cs="Segoe UI Semibold"/>
      <w:sz w:val="27"/>
      <w:szCs w:val="2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8"/>
    </w:pPr>
    <w:rPr>
      <w:rFonts w:ascii="Consolas" w:hAnsi="Consolas" w:eastAsia="Consolas" w:cs="Consola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github.com/KingSchlock/UploadedCodeToPrintAgain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github.com/KingSchlock" TargetMode="External"/><Relationship Id="rId13" Type="http://schemas.openxmlformats.org/officeDocument/2006/relationships/hyperlink" Target="https://github.com/KingSchlock/UploadedCodeToPrintAgain/commit/7d7c8ad6d3cf32ea91842b4a3bf83da93481846c" TargetMode="External"/><Relationship Id="rId14" Type="http://schemas.openxmlformats.org/officeDocument/2006/relationships/header" Target="header2.xml"/><Relationship Id="rId15" Type="http://schemas.openxmlformats.org/officeDocument/2006/relationships/image" Target="media/image1.png"/><Relationship Id="rId16" Type="http://schemas.openxmlformats.org/officeDocument/2006/relationships/hyperlink" Target="https://github.com/KingSchlock/UploadedCodeToPrintAgain/issues" TargetMode="External"/><Relationship Id="rId17" Type="http://schemas.openxmlformats.org/officeDocument/2006/relationships/hyperlink" Target="https://github.com/KingSchlock/UploadedCodeToPrintAgain/pulls" TargetMode="External"/><Relationship Id="rId18" Type="http://schemas.openxmlformats.org/officeDocument/2006/relationships/hyperlink" Target="https://github.com/KingSchlock/UploadedCodeToPrintAgain/actions" TargetMode="External"/><Relationship Id="rId19" Type="http://schemas.openxmlformats.org/officeDocument/2006/relationships/hyperlink" Target="https://github.com/KingSchlock/UploadedCodeToPrintAgain/projects" TargetMode="External"/><Relationship Id="rId20" Type="http://schemas.openxmlformats.org/officeDocument/2006/relationships/hyperlink" Target="https://github.com/KingSchlock/UploadedCodeToPrintAgain/security" TargetMode="External"/><Relationship Id="rId21" Type="http://schemas.openxmlformats.org/officeDocument/2006/relationships/hyperlink" Target="https://github.com/KingSchlock/UploadedCodeToPrintAgain/network/dependencies" TargetMode="External"/><Relationship Id="rId22" Type="http://schemas.openxmlformats.org/officeDocument/2006/relationships/hyperlink" Target="https://github.com/KingSchlock/UploadedCodeToPrintAgain/settings" TargetMode="External"/><Relationship Id="rId23" Type="http://schemas.openxmlformats.org/officeDocument/2006/relationships/image" Target="media/image7.png"/><Relationship Id="rId24" Type="http://schemas.openxmlformats.org/officeDocument/2006/relationships/header" Target="header3.xml"/><Relationship Id="rId25" Type="http://schemas.openxmlformats.org/officeDocument/2006/relationships/footer" Target="footer1.xml"/><Relationship Id="rId26" Type="http://schemas.openxmlformats.org/officeDocument/2006/relationships/image" Target="media/image8.png"/><Relationship Id="rId27" Type="http://schemas.openxmlformats.org/officeDocument/2006/relationships/header" Target="header4.xml"/><Relationship Id="rId28" Type="http://schemas.openxmlformats.org/officeDocument/2006/relationships/footer" Target="footer2.xml"/><Relationship Id="rId29" Type="http://schemas.openxmlformats.org/officeDocument/2006/relationships/image" Target="media/image9.png"/><Relationship Id="rId30" Type="http://schemas.openxmlformats.org/officeDocument/2006/relationships/header" Target="header5.xml"/><Relationship Id="rId31" Type="http://schemas.openxmlformats.org/officeDocument/2006/relationships/footer" Target="footer3.xml"/><Relationship Id="rId32" Type="http://schemas.openxmlformats.org/officeDocument/2006/relationships/image" Target="media/image10.png"/><Relationship Id="rId33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github.com/KingSchlock" TargetMode="External"/><Relationship Id="rId3" Type="http://schemas.openxmlformats.org/officeDocument/2006/relationships/hyperlink" Target="https://github.com/KingSchlock/UploadedCodeToPrintAgain" TargetMode="External"/><Relationship Id="rId4" Type="http://schemas.openxmlformats.org/officeDocument/2006/relationships/hyperlink" Target="https://github.com/KingSchlock/UploadedCodeToPrintAgain/issues" TargetMode="External"/><Relationship Id="rId5" Type="http://schemas.openxmlformats.org/officeDocument/2006/relationships/hyperlink" Target="https://github.com/KingSchlock/UploadedCodeToPrintAgain/pulls" TargetMode="External"/><Relationship Id="rId6" Type="http://schemas.openxmlformats.org/officeDocument/2006/relationships/hyperlink" Target="https://github.com/KingSchlock/UploadedCodeToPrintAgain/actions" TargetMode="External"/><Relationship Id="rId7" Type="http://schemas.openxmlformats.org/officeDocument/2006/relationships/hyperlink" Target="https://github.com/KingSchlock/UploadedCodeToPrintAgain/projects" TargetMode="External"/><Relationship Id="rId8" Type="http://schemas.openxmlformats.org/officeDocument/2006/relationships/hyperlink" Target="https://github.com/KingSchlock/UploadedCodeToPrintAgain/security" TargetMode="External"/><Relationship Id="rId9" Type="http://schemas.openxmlformats.org/officeDocument/2006/relationships/hyperlink" Target="https://github.com/KingSchlock/UploadedCodeToPrintAgain/network/dependencies" TargetMode="External"/><Relationship Id="rId10" Type="http://schemas.openxmlformats.org/officeDocument/2006/relationships/hyperlink" Target="https://github.com/KingSchlock/UploadedCodeToPrintAgain/setting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2022-09-10T14:13:36Z</dcterms:created>
  <dcterms:modified xsi:type="dcterms:W3CDTF">2022-09-10T14:13:36Z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Mozilla/5.0 (Windows NT 10.0; Win64; x64) AppleWebKit/537.36 (KHTML, like Gecko) Chrome/105.0.0.0 Safari/537.36</vt:lpwstr>
  </property>
</Properties>
</file>