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15C75" w14:textId="3FEF4DEC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Flutter Secure Storage vs Shared</w:t>
      </w:r>
      <w:r>
        <w:rPr>
          <w:b/>
          <w:bCs/>
        </w:rPr>
        <w:t xml:space="preserve"> </w:t>
      </w:r>
      <w:r w:rsidRPr="0063443C">
        <w:rPr>
          <w:b/>
          <w:bCs/>
        </w:rPr>
        <w:t>Preferences with Table</w:t>
      </w:r>
    </w:p>
    <w:p w14:paraId="1234C102" w14:textId="5A8D3691" w:rsidR="0063443C" w:rsidRPr="0063443C" w:rsidRDefault="0063443C" w:rsidP="0063443C">
      <w:r w:rsidRPr="0063443C">
        <w:t xml:space="preserve">Flutter offers two common ways to store small amounts of data on the device: </w:t>
      </w:r>
      <w:r w:rsidRPr="0063443C">
        <w:rPr>
          <w:b/>
          <w:bCs/>
        </w:rPr>
        <w:t>Secure Storage</w:t>
      </w:r>
      <w:r w:rsidRPr="0063443C">
        <w:t xml:space="preserve"> and </w:t>
      </w:r>
      <w:r w:rsidRPr="0063443C">
        <w:rPr>
          <w:b/>
          <w:bCs/>
        </w:rPr>
        <w:t>Shared</w:t>
      </w:r>
      <w:r>
        <w:rPr>
          <w:b/>
          <w:bCs/>
        </w:rPr>
        <w:t xml:space="preserve"> </w:t>
      </w:r>
      <w:r w:rsidRPr="0063443C">
        <w:rPr>
          <w:b/>
          <w:bCs/>
        </w:rPr>
        <w:t>Preferences</w:t>
      </w:r>
      <w:r w:rsidRPr="0063443C">
        <w:t>. Here's a detailed comparison:</w:t>
      </w:r>
    </w:p>
    <w:p w14:paraId="0CDD2EAA" w14:textId="77777777" w:rsidR="0063443C" w:rsidRPr="0063443C" w:rsidRDefault="0063443C" w:rsidP="0063443C">
      <w:r w:rsidRPr="0063443C">
        <w:pict w14:anchorId="02F77E43">
          <v:rect id="_x0000_i1079" style="width:0;height:1.5pt" o:hralign="center" o:hrstd="t" o:hr="t" fillcolor="#a0a0a0" stroked="f"/>
        </w:pict>
      </w:r>
    </w:p>
    <w:p w14:paraId="1C53E76F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1. Flutter Secure Storage</w:t>
      </w:r>
    </w:p>
    <w:p w14:paraId="59E23F3A" w14:textId="77777777" w:rsidR="0063443C" w:rsidRPr="0063443C" w:rsidRDefault="0063443C" w:rsidP="0063443C">
      <w:pPr>
        <w:numPr>
          <w:ilvl w:val="0"/>
          <w:numId w:val="1"/>
        </w:numPr>
      </w:pPr>
      <w:r w:rsidRPr="0063443C">
        <w:rPr>
          <w:b/>
          <w:bCs/>
        </w:rPr>
        <w:t>Package</w:t>
      </w:r>
      <w:r w:rsidRPr="0063443C">
        <w:t xml:space="preserve">: </w:t>
      </w:r>
      <w:proofErr w:type="spellStart"/>
      <w:r w:rsidRPr="0063443C">
        <w:t>flutter_secure_storage</w:t>
      </w:r>
      <w:proofErr w:type="spellEnd"/>
    </w:p>
    <w:p w14:paraId="57A06CDC" w14:textId="77777777" w:rsidR="0063443C" w:rsidRPr="0063443C" w:rsidRDefault="0063443C" w:rsidP="0063443C">
      <w:pPr>
        <w:numPr>
          <w:ilvl w:val="0"/>
          <w:numId w:val="1"/>
        </w:numPr>
      </w:pPr>
      <w:r w:rsidRPr="0063443C">
        <w:rPr>
          <w:b/>
          <w:bCs/>
        </w:rPr>
        <w:t>Purpose</w:t>
      </w:r>
      <w:r w:rsidRPr="0063443C">
        <w:t>: Used for securely storing sensitive information like API tokens, user credentials, or other confidential data.</w:t>
      </w:r>
    </w:p>
    <w:p w14:paraId="407D1721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Key Features</w:t>
      </w:r>
    </w:p>
    <w:p w14:paraId="19ED1359" w14:textId="77777777" w:rsidR="0063443C" w:rsidRPr="0063443C" w:rsidRDefault="0063443C" w:rsidP="0063443C">
      <w:pPr>
        <w:numPr>
          <w:ilvl w:val="0"/>
          <w:numId w:val="2"/>
        </w:numPr>
      </w:pPr>
      <w:r w:rsidRPr="0063443C">
        <w:rPr>
          <w:b/>
          <w:bCs/>
        </w:rPr>
        <w:t>Security</w:t>
      </w:r>
      <w:r w:rsidRPr="0063443C">
        <w:t>: Uses platform-specific secure storage:</w:t>
      </w:r>
    </w:p>
    <w:p w14:paraId="370C0650" w14:textId="3E3A4E8C" w:rsidR="0063443C" w:rsidRPr="0063443C" w:rsidRDefault="0063443C" w:rsidP="0063443C">
      <w:pPr>
        <w:numPr>
          <w:ilvl w:val="1"/>
          <w:numId w:val="2"/>
        </w:numPr>
      </w:pPr>
      <w:r w:rsidRPr="0063443C">
        <w:t xml:space="preserve">Android: </w:t>
      </w:r>
      <w:r w:rsidRPr="0063443C">
        <w:rPr>
          <w:b/>
          <w:bCs/>
        </w:rPr>
        <w:t>Encrypted</w:t>
      </w:r>
      <w:r>
        <w:rPr>
          <w:b/>
          <w:bCs/>
        </w:rPr>
        <w:t xml:space="preserve"> </w:t>
      </w:r>
      <w:r w:rsidRPr="0063443C">
        <w:rPr>
          <w:b/>
          <w:bCs/>
        </w:rPr>
        <w:t>Shared</w:t>
      </w:r>
      <w:r>
        <w:rPr>
          <w:b/>
          <w:bCs/>
        </w:rPr>
        <w:t xml:space="preserve"> </w:t>
      </w:r>
      <w:r w:rsidRPr="0063443C">
        <w:rPr>
          <w:b/>
          <w:bCs/>
        </w:rPr>
        <w:t>Preferences</w:t>
      </w:r>
      <w:r w:rsidRPr="0063443C">
        <w:t xml:space="preserve"> or </w:t>
      </w:r>
      <w:r w:rsidRPr="0063443C">
        <w:rPr>
          <w:b/>
          <w:bCs/>
        </w:rPr>
        <w:t>KeyStore</w:t>
      </w:r>
    </w:p>
    <w:p w14:paraId="635B01C1" w14:textId="77777777" w:rsidR="0063443C" w:rsidRPr="0063443C" w:rsidRDefault="0063443C" w:rsidP="0063443C">
      <w:pPr>
        <w:numPr>
          <w:ilvl w:val="1"/>
          <w:numId w:val="2"/>
        </w:numPr>
      </w:pPr>
      <w:r w:rsidRPr="0063443C">
        <w:t xml:space="preserve">iOS: </w:t>
      </w:r>
      <w:r w:rsidRPr="0063443C">
        <w:rPr>
          <w:b/>
          <w:bCs/>
        </w:rPr>
        <w:t>Keychain</w:t>
      </w:r>
    </w:p>
    <w:p w14:paraId="355F2906" w14:textId="77777777" w:rsidR="0063443C" w:rsidRPr="0063443C" w:rsidRDefault="0063443C" w:rsidP="0063443C">
      <w:pPr>
        <w:numPr>
          <w:ilvl w:val="0"/>
          <w:numId w:val="2"/>
        </w:numPr>
      </w:pPr>
      <w:r w:rsidRPr="0063443C">
        <w:rPr>
          <w:b/>
          <w:bCs/>
        </w:rPr>
        <w:t>Encryption</w:t>
      </w:r>
      <w:r w:rsidRPr="0063443C">
        <w:t>: Data is encrypted at rest.</w:t>
      </w:r>
    </w:p>
    <w:p w14:paraId="1EB591D7" w14:textId="77777777" w:rsidR="0063443C" w:rsidRPr="0063443C" w:rsidRDefault="0063443C" w:rsidP="0063443C">
      <w:pPr>
        <w:numPr>
          <w:ilvl w:val="0"/>
          <w:numId w:val="2"/>
        </w:numPr>
      </w:pPr>
      <w:r w:rsidRPr="0063443C">
        <w:rPr>
          <w:b/>
          <w:bCs/>
        </w:rPr>
        <w:t>Accessibility</w:t>
      </w:r>
      <w:r w:rsidRPr="0063443C">
        <w:t>: Supports secure access, and the data can only be retrieved by the app that stored it.</w:t>
      </w:r>
    </w:p>
    <w:p w14:paraId="36A8A399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Use Cases</w:t>
      </w:r>
    </w:p>
    <w:p w14:paraId="7E98EAC9" w14:textId="77777777" w:rsidR="0063443C" w:rsidRPr="0063443C" w:rsidRDefault="0063443C" w:rsidP="0063443C">
      <w:pPr>
        <w:numPr>
          <w:ilvl w:val="0"/>
          <w:numId w:val="3"/>
        </w:numPr>
      </w:pPr>
      <w:r w:rsidRPr="0063443C">
        <w:t xml:space="preserve">Storing </w:t>
      </w:r>
      <w:r w:rsidRPr="0063443C">
        <w:rPr>
          <w:b/>
          <w:bCs/>
        </w:rPr>
        <w:t>tokens</w:t>
      </w:r>
      <w:r w:rsidRPr="0063443C">
        <w:t xml:space="preserve"> (e.g., OAuth tokens).</w:t>
      </w:r>
    </w:p>
    <w:p w14:paraId="4B7428CA" w14:textId="77777777" w:rsidR="0063443C" w:rsidRPr="0063443C" w:rsidRDefault="0063443C" w:rsidP="0063443C">
      <w:pPr>
        <w:numPr>
          <w:ilvl w:val="0"/>
          <w:numId w:val="3"/>
        </w:numPr>
      </w:pPr>
      <w:r w:rsidRPr="0063443C">
        <w:t xml:space="preserve">Storing </w:t>
      </w:r>
      <w:r w:rsidRPr="0063443C">
        <w:rPr>
          <w:b/>
          <w:bCs/>
        </w:rPr>
        <w:t>user credentials</w:t>
      </w:r>
      <w:r w:rsidRPr="0063443C">
        <w:t>.</w:t>
      </w:r>
    </w:p>
    <w:p w14:paraId="424DAC51" w14:textId="77777777" w:rsidR="0063443C" w:rsidRPr="0063443C" w:rsidRDefault="0063443C" w:rsidP="0063443C">
      <w:pPr>
        <w:numPr>
          <w:ilvl w:val="0"/>
          <w:numId w:val="3"/>
        </w:numPr>
      </w:pPr>
      <w:r w:rsidRPr="0063443C">
        <w:t xml:space="preserve">Storing </w:t>
      </w:r>
      <w:r w:rsidRPr="0063443C">
        <w:rPr>
          <w:b/>
          <w:bCs/>
        </w:rPr>
        <w:t>sensitive app configurations</w:t>
      </w:r>
      <w:r w:rsidRPr="0063443C">
        <w:t>.</w:t>
      </w:r>
    </w:p>
    <w:p w14:paraId="38D87E96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Advantages</w:t>
      </w:r>
    </w:p>
    <w:p w14:paraId="647D0E31" w14:textId="77777777" w:rsidR="0063443C" w:rsidRPr="0063443C" w:rsidRDefault="0063443C" w:rsidP="0063443C">
      <w:pPr>
        <w:numPr>
          <w:ilvl w:val="0"/>
          <w:numId w:val="4"/>
        </w:numPr>
      </w:pPr>
      <w:r w:rsidRPr="0063443C">
        <w:t>Highly secure.</w:t>
      </w:r>
    </w:p>
    <w:p w14:paraId="2C965581" w14:textId="77777777" w:rsidR="0063443C" w:rsidRPr="0063443C" w:rsidRDefault="0063443C" w:rsidP="0063443C">
      <w:pPr>
        <w:numPr>
          <w:ilvl w:val="0"/>
          <w:numId w:val="4"/>
        </w:numPr>
      </w:pPr>
      <w:r w:rsidRPr="0063443C">
        <w:t>Data is encrypted both at rest and in transit.</w:t>
      </w:r>
    </w:p>
    <w:p w14:paraId="1E5AF854" w14:textId="77777777" w:rsidR="0063443C" w:rsidRPr="0063443C" w:rsidRDefault="0063443C" w:rsidP="0063443C">
      <w:pPr>
        <w:numPr>
          <w:ilvl w:val="0"/>
          <w:numId w:val="4"/>
        </w:numPr>
      </w:pPr>
      <w:r w:rsidRPr="0063443C">
        <w:t>Easy integration with platform-specific security mechanisms.</w:t>
      </w:r>
    </w:p>
    <w:p w14:paraId="22F5666A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Disadvantages</w:t>
      </w:r>
    </w:p>
    <w:p w14:paraId="3B66B751" w14:textId="77777777" w:rsidR="0063443C" w:rsidRPr="0063443C" w:rsidRDefault="0063443C" w:rsidP="0063443C">
      <w:pPr>
        <w:numPr>
          <w:ilvl w:val="0"/>
          <w:numId w:val="5"/>
        </w:numPr>
      </w:pPr>
      <w:r w:rsidRPr="0063443C">
        <w:t xml:space="preserve">Slower than </w:t>
      </w:r>
      <w:proofErr w:type="spellStart"/>
      <w:r w:rsidRPr="0063443C">
        <w:t>SharedPreferences</w:t>
      </w:r>
      <w:proofErr w:type="spellEnd"/>
      <w:r w:rsidRPr="0063443C">
        <w:t xml:space="preserve"> because of encryption/decryption processes.</w:t>
      </w:r>
    </w:p>
    <w:p w14:paraId="6E936ADA" w14:textId="77777777" w:rsidR="0063443C" w:rsidRPr="0063443C" w:rsidRDefault="0063443C" w:rsidP="0063443C">
      <w:pPr>
        <w:numPr>
          <w:ilvl w:val="0"/>
          <w:numId w:val="5"/>
        </w:numPr>
      </w:pPr>
      <w:r w:rsidRPr="0063443C">
        <w:t>Less suitable for large datasets or frequent reads/writes.</w:t>
      </w:r>
    </w:p>
    <w:p w14:paraId="28771187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Example</w:t>
      </w:r>
    </w:p>
    <w:p w14:paraId="7AE823E8" w14:textId="77777777" w:rsidR="0063443C" w:rsidRPr="0063443C" w:rsidRDefault="0063443C" w:rsidP="0063443C">
      <w:r w:rsidRPr="0063443C">
        <w:t>dart</w:t>
      </w:r>
    </w:p>
    <w:p w14:paraId="36B68081" w14:textId="77777777" w:rsidR="0063443C" w:rsidRPr="0063443C" w:rsidRDefault="0063443C" w:rsidP="0063443C">
      <w:r w:rsidRPr="0063443C">
        <w:t>Copy code</w:t>
      </w:r>
    </w:p>
    <w:p w14:paraId="126CAD35" w14:textId="77777777" w:rsidR="0063443C" w:rsidRPr="0063443C" w:rsidRDefault="0063443C" w:rsidP="0063443C">
      <w:r w:rsidRPr="0063443C">
        <w:t>import '</w:t>
      </w:r>
      <w:proofErr w:type="spellStart"/>
      <w:r w:rsidRPr="0063443C">
        <w:t>package:flutter_secure_storage</w:t>
      </w:r>
      <w:proofErr w:type="spellEnd"/>
      <w:r w:rsidRPr="0063443C">
        <w:t>/</w:t>
      </w:r>
      <w:proofErr w:type="spellStart"/>
      <w:r w:rsidRPr="0063443C">
        <w:t>flutter_secure_storage.dart</w:t>
      </w:r>
      <w:proofErr w:type="spellEnd"/>
      <w:r w:rsidRPr="0063443C">
        <w:t>';</w:t>
      </w:r>
    </w:p>
    <w:p w14:paraId="6E3D83A6" w14:textId="77777777" w:rsidR="0063443C" w:rsidRPr="0063443C" w:rsidRDefault="0063443C" w:rsidP="0063443C"/>
    <w:p w14:paraId="48F05663" w14:textId="77777777" w:rsidR="0063443C" w:rsidRPr="0063443C" w:rsidRDefault="0063443C" w:rsidP="0063443C">
      <w:r w:rsidRPr="0063443C">
        <w:t xml:space="preserve">final storage = </w:t>
      </w:r>
      <w:proofErr w:type="spellStart"/>
      <w:r w:rsidRPr="0063443C">
        <w:t>FlutterSecureStorage</w:t>
      </w:r>
      <w:proofErr w:type="spellEnd"/>
      <w:r w:rsidRPr="0063443C">
        <w:t>();</w:t>
      </w:r>
    </w:p>
    <w:p w14:paraId="472F0123" w14:textId="77777777" w:rsidR="0063443C" w:rsidRPr="0063443C" w:rsidRDefault="0063443C" w:rsidP="0063443C"/>
    <w:p w14:paraId="714B6824" w14:textId="77777777" w:rsidR="0063443C" w:rsidRPr="0063443C" w:rsidRDefault="0063443C" w:rsidP="0063443C">
      <w:r w:rsidRPr="0063443C">
        <w:t>// Write data</w:t>
      </w:r>
    </w:p>
    <w:p w14:paraId="74E71167" w14:textId="77777777" w:rsidR="0063443C" w:rsidRPr="0063443C" w:rsidRDefault="0063443C" w:rsidP="0063443C">
      <w:r w:rsidRPr="0063443C">
        <w:t xml:space="preserve">await </w:t>
      </w:r>
      <w:proofErr w:type="spellStart"/>
      <w:r w:rsidRPr="0063443C">
        <w:t>storage.write</w:t>
      </w:r>
      <w:proofErr w:type="spellEnd"/>
      <w:r w:rsidRPr="0063443C">
        <w:t>(key: 'token', value: 'secureToken123');</w:t>
      </w:r>
    </w:p>
    <w:p w14:paraId="5F93A503" w14:textId="77777777" w:rsidR="0063443C" w:rsidRPr="0063443C" w:rsidRDefault="0063443C" w:rsidP="0063443C"/>
    <w:p w14:paraId="3E2E4306" w14:textId="77777777" w:rsidR="0063443C" w:rsidRPr="0063443C" w:rsidRDefault="0063443C" w:rsidP="0063443C">
      <w:r w:rsidRPr="0063443C">
        <w:t>// Read data</w:t>
      </w:r>
    </w:p>
    <w:p w14:paraId="0FCE1C58" w14:textId="77777777" w:rsidR="0063443C" w:rsidRPr="0063443C" w:rsidRDefault="0063443C" w:rsidP="0063443C">
      <w:r w:rsidRPr="0063443C">
        <w:t xml:space="preserve">String? token = await </w:t>
      </w:r>
      <w:proofErr w:type="spellStart"/>
      <w:r w:rsidRPr="0063443C">
        <w:t>storage.read</w:t>
      </w:r>
      <w:proofErr w:type="spellEnd"/>
      <w:r w:rsidRPr="0063443C">
        <w:t>(key: 'token');</w:t>
      </w:r>
    </w:p>
    <w:p w14:paraId="7122034E" w14:textId="77777777" w:rsidR="0063443C" w:rsidRPr="0063443C" w:rsidRDefault="0063443C" w:rsidP="0063443C"/>
    <w:p w14:paraId="40E5AF09" w14:textId="77777777" w:rsidR="0063443C" w:rsidRPr="0063443C" w:rsidRDefault="0063443C" w:rsidP="0063443C">
      <w:r w:rsidRPr="0063443C">
        <w:t>// Delete data</w:t>
      </w:r>
    </w:p>
    <w:p w14:paraId="4678D518" w14:textId="77777777" w:rsidR="0063443C" w:rsidRPr="0063443C" w:rsidRDefault="0063443C" w:rsidP="0063443C">
      <w:r w:rsidRPr="0063443C">
        <w:t xml:space="preserve">await </w:t>
      </w:r>
      <w:proofErr w:type="spellStart"/>
      <w:r w:rsidRPr="0063443C">
        <w:t>storage.delete</w:t>
      </w:r>
      <w:proofErr w:type="spellEnd"/>
      <w:r w:rsidRPr="0063443C">
        <w:t>(key: 'token');</w:t>
      </w:r>
    </w:p>
    <w:p w14:paraId="2493D7FB" w14:textId="77777777" w:rsidR="0063443C" w:rsidRPr="0063443C" w:rsidRDefault="0063443C" w:rsidP="0063443C">
      <w:r w:rsidRPr="0063443C">
        <w:pict w14:anchorId="6BB38696">
          <v:rect id="_x0000_i1080" style="width:0;height:1.5pt" o:hralign="center" o:hrstd="t" o:hr="t" fillcolor="#a0a0a0" stroked="f"/>
        </w:pict>
      </w:r>
    </w:p>
    <w:p w14:paraId="56D17EFD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 xml:space="preserve">2. </w:t>
      </w:r>
      <w:proofErr w:type="spellStart"/>
      <w:r w:rsidRPr="0063443C">
        <w:rPr>
          <w:b/>
          <w:bCs/>
        </w:rPr>
        <w:t>SharedPreferences</w:t>
      </w:r>
      <w:proofErr w:type="spellEnd"/>
      <w:r w:rsidRPr="0063443C">
        <w:rPr>
          <w:b/>
          <w:bCs/>
        </w:rPr>
        <w:t xml:space="preserve"> with Table</w:t>
      </w:r>
    </w:p>
    <w:p w14:paraId="3E01A2B3" w14:textId="77777777" w:rsidR="0063443C" w:rsidRPr="0063443C" w:rsidRDefault="0063443C" w:rsidP="0063443C">
      <w:pPr>
        <w:numPr>
          <w:ilvl w:val="0"/>
          <w:numId w:val="6"/>
        </w:numPr>
      </w:pPr>
      <w:r w:rsidRPr="0063443C">
        <w:rPr>
          <w:b/>
          <w:bCs/>
        </w:rPr>
        <w:t>Package</w:t>
      </w:r>
      <w:r w:rsidRPr="0063443C">
        <w:t xml:space="preserve">: </w:t>
      </w:r>
      <w:proofErr w:type="spellStart"/>
      <w:r w:rsidRPr="0063443C">
        <w:t>shared_preferences</w:t>
      </w:r>
      <w:proofErr w:type="spellEnd"/>
    </w:p>
    <w:p w14:paraId="5FCB915B" w14:textId="77777777" w:rsidR="0063443C" w:rsidRPr="0063443C" w:rsidRDefault="0063443C" w:rsidP="0063443C">
      <w:pPr>
        <w:numPr>
          <w:ilvl w:val="0"/>
          <w:numId w:val="6"/>
        </w:numPr>
      </w:pPr>
      <w:r w:rsidRPr="0063443C">
        <w:rPr>
          <w:b/>
          <w:bCs/>
        </w:rPr>
        <w:t>Purpose</w:t>
      </w:r>
      <w:r w:rsidRPr="0063443C">
        <w:t>: Used for storing non-sensitive data in key-value pairs.</w:t>
      </w:r>
    </w:p>
    <w:p w14:paraId="1F943238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Key Features</w:t>
      </w:r>
    </w:p>
    <w:p w14:paraId="13573FE0" w14:textId="77777777" w:rsidR="0063443C" w:rsidRPr="0063443C" w:rsidRDefault="0063443C" w:rsidP="0063443C">
      <w:pPr>
        <w:numPr>
          <w:ilvl w:val="0"/>
          <w:numId w:val="7"/>
        </w:numPr>
      </w:pPr>
      <w:r w:rsidRPr="0063443C">
        <w:rPr>
          <w:b/>
          <w:bCs/>
        </w:rPr>
        <w:t>No Encryption</w:t>
      </w:r>
      <w:r w:rsidRPr="0063443C">
        <w:t>: Data is stored as plain text, making it less secure.</w:t>
      </w:r>
    </w:p>
    <w:p w14:paraId="153A2A54" w14:textId="77777777" w:rsidR="0063443C" w:rsidRPr="0063443C" w:rsidRDefault="0063443C" w:rsidP="0063443C">
      <w:pPr>
        <w:numPr>
          <w:ilvl w:val="0"/>
          <w:numId w:val="7"/>
        </w:numPr>
      </w:pPr>
      <w:r w:rsidRPr="0063443C">
        <w:rPr>
          <w:b/>
          <w:bCs/>
        </w:rPr>
        <w:t>Simple Storage</w:t>
      </w:r>
      <w:r w:rsidRPr="0063443C">
        <w:t>: Data is stored in shared preferences files.</w:t>
      </w:r>
    </w:p>
    <w:p w14:paraId="73768399" w14:textId="77777777" w:rsidR="0063443C" w:rsidRPr="0063443C" w:rsidRDefault="0063443C" w:rsidP="0063443C">
      <w:pPr>
        <w:numPr>
          <w:ilvl w:val="0"/>
          <w:numId w:val="7"/>
        </w:numPr>
      </w:pPr>
      <w:r w:rsidRPr="0063443C">
        <w:rPr>
          <w:b/>
          <w:bCs/>
        </w:rPr>
        <w:t>Performance</w:t>
      </w:r>
      <w:r w:rsidRPr="0063443C">
        <w:t>: Faster for frequent reads/writes.</w:t>
      </w:r>
    </w:p>
    <w:p w14:paraId="24A36F6F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Use Cases</w:t>
      </w:r>
    </w:p>
    <w:p w14:paraId="2CF6A9B3" w14:textId="77777777" w:rsidR="0063443C" w:rsidRPr="0063443C" w:rsidRDefault="0063443C" w:rsidP="0063443C">
      <w:pPr>
        <w:numPr>
          <w:ilvl w:val="0"/>
          <w:numId w:val="8"/>
        </w:numPr>
      </w:pPr>
      <w:r w:rsidRPr="0063443C">
        <w:t xml:space="preserve">Storing </w:t>
      </w:r>
      <w:r w:rsidRPr="0063443C">
        <w:rPr>
          <w:b/>
          <w:bCs/>
        </w:rPr>
        <w:t>user preferences</w:t>
      </w:r>
      <w:r w:rsidRPr="0063443C">
        <w:t xml:space="preserve"> (e.g., theme, language).</w:t>
      </w:r>
    </w:p>
    <w:p w14:paraId="0DD91099" w14:textId="77777777" w:rsidR="0063443C" w:rsidRPr="0063443C" w:rsidRDefault="0063443C" w:rsidP="0063443C">
      <w:pPr>
        <w:numPr>
          <w:ilvl w:val="0"/>
          <w:numId w:val="8"/>
        </w:numPr>
      </w:pPr>
      <w:r w:rsidRPr="0063443C">
        <w:t xml:space="preserve">Storing </w:t>
      </w:r>
      <w:r w:rsidRPr="0063443C">
        <w:rPr>
          <w:b/>
          <w:bCs/>
        </w:rPr>
        <w:t>non-sensitive settings</w:t>
      </w:r>
      <w:r w:rsidRPr="0063443C">
        <w:t>.</w:t>
      </w:r>
    </w:p>
    <w:p w14:paraId="5B5E6584" w14:textId="77777777" w:rsidR="0063443C" w:rsidRPr="0063443C" w:rsidRDefault="0063443C" w:rsidP="0063443C">
      <w:pPr>
        <w:numPr>
          <w:ilvl w:val="0"/>
          <w:numId w:val="8"/>
        </w:numPr>
      </w:pPr>
      <w:r w:rsidRPr="0063443C">
        <w:t xml:space="preserve">Simple </w:t>
      </w:r>
      <w:r w:rsidRPr="0063443C">
        <w:rPr>
          <w:b/>
          <w:bCs/>
        </w:rPr>
        <w:t>data persistence</w:t>
      </w:r>
      <w:r w:rsidRPr="0063443C">
        <w:t xml:space="preserve"> for lightweight apps.</w:t>
      </w:r>
    </w:p>
    <w:p w14:paraId="4F697209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Advantages</w:t>
      </w:r>
    </w:p>
    <w:p w14:paraId="1B48B17E" w14:textId="77777777" w:rsidR="0063443C" w:rsidRPr="0063443C" w:rsidRDefault="0063443C" w:rsidP="0063443C">
      <w:pPr>
        <w:numPr>
          <w:ilvl w:val="0"/>
          <w:numId w:val="9"/>
        </w:numPr>
      </w:pPr>
      <w:r w:rsidRPr="0063443C">
        <w:t>Lightweight and fast.</w:t>
      </w:r>
    </w:p>
    <w:p w14:paraId="4ECDE9AB" w14:textId="77777777" w:rsidR="0063443C" w:rsidRPr="0063443C" w:rsidRDefault="0063443C" w:rsidP="0063443C">
      <w:pPr>
        <w:numPr>
          <w:ilvl w:val="0"/>
          <w:numId w:val="9"/>
        </w:numPr>
      </w:pPr>
      <w:r w:rsidRPr="0063443C">
        <w:t>Easy to use for non-sensitive data.</w:t>
      </w:r>
    </w:p>
    <w:p w14:paraId="4C8A161E" w14:textId="77777777" w:rsidR="0063443C" w:rsidRPr="0063443C" w:rsidRDefault="0063443C" w:rsidP="0063443C">
      <w:pPr>
        <w:numPr>
          <w:ilvl w:val="0"/>
          <w:numId w:val="9"/>
        </w:numPr>
      </w:pPr>
      <w:r w:rsidRPr="0063443C">
        <w:t>Good for small datasets and frequent access.</w:t>
      </w:r>
    </w:p>
    <w:p w14:paraId="687F644C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Disadvantages</w:t>
      </w:r>
    </w:p>
    <w:p w14:paraId="7A37AAEC" w14:textId="77777777" w:rsidR="0063443C" w:rsidRPr="0063443C" w:rsidRDefault="0063443C" w:rsidP="0063443C">
      <w:pPr>
        <w:numPr>
          <w:ilvl w:val="0"/>
          <w:numId w:val="10"/>
        </w:numPr>
      </w:pPr>
      <w:r w:rsidRPr="0063443C">
        <w:t>No built-in encryption; not suitable for sensitive information.</w:t>
      </w:r>
    </w:p>
    <w:p w14:paraId="44A50E7A" w14:textId="77777777" w:rsidR="0063443C" w:rsidRPr="0063443C" w:rsidRDefault="0063443C" w:rsidP="0063443C">
      <w:pPr>
        <w:numPr>
          <w:ilvl w:val="0"/>
          <w:numId w:val="10"/>
        </w:numPr>
      </w:pPr>
      <w:proofErr w:type="spellStart"/>
      <w:r w:rsidRPr="0063443C">
        <w:lastRenderedPageBreak/>
        <w:t>SharedPreferences</w:t>
      </w:r>
      <w:proofErr w:type="spellEnd"/>
      <w:r w:rsidRPr="0063443C">
        <w:t xml:space="preserve"> is accessible to other apps on rooted/jailbroken devices.</w:t>
      </w:r>
    </w:p>
    <w:p w14:paraId="0B294A25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Example</w:t>
      </w:r>
    </w:p>
    <w:p w14:paraId="4A0E2F87" w14:textId="77777777" w:rsidR="0063443C" w:rsidRPr="0063443C" w:rsidRDefault="0063443C" w:rsidP="0063443C">
      <w:r w:rsidRPr="0063443C">
        <w:t>dart</w:t>
      </w:r>
    </w:p>
    <w:p w14:paraId="1D422FD4" w14:textId="77777777" w:rsidR="0063443C" w:rsidRPr="0063443C" w:rsidRDefault="0063443C" w:rsidP="0063443C">
      <w:r w:rsidRPr="0063443C">
        <w:t>Copy code</w:t>
      </w:r>
    </w:p>
    <w:p w14:paraId="0F318D11" w14:textId="77777777" w:rsidR="0063443C" w:rsidRPr="0063443C" w:rsidRDefault="0063443C" w:rsidP="0063443C">
      <w:r w:rsidRPr="0063443C">
        <w:t>import '</w:t>
      </w:r>
      <w:proofErr w:type="spellStart"/>
      <w:r w:rsidRPr="0063443C">
        <w:t>package:shared_preferences</w:t>
      </w:r>
      <w:proofErr w:type="spellEnd"/>
      <w:r w:rsidRPr="0063443C">
        <w:t>/</w:t>
      </w:r>
      <w:proofErr w:type="spellStart"/>
      <w:r w:rsidRPr="0063443C">
        <w:t>shared_preferences.dart</w:t>
      </w:r>
      <w:proofErr w:type="spellEnd"/>
      <w:r w:rsidRPr="0063443C">
        <w:t>';</w:t>
      </w:r>
    </w:p>
    <w:p w14:paraId="7AFD8FBA" w14:textId="77777777" w:rsidR="0063443C" w:rsidRPr="0063443C" w:rsidRDefault="0063443C" w:rsidP="0063443C"/>
    <w:p w14:paraId="6C7FC881" w14:textId="77777777" w:rsidR="0063443C" w:rsidRPr="0063443C" w:rsidRDefault="0063443C" w:rsidP="0063443C">
      <w:r w:rsidRPr="0063443C">
        <w:t>// Write data</w:t>
      </w:r>
    </w:p>
    <w:p w14:paraId="7D3BF977" w14:textId="77777777" w:rsidR="0063443C" w:rsidRPr="0063443C" w:rsidRDefault="0063443C" w:rsidP="0063443C">
      <w:proofErr w:type="spellStart"/>
      <w:r w:rsidRPr="0063443C">
        <w:t>SharedPreferences</w:t>
      </w:r>
      <w:proofErr w:type="spellEnd"/>
      <w:r w:rsidRPr="0063443C">
        <w:t xml:space="preserve"> </w:t>
      </w:r>
      <w:proofErr w:type="spellStart"/>
      <w:r w:rsidRPr="0063443C">
        <w:t>prefs</w:t>
      </w:r>
      <w:proofErr w:type="spellEnd"/>
      <w:r w:rsidRPr="0063443C">
        <w:t xml:space="preserve"> = await </w:t>
      </w:r>
      <w:proofErr w:type="spellStart"/>
      <w:r w:rsidRPr="0063443C">
        <w:t>SharedPreferences.getInstance</w:t>
      </w:r>
      <w:proofErr w:type="spellEnd"/>
      <w:r w:rsidRPr="0063443C">
        <w:t>();</w:t>
      </w:r>
    </w:p>
    <w:p w14:paraId="00DE4D22" w14:textId="77777777" w:rsidR="0063443C" w:rsidRPr="0063443C" w:rsidRDefault="0063443C" w:rsidP="0063443C">
      <w:r w:rsidRPr="0063443C">
        <w:t xml:space="preserve">await </w:t>
      </w:r>
      <w:proofErr w:type="spellStart"/>
      <w:r w:rsidRPr="0063443C">
        <w:t>prefs.setString</w:t>
      </w:r>
      <w:proofErr w:type="spellEnd"/>
      <w:r w:rsidRPr="0063443C">
        <w:t>('username', 'Arbaaz');</w:t>
      </w:r>
    </w:p>
    <w:p w14:paraId="6B41D16A" w14:textId="77777777" w:rsidR="0063443C" w:rsidRPr="0063443C" w:rsidRDefault="0063443C" w:rsidP="0063443C"/>
    <w:p w14:paraId="570BB4F6" w14:textId="77777777" w:rsidR="0063443C" w:rsidRPr="0063443C" w:rsidRDefault="0063443C" w:rsidP="0063443C">
      <w:r w:rsidRPr="0063443C">
        <w:t>// Read data</w:t>
      </w:r>
    </w:p>
    <w:p w14:paraId="772A247F" w14:textId="77777777" w:rsidR="0063443C" w:rsidRPr="0063443C" w:rsidRDefault="0063443C" w:rsidP="0063443C">
      <w:r w:rsidRPr="0063443C">
        <w:t xml:space="preserve">String? username = </w:t>
      </w:r>
      <w:proofErr w:type="spellStart"/>
      <w:r w:rsidRPr="0063443C">
        <w:t>prefs.getString</w:t>
      </w:r>
      <w:proofErr w:type="spellEnd"/>
      <w:r w:rsidRPr="0063443C">
        <w:t>('username');</w:t>
      </w:r>
    </w:p>
    <w:p w14:paraId="26C701E4" w14:textId="77777777" w:rsidR="0063443C" w:rsidRPr="0063443C" w:rsidRDefault="0063443C" w:rsidP="0063443C"/>
    <w:p w14:paraId="3BA05514" w14:textId="77777777" w:rsidR="0063443C" w:rsidRPr="0063443C" w:rsidRDefault="0063443C" w:rsidP="0063443C">
      <w:r w:rsidRPr="0063443C">
        <w:t>// Delete data</w:t>
      </w:r>
    </w:p>
    <w:p w14:paraId="10ECC486" w14:textId="77777777" w:rsidR="0063443C" w:rsidRPr="0063443C" w:rsidRDefault="0063443C" w:rsidP="0063443C">
      <w:r w:rsidRPr="0063443C">
        <w:t xml:space="preserve">await </w:t>
      </w:r>
      <w:proofErr w:type="spellStart"/>
      <w:r w:rsidRPr="0063443C">
        <w:t>prefs.remove</w:t>
      </w:r>
      <w:proofErr w:type="spellEnd"/>
      <w:r w:rsidRPr="0063443C">
        <w:t>('username');</w:t>
      </w:r>
    </w:p>
    <w:p w14:paraId="663BFD81" w14:textId="77777777" w:rsidR="0063443C" w:rsidRPr="0063443C" w:rsidRDefault="0063443C" w:rsidP="0063443C">
      <w:r w:rsidRPr="0063443C">
        <w:pict w14:anchorId="613F15D0">
          <v:rect id="_x0000_i1081" style="width:0;height:1.5pt" o:hralign="center" o:hrstd="t" o:hr="t" fillcolor="#a0a0a0" stroked="f"/>
        </w:pict>
      </w:r>
    </w:p>
    <w:p w14:paraId="267919E1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2310"/>
        <w:gridCol w:w="2780"/>
      </w:tblGrid>
      <w:tr w:rsidR="0063443C" w:rsidRPr="0063443C" w14:paraId="32727A5A" w14:textId="77777777" w:rsidTr="006344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28251" w14:textId="77777777" w:rsidR="0063443C" w:rsidRPr="0063443C" w:rsidRDefault="0063443C" w:rsidP="0063443C">
            <w:pPr>
              <w:rPr>
                <w:b/>
                <w:bCs/>
              </w:rPr>
            </w:pPr>
            <w:r w:rsidRPr="0063443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AE0C09" w14:textId="77777777" w:rsidR="0063443C" w:rsidRPr="0063443C" w:rsidRDefault="0063443C" w:rsidP="0063443C">
            <w:pPr>
              <w:rPr>
                <w:b/>
                <w:bCs/>
              </w:rPr>
            </w:pPr>
            <w:r w:rsidRPr="0063443C">
              <w:rPr>
                <w:b/>
                <w:bCs/>
              </w:rPr>
              <w:t>Flutter Secure Storage</w:t>
            </w:r>
          </w:p>
        </w:tc>
        <w:tc>
          <w:tcPr>
            <w:tcW w:w="0" w:type="auto"/>
            <w:vAlign w:val="center"/>
            <w:hideMark/>
          </w:tcPr>
          <w:p w14:paraId="0A106800" w14:textId="77777777" w:rsidR="0063443C" w:rsidRPr="0063443C" w:rsidRDefault="0063443C" w:rsidP="0063443C">
            <w:pPr>
              <w:rPr>
                <w:b/>
                <w:bCs/>
              </w:rPr>
            </w:pPr>
            <w:proofErr w:type="spellStart"/>
            <w:r w:rsidRPr="0063443C">
              <w:rPr>
                <w:b/>
                <w:bCs/>
              </w:rPr>
              <w:t>SharedPreferences</w:t>
            </w:r>
            <w:proofErr w:type="spellEnd"/>
            <w:r w:rsidRPr="0063443C">
              <w:rPr>
                <w:b/>
                <w:bCs/>
              </w:rPr>
              <w:t xml:space="preserve"> with Table</w:t>
            </w:r>
          </w:p>
        </w:tc>
      </w:tr>
      <w:tr w:rsidR="0063443C" w:rsidRPr="0063443C" w14:paraId="18525483" w14:textId="77777777" w:rsidTr="00634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CAAEE" w14:textId="77777777" w:rsidR="0063443C" w:rsidRPr="0063443C" w:rsidRDefault="0063443C" w:rsidP="0063443C">
            <w:r w:rsidRPr="0063443C">
              <w:rPr>
                <w:b/>
                <w:bCs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02C65D4F" w14:textId="77777777" w:rsidR="0063443C" w:rsidRPr="0063443C" w:rsidRDefault="0063443C" w:rsidP="0063443C">
            <w:r w:rsidRPr="0063443C">
              <w:t>Yes</w:t>
            </w:r>
          </w:p>
        </w:tc>
        <w:tc>
          <w:tcPr>
            <w:tcW w:w="0" w:type="auto"/>
            <w:vAlign w:val="center"/>
            <w:hideMark/>
          </w:tcPr>
          <w:p w14:paraId="0EF64218" w14:textId="77777777" w:rsidR="0063443C" w:rsidRPr="0063443C" w:rsidRDefault="0063443C" w:rsidP="0063443C">
            <w:r w:rsidRPr="0063443C">
              <w:t>No</w:t>
            </w:r>
          </w:p>
        </w:tc>
      </w:tr>
      <w:tr w:rsidR="0063443C" w:rsidRPr="0063443C" w14:paraId="0B829940" w14:textId="77777777" w:rsidTr="00634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0DC24" w14:textId="77777777" w:rsidR="0063443C" w:rsidRPr="0063443C" w:rsidRDefault="0063443C" w:rsidP="0063443C">
            <w:r w:rsidRPr="0063443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F8A0D8B" w14:textId="77777777" w:rsidR="0063443C" w:rsidRPr="0063443C" w:rsidRDefault="0063443C" w:rsidP="0063443C">
            <w:r w:rsidRPr="0063443C">
              <w:t>Secure, sensitive data</w:t>
            </w:r>
          </w:p>
        </w:tc>
        <w:tc>
          <w:tcPr>
            <w:tcW w:w="0" w:type="auto"/>
            <w:vAlign w:val="center"/>
            <w:hideMark/>
          </w:tcPr>
          <w:p w14:paraId="7E367DBC" w14:textId="77777777" w:rsidR="0063443C" w:rsidRPr="0063443C" w:rsidRDefault="0063443C" w:rsidP="0063443C">
            <w:r w:rsidRPr="0063443C">
              <w:t>Non-sensitive data</w:t>
            </w:r>
          </w:p>
        </w:tc>
      </w:tr>
      <w:tr w:rsidR="0063443C" w:rsidRPr="0063443C" w14:paraId="4ECD3CDA" w14:textId="77777777" w:rsidTr="00634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DDAC8" w14:textId="77777777" w:rsidR="0063443C" w:rsidRPr="0063443C" w:rsidRDefault="0063443C" w:rsidP="0063443C">
            <w:r w:rsidRPr="0063443C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BFEFCC7" w14:textId="77777777" w:rsidR="0063443C" w:rsidRPr="0063443C" w:rsidRDefault="0063443C" w:rsidP="0063443C">
            <w:r w:rsidRPr="0063443C">
              <w:t>Slower due to encryption</w:t>
            </w:r>
          </w:p>
        </w:tc>
        <w:tc>
          <w:tcPr>
            <w:tcW w:w="0" w:type="auto"/>
            <w:vAlign w:val="center"/>
            <w:hideMark/>
          </w:tcPr>
          <w:p w14:paraId="60343B21" w14:textId="77777777" w:rsidR="0063443C" w:rsidRPr="0063443C" w:rsidRDefault="0063443C" w:rsidP="0063443C">
            <w:r w:rsidRPr="0063443C">
              <w:t>Faster</w:t>
            </w:r>
          </w:p>
        </w:tc>
      </w:tr>
      <w:tr w:rsidR="0063443C" w:rsidRPr="0063443C" w14:paraId="600358BD" w14:textId="77777777" w:rsidTr="00634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44532" w14:textId="77777777" w:rsidR="0063443C" w:rsidRPr="0063443C" w:rsidRDefault="0063443C" w:rsidP="0063443C">
            <w:r w:rsidRPr="0063443C">
              <w:rPr>
                <w:b/>
                <w:bCs/>
              </w:rPr>
              <w:t>Data Type Support</w:t>
            </w:r>
          </w:p>
        </w:tc>
        <w:tc>
          <w:tcPr>
            <w:tcW w:w="0" w:type="auto"/>
            <w:vAlign w:val="center"/>
            <w:hideMark/>
          </w:tcPr>
          <w:p w14:paraId="62FF6C60" w14:textId="77777777" w:rsidR="0063443C" w:rsidRPr="0063443C" w:rsidRDefault="0063443C" w:rsidP="0063443C">
            <w:r w:rsidRPr="0063443C">
              <w:t>Strings only</w:t>
            </w:r>
          </w:p>
        </w:tc>
        <w:tc>
          <w:tcPr>
            <w:tcW w:w="0" w:type="auto"/>
            <w:vAlign w:val="center"/>
            <w:hideMark/>
          </w:tcPr>
          <w:p w14:paraId="7BED7736" w14:textId="77777777" w:rsidR="0063443C" w:rsidRPr="0063443C" w:rsidRDefault="0063443C" w:rsidP="0063443C">
            <w:r w:rsidRPr="0063443C">
              <w:t>Strings, Int, Double, Bool</w:t>
            </w:r>
          </w:p>
        </w:tc>
      </w:tr>
      <w:tr w:rsidR="0063443C" w:rsidRPr="0063443C" w14:paraId="5EDE4070" w14:textId="77777777" w:rsidTr="00634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029E4" w14:textId="77777777" w:rsidR="0063443C" w:rsidRPr="0063443C" w:rsidRDefault="0063443C" w:rsidP="0063443C">
            <w:r w:rsidRPr="0063443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9040ADD" w14:textId="77777777" w:rsidR="0063443C" w:rsidRPr="0063443C" w:rsidRDefault="0063443C" w:rsidP="0063443C">
            <w:r w:rsidRPr="0063443C">
              <w:t>Passwords, Tokens, Keys</w:t>
            </w:r>
          </w:p>
        </w:tc>
        <w:tc>
          <w:tcPr>
            <w:tcW w:w="0" w:type="auto"/>
            <w:vAlign w:val="center"/>
            <w:hideMark/>
          </w:tcPr>
          <w:p w14:paraId="4B217DA7" w14:textId="77777777" w:rsidR="0063443C" w:rsidRPr="0063443C" w:rsidRDefault="0063443C" w:rsidP="0063443C">
            <w:r w:rsidRPr="0063443C">
              <w:t>App settings, Preferences</w:t>
            </w:r>
          </w:p>
        </w:tc>
      </w:tr>
    </w:tbl>
    <w:p w14:paraId="0F5B018D" w14:textId="77777777" w:rsidR="0063443C" w:rsidRPr="0063443C" w:rsidRDefault="0063443C" w:rsidP="0063443C">
      <w:r w:rsidRPr="0063443C">
        <w:pict w14:anchorId="4C34BDEE">
          <v:rect id="_x0000_i1082" style="width:0;height:1.5pt" o:hralign="center" o:hrstd="t" o:hr="t" fillcolor="#a0a0a0" stroked="f"/>
        </w:pict>
      </w:r>
    </w:p>
    <w:p w14:paraId="3157312D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Which to Use?</w:t>
      </w:r>
    </w:p>
    <w:p w14:paraId="7906529A" w14:textId="77777777" w:rsidR="0063443C" w:rsidRPr="0063443C" w:rsidRDefault="0063443C" w:rsidP="0063443C">
      <w:pPr>
        <w:numPr>
          <w:ilvl w:val="0"/>
          <w:numId w:val="11"/>
        </w:numPr>
      </w:pPr>
      <w:r w:rsidRPr="0063443C">
        <w:rPr>
          <w:b/>
          <w:bCs/>
        </w:rPr>
        <w:t>Choose Flutter Secure Storage</w:t>
      </w:r>
      <w:r w:rsidRPr="0063443C">
        <w:t>:</w:t>
      </w:r>
    </w:p>
    <w:p w14:paraId="029BD430" w14:textId="77777777" w:rsidR="0063443C" w:rsidRPr="0063443C" w:rsidRDefault="0063443C" w:rsidP="0063443C">
      <w:pPr>
        <w:numPr>
          <w:ilvl w:val="1"/>
          <w:numId w:val="11"/>
        </w:numPr>
      </w:pPr>
      <w:r w:rsidRPr="0063443C">
        <w:t xml:space="preserve">When storing </w:t>
      </w:r>
      <w:r w:rsidRPr="0063443C">
        <w:rPr>
          <w:b/>
          <w:bCs/>
        </w:rPr>
        <w:t>sensitive data</w:t>
      </w:r>
      <w:r w:rsidRPr="0063443C">
        <w:t xml:space="preserve"> like passwords, tokens, or encryption keys.</w:t>
      </w:r>
    </w:p>
    <w:p w14:paraId="2F27DAD4" w14:textId="77777777" w:rsidR="0063443C" w:rsidRPr="0063443C" w:rsidRDefault="0063443C" w:rsidP="0063443C">
      <w:pPr>
        <w:numPr>
          <w:ilvl w:val="1"/>
          <w:numId w:val="11"/>
        </w:numPr>
      </w:pPr>
      <w:r w:rsidRPr="0063443C">
        <w:t>If security and data protection are critical.</w:t>
      </w:r>
    </w:p>
    <w:p w14:paraId="2702C2FF" w14:textId="77777777" w:rsidR="0063443C" w:rsidRPr="0063443C" w:rsidRDefault="0063443C" w:rsidP="0063443C">
      <w:pPr>
        <w:numPr>
          <w:ilvl w:val="0"/>
          <w:numId w:val="11"/>
        </w:numPr>
      </w:pPr>
      <w:r w:rsidRPr="0063443C">
        <w:rPr>
          <w:b/>
          <w:bCs/>
        </w:rPr>
        <w:lastRenderedPageBreak/>
        <w:t xml:space="preserve">Choose </w:t>
      </w:r>
      <w:proofErr w:type="spellStart"/>
      <w:r w:rsidRPr="0063443C">
        <w:rPr>
          <w:b/>
          <w:bCs/>
        </w:rPr>
        <w:t>SharedPreferences</w:t>
      </w:r>
      <w:proofErr w:type="spellEnd"/>
      <w:r w:rsidRPr="0063443C">
        <w:t>:</w:t>
      </w:r>
    </w:p>
    <w:p w14:paraId="2FFF8229" w14:textId="77777777" w:rsidR="0063443C" w:rsidRPr="0063443C" w:rsidRDefault="0063443C" w:rsidP="0063443C">
      <w:pPr>
        <w:numPr>
          <w:ilvl w:val="1"/>
          <w:numId w:val="11"/>
        </w:numPr>
      </w:pPr>
      <w:r w:rsidRPr="0063443C">
        <w:t xml:space="preserve">For </w:t>
      </w:r>
      <w:r w:rsidRPr="0063443C">
        <w:rPr>
          <w:b/>
          <w:bCs/>
        </w:rPr>
        <w:t>non-sensitive data</w:t>
      </w:r>
      <w:r w:rsidRPr="0063443C">
        <w:t xml:space="preserve"> like user preferences, app configurations, or temporary settings.</w:t>
      </w:r>
    </w:p>
    <w:p w14:paraId="78312A58" w14:textId="77777777" w:rsidR="0063443C" w:rsidRPr="0063443C" w:rsidRDefault="0063443C" w:rsidP="0063443C">
      <w:pPr>
        <w:numPr>
          <w:ilvl w:val="1"/>
          <w:numId w:val="11"/>
        </w:numPr>
      </w:pPr>
      <w:r w:rsidRPr="0063443C">
        <w:t>When performance is a priority, and encryption isn't required.</w:t>
      </w:r>
    </w:p>
    <w:p w14:paraId="11326ECD" w14:textId="77777777" w:rsidR="0063443C" w:rsidRPr="0063443C" w:rsidRDefault="0063443C" w:rsidP="0063443C">
      <w:r w:rsidRPr="0063443C">
        <w:t xml:space="preserve">Let me know if you need code examples tailored to a specific scenario! </w:t>
      </w:r>
      <w:r w:rsidRPr="0063443C">
        <w:rPr>
          <w:rFonts w:ascii="Segoe UI Emoji" w:hAnsi="Segoe UI Emoji" w:cs="Segoe UI Emoji"/>
        </w:rPr>
        <w:t>😊</w:t>
      </w:r>
    </w:p>
    <w:p w14:paraId="56D179A0" w14:textId="77777777" w:rsidR="0063443C" w:rsidRPr="0063443C" w:rsidRDefault="0063443C" w:rsidP="0063443C">
      <w:r w:rsidRPr="0063443C">
        <w:t>4o</w:t>
      </w:r>
    </w:p>
    <w:p w14:paraId="3D33D015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You said:</w:t>
      </w:r>
    </w:p>
    <w:p w14:paraId="07C2911F" w14:textId="77777777" w:rsidR="0063443C" w:rsidRPr="0063443C" w:rsidRDefault="0063443C" w:rsidP="0063443C">
      <w:r w:rsidRPr="0063443C">
        <w:t>give me as documentation</w:t>
      </w:r>
    </w:p>
    <w:p w14:paraId="4E45FD6B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ChatGPT said:</w:t>
      </w:r>
    </w:p>
    <w:p w14:paraId="6E17E3AF" w14:textId="77777777" w:rsidR="0063443C" w:rsidRPr="0063443C" w:rsidRDefault="0063443C" w:rsidP="0063443C">
      <w:r w:rsidRPr="0063443C">
        <w:t>ChatGPT</w:t>
      </w:r>
    </w:p>
    <w:p w14:paraId="2586AD68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 xml:space="preserve">Flutter Secure Storage vs </w:t>
      </w:r>
      <w:proofErr w:type="spellStart"/>
      <w:r w:rsidRPr="0063443C">
        <w:rPr>
          <w:b/>
          <w:bCs/>
        </w:rPr>
        <w:t>SharedPreferences</w:t>
      </w:r>
      <w:proofErr w:type="spellEnd"/>
      <w:r w:rsidRPr="0063443C">
        <w:rPr>
          <w:b/>
          <w:bCs/>
        </w:rPr>
        <w:t xml:space="preserve"> Documentation</w:t>
      </w:r>
    </w:p>
    <w:p w14:paraId="3AB739EF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Overview</w:t>
      </w:r>
    </w:p>
    <w:p w14:paraId="223666C9" w14:textId="77777777" w:rsidR="0063443C" w:rsidRPr="0063443C" w:rsidRDefault="0063443C" w:rsidP="0063443C">
      <w:r w:rsidRPr="0063443C">
        <w:t>Flutter provides two primary methods for local data storage:</w:t>
      </w:r>
    </w:p>
    <w:p w14:paraId="1C11E225" w14:textId="77777777" w:rsidR="0063443C" w:rsidRPr="0063443C" w:rsidRDefault="0063443C" w:rsidP="0063443C">
      <w:pPr>
        <w:numPr>
          <w:ilvl w:val="0"/>
          <w:numId w:val="12"/>
        </w:numPr>
      </w:pPr>
      <w:r w:rsidRPr="0063443C">
        <w:rPr>
          <w:b/>
          <w:bCs/>
        </w:rPr>
        <w:t>Flutter Secure Storage</w:t>
      </w:r>
      <w:r w:rsidRPr="0063443C">
        <w:t>: Designed for securely storing sensitive data.</w:t>
      </w:r>
    </w:p>
    <w:p w14:paraId="751D76F6" w14:textId="77777777" w:rsidR="0063443C" w:rsidRPr="0063443C" w:rsidRDefault="0063443C" w:rsidP="0063443C">
      <w:pPr>
        <w:numPr>
          <w:ilvl w:val="0"/>
          <w:numId w:val="12"/>
        </w:numPr>
      </w:pPr>
      <w:proofErr w:type="spellStart"/>
      <w:r w:rsidRPr="0063443C">
        <w:rPr>
          <w:b/>
          <w:bCs/>
        </w:rPr>
        <w:t>SharedPreferences</w:t>
      </w:r>
      <w:proofErr w:type="spellEnd"/>
      <w:r w:rsidRPr="0063443C">
        <w:t>: Used for lightweight, non-sensitive data storage in key-value pairs.</w:t>
      </w:r>
    </w:p>
    <w:p w14:paraId="0669AD30" w14:textId="77777777" w:rsidR="0063443C" w:rsidRPr="0063443C" w:rsidRDefault="0063443C" w:rsidP="0063443C">
      <w:r w:rsidRPr="0063443C">
        <w:pict w14:anchorId="1E67267C">
          <v:rect id="_x0000_i1083" style="width:0;height:1.5pt" o:hralign="center" o:hrstd="t" o:hr="t" fillcolor="#a0a0a0" stroked="f"/>
        </w:pict>
      </w:r>
    </w:p>
    <w:p w14:paraId="1F25BA9E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Flutter Secure Storage</w:t>
      </w:r>
    </w:p>
    <w:p w14:paraId="05751160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Introduction</w:t>
      </w:r>
    </w:p>
    <w:p w14:paraId="77283868" w14:textId="77777777" w:rsidR="0063443C" w:rsidRPr="0063443C" w:rsidRDefault="0063443C" w:rsidP="0063443C">
      <w:r w:rsidRPr="0063443C">
        <w:t xml:space="preserve">The </w:t>
      </w:r>
      <w:proofErr w:type="spellStart"/>
      <w:r w:rsidRPr="0063443C">
        <w:t>flutter_secure_storage</w:t>
      </w:r>
      <w:proofErr w:type="spellEnd"/>
      <w:r w:rsidRPr="0063443C">
        <w:t xml:space="preserve"> package is a secure storage solution for sensitive data such as passwords, tokens, or private keys. It uses platform-specific secure storage mechanisms:</w:t>
      </w:r>
    </w:p>
    <w:p w14:paraId="5D08F83F" w14:textId="77777777" w:rsidR="0063443C" w:rsidRPr="0063443C" w:rsidRDefault="0063443C" w:rsidP="0063443C">
      <w:pPr>
        <w:numPr>
          <w:ilvl w:val="0"/>
          <w:numId w:val="13"/>
        </w:numPr>
      </w:pPr>
      <w:r w:rsidRPr="0063443C">
        <w:rPr>
          <w:b/>
          <w:bCs/>
        </w:rPr>
        <w:t>Android</w:t>
      </w:r>
      <w:r w:rsidRPr="0063443C">
        <w:t xml:space="preserve">: </w:t>
      </w:r>
      <w:proofErr w:type="spellStart"/>
      <w:r w:rsidRPr="0063443C">
        <w:t>EncryptedSharedPreferences</w:t>
      </w:r>
      <w:proofErr w:type="spellEnd"/>
      <w:r w:rsidRPr="0063443C">
        <w:t xml:space="preserve"> or Keystore.</w:t>
      </w:r>
    </w:p>
    <w:p w14:paraId="3C287C80" w14:textId="77777777" w:rsidR="0063443C" w:rsidRPr="0063443C" w:rsidRDefault="0063443C" w:rsidP="0063443C">
      <w:pPr>
        <w:numPr>
          <w:ilvl w:val="0"/>
          <w:numId w:val="13"/>
        </w:numPr>
      </w:pPr>
      <w:r w:rsidRPr="0063443C">
        <w:rPr>
          <w:b/>
          <w:bCs/>
        </w:rPr>
        <w:t>iOS</w:t>
      </w:r>
      <w:r w:rsidRPr="0063443C">
        <w:t>: Keychain.</w:t>
      </w:r>
    </w:p>
    <w:p w14:paraId="783D1EC0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Installation</w:t>
      </w:r>
    </w:p>
    <w:p w14:paraId="5BD1AD4D" w14:textId="77777777" w:rsidR="0063443C" w:rsidRPr="0063443C" w:rsidRDefault="0063443C" w:rsidP="0063443C">
      <w:r w:rsidRPr="0063443C">
        <w:t xml:space="preserve">Add the package to your </w:t>
      </w:r>
      <w:proofErr w:type="spellStart"/>
      <w:r w:rsidRPr="0063443C">
        <w:t>pubspec.yaml</w:t>
      </w:r>
      <w:proofErr w:type="spellEnd"/>
      <w:r w:rsidRPr="0063443C">
        <w:t>:</w:t>
      </w:r>
    </w:p>
    <w:p w14:paraId="15F23F10" w14:textId="77777777" w:rsidR="0063443C" w:rsidRPr="0063443C" w:rsidRDefault="0063443C" w:rsidP="0063443C">
      <w:proofErr w:type="spellStart"/>
      <w:r w:rsidRPr="0063443C">
        <w:t>yaml</w:t>
      </w:r>
      <w:proofErr w:type="spellEnd"/>
    </w:p>
    <w:p w14:paraId="096A055C" w14:textId="77777777" w:rsidR="0063443C" w:rsidRPr="0063443C" w:rsidRDefault="0063443C" w:rsidP="0063443C">
      <w:r w:rsidRPr="0063443C">
        <w:t>Copy code</w:t>
      </w:r>
    </w:p>
    <w:p w14:paraId="435C44E8" w14:textId="77777777" w:rsidR="0063443C" w:rsidRPr="0063443C" w:rsidRDefault="0063443C" w:rsidP="0063443C">
      <w:r w:rsidRPr="0063443C">
        <w:t>dependencies:</w:t>
      </w:r>
    </w:p>
    <w:p w14:paraId="45CC51BF" w14:textId="77777777" w:rsidR="0063443C" w:rsidRPr="0063443C" w:rsidRDefault="0063443C" w:rsidP="0063443C">
      <w:r w:rsidRPr="0063443C">
        <w:t xml:space="preserve">  </w:t>
      </w:r>
      <w:proofErr w:type="spellStart"/>
      <w:r w:rsidRPr="0063443C">
        <w:t>flutter_secure_storage</w:t>
      </w:r>
      <w:proofErr w:type="spellEnd"/>
      <w:r w:rsidRPr="0063443C">
        <w:t>: ^8.0.0</w:t>
      </w:r>
    </w:p>
    <w:p w14:paraId="4A68E194" w14:textId="77777777" w:rsidR="0063443C" w:rsidRPr="0063443C" w:rsidRDefault="0063443C" w:rsidP="0063443C">
      <w:r w:rsidRPr="0063443C">
        <w:t>Run flutter pub get to install the package.</w:t>
      </w:r>
    </w:p>
    <w:p w14:paraId="34A2D8C3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Key Features</w:t>
      </w:r>
    </w:p>
    <w:p w14:paraId="66627D31" w14:textId="77777777" w:rsidR="0063443C" w:rsidRPr="0063443C" w:rsidRDefault="0063443C" w:rsidP="0063443C">
      <w:pPr>
        <w:numPr>
          <w:ilvl w:val="0"/>
          <w:numId w:val="14"/>
        </w:numPr>
      </w:pPr>
      <w:r w:rsidRPr="0063443C">
        <w:lastRenderedPageBreak/>
        <w:t>Data is encrypted at rest.</w:t>
      </w:r>
    </w:p>
    <w:p w14:paraId="6B699E29" w14:textId="77777777" w:rsidR="0063443C" w:rsidRPr="0063443C" w:rsidRDefault="0063443C" w:rsidP="0063443C">
      <w:pPr>
        <w:numPr>
          <w:ilvl w:val="0"/>
          <w:numId w:val="14"/>
        </w:numPr>
      </w:pPr>
      <w:r w:rsidRPr="0063443C">
        <w:t>Platform-specific secure storage.</w:t>
      </w:r>
    </w:p>
    <w:p w14:paraId="4DE5712C" w14:textId="77777777" w:rsidR="0063443C" w:rsidRPr="0063443C" w:rsidRDefault="0063443C" w:rsidP="0063443C">
      <w:pPr>
        <w:numPr>
          <w:ilvl w:val="0"/>
          <w:numId w:val="14"/>
        </w:numPr>
      </w:pPr>
      <w:r w:rsidRPr="0063443C">
        <w:t xml:space="preserve">Supports read, write, delete, and </w:t>
      </w:r>
      <w:proofErr w:type="spellStart"/>
      <w:r w:rsidRPr="0063443C">
        <w:t>deleteAll</w:t>
      </w:r>
      <w:proofErr w:type="spellEnd"/>
      <w:r w:rsidRPr="0063443C">
        <w:t xml:space="preserve"> operations.</w:t>
      </w:r>
    </w:p>
    <w:p w14:paraId="76337C93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Usage</w:t>
      </w:r>
    </w:p>
    <w:p w14:paraId="303EFA35" w14:textId="77777777" w:rsidR="0063443C" w:rsidRPr="0063443C" w:rsidRDefault="0063443C" w:rsidP="0063443C">
      <w:pPr>
        <w:numPr>
          <w:ilvl w:val="0"/>
          <w:numId w:val="15"/>
        </w:numPr>
      </w:pPr>
      <w:r w:rsidRPr="0063443C">
        <w:rPr>
          <w:b/>
          <w:bCs/>
        </w:rPr>
        <w:t>Initialization</w:t>
      </w:r>
    </w:p>
    <w:p w14:paraId="7B117ED2" w14:textId="77777777" w:rsidR="0063443C" w:rsidRPr="0063443C" w:rsidRDefault="0063443C" w:rsidP="0063443C">
      <w:r w:rsidRPr="0063443C">
        <w:t>dart</w:t>
      </w:r>
    </w:p>
    <w:p w14:paraId="693B27A3" w14:textId="77777777" w:rsidR="0063443C" w:rsidRPr="0063443C" w:rsidRDefault="0063443C" w:rsidP="0063443C">
      <w:r w:rsidRPr="0063443C">
        <w:t>Copy code</w:t>
      </w:r>
    </w:p>
    <w:p w14:paraId="1D6C810B" w14:textId="77777777" w:rsidR="0063443C" w:rsidRPr="0063443C" w:rsidRDefault="0063443C" w:rsidP="0063443C">
      <w:r w:rsidRPr="0063443C">
        <w:t>import '</w:t>
      </w:r>
      <w:proofErr w:type="spellStart"/>
      <w:r w:rsidRPr="0063443C">
        <w:t>package:flutter_secure_storage</w:t>
      </w:r>
      <w:proofErr w:type="spellEnd"/>
      <w:r w:rsidRPr="0063443C">
        <w:t>/</w:t>
      </w:r>
      <w:proofErr w:type="spellStart"/>
      <w:r w:rsidRPr="0063443C">
        <w:t>flutter_secure_storage.dart</w:t>
      </w:r>
      <w:proofErr w:type="spellEnd"/>
      <w:r w:rsidRPr="0063443C">
        <w:t>';</w:t>
      </w:r>
    </w:p>
    <w:p w14:paraId="669F3AE4" w14:textId="77777777" w:rsidR="0063443C" w:rsidRPr="0063443C" w:rsidRDefault="0063443C" w:rsidP="0063443C"/>
    <w:p w14:paraId="05A32A01" w14:textId="77777777" w:rsidR="0063443C" w:rsidRPr="0063443C" w:rsidRDefault="0063443C" w:rsidP="0063443C">
      <w:r w:rsidRPr="0063443C">
        <w:t xml:space="preserve">final storage = </w:t>
      </w:r>
      <w:proofErr w:type="spellStart"/>
      <w:r w:rsidRPr="0063443C">
        <w:t>FlutterSecureStorage</w:t>
      </w:r>
      <w:proofErr w:type="spellEnd"/>
      <w:r w:rsidRPr="0063443C">
        <w:t>();</w:t>
      </w:r>
    </w:p>
    <w:p w14:paraId="5F8F0E6D" w14:textId="77777777" w:rsidR="0063443C" w:rsidRPr="0063443C" w:rsidRDefault="0063443C" w:rsidP="0063443C">
      <w:pPr>
        <w:numPr>
          <w:ilvl w:val="0"/>
          <w:numId w:val="15"/>
        </w:numPr>
      </w:pPr>
      <w:r w:rsidRPr="0063443C">
        <w:rPr>
          <w:b/>
          <w:bCs/>
        </w:rPr>
        <w:t>Write Data</w:t>
      </w:r>
    </w:p>
    <w:p w14:paraId="0E294FEE" w14:textId="77777777" w:rsidR="0063443C" w:rsidRPr="0063443C" w:rsidRDefault="0063443C" w:rsidP="0063443C">
      <w:r w:rsidRPr="0063443C">
        <w:t>dart</w:t>
      </w:r>
    </w:p>
    <w:p w14:paraId="61EC1941" w14:textId="77777777" w:rsidR="0063443C" w:rsidRPr="0063443C" w:rsidRDefault="0063443C" w:rsidP="0063443C">
      <w:r w:rsidRPr="0063443C">
        <w:t>Copy code</w:t>
      </w:r>
    </w:p>
    <w:p w14:paraId="3991AA81" w14:textId="77777777" w:rsidR="0063443C" w:rsidRPr="0063443C" w:rsidRDefault="0063443C" w:rsidP="0063443C">
      <w:r w:rsidRPr="0063443C">
        <w:t xml:space="preserve">await </w:t>
      </w:r>
      <w:proofErr w:type="spellStart"/>
      <w:r w:rsidRPr="0063443C">
        <w:t>storage.write</w:t>
      </w:r>
      <w:proofErr w:type="spellEnd"/>
      <w:r w:rsidRPr="0063443C">
        <w:t>(key: 'token', value: 'secureToken123');</w:t>
      </w:r>
    </w:p>
    <w:p w14:paraId="2446F32D" w14:textId="77777777" w:rsidR="0063443C" w:rsidRPr="0063443C" w:rsidRDefault="0063443C" w:rsidP="0063443C">
      <w:pPr>
        <w:numPr>
          <w:ilvl w:val="0"/>
          <w:numId w:val="15"/>
        </w:numPr>
      </w:pPr>
      <w:r w:rsidRPr="0063443C">
        <w:rPr>
          <w:b/>
          <w:bCs/>
        </w:rPr>
        <w:t>Read Data</w:t>
      </w:r>
    </w:p>
    <w:p w14:paraId="50EBD6CB" w14:textId="77777777" w:rsidR="0063443C" w:rsidRPr="0063443C" w:rsidRDefault="0063443C" w:rsidP="0063443C">
      <w:r w:rsidRPr="0063443C">
        <w:t>dart</w:t>
      </w:r>
    </w:p>
    <w:p w14:paraId="029C1499" w14:textId="77777777" w:rsidR="0063443C" w:rsidRPr="0063443C" w:rsidRDefault="0063443C" w:rsidP="0063443C">
      <w:r w:rsidRPr="0063443C">
        <w:t>Copy code</w:t>
      </w:r>
    </w:p>
    <w:p w14:paraId="38CEE5CF" w14:textId="77777777" w:rsidR="0063443C" w:rsidRPr="0063443C" w:rsidRDefault="0063443C" w:rsidP="0063443C">
      <w:r w:rsidRPr="0063443C">
        <w:t xml:space="preserve">String? token = await </w:t>
      </w:r>
      <w:proofErr w:type="spellStart"/>
      <w:r w:rsidRPr="0063443C">
        <w:t>storage.read</w:t>
      </w:r>
      <w:proofErr w:type="spellEnd"/>
      <w:r w:rsidRPr="0063443C">
        <w:t>(key: 'token');</w:t>
      </w:r>
    </w:p>
    <w:p w14:paraId="745300D4" w14:textId="77777777" w:rsidR="0063443C" w:rsidRPr="0063443C" w:rsidRDefault="0063443C" w:rsidP="0063443C">
      <w:pPr>
        <w:numPr>
          <w:ilvl w:val="0"/>
          <w:numId w:val="15"/>
        </w:numPr>
      </w:pPr>
      <w:r w:rsidRPr="0063443C">
        <w:rPr>
          <w:b/>
          <w:bCs/>
        </w:rPr>
        <w:t>Delete Data</w:t>
      </w:r>
    </w:p>
    <w:p w14:paraId="2F53B290" w14:textId="77777777" w:rsidR="0063443C" w:rsidRPr="0063443C" w:rsidRDefault="0063443C" w:rsidP="0063443C">
      <w:r w:rsidRPr="0063443C">
        <w:t>dart</w:t>
      </w:r>
    </w:p>
    <w:p w14:paraId="38F6075E" w14:textId="77777777" w:rsidR="0063443C" w:rsidRPr="0063443C" w:rsidRDefault="0063443C" w:rsidP="0063443C">
      <w:r w:rsidRPr="0063443C">
        <w:t>Copy code</w:t>
      </w:r>
    </w:p>
    <w:p w14:paraId="51857ECF" w14:textId="77777777" w:rsidR="0063443C" w:rsidRPr="0063443C" w:rsidRDefault="0063443C" w:rsidP="0063443C">
      <w:r w:rsidRPr="0063443C">
        <w:t xml:space="preserve">await </w:t>
      </w:r>
      <w:proofErr w:type="spellStart"/>
      <w:r w:rsidRPr="0063443C">
        <w:t>storage.delete</w:t>
      </w:r>
      <w:proofErr w:type="spellEnd"/>
      <w:r w:rsidRPr="0063443C">
        <w:t>(key: 'token');</w:t>
      </w:r>
    </w:p>
    <w:p w14:paraId="095EA6FD" w14:textId="77777777" w:rsidR="0063443C" w:rsidRPr="0063443C" w:rsidRDefault="0063443C" w:rsidP="0063443C">
      <w:pPr>
        <w:numPr>
          <w:ilvl w:val="0"/>
          <w:numId w:val="15"/>
        </w:numPr>
      </w:pPr>
      <w:r w:rsidRPr="0063443C">
        <w:rPr>
          <w:b/>
          <w:bCs/>
        </w:rPr>
        <w:t>Delete All Data</w:t>
      </w:r>
    </w:p>
    <w:p w14:paraId="0F38FEF2" w14:textId="77777777" w:rsidR="0063443C" w:rsidRPr="0063443C" w:rsidRDefault="0063443C" w:rsidP="0063443C">
      <w:r w:rsidRPr="0063443C">
        <w:t>dart</w:t>
      </w:r>
    </w:p>
    <w:p w14:paraId="189944E3" w14:textId="77777777" w:rsidR="0063443C" w:rsidRPr="0063443C" w:rsidRDefault="0063443C" w:rsidP="0063443C">
      <w:r w:rsidRPr="0063443C">
        <w:t>Copy code</w:t>
      </w:r>
    </w:p>
    <w:p w14:paraId="4AF46A11" w14:textId="77777777" w:rsidR="0063443C" w:rsidRPr="0063443C" w:rsidRDefault="0063443C" w:rsidP="0063443C">
      <w:r w:rsidRPr="0063443C">
        <w:t xml:space="preserve">await </w:t>
      </w:r>
      <w:proofErr w:type="spellStart"/>
      <w:r w:rsidRPr="0063443C">
        <w:t>storage.deleteAll</w:t>
      </w:r>
      <w:proofErr w:type="spellEnd"/>
      <w:r w:rsidRPr="0063443C">
        <w:t>();</w:t>
      </w:r>
    </w:p>
    <w:p w14:paraId="1D95F175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Advantages</w:t>
      </w:r>
    </w:p>
    <w:p w14:paraId="1C5CE2D5" w14:textId="77777777" w:rsidR="0063443C" w:rsidRPr="0063443C" w:rsidRDefault="0063443C" w:rsidP="0063443C">
      <w:pPr>
        <w:numPr>
          <w:ilvl w:val="0"/>
          <w:numId w:val="16"/>
        </w:numPr>
      </w:pPr>
      <w:r w:rsidRPr="0063443C">
        <w:t>Provides high security for sensitive data.</w:t>
      </w:r>
    </w:p>
    <w:p w14:paraId="3276CA3D" w14:textId="77777777" w:rsidR="0063443C" w:rsidRPr="0063443C" w:rsidRDefault="0063443C" w:rsidP="0063443C">
      <w:pPr>
        <w:numPr>
          <w:ilvl w:val="0"/>
          <w:numId w:val="16"/>
        </w:numPr>
      </w:pPr>
      <w:r w:rsidRPr="0063443C">
        <w:t>Data is encrypted on-device.</w:t>
      </w:r>
    </w:p>
    <w:p w14:paraId="12395D3B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lastRenderedPageBreak/>
        <w:t>Disadvantages</w:t>
      </w:r>
    </w:p>
    <w:p w14:paraId="3DBA5675" w14:textId="77777777" w:rsidR="0063443C" w:rsidRPr="0063443C" w:rsidRDefault="0063443C" w:rsidP="0063443C">
      <w:pPr>
        <w:numPr>
          <w:ilvl w:val="0"/>
          <w:numId w:val="17"/>
        </w:numPr>
      </w:pPr>
      <w:r w:rsidRPr="0063443C">
        <w:t xml:space="preserve">Slower compared to </w:t>
      </w:r>
      <w:proofErr w:type="spellStart"/>
      <w:r w:rsidRPr="0063443C">
        <w:t>SharedPreferences</w:t>
      </w:r>
      <w:proofErr w:type="spellEnd"/>
      <w:r w:rsidRPr="0063443C">
        <w:t>.</w:t>
      </w:r>
    </w:p>
    <w:p w14:paraId="30939EEC" w14:textId="77777777" w:rsidR="0063443C" w:rsidRPr="0063443C" w:rsidRDefault="0063443C" w:rsidP="0063443C">
      <w:pPr>
        <w:numPr>
          <w:ilvl w:val="0"/>
          <w:numId w:val="17"/>
        </w:numPr>
      </w:pPr>
      <w:r w:rsidRPr="0063443C">
        <w:t>Limited to storing strings only.</w:t>
      </w:r>
    </w:p>
    <w:p w14:paraId="2A448419" w14:textId="77777777" w:rsidR="0063443C" w:rsidRPr="0063443C" w:rsidRDefault="0063443C" w:rsidP="0063443C">
      <w:r w:rsidRPr="0063443C">
        <w:pict w14:anchorId="763C2069">
          <v:rect id="_x0000_i1084" style="width:0;height:1.5pt" o:hralign="center" o:hrstd="t" o:hr="t" fillcolor="#a0a0a0" stroked="f"/>
        </w:pict>
      </w:r>
    </w:p>
    <w:p w14:paraId="218C8E0C" w14:textId="77777777" w:rsidR="0063443C" w:rsidRPr="0063443C" w:rsidRDefault="0063443C" w:rsidP="0063443C">
      <w:pPr>
        <w:rPr>
          <w:b/>
          <w:bCs/>
        </w:rPr>
      </w:pPr>
      <w:proofErr w:type="spellStart"/>
      <w:r w:rsidRPr="0063443C">
        <w:rPr>
          <w:b/>
          <w:bCs/>
        </w:rPr>
        <w:t>SharedPreferences</w:t>
      </w:r>
      <w:proofErr w:type="spellEnd"/>
    </w:p>
    <w:p w14:paraId="28322978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Introduction</w:t>
      </w:r>
    </w:p>
    <w:p w14:paraId="276DA288" w14:textId="77777777" w:rsidR="0063443C" w:rsidRPr="0063443C" w:rsidRDefault="0063443C" w:rsidP="0063443C">
      <w:r w:rsidRPr="0063443C">
        <w:t xml:space="preserve">The </w:t>
      </w:r>
      <w:proofErr w:type="spellStart"/>
      <w:r w:rsidRPr="0063443C">
        <w:t>shared_preferences</w:t>
      </w:r>
      <w:proofErr w:type="spellEnd"/>
      <w:r w:rsidRPr="0063443C">
        <w:t xml:space="preserve"> package is used for lightweight key-value storage, suitable for non-sensitive data like user preferences and app settings.</w:t>
      </w:r>
    </w:p>
    <w:p w14:paraId="34010F41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Installation</w:t>
      </w:r>
    </w:p>
    <w:p w14:paraId="27B2EDE8" w14:textId="77777777" w:rsidR="0063443C" w:rsidRPr="0063443C" w:rsidRDefault="0063443C" w:rsidP="0063443C">
      <w:r w:rsidRPr="0063443C">
        <w:t xml:space="preserve">Add the package to your </w:t>
      </w:r>
      <w:proofErr w:type="spellStart"/>
      <w:r w:rsidRPr="0063443C">
        <w:t>pubspec.yaml</w:t>
      </w:r>
      <w:proofErr w:type="spellEnd"/>
      <w:r w:rsidRPr="0063443C">
        <w:t>:</w:t>
      </w:r>
    </w:p>
    <w:p w14:paraId="165DA717" w14:textId="77777777" w:rsidR="0063443C" w:rsidRPr="0063443C" w:rsidRDefault="0063443C" w:rsidP="0063443C">
      <w:proofErr w:type="spellStart"/>
      <w:r w:rsidRPr="0063443C">
        <w:t>yaml</w:t>
      </w:r>
      <w:proofErr w:type="spellEnd"/>
    </w:p>
    <w:p w14:paraId="21DFCD9D" w14:textId="77777777" w:rsidR="0063443C" w:rsidRPr="0063443C" w:rsidRDefault="0063443C" w:rsidP="0063443C">
      <w:r w:rsidRPr="0063443C">
        <w:t>Copy code</w:t>
      </w:r>
    </w:p>
    <w:p w14:paraId="21DFB29D" w14:textId="77777777" w:rsidR="0063443C" w:rsidRPr="0063443C" w:rsidRDefault="0063443C" w:rsidP="0063443C">
      <w:r w:rsidRPr="0063443C">
        <w:t>dependencies:</w:t>
      </w:r>
    </w:p>
    <w:p w14:paraId="1DD3FBD1" w14:textId="77777777" w:rsidR="0063443C" w:rsidRPr="0063443C" w:rsidRDefault="0063443C" w:rsidP="0063443C">
      <w:r w:rsidRPr="0063443C">
        <w:t xml:space="preserve">  </w:t>
      </w:r>
      <w:proofErr w:type="spellStart"/>
      <w:r w:rsidRPr="0063443C">
        <w:t>shared_preferences</w:t>
      </w:r>
      <w:proofErr w:type="spellEnd"/>
      <w:r w:rsidRPr="0063443C">
        <w:t>: ^2.1.0</w:t>
      </w:r>
    </w:p>
    <w:p w14:paraId="68703F0A" w14:textId="77777777" w:rsidR="0063443C" w:rsidRPr="0063443C" w:rsidRDefault="0063443C" w:rsidP="0063443C">
      <w:r w:rsidRPr="0063443C">
        <w:t>Run flutter pub get to install the package.</w:t>
      </w:r>
    </w:p>
    <w:p w14:paraId="352F52BA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Key Features</w:t>
      </w:r>
    </w:p>
    <w:p w14:paraId="73857937" w14:textId="77777777" w:rsidR="0063443C" w:rsidRPr="0063443C" w:rsidRDefault="0063443C" w:rsidP="0063443C">
      <w:pPr>
        <w:numPr>
          <w:ilvl w:val="0"/>
          <w:numId w:val="18"/>
        </w:numPr>
      </w:pPr>
      <w:r w:rsidRPr="0063443C">
        <w:t>Stores data as plain text (no encryption).</w:t>
      </w:r>
    </w:p>
    <w:p w14:paraId="62883667" w14:textId="77777777" w:rsidR="0063443C" w:rsidRPr="0063443C" w:rsidRDefault="0063443C" w:rsidP="0063443C">
      <w:pPr>
        <w:numPr>
          <w:ilvl w:val="0"/>
          <w:numId w:val="18"/>
        </w:numPr>
      </w:pPr>
      <w:r w:rsidRPr="0063443C">
        <w:t>Supports multiple data types: String, int, double, bool, and List&lt;String&gt;.</w:t>
      </w:r>
    </w:p>
    <w:p w14:paraId="1E9BFE56" w14:textId="77777777" w:rsidR="0063443C" w:rsidRPr="0063443C" w:rsidRDefault="0063443C" w:rsidP="0063443C">
      <w:pPr>
        <w:numPr>
          <w:ilvl w:val="0"/>
          <w:numId w:val="18"/>
        </w:numPr>
      </w:pPr>
      <w:r w:rsidRPr="0063443C">
        <w:t>Easy to use and highly performant.</w:t>
      </w:r>
    </w:p>
    <w:p w14:paraId="6178F8D0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Usage</w:t>
      </w:r>
    </w:p>
    <w:p w14:paraId="78EE4004" w14:textId="77777777" w:rsidR="0063443C" w:rsidRPr="0063443C" w:rsidRDefault="0063443C" w:rsidP="0063443C">
      <w:pPr>
        <w:numPr>
          <w:ilvl w:val="0"/>
          <w:numId w:val="19"/>
        </w:numPr>
      </w:pPr>
      <w:r w:rsidRPr="0063443C">
        <w:rPr>
          <w:b/>
          <w:bCs/>
        </w:rPr>
        <w:t>Initialization</w:t>
      </w:r>
    </w:p>
    <w:p w14:paraId="671ACE57" w14:textId="77777777" w:rsidR="0063443C" w:rsidRPr="0063443C" w:rsidRDefault="0063443C" w:rsidP="0063443C">
      <w:r w:rsidRPr="0063443C">
        <w:t>dart</w:t>
      </w:r>
    </w:p>
    <w:p w14:paraId="0A6AC73C" w14:textId="77777777" w:rsidR="0063443C" w:rsidRPr="0063443C" w:rsidRDefault="0063443C" w:rsidP="0063443C">
      <w:r w:rsidRPr="0063443C">
        <w:t>Copy code</w:t>
      </w:r>
    </w:p>
    <w:p w14:paraId="3D6A044A" w14:textId="77777777" w:rsidR="0063443C" w:rsidRPr="0063443C" w:rsidRDefault="0063443C" w:rsidP="0063443C">
      <w:r w:rsidRPr="0063443C">
        <w:t>import '</w:t>
      </w:r>
      <w:proofErr w:type="spellStart"/>
      <w:r w:rsidRPr="0063443C">
        <w:t>package:shared_preferences</w:t>
      </w:r>
      <w:proofErr w:type="spellEnd"/>
      <w:r w:rsidRPr="0063443C">
        <w:t>/</w:t>
      </w:r>
      <w:proofErr w:type="spellStart"/>
      <w:r w:rsidRPr="0063443C">
        <w:t>shared_preferences.dart</w:t>
      </w:r>
      <w:proofErr w:type="spellEnd"/>
      <w:r w:rsidRPr="0063443C">
        <w:t>';</w:t>
      </w:r>
    </w:p>
    <w:p w14:paraId="27336D44" w14:textId="77777777" w:rsidR="0063443C" w:rsidRPr="0063443C" w:rsidRDefault="0063443C" w:rsidP="0063443C"/>
    <w:p w14:paraId="7AF39022" w14:textId="77777777" w:rsidR="0063443C" w:rsidRPr="0063443C" w:rsidRDefault="0063443C" w:rsidP="0063443C">
      <w:proofErr w:type="spellStart"/>
      <w:r w:rsidRPr="0063443C">
        <w:t>SharedPreferences</w:t>
      </w:r>
      <w:proofErr w:type="spellEnd"/>
      <w:r w:rsidRPr="0063443C">
        <w:t xml:space="preserve"> </w:t>
      </w:r>
      <w:proofErr w:type="spellStart"/>
      <w:r w:rsidRPr="0063443C">
        <w:t>prefs</w:t>
      </w:r>
      <w:proofErr w:type="spellEnd"/>
      <w:r w:rsidRPr="0063443C">
        <w:t xml:space="preserve"> = await </w:t>
      </w:r>
      <w:proofErr w:type="spellStart"/>
      <w:r w:rsidRPr="0063443C">
        <w:t>SharedPreferences.getInstance</w:t>
      </w:r>
      <w:proofErr w:type="spellEnd"/>
      <w:r w:rsidRPr="0063443C">
        <w:t>();</w:t>
      </w:r>
    </w:p>
    <w:p w14:paraId="6CED5EA9" w14:textId="77777777" w:rsidR="0063443C" w:rsidRPr="0063443C" w:rsidRDefault="0063443C" w:rsidP="0063443C">
      <w:pPr>
        <w:numPr>
          <w:ilvl w:val="0"/>
          <w:numId w:val="19"/>
        </w:numPr>
      </w:pPr>
      <w:r w:rsidRPr="0063443C">
        <w:rPr>
          <w:b/>
          <w:bCs/>
        </w:rPr>
        <w:t>Write Data</w:t>
      </w:r>
    </w:p>
    <w:p w14:paraId="69557267" w14:textId="77777777" w:rsidR="0063443C" w:rsidRPr="0063443C" w:rsidRDefault="0063443C" w:rsidP="0063443C">
      <w:r w:rsidRPr="0063443C">
        <w:t>dart</w:t>
      </w:r>
    </w:p>
    <w:p w14:paraId="0E12C0BF" w14:textId="77777777" w:rsidR="0063443C" w:rsidRPr="0063443C" w:rsidRDefault="0063443C" w:rsidP="0063443C">
      <w:r w:rsidRPr="0063443C">
        <w:t>Copy code</w:t>
      </w:r>
    </w:p>
    <w:p w14:paraId="00792560" w14:textId="77777777" w:rsidR="0063443C" w:rsidRPr="0063443C" w:rsidRDefault="0063443C" w:rsidP="0063443C">
      <w:r w:rsidRPr="0063443C">
        <w:lastRenderedPageBreak/>
        <w:t xml:space="preserve">await </w:t>
      </w:r>
      <w:proofErr w:type="spellStart"/>
      <w:r w:rsidRPr="0063443C">
        <w:t>prefs.setString</w:t>
      </w:r>
      <w:proofErr w:type="spellEnd"/>
      <w:r w:rsidRPr="0063443C">
        <w:t>('username', 'Arbaaz');</w:t>
      </w:r>
    </w:p>
    <w:p w14:paraId="429B7A04" w14:textId="77777777" w:rsidR="0063443C" w:rsidRPr="0063443C" w:rsidRDefault="0063443C" w:rsidP="0063443C">
      <w:r w:rsidRPr="0063443C">
        <w:t xml:space="preserve">await </w:t>
      </w:r>
      <w:proofErr w:type="spellStart"/>
      <w:r w:rsidRPr="0063443C">
        <w:t>prefs.setInt</w:t>
      </w:r>
      <w:proofErr w:type="spellEnd"/>
      <w:r w:rsidRPr="0063443C">
        <w:t>('age', 25);</w:t>
      </w:r>
    </w:p>
    <w:p w14:paraId="61A4B063" w14:textId="77777777" w:rsidR="0063443C" w:rsidRPr="0063443C" w:rsidRDefault="0063443C" w:rsidP="0063443C">
      <w:pPr>
        <w:numPr>
          <w:ilvl w:val="0"/>
          <w:numId w:val="19"/>
        </w:numPr>
      </w:pPr>
      <w:r w:rsidRPr="0063443C">
        <w:rPr>
          <w:b/>
          <w:bCs/>
        </w:rPr>
        <w:t>Read Data</w:t>
      </w:r>
    </w:p>
    <w:p w14:paraId="060FAF78" w14:textId="77777777" w:rsidR="0063443C" w:rsidRPr="0063443C" w:rsidRDefault="0063443C" w:rsidP="0063443C">
      <w:r w:rsidRPr="0063443C">
        <w:t>dart</w:t>
      </w:r>
    </w:p>
    <w:p w14:paraId="22CB387B" w14:textId="77777777" w:rsidR="0063443C" w:rsidRPr="0063443C" w:rsidRDefault="0063443C" w:rsidP="0063443C">
      <w:r w:rsidRPr="0063443C">
        <w:t>Copy code</w:t>
      </w:r>
    </w:p>
    <w:p w14:paraId="69428EC3" w14:textId="77777777" w:rsidR="0063443C" w:rsidRPr="0063443C" w:rsidRDefault="0063443C" w:rsidP="0063443C">
      <w:r w:rsidRPr="0063443C">
        <w:t xml:space="preserve">String? username = </w:t>
      </w:r>
      <w:proofErr w:type="spellStart"/>
      <w:r w:rsidRPr="0063443C">
        <w:t>prefs.getString</w:t>
      </w:r>
      <w:proofErr w:type="spellEnd"/>
      <w:r w:rsidRPr="0063443C">
        <w:t>('username');</w:t>
      </w:r>
    </w:p>
    <w:p w14:paraId="396BC501" w14:textId="77777777" w:rsidR="0063443C" w:rsidRPr="0063443C" w:rsidRDefault="0063443C" w:rsidP="0063443C">
      <w:r w:rsidRPr="0063443C">
        <w:t xml:space="preserve">int? age = </w:t>
      </w:r>
      <w:proofErr w:type="spellStart"/>
      <w:r w:rsidRPr="0063443C">
        <w:t>prefs.getInt</w:t>
      </w:r>
      <w:proofErr w:type="spellEnd"/>
      <w:r w:rsidRPr="0063443C">
        <w:t>('age');</w:t>
      </w:r>
    </w:p>
    <w:p w14:paraId="76717BFF" w14:textId="77777777" w:rsidR="0063443C" w:rsidRPr="0063443C" w:rsidRDefault="0063443C" w:rsidP="0063443C">
      <w:pPr>
        <w:numPr>
          <w:ilvl w:val="0"/>
          <w:numId w:val="19"/>
        </w:numPr>
      </w:pPr>
      <w:r w:rsidRPr="0063443C">
        <w:rPr>
          <w:b/>
          <w:bCs/>
        </w:rPr>
        <w:t>Delete Data</w:t>
      </w:r>
    </w:p>
    <w:p w14:paraId="7AAECE29" w14:textId="77777777" w:rsidR="0063443C" w:rsidRPr="0063443C" w:rsidRDefault="0063443C" w:rsidP="0063443C">
      <w:r w:rsidRPr="0063443C">
        <w:t>dart</w:t>
      </w:r>
    </w:p>
    <w:p w14:paraId="1F27E3B9" w14:textId="77777777" w:rsidR="0063443C" w:rsidRPr="0063443C" w:rsidRDefault="0063443C" w:rsidP="0063443C">
      <w:r w:rsidRPr="0063443C">
        <w:t>Copy code</w:t>
      </w:r>
    </w:p>
    <w:p w14:paraId="5857E82D" w14:textId="77777777" w:rsidR="0063443C" w:rsidRPr="0063443C" w:rsidRDefault="0063443C" w:rsidP="0063443C">
      <w:r w:rsidRPr="0063443C">
        <w:t xml:space="preserve">await </w:t>
      </w:r>
      <w:proofErr w:type="spellStart"/>
      <w:r w:rsidRPr="0063443C">
        <w:t>prefs.remove</w:t>
      </w:r>
      <w:proofErr w:type="spellEnd"/>
      <w:r w:rsidRPr="0063443C">
        <w:t>('username');</w:t>
      </w:r>
    </w:p>
    <w:p w14:paraId="3F72FA7D" w14:textId="77777777" w:rsidR="0063443C" w:rsidRPr="0063443C" w:rsidRDefault="0063443C" w:rsidP="0063443C">
      <w:pPr>
        <w:numPr>
          <w:ilvl w:val="0"/>
          <w:numId w:val="19"/>
        </w:numPr>
      </w:pPr>
      <w:r w:rsidRPr="0063443C">
        <w:rPr>
          <w:b/>
          <w:bCs/>
        </w:rPr>
        <w:t>Clear All Data</w:t>
      </w:r>
    </w:p>
    <w:p w14:paraId="390055B7" w14:textId="77777777" w:rsidR="0063443C" w:rsidRPr="0063443C" w:rsidRDefault="0063443C" w:rsidP="0063443C">
      <w:r w:rsidRPr="0063443C">
        <w:t>dart</w:t>
      </w:r>
    </w:p>
    <w:p w14:paraId="5CE5322F" w14:textId="77777777" w:rsidR="0063443C" w:rsidRPr="0063443C" w:rsidRDefault="0063443C" w:rsidP="0063443C">
      <w:r w:rsidRPr="0063443C">
        <w:t>Copy code</w:t>
      </w:r>
    </w:p>
    <w:p w14:paraId="5FC313B5" w14:textId="77777777" w:rsidR="0063443C" w:rsidRPr="0063443C" w:rsidRDefault="0063443C" w:rsidP="0063443C">
      <w:r w:rsidRPr="0063443C">
        <w:t xml:space="preserve">await </w:t>
      </w:r>
      <w:proofErr w:type="spellStart"/>
      <w:r w:rsidRPr="0063443C">
        <w:t>prefs.clear</w:t>
      </w:r>
      <w:proofErr w:type="spellEnd"/>
      <w:r w:rsidRPr="0063443C">
        <w:t>();</w:t>
      </w:r>
    </w:p>
    <w:p w14:paraId="59D7F067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Advantages</w:t>
      </w:r>
    </w:p>
    <w:p w14:paraId="4C2E7D9A" w14:textId="77777777" w:rsidR="0063443C" w:rsidRPr="0063443C" w:rsidRDefault="0063443C" w:rsidP="0063443C">
      <w:pPr>
        <w:numPr>
          <w:ilvl w:val="0"/>
          <w:numId w:val="20"/>
        </w:numPr>
      </w:pPr>
      <w:r w:rsidRPr="0063443C">
        <w:t>Lightweight and fast.</w:t>
      </w:r>
    </w:p>
    <w:p w14:paraId="2E956326" w14:textId="77777777" w:rsidR="0063443C" w:rsidRPr="0063443C" w:rsidRDefault="0063443C" w:rsidP="0063443C">
      <w:pPr>
        <w:numPr>
          <w:ilvl w:val="0"/>
          <w:numId w:val="20"/>
        </w:numPr>
      </w:pPr>
      <w:r w:rsidRPr="0063443C">
        <w:t>Supports various data types.</w:t>
      </w:r>
    </w:p>
    <w:p w14:paraId="3409795B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Disadvantages</w:t>
      </w:r>
    </w:p>
    <w:p w14:paraId="6A8155A6" w14:textId="77777777" w:rsidR="0063443C" w:rsidRPr="0063443C" w:rsidRDefault="0063443C" w:rsidP="0063443C">
      <w:pPr>
        <w:numPr>
          <w:ilvl w:val="0"/>
          <w:numId w:val="21"/>
        </w:numPr>
      </w:pPr>
      <w:r w:rsidRPr="0063443C">
        <w:t>No built-in encryption; not suitable for sensitive data.</w:t>
      </w:r>
    </w:p>
    <w:p w14:paraId="7EBFA6FB" w14:textId="77777777" w:rsidR="0063443C" w:rsidRPr="0063443C" w:rsidRDefault="0063443C" w:rsidP="0063443C">
      <w:r w:rsidRPr="0063443C">
        <w:pict w14:anchorId="7BB45347">
          <v:rect id="_x0000_i1085" style="width:0;height:1.5pt" o:hralign="center" o:hrstd="t" o:hr="t" fillcolor="#a0a0a0" stroked="f"/>
        </w:pict>
      </w:r>
    </w:p>
    <w:p w14:paraId="1975D7AF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710"/>
        <w:gridCol w:w="1960"/>
      </w:tblGrid>
      <w:tr w:rsidR="0063443C" w:rsidRPr="0063443C" w14:paraId="71F10D79" w14:textId="77777777" w:rsidTr="006344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008A6" w14:textId="77777777" w:rsidR="0063443C" w:rsidRPr="0063443C" w:rsidRDefault="0063443C" w:rsidP="0063443C">
            <w:pPr>
              <w:rPr>
                <w:b/>
                <w:bCs/>
              </w:rPr>
            </w:pPr>
            <w:r w:rsidRPr="0063443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5B8AB5D" w14:textId="77777777" w:rsidR="0063443C" w:rsidRPr="0063443C" w:rsidRDefault="0063443C" w:rsidP="0063443C">
            <w:pPr>
              <w:rPr>
                <w:b/>
                <w:bCs/>
              </w:rPr>
            </w:pPr>
            <w:r w:rsidRPr="0063443C">
              <w:rPr>
                <w:b/>
                <w:bCs/>
              </w:rPr>
              <w:t>Flutter Secure Storage</w:t>
            </w:r>
          </w:p>
        </w:tc>
        <w:tc>
          <w:tcPr>
            <w:tcW w:w="0" w:type="auto"/>
            <w:vAlign w:val="center"/>
            <w:hideMark/>
          </w:tcPr>
          <w:p w14:paraId="3892C735" w14:textId="77777777" w:rsidR="0063443C" w:rsidRPr="0063443C" w:rsidRDefault="0063443C" w:rsidP="0063443C">
            <w:pPr>
              <w:rPr>
                <w:b/>
                <w:bCs/>
              </w:rPr>
            </w:pPr>
            <w:proofErr w:type="spellStart"/>
            <w:r w:rsidRPr="0063443C">
              <w:rPr>
                <w:b/>
                <w:bCs/>
              </w:rPr>
              <w:t>SharedPreferences</w:t>
            </w:r>
            <w:proofErr w:type="spellEnd"/>
          </w:p>
        </w:tc>
      </w:tr>
      <w:tr w:rsidR="0063443C" w:rsidRPr="0063443C" w14:paraId="2910AAC0" w14:textId="77777777" w:rsidTr="00634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ED743" w14:textId="77777777" w:rsidR="0063443C" w:rsidRPr="0063443C" w:rsidRDefault="0063443C" w:rsidP="0063443C">
            <w:r w:rsidRPr="0063443C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3B50C5E" w14:textId="77777777" w:rsidR="0063443C" w:rsidRPr="0063443C" w:rsidRDefault="0063443C" w:rsidP="0063443C">
            <w:r w:rsidRPr="0063443C">
              <w:t>Encrypted data storage</w:t>
            </w:r>
          </w:p>
        </w:tc>
        <w:tc>
          <w:tcPr>
            <w:tcW w:w="0" w:type="auto"/>
            <w:vAlign w:val="center"/>
            <w:hideMark/>
          </w:tcPr>
          <w:p w14:paraId="43A8429F" w14:textId="77777777" w:rsidR="0063443C" w:rsidRPr="0063443C" w:rsidRDefault="0063443C" w:rsidP="0063443C">
            <w:r w:rsidRPr="0063443C">
              <w:t>Plain text storage</w:t>
            </w:r>
          </w:p>
        </w:tc>
      </w:tr>
      <w:tr w:rsidR="0063443C" w:rsidRPr="0063443C" w14:paraId="21024ECC" w14:textId="77777777" w:rsidTr="00634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34B2F" w14:textId="77777777" w:rsidR="0063443C" w:rsidRPr="0063443C" w:rsidRDefault="0063443C" w:rsidP="0063443C">
            <w:r w:rsidRPr="0063443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5183633" w14:textId="77777777" w:rsidR="0063443C" w:rsidRPr="0063443C" w:rsidRDefault="0063443C" w:rsidP="0063443C">
            <w:r w:rsidRPr="0063443C">
              <w:t>Sensitive data</w:t>
            </w:r>
          </w:p>
        </w:tc>
        <w:tc>
          <w:tcPr>
            <w:tcW w:w="0" w:type="auto"/>
            <w:vAlign w:val="center"/>
            <w:hideMark/>
          </w:tcPr>
          <w:p w14:paraId="0CE3FA34" w14:textId="77777777" w:rsidR="0063443C" w:rsidRPr="0063443C" w:rsidRDefault="0063443C" w:rsidP="0063443C">
            <w:r w:rsidRPr="0063443C">
              <w:t>Non-sensitive data</w:t>
            </w:r>
          </w:p>
        </w:tc>
      </w:tr>
      <w:tr w:rsidR="0063443C" w:rsidRPr="0063443C" w14:paraId="011C12B2" w14:textId="77777777" w:rsidTr="00634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9A89" w14:textId="77777777" w:rsidR="0063443C" w:rsidRPr="0063443C" w:rsidRDefault="0063443C" w:rsidP="0063443C">
            <w:r w:rsidRPr="0063443C">
              <w:rPr>
                <w:b/>
                <w:bCs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14:paraId="36565CFA" w14:textId="77777777" w:rsidR="0063443C" w:rsidRPr="0063443C" w:rsidRDefault="0063443C" w:rsidP="0063443C">
            <w:r w:rsidRPr="0063443C">
              <w:t>Strings only</w:t>
            </w:r>
          </w:p>
        </w:tc>
        <w:tc>
          <w:tcPr>
            <w:tcW w:w="0" w:type="auto"/>
            <w:vAlign w:val="center"/>
            <w:hideMark/>
          </w:tcPr>
          <w:p w14:paraId="2A39A92E" w14:textId="77777777" w:rsidR="0063443C" w:rsidRPr="0063443C" w:rsidRDefault="0063443C" w:rsidP="0063443C">
            <w:r w:rsidRPr="0063443C">
              <w:t>Strings, int, bool, etc.</w:t>
            </w:r>
          </w:p>
        </w:tc>
      </w:tr>
      <w:tr w:rsidR="0063443C" w:rsidRPr="0063443C" w14:paraId="791701F8" w14:textId="77777777" w:rsidTr="00634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5E6FF" w14:textId="77777777" w:rsidR="0063443C" w:rsidRPr="0063443C" w:rsidRDefault="0063443C" w:rsidP="0063443C">
            <w:r w:rsidRPr="0063443C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67B7E2F" w14:textId="77777777" w:rsidR="0063443C" w:rsidRPr="0063443C" w:rsidRDefault="0063443C" w:rsidP="0063443C">
            <w:r w:rsidRPr="0063443C">
              <w:t>Slower (encryption overhead)</w:t>
            </w:r>
          </w:p>
        </w:tc>
        <w:tc>
          <w:tcPr>
            <w:tcW w:w="0" w:type="auto"/>
            <w:vAlign w:val="center"/>
            <w:hideMark/>
          </w:tcPr>
          <w:p w14:paraId="5AA4A33B" w14:textId="77777777" w:rsidR="0063443C" w:rsidRPr="0063443C" w:rsidRDefault="0063443C" w:rsidP="0063443C">
            <w:r w:rsidRPr="0063443C">
              <w:t>Faster</w:t>
            </w:r>
          </w:p>
        </w:tc>
      </w:tr>
      <w:tr w:rsidR="0063443C" w:rsidRPr="0063443C" w14:paraId="3F032A4E" w14:textId="77777777" w:rsidTr="00634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38ABF" w14:textId="77777777" w:rsidR="0063443C" w:rsidRPr="0063443C" w:rsidRDefault="0063443C" w:rsidP="0063443C">
            <w:r w:rsidRPr="0063443C">
              <w:rPr>
                <w:b/>
                <w:bCs/>
              </w:rPr>
              <w:lastRenderedPageBreak/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3CDE7A68" w14:textId="77777777" w:rsidR="0063443C" w:rsidRPr="0063443C" w:rsidRDefault="0063443C" w:rsidP="0063443C">
            <w:r w:rsidRPr="0063443C">
              <w:t>Tokens, passwords</w:t>
            </w:r>
          </w:p>
        </w:tc>
        <w:tc>
          <w:tcPr>
            <w:tcW w:w="0" w:type="auto"/>
            <w:vAlign w:val="center"/>
            <w:hideMark/>
          </w:tcPr>
          <w:p w14:paraId="3E0ACA64" w14:textId="77777777" w:rsidR="0063443C" w:rsidRPr="0063443C" w:rsidRDefault="0063443C" w:rsidP="0063443C">
            <w:r w:rsidRPr="0063443C">
              <w:t>Preferences, settings</w:t>
            </w:r>
          </w:p>
        </w:tc>
      </w:tr>
    </w:tbl>
    <w:p w14:paraId="777AD337" w14:textId="77777777" w:rsidR="0063443C" w:rsidRPr="0063443C" w:rsidRDefault="0063443C" w:rsidP="0063443C">
      <w:r w:rsidRPr="0063443C">
        <w:pict w14:anchorId="4FEBC3CD">
          <v:rect id="_x0000_i1086" style="width:0;height:1.5pt" o:hralign="center" o:hrstd="t" o:hr="t" fillcolor="#a0a0a0" stroked="f"/>
        </w:pict>
      </w:r>
    </w:p>
    <w:p w14:paraId="3E05DFDD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When to Use Which?</w:t>
      </w:r>
    </w:p>
    <w:p w14:paraId="0269F6EF" w14:textId="77777777" w:rsidR="0063443C" w:rsidRPr="0063443C" w:rsidRDefault="0063443C" w:rsidP="0063443C">
      <w:pPr>
        <w:numPr>
          <w:ilvl w:val="0"/>
          <w:numId w:val="22"/>
        </w:numPr>
      </w:pPr>
      <w:r w:rsidRPr="0063443C">
        <w:rPr>
          <w:b/>
          <w:bCs/>
        </w:rPr>
        <w:t>Flutter Secure Storage</w:t>
      </w:r>
      <w:r w:rsidRPr="0063443C">
        <w:t>:</w:t>
      </w:r>
    </w:p>
    <w:p w14:paraId="3632D38A" w14:textId="77777777" w:rsidR="0063443C" w:rsidRPr="0063443C" w:rsidRDefault="0063443C" w:rsidP="0063443C">
      <w:pPr>
        <w:numPr>
          <w:ilvl w:val="1"/>
          <w:numId w:val="22"/>
        </w:numPr>
      </w:pPr>
      <w:r w:rsidRPr="0063443C">
        <w:t>Store sensitive data like passwords, API tokens, and encryption keys.</w:t>
      </w:r>
    </w:p>
    <w:p w14:paraId="56EA2F1F" w14:textId="77777777" w:rsidR="0063443C" w:rsidRPr="0063443C" w:rsidRDefault="0063443C" w:rsidP="0063443C">
      <w:pPr>
        <w:numPr>
          <w:ilvl w:val="0"/>
          <w:numId w:val="22"/>
        </w:numPr>
      </w:pPr>
      <w:proofErr w:type="spellStart"/>
      <w:r w:rsidRPr="0063443C">
        <w:rPr>
          <w:b/>
          <w:bCs/>
        </w:rPr>
        <w:t>SharedPreferences</w:t>
      </w:r>
      <w:proofErr w:type="spellEnd"/>
      <w:r w:rsidRPr="0063443C">
        <w:t>:</w:t>
      </w:r>
    </w:p>
    <w:p w14:paraId="711EAEDF" w14:textId="77777777" w:rsidR="0063443C" w:rsidRPr="0063443C" w:rsidRDefault="0063443C" w:rsidP="0063443C">
      <w:pPr>
        <w:numPr>
          <w:ilvl w:val="1"/>
          <w:numId w:val="22"/>
        </w:numPr>
      </w:pPr>
      <w:r w:rsidRPr="0063443C">
        <w:t>Store non-sensitive data such as app configurations, user preferences, and temporary settings.</w:t>
      </w:r>
    </w:p>
    <w:p w14:paraId="41278F75" w14:textId="77777777" w:rsidR="0063443C" w:rsidRPr="0063443C" w:rsidRDefault="0063443C" w:rsidP="0063443C">
      <w:r w:rsidRPr="0063443C">
        <w:pict w14:anchorId="22C376CD">
          <v:rect id="_x0000_i1087" style="width:0;height:1.5pt" o:hralign="center" o:hrstd="t" o:hr="t" fillcolor="#a0a0a0" stroked="f"/>
        </w:pict>
      </w:r>
    </w:p>
    <w:p w14:paraId="25B74B74" w14:textId="77777777" w:rsidR="0063443C" w:rsidRPr="0063443C" w:rsidRDefault="0063443C" w:rsidP="0063443C">
      <w:pPr>
        <w:rPr>
          <w:b/>
          <w:bCs/>
        </w:rPr>
      </w:pPr>
      <w:r w:rsidRPr="0063443C">
        <w:rPr>
          <w:b/>
          <w:bCs/>
        </w:rPr>
        <w:t>References</w:t>
      </w:r>
    </w:p>
    <w:p w14:paraId="03D673B7" w14:textId="77777777" w:rsidR="0063443C" w:rsidRPr="0063443C" w:rsidRDefault="0063443C" w:rsidP="0063443C">
      <w:pPr>
        <w:numPr>
          <w:ilvl w:val="0"/>
          <w:numId w:val="23"/>
        </w:numPr>
      </w:pPr>
      <w:r w:rsidRPr="0063443C">
        <w:t>Flutter Secure Storage</w:t>
      </w:r>
    </w:p>
    <w:p w14:paraId="5521ED66" w14:textId="77777777" w:rsidR="0063443C" w:rsidRPr="0063443C" w:rsidRDefault="0063443C" w:rsidP="0063443C">
      <w:pPr>
        <w:numPr>
          <w:ilvl w:val="0"/>
          <w:numId w:val="23"/>
        </w:numPr>
      </w:pPr>
      <w:proofErr w:type="spellStart"/>
      <w:r w:rsidRPr="0063443C">
        <w:t>SharedPreferences</w:t>
      </w:r>
      <w:proofErr w:type="spellEnd"/>
    </w:p>
    <w:p w14:paraId="7FA38E59" w14:textId="77777777" w:rsidR="00305D5A" w:rsidRDefault="00305D5A"/>
    <w:sectPr w:rsidR="0030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7F73"/>
    <w:multiLevelType w:val="multilevel"/>
    <w:tmpl w:val="4D6E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7193B"/>
    <w:multiLevelType w:val="multilevel"/>
    <w:tmpl w:val="204A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E26B9"/>
    <w:multiLevelType w:val="multilevel"/>
    <w:tmpl w:val="6AFE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B24E9"/>
    <w:multiLevelType w:val="multilevel"/>
    <w:tmpl w:val="66DA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55023"/>
    <w:multiLevelType w:val="multilevel"/>
    <w:tmpl w:val="1718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4154D"/>
    <w:multiLevelType w:val="multilevel"/>
    <w:tmpl w:val="A550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77598"/>
    <w:multiLevelType w:val="multilevel"/>
    <w:tmpl w:val="2C5C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957B0"/>
    <w:multiLevelType w:val="multilevel"/>
    <w:tmpl w:val="8744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B6ECB"/>
    <w:multiLevelType w:val="multilevel"/>
    <w:tmpl w:val="4610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94CD8"/>
    <w:multiLevelType w:val="multilevel"/>
    <w:tmpl w:val="6DDA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C5AB8"/>
    <w:multiLevelType w:val="multilevel"/>
    <w:tmpl w:val="FBA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8233E"/>
    <w:multiLevelType w:val="multilevel"/>
    <w:tmpl w:val="8F8A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E4E02"/>
    <w:multiLevelType w:val="multilevel"/>
    <w:tmpl w:val="D2B0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F158E"/>
    <w:multiLevelType w:val="multilevel"/>
    <w:tmpl w:val="5514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B1C00"/>
    <w:multiLevelType w:val="multilevel"/>
    <w:tmpl w:val="C4EA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512E3"/>
    <w:multiLevelType w:val="multilevel"/>
    <w:tmpl w:val="788E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17916"/>
    <w:multiLevelType w:val="multilevel"/>
    <w:tmpl w:val="3790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586041"/>
    <w:multiLevelType w:val="multilevel"/>
    <w:tmpl w:val="F036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7965E7"/>
    <w:multiLevelType w:val="multilevel"/>
    <w:tmpl w:val="49A8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DB075B"/>
    <w:multiLevelType w:val="multilevel"/>
    <w:tmpl w:val="AC9A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677BDD"/>
    <w:multiLevelType w:val="multilevel"/>
    <w:tmpl w:val="2D6C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13905"/>
    <w:multiLevelType w:val="multilevel"/>
    <w:tmpl w:val="7C4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1B6E7F"/>
    <w:multiLevelType w:val="multilevel"/>
    <w:tmpl w:val="778C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786557">
    <w:abstractNumId w:val="15"/>
  </w:num>
  <w:num w:numId="2" w16cid:durableId="1883833157">
    <w:abstractNumId w:val="10"/>
  </w:num>
  <w:num w:numId="3" w16cid:durableId="1438216984">
    <w:abstractNumId w:val="7"/>
  </w:num>
  <w:num w:numId="4" w16cid:durableId="1440443464">
    <w:abstractNumId w:val="6"/>
  </w:num>
  <w:num w:numId="5" w16cid:durableId="1031345495">
    <w:abstractNumId w:val="14"/>
  </w:num>
  <w:num w:numId="6" w16cid:durableId="1392465282">
    <w:abstractNumId w:val="8"/>
  </w:num>
  <w:num w:numId="7" w16cid:durableId="2138599658">
    <w:abstractNumId w:val="5"/>
  </w:num>
  <w:num w:numId="8" w16cid:durableId="1053772771">
    <w:abstractNumId w:val="2"/>
  </w:num>
  <w:num w:numId="9" w16cid:durableId="438184687">
    <w:abstractNumId w:val="1"/>
  </w:num>
  <w:num w:numId="10" w16cid:durableId="554974572">
    <w:abstractNumId w:val="12"/>
  </w:num>
  <w:num w:numId="11" w16cid:durableId="851456425">
    <w:abstractNumId w:val="16"/>
  </w:num>
  <w:num w:numId="12" w16cid:durableId="1310019299">
    <w:abstractNumId w:val="19"/>
  </w:num>
  <w:num w:numId="13" w16cid:durableId="1042285781">
    <w:abstractNumId w:val="4"/>
  </w:num>
  <w:num w:numId="14" w16cid:durableId="879821766">
    <w:abstractNumId w:val="22"/>
  </w:num>
  <w:num w:numId="15" w16cid:durableId="155845218">
    <w:abstractNumId w:val="18"/>
  </w:num>
  <w:num w:numId="16" w16cid:durableId="599917637">
    <w:abstractNumId w:val="3"/>
  </w:num>
  <w:num w:numId="17" w16cid:durableId="5522826">
    <w:abstractNumId w:val="20"/>
  </w:num>
  <w:num w:numId="18" w16cid:durableId="1665817268">
    <w:abstractNumId w:val="21"/>
  </w:num>
  <w:num w:numId="19" w16cid:durableId="702631212">
    <w:abstractNumId w:val="17"/>
  </w:num>
  <w:num w:numId="20" w16cid:durableId="1284800296">
    <w:abstractNumId w:val="11"/>
  </w:num>
  <w:num w:numId="21" w16cid:durableId="1880556736">
    <w:abstractNumId w:val="0"/>
  </w:num>
  <w:num w:numId="22" w16cid:durableId="898899771">
    <w:abstractNumId w:val="9"/>
  </w:num>
  <w:num w:numId="23" w16cid:durableId="14554462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3C"/>
    <w:rsid w:val="00305D5A"/>
    <w:rsid w:val="0063443C"/>
    <w:rsid w:val="0090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A974"/>
  <w15:chartTrackingRefBased/>
  <w15:docId w15:val="{B344C351-E37E-4708-8619-2CF6E30F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2"/>
        <w:lang w:val="en-US" w:eastAsia="en-US" w:bidi="dz-BT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3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2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2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9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94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13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17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9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11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700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17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52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1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3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1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5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7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7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5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0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67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29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31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24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75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72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63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24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17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044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74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73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84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63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66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99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85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11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68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54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89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3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9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63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4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69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9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52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71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18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16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52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68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8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0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73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8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3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76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92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54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87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8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9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92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67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26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04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7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22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60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2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36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0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65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4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58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68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50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76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30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6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6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4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31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03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00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44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0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37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90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58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15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74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4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6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48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3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45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1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1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9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1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93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6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4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0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9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9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57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90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3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8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7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56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58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33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81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5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79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07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94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41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8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8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79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7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50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85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8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06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13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05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65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62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6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07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83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723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22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9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99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80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08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00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99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2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57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00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8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29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68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6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21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33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29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02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5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72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38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1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2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46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7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68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24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92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00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91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8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2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04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Arbaaz Baig</dc:creator>
  <cp:keywords/>
  <dc:description/>
  <cp:lastModifiedBy>Arbaaz Baig</cp:lastModifiedBy>
  <cp:revision>2</cp:revision>
  <dcterms:created xsi:type="dcterms:W3CDTF">2024-12-10T13:21:00Z</dcterms:created>
  <dcterms:modified xsi:type="dcterms:W3CDTF">2024-12-10T13:26:00Z</dcterms:modified>
</cp:coreProperties>
</file>