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8FD41" w14:textId="1C200EF0" w:rsidR="00A33EA8" w:rsidRDefault="00C847FD">
      <w:pPr>
        <w:rPr>
          <w:lang w:val="es-ES_tradnl"/>
        </w:rPr>
      </w:pPr>
      <w:r>
        <w:rPr>
          <w:lang w:val="es-ES_tradnl"/>
        </w:rPr>
        <w:t>Pruebas de funcionamiento:</w:t>
      </w:r>
      <w:r>
        <w:rPr>
          <w:lang w:val="es-ES_tradnl"/>
        </w:rPr>
        <w:br/>
      </w:r>
      <w:r>
        <w:rPr>
          <w:lang w:val="es-ES_tradnl"/>
        </w:rPr>
        <w:br/>
        <w:t xml:space="preserve">1- </w:t>
      </w:r>
    </w:p>
    <w:p w14:paraId="59030A7D" w14:textId="790CFDD1" w:rsidR="00C847FD" w:rsidRDefault="00C847FD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02724399" wp14:editId="7F42BD80">
            <wp:extent cx="3657600" cy="5144962"/>
            <wp:effectExtent l="0" t="0" r="0" b="0"/>
            <wp:docPr id="15331415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41511" name="Imagen 15331415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881" cy="515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84C4" w14:textId="77777777" w:rsidR="00C847FD" w:rsidRDefault="00C847FD">
      <w:pPr>
        <w:rPr>
          <w:lang w:val="es-ES_tradnl"/>
        </w:rPr>
      </w:pPr>
    </w:p>
    <w:p w14:paraId="29FD7226" w14:textId="597B4221" w:rsidR="00C847FD" w:rsidRDefault="00C847FD" w:rsidP="00C847FD">
      <w:pPr>
        <w:jc w:val="both"/>
      </w:pPr>
      <w:r>
        <w:rPr>
          <w:lang w:val="es-ES_tradnl"/>
        </w:rPr>
        <w:t xml:space="preserve">Primero se </w:t>
      </w:r>
      <w:proofErr w:type="spellStart"/>
      <w:r>
        <w:rPr>
          <w:lang w:val="es-ES_tradnl"/>
        </w:rPr>
        <w:t>ingreso</w:t>
      </w:r>
      <w:proofErr w:type="spellEnd"/>
      <w:r>
        <w:rPr>
          <w:lang w:val="es-ES_tradnl"/>
        </w:rPr>
        <w:t xml:space="preserve"> la cantidad de nodos que tendría el árbol, en este caso 8, </w:t>
      </w:r>
      <w:r>
        <w:t>con los valores: 3, 11, 2, 0, 67, 4, 1 y 345. Los nodos se insertan siguiendo las reglas del árbol, con 3 como raíz y otros valores ubicados a la izquierda o derech</w:t>
      </w:r>
      <w:r>
        <w:t>a dependiendo a los valores que hayan.</w:t>
      </w:r>
    </w:p>
    <w:p w14:paraId="20A3BF1E" w14:textId="77777777" w:rsidR="00C847FD" w:rsidRDefault="00C847FD" w:rsidP="00C847FD">
      <w:pPr>
        <w:jc w:val="both"/>
      </w:pPr>
    </w:p>
    <w:p w14:paraId="30E2A57B" w14:textId="77777777" w:rsidR="00C847FD" w:rsidRPr="00C847FD" w:rsidRDefault="00C847FD" w:rsidP="00C847FD">
      <w:pPr>
        <w:jc w:val="both"/>
      </w:pPr>
      <w:r w:rsidRPr="00C847FD">
        <w:t>Los recorridos realizados son:</w:t>
      </w:r>
    </w:p>
    <w:p w14:paraId="01F32D63" w14:textId="77777777" w:rsidR="00C847FD" w:rsidRPr="00C847FD" w:rsidRDefault="00C847FD" w:rsidP="00C847FD">
      <w:pPr>
        <w:numPr>
          <w:ilvl w:val="0"/>
          <w:numId w:val="1"/>
        </w:numPr>
        <w:jc w:val="both"/>
      </w:pPr>
      <w:r w:rsidRPr="00C847FD">
        <w:t>PreOrden: 3, 2, 0, 1, 11, 4, 67, 345.</w:t>
      </w:r>
    </w:p>
    <w:p w14:paraId="6920F04D" w14:textId="77777777" w:rsidR="00C847FD" w:rsidRPr="00C847FD" w:rsidRDefault="00C847FD" w:rsidP="00C847FD">
      <w:pPr>
        <w:numPr>
          <w:ilvl w:val="0"/>
          <w:numId w:val="1"/>
        </w:numPr>
        <w:jc w:val="both"/>
      </w:pPr>
      <w:r w:rsidRPr="00C847FD">
        <w:t>InOrden: 0, 1, 2, 3, 4, 11, 67, 345.</w:t>
      </w:r>
    </w:p>
    <w:p w14:paraId="2FAFA2CD" w14:textId="77777777" w:rsidR="00C847FD" w:rsidRDefault="00C847FD" w:rsidP="00C847FD">
      <w:pPr>
        <w:numPr>
          <w:ilvl w:val="0"/>
          <w:numId w:val="1"/>
        </w:numPr>
        <w:jc w:val="both"/>
      </w:pPr>
      <w:r w:rsidRPr="00C847FD">
        <w:t>PostOrden: 1, 0, 2, 4, 345, 67, 11, 3.</w:t>
      </w:r>
    </w:p>
    <w:p w14:paraId="064FC379" w14:textId="77777777" w:rsidR="00C847FD" w:rsidRDefault="00C847FD" w:rsidP="00C847FD">
      <w:pPr>
        <w:jc w:val="both"/>
      </w:pPr>
    </w:p>
    <w:p w14:paraId="15C296BE" w14:textId="31582B4D" w:rsidR="00C847FD" w:rsidRPr="00C847FD" w:rsidRDefault="00C847FD" w:rsidP="00C847FD">
      <w:pPr>
        <w:jc w:val="both"/>
      </w:pPr>
      <w:r>
        <w:t>Al buscar el numero 6, da como resultado que no se encuentra</w:t>
      </w:r>
      <w:r w:rsidR="002E1459">
        <w:t xml:space="preserve"> en el arbol.</w:t>
      </w:r>
    </w:p>
    <w:p w14:paraId="327C34B5" w14:textId="77777777" w:rsidR="00C847FD" w:rsidRDefault="00C847FD">
      <w:pPr>
        <w:rPr>
          <w:lang w:val="es-ES_tradnl"/>
        </w:rPr>
      </w:pPr>
    </w:p>
    <w:p w14:paraId="161BD7DC" w14:textId="1131259E" w:rsidR="00C847FD" w:rsidRDefault="00C847FD">
      <w:pPr>
        <w:rPr>
          <w:lang w:val="es-ES_tradnl"/>
        </w:rPr>
      </w:pPr>
      <w:r>
        <w:rPr>
          <w:lang w:val="es-ES_tradnl"/>
        </w:rPr>
        <w:lastRenderedPageBreak/>
        <w:t xml:space="preserve">2- </w:t>
      </w:r>
    </w:p>
    <w:p w14:paraId="443845C2" w14:textId="006AF9A2" w:rsidR="00C847FD" w:rsidRDefault="00C847FD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22F766A3" wp14:editId="04EE67C3">
            <wp:extent cx="4143736" cy="3757800"/>
            <wp:effectExtent l="0" t="0" r="0" b="1905"/>
            <wp:docPr id="14128091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09190" name="Imagen 14128091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350" cy="377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598C" w14:textId="77777777" w:rsidR="002E1459" w:rsidRDefault="002E1459">
      <w:pPr>
        <w:rPr>
          <w:lang w:val="es-ES_tradnl"/>
        </w:rPr>
      </w:pPr>
    </w:p>
    <w:p w14:paraId="186AD1F5" w14:textId="0A1AFF63" w:rsidR="002E1459" w:rsidRDefault="002E1459" w:rsidP="002E1459">
      <w:r>
        <w:t xml:space="preserve">El programa inserta 5 nodos en un árbol binario de búsqueda con los valores: 5, 1, 4, 8 y 3. </w:t>
      </w:r>
      <w:r>
        <w:t xml:space="preserve">Donde 5 es la raíz a partir de la cual se comienzan a agregar subarboles. </w:t>
      </w:r>
      <w:r>
        <w:t>Los recorridos realizados son:</w:t>
      </w:r>
    </w:p>
    <w:p w14:paraId="55056CD5" w14:textId="77777777" w:rsidR="002E1459" w:rsidRDefault="002E1459" w:rsidP="002E1459"/>
    <w:p w14:paraId="4C2D167F" w14:textId="77777777" w:rsidR="002E1459" w:rsidRDefault="002E1459" w:rsidP="002E1459">
      <w:pPr>
        <w:ind w:left="708"/>
      </w:pPr>
      <w:r>
        <w:t>PreOrden: 5, 1, 4, 3, 8.</w:t>
      </w:r>
    </w:p>
    <w:p w14:paraId="78C4EE49" w14:textId="77777777" w:rsidR="002E1459" w:rsidRDefault="002E1459" w:rsidP="002E1459">
      <w:pPr>
        <w:ind w:left="708"/>
      </w:pPr>
      <w:r>
        <w:t>InOrden: 1, 3, 4, 5, 8.</w:t>
      </w:r>
    </w:p>
    <w:p w14:paraId="35F652CB" w14:textId="77777777" w:rsidR="002E1459" w:rsidRDefault="002E1459" w:rsidP="002E1459">
      <w:pPr>
        <w:ind w:left="708"/>
      </w:pPr>
      <w:r>
        <w:t>PostOrden: 3, 4, 1, 8, 5.</w:t>
      </w:r>
    </w:p>
    <w:p w14:paraId="17A70BE9" w14:textId="77777777" w:rsidR="002E1459" w:rsidRDefault="002E1459" w:rsidP="002E1459">
      <w:pPr>
        <w:ind w:left="708"/>
      </w:pPr>
    </w:p>
    <w:p w14:paraId="4F99D556" w14:textId="77A55F52" w:rsidR="002E1459" w:rsidRPr="002E1459" w:rsidRDefault="002E1459" w:rsidP="002E1459">
      <w:r>
        <w:t>Al buscar el valor 3, el programa indica que s</w:t>
      </w:r>
      <w:r>
        <w:t>i se</w:t>
      </w:r>
      <w:r>
        <w:t xml:space="preserve"> encu</w:t>
      </w:r>
      <w:r>
        <w:t>ontró</w:t>
      </w:r>
      <w:r>
        <w:t xml:space="preserve"> </w:t>
      </w:r>
      <w:r>
        <w:t>en</w:t>
      </w:r>
      <w:r>
        <w:t xml:space="preserve"> el árbol.</w:t>
      </w:r>
    </w:p>
    <w:sectPr w:rsidR="002E1459" w:rsidRPr="002E14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03501"/>
    <w:multiLevelType w:val="multilevel"/>
    <w:tmpl w:val="6E0A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50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FD"/>
    <w:rsid w:val="00005BD2"/>
    <w:rsid w:val="00025740"/>
    <w:rsid w:val="0012230D"/>
    <w:rsid w:val="00236DE9"/>
    <w:rsid w:val="002E1459"/>
    <w:rsid w:val="008B0C1E"/>
    <w:rsid w:val="00A33EA8"/>
    <w:rsid w:val="00C847FD"/>
    <w:rsid w:val="00DB149C"/>
    <w:rsid w:val="00FE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D9A62"/>
  <w15:chartTrackingRefBased/>
  <w15:docId w15:val="{7770E57F-3659-3947-87F9-461E6CAE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4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4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4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4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4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47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47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47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47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4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4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4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47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47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47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47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47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47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47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4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47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4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47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47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47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47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4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47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4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 ROBLES RIOS</dc:creator>
  <cp:keywords/>
  <dc:description/>
  <cp:lastModifiedBy>JACQUELIN ROBLES RIOS</cp:lastModifiedBy>
  <cp:revision>1</cp:revision>
  <dcterms:created xsi:type="dcterms:W3CDTF">2025-02-04T04:12:00Z</dcterms:created>
  <dcterms:modified xsi:type="dcterms:W3CDTF">2025-02-04T04:25:00Z</dcterms:modified>
</cp:coreProperties>
</file>