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6028"/>
      </w:tblGrid>
      <w:tr w:rsidR="00EE3146" w:rsidRPr="00F24468" w14:paraId="2BE0A5DF" w14:textId="77777777" w:rsidTr="006A4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51EC7" w14:textId="77777777" w:rsidR="00EE3146" w:rsidRDefault="00EE3146" w:rsidP="006A458E">
            <w:pPr>
              <w:rPr>
                <w:b/>
                <w:bCs/>
              </w:rPr>
            </w:pPr>
            <w:r>
              <w:rPr>
                <w:b/>
                <w:bCs/>
              </w:rPr>
              <w:t>HD1</w:t>
            </w:r>
          </w:p>
          <w:p w14:paraId="469A9A26" w14:textId="77777777" w:rsidR="00EE3146" w:rsidRPr="00F24468" w:rsidRDefault="00EE3146" w:rsidP="006A458E">
            <w:pPr>
              <w:rPr>
                <w:b/>
                <w:bCs/>
              </w:rPr>
            </w:pPr>
            <w:r w:rsidRPr="00F24468">
              <w:rPr>
                <w:b/>
                <w:bCs/>
              </w:rPr>
              <w:t>Câu hỏi</w:t>
            </w:r>
          </w:p>
        </w:tc>
        <w:tc>
          <w:tcPr>
            <w:tcW w:w="0" w:type="auto"/>
            <w:vAlign w:val="center"/>
            <w:hideMark/>
          </w:tcPr>
          <w:p w14:paraId="34188630" w14:textId="77777777" w:rsidR="00EE3146" w:rsidRPr="00F24468" w:rsidRDefault="00EE3146" w:rsidP="006A458E">
            <w:pPr>
              <w:rPr>
                <w:b/>
                <w:bCs/>
              </w:rPr>
            </w:pPr>
            <w:r w:rsidRPr="00F24468">
              <w:rPr>
                <w:b/>
                <w:bCs/>
              </w:rPr>
              <w:t>Nội dung trả lời (ứng dụng Notion)</w:t>
            </w:r>
          </w:p>
        </w:tc>
      </w:tr>
      <w:tr w:rsidR="00EE3146" w:rsidRPr="00F24468" w14:paraId="75A02D78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2BF5" w14:textId="77777777" w:rsidR="00EE3146" w:rsidRPr="00F24468" w:rsidRDefault="00EE3146" w:rsidP="006A458E">
            <w:r w:rsidRPr="00F24468">
              <w:t>1. Sản phẩm nhóm được phân tích là gì?</w:t>
            </w:r>
          </w:p>
        </w:tc>
        <w:tc>
          <w:tcPr>
            <w:tcW w:w="0" w:type="auto"/>
            <w:vAlign w:val="center"/>
            <w:hideMark/>
          </w:tcPr>
          <w:p w14:paraId="3FCB4EF0" w14:textId="77777777" w:rsidR="00EE3146" w:rsidRPr="00F24468" w:rsidRDefault="00EE3146" w:rsidP="006A458E">
            <w:r w:rsidRPr="00F24468">
              <w:t>Notion — ứng dụng quản lý công việc, ghi chú, database và cộng tác nhóm all-in-one.</w:t>
            </w:r>
          </w:p>
        </w:tc>
      </w:tr>
      <w:tr w:rsidR="00EE3146" w:rsidRPr="00F24468" w14:paraId="5B33682C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3E18" w14:textId="77777777" w:rsidR="00EE3146" w:rsidRPr="00F24468" w:rsidRDefault="00EE3146" w:rsidP="006A458E">
            <w:r w:rsidRPr="00F24468">
              <w:t>2. User chính của sản phẩm là ai?</w:t>
            </w:r>
          </w:p>
        </w:tc>
        <w:tc>
          <w:tcPr>
            <w:tcW w:w="0" w:type="auto"/>
            <w:vAlign w:val="center"/>
            <w:hideMark/>
          </w:tcPr>
          <w:p w14:paraId="3A43EEF8" w14:textId="77777777" w:rsidR="00EE3146" w:rsidRPr="00F24468" w:rsidRDefault="00EE3146" w:rsidP="006A458E">
            <w:r w:rsidRPr="00F24468">
              <w:t>Học sinh, sinh viên, nhân viên văn phòng, freelancer, startup, team làm việc online.</w:t>
            </w:r>
          </w:p>
        </w:tc>
      </w:tr>
      <w:tr w:rsidR="00EE3146" w:rsidRPr="00F24468" w14:paraId="7BC81536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5625" w14:textId="77777777" w:rsidR="00EE3146" w:rsidRPr="00F24468" w:rsidRDefault="00EE3146" w:rsidP="006A458E">
            <w:r w:rsidRPr="00F24468">
              <w:t>3. Vấn đề lớn nhất mà sản phẩm giải quyết là gì?</w:t>
            </w:r>
          </w:p>
        </w:tc>
        <w:tc>
          <w:tcPr>
            <w:tcW w:w="0" w:type="auto"/>
            <w:vAlign w:val="center"/>
            <w:hideMark/>
          </w:tcPr>
          <w:p w14:paraId="7F65B46F" w14:textId="77777777" w:rsidR="00EE3146" w:rsidRPr="00F24468" w:rsidRDefault="00EE3146" w:rsidP="006A458E">
            <w:r w:rsidRPr="00F24468">
              <w:t>Thông tin bị phân tán: note ở nhiều nơi, task ở app khác, file ở chỗ khác → khó quản lý và cộng tác.</w:t>
            </w:r>
          </w:p>
        </w:tc>
      </w:tr>
      <w:tr w:rsidR="00EE3146" w:rsidRPr="00F24468" w14:paraId="302A85BE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A171" w14:textId="77777777" w:rsidR="00EE3146" w:rsidRPr="00F24468" w:rsidRDefault="00EE3146" w:rsidP="006A458E">
            <w:r w:rsidRPr="00F24468">
              <w:t>4. Vì sao người dùng cần sản phẩm này?</w:t>
            </w:r>
          </w:p>
        </w:tc>
        <w:tc>
          <w:tcPr>
            <w:tcW w:w="0" w:type="auto"/>
            <w:vAlign w:val="center"/>
            <w:hideMark/>
          </w:tcPr>
          <w:p w14:paraId="22584A63" w14:textId="77777777" w:rsidR="00EE3146" w:rsidRPr="00F24468" w:rsidRDefault="00EE3146" w:rsidP="006A458E">
            <w:r w:rsidRPr="00F24468">
              <w:t>Giúp tổ chức công việc, lưu trữ kiến thức, quản lý deadline và làm việc nhóm trong cùng một nền tảng.</w:t>
            </w:r>
          </w:p>
        </w:tc>
      </w:tr>
      <w:tr w:rsidR="00EE3146" w:rsidRPr="00F24468" w14:paraId="4AB693FA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9254" w14:textId="77777777" w:rsidR="00EE3146" w:rsidRPr="00F24468" w:rsidRDefault="00EE3146" w:rsidP="006A458E">
            <w:r w:rsidRPr="00F24468">
              <w:t>5. Tính năng quan trọng nhất của sản phẩm là gì?</w:t>
            </w:r>
          </w:p>
        </w:tc>
        <w:tc>
          <w:tcPr>
            <w:tcW w:w="0" w:type="auto"/>
            <w:vAlign w:val="center"/>
            <w:hideMark/>
          </w:tcPr>
          <w:p w14:paraId="094F8539" w14:textId="77777777" w:rsidR="00EE3146" w:rsidRPr="00F24468" w:rsidRDefault="00EE3146" w:rsidP="006A458E">
            <w:r w:rsidRPr="00F24468">
              <w:t>Workspace linh hoạt: người dùng có thể tự tạo note, database, task board, lịch, wiki theo nhu cầu riêng.</w:t>
            </w:r>
          </w:p>
        </w:tc>
      </w:tr>
      <w:tr w:rsidR="00EE3146" w:rsidRPr="00F24468" w14:paraId="766BCC7E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C778" w14:textId="77777777" w:rsidR="00EE3146" w:rsidRPr="00F24468" w:rsidRDefault="00EE3146" w:rsidP="006A458E">
            <w:r w:rsidRPr="00F24468">
              <w:t>6. Nếu bỏ feature này thì điều gì xảy ra?</w:t>
            </w:r>
          </w:p>
        </w:tc>
        <w:tc>
          <w:tcPr>
            <w:tcW w:w="0" w:type="auto"/>
            <w:vAlign w:val="center"/>
            <w:hideMark/>
          </w:tcPr>
          <w:p w14:paraId="178C24C8" w14:textId="77777777" w:rsidR="00EE3146" w:rsidRPr="00F24468" w:rsidRDefault="00EE3146" w:rsidP="006A458E">
            <w:r w:rsidRPr="00F24468">
              <w:t>Notion sẽ mất tính “all-in-one”, trở thành app ghi chú bình thường → khó cạnh tranh với các ứng dụng khác như Google Keep hay Trello.</w:t>
            </w:r>
          </w:p>
        </w:tc>
      </w:tr>
      <w:tr w:rsidR="00EE3146" w:rsidRPr="00F24468" w14:paraId="689B1D97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F4B0" w14:textId="77777777" w:rsidR="00EE3146" w:rsidRPr="00F24468" w:rsidRDefault="00EE3146" w:rsidP="006A458E">
            <w:r w:rsidRPr="00F24468">
              <w:t>7. Vì sao user quay lại sử dụng sản phẩm?</w:t>
            </w:r>
          </w:p>
        </w:tc>
        <w:tc>
          <w:tcPr>
            <w:tcW w:w="0" w:type="auto"/>
            <w:vAlign w:val="center"/>
            <w:hideMark/>
          </w:tcPr>
          <w:p w14:paraId="7407C19A" w14:textId="77777777" w:rsidR="00EE3146" w:rsidRPr="00F24468" w:rsidRDefault="00EE3146" w:rsidP="006A458E">
            <w:r w:rsidRPr="00F24468">
              <w:t>Dữ liệu học tập/công việc đã lưu trong hệ thống, dễ đồng bộ, tiện quản lý lâu dài và tạo thói quen sử dụng hằng ngày.</w:t>
            </w:r>
          </w:p>
        </w:tc>
      </w:tr>
      <w:tr w:rsidR="00EE3146" w:rsidRPr="00F24468" w14:paraId="69ABF033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1262" w14:textId="77777777" w:rsidR="00EE3146" w:rsidRPr="00F24468" w:rsidRDefault="00EE3146" w:rsidP="006A458E">
            <w:r w:rsidRPr="00F24468">
              <w:t>8. Theo nhóm, điều gì làm sản phẩm này thành công?</w:t>
            </w:r>
          </w:p>
        </w:tc>
        <w:tc>
          <w:tcPr>
            <w:tcW w:w="0" w:type="auto"/>
            <w:vAlign w:val="center"/>
            <w:hideMark/>
          </w:tcPr>
          <w:p w14:paraId="068CFBFE" w14:textId="77777777" w:rsidR="00EE3146" w:rsidRPr="00F24468" w:rsidRDefault="00EE3146" w:rsidP="006A458E">
            <w:r w:rsidRPr="00F24468">
              <w:t>Tính linh hoạt cao, giao diện tối giản, nhiều template có sẵn, hỗ trợ teamwork tốt và phù hợp cả cá nhân lẫn doanh nghiệp.</w:t>
            </w:r>
          </w:p>
        </w:tc>
      </w:tr>
    </w:tbl>
    <w:p w14:paraId="042AC5D3" w14:textId="77777777" w:rsidR="00EE3146" w:rsidRDefault="00EE3146" w:rsidP="00EE3146">
      <w:pPr>
        <w:rPr>
          <w:b/>
          <w:bCs/>
        </w:rPr>
      </w:pPr>
    </w:p>
    <w:p w14:paraId="77F3D557" w14:textId="77777777" w:rsidR="00EE3146" w:rsidRDefault="00EE3146" w:rsidP="00EE3146">
      <w:pPr>
        <w:rPr>
          <w:b/>
          <w:bCs/>
        </w:rPr>
      </w:pPr>
    </w:p>
    <w:p w14:paraId="604C5274" w14:textId="77777777" w:rsidR="00EE3146" w:rsidRDefault="00EE3146" w:rsidP="00EE3146">
      <w:pPr>
        <w:rPr>
          <w:b/>
          <w:bCs/>
        </w:rPr>
      </w:pPr>
    </w:p>
    <w:p w14:paraId="6B04230D" w14:textId="77777777" w:rsidR="00EE3146" w:rsidRDefault="00EE3146" w:rsidP="00EE3146">
      <w:pPr>
        <w:rPr>
          <w:b/>
          <w:bCs/>
        </w:rPr>
      </w:pPr>
    </w:p>
    <w:p w14:paraId="18C18DAE" w14:textId="77777777" w:rsidR="00EE3146" w:rsidRDefault="00EE3146" w:rsidP="00EE3146">
      <w:pPr>
        <w:rPr>
          <w:b/>
          <w:bCs/>
        </w:rPr>
      </w:pPr>
    </w:p>
    <w:p w14:paraId="54650BAD" w14:textId="77777777" w:rsidR="00EE3146" w:rsidRPr="00F24468" w:rsidRDefault="00EE3146" w:rsidP="00EE3146">
      <w:pPr>
        <w:rPr>
          <w:b/>
          <w:bCs/>
        </w:rPr>
      </w:pPr>
    </w:p>
    <w:p w14:paraId="437DBFEB" w14:textId="77777777" w:rsidR="00EE3146" w:rsidRPr="00F24468" w:rsidRDefault="00EE3146" w:rsidP="00EE3146">
      <w:pPr>
        <w:rPr>
          <w:b/>
          <w:bCs/>
        </w:rPr>
      </w:pPr>
      <w:r w:rsidRPr="00F24468">
        <w:rPr>
          <w:b/>
          <w:bCs/>
        </w:rPr>
        <w:lastRenderedPageBreak/>
        <w:t>HD2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2801"/>
        <w:gridCol w:w="3262"/>
      </w:tblGrid>
      <w:tr w:rsidR="00EE3146" w:rsidRPr="00F24468" w14:paraId="642BBC0C" w14:textId="77777777" w:rsidTr="006A4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86C91" w14:textId="77777777" w:rsidR="00EE3146" w:rsidRPr="00F24468" w:rsidRDefault="00EE3146" w:rsidP="006A458E">
            <w:pPr>
              <w:rPr>
                <w:b/>
                <w:bCs/>
              </w:rPr>
            </w:pPr>
            <w:r w:rsidRPr="00F24468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71A9DA7A" w14:textId="77777777" w:rsidR="00EE3146" w:rsidRPr="00F24468" w:rsidRDefault="00EE3146" w:rsidP="006A458E">
            <w:pPr>
              <w:rPr>
                <w:b/>
                <w:bCs/>
              </w:rPr>
            </w:pPr>
            <w:r w:rsidRPr="00F24468">
              <w:rPr>
                <w:b/>
                <w:bCs/>
              </w:rPr>
              <w:t>Project-based Software</w:t>
            </w:r>
          </w:p>
        </w:tc>
        <w:tc>
          <w:tcPr>
            <w:tcW w:w="0" w:type="auto"/>
            <w:vAlign w:val="center"/>
            <w:hideMark/>
          </w:tcPr>
          <w:p w14:paraId="1C2F786D" w14:textId="77777777" w:rsidR="00EE3146" w:rsidRPr="00F24468" w:rsidRDefault="00EE3146" w:rsidP="006A458E">
            <w:pPr>
              <w:rPr>
                <w:b/>
                <w:bCs/>
              </w:rPr>
            </w:pPr>
            <w:r w:rsidRPr="00F24468">
              <w:rPr>
                <w:b/>
                <w:bCs/>
              </w:rPr>
              <w:t>Product-based Software</w:t>
            </w:r>
          </w:p>
        </w:tc>
      </w:tr>
      <w:tr w:rsidR="00EE3146" w:rsidRPr="00F24468" w14:paraId="3BD330EB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F903" w14:textId="77777777" w:rsidR="00EE3146" w:rsidRPr="00F24468" w:rsidRDefault="00EE3146" w:rsidP="006A458E">
            <w:r w:rsidRPr="00F24468">
              <w:t>Ai quyết định requirement?</w:t>
            </w:r>
          </w:p>
        </w:tc>
        <w:tc>
          <w:tcPr>
            <w:tcW w:w="0" w:type="auto"/>
            <w:vAlign w:val="center"/>
            <w:hideMark/>
          </w:tcPr>
          <w:p w14:paraId="5132F46E" w14:textId="77777777" w:rsidR="00EE3146" w:rsidRPr="00F24468" w:rsidRDefault="00EE3146" w:rsidP="006A458E">
            <w:r w:rsidRPr="00F24468">
              <w:t>Khách hàng quyết định</w:t>
            </w:r>
          </w:p>
        </w:tc>
        <w:tc>
          <w:tcPr>
            <w:tcW w:w="0" w:type="auto"/>
            <w:vAlign w:val="center"/>
            <w:hideMark/>
          </w:tcPr>
          <w:p w14:paraId="2AD8020B" w14:textId="77777777" w:rsidR="00EE3146" w:rsidRPr="00F24468" w:rsidRDefault="00EE3146" w:rsidP="006A458E">
            <w:r w:rsidRPr="00F24468">
              <w:t>Company + Product Team + User feedback</w:t>
            </w:r>
          </w:p>
        </w:tc>
      </w:tr>
      <w:tr w:rsidR="00EE3146" w:rsidRPr="00F24468" w14:paraId="15078380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87CE" w14:textId="77777777" w:rsidR="00EE3146" w:rsidRPr="00F24468" w:rsidRDefault="00EE3146" w:rsidP="006A458E">
            <w:r w:rsidRPr="00F24468">
              <w:t>Mục tiêu chính</w:t>
            </w:r>
          </w:p>
        </w:tc>
        <w:tc>
          <w:tcPr>
            <w:tcW w:w="0" w:type="auto"/>
            <w:vAlign w:val="center"/>
            <w:hideMark/>
          </w:tcPr>
          <w:p w14:paraId="524EBAE8" w14:textId="77777777" w:rsidR="00EE3146" w:rsidRPr="00F24468" w:rsidRDefault="00EE3146" w:rsidP="006A458E">
            <w:r w:rsidRPr="00F24468">
              <w:t>Hoàn thành đúng yêu cầu dự án</w:t>
            </w:r>
          </w:p>
        </w:tc>
        <w:tc>
          <w:tcPr>
            <w:tcW w:w="0" w:type="auto"/>
            <w:vAlign w:val="center"/>
            <w:hideMark/>
          </w:tcPr>
          <w:p w14:paraId="316544A7" w14:textId="77777777" w:rsidR="00EE3146" w:rsidRPr="00F24468" w:rsidRDefault="00EE3146" w:rsidP="006A458E">
            <w:r w:rsidRPr="00F24468">
              <w:t>Phát triển sản phẩm lâu dài và tăng user</w:t>
            </w:r>
          </w:p>
        </w:tc>
      </w:tr>
      <w:tr w:rsidR="00EE3146" w:rsidRPr="00F24468" w14:paraId="78E5E224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8E41" w14:textId="77777777" w:rsidR="00EE3146" w:rsidRPr="00F24468" w:rsidRDefault="00EE3146" w:rsidP="006A458E">
            <w:r w:rsidRPr="00F24468">
              <w:t>Ai chịu trách nhiệm growth?</w:t>
            </w:r>
          </w:p>
        </w:tc>
        <w:tc>
          <w:tcPr>
            <w:tcW w:w="0" w:type="auto"/>
            <w:vAlign w:val="center"/>
            <w:hideMark/>
          </w:tcPr>
          <w:p w14:paraId="7FFA3BC3" w14:textId="77777777" w:rsidR="00EE3146" w:rsidRPr="00F24468" w:rsidRDefault="00EE3146" w:rsidP="006A458E">
            <w:r w:rsidRPr="00F24468">
              <w:t>Thường không tập trung growth</w:t>
            </w:r>
          </w:p>
        </w:tc>
        <w:tc>
          <w:tcPr>
            <w:tcW w:w="0" w:type="auto"/>
            <w:vAlign w:val="center"/>
            <w:hideMark/>
          </w:tcPr>
          <w:p w14:paraId="3DD3941D" w14:textId="77777777" w:rsidR="00EE3146" w:rsidRPr="00F24468" w:rsidRDefault="00EE3146" w:rsidP="006A458E">
            <w:r w:rsidRPr="00F24468">
              <w:t>Product Manager, Marketing, Growth Team</w:t>
            </w:r>
          </w:p>
        </w:tc>
      </w:tr>
      <w:tr w:rsidR="00EE3146" w:rsidRPr="00F24468" w14:paraId="588FED98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17577" w14:textId="77777777" w:rsidR="00EE3146" w:rsidRPr="00F24468" w:rsidRDefault="00EE3146" w:rsidP="006A458E">
            <w:r w:rsidRPr="00F24468">
              <w:t>User có tham gia liên tục không?</w:t>
            </w:r>
          </w:p>
        </w:tc>
        <w:tc>
          <w:tcPr>
            <w:tcW w:w="0" w:type="auto"/>
            <w:vAlign w:val="center"/>
            <w:hideMark/>
          </w:tcPr>
          <w:p w14:paraId="6CA42FC4" w14:textId="77777777" w:rsidR="00EE3146" w:rsidRPr="00F24468" w:rsidRDefault="00EE3146" w:rsidP="006A458E">
            <w:r w:rsidRPr="00F24468">
              <w:t>Ít, chủ yếu đầu và cuối dự án</w:t>
            </w:r>
          </w:p>
        </w:tc>
        <w:tc>
          <w:tcPr>
            <w:tcW w:w="0" w:type="auto"/>
            <w:vAlign w:val="center"/>
            <w:hideMark/>
          </w:tcPr>
          <w:p w14:paraId="71C974BA" w14:textId="77777777" w:rsidR="00EE3146" w:rsidRPr="00F24468" w:rsidRDefault="00EE3146" w:rsidP="006A458E">
            <w:r w:rsidRPr="00F24468">
              <w:t>Có, feedback liên tục</w:t>
            </w:r>
          </w:p>
        </w:tc>
      </w:tr>
      <w:tr w:rsidR="00EE3146" w:rsidRPr="00F24468" w14:paraId="247F5854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BAF5" w14:textId="77777777" w:rsidR="00EE3146" w:rsidRPr="00F24468" w:rsidRDefault="00EE3146" w:rsidP="006A458E">
            <w:r w:rsidRPr="00F24468">
              <w:t>Có cải tiến liên tục không?</w:t>
            </w:r>
          </w:p>
        </w:tc>
        <w:tc>
          <w:tcPr>
            <w:tcW w:w="0" w:type="auto"/>
            <w:vAlign w:val="center"/>
            <w:hideMark/>
          </w:tcPr>
          <w:p w14:paraId="5F032191" w14:textId="77777777" w:rsidR="00EE3146" w:rsidRPr="00F24468" w:rsidRDefault="00EE3146" w:rsidP="006A458E">
            <w:r w:rsidRPr="00F24468">
              <w:t>Ít, thường kết thúc sau bàn giao</w:t>
            </w:r>
          </w:p>
        </w:tc>
        <w:tc>
          <w:tcPr>
            <w:tcW w:w="0" w:type="auto"/>
            <w:vAlign w:val="center"/>
            <w:hideMark/>
          </w:tcPr>
          <w:p w14:paraId="162BAC58" w14:textId="77777777" w:rsidR="00EE3146" w:rsidRPr="00F24468" w:rsidRDefault="00EE3146" w:rsidP="006A458E">
            <w:r w:rsidRPr="00F24468">
              <w:t>Có, update và cải tiến thường xuyên</w:t>
            </w:r>
          </w:p>
        </w:tc>
      </w:tr>
      <w:tr w:rsidR="00EE3146" w:rsidRPr="00F24468" w14:paraId="0D482CB8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565F" w14:textId="77777777" w:rsidR="00EE3146" w:rsidRPr="00F24468" w:rsidRDefault="00EE3146" w:rsidP="006A458E">
            <w:r w:rsidRPr="00F24468">
              <w:t>Đo thành công bằng gì?</w:t>
            </w:r>
          </w:p>
        </w:tc>
        <w:tc>
          <w:tcPr>
            <w:tcW w:w="0" w:type="auto"/>
            <w:vAlign w:val="center"/>
            <w:hideMark/>
          </w:tcPr>
          <w:p w14:paraId="0B3A5BC6" w14:textId="77777777" w:rsidR="00EE3146" w:rsidRPr="00F24468" w:rsidRDefault="00EE3146" w:rsidP="006A458E">
            <w:r w:rsidRPr="00F24468">
              <w:t>Hoàn thành đúng deadline/budget</w:t>
            </w:r>
          </w:p>
        </w:tc>
        <w:tc>
          <w:tcPr>
            <w:tcW w:w="0" w:type="auto"/>
            <w:vAlign w:val="center"/>
            <w:hideMark/>
          </w:tcPr>
          <w:p w14:paraId="58DF6590" w14:textId="77777777" w:rsidR="00EE3146" w:rsidRPr="00F24468" w:rsidRDefault="00EE3146" w:rsidP="006A458E">
            <w:r w:rsidRPr="00F24468">
              <w:t>User growth, retention, revenue, engagement</w:t>
            </w:r>
          </w:p>
        </w:tc>
      </w:tr>
    </w:tbl>
    <w:p w14:paraId="24E8356F" w14:textId="77777777" w:rsidR="00EE3146" w:rsidRPr="00F24468" w:rsidRDefault="00EE3146" w:rsidP="00EE3146">
      <w:pPr>
        <w:rPr>
          <w:b/>
          <w:bCs/>
        </w:rPr>
      </w:pPr>
    </w:p>
    <w:p w14:paraId="7B56ABB4" w14:textId="77777777" w:rsidR="00EE3146" w:rsidRPr="00F24468" w:rsidRDefault="00EE3146" w:rsidP="00EE3146">
      <w:pPr>
        <w:rPr>
          <w:b/>
          <w:bCs/>
        </w:rPr>
      </w:pPr>
      <w:r w:rsidRPr="00F24468">
        <w:rPr>
          <w:b/>
          <w:bCs/>
        </w:rPr>
        <w:t xml:space="preserve">HD3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2572"/>
        <w:gridCol w:w="3236"/>
      </w:tblGrid>
      <w:tr w:rsidR="00EE3146" w:rsidRPr="00F24468" w14:paraId="486308E7" w14:textId="77777777" w:rsidTr="006A4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60410" w14:textId="77777777" w:rsidR="00EE3146" w:rsidRPr="00F24468" w:rsidRDefault="00EE3146" w:rsidP="006A458E">
            <w:pPr>
              <w:rPr>
                <w:b/>
                <w:bCs/>
              </w:rPr>
            </w:pPr>
            <w:r w:rsidRPr="00F24468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4CD6B466" w14:textId="77777777" w:rsidR="00EE3146" w:rsidRPr="00F24468" w:rsidRDefault="00EE3146" w:rsidP="006A458E">
            <w:pPr>
              <w:rPr>
                <w:b/>
                <w:bCs/>
              </w:rPr>
            </w:pPr>
            <w:r w:rsidRPr="00F24468">
              <w:rPr>
                <w:b/>
                <w:bCs/>
              </w:rPr>
              <w:t>Diễn giải</w:t>
            </w:r>
          </w:p>
        </w:tc>
        <w:tc>
          <w:tcPr>
            <w:tcW w:w="0" w:type="auto"/>
            <w:vAlign w:val="center"/>
            <w:hideMark/>
          </w:tcPr>
          <w:p w14:paraId="63D39E0B" w14:textId="77777777" w:rsidR="00EE3146" w:rsidRPr="00F24468" w:rsidRDefault="00EE3146" w:rsidP="006A458E">
            <w:pPr>
              <w:rPr>
                <w:b/>
                <w:bCs/>
              </w:rPr>
            </w:pPr>
            <w:r w:rsidRPr="00F24468">
              <w:rPr>
                <w:b/>
                <w:bCs/>
              </w:rPr>
              <w:t>Nội dung</w:t>
            </w:r>
          </w:p>
        </w:tc>
      </w:tr>
      <w:tr w:rsidR="00EE3146" w:rsidRPr="00F24468" w14:paraId="5754C519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57E4" w14:textId="77777777" w:rsidR="00EE3146" w:rsidRPr="00F24468" w:rsidRDefault="00EE3146" w:rsidP="006A458E">
            <w:r w:rsidRPr="00F24468">
              <w:t>FOR (Target Customer)</w:t>
            </w:r>
          </w:p>
        </w:tc>
        <w:tc>
          <w:tcPr>
            <w:tcW w:w="0" w:type="auto"/>
            <w:vAlign w:val="center"/>
            <w:hideMark/>
          </w:tcPr>
          <w:p w14:paraId="708D94BA" w14:textId="77777777" w:rsidR="00EE3146" w:rsidRPr="00F24468" w:rsidRDefault="00EE3146" w:rsidP="006A458E">
            <w:r w:rsidRPr="00F24468">
              <w:t>Dành cho nhóm khách hàng mục tiêu nào?</w:t>
            </w:r>
          </w:p>
        </w:tc>
        <w:tc>
          <w:tcPr>
            <w:tcW w:w="0" w:type="auto"/>
            <w:vAlign w:val="center"/>
            <w:hideMark/>
          </w:tcPr>
          <w:p w14:paraId="028F87AE" w14:textId="77777777" w:rsidR="00EE3146" w:rsidRPr="00F24468" w:rsidRDefault="00EE3146" w:rsidP="006A458E">
            <w:r w:rsidRPr="00F24468">
              <w:t>Sinh viên đại học</w:t>
            </w:r>
          </w:p>
        </w:tc>
      </w:tr>
      <w:tr w:rsidR="00EE3146" w:rsidRPr="00F24468" w14:paraId="7FD4F5D3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3456" w14:textId="77777777" w:rsidR="00EE3146" w:rsidRPr="00F24468" w:rsidRDefault="00EE3146" w:rsidP="006A458E">
            <w:r w:rsidRPr="00F24468">
              <w:t>WHO (Need/Opportunity)</w:t>
            </w:r>
          </w:p>
        </w:tc>
        <w:tc>
          <w:tcPr>
            <w:tcW w:w="0" w:type="auto"/>
            <w:vAlign w:val="center"/>
            <w:hideMark/>
          </w:tcPr>
          <w:p w14:paraId="0A56B970" w14:textId="77777777" w:rsidR="00EE3146" w:rsidRPr="00F24468" w:rsidRDefault="00EE3146" w:rsidP="006A458E">
            <w:r w:rsidRPr="00F24468">
              <w:t>Người dùng đang gặp vấn đề hoặc nhu cầu gì?</w:t>
            </w:r>
          </w:p>
        </w:tc>
        <w:tc>
          <w:tcPr>
            <w:tcW w:w="0" w:type="auto"/>
            <w:vAlign w:val="center"/>
            <w:hideMark/>
          </w:tcPr>
          <w:p w14:paraId="3C14AA45" w14:textId="77777777" w:rsidR="00EE3146" w:rsidRPr="00F24468" w:rsidRDefault="00EE3146" w:rsidP="006A458E">
            <w:r w:rsidRPr="00F24468">
              <w:t>Gặp khó khăn trong quản lý làm việc nhóm và deadline</w:t>
            </w:r>
          </w:p>
        </w:tc>
      </w:tr>
      <w:tr w:rsidR="00EE3146" w:rsidRPr="00F24468" w14:paraId="2CB12F63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9AE9" w14:textId="77777777" w:rsidR="00EE3146" w:rsidRPr="00F24468" w:rsidRDefault="00EE3146" w:rsidP="006A458E">
            <w:r w:rsidRPr="00F24468">
              <w:t>THE PRODUCT (Product Name/Category)</w:t>
            </w:r>
          </w:p>
        </w:tc>
        <w:tc>
          <w:tcPr>
            <w:tcW w:w="0" w:type="auto"/>
            <w:vAlign w:val="center"/>
            <w:hideMark/>
          </w:tcPr>
          <w:p w14:paraId="7B2EAED6" w14:textId="77777777" w:rsidR="00EE3146" w:rsidRPr="00F24468" w:rsidRDefault="00EE3146" w:rsidP="006A458E">
            <w:r w:rsidRPr="00F24468">
              <w:t>Tên sản phẩm hoặc loại sản phẩm là gì?</w:t>
            </w:r>
          </w:p>
        </w:tc>
        <w:tc>
          <w:tcPr>
            <w:tcW w:w="0" w:type="auto"/>
            <w:vAlign w:val="center"/>
            <w:hideMark/>
          </w:tcPr>
          <w:p w14:paraId="48F651E9" w14:textId="77777777" w:rsidR="00EE3146" w:rsidRPr="00F24468" w:rsidRDefault="00EE3146" w:rsidP="006A458E">
            <w:r>
              <w:t>L</w:t>
            </w:r>
            <w:r w:rsidRPr="00F24468">
              <w:t xml:space="preserve">à một nền tảng hỗ trợ học tập </w:t>
            </w:r>
            <w:r>
              <w:t xml:space="preserve">ghi chú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EE3146" w:rsidRPr="00F24468" w14:paraId="3BCF0A9A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B758" w14:textId="77777777" w:rsidR="00EE3146" w:rsidRPr="00F24468" w:rsidRDefault="00EE3146" w:rsidP="006A458E">
            <w:r w:rsidRPr="00F24468">
              <w:t>THAT (Key Benefit)</w:t>
            </w:r>
          </w:p>
        </w:tc>
        <w:tc>
          <w:tcPr>
            <w:tcW w:w="0" w:type="auto"/>
            <w:vAlign w:val="center"/>
            <w:hideMark/>
          </w:tcPr>
          <w:p w14:paraId="064D5E4C" w14:textId="77777777" w:rsidR="00EE3146" w:rsidRPr="00F24468" w:rsidRDefault="00EE3146" w:rsidP="006A458E">
            <w:r w:rsidRPr="00F24468">
              <w:t>Sản phẩm mang lại lợi ích hoặc giá trị gì?</w:t>
            </w:r>
          </w:p>
        </w:tc>
        <w:tc>
          <w:tcPr>
            <w:tcW w:w="0" w:type="auto"/>
            <w:vAlign w:val="center"/>
            <w:hideMark/>
          </w:tcPr>
          <w:p w14:paraId="61274D58" w14:textId="77777777" w:rsidR="00EE3146" w:rsidRPr="00F24468" w:rsidRDefault="00EE3146" w:rsidP="006A458E">
            <w:r w:rsidRPr="00F24468">
              <w:t>Giúp sinh viên quản lý công việc, chia sẻ tài liệu và theo dõi tiến độ dễ dàng</w:t>
            </w:r>
          </w:p>
        </w:tc>
      </w:tr>
      <w:tr w:rsidR="00EE3146" w:rsidRPr="00F24468" w14:paraId="192E6112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836D" w14:textId="77777777" w:rsidR="00EE3146" w:rsidRPr="00F24468" w:rsidRDefault="00EE3146" w:rsidP="006A458E">
            <w:r w:rsidRPr="00F24468">
              <w:lastRenderedPageBreak/>
              <w:t>UNLIKE (Competitive Alternative)</w:t>
            </w:r>
          </w:p>
        </w:tc>
        <w:tc>
          <w:tcPr>
            <w:tcW w:w="0" w:type="auto"/>
            <w:vAlign w:val="center"/>
            <w:hideMark/>
          </w:tcPr>
          <w:p w14:paraId="107C9909" w14:textId="77777777" w:rsidR="00EE3146" w:rsidRPr="00F24468" w:rsidRDefault="00EE3146" w:rsidP="006A458E">
            <w:r w:rsidRPr="00F24468">
              <w:t>Khác gì so với sản phẩm/giải pháp hiện có?</w:t>
            </w:r>
          </w:p>
        </w:tc>
        <w:tc>
          <w:tcPr>
            <w:tcW w:w="0" w:type="auto"/>
            <w:vAlign w:val="center"/>
            <w:hideMark/>
          </w:tcPr>
          <w:p w14:paraId="170796BC" w14:textId="77777777" w:rsidR="00EE3146" w:rsidRPr="00F24468" w:rsidRDefault="00EE3146" w:rsidP="006A458E">
            <w:r w:rsidRPr="00F24468">
              <w:t>Khác với các ứng dụn</w:t>
            </w:r>
            <w:r>
              <w:t xml:space="preserve">g ghi chú </w:t>
            </w:r>
            <w:r w:rsidRPr="00F24468">
              <w:t>truyền thống</w:t>
            </w:r>
          </w:p>
        </w:tc>
      </w:tr>
      <w:tr w:rsidR="00EE3146" w:rsidRPr="00F24468" w14:paraId="264E8B95" w14:textId="77777777" w:rsidTr="006A4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C0EA" w14:textId="77777777" w:rsidR="00EE3146" w:rsidRPr="00F24468" w:rsidRDefault="00EE3146" w:rsidP="006A458E">
            <w:r w:rsidRPr="00F24468">
              <w:t>OUR PRODUCT (Primary Differentiation)</w:t>
            </w:r>
          </w:p>
        </w:tc>
        <w:tc>
          <w:tcPr>
            <w:tcW w:w="0" w:type="auto"/>
            <w:vAlign w:val="center"/>
            <w:hideMark/>
          </w:tcPr>
          <w:p w14:paraId="1F4B8E87" w14:textId="77777777" w:rsidR="00EE3146" w:rsidRPr="00F24468" w:rsidRDefault="00EE3146" w:rsidP="006A458E">
            <w:r w:rsidRPr="00F24468">
              <w:t>Điểm nổi bật hoặc khác biệt nhất của sản phẩm là gì?</w:t>
            </w:r>
          </w:p>
        </w:tc>
        <w:tc>
          <w:tcPr>
            <w:tcW w:w="0" w:type="auto"/>
            <w:vAlign w:val="center"/>
            <w:hideMark/>
          </w:tcPr>
          <w:p w14:paraId="30A78964" w14:textId="77777777" w:rsidR="00EE3146" w:rsidRPr="00F24468" w:rsidRDefault="00EE3146" w:rsidP="006A458E">
            <w:r w:rsidRPr="00F24468">
              <w:t>Cung cấp quản lý công việc và gợi ý học tập bằng AI</w:t>
            </w:r>
          </w:p>
        </w:tc>
      </w:tr>
    </w:tbl>
    <w:p w14:paraId="2E4DAD32" w14:textId="77777777" w:rsidR="00EE3146" w:rsidRDefault="00EE3146" w:rsidP="00EE3146"/>
    <w:p w14:paraId="74FA1760" w14:textId="77777777" w:rsidR="00EE3146" w:rsidRPr="004745C9" w:rsidRDefault="00EE3146" w:rsidP="00EE3146">
      <w:pPr>
        <w:ind w:left="720" w:hanging="720"/>
        <w:rPr>
          <w:rFonts w:ascii="Arial" w:hAnsi="Arial" w:cs="Arial"/>
          <w:b/>
          <w:bCs/>
          <w:noProof/>
          <w:lang w:val="vi-VN"/>
        </w:rPr>
      </w:pPr>
      <w:r w:rsidRPr="004745C9">
        <w:rPr>
          <w:rFonts w:ascii="Arial" w:hAnsi="Arial" w:cs="Arial"/>
          <w:b/>
          <w:bCs/>
          <w:noProof/>
          <w:lang w:val="vi-VN"/>
        </w:rPr>
        <w:t>Hoạt động 4: MVP PRIORITIZATION</w:t>
      </w:r>
    </w:p>
    <w:p w14:paraId="395FB144" w14:textId="77777777" w:rsidR="00EE3146" w:rsidRPr="004745C9" w:rsidRDefault="00EE3146" w:rsidP="00EE3146">
      <w:pPr>
        <w:ind w:left="720" w:hanging="720"/>
        <w:rPr>
          <w:rFonts w:ascii="Arial" w:hAnsi="Arial" w:cs="Arial"/>
          <w:noProof/>
          <w:lang w:val="vi-VN"/>
        </w:rPr>
      </w:pPr>
      <w:r w:rsidRPr="004745C9">
        <w:rPr>
          <w:rFonts w:ascii="Arial" w:hAnsi="Arial" w:cs="Arial"/>
          <w:noProof/>
          <w:lang w:val="vi-VN"/>
        </w:rPr>
        <w:t>Ý tưởng sản phẩm của nhóm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7229"/>
      </w:tblGrid>
      <w:tr w:rsidR="00EE3146" w:rsidRPr="004745C9" w14:paraId="280DFF52" w14:textId="77777777" w:rsidTr="006A458E">
        <w:trPr>
          <w:tblHeader/>
        </w:trPr>
        <w:tc>
          <w:tcPr>
            <w:tcW w:w="2547" w:type="dxa"/>
            <w:vAlign w:val="center"/>
            <w:hideMark/>
          </w:tcPr>
          <w:p w14:paraId="27204D0E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b/>
                <w:bCs/>
                <w:noProof/>
                <w:lang w:val="vi-VN"/>
              </w:rPr>
            </w:pPr>
            <w:r w:rsidRPr="004745C9">
              <w:rPr>
                <w:rFonts w:ascii="Arial" w:hAnsi="Arial" w:cs="Arial"/>
                <w:b/>
                <w:bCs/>
                <w:noProof/>
                <w:lang w:val="vi-VN"/>
              </w:rPr>
              <w:t>Nội dung</w:t>
            </w:r>
          </w:p>
        </w:tc>
        <w:tc>
          <w:tcPr>
            <w:tcW w:w="7229" w:type="dxa"/>
            <w:vAlign w:val="center"/>
            <w:hideMark/>
          </w:tcPr>
          <w:p w14:paraId="1D38D347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b/>
                <w:bCs/>
                <w:noProof/>
                <w:lang w:val="vi-VN"/>
              </w:rPr>
            </w:pPr>
            <w:r w:rsidRPr="004745C9">
              <w:rPr>
                <w:rFonts w:ascii="Arial" w:hAnsi="Arial" w:cs="Arial"/>
                <w:b/>
                <w:bCs/>
                <w:noProof/>
                <w:lang w:val="vi-VN"/>
              </w:rPr>
              <w:t>Mô tả</w:t>
            </w:r>
          </w:p>
        </w:tc>
      </w:tr>
      <w:tr w:rsidR="00EE3146" w:rsidRPr="004745C9" w14:paraId="0A247DCA" w14:textId="77777777" w:rsidTr="006A458E">
        <w:tc>
          <w:tcPr>
            <w:tcW w:w="2547" w:type="dxa"/>
            <w:vAlign w:val="center"/>
            <w:hideMark/>
          </w:tcPr>
          <w:p w14:paraId="3C08ACEE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Tên sản phẩm</w:t>
            </w:r>
          </w:p>
        </w:tc>
        <w:tc>
          <w:tcPr>
            <w:tcW w:w="7229" w:type="dxa"/>
            <w:vAlign w:val="center"/>
            <w:hideMark/>
          </w:tcPr>
          <w:p w14:paraId="33DEEC85" w14:textId="77777777" w:rsidR="00EE3146" w:rsidRPr="00BD4AEB" w:rsidRDefault="00EE3146" w:rsidP="006A458E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 </w:t>
            </w:r>
            <w:r w:rsidRPr="00BD4AEB">
              <w:rPr>
                <w:rFonts w:ascii="Arial" w:hAnsi="Arial" w:cs="Arial"/>
                <w:noProof/>
              </w:rPr>
              <w:t xml:space="preserve">Web như notion </w:t>
            </w:r>
          </w:p>
        </w:tc>
      </w:tr>
      <w:tr w:rsidR="00EE3146" w:rsidRPr="004745C9" w14:paraId="519354D7" w14:textId="77777777" w:rsidTr="006A458E">
        <w:tc>
          <w:tcPr>
            <w:tcW w:w="2547" w:type="dxa"/>
            <w:vAlign w:val="center"/>
            <w:hideMark/>
          </w:tcPr>
          <w:p w14:paraId="34FA6F32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noProof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User mục tiêu</w:t>
            </w:r>
          </w:p>
        </w:tc>
        <w:tc>
          <w:tcPr>
            <w:tcW w:w="722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3146" w:rsidRPr="00BD4AEB" w14:paraId="44C46F25" w14:textId="77777777" w:rsidTr="006A45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8AF94" w14:textId="77777777" w:rsidR="00EE3146" w:rsidRPr="00BD4AEB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14:paraId="3EE8C8FD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33"/>
            </w:tblGrid>
            <w:tr w:rsidR="00EE3146" w:rsidRPr="00BD4AEB" w14:paraId="7FA8A305" w14:textId="77777777" w:rsidTr="006A45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376FE" w14:textId="77777777" w:rsidR="00EE3146" w:rsidRPr="00BD4AEB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</w:rPr>
                  </w:pPr>
                  <w:r w:rsidRPr="00BD4AEB">
                    <w:rPr>
                      <w:rFonts w:ascii="Arial" w:hAnsi="Arial" w:cs="Arial"/>
                      <w:noProof/>
                    </w:rPr>
                    <w:t>Sinh viên, học sinh, người cần ghi chú và học tập hiệu quả</w:t>
                  </w:r>
                </w:p>
              </w:tc>
            </w:tr>
          </w:tbl>
          <w:p w14:paraId="0382F23A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noProof/>
              </w:rPr>
            </w:pPr>
          </w:p>
        </w:tc>
      </w:tr>
      <w:tr w:rsidR="00EE3146" w:rsidRPr="00EE3146" w14:paraId="65D9755D" w14:textId="77777777" w:rsidTr="006A458E">
        <w:tc>
          <w:tcPr>
            <w:tcW w:w="2547" w:type="dxa"/>
            <w:vAlign w:val="center"/>
            <w:hideMark/>
          </w:tcPr>
          <w:p w14:paraId="1C2A97AC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Vấn đề cần giải quyết</w:t>
            </w:r>
          </w:p>
        </w:tc>
        <w:tc>
          <w:tcPr>
            <w:tcW w:w="7229" w:type="dxa"/>
            <w:vAlign w:val="center"/>
            <w:hideMark/>
          </w:tcPr>
          <w:p w14:paraId="2909539D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BD4AEB">
              <w:rPr>
                <w:rFonts w:ascii="Arial" w:hAnsi="Arial" w:cs="Arial"/>
                <w:noProof/>
                <w:lang w:val="vi-VN"/>
              </w:rPr>
              <w:t xml:space="preserve"> Người dùng ghi chú rời rạc, khó quản lý kiến thức, tốn thời gian  tóm tắt và ôn tập</w:t>
            </w:r>
          </w:p>
        </w:tc>
      </w:tr>
    </w:tbl>
    <w:p w14:paraId="62786DFD" w14:textId="77777777" w:rsidR="00EE3146" w:rsidRPr="004745C9" w:rsidRDefault="00EE3146" w:rsidP="00EE3146">
      <w:pPr>
        <w:ind w:left="720" w:hanging="720"/>
        <w:jc w:val="right"/>
        <w:rPr>
          <w:rFonts w:ascii="Arial" w:hAnsi="Arial" w:cs="Arial"/>
          <w:noProof/>
          <w:lang w:val="vi-VN"/>
        </w:rPr>
      </w:pPr>
    </w:p>
    <w:p w14:paraId="412070C1" w14:textId="77777777" w:rsidR="00EE3146" w:rsidRPr="004745C9" w:rsidRDefault="00EE3146" w:rsidP="00EE3146">
      <w:pPr>
        <w:ind w:left="720" w:hanging="720"/>
        <w:rPr>
          <w:rFonts w:ascii="Arial" w:hAnsi="Arial" w:cs="Arial"/>
          <w:noProof/>
          <w:lang w:val="vi-VN"/>
        </w:rPr>
      </w:pPr>
      <w:r w:rsidRPr="004745C9">
        <w:rPr>
          <w:rFonts w:ascii="Arial" w:hAnsi="Arial" w:cs="Arial"/>
          <w:noProof/>
          <w:lang w:val="vi-VN"/>
        </w:rPr>
        <w:t>Các chức năng của sản phẩm</w:t>
      </w:r>
    </w:p>
    <w:p w14:paraId="149280E5" w14:textId="77777777" w:rsidR="00EE3146" w:rsidRPr="00EE3146" w:rsidRDefault="00EE3146" w:rsidP="00EE3146">
      <w:pPr>
        <w:rPr>
          <w:rFonts w:ascii="Arial" w:hAnsi="Arial" w:cs="Arial"/>
          <w:noProof/>
          <w:lang w:val="vi-VN"/>
        </w:rPr>
      </w:pPr>
      <w:r w:rsidRPr="00EE3146">
        <w:rPr>
          <w:rFonts w:ascii="Arial" w:hAnsi="Arial" w:cs="Arial"/>
          <w:noProof/>
          <w:lang w:val="vi-VN"/>
        </w:rPr>
        <w:t xml:space="preserve">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3146" w:rsidRPr="00EE3146" w14:paraId="471CB17D" w14:textId="77777777" w:rsidTr="006A458E">
        <w:tc>
          <w:tcPr>
            <w:tcW w:w="8630" w:type="dxa"/>
          </w:tcPr>
          <w:p w14:paraId="5367906E" w14:textId="77777777" w:rsidR="00EE3146" w:rsidRPr="00EE3146" w:rsidRDefault="00EE3146" w:rsidP="006A458E">
            <w:pPr>
              <w:rPr>
                <w:rFonts w:ascii="Arial" w:hAnsi="Arial" w:cs="Arial"/>
                <w:noProof/>
                <w:lang w:val="vi-VN"/>
              </w:rPr>
            </w:pPr>
          </w:p>
        </w:tc>
      </w:tr>
      <w:tr w:rsidR="00EE3146" w:rsidRPr="00BD4AEB" w14:paraId="604CD9A8" w14:textId="77777777" w:rsidTr="006A458E">
        <w:tc>
          <w:tcPr>
            <w:tcW w:w="86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2"/>
              <w:gridCol w:w="3690"/>
            </w:tblGrid>
            <w:tr w:rsidR="00EE3146" w:rsidRPr="00EE3146" w14:paraId="61BC803C" w14:textId="77777777" w:rsidTr="006A458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D1E6F9" w14:textId="77777777" w:rsidR="00EE3146" w:rsidRPr="00EE3146" w:rsidRDefault="00EE3146" w:rsidP="006A458E">
                  <w:pPr>
                    <w:rPr>
                      <w:rFonts w:ascii="Arial" w:hAnsi="Arial" w:cs="Arial"/>
                      <w:b/>
                      <w:bCs/>
                      <w:noProof/>
                      <w:lang w:val="vi-VN"/>
                    </w:rPr>
                  </w:pPr>
                  <w:r w:rsidRPr="00EE3146">
                    <w:rPr>
                      <w:rFonts w:ascii="Arial" w:hAnsi="Arial" w:cs="Arial"/>
                      <w:b/>
                      <w:bCs/>
                      <w:noProof/>
                      <w:lang w:val="vi-VN"/>
                    </w:rPr>
                    <w:t xml:space="preserve">Các chức năng phải có 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969AC6" w14:textId="77777777" w:rsidR="00EE3146" w:rsidRPr="00EE3146" w:rsidRDefault="00EE3146" w:rsidP="006A458E">
                  <w:pPr>
                    <w:ind w:left="720" w:hanging="720"/>
                    <w:rPr>
                      <w:rFonts w:ascii="Arial" w:hAnsi="Arial" w:cs="Arial"/>
                      <w:b/>
                      <w:bCs/>
                      <w:noProof/>
                      <w:lang w:val="vi-VN"/>
                    </w:rPr>
                  </w:pPr>
                  <w:r w:rsidRPr="00EE3146">
                    <w:rPr>
                      <w:rFonts w:ascii="Arial" w:hAnsi="Arial" w:cs="Arial"/>
                      <w:b/>
                      <w:bCs/>
                      <w:noProof/>
                      <w:lang w:val="vi-VN"/>
                    </w:rPr>
                    <w:t xml:space="preserve">            Các chức năng có thì tốt</w:t>
                  </w:r>
                </w:p>
              </w:tc>
            </w:tr>
            <w:tr w:rsidR="00EE3146" w:rsidRPr="00EE3146" w14:paraId="647BE15C" w14:textId="77777777" w:rsidTr="006A45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9063A1" w14:textId="77777777" w:rsidR="00EE3146" w:rsidRPr="00EE3146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  <w:lang w:val="vi-VN"/>
                    </w:rPr>
                  </w:pPr>
                  <w:r w:rsidRPr="00EE3146">
                    <w:rPr>
                      <w:rFonts w:ascii="Arial" w:hAnsi="Arial" w:cs="Arial"/>
                      <w:noProof/>
                      <w:lang w:val="vi-VN"/>
                    </w:rPr>
                    <w:t>1. Tạo và quản lý ghi chú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4AC532" w14:textId="77777777" w:rsidR="00EE3146" w:rsidRPr="00EE3146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  <w:lang w:val="vi-VN"/>
                    </w:rPr>
                  </w:pPr>
                  <w:r w:rsidRPr="00EE3146">
                    <w:rPr>
                      <w:rFonts w:ascii="Arial" w:hAnsi="Arial" w:cs="Arial"/>
                      <w:noProof/>
                      <w:lang w:val="vi-VN"/>
                    </w:rPr>
                    <w:t xml:space="preserve">           1. AI tóm tắt nội dung</w:t>
                  </w:r>
                </w:p>
              </w:tc>
            </w:tr>
            <w:tr w:rsidR="00EE3146" w:rsidRPr="00BD4AEB" w14:paraId="620C9C03" w14:textId="77777777" w:rsidTr="006A45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16A39" w14:textId="77777777" w:rsidR="00EE3146" w:rsidRPr="00BD4AEB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</w:rPr>
                  </w:pPr>
                  <w:r w:rsidRPr="00BD4AEB">
                    <w:rPr>
                      <w:rFonts w:ascii="Arial" w:hAnsi="Arial" w:cs="Arial"/>
                      <w:noProof/>
                    </w:rPr>
                    <w:t>2. Folder / phân loại note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D50AD0" w14:textId="77777777" w:rsidR="00EE3146" w:rsidRPr="00BD4AEB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</w:rPr>
                    <w:t xml:space="preserve">           </w:t>
                  </w:r>
                  <w:r w:rsidRPr="00BD4AEB">
                    <w:rPr>
                      <w:rFonts w:ascii="Arial" w:hAnsi="Arial" w:cs="Arial"/>
                      <w:noProof/>
                    </w:rPr>
                    <w:t>2. Tạo flashcard tự động</w:t>
                  </w:r>
                </w:p>
              </w:tc>
            </w:tr>
            <w:tr w:rsidR="00EE3146" w:rsidRPr="00BD4AEB" w14:paraId="7BCA59CA" w14:textId="77777777" w:rsidTr="006A45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9FFC0" w14:textId="77777777" w:rsidR="00EE3146" w:rsidRPr="00BD4AEB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</w:rPr>
                  </w:pPr>
                  <w:r w:rsidRPr="00BD4AEB">
                    <w:rPr>
                      <w:rFonts w:ascii="Arial" w:hAnsi="Arial" w:cs="Arial"/>
                      <w:noProof/>
                    </w:rPr>
                    <w:t>3. Đăng nhập và lưu dữ liệu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65285E" w14:textId="77777777" w:rsidR="00EE3146" w:rsidRPr="00BD4AEB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</w:rPr>
                    <w:t xml:space="preserve">           </w:t>
                  </w:r>
                  <w:r w:rsidRPr="00BD4AEB">
                    <w:rPr>
                      <w:rFonts w:ascii="Arial" w:hAnsi="Arial" w:cs="Arial"/>
                      <w:noProof/>
                    </w:rPr>
                    <w:t>3. Realtime collaboration</w:t>
                  </w:r>
                </w:p>
              </w:tc>
            </w:tr>
          </w:tbl>
          <w:p w14:paraId="1CE38AB4" w14:textId="77777777" w:rsidR="00EE3146" w:rsidRPr="00BD4AEB" w:rsidRDefault="00EE3146" w:rsidP="006A458E">
            <w:pPr>
              <w:rPr>
                <w:rFonts w:ascii="Arial" w:hAnsi="Arial" w:cs="Arial"/>
                <w:noProof/>
              </w:rPr>
            </w:pPr>
          </w:p>
        </w:tc>
      </w:tr>
    </w:tbl>
    <w:p w14:paraId="7F46D9B2" w14:textId="77777777" w:rsidR="00EE3146" w:rsidRPr="004745C9" w:rsidRDefault="00EE3146" w:rsidP="00EE3146">
      <w:pPr>
        <w:ind w:left="720" w:hanging="720"/>
        <w:rPr>
          <w:rFonts w:ascii="Arial" w:hAnsi="Arial" w:cs="Arial"/>
          <w:noProof/>
          <w:lang w:val="vi-VN"/>
        </w:rPr>
      </w:pPr>
      <w:r w:rsidRPr="004745C9">
        <w:rPr>
          <w:rFonts w:ascii="Arial" w:hAnsi="Arial" w:cs="Arial"/>
          <w:noProof/>
          <w:lang w:val="vi-VN"/>
        </w:rPr>
        <w:t>Các câu hỏi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4536"/>
      </w:tblGrid>
      <w:tr w:rsidR="00EE3146" w:rsidRPr="004745C9" w14:paraId="7B8088F1" w14:textId="77777777" w:rsidTr="006A458E">
        <w:trPr>
          <w:tblHeader/>
        </w:trPr>
        <w:tc>
          <w:tcPr>
            <w:tcW w:w="5240" w:type="dxa"/>
            <w:vAlign w:val="center"/>
            <w:hideMark/>
          </w:tcPr>
          <w:p w14:paraId="5C1A6F6F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b/>
                <w:bCs/>
                <w:noProof/>
                <w:lang w:val="vi-VN"/>
              </w:rPr>
            </w:pPr>
            <w:r w:rsidRPr="004745C9">
              <w:rPr>
                <w:rFonts w:ascii="Arial" w:hAnsi="Arial" w:cs="Arial"/>
                <w:b/>
                <w:bCs/>
                <w:noProof/>
                <w:lang w:val="vi-VN"/>
              </w:rPr>
              <w:t>Câu hỏi</w:t>
            </w:r>
          </w:p>
        </w:tc>
        <w:tc>
          <w:tcPr>
            <w:tcW w:w="4536" w:type="dxa"/>
            <w:vAlign w:val="center"/>
            <w:hideMark/>
          </w:tcPr>
          <w:p w14:paraId="7D31D335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b/>
                <w:bCs/>
                <w:noProof/>
                <w:lang w:val="vi-VN"/>
              </w:rPr>
            </w:pPr>
            <w:r w:rsidRPr="004745C9">
              <w:rPr>
                <w:rFonts w:ascii="Arial" w:hAnsi="Arial" w:cs="Arial"/>
                <w:b/>
                <w:bCs/>
                <w:noProof/>
                <w:lang w:val="vi-VN"/>
              </w:rPr>
              <w:t>Trả lời</w:t>
            </w:r>
          </w:p>
        </w:tc>
      </w:tr>
      <w:tr w:rsidR="00EE3146" w:rsidRPr="004745C9" w14:paraId="3088A3C9" w14:textId="77777777" w:rsidTr="006A458E">
        <w:tc>
          <w:tcPr>
            <w:tcW w:w="5240" w:type="dxa"/>
            <w:vAlign w:val="center"/>
            <w:hideMark/>
          </w:tcPr>
          <w:p w14:paraId="0D128CF3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Nếu chỉ giữ 1 feature thì nhóm giữ feature nào?</w:t>
            </w:r>
          </w:p>
        </w:tc>
        <w:tc>
          <w:tcPr>
            <w:tcW w:w="4536" w:type="dxa"/>
            <w:vAlign w:val="center"/>
            <w:hideMark/>
          </w:tcPr>
          <w:p w14:paraId="1BB60273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BD4AEB">
              <w:rPr>
                <w:rFonts w:ascii="Arial" w:hAnsi="Arial" w:cs="Arial"/>
                <w:noProof/>
              </w:rPr>
              <w:t>Ghi chú và quản lý note</w:t>
            </w:r>
          </w:p>
        </w:tc>
      </w:tr>
      <w:tr w:rsidR="00EE3146" w:rsidRPr="00EE3146" w14:paraId="28E37312" w14:textId="77777777" w:rsidTr="006A458E">
        <w:tc>
          <w:tcPr>
            <w:tcW w:w="5240" w:type="dxa"/>
            <w:vAlign w:val="center"/>
            <w:hideMark/>
          </w:tcPr>
          <w:p w14:paraId="05001DBB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lastRenderedPageBreak/>
              <w:t>Vì sao feature đó quan trọng nhất?</w:t>
            </w:r>
          </w:p>
        </w:tc>
        <w:tc>
          <w:tcPr>
            <w:tcW w:w="4536" w:type="dxa"/>
            <w:vAlign w:val="center"/>
            <w:hideMark/>
          </w:tcPr>
          <w:p w14:paraId="70813BE3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BD4AEB">
              <w:rPr>
                <w:rFonts w:ascii="Arial" w:hAnsi="Arial" w:cs="Arial"/>
                <w:noProof/>
                <w:lang w:val="vi-VN"/>
              </w:rPr>
              <w:t>Đây là chức năng cốt lõi, không có note thì toàn bộ hệ thống mất ý nghĩa</w:t>
            </w:r>
          </w:p>
        </w:tc>
      </w:tr>
      <w:tr w:rsidR="00EE3146" w:rsidRPr="004745C9" w14:paraId="02D0FE36" w14:textId="77777777" w:rsidTr="006A458E">
        <w:tc>
          <w:tcPr>
            <w:tcW w:w="5240" w:type="dxa"/>
            <w:vAlign w:val="center"/>
            <w:hideMark/>
          </w:tcPr>
          <w:p w14:paraId="38C239E7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Feature nào hiện tại đang dư thừa?</w:t>
            </w:r>
          </w:p>
        </w:tc>
        <w:tc>
          <w:tcPr>
            <w:tcW w:w="4536" w:type="dxa"/>
            <w:vAlign w:val="center"/>
            <w:hideMark/>
          </w:tcPr>
          <w:p w14:paraId="0E342DE2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BD4AEB">
              <w:rPr>
                <w:rFonts w:ascii="Arial" w:hAnsi="Arial" w:cs="Arial"/>
                <w:noProof/>
              </w:rPr>
              <w:t>Realtime collaboration hoặc chat nội bộ</w:t>
            </w:r>
          </w:p>
        </w:tc>
      </w:tr>
    </w:tbl>
    <w:p w14:paraId="26B51F8E" w14:textId="77777777" w:rsidR="00EE3146" w:rsidRDefault="00EE3146" w:rsidP="00EE3146">
      <w:pPr>
        <w:ind w:left="720" w:hanging="720"/>
        <w:rPr>
          <w:rFonts w:ascii="Arial" w:hAnsi="Arial" w:cs="Arial"/>
          <w:noProof/>
        </w:rPr>
      </w:pPr>
    </w:p>
    <w:p w14:paraId="0D885E70" w14:textId="77777777" w:rsidR="00EE3146" w:rsidRDefault="00EE3146" w:rsidP="00EE3146">
      <w:pPr>
        <w:ind w:left="720" w:hanging="720"/>
        <w:rPr>
          <w:rFonts w:ascii="Arial" w:hAnsi="Arial" w:cs="Arial"/>
          <w:noProof/>
        </w:rPr>
      </w:pPr>
    </w:p>
    <w:p w14:paraId="439B9C9E" w14:textId="77777777" w:rsidR="00EE3146" w:rsidRPr="004745C9" w:rsidRDefault="00EE3146" w:rsidP="00EE3146">
      <w:pPr>
        <w:ind w:left="720" w:hanging="720"/>
        <w:rPr>
          <w:rFonts w:ascii="Arial" w:hAnsi="Arial" w:cs="Arial"/>
          <w:b/>
          <w:bCs/>
          <w:noProof/>
          <w:lang w:val="vi-VN"/>
        </w:rPr>
      </w:pPr>
      <w:r w:rsidRPr="004745C9">
        <w:rPr>
          <w:rFonts w:ascii="Arial" w:hAnsi="Arial" w:cs="Arial"/>
          <w:b/>
          <w:bCs/>
          <w:noProof/>
          <w:lang w:val="vi-VN"/>
        </w:rPr>
        <w:t xml:space="preserve">Hoạt động 5: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6095"/>
      </w:tblGrid>
      <w:tr w:rsidR="00EE3146" w:rsidRPr="004745C9" w14:paraId="6B77076A" w14:textId="77777777" w:rsidTr="006A458E">
        <w:trPr>
          <w:tblHeader/>
        </w:trPr>
        <w:tc>
          <w:tcPr>
            <w:tcW w:w="3681" w:type="dxa"/>
            <w:vAlign w:val="center"/>
            <w:hideMark/>
          </w:tcPr>
          <w:p w14:paraId="43D44080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b/>
                <w:bCs/>
                <w:noProof/>
                <w:lang w:val="vi-VN"/>
              </w:rPr>
            </w:pPr>
            <w:r w:rsidRPr="004745C9">
              <w:rPr>
                <w:rFonts w:ascii="Arial" w:hAnsi="Arial" w:cs="Arial"/>
                <w:b/>
                <w:bCs/>
                <w:noProof/>
                <w:lang w:val="vi-VN"/>
              </w:rPr>
              <w:t>Nội dung</w:t>
            </w:r>
          </w:p>
        </w:tc>
        <w:tc>
          <w:tcPr>
            <w:tcW w:w="6095" w:type="dxa"/>
            <w:vAlign w:val="center"/>
            <w:hideMark/>
          </w:tcPr>
          <w:p w14:paraId="40BB45F1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b/>
                <w:bCs/>
                <w:noProof/>
                <w:lang w:val="vi-VN"/>
              </w:rPr>
            </w:pPr>
            <w:r w:rsidRPr="004745C9">
              <w:rPr>
                <w:rFonts w:ascii="Arial" w:hAnsi="Arial" w:cs="Arial"/>
                <w:b/>
                <w:bCs/>
                <w:noProof/>
                <w:lang w:val="vi-VN"/>
              </w:rPr>
              <w:t>Mô tả</w:t>
            </w:r>
          </w:p>
        </w:tc>
      </w:tr>
      <w:tr w:rsidR="00EE3146" w:rsidRPr="004745C9" w14:paraId="14A953E2" w14:textId="77777777" w:rsidTr="006A458E">
        <w:tc>
          <w:tcPr>
            <w:tcW w:w="3681" w:type="dxa"/>
            <w:vAlign w:val="center"/>
            <w:hideMark/>
          </w:tcPr>
          <w:p w14:paraId="506457AE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Core feature được prototype</w:t>
            </w:r>
          </w:p>
        </w:tc>
        <w:tc>
          <w:tcPr>
            <w:tcW w:w="6095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3146" w:rsidRPr="00BD4AEB" w14:paraId="5D9D52C9" w14:textId="77777777" w:rsidTr="006A45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8496E3" w14:textId="77777777" w:rsidR="00EE3146" w:rsidRPr="00BD4AEB" w:rsidRDefault="00EE3146" w:rsidP="006A458E">
                  <w:pPr>
                    <w:ind w:left="720" w:hanging="720"/>
                    <w:rPr>
                      <w:rFonts w:ascii="Arial" w:hAnsi="Arial" w:cs="Arial"/>
                      <w:b/>
                      <w:bCs/>
                      <w:noProof/>
                    </w:rPr>
                  </w:pPr>
                </w:p>
              </w:tc>
            </w:tr>
          </w:tbl>
          <w:p w14:paraId="777DDE6E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b/>
                <w:bCs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13"/>
            </w:tblGrid>
            <w:tr w:rsidR="00EE3146" w:rsidRPr="00BD4AEB" w14:paraId="33CB2F86" w14:textId="77777777" w:rsidTr="006A45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B1401" w14:textId="77777777" w:rsidR="00EE3146" w:rsidRPr="00BD4AEB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</w:rPr>
                  </w:pPr>
                  <w:r w:rsidRPr="00BD4AEB">
                    <w:rPr>
                      <w:rFonts w:ascii="Arial" w:hAnsi="Arial" w:cs="Arial"/>
                      <w:noProof/>
                    </w:rPr>
                    <w:t>Tạo note + AI tóm tắt nội dung</w:t>
                  </w:r>
                </w:p>
              </w:tc>
            </w:tr>
          </w:tbl>
          <w:p w14:paraId="14EAF442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b/>
                <w:bCs/>
                <w:noProof/>
              </w:rPr>
            </w:pPr>
          </w:p>
        </w:tc>
      </w:tr>
      <w:tr w:rsidR="00EE3146" w:rsidRPr="00EE3146" w14:paraId="17B826F8" w14:textId="77777777" w:rsidTr="006A458E">
        <w:tc>
          <w:tcPr>
            <w:tcW w:w="3681" w:type="dxa"/>
            <w:vAlign w:val="center"/>
            <w:hideMark/>
          </w:tcPr>
          <w:p w14:paraId="3F03B8A7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User action chính</w:t>
            </w:r>
          </w:p>
        </w:tc>
        <w:tc>
          <w:tcPr>
            <w:tcW w:w="6095" w:type="dxa"/>
            <w:vAlign w:val="center"/>
            <w:hideMark/>
          </w:tcPr>
          <w:p w14:paraId="0CCFB750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BD4AEB">
              <w:rPr>
                <w:rFonts w:ascii="Arial" w:hAnsi="Arial" w:cs="Arial"/>
                <w:noProof/>
                <w:lang w:val="vi-VN"/>
              </w:rPr>
              <w:t>Người dùng tạo note → nhập nội dung → nhấn “Summarize” để AI tóm tắt</w:t>
            </w:r>
          </w:p>
        </w:tc>
      </w:tr>
      <w:tr w:rsidR="00EE3146" w:rsidRPr="00EE3146" w14:paraId="4058C8ED" w14:textId="77777777" w:rsidTr="006A458E">
        <w:tc>
          <w:tcPr>
            <w:tcW w:w="3681" w:type="dxa"/>
            <w:vAlign w:val="center"/>
            <w:hideMark/>
          </w:tcPr>
          <w:p w14:paraId="0EBBC6B2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BD4AEB">
              <w:rPr>
                <w:rFonts w:ascii="Arial" w:hAnsi="Arial" w:cs="Arial"/>
                <w:noProof/>
                <w:lang w:val="vi-VN"/>
              </w:rPr>
              <w:t>Màn hình chính cần có gì?</w:t>
            </w:r>
          </w:p>
        </w:tc>
        <w:tc>
          <w:tcPr>
            <w:tcW w:w="6095" w:type="dxa"/>
            <w:vAlign w:val="center"/>
            <w:hideMark/>
          </w:tcPr>
          <w:p w14:paraId="54C262E5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BD4AEB">
              <w:rPr>
                <w:rFonts w:ascii="Arial" w:hAnsi="Arial" w:cs="Arial"/>
                <w:noProof/>
                <w:lang w:val="vi-VN"/>
              </w:rPr>
              <w:t>Người dùng tạo note → nhập nội dung → nhấn “Summarize” để AI tóm tắt</w:t>
            </w:r>
          </w:p>
        </w:tc>
      </w:tr>
    </w:tbl>
    <w:p w14:paraId="29210EDB" w14:textId="77777777" w:rsidR="00EE3146" w:rsidRPr="004745C9" w:rsidRDefault="00EE3146" w:rsidP="00EE3146">
      <w:pPr>
        <w:pStyle w:val="oancuaDanhsach"/>
        <w:rPr>
          <w:rFonts w:ascii="Arial" w:hAnsi="Arial" w:cs="Arial"/>
          <w:b/>
          <w:bCs/>
          <w:noProof/>
          <w:lang w:val="vi-VN"/>
        </w:rPr>
      </w:pPr>
    </w:p>
    <w:p w14:paraId="7443AA77" w14:textId="77777777" w:rsidR="00EE3146" w:rsidRPr="004745C9" w:rsidRDefault="00EE3146" w:rsidP="00EE3146">
      <w:pPr>
        <w:pStyle w:val="oancuaDanhsach"/>
        <w:numPr>
          <w:ilvl w:val="0"/>
          <w:numId w:val="1"/>
        </w:numPr>
        <w:rPr>
          <w:rFonts w:ascii="Arial" w:hAnsi="Arial" w:cs="Arial"/>
          <w:noProof/>
          <w:lang w:val="vi-VN"/>
        </w:rPr>
      </w:pPr>
      <w:r w:rsidRPr="004745C9">
        <w:rPr>
          <w:rFonts w:ascii="Arial" w:hAnsi="Arial" w:cs="Arial"/>
          <w:noProof/>
          <w:lang w:val="vi-VN"/>
        </w:rPr>
        <w:t>Phác thảo giao diện</w:t>
      </w:r>
    </w:p>
    <w:p w14:paraId="62EF9F4C" w14:textId="77777777" w:rsidR="00EE3146" w:rsidRPr="004745C9" w:rsidRDefault="00EE3146" w:rsidP="00EE3146">
      <w:pPr>
        <w:ind w:left="720" w:hanging="720"/>
        <w:rPr>
          <w:rFonts w:ascii="Arial" w:hAnsi="Arial" w:cs="Arial"/>
          <w:b/>
          <w:bCs/>
          <w:noProof/>
          <w:lang w:val="vi-VN"/>
        </w:rPr>
      </w:pPr>
      <w:r w:rsidRPr="004745C9">
        <w:rPr>
          <w:rFonts w:ascii="Arial" w:hAnsi="Arial" w:cs="Arial"/>
          <w:b/>
          <w:bCs/>
          <w:noProof/>
          <w:lang w:val="vi-VN"/>
        </w:rPr>
        <w:t>Hoạt động 6: AI WORKFLOW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7229"/>
      </w:tblGrid>
      <w:tr w:rsidR="00EE3146" w:rsidRPr="00EE3146" w14:paraId="51F3CE0F" w14:textId="77777777" w:rsidTr="006A458E">
        <w:trPr>
          <w:tblHeader/>
        </w:trPr>
        <w:tc>
          <w:tcPr>
            <w:tcW w:w="2547" w:type="dxa"/>
            <w:vAlign w:val="center"/>
            <w:hideMark/>
          </w:tcPr>
          <w:p w14:paraId="1DBF216B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b/>
                <w:bCs/>
                <w:noProof/>
                <w:lang w:val="vi-VN"/>
              </w:rPr>
            </w:pPr>
            <w:r w:rsidRPr="004745C9">
              <w:rPr>
                <w:rFonts w:ascii="Arial" w:hAnsi="Arial" w:cs="Arial"/>
                <w:b/>
                <w:bCs/>
                <w:noProof/>
                <w:lang w:val="vi-VN"/>
              </w:rPr>
              <w:t>Công việc</w:t>
            </w:r>
          </w:p>
        </w:tc>
        <w:tc>
          <w:tcPr>
            <w:tcW w:w="7229" w:type="dxa"/>
            <w:vAlign w:val="center"/>
            <w:hideMark/>
          </w:tcPr>
          <w:p w14:paraId="4871D48C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b/>
                <w:bCs/>
                <w:noProof/>
                <w:lang w:val="vi-VN"/>
              </w:rPr>
            </w:pPr>
            <w:r w:rsidRPr="004745C9">
              <w:rPr>
                <w:rFonts w:ascii="Arial" w:hAnsi="Arial" w:cs="Arial"/>
                <w:b/>
                <w:bCs/>
                <w:noProof/>
                <w:lang w:val="vi-VN"/>
              </w:rPr>
              <w:t>AI hỗ trợ như thế nào?</w:t>
            </w:r>
          </w:p>
        </w:tc>
      </w:tr>
      <w:tr w:rsidR="00EE3146" w:rsidRPr="004745C9" w14:paraId="36F09DB5" w14:textId="77777777" w:rsidTr="006A458E">
        <w:tc>
          <w:tcPr>
            <w:tcW w:w="2547" w:type="dxa"/>
            <w:vAlign w:val="center"/>
            <w:hideMark/>
          </w:tcPr>
          <w:p w14:paraId="1134EF11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Brainstorm ý tưởng</w:t>
            </w:r>
          </w:p>
        </w:tc>
        <w:tc>
          <w:tcPr>
            <w:tcW w:w="722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3146" w:rsidRPr="00BD4AEB" w14:paraId="1C70D24E" w14:textId="77777777" w:rsidTr="006A45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C41BF2" w14:textId="77777777" w:rsidR="00EE3146" w:rsidRPr="00BD4AEB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14:paraId="2F40C770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82"/>
            </w:tblGrid>
            <w:tr w:rsidR="00EE3146" w:rsidRPr="00BD4AEB" w14:paraId="40310BCB" w14:textId="77777777" w:rsidTr="006A45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2FEA01" w14:textId="77777777" w:rsidR="00EE3146" w:rsidRPr="00BD4AEB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</w:rPr>
                  </w:pPr>
                  <w:r w:rsidRPr="00BD4AEB">
                    <w:rPr>
                      <w:rFonts w:ascii="Arial" w:hAnsi="Arial" w:cs="Arial"/>
                      <w:noProof/>
                    </w:rPr>
                    <w:t>Gợi ý ý tưởng web app và phân tích nhu cầu us</w:t>
                  </w:r>
                  <w:r>
                    <w:rPr>
                      <w:rFonts w:ascii="Arial" w:hAnsi="Arial" w:cs="Arial"/>
                      <w:noProof/>
                    </w:rPr>
                    <w:t>er</w:t>
                  </w:r>
                </w:p>
              </w:tc>
            </w:tr>
          </w:tbl>
          <w:p w14:paraId="349E4603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noProof/>
              </w:rPr>
            </w:pPr>
          </w:p>
        </w:tc>
      </w:tr>
      <w:tr w:rsidR="00EE3146" w:rsidRPr="004745C9" w14:paraId="2ED2A32C" w14:textId="77777777" w:rsidTr="006A458E">
        <w:tc>
          <w:tcPr>
            <w:tcW w:w="2547" w:type="dxa"/>
            <w:vAlign w:val="center"/>
            <w:hideMark/>
          </w:tcPr>
          <w:p w14:paraId="47DF0092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Viết Product Vision</w:t>
            </w:r>
          </w:p>
        </w:tc>
        <w:tc>
          <w:tcPr>
            <w:tcW w:w="7229" w:type="dxa"/>
            <w:vAlign w:val="center"/>
            <w:hideMark/>
          </w:tcPr>
          <w:p w14:paraId="5125B662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BD4AEB">
              <w:rPr>
                <w:rFonts w:ascii="Arial" w:hAnsi="Arial" w:cs="Arial"/>
                <w:noProof/>
              </w:rPr>
              <w:t>Sinh Product Vision theo template</w:t>
            </w:r>
          </w:p>
        </w:tc>
      </w:tr>
      <w:tr w:rsidR="00EE3146" w:rsidRPr="004745C9" w14:paraId="16674004" w14:textId="77777777" w:rsidTr="006A458E">
        <w:tc>
          <w:tcPr>
            <w:tcW w:w="2547" w:type="dxa"/>
            <w:vAlign w:val="center"/>
            <w:hideMark/>
          </w:tcPr>
          <w:p w14:paraId="61CA9318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Sinh feature</w:t>
            </w:r>
          </w:p>
        </w:tc>
        <w:tc>
          <w:tcPr>
            <w:tcW w:w="722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3146" w:rsidRPr="00BD4AEB" w14:paraId="653FED3F" w14:textId="77777777" w:rsidTr="006A45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79DDD4" w14:textId="77777777" w:rsidR="00EE3146" w:rsidRPr="00BD4AEB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14:paraId="607D84EB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6"/>
            </w:tblGrid>
            <w:tr w:rsidR="00EE3146" w:rsidRPr="00BD4AEB" w14:paraId="0887697B" w14:textId="77777777" w:rsidTr="006A45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10EF3" w14:textId="77777777" w:rsidR="00EE3146" w:rsidRPr="00BD4AEB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</w:rPr>
                  </w:pPr>
                  <w:r w:rsidRPr="00BD4AEB">
                    <w:rPr>
                      <w:rFonts w:ascii="Arial" w:hAnsi="Arial" w:cs="Arial"/>
                      <w:noProof/>
                    </w:rPr>
                    <w:t>Đề xuất MVP và phân loại must-have/nice-to-have</w:t>
                  </w:r>
                </w:p>
              </w:tc>
            </w:tr>
          </w:tbl>
          <w:p w14:paraId="4DE6480F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noProof/>
              </w:rPr>
            </w:pPr>
          </w:p>
        </w:tc>
      </w:tr>
      <w:tr w:rsidR="00EE3146" w:rsidRPr="004745C9" w14:paraId="011FFE9A" w14:textId="77777777" w:rsidTr="006A458E">
        <w:tc>
          <w:tcPr>
            <w:tcW w:w="2547" w:type="dxa"/>
            <w:vAlign w:val="center"/>
            <w:hideMark/>
          </w:tcPr>
          <w:p w14:paraId="120FA7C2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Prototype/UI</w:t>
            </w:r>
          </w:p>
        </w:tc>
        <w:tc>
          <w:tcPr>
            <w:tcW w:w="7229" w:type="dxa"/>
            <w:vAlign w:val="center"/>
            <w:hideMark/>
          </w:tcPr>
          <w:p w14:paraId="7DA369D5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BD4AEB">
              <w:rPr>
                <w:rFonts w:ascii="Arial" w:hAnsi="Arial" w:cs="Arial"/>
                <w:noProof/>
              </w:rPr>
              <w:t>Gợi ý wireframe, layout, UI desi</w:t>
            </w:r>
            <w:r>
              <w:rPr>
                <w:rFonts w:ascii="Arial" w:hAnsi="Arial" w:cs="Arial"/>
                <w:noProof/>
              </w:rPr>
              <w:t>gn</w:t>
            </w:r>
          </w:p>
        </w:tc>
      </w:tr>
      <w:tr w:rsidR="00EE3146" w:rsidRPr="004745C9" w14:paraId="39162443" w14:textId="77777777" w:rsidTr="006A458E">
        <w:tc>
          <w:tcPr>
            <w:tcW w:w="2547" w:type="dxa"/>
            <w:vAlign w:val="center"/>
            <w:hideMark/>
          </w:tcPr>
          <w:p w14:paraId="437714EA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Coding</w:t>
            </w:r>
          </w:p>
        </w:tc>
        <w:tc>
          <w:tcPr>
            <w:tcW w:w="722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3146" w:rsidRPr="00BD4AEB" w14:paraId="664C3B33" w14:textId="77777777" w:rsidTr="006A45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A2CF9" w14:textId="77777777" w:rsidR="00EE3146" w:rsidRPr="00BD4AEB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14:paraId="1587FF34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7"/>
            </w:tblGrid>
            <w:tr w:rsidR="00EE3146" w:rsidRPr="00BD4AEB" w14:paraId="0C64C3A9" w14:textId="77777777" w:rsidTr="006A45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6220B" w14:textId="77777777" w:rsidR="00EE3146" w:rsidRPr="00BD4AEB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</w:rPr>
                  </w:pPr>
                  <w:r w:rsidRPr="00BD4AEB">
                    <w:rPr>
                      <w:rFonts w:ascii="Arial" w:hAnsi="Arial" w:cs="Arial"/>
                      <w:noProof/>
                    </w:rPr>
                    <w:t>Sinh code frontend/backend/API/database</w:t>
                  </w:r>
                </w:p>
              </w:tc>
            </w:tr>
          </w:tbl>
          <w:p w14:paraId="10B2DEB3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noProof/>
              </w:rPr>
            </w:pPr>
          </w:p>
        </w:tc>
      </w:tr>
      <w:tr w:rsidR="00EE3146" w:rsidRPr="004745C9" w14:paraId="2A77DBCB" w14:textId="77777777" w:rsidTr="006A458E">
        <w:tc>
          <w:tcPr>
            <w:tcW w:w="2547" w:type="dxa"/>
            <w:vAlign w:val="center"/>
            <w:hideMark/>
          </w:tcPr>
          <w:p w14:paraId="2179F0C3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Testing</w:t>
            </w:r>
          </w:p>
        </w:tc>
        <w:tc>
          <w:tcPr>
            <w:tcW w:w="722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3146" w:rsidRPr="00BD4AEB" w14:paraId="15E96BD1" w14:textId="77777777" w:rsidTr="006A45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163B2F" w14:textId="77777777" w:rsidR="00EE3146" w:rsidRPr="00BD4AEB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</w:rPr>
                  </w:pPr>
                </w:p>
              </w:tc>
            </w:tr>
          </w:tbl>
          <w:p w14:paraId="36DA006D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noProof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19"/>
            </w:tblGrid>
            <w:tr w:rsidR="00EE3146" w:rsidRPr="00BD4AEB" w14:paraId="4B409FDA" w14:textId="77777777" w:rsidTr="006A45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4F24B8" w14:textId="77777777" w:rsidR="00EE3146" w:rsidRPr="00BD4AEB" w:rsidRDefault="00EE3146" w:rsidP="006A458E">
                  <w:pPr>
                    <w:ind w:left="720" w:hanging="720"/>
                    <w:rPr>
                      <w:rFonts w:ascii="Arial" w:hAnsi="Arial" w:cs="Arial"/>
                      <w:noProof/>
                    </w:rPr>
                  </w:pPr>
                  <w:r w:rsidRPr="00BD4AEB">
                    <w:rPr>
                      <w:rFonts w:ascii="Arial" w:hAnsi="Arial" w:cs="Arial"/>
                      <w:noProof/>
                    </w:rPr>
                    <w:t>Tạo test case, debug lỗi, kiểm tra flow</w:t>
                  </w:r>
                </w:p>
              </w:tc>
            </w:tr>
          </w:tbl>
          <w:p w14:paraId="09415573" w14:textId="77777777" w:rsidR="00EE3146" w:rsidRPr="00BD4AEB" w:rsidRDefault="00EE3146" w:rsidP="006A458E">
            <w:pPr>
              <w:ind w:left="720" w:hanging="720"/>
              <w:rPr>
                <w:rFonts w:ascii="Arial" w:hAnsi="Arial" w:cs="Arial"/>
                <w:noProof/>
              </w:rPr>
            </w:pPr>
          </w:p>
        </w:tc>
      </w:tr>
    </w:tbl>
    <w:p w14:paraId="5337CB5E" w14:textId="77777777" w:rsidR="00EE3146" w:rsidRPr="004745C9" w:rsidRDefault="00EE3146" w:rsidP="00EE3146">
      <w:pPr>
        <w:ind w:left="720" w:hanging="720"/>
        <w:rPr>
          <w:rFonts w:ascii="Arial" w:hAnsi="Arial" w:cs="Arial"/>
          <w:b/>
          <w:bCs/>
          <w:noProof/>
          <w:lang w:val="vi-VN"/>
        </w:rPr>
      </w:pPr>
    </w:p>
    <w:p w14:paraId="1E81C013" w14:textId="77777777" w:rsidR="00EE3146" w:rsidRDefault="00EE3146" w:rsidP="00EE3146">
      <w:pPr>
        <w:ind w:left="720" w:hanging="720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 </w:t>
      </w:r>
    </w:p>
    <w:p w14:paraId="72B25418" w14:textId="77777777" w:rsidR="00EE3146" w:rsidRDefault="00EE3146" w:rsidP="00EE3146">
      <w:pPr>
        <w:ind w:left="720" w:hanging="720"/>
        <w:rPr>
          <w:rFonts w:ascii="Arial" w:hAnsi="Arial" w:cs="Arial"/>
          <w:b/>
          <w:bCs/>
          <w:noProof/>
        </w:rPr>
      </w:pPr>
    </w:p>
    <w:p w14:paraId="3E510997" w14:textId="77777777" w:rsidR="00EE3146" w:rsidRDefault="00EE3146" w:rsidP="00EE3146">
      <w:pPr>
        <w:ind w:left="720" w:hanging="720"/>
        <w:rPr>
          <w:rFonts w:ascii="Arial" w:hAnsi="Arial" w:cs="Arial"/>
          <w:b/>
          <w:bCs/>
          <w:noProof/>
        </w:rPr>
      </w:pPr>
    </w:p>
    <w:p w14:paraId="45E9BCD9" w14:textId="77777777" w:rsidR="00EE3146" w:rsidRPr="004745C9" w:rsidRDefault="00EE3146" w:rsidP="00EE3146">
      <w:pPr>
        <w:ind w:left="720" w:hanging="720"/>
        <w:rPr>
          <w:rFonts w:ascii="Arial" w:hAnsi="Arial" w:cs="Arial"/>
          <w:b/>
          <w:bCs/>
          <w:noProof/>
          <w:lang w:val="vi-VN"/>
        </w:rPr>
      </w:pPr>
      <w:r w:rsidRPr="004745C9">
        <w:rPr>
          <w:rFonts w:ascii="Arial" w:hAnsi="Arial" w:cs="Arial"/>
          <w:b/>
          <w:bCs/>
          <w:noProof/>
          <w:lang w:val="vi-VN"/>
        </w:rPr>
        <w:t xml:space="preserve">Hoạt động 7: Đánh giá kết quả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8"/>
        <w:gridCol w:w="5198"/>
      </w:tblGrid>
      <w:tr w:rsidR="00EE3146" w:rsidRPr="004745C9" w14:paraId="2BE32260" w14:textId="77777777" w:rsidTr="006A458E">
        <w:trPr>
          <w:tblHeader/>
        </w:trPr>
        <w:tc>
          <w:tcPr>
            <w:tcW w:w="0" w:type="auto"/>
            <w:vAlign w:val="center"/>
            <w:hideMark/>
          </w:tcPr>
          <w:p w14:paraId="32FEA640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b/>
                <w:bCs/>
                <w:noProof/>
                <w:lang w:val="vi-VN"/>
              </w:rPr>
            </w:pPr>
            <w:r w:rsidRPr="004745C9">
              <w:rPr>
                <w:rFonts w:ascii="Arial" w:hAnsi="Arial" w:cs="Arial"/>
                <w:b/>
                <w:bCs/>
                <w:noProof/>
                <w:lang w:val="vi-VN"/>
              </w:rPr>
              <w:t>Nội dung</w:t>
            </w:r>
          </w:p>
        </w:tc>
        <w:tc>
          <w:tcPr>
            <w:tcW w:w="5198" w:type="dxa"/>
            <w:vAlign w:val="center"/>
            <w:hideMark/>
          </w:tcPr>
          <w:p w14:paraId="6E3CC1C9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b/>
                <w:bCs/>
                <w:noProof/>
                <w:lang w:val="vi-VN"/>
              </w:rPr>
            </w:pPr>
            <w:r w:rsidRPr="004745C9">
              <w:rPr>
                <w:rFonts w:ascii="Arial" w:hAnsi="Arial" w:cs="Arial"/>
                <w:b/>
                <w:bCs/>
                <w:noProof/>
                <w:lang w:val="vi-VN"/>
              </w:rPr>
              <w:t>Chi tiết</w:t>
            </w:r>
          </w:p>
        </w:tc>
      </w:tr>
      <w:tr w:rsidR="00EE3146" w:rsidRPr="004745C9" w14:paraId="7259AE8A" w14:textId="77777777" w:rsidTr="006A458E">
        <w:tc>
          <w:tcPr>
            <w:tcW w:w="0" w:type="auto"/>
            <w:vAlign w:val="center"/>
            <w:hideMark/>
          </w:tcPr>
          <w:p w14:paraId="43AA7525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Prompt nhóm đã sử dụng</w:t>
            </w:r>
          </w:p>
        </w:tc>
        <w:tc>
          <w:tcPr>
            <w:tcW w:w="5198" w:type="dxa"/>
            <w:vAlign w:val="center"/>
            <w:hideMark/>
          </w:tcPr>
          <w:p w14:paraId="7D5CF616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b/>
                <w:bCs/>
                <w:noProof/>
                <w:lang w:val="vi-VN"/>
              </w:rPr>
            </w:pPr>
          </w:p>
        </w:tc>
      </w:tr>
      <w:tr w:rsidR="00EE3146" w:rsidRPr="004745C9" w14:paraId="6BAE142C" w14:textId="77777777" w:rsidTr="006A458E">
        <w:tc>
          <w:tcPr>
            <w:tcW w:w="0" w:type="auto"/>
            <w:vAlign w:val="center"/>
            <w:hideMark/>
          </w:tcPr>
          <w:p w14:paraId="7589CA68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AI output nhận được</w:t>
            </w:r>
          </w:p>
        </w:tc>
        <w:tc>
          <w:tcPr>
            <w:tcW w:w="5198" w:type="dxa"/>
            <w:vAlign w:val="center"/>
            <w:hideMark/>
          </w:tcPr>
          <w:p w14:paraId="4226F5BC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b/>
                <w:bCs/>
                <w:noProof/>
                <w:lang w:val="vi-VN"/>
              </w:rPr>
            </w:pPr>
          </w:p>
        </w:tc>
      </w:tr>
      <w:tr w:rsidR="00EE3146" w:rsidRPr="004745C9" w14:paraId="29DE3A91" w14:textId="77777777" w:rsidTr="006A458E">
        <w:tc>
          <w:tcPr>
            <w:tcW w:w="0" w:type="auto"/>
            <w:vAlign w:val="center"/>
            <w:hideMark/>
          </w:tcPr>
          <w:p w14:paraId="1048C4E3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Điều nhóm thấy tốt</w:t>
            </w:r>
          </w:p>
        </w:tc>
        <w:tc>
          <w:tcPr>
            <w:tcW w:w="5198" w:type="dxa"/>
            <w:vAlign w:val="center"/>
            <w:hideMark/>
          </w:tcPr>
          <w:p w14:paraId="52B5F754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b/>
                <w:bCs/>
                <w:noProof/>
                <w:lang w:val="vi-VN"/>
              </w:rPr>
            </w:pPr>
          </w:p>
        </w:tc>
      </w:tr>
      <w:tr w:rsidR="00EE3146" w:rsidRPr="004745C9" w14:paraId="56E7C58A" w14:textId="77777777" w:rsidTr="006A458E">
        <w:tc>
          <w:tcPr>
            <w:tcW w:w="0" w:type="auto"/>
            <w:vAlign w:val="center"/>
            <w:hideMark/>
          </w:tcPr>
          <w:p w14:paraId="4D79997A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Điều nhóm thấy chưa tốt</w:t>
            </w:r>
          </w:p>
        </w:tc>
        <w:tc>
          <w:tcPr>
            <w:tcW w:w="5198" w:type="dxa"/>
            <w:vAlign w:val="center"/>
            <w:hideMark/>
          </w:tcPr>
          <w:p w14:paraId="4D01BE21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b/>
                <w:bCs/>
                <w:noProof/>
                <w:lang w:val="vi-VN"/>
              </w:rPr>
            </w:pPr>
          </w:p>
        </w:tc>
      </w:tr>
      <w:tr w:rsidR="00EE3146" w:rsidRPr="004745C9" w14:paraId="697A937C" w14:textId="77777777" w:rsidTr="006A458E">
        <w:tc>
          <w:tcPr>
            <w:tcW w:w="0" w:type="auto"/>
            <w:vAlign w:val="center"/>
            <w:hideMark/>
          </w:tcPr>
          <w:p w14:paraId="149218E6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Nhóm sẽ cải thiện prompt như thế nào?</w:t>
            </w:r>
          </w:p>
        </w:tc>
        <w:tc>
          <w:tcPr>
            <w:tcW w:w="5198" w:type="dxa"/>
            <w:vAlign w:val="center"/>
            <w:hideMark/>
          </w:tcPr>
          <w:p w14:paraId="43D1FA42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b/>
                <w:bCs/>
                <w:noProof/>
                <w:lang w:val="vi-VN"/>
              </w:rPr>
            </w:pPr>
          </w:p>
        </w:tc>
      </w:tr>
    </w:tbl>
    <w:p w14:paraId="1E78F043" w14:textId="77777777" w:rsidR="00EE3146" w:rsidRPr="004745C9" w:rsidRDefault="00EE3146" w:rsidP="00EE3146">
      <w:pPr>
        <w:ind w:left="720" w:hanging="720"/>
        <w:rPr>
          <w:rFonts w:ascii="Arial" w:hAnsi="Arial" w:cs="Arial"/>
          <w:b/>
          <w:bCs/>
          <w:noProof/>
          <w:lang w:val="vi-VN"/>
        </w:rPr>
      </w:pPr>
    </w:p>
    <w:p w14:paraId="20A6099E" w14:textId="77777777" w:rsidR="00EE3146" w:rsidRPr="0046374C" w:rsidRDefault="00EE3146" w:rsidP="00EE3146">
      <w:pPr>
        <w:ind w:left="720" w:hanging="720"/>
        <w:rPr>
          <w:rFonts w:ascii="Arial" w:hAnsi="Arial" w:cs="Arial"/>
          <w:b/>
          <w:bCs/>
          <w:noProof/>
          <w:lang w:val="vi-VN"/>
        </w:rPr>
      </w:pPr>
      <w:r w:rsidRPr="004745C9">
        <w:rPr>
          <w:rFonts w:ascii="Arial" w:hAnsi="Arial" w:cs="Arial"/>
          <w:b/>
          <w:bCs/>
          <w:noProof/>
          <w:lang w:val="vi-VN"/>
        </w:rPr>
        <w:t xml:space="preserve">Hoạt động 8: Đánh giá kết quả </w:t>
      </w:r>
      <w:r w:rsidRPr="0046374C">
        <w:rPr>
          <w:rFonts w:ascii="Arial" w:hAnsi="Arial" w:cs="Arial"/>
          <w:b/>
          <w:bCs/>
          <w:noProof/>
          <w:lang w:val="vi-VN"/>
        </w:rPr>
        <w:t>67890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1280"/>
        <w:gridCol w:w="1276"/>
        <w:gridCol w:w="3685"/>
      </w:tblGrid>
      <w:tr w:rsidR="00EE3146" w:rsidRPr="004745C9" w14:paraId="12DF91C9" w14:textId="77777777" w:rsidTr="006A458E">
        <w:trPr>
          <w:tblHeader/>
        </w:trPr>
        <w:tc>
          <w:tcPr>
            <w:tcW w:w="3535" w:type="dxa"/>
            <w:vAlign w:val="center"/>
            <w:hideMark/>
          </w:tcPr>
          <w:p w14:paraId="1CCBAC9F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b/>
                <w:bCs/>
                <w:noProof/>
                <w:lang w:val="vi-VN"/>
              </w:rPr>
            </w:pPr>
            <w:r w:rsidRPr="004745C9">
              <w:rPr>
                <w:rFonts w:ascii="Arial" w:hAnsi="Arial" w:cs="Arial"/>
                <w:b/>
                <w:bCs/>
                <w:noProof/>
                <w:lang w:val="vi-VN"/>
              </w:rPr>
              <w:t>Nội dung</w:t>
            </w:r>
          </w:p>
        </w:tc>
        <w:tc>
          <w:tcPr>
            <w:tcW w:w="1280" w:type="dxa"/>
            <w:vAlign w:val="center"/>
            <w:hideMark/>
          </w:tcPr>
          <w:p w14:paraId="4CAA0868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b/>
                <w:bCs/>
                <w:noProof/>
                <w:lang w:val="vi-VN"/>
              </w:rPr>
            </w:pPr>
            <w:r w:rsidRPr="004745C9">
              <w:rPr>
                <w:rFonts w:ascii="Arial" w:hAnsi="Arial" w:cs="Arial"/>
                <w:b/>
                <w:bCs/>
                <w:noProof/>
                <w:lang w:val="vi-VN"/>
              </w:rPr>
              <w:t>Đã rõ</w:t>
            </w:r>
          </w:p>
        </w:tc>
        <w:tc>
          <w:tcPr>
            <w:tcW w:w="1276" w:type="dxa"/>
            <w:vAlign w:val="center"/>
            <w:hideMark/>
          </w:tcPr>
          <w:p w14:paraId="321163E9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b/>
                <w:bCs/>
                <w:noProof/>
                <w:lang w:val="vi-VN"/>
              </w:rPr>
            </w:pPr>
            <w:r w:rsidRPr="004745C9">
              <w:rPr>
                <w:rFonts w:ascii="Arial" w:hAnsi="Arial" w:cs="Arial"/>
                <w:b/>
                <w:bCs/>
                <w:noProof/>
                <w:lang w:val="vi-VN"/>
              </w:rPr>
              <w:t>Chưa rõ</w:t>
            </w:r>
          </w:p>
        </w:tc>
        <w:tc>
          <w:tcPr>
            <w:tcW w:w="3685" w:type="dxa"/>
          </w:tcPr>
          <w:p w14:paraId="6032AB39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b/>
                <w:bCs/>
                <w:noProof/>
                <w:lang w:val="vi-VN"/>
              </w:rPr>
            </w:pPr>
            <w:r w:rsidRPr="004745C9">
              <w:rPr>
                <w:rFonts w:ascii="Arial" w:hAnsi="Arial" w:cs="Arial"/>
                <w:b/>
                <w:bCs/>
                <w:noProof/>
                <w:lang w:val="vi-VN"/>
              </w:rPr>
              <w:t>Ghi chú</w:t>
            </w:r>
          </w:p>
        </w:tc>
      </w:tr>
      <w:tr w:rsidR="00EE3146" w:rsidRPr="004745C9" w14:paraId="2BF135D7" w14:textId="77777777" w:rsidTr="006A458E">
        <w:tc>
          <w:tcPr>
            <w:tcW w:w="3535" w:type="dxa"/>
            <w:vAlign w:val="center"/>
            <w:hideMark/>
          </w:tcPr>
          <w:p w14:paraId="25E88AF6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User thật sự là ai?</w:t>
            </w:r>
          </w:p>
        </w:tc>
        <w:tc>
          <w:tcPr>
            <w:tcW w:w="1280" w:type="dxa"/>
            <w:vAlign w:val="center"/>
            <w:hideMark/>
          </w:tcPr>
          <w:p w14:paraId="6527C905" w14:textId="77777777" w:rsidR="00EE3146" w:rsidRPr="00BD4AEB" w:rsidRDefault="00EE3146" w:rsidP="006A458E">
            <w:pPr>
              <w:ind w:left="720" w:hanging="72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276" w:type="dxa"/>
            <w:vAlign w:val="center"/>
            <w:hideMark/>
          </w:tcPr>
          <w:p w14:paraId="4257B3DC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Segoe UI Symbol" w:hAnsi="Segoe UI Symbol" w:cs="Segoe UI Symbol"/>
                <w:noProof/>
                <w:lang w:val="vi-VN"/>
              </w:rPr>
              <w:t>☐</w:t>
            </w:r>
          </w:p>
        </w:tc>
        <w:tc>
          <w:tcPr>
            <w:tcW w:w="3685" w:type="dxa"/>
          </w:tcPr>
          <w:p w14:paraId="399BE01B" w14:textId="77777777" w:rsidR="00EE3146" w:rsidRPr="004745C9" w:rsidRDefault="00EE3146" w:rsidP="006A458E">
            <w:pPr>
              <w:ind w:left="720" w:hanging="720"/>
              <w:jc w:val="center"/>
              <w:rPr>
                <w:rFonts w:ascii="Segoe UI Symbol" w:hAnsi="Segoe UI Symbol" w:cs="Segoe UI Symbol"/>
                <w:noProof/>
                <w:lang w:val="vi-VN"/>
              </w:rPr>
            </w:pPr>
          </w:p>
        </w:tc>
      </w:tr>
      <w:tr w:rsidR="00EE3146" w:rsidRPr="004745C9" w14:paraId="0B6A326E" w14:textId="77777777" w:rsidTr="006A458E">
        <w:tc>
          <w:tcPr>
            <w:tcW w:w="3535" w:type="dxa"/>
            <w:vAlign w:val="center"/>
            <w:hideMark/>
          </w:tcPr>
          <w:p w14:paraId="5FAB3E43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Vấn đề thật sự là gì?</w:t>
            </w:r>
          </w:p>
        </w:tc>
        <w:tc>
          <w:tcPr>
            <w:tcW w:w="1280" w:type="dxa"/>
            <w:vAlign w:val="center"/>
            <w:hideMark/>
          </w:tcPr>
          <w:p w14:paraId="47808348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Segoe UI Symbol" w:hAnsi="Segoe UI Symbol" w:cs="Segoe UI Symbol"/>
                <w:noProof/>
                <w:lang w:val="vi-VN"/>
              </w:rPr>
              <w:t>☐</w:t>
            </w:r>
          </w:p>
        </w:tc>
        <w:tc>
          <w:tcPr>
            <w:tcW w:w="1276" w:type="dxa"/>
            <w:vAlign w:val="center"/>
            <w:hideMark/>
          </w:tcPr>
          <w:p w14:paraId="28392D0F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Segoe UI Symbol" w:hAnsi="Segoe UI Symbol" w:cs="Segoe UI Symbol"/>
                <w:noProof/>
                <w:lang w:val="vi-VN"/>
              </w:rPr>
              <w:t>☐</w:t>
            </w:r>
          </w:p>
        </w:tc>
        <w:tc>
          <w:tcPr>
            <w:tcW w:w="3685" w:type="dxa"/>
          </w:tcPr>
          <w:p w14:paraId="3482725D" w14:textId="77777777" w:rsidR="00EE3146" w:rsidRPr="004745C9" w:rsidRDefault="00EE3146" w:rsidP="006A458E">
            <w:pPr>
              <w:ind w:left="720" w:hanging="720"/>
              <w:jc w:val="center"/>
              <w:rPr>
                <w:rFonts w:ascii="Segoe UI Symbol" w:hAnsi="Segoe UI Symbol" w:cs="Segoe UI Symbol"/>
                <w:noProof/>
                <w:lang w:val="vi-VN"/>
              </w:rPr>
            </w:pPr>
          </w:p>
        </w:tc>
      </w:tr>
      <w:tr w:rsidR="00EE3146" w:rsidRPr="004745C9" w14:paraId="1CF311A1" w14:textId="77777777" w:rsidTr="006A458E">
        <w:tc>
          <w:tcPr>
            <w:tcW w:w="3535" w:type="dxa"/>
            <w:vAlign w:val="center"/>
            <w:hideMark/>
          </w:tcPr>
          <w:p w14:paraId="041D54DF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Core feature là gì?</w:t>
            </w:r>
          </w:p>
        </w:tc>
        <w:tc>
          <w:tcPr>
            <w:tcW w:w="1280" w:type="dxa"/>
            <w:vAlign w:val="center"/>
            <w:hideMark/>
          </w:tcPr>
          <w:p w14:paraId="744D973F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Segoe UI Symbol" w:hAnsi="Segoe UI Symbol" w:cs="Segoe UI Symbol"/>
                <w:noProof/>
                <w:lang w:val="vi-VN"/>
              </w:rPr>
              <w:t>☐</w:t>
            </w:r>
          </w:p>
        </w:tc>
        <w:tc>
          <w:tcPr>
            <w:tcW w:w="1276" w:type="dxa"/>
            <w:vAlign w:val="center"/>
            <w:hideMark/>
          </w:tcPr>
          <w:p w14:paraId="5FB03A7B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Segoe UI Symbol" w:hAnsi="Segoe UI Symbol" w:cs="Segoe UI Symbol"/>
                <w:noProof/>
                <w:lang w:val="vi-VN"/>
              </w:rPr>
              <w:t>☐</w:t>
            </w:r>
          </w:p>
        </w:tc>
        <w:tc>
          <w:tcPr>
            <w:tcW w:w="3685" w:type="dxa"/>
          </w:tcPr>
          <w:p w14:paraId="06C05E6C" w14:textId="77777777" w:rsidR="00EE3146" w:rsidRPr="004745C9" w:rsidRDefault="00EE3146" w:rsidP="006A458E">
            <w:pPr>
              <w:ind w:left="720" w:hanging="720"/>
              <w:jc w:val="center"/>
              <w:rPr>
                <w:rFonts w:ascii="Segoe UI Symbol" w:hAnsi="Segoe UI Symbol" w:cs="Segoe UI Symbol"/>
                <w:noProof/>
                <w:lang w:val="vi-VN"/>
              </w:rPr>
            </w:pPr>
          </w:p>
        </w:tc>
      </w:tr>
      <w:tr w:rsidR="00EE3146" w:rsidRPr="004745C9" w14:paraId="6DFDC75C" w14:textId="77777777" w:rsidTr="006A458E">
        <w:tc>
          <w:tcPr>
            <w:tcW w:w="3535" w:type="dxa"/>
            <w:vAlign w:val="center"/>
            <w:hideMark/>
          </w:tcPr>
          <w:p w14:paraId="33F81066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MVP tối thiểu là gì?</w:t>
            </w:r>
          </w:p>
        </w:tc>
        <w:tc>
          <w:tcPr>
            <w:tcW w:w="1280" w:type="dxa"/>
            <w:vAlign w:val="center"/>
            <w:hideMark/>
          </w:tcPr>
          <w:p w14:paraId="4E99FAC3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Segoe UI Symbol" w:hAnsi="Segoe UI Symbol" w:cs="Segoe UI Symbol"/>
                <w:noProof/>
                <w:lang w:val="vi-VN"/>
              </w:rPr>
              <w:t>☐</w:t>
            </w:r>
          </w:p>
        </w:tc>
        <w:tc>
          <w:tcPr>
            <w:tcW w:w="1276" w:type="dxa"/>
            <w:vAlign w:val="center"/>
            <w:hideMark/>
          </w:tcPr>
          <w:p w14:paraId="0435DF4A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Segoe UI Symbol" w:hAnsi="Segoe UI Symbol" w:cs="Segoe UI Symbol"/>
                <w:noProof/>
                <w:lang w:val="vi-VN"/>
              </w:rPr>
              <w:t>☐</w:t>
            </w:r>
          </w:p>
        </w:tc>
        <w:tc>
          <w:tcPr>
            <w:tcW w:w="3685" w:type="dxa"/>
          </w:tcPr>
          <w:p w14:paraId="21C3C232" w14:textId="77777777" w:rsidR="00EE3146" w:rsidRPr="004745C9" w:rsidRDefault="00EE3146" w:rsidP="006A458E">
            <w:pPr>
              <w:ind w:left="720" w:hanging="720"/>
              <w:jc w:val="center"/>
              <w:rPr>
                <w:rFonts w:ascii="Segoe UI Symbol" w:hAnsi="Segoe UI Symbol" w:cs="Segoe UI Symbol"/>
                <w:noProof/>
                <w:lang w:val="vi-VN"/>
              </w:rPr>
            </w:pPr>
          </w:p>
        </w:tc>
      </w:tr>
      <w:tr w:rsidR="00EE3146" w:rsidRPr="004745C9" w14:paraId="6C84FF37" w14:textId="77777777" w:rsidTr="006A458E">
        <w:tc>
          <w:tcPr>
            <w:tcW w:w="3535" w:type="dxa"/>
            <w:vAlign w:val="center"/>
            <w:hideMark/>
          </w:tcPr>
          <w:p w14:paraId="3BD61466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Vì sao user sẽ quay lại?</w:t>
            </w:r>
          </w:p>
        </w:tc>
        <w:tc>
          <w:tcPr>
            <w:tcW w:w="1280" w:type="dxa"/>
            <w:vAlign w:val="center"/>
            <w:hideMark/>
          </w:tcPr>
          <w:p w14:paraId="1ED97030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Segoe UI Symbol" w:hAnsi="Segoe UI Symbol" w:cs="Segoe UI Symbol"/>
                <w:noProof/>
                <w:lang w:val="vi-VN"/>
              </w:rPr>
              <w:t>☐</w:t>
            </w:r>
          </w:p>
        </w:tc>
        <w:tc>
          <w:tcPr>
            <w:tcW w:w="1276" w:type="dxa"/>
            <w:vAlign w:val="center"/>
            <w:hideMark/>
          </w:tcPr>
          <w:p w14:paraId="16B1A0D4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Segoe UI Symbol" w:hAnsi="Segoe UI Symbol" w:cs="Segoe UI Symbol"/>
                <w:noProof/>
                <w:lang w:val="vi-VN"/>
              </w:rPr>
              <w:t>☐</w:t>
            </w:r>
          </w:p>
        </w:tc>
        <w:tc>
          <w:tcPr>
            <w:tcW w:w="3685" w:type="dxa"/>
          </w:tcPr>
          <w:p w14:paraId="3773B21E" w14:textId="77777777" w:rsidR="00EE3146" w:rsidRPr="004745C9" w:rsidRDefault="00EE3146" w:rsidP="006A458E">
            <w:pPr>
              <w:ind w:left="720" w:hanging="720"/>
              <w:jc w:val="center"/>
              <w:rPr>
                <w:rFonts w:ascii="Segoe UI Symbol" w:hAnsi="Segoe UI Symbol" w:cs="Segoe UI Symbol"/>
                <w:noProof/>
                <w:lang w:val="vi-VN"/>
              </w:rPr>
            </w:pPr>
          </w:p>
        </w:tc>
      </w:tr>
      <w:tr w:rsidR="00EE3146" w:rsidRPr="004745C9" w14:paraId="147E5195" w14:textId="77777777" w:rsidTr="006A458E">
        <w:tc>
          <w:tcPr>
            <w:tcW w:w="3535" w:type="dxa"/>
            <w:vAlign w:val="center"/>
            <w:hideMark/>
          </w:tcPr>
          <w:p w14:paraId="453FC469" w14:textId="77777777" w:rsidR="00EE3146" w:rsidRPr="004745C9" w:rsidRDefault="00EE3146" w:rsidP="006A458E">
            <w:pPr>
              <w:ind w:left="720" w:hanging="720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Arial" w:hAnsi="Arial" w:cs="Arial"/>
                <w:noProof/>
                <w:lang w:val="vi-VN"/>
              </w:rPr>
              <w:t>AI hỗ trợ workflow như thế nào?</w:t>
            </w:r>
          </w:p>
        </w:tc>
        <w:tc>
          <w:tcPr>
            <w:tcW w:w="1280" w:type="dxa"/>
            <w:vAlign w:val="center"/>
            <w:hideMark/>
          </w:tcPr>
          <w:p w14:paraId="3A5ECB7C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Segoe UI Symbol" w:hAnsi="Segoe UI Symbol" w:cs="Segoe UI Symbol"/>
                <w:noProof/>
                <w:lang w:val="vi-VN"/>
              </w:rPr>
              <w:t>☐</w:t>
            </w:r>
          </w:p>
        </w:tc>
        <w:tc>
          <w:tcPr>
            <w:tcW w:w="1276" w:type="dxa"/>
            <w:vAlign w:val="center"/>
            <w:hideMark/>
          </w:tcPr>
          <w:p w14:paraId="61B117A1" w14:textId="77777777" w:rsidR="00EE3146" w:rsidRPr="004745C9" w:rsidRDefault="00EE3146" w:rsidP="006A458E">
            <w:pPr>
              <w:ind w:left="720" w:hanging="720"/>
              <w:jc w:val="center"/>
              <w:rPr>
                <w:rFonts w:ascii="Arial" w:hAnsi="Arial" w:cs="Arial"/>
                <w:noProof/>
                <w:lang w:val="vi-VN"/>
              </w:rPr>
            </w:pPr>
            <w:r w:rsidRPr="004745C9">
              <w:rPr>
                <w:rFonts w:ascii="Segoe UI Symbol" w:hAnsi="Segoe UI Symbol" w:cs="Segoe UI Symbol"/>
                <w:noProof/>
                <w:lang w:val="vi-VN"/>
              </w:rPr>
              <w:t>☐</w:t>
            </w:r>
          </w:p>
        </w:tc>
        <w:tc>
          <w:tcPr>
            <w:tcW w:w="3685" w:type="dxa"/>
          </w:tcPr>
          <w:p w14:paraId="61E4758B" w14:textId="77777777" w:rsidR="00EE3146" w:rsidRPr="004745C9" w:rsidRDefault="00EE3146" w:rsidP="006A458E">
            <w:pPr>
              <w:ind w:left="720" w:hanging="720"/>
              <w:jc w:val="center"/>
              <w:rPr>
                <w:rFonts w:ascii="Segoe UI Symbol" w:hAnsi="Segoe UI Symbol" w:cs="Segoe UI Symbol"/>
                <w:noProof/>
                <w:lang w:val="vi-VN"/>
              </w:rPr>
            </w:pPr>
          </w:p>
        </w:tc>
      </w:tr>
    </w:tbl>
    <w:p w14:paraId="4D0C6CD0" w14:textId="77777777" w:rsidR="00EE3146" w:rsidRPr="00BD4AEB" w:rsidRDefault="00EE3146" w:rsidP="00EE3146">
      <w:pPr>
        <w:ind w:left="720" w:hanging="720"/>
        <w:rPr>
          <w:rFonts w:ascii="Arial" w:hAnsi="Arial" w:cs="Arial"/>
          <w:noProof/>
        </w:rPr>
      </w:pPr>
    </w:p>
    <w:p w14:paraId="70B73D6D" w14:textId="77777777" w:rsidR="00EE3146" w:rsidRPr="00BD4AEB" w:rsidRDefault="00EE3146" w:rsidP="00EE3146">
      <w:pPr>
        <w:rPr>
          <w:lang w:val="vi-VN"/>
        </w:rPr>
      </w:pPr>
    </w:p>
    <w:p w14:paraId="7DD4783D" w14:textId="77777777" w:rsidR="00EE3146" w:rsidRDefault="00EE3146"/>
    <w:sectPr w:rsidR="00EE3146" w:rsidSect="00EE314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B468A"/>
    <w:multiLevelType w:val="hybridMultilevel"/>
    <w:tmpl w:val="48DEBDCA"/>
    <w:lvl w:ilvl="0" w:tplc="7458BA6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61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46"/>
    <w:rsid w:val="009A3907"/>
    <w:rsid w:val="00EE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77AA02"/>
  <w15:chartTrackingRefBased/>
  <w15:docId w15:val="{300374BD-FC8A-4B09-A676-2F3DB72DA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E3146"/>
  </w:style>
  <w:style w:type="paragraph" w:styleId="u1">
    <w:name w:val="heading 1"/>
    <w:basedOn w:val="Binhthng"/>
    <w:next w:val="Binhthng"/>
    <w:link w:val="u1Char"/>
    <w:uiPriority w:val="9"/>
    <w:qFormat/>
    <w:rsid w:val="00EE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E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E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E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E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E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E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E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E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E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E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E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E314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E314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E314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E314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E314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E314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E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E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E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E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E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E314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E314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E314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E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E314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E3146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EE3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908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aawm833@gmail.com</dc:creator>
  <cp:keywords/>
  <dc:description/>
  <cp:lastModifiedBy>aawm833@gmail.com</cp:lastModifiedBy>
  <cp:revision>1</cp:revision>
  <dcterms:created xsi:type="dcterms:W3CDTF">2026-05-20T08:07:00Z</dcterms:created>
  <dcterms:modified xsi:type="dcterms:W3CDTF">2026-05-20T08:07:00Z</dcterms:modified>
</cp:coreProperties>
</file>