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1F0D" w14:textId="0C22659A" w:rsidR="00902C1D" w:rsidRPr="00902C1D" w:rsidRDefault="00902C1D" w:rsidP="00902C1D">
      <w:pPr>
        <w:jc w:val="center"/>
        <w:rPr>
          <w:b/>
          <w:bCs/>
        </w:rPr>
      </w:pPr>
      <w:r w:rsidRPr="00902C1D">
        <w:rPr>
          <w:b/>
          <w:bCs/>
        </w:rPr>
        <w:t>BUSINESS PLAN</w:t>
      </w:r>
    </w:p>
    <w:p w14:paraId="5B5EF842" w14:textId="68E2363F" w:rsidR="00902C1D" w:rsidRPr="00902C1D" w:rsidRDefault="00902C1D" w:rsidP="00902C1D">
      <w:pPr>
        <w:jc w:val="center"/>
        <w:rPr>
          <w:b/>
          <w:bCs/>
        </w:rPr>
      </w:pPr>
      <w:proofErr w:type="spellStart"/>
      <w:r w:rsidRPr="00902C1D">
        <w:rPr>
          <w:b/>
          <w:bCs/>
        </w:rPr>
        <w:t>AmaniSky</w:t>
      </w:r>
      <w:proofErr w:type="spellEnd"/>
      <w:r w:rsidRPr="00902C1D">
        <w:rPr>
          <w:b/>
          <w:bCs/>
        </w:rPr>
        <w:t xml:space="preserve"> Technology</w:t>
      </w:r>
    </w:p>
    <w:p w14:paraId="752B9A59" w14:textId="1CD271C4" w:rsidR="00902C1D" w:rsidRDefault="00902C1D" w:rsidP="00902C1D"/>
    <w:p w14:paraId="736FD569" w14:textId="34120A24" w:rsidR="00902C1D" w:rsidRPr="00902C1D" w:rsidRDefault="00902C1D" w:rsidP="00902C1D">
      <w:pPr>
        <w:rPr>
          <w:b/>
          <w:bCs/>
        </w:rPr>
      </w:pPr>
      <w:r w:rsidRPr="00902C1D">
        <w:rPr>
          <w:b/>
          <w:bCs/>
        </w:rPr>
        <w:t xml:space="preserve">Date: </w:t>
      </w:r>
    </w:p>
    <w:p w14:paraId="245B1D46" w14:textId="5308B39B" w:rsidR="00902C1D" w:rsidRPr="00902C1D" w:rsidRDefault="00902C1D" w:rsidP="00902C1D">
      <w:pPr>
        <w:rPr>
          <w:b/>
          <w:bCs/>
        </w:rPr>
      </w:pPr>
      <w:r w:rsidRPr="00902C1D">
        <w:rPr>
          <w:b/>
          <w:bCs/>
        </w:rPr>
        <w:t>Prepared By:</w:t>
      </w:r>
    </w:p>
    <w:p w14:paraId="567ED148" w14:textId="7EAE57B9" w:rsidR="00902C1D" w:rsidRPr="00862792" w:rsidRDefault="00902C1D" w:rsidP="00902C1D">
      <w:r w:rsidRPr="00902C1D">
        <w:rPr>
          <w:b/>
          <w:bCs/>
        </w:rPr>
        <w:t xml:space="preserve">Legal Structure: </w:t>
      </w:r>
      <w:r w:rsidRPr="00862792">
        <w:t xml:space="preserve">Sole Proprietorship </w:t>
      </w:r>
    </w:p>
    <w:p w14:paraId="271DDC65" w14:textId="63D5FD63" w:rsidR="00902C1D" w:rsidRPr="00902C1D" w:rsidRDefault="00902C1D" w:rsidP="00902C1D">
      <w:pPr>
        <w:rPr>
          <w:b/>
          <w:bCs/>
        </w:rPr>
      </w:pPr>
      <w:r w:rsidRPr="00902C1D">
        <w:rPr>
          <w:b/>
          <w:bCs/>
        </w:rPr>
        <w:t xml:space="preserve">Tech Stack: </w:t>
      </w:r>
      <w:r w:rsidRPr="00862792">
        <w:t>React.js, Express.js, MongoDB</w:t>
      </w:r>
    </w:p>
    <w:p w14:paraId="3F9CE83B" w14:textId="77777777" w:rsidR="00902C1D" w:rsidRDefault="00902C1D" w:rsidP="00902C1D"/>
    <w:p w14:paraId="0C11E019" w14:textId="016851CA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>TABLE OF CONTENTS</w:t>
      </w:r>
    </w:p>
    <w:p w14:paraId="24CEC573" w14:textId="77777777" w:rsidR="00902C1D" w:rsidRDefault="00902C1D" w:rsidP="00902C1D">
      <w:r>
        <w:t>1. Executive Summary ................................................................. 3</w:t>
      </w:r>
    </w:p>
    <w:p w14:paraId="2B798BC2" w14:textId="77777777" w:rsidR="00902C1D" w:rsidRDefault="00902C1D" w:rsidP="00902C1D">
      <w:r>
        <w:t>2. Mission &amp; Vision ..................................................................... 4</w:t>
      </w:r>
    </w:p>
    <w:p w14:paraId="70F34B6E" w14:textId="77777777" w:rsidR="00902C1D" w:rsidRDefault="00902C1D" w:rsidP="00902C1D">
      <w:r>
        <w:t>3. Market Analysis ...................................................................... 5</w:t>
      </w:r>
    </w:p>
    <w:p w14:paraId="40A1BB20" w14:textId="77777777" w:rsidR="00902C1D" w:rsidRDefault="00902C1D" w:rsidP="00902C1D">
      <w:r>
        <w:t>4. Products &amp; Services ................................................................. 6</w:t>
      </w:r>
    </w:p>
    <w:p w14:paraId="17949C1C" w14:textId="77777777" w:rsidR="00902C1D" w:rsidRDefault="00902C1D" w:rsidP="00902C1D">
      <w:r>
        <w:t>5. Revenue Model ....................................................................... 7</w:t>
      </w:r>
    </w:p>
    <w:p w14:paraId="3B359DB6" w14:textId="77777777" w:rsidR="00902C1D" w:rsidRDefault="00902C1D" w:rsidP="00902C1D">
      <w:r>
        <w:t>6. Competitive Advantage ............................................................ 8</w:t>
      </w:r>
    </w:p>
    <w:p w14:paraId="12F02A28" w14:textId="77777777" w:rsidR="00902C1D" w:rsidRDefault="00902C1D" w:rsidP="00902C1D">
      <w:r>
        <w:t>7. Technology Roadmap .............................................................. 9</w:t>
      </w:r>
    </w:p>
    <w:p w14:paraId="228E0E9C" w14:textId="77777777" w:rsidR="00902C1D" w:rsidRDefault="00902C1D" w:rsidP="00902C1D">
      <w:r>
        <w:t xml:space="preserve">8. 3-Month Project Plan: </w:t>
      </w:r>
      <w:proofErr w:type="spellStart"/>
      <w:r>
        <w:t>AmaniSky</w:t>
      </w:r>
      <w:proofErr w:type="spellEnd"/>
      <w:r>
        <w:t xml:space="preserve"> Fashion ................................. 10</w:t>
      </w:r>
    </w:p>
    <w:p w14:paraId="3ED3347D" w14:textId="77777777" w:rsidR="00902C1D" w:rsidRDefault="00902C1D" w:rsidP="00902C1D">
      <w:r>
        <w:t>9. Financial Projections ............................................................... 22</w:t>
      </w:r>
    </w:p>
    <w:p w14:paraId="479173A1" w14:textId="77777777" w:rsidR="00902C1D" w:rsidRDefault="00902C1D" w:rsidP="00902C1D">
      <w:r>
        <w:t>10. Next Steps ........................................................................... 23</w:t>
      </w:r>
    </w:p>
    <w:p w14:paraId="5B231AA4" w14:textId="73D341C3" w:rsidR="00902C1D" w:rsidRDefault="00902C1D" w:rsidP="00902C1D"/>
    <w:p w14:paraId="3009B4FB" w14:textId="77777777" w:rsidR="0013411D" w:rsidRDefault="0013411D" w:rsidP="00902C1D">
      <w:pPr>
        <w:rPr>
          <w:b/>
          <w:bCs/>
        </w:rPr>
      </w:pPr>
    </w:p>
    <w:p w14:paraId="275B892E" w14:textId="77777777" w:rsidR="0013411D" w:rsidRDefault="0013411D" w:rsidP="00902C1D">
      <w:pPr>
        <w:rPr>
          <w:b/>
          <w:bCs/>
        </w:rPr>
      </w:pPr>
    </w:p>
    <w:p w14:paraId="11128F12" w14:textId="77777777" w:rsidR="0013411D" w:rsidRDefault="0013411D" w:rsidP="00902C1D">
      <w:pPr>
        <w:rPr>
          <w:b/>
          <w:bCs/>
        </w:rPr>
      </w:pPr>
    </w:p>
    <w:p w14:paraId="06982CFD" w14:textId="77777777" w:rsidR="0013411D" w:rsidRDefault="0013411D" w:rsidP="00902C1D">
      <w:pPr>
        <w:rPr>
          <w:b/>
          <w:bCs/>
        </w:rPr>
      </w:pPr>
    </w:p>
    <w:p w14:paraId="5A4776B0" w14:textId="77777777" w:rsidR="0013411D" w:rsidRDefault="0013411D" w:rsidP="00902C1D">
      <w:pPr>
        <w:rPr>
          <w:b/>
          <w:bCs/>
        </w:rPr>
      </w:pPr>
    </w:p>
    <w:p w14:paraId="795EFBDC" w14:textId="77777777" w:rsidR="0013411D" w:rsidRDefault="0013411D" w:rsidP="00902C1D">
      <w:pPr>
        <w:rPr>
          <w:b/>
          <w:bCs/>
        </w:rPr>
      </w:pPr>
    </w:p>
    <w:p w14:paraId="6CC1F345" w14:textId="02A11994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lastRenderedPageBreak/>
        <w:t>1. EXECUTIVE SUMMARY</w:t>
      </w:r>
    </w:p>
    <w:p w14:paraId="679E9B45" w14:textId="77777777" w:rsidR="00902C1D" w:rsidRDefault="00902C1D" w:rsidP="00902C1D"/>
    <w:p w14:paraId="4AB793FC" w14:textId="2E7B4BB3" w:rsidR="00902C1D" w:rsidRDefault="00902C1D" w:rsidP="00902C1D">
      <w:proofErr w:type="spellStart"/>
      <w:r>
        <w:t>AmaniSky</w:t>
      </w:r>
      <w:proofErr w:type="spellEnd"/>
      <w:r>
        <w:t xml:space="preserve"> </w:t>
      </w:r>
      <w:r w:rsidR="00862792">
        <w:t>Technology is</w:t>
      </w:r>
      <w:r>
        <w:t xml:space="preserve"> a full-stack web development and digital solutions agency specializing in creating high-performance websites for manufacturers and retailers. The company recognizes a critical gap in the market: manufacturers need to showcase B2B (Business-to-Business) capacity through digital catalogues and lead generation, while retailers need robust B2C (Business-to-Consumer) e-commerce platforms to sell products directly.</w:t>
      </w:r>
    </w:p>
    <w:p w14:paraId="7FB5164A" w14:textId="77777777" w:rsidR="00902C1D" w:rsidRDefault="00902C1D" w:rsidP="00902C1D"/>
    <w:p w14:paraId="61251CBA" w14:textId="1B720E33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>The Core Problem:</w:t>
      </w:r>
    </w:p>
    <w:p w14:paraId="67CBF18C" w14:textId="77777777" w:rsidR="00902C1D" w:rsidRDefault="00902C1D" w:rsidP="00902C1D">
      <w:r>
        <w:t>Most business owners in Nigeria lack the technical skills to build or manage websites. Existing solutions are either too expensive (custom development agencies charging ₦2M+) or too generic (template sites that don't solve specific business needs).</w:t>
      </w:r>
    </w:p>
    <w:p w14:paraId="15FE69DE" w14:textId="77777777" w:rsidR="00902C1D" w:rsidRDefault="00902C1D" w:rsidP="00902C1D"/>
    <w:p w14:paraId="5C30339A" w14:textId="5FE3AB7F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>Our Solution:</w:t>
      </w:r>
    </w:p>
    <w:p w14:paraId="40387F80" w14:textId="77777777" w:rsidR="00902C1D" w:rsidRDefault="00902C1D" w:rsidP="00902C1D">
      <w:proofErr w:type="spellStart"/>
      <w:r>
        <w:t>AmaniSky</w:t>
      </w:r>
      <w:proofErr w:type="spellEnd"/>
      <w:r>
        <w:t xml:space="preserve"> offers affordable, semi-custom web solutions with ongoing maintenance and training, tailored specifically for two distinct audiences:</w:t>
      </w:r>
    </w:p>
    <w:p w14:paraId="52802232" w14:textId="6F113EDA" w:rsidR="00902C1D" w:rsidRDefault="00902C1D" w:rsidP="00902C1D">
      <w:r w:rsidRPr="00862792">
        <w:rPr>
          <w:b/>
          <w:bCs/>
        </w:rPr>
        <w:t>Manufacturers:</w:t>
      </w:r>
      <w:r>
        <w:t xml:space="preserve"> Digital catalogues, B2B portals, and lead generation sites</w:t>
      </w:r>
    </w:p>
    <w:p w14:paraId="18ACCA0F" w14:textId="1E7F1101" w:rsidR="00902C1D" w:rsidRDefault="00902C1D" w:rsidP="00902C1D">
      <w:r w:rsidRPr="00862792">
        <w:rPr>
          <w:b/>
          <w:bCs/>
        </w:rPr>
        <w:t>Retailers:</w:t>
      </w:r>
      <w:r>
        <w:t xml:space="preserve"> E-commerce stores, inventory management, and payment integration</w:t>
      </w:r>
    </w:p>
    <w:p w14:paraId="37D05886" w14:textId="77777777" w:rsidR="00902C1D" w:rsidRDefault="00902C1D" w:rsidP="00902C1D"/>
    <w:p w14:paraId="4EE0D390" w14:textId="03C6B2FC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 xml:space="preserve">The Pilot Project - </w:t>
      </w:r>
      <w:proofErr w:type="spellStart"/>
      <w:r w:rsidRPr="00862792">
        <w:rPr>
          <w:b/>
          <w:bCs/>
        </w:rPr>
        <w:t>AmaniSky</w:t>
      </w:r>
      <w:proofErr w:type="spellEnd"/>
      <w:r w:rsidRPr="00862792">
        <w:rPr>
          <w:b/>
          <w:bCs/>
        </w:rPr>
        <w:t xml:space="preserve"> Fashion:</w:t>
      </w:r>
    </w:p>
    <w:p w14:paraId="22210EB6" w14:textId="3FF6DDFD" w:rsidR="00902C1D" w:rsidRDefault="00902C1D" w:rsidP="00902C1D">
      <w:r>
        <w:t xml:space="preserve">To validate our expertise and generate real-world case studies, we will launch </w:t>
      </w:r>
      <w:proofErr w:type="spellStart"/>
      <w:r>
        <w:t>AmaniSky</w:t>
      </w:r>
      <w:proofErr w:type="spellEnd"/>
      <w:r>
        <w:t xml:space="preserve"> Fashion—a multi-vendor e-commerce marketplace connecting fashion designers directly with buyers. This serves as proof of concept for our retail solutions and will be built using our chosen tech stack: React.js, Express.js, and MongoDB.</w:t>
      </w:r>
    </w:p>
    <w:p w14:paraId="0DDD60E7" w14:textId="65DEEF10" w:rsidR="00902C1D" w:rsidRDefault="00902C1D" w:rsidP="00902C1D"/>
    <w:p w14:paraId="00DB2BEE" w14:textId="77777777" w:rsidR="00902C1D" w:rsidRDefault="00902C1D" w:rsidP="00902C1D"/>
    <w:p w14:paraId="410DA0C7" w14:textId="77777777" w:rsidR="00165790" w:rsidRDefault="00165790" w:rsidP="00902C1D">
      <w:pPr>
        <w:rPr>
          <w:b/>
          <w:bCs/>
        </w:rPr>
      </w:pPr>
    </w:p>
    <w:p w14:paraId="54068DD7" w14:textId="77777777" w:rsidR="00165790" w:rsidRDefault="00165790" w:rsidP="00902C1D">
      <w:pPr>
        <w:rPr>
          <w:b/>
          <w:bCs/>
        </w:rPr>
      </w:pPr>
    </w:p>
    <w:p w14:paraId="7330EACD" w14:textId="42DDDA25" w:rsidR="00902C1D" w:rsidRDefault="00902C1D" w:rsidP="00165790">
      <w:pPr>
        <w:rPr>
          <w:b/>
          <w:bCs/>
        </w:rPr>
      </w:pPr>
      <w:r w:rsidRPr="00862792">
        <w:rPr>
          <w:b/>
          <w:bCs/>
        </w:rPr>
        <w:t>2. MISSION &amp; VISION</w:t>
      </w:r>
    </w:p>
    <w:p w14:paraId="28266E0D" w14:textId="17B73C4D" w:rsidR="00165790" w:rsidRPr="00862792" w:rsidRDefault="00165790" w:rsidP="0016579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9450"/>
      </w:tblGrid>
      <w:tr w:rsidR="00A401D0" w:rsidRPr="00862792" w14:paraId="779696A0" w14:textId="77777777" w:rsidTr="00165790">
        <w:tc>
          <w:tcPr>
            <w:tcW w:w="9450" w:type="dxa"/>
          </w:tcPr>
          <w:p w14:paraId="3795597B" w14:textId="05CDB41E" w:rsidR="00A401D0" w:rsidRPr="00862792" w:rsidRDefault="00A401D0" w:rsidP="00165790">
            <w:pPr>
              <w:jc w:val="center"/>
              <w:rPr>
                <w:b/>
                <w:bCs/>
              </w:rPr>
            </w:pPr>
            <w:r w:rsidRPr="00862792">
              <w:rPr>
                <w:b/>
                <w:bCs/>
              </w:rPr>
              <w:t>Vision</w:t>
            </w:r>
          </w:p>
        </w:tc>
      </w:tr>
      <w:tr w:rsidR="00165790" w:rsidRPr="00862792" w14:paraId="4539EC4E" w14:textId="77777777" w:rsidTr="00165790">
        <w:tc>
          <w:tcPr>
            <w:tcW w:w="9450" w:type="dxa"/>
          </w:tcPr>
          <w:p w14:paraId="671D7B3F" w14:textId="2CC15E2F" w:rsidR="00165790" w:rsidRPr="00862792" w:rsidRDefault="00165790" w:rsidP="00165790">
            <w:pPr>
              <w:jc w:val="center"/>
            </w:pPr>
            <w:r w:rsidRPr="00862792">
              <w:t>To bridge the digital divide for African manufacturers and retailers, enabling them to compete in the global digital economy through accessible, high-quality web solutions.</w:t>
            </w:r>
          </w:p>
        </w:tc>
      </w:tr>
      <w:tr w:rsidR="00165790" w:rsidRPr="00862792" w14:paraId="067CBEA5" w14:textId="77777777" w:rsidTr="00165790">
        <w:tc>
          <w:tcPr>
            <w:tcW w:w="9450" w:type="dxa"/>
          </w:tcPr>
          <w:p w14:paraId="486C86D0" w14:textId="7E433361" w:rsidR="00165790" w:rsidRPr="00862792" w:rsidRDefault="00165790" w:rsidP="00165790">
            <w:pPr>
              <w:jc w:val="center"/>
            </w:pPr>
            <w:r w:rsidRPr="00862792">
              <w:rPr>
                <w:b/>
                <w:bCs/>
              </w:rPr>
              <w:t>Mission</w:t>
            </w:r>
          </w:p>
        </w:tc>
      </w:tr>
      <w:tr w:rsidR="00165790" w:rsidRPr="00862792" w14:paraId="0361331B" w14:textId="77777777" w:rsidTr="00165790">
        <w:tc>
          <w:tcPr>
            <w:tcW w:w="9450" w:type="dxa"/>
          </w:tcPr>
          <w:p w14:paraId="7AAA74B0" w14:textId="6A69C7FC" w:rsidR="00165790" w:rsidRPr="00862792" w:rsidRDefault="00165790" w:rsidP="00165790">
            <w:pPr>
              <w:jc w:val="center"/>
            </w:pPr>
            <w:r w:rsidRPr="00862792">
              <w:t>To deliver robust, scalable, and beautiful web platforms that solve real business problems—whether showcasing industrial manufacturing capacity or selling fashion products online.</w:t>
            </w:r>
          </w:p>
        </w:tc>
      </w:tr>
      <w:tr w:rsidR="00165790" w:rsidRPr="00862792" w14:paraId="78028E90" w14:textId="77777777" w:rsidTr="00165790">
        <w:tc>
          <w:tcPr>
            <w:tcW w:w="9450" w:type="dxa"/>
          </w:tcPr>
          <w:p w14:paraId="63C42D16" w14:textId="0CA7C3C1" w:rsidR="00165790" w:rsidRPr="00862792" w:rsidRDefault="00165790" w:rsidP="00165790">
            <w:pPr>
              <w:jc w:val="center"/>
              <w:rPr>
                <w:b/>
                <w:bCs/>
              </w:rPr>
            </w:pPr>
            <w:r w:rsidRPr="00862792">
              <w:rPr>
                <w:b/>
                <w:bCs/>
              </w:rPr>
              <w:t>Core Values</w:t>
            </w:r>
          </w:p>
        </w:tc>
      </w:tr>
      <w:tr w:rsidR="00165790" w:rsidRPr="00862792" w14:paraId="5B78E857" w14:textId="77777777" w:rsidTr="00165790">
        <w:trPr>
          <w:trHeight w:val="485"/>
        </w:trPr>
        <w:tc>
          <w:tcPr>
            <w:tcW w:w="9450" w:type="dxa"/>
          </w:tcPr>
          <w:p w14:paraId="152427E5" w14:textId="1F93BAD1" w:rsidR="00165790" w:rsidRPr="00862792" w:rsidRDefault="00165790" w:rsidP="00165790">
            <w:pPr>
              <w:jc w:val="center"/>
            </w:pPr>
            <w:r w:rsidRPr="00862792">
              <w:t>Accessibility, Technical Excellence, Local Understanding, After-Sales Support</w:t>
            </w:r>
          </w:p>
        </w:tc>
      </w:tr>
    </w:tbl>
    <w:p w14:paraId="3AAB0447" w14:textId="04441CB3" w:rsidR="00902C1D" w:rsidRDefault="00902C1D" w:rsidP="00902C1D"/>
    <w:p w14:paraId="4DCFE857" w14:textId="77777777" w:rsidR="00902C1D" w:rsidRDefault="00902C1D" w:rsidP="00902C1D"/>
    <w:p w14:paraId="3C11358F" w14:textId="5D940461" w:rsidR="00902C1D" w:rsidRPr="00862792" w:rsidRDefault="00902C1D" w:rsidP="00902C1D">
      <w:pPr>
        <w:rPr>
          <w:b/>
          <w:bCs/>
        </w:rPr>
      </w:pPr>
      <w:r>
        <w:t xml:space="preserve"> </w:t>
      </w:r>
      <w:r w:rsidRPr="00862792">
        <w:rPr>
          <w:b/>
          <w:bCs/>
        </w:rPr>
        <w:t>3. MARKET ANALYSIS</w:t>
      </w:r>
    </w:p>
    <w:p w14:paraId="7B4094A0" w14:textId="77777777" w:rsidR="00902C1D" w:rsidRDefault="00902C1D" w:rsidP="00902C1D"/>
    <w:p w14:paraId="7792AA9E" w14:textId="175B83A3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>3.1 Target Markets</w:t>
      </w:r>
    </w:p>
    <w:p w14:paraId="50A87033" w14:textId="77777777" w:rsidR="00902C1D" w:rsidRDefault="00902C1D" w:rsidP="00902C1D"/>
    <w:p w14:paraId="68E537A8" w14:textId="7ACB2A59" w:rsidR="00902C1D" w:rsidRPr="00862792" w:rsidRDefault="00902C1D" w:rsidP="00902C1D">
      <w:pPr>
        <w:rPr>
          <w:b/>
          <w:bCs/>
        </w:rPr>
      </w:pPr>
      <w:r w:rsidRPr="00862792">
        <w:rPr>
          <w:b/>
          <w:bCs/>
        </w:rPr>
        <w:t>Target Market A: Manufacturers</w:t>
      </w:r>
    </w:p>
    <w:p w14:paraId="3C950DC9" w14:textId="219496DA" w:rsidR="00902C1D" w:rsidRDefault="00902C1D" w:rsidP="00902C1D">
      <w:r w:rsidRPr="00862792">
        <w:rPr>
          <w:b/>
          <w:bCs/>
        </w:rPr>
        <w:t>Description:</w:t>
      </w:r>
      <w:r w:rsidR="00862792">
        <w:t xml:space="preserve"> </w:t>
      </w:r>
      <w:r>
        <w:t xml:space="preserve"> Small to Medium Enterprises (SMEs) in Nigeria's manufacturing sector</w:t>
      </w:r>
    </w:p>
    <w:p w14:paraId="3D3EA51F" w14:textId="4ED58E76" w:rsidR="00902C1D" w:rsidRDefault="00902C1D" w:rsidP="00902C1D">
      <w:r w:rsidRPr="00862792">
        <w:rPr>
          <w:b/>
          <w:bCs/>
        </w:rPr>
        <w:t>Needs:</w:t>
      </w:r>
      <w:r w:rsidR="00862792">
        <w:t xml:space="preserve"> </w:t>
      </w:r>
      <w:r>
        <w:t>Digital catalogues, B2B portals, lead generation websites, capability statements</w:t>
      </w:r>
    </w:p>
    <w:p w14:paraId="27516C95" w14:textId="3AAE3E32" w:rsidR="00902C1D" w:rsidRDefault="00902C1D" w:rsidP="00902C1D">
      <w:r w:rsidRPr="00BC7256">
        <w:rPr>
          <w:b/>
          <w:bCs/>
        </w:rPr>
        <w:t>Pain Points:</w:t>
      </w:r>
      <w:r w:rsidR="00BC7256">
        <w:t xml:space="preserve"> </w:t>
      </w:r>
      <w:r>
        <w:t>Unable to showcase products to international buyers, losing contracts to competitors with websites</w:t>
      </w:r>
    </w:p>
    <w:p w14:paraId="79BF4D31" w14:textId="340D569B" w:rsidR="00902C1D" w:rsidRDefault="00902C1D" w:rsidP="00902C1D">
      <w:r w:rsidRPr="00BC7256">
        <w:rPr>
          <w:b/>
          <w:bCs/>
        </w:rPr>
        <w:t>Example Clients:</w:t>
      </w:r>
      <w:r>
        <w:t xml:space="preserve"> Furniture makers, food processors, textile manufacturers, packaging companies</w:t>
      </w:r>
    </w:p>
    <w:p w14:paraId="3B01526D" w14:textId="77777777" w:rsidR="00902C1D" w:rsidRDefault="00902C1D" w:rsidP="00902C1D"/>
    <w:p w14:paraId="3CC402BA" w14:textId="523E5E93" w:rsidR="00902C1D" w:rsidRDefault="00902C1D" w:rsidP="00902C1D">
      <w:r w:rsidRPr="0013411D">
        <w:rPr>
          <w:b/>
          <w:bCs/>
        </w:rPr>
        <w:t>Target Market B: Retailers</w:t>
      </w:r>
    </w:p>
    <w:p w14:paraId="46A97F53" w14:textId="4F11FEBB" w:rsidR="00902C1D" w:rsidRDefault="00902C1D" w:rsidP="00902C1D">
      <w:r w:rsidRPr="0013411D">
        <w:rPr>
          <w:b/>
          <w:bCs/>
        </w:rPr>
        <w:t>Description:</w:t>
      </w:r>
      <w:r w:rsidR="0013411D">
        <w:t xml:space="preserve"> </w:t>
      </w:r>
      <w:r>
        <w:t>Fashion designers, boutique owners, local brands, small-scale retailers</w:t>
      </w:r>
    </w:p>
    <w:p w14:paraId="6F866040" w14:textId="0D1F152A" w:rsidR="00902C1D" w:rsidRDefault="00902C1D" w:rsidP="00902C1D">
      <w:r w:rsidRPr="0013411D">
        <w:rPr>
          <w:b/>
          <w:bCs/>
        </w:rPr>
        <w:t>Needs:</w:t>
      </w:r>
      <w:r>
        <w:t xml:space="preserve"> E-commerce websites, inventory management, payment integration, shipping logistics</w:t>
      </w:r>
    </w:p>
    <w:p w14:paraId="112773EF" w14:textId="1B006331" w:rsidR="00902C1D" w:rsidRDefault="00902C1D" w:rsidP="00902C1D">
      <w:r w:rsidRPr="0013411D">
        <w:rPr>
          <w:b/>
          <w:bCs/>
        </w:rPr>
        <w:t>Pain Points:</w:t>
      </w:r>
      <w:r>
        <w:t xml:space="preserve"> High cost of physical shop rent, limited customer reach, manual order management</w:t>
      </w:r>
    </w:p>
    <w:p w14:paraId="319754E4" w14:textId="09B85A78" w:rsidR="00902C1D" w:rsidRDefault="00902C1D" w:rsidP="00902C1D">
      <w:r w:rsidRPr="00EA25F3">
        <w:rPr>
          <w:b/>
          <w:bCs/>
        </w:rPr>
        <w:t>Example Clients:</w:t>
      </w:r>
      <w:r>
        <w:t xml:space="preserve"> Fashion designers, grocery stores, electronics retailers, beauty product sellers</w:t>
      </w:r>
    </w:p>
    <w:p w14:paraId="15A08A18" w14:textId="77777777" w:rsidR="00902C1D" w:rsidRDefault="00902C1D" w:rsidP="00902C1D"/>
    <w:p w14:paraId="4ADE7756" w14:textId="0B93561D" w:rsidR="00902C1D" w:rsidRPr="00EA25F3" w:rsidRDefault="00902C1D" w:rsidP="00902C1D">
      <w:pPr>
        <w:rPr>
          <w:b/>
          <w:bCs/>
        </w:rPr>
      </w:pPr>
      <w:r w:rsidRPr="00EA25F3">
        <w:rPr>
          <w:b/>
          <w:bCs/>
        </w:rPr>
        <w:t xml:space="preserve"> 3.2 Market Gap Analysis</w:t>
      </w:r>
    </w:p>
    <w:p w14:paraId="5394F60F" w14:textId="77777777" w:rsidR="00902C1D" w:rsidRDefault="00902C1D" w:rsidP="00902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824"/>
        <w:gridCol w:w="2673"/>
      </w:tblGrid>
      <w:tr w:rsidR="00A401D0" w:rsidRPr="00EA25F3" w14:paraId="44C0B66F" w14:textId="77777777" w:rsidTr="00A401D0">
        <w:tc>
          <w:tcPr>
            <w:tcW w:w="1807" w:type="dxa"/>
          </w:tcPr>
          <w:p w14:paraId="67591459" w14:textId="77777777" w:rsidR="00A401D0" w:rsidRPr="00EA25F3" w:rsidRDefault="00A401D0" w:rsidP="00995696">
            <w:r w:rsidRPr="00EA25F3">
              <w:t xml:space="preserve"> Factor </w:t>
            </w:r>
          </w:p>
        </w:tc>
        <w:tc>
          <w:tcPr>
            <w:tcW w:w="1824" w:type="dxa"/>
          </w:tcPr>
          <w:p w14:paraId="5F6E93F0" w14:textId="77777777" w:rsidR="00A401D0" w:rsidRPr="00EA25F3" w:rsidRDefault="00A401D0" w:rsidP="00995696">
            <w:r w:rsidRPr="00EA25F3">
              <w:t xml:space="preserve"> Current Solutions </w:t>
            </w:r>
          </w:p>
        </w:tc>
        <w:tc>
          <w:tcPr>
            <w:tcW w:w="2673" w:type="dxa"/>
          </w:tcPr>
          <w:p w14:paraId="302E56D3" w14:textId="77777777" w:rsidR="00A401D0" w:rsidRPr="00EA25F3" w:rsidRDefault="00A401D0" w:rsidP="00995696">
            <w:r w:rsidRPr="00EA25F3">
              <w:t xml:space="preserve"> </w:t>
            </w:r>
            <w:proofErr w:type="spellStart"/>
            <w:r w:rsidRPr="00EA25F3">
              <w:t>AmaniSky</w:t>
            </w:r>
            <w:proofErr w:type="spellEnd"/>
            <w:r w:rsidRPr="00EA25F3">
              <w:t xml:space="preserve"> Solution </w:t>
            </w:r>
          </w:p>
        </w:tc>
      </w:tr>
      <w:tr w:rsidR="00A401D0" w:rsidRPr="00EA25F3" w14:paraId="2BF16E19" w14:textId="77777777" w:rsidTr="00A401D0">
        <w:tc>
          <w:tcPr>
            <w:tcW w:w="1807" w:type="dxa"/>
          </w:tcPr>
          <w:p w14:paraId="1B741982" w14:textId="5B1DF591" w:rsidR="00A401D0" w:rsidRPr="00EA25F3" w:rsidRDefault="00A401D0" w:rsidP="00995696">
            <w:r w:rsidRPr="00EA25F3">
              <w:t xml:space="preserve"> Cost</w:t>
            </w:r>
          </w:p>
        </w:tc>
        <w:tc>
          <w:tcPr>
            <w:tcW w:w="1824" w:type="dxa"/>
          </w:tcPr>
          <w:p w14:paraId="50033DC8" w14:textId="77777777" w:rsidR="00A401D0" w:rsidRPr="00EA25F3" w:rsidRDefault="00A401D0" w:rsidP="00995696">
            <w:r w:rsidRPr="00EA25F3">
              <w:t xml:space="preserve"> Custom development: ₦2M - ₦5M </w:t>
            </w:r>
          </w:p>
        </w:tc>
        <w:tc>
          <w:tcPr>
            <w:tcW w:w="2673" w:type="dxa"/>
          </w:tcPr>
          <w:p w14:paraId="27660C48" w14:textId="77777777" w:rsidR="00A401D0" w:rsidRPr="00EA25F3" w:rsidRDefault="00A401D0" w:rsidP="00995696">
            <w:r w:rsidRPr="00EA25F3">
              <w:t xml:space="preserve"> Affordable packages: ₦300k - ₦1.5M </w:t>
            </w:r>
          </w:p>
        </w:tc>
      </w:tr>
      <w:tr w:rsidR="00A401D0" w:rsidRPr="00EA25F3" w14:paraId="62D12A02" w14:textId="77777777" w:rsidTr="00A401D0">
        <w:tc>
          <w:tcPr>
            <w:tcW w:w="1807" w:type="dxa"/>
          </w:tcPr>
          <w:p w14:paraId="36E32D0A" w14:textId="6B5ADD33" w:rsidR="00A401D0" w:rsidRPr="00EA25F3" w:rsidRDefault="00A401D0" w:rsidP="00995696">
            <w:r w:rsidRPr="00EA25F3">
              <w:t xml:space="preserve"> Template Sites</w:t>
            </w:r>
          </w:p>
        </w:tc>
        <w:tc>
          <w:tcPr>
            <w:tcW w:w="1824" w:type="dxa"/>
          </w:tcPr>
          <w:p w14:paraId="4443989F" w14:textId="77777777" w:rsidR="00A401D0" w:rsidRPr="00EA25F3" w:rsidRDefault="00A401D0" w:rsidP="00995696">
            <w:r w:rsidRPr="00EA25F3">
              <w:t xml:space="preserve"> Generic, not industry-specific </w:t>
            </w:r>
          </w:p>
        </w:tc>
        <w:tc>
          <w:tcPr>
            <w:tcW w:w="2673" w:type="dxa"/>
          </w:tcPr>
          <w:p w14:paraId="7042EA3E" w14:textId="77777777" w:rsidR="00A401D0" w:rsidRPr="00EA25F3" w:rsidRDefault="00A401D0" w:rsidP="00995696">
            <w:r w:rsidRPr="00EA25F3">
              <w:t xml:space="preserve"> Tailored for manufacturers/retailers </w:t>
            </w:r>
          </w:p>
        </w:tc>
      </w:tr>
      <w:tr w:rsidR="00A401D0" w:rsidRPr="00EA25F3" w14:paraId="58E0C1BD" w14:textId="77777777" w:rsidTr="00A401D0">
        <w:tc>
          <w:tcPr>
            <w:tcW w:w="1807" w:type="dxa"/>
          </w:tcPr>
          <w:p w14:paraId="3C86E04D" w14:textId="566EF29A" w:rsidR="00A401D0" w:rsidRPr="00EA25F3" w:rsidRDefault="00A401D0" w:rsidP="00995696">
            <w:r w:rsidRPr="00EA25F3">
              <w:t xml:space="preserve"> Support</w:t>
            </w:r>
          </w:p>
        </w:tc>
        <w:tc>
          <w:tcPr>
            <w:tcW w:w="1824" w:type="dxa"/>
          </w:tcPr>
          <w:p w14:paraId="1D57D0C7" w14:textId="77777777" w:rsidR="00A401D0" w:rsidRPr="00EA25F3" w:rsidRDefault="00A401D0" w:rsidP="00995696">
            <w:r w:rsidRPr="00EA25F3">
              <w:t xml:space="preserve"> No training or handover </w:t>
            </w:r>
          </w:p>
        </w:tc>
        <w:tc>
          <w:tcPr>
            <w:tcW w:w="2673" w:type="dxa"/>
          </w:tcPr>
          <w:p w14:paraId="4CF11DDC" w14:textId="77777777" w:rsidR="00A401D0" w:rsidRPr="00EA25F3" w:rsidRDefault="00A401D0" w:rsidP="00995696">
            <w:r w:rsidRPr="00EA25F3">
              <w:t xml:space="preserve"> Ongoing maintenance and training </w:t>
            </w:r>
          </w:p>
        </w:tc>
      </w:tr>
      <w:tr w:rsidR="00A401D0" w:rsidRPr="00EA25F3" w14:paraId="6FB5AAF2" w14:textId="77777777" w:rsidTr="00A401D0">
        <w:tc>
          <w:tcPr>
            <w:tcW w:w="1807" w:type="dxa"/>
          </w:tcPr>
          <w:p w14:paraId="4FE43361" w14:textId="42E517A4" w:rsidR="00A401D0" w:rsidRPr="00EA25F3" w:rsidRDefault="00A401D0" w:rsidP="00995696">
            <w:r w:rsidRPr="00EA25F3">
              <w:t xml:space="preserve"> Local Knowledge</w:t>
            </w:r>
          </w:p>
        </w:tc>
        <w:tc>
          <w:tcPr>
            <w:tcW w:w="1824" w:type="dxa"/>
          </w:tcPr>
          <w:p w14:paraId="00940249" w14:textId="77777777" w:rsidR="00A401D0" w:rsidRPr="00EA25F3" w:rsidRDefault="00A401D0" w:rsidP="00995696">
            <w:r w:rsidRPr="00EA25F3">
              <w:t xml:space="preserve"> Foreign solutions don't understand local payments </w:t>
            </w:r>
          </w:p>
        </w:tc>
        <w:tc>
          <w:tcPr>
            <w:tcW w:w="2673" w:type="dxa"/>
          </w:tcPr>
          <w:p w14:paraId="4928492A" w14:textId="77777777" w:rsidR="00A401D0" w:rsidRPr="00EA25F3" w:rsidRDefault="00A401D0" w:rsidP="00995696">
            <w:r w:rsidRPr="00EA25F3">
              <w:t xml:space="preserve"> </w:t>
            </w:r>
            <w:proofErr w:type="spellStart"/>
            <w:r w:rsidRPr="00EA25F3">
              <w:t>Paystack</w:t>
            </w:r>
            <w:proofErr w:type="spellEnd"/>
            <w:r w:rsidRPr="00EA25F3">
              <w:t>/</w:t>
            </w:r>
            <w:proofErr w:type="spellStart"/>
            <w:r w:rsidRPr="00EA25F3">
              <w:t>Flutterwave</w:t>
            </w:r>
            <w:proofErr w:type="spellEnd"/>
            <w:r w:rsidRPr="00EA25F3">
              <w:t xml:space="preserve"> integration, local logistics </w:t>
            </w:r>
          </w:p>
        </w:tc>
      </w:tr>
    </w:tbl>
    <w:p w14:paraId="4E695388" w14:textId="77777777" w:rsidR="00165790" w:rsidRDefault="00165790" w:rsidP="00902C1D"/>
    <w:p w14:paraId="279E5D22" w14:textId="77777777" w:rsidR="00165790" w:rsidRDefault="00165790" w:rsidP="00902C1D"/>
    <w:p w14:paraId="4351AFFD" w14:textId="39B67474" w:rsidR="00902C1D" w:rsidRPr="00165790" w:rsidRDefault="00902C1D" w:rsidP="00902C1D">
      <w:pPr>
        <w:rPr>
          <w:b/>
          <w:bCs/>
        </w:rPr>
      </w:pPr>
      <w:r w:rsidRPr="00165790">
        <w:rPr>
          <w:b/>
          <w:bCs/>
        </w:rPr>
        <w:t xml:space="preserve"> 4. PRODUCTS &amp; SERVICES</w:t>
      </w:r>
    </w:p>
    <w:p w14:paraId="2FD94511" w14:textId="77777777" w:rsidR="00902C1D" w:rsidRDefault="00902C1D" w:rsidP="00902C1D"/>
    <w:p w14:paraId="3D3B73F1" w14:textId="39CE4BCD" w:rsidR="00902C1D" w:rsidRPr="00165790" w:rsidRDefault="00902C1D" w:rsidP="00902C1D">
      <w:pPr>
        <w:rPr>
          <w:b/>
          <w:bCs/>
        </w:rPr>
      </w:pPr>
      <w:r w:rsidRPr="00165790">
        <w:rPr>
          <w:b/>
          <w:bCs/>
        </w:rPr>
        <w:t xml:space="preserve"> 4.1 Core Service Offerings</w:t>
      </w:r>
    </w:p>
    <w:p w14:paraId="2CDBCB6E" w14:textId="77777777" w:rsidR="00902C1D" w:rsidRDefault="00902C1D" w:rsidP="00902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39"/>
        <w:gridCol w:w="2210"/>
        <w:gridCol w:w="2186"/>
      </w:tblGrid>
      <w:tr w:rsidR="00165790" w:rsidRPr="00165790" w14:paraId="3F9B36BB" w14:textId="77777777" w:rsidTr="00E90B8F">
        <w:tc>
          <w:tcPr>
            <w:tcW w:w="2515" w:type="dxa"/>
          </w:tcPr>
          <w:p w14:paraId="6F91898A" w14:textId="77777777" w:rsidR="00165790" w:rsidRPr="00165790" w:rsidRDefault="00165790" w:rsidP="00581388">
            <w:r w:rsidRPr="00165790">
              <w:t xml:space="preserve">Service </w:t>
            </w:r>
          </w:p>
        </w:tc>
        <w:tc>
          <w:tcPr>
            <w:tcW w:w="2439" w:type="dxa"/>
          </w:tcPr>
          <w:p w14:paraId="3D5659A3" w14:textId="77777777" w:rsidR="00165790" w:rsidRPr="00165790" w:rsidRDefault="00165790" w:rsidP="00581388">
            <w:r w:rsidRPr="00165790">
              <w:t xml:space="preserve"> Description </w:t>
            </w:r>
          </w:p>
        </w:tc>
        <w:tc>
          <w:tcPr>
            <w:tcW w:w="2210" w:type="dxa"/>
          </w:tcPr>
          <w:p w14:paraId="34B98846" w14:textId="77777777" w:rsidR="00165790" w:rsidRPr="00165790" w:rsidRDefault="00165790" w:rsidP="00581388">
            <w:r w:rsidRPr="00165790">
              <w:t xml:space="preserve"> Target Client </w:t>
            </w:r>
          </w:p>
        </w:tc>
        <w:tc>
          <w:tcPr>
            <w:tcW w:w="2186" w:type="dxa"/>
          </w:tcPr>
          <w:p w14:paraId="4CADB8E6" w14:textId="77777777" w:rsidR="00165790" w:rsidRPr="00165790" w:rsidRDefault="00165790" w:rsidP="00581388">
            <w:r w:rsidRPr="00165790">
              <w:t xml:space="preserve"> Price Range </w:t>
            </w:r>
          </w:p>
        </w:tc>
      </w:tr>
      <w:tr w:rsidR="00165790" w:rsidRPr="00165790" w14:paraId="4AD88D8A" w14:textId="77777777" w:rsidTr="00E90B8F">
        <w:tc>
          <w:tcPr>
            <w:tcW w:w="2515" w:type="dxa"/>
          </w:tcPr>
          <w:p w14:paraId="2F99989A" w14:textId="463DA03E" w:rsidR="00165790" w:rsidRPr="00165790" w:rsidRDefault="00E90B8F" w:rsidP="00581388">
            <w:r w:rsidRPr="00165790">
              <w:t>**E-commerce Websites** **E-commerce Websites**</w:t>
            </w:r>
          </w:p>
        </w:tc>
        <w:tc>
          <w:tcPr>
            <w:tcW w:w="2439" w:type="dxa"/>
          </w:tcPr>
          <w:p w14:paraId="32801EBE" w14:textId="0B19CF56" w:rsidR="00165790" w:rsidRPr="00165790" w:rsidRDefault="00E90B8F" w:rsidP="00581388">
            <w:r w:rsidRPr="00165790">
              <w:t xml:space="preserve">Full online stores with product catalogs, shopping </w:t>
            </w:r>
            <w:proofErr w:type="gramStart"/>
            <w:r w:rsidRPr="00165790">
              <w:t>cart</w:t>
            </w:r>
            <w:proofErr w:type="gramEnd"/>
            <w:r w:rsidRPr="00165790">
              <w:t>, payment gateway, and order management</w:t>
            </w:r>
          </w:p>
        </w:tc>
        <w:tc>
          <w:tcPr>
            <w:tcW w:w="2210" w:type="dxa"/>
          </w:tcPr>
          <w:p w14:paraId="78282DD8" w14:textId="1BB1AC9A" w:rsidR="00165790" w:rsidRPr="00165790" w:rsidRDefault="00165790" w:rsidP="00581388">
            <w:r w:rsidRPr="00165790">
              <w:t xml:space="preserve"> </w:t>
            </w:r>
            <w:r w:rsidR="00E90B8F" w:rsidRPr="00165790">
              <w:t>Retailers, Fashion Designers</w:t>
            </w:r>
          </w:p>
        </w:tc>
        <w:tc>
          <w:tcPr>
            <w:tcW w:w="2186" w:type="dxa"/>
          </w:tcPr>
          <w:p w14:paraId="3873BAF8" w14:textId="6B655C99" w:rsidR="00165790" w:rsidRPr="00165790" w:rsidRDefault="00165790" w:rsidP="00581388">
            <w:r w:rsidRPr="00165790">
              <w:t xml:space="preserve"> </w:t>
            </w:r>
            <w:r w:rsidR="00E90B8F" w:rsidRPr="00165790">
              <w:t>₦600,000 - ₦1,200,000</w:t>
            </w:r>
          </w:p>
        </w:tc>
      </w:tr>
      <w:tr w:rsidR="00165790" w:rsidRPr="00165790" w14:paraId="0EF56BA4" w14:textId="77777777" w:rsidTr="00E90B8F">
        <w:tc>
          <w:tcPr>
            <w:tcW w:w="2515" w:type="dxa"/>
          </w:tcPr>
          <w:p w14:paraId="70BAD1FA" w14:textId="49F23197" w:rsidR="00165790" w:rsidRPr="00165790" w:rsidRDefault="00165790" w:rsidP="00581388">
            <w:r w:rsidRPr="00165790">
              <w:t xml:space="preserve"> </w:t>
            </w:r>
          </w:p>
        </w:tc>
        <w:tc>
          <w:tcPr>
            <w:tcW w:w="2439" w:type="dxa"/>
          </w:tcPr>
          <w:p w14:paraId="4A1664C6" w14:textId="77777777" w:rsidR="00165790" w:rsidRPr="00165790" w:rsidRDefault="00165790" w:rsidP="00581388"/>
        </w:tc>
        <w:tc>
          <w:tcPr>
            <w:tcW w:w="2210" w:type="dxa"/>
          </w:tcPr>
          <w:p w14:paraId="5824CAA2" w14:textId="77777777" w:rsidR="00165790" w:rsidRPr="00165790" w:rsidRDefault="00165790" w:rsidP="00581388"/>
        </w:tc>
        <w:tc>
          <w:tcPr>
            <w:tcW w:w="2186" w:type="dxa"/>
          </w:tcPr>
          <w:p w14:paraId="167E865D" w14:textId="77777777" w:rsidR="00165790" w:rsidRPr="00165790" w:rsidRDefault="00165790" w:rsidP="00581388"/>
        </w:tc>
      </w:tr>
      <w:tr w:rsidR="00165790" w:rsidRPr="00165790" w14:paraId="1791CCFE" w14:textId="77777777" w:rsidTr="00E90B8F">
        <w:tc>
          <w:tcPr>
            <w:tcW w:w="2515" w:type="dxa"/>
          </w:tcPr>
          <w:p w14:paraId="782F1B7C" w14:textId="34AD96DC" w:rsidR="00165790" w:rsidRPr="00165790" w:rsidRDefault="00E90B8F" w:rsidP="00581388">
            <w:r w:rsidRPr="00165790">
              <w:t>**Corporate/Brochure Websites**</w:t>
            </w:r>
          </w:p>
        </w:tc>
        <w:tc>
          <w:tcPr>
            <w:tcW w:w="2439" w:type="dxa"/>
          </w:tcPr>
          <w:p w14:paraId="423E6AFE" w14:textId="7070541E" w:rsidR="00165790" w:rsidRPr="00165790" w:rsidRDefault="00165790" w:rsidP="00581388">
            <w:r w:rsidRPr="00165790">
              <w:t xml:space="preserve"> </w:t>
            </w:r>
            <w:r w:rsidR="00E90B8F" w:rsidRPr="00165790">
              <w:t>Professional company websites showcasing services, portfolio, contact forms, and company information</w:t>
            </w:r>
          </w:p>
        </w:tc>
        <w:tc>
          <w:tcPr>
            <w:tcW w:w="2210" w:type="dxa"/>
          </w:tcPr>
          <w:p w14:paraId="6F9B715B" w14:textId="2A63A8A6" w:rsidR="00165790" w:rsidRPr="00165790" w:rsidRDefault="00E90B8F" w:rsidP="00581388">
            <w:r w:rsidRPr="00165790">
              <w:t>Manufacturers, Service Businesses</w:t>
            </w:r>
          </w:p>
        </w:tc>
        <w:tc>
          <w:tcPr>
            <w:tcW w:w="2186" w:type="dxa"/>
          </w:tcPr>
          <w:p w14:paraId="39589D28" w14:textId="234C5D50" w:rsidR="00165790" w:rsidRPr="00165790" w:rsidRDefault="00E90B8F" w:rsidP="00581388">
            <w:r w:rsidRPr="00165790">
              <w:t>₦350,000 - ₦700,000</w:t>
            </w:r>
          </w:p>
        </w:tc>
      </w:tr>
      <w:tr w:rsidR="00165790" w:rsidRPr="00165790" w14:paraId="31D6477A" w14:textId="77777777" w:rsidTr="00E90B8F">
        <w:tc>
          <w:tcPr>
            <w:tcW w:w="2515" w:type="dxa"/>
          </w:tcPr>
          <w:p w14:paraId="4F71EE5C" w14:textId="1B4E3B79" w:rsidR="00165790" w:rsidRPr="00165790" w:rsidRDefault="00165790" w:rsidP="00581388">
            <w:r w:rsidRPr="00165790">
              <w:t xml:space="preserve"> </w:t>
            </w:r>
          </w:p>
        </w:tc>
        <w:tc>
          <w:tcPr>
            <w:tcW w:w="2439" w:type="dxa"/>
          </w:tcPr>
          <w:p w14:paraId="60D22134" w14:textId="77777777" w:rsidR="00165790" w:rsidRPr="00165790" w:rsidRDefault="00165790" w:rsidP="00581388"/>
        </w:tc>
        <w:tc>
          <w:tcPr>
            <w:tcW w:w="2210" w:type="dxa"/>
          </w:tcPr>
          <w:p w14:paraId="7850A34D" w14:textId="77777777" w:rsidR="00165790" w:rsidRPr="00165790" w:rsidRDefault="00165790" w:rsidP="00581388"/>
        </w:tc>
        <w:tc>
          <w:tcPr>
            <w:tcW w:w="2186" w:type="dxa"/>
          </w:tcPr>
          <w:p w14:paraId="4895B1E4" w14:textId="77777777" w:rsidR="00165790" w:rsidRPr="00165790" w:rsidRDefault="00165790" w:rsidP="00581388"/>
        </w:tc>
      </w:tr>
      <w:tr w:rsidR="00E90B8F" w:rsidRPr="00165790" w14:paraId="5BA59909" w14:textId="77777777" w:rsidTr="00E90B8F">
        <w:tc>
          <w:tcPr>
            <w:tcW w:w="2515" w:type="dxa"/>
          </w:tcPr>
          <w:p w14:paraId="0480F063" w14:textId="671824D3" w:rsidR="00E90B8F" w:rsidRPr="00165790" w:rsidRDefault="00E90B8F" w:rsidP="00E90B8F">
            <w:r w:rsidRPr="00165790">
              <w:t>**Marketplace Development**</w:t>
            </w:r>
          </w:p>
        </w:tc>
        <w:tc>
          <w:tcPr>
            <w:tcW w:w="2439" w:type="dxa"/>
          </w:tcPr>
          <w:p w14:paraId="6192AA01" w14:textId="521CCB50" w:rsidR="00E90B8F" w:rsidRPr="00165790" w:rsidRDefault="00E90B8F" w:rsidP="00E90B8F">
            <w:r w:rsidRPr="00165790">
              <w:t>Multi-vendor platforms where multiple sellers can register and sell products (like our pilot project)</w:t>
            </w:r>
          </w:p>
        </w:tc>
        <w:tc>
          <w:tcPr>
            <w:tcW w:w="2210" w:type="dxa"/>
          </w:tcPr>
          <w:p w14:paraId="5290D05D" w14:textId="6015A957" w:rsidR="00E90B8F" w:rsidRPr="00165790" w:rsidRDefault="00E90B8F" w:rsidP="00E90B8F">
            <w:r w:rsidRPr="00165790">
              <w:t>Associations, Cooperatives, Large Retailers</w:t>
            </w:r>
          </w:p>
        </w:tc>
        <w:tc>
          <w:tcPr>
            <w:tcW w:w="2186" w:type="dxa"/>
          </w:tcPr>
          <w:p w14:paraId="18965E1F" w14:textId="15F30444" w:rsidR="00E90B8F" w:rsidRPr="00165790" w:rsidRDefault="00E90B8F" w:rsidP="00E90B8F">
            <w:r w:rsidRPr="00165790">
              <w:t xml:space="preserve"> ₦1,200,000 - ₦2,500,000 </w:t>
            </w:r>
          </w:p>
        </w:tc>
      </w:tr>
      <w:tr w:rsidR="00E90B8F" w:rsidRPr="00165790" w14:paraId="2453B203" w14:textId="77777777" w:rsidTr="00E90B8F">
        <w:tc>
          <w:tcPr>
            <w:tcW w:w="2515" w:type="dxa"/>
          </w:tcPr>
          <w:p w14:paraId="7AECDCEF" w14:textId="4246875A" w:rsidR="00E90B8F" w:rsidRPr="00165790" w:rsidRDefault="00E90B8F" w:rsidP="00E90B8F"/>
        </w:tc>
        <w:tc>
          <w:tcPr>
            <w:tcW w:w="2439" w:type="dxa"/>
          </w:tcPr>
          <w:p w14:paraId="6BE4C7E4" w14:textId="77777777" w:rsidR="00E90B8F" w:rsidRPr="00165790" w:rsidRDefault="00E90B8F" w:rsidP="00E90B8F"/>
        </w:tc>
        <w:tc>
          <w:tcPr>
            <w:tcW w:w="2210" w:type="dxa"/>
          </w:tcPr>
          <w:p w14:paraId="42D55476" w14:textId="77777777" w:rsidR="00E90B8F" w:rsidRPr="00165790" w:rsidRDefault="00E90B8F" w:rsidP="00E90B8F"/>
        </w:tc>
        <w:tc>
          <w:tcPr>
            <w:tcW w:w="2186" w:type="dxa"/>
          </w:tcPr>
          <w:p w14:paraId="0D161C98" w14:textId="77777777" w:rsidR="00E90B8F" w:rsidRPr="00165790" w:rsidRDefault="00E90B8F" w:rsidP="00E90B8F"/>
        </w:tc>
      </w:tr>
      <w:tr w:rsidR="00E90B8F" w:rsidRPr="00165790" w14:paraId="20858DAC" w14:textId="77777777" w:rsidTr="00E90B8F">
        <w:tc>
          <w:tcPr>
            <w:tcW w:w="2515" w:type="dxa"/>
          </w:tcPr>
          <w:p w14:paraId="39E0D8CF" w14:textId="65179956" w:rsidR="00E90B8F" w:rsidRPr="00165790" w:rsidRDefault="00E90B8F" w:rsidP="00E90B8F">
            <w:r w:rsidRPr="00165790">
              <w:t>**Maintenance &amp; SEO**</w:t>
            </w:r>
          </w:p>
        </w:tc>
        <w:tc>
          <w:tcPr>
            <w:tcW w:w="2439" w:type="dxa"/>
          </w:tcPr>
          <w:p w14:paraId="01EA4E20" w14:textId="0EEABFA3" w:rsidR="00E90B8F" w:rsidRPr="00165790" w:rsidRDefault="00E90B8F" w:rsidP="00E90B8F">
            <w:r w:rsidRPr="00165790">
              <w:t xml:space="preserve"> </w:t>
            </w:r>
            <w:r w:rsidRPr="00165790">
              <w:t>Monthly retainers for security updates, backups, content updates, and search engine optimization</w:t>
            </w:r>
          </w:p>
        </w:tc>
        <w:tc>
          <w:tcPr>
            <w:tcW w:w="2210" w:type="dxa"/>
          </w:tcPr>
          <w:p w14:paraId="14C3DBB3" w14:textId="7252CB83" w:rsidR="00E90B8F" w:rsidRPr="00165790" w:rsidRDefault="00E90B8F" w:rsidP="00E90B8F">
            <w:r w:rsidRPr="00165790">
              <w:t xml:space="preserve"> </w:t>
            </w:r>
            <w:r w:rsidRPr="00165790">
              <w:t>All Clients</w:t>
            </w:r>
          </w:p>
        </w:tc>
        <w:tc>
          <w:tcPr>
            <w:tcW w:w="2186" w:type="dxa"/>
          </w:tcPr>
          <w:p w14:paraId="38D00CBD" w14:textId="6EE105F9" w:rsidR="00E90B8F" w:rsidRPr="00165790" w:rsidRDefault="00E90B8F" w:rsidP="00E90B8F">
            <w:r w:rsidRPr="00165790">
              <w:t xml:space="preserve"> </w:t>
            </w:r>
            <w:r w:rsidRPr="00165790">
              <w:t>₦30,000 - ₦100,000/month</w:t>
            </w:r>
          </w:p>
        </w:tc>
      </w:tr>
      <w:tr w:rsidR="00E90B8F" w:rsidRPr="00165790" w14:paraId="53C95C0C" w14:textId="77777777" w:rsidTr="00E90B8F">
        <w:tc>
          <w:tcPr>
            <w:tcW w:w="2515" w:type="dxa"/>
          </w:tcPr>
          <w:p w14:paraId="3E98BF40" w14:textId="0AD029D2" w:rsidR="00E90B8F" w:rsidRPr="00165790" w:rsidRDefault="00E90B8F" w:rsidP="00E90B8F">
            <w:r w:rsidRPr="00165790">
              <w:t xml:space="preserve"> </w:t>
            </w:r>
          </w:p>
        </w:tc>
        <w:tc>
          <w:tcPr>
            <w:tcW w:w="2439" w:type="dxa"/>
          </w:tcPr>
          <w:p w14:paraId="04EDC3D5" w14:textId="77777777" w:rsidR="00E90B8F" w:rsidRPr="00165790" w:rsidRDefault="00E90B8F" w:rsidP="00E90B8F"/>
        </w:tc>
        <w:tc>
          <w:tcPr>
            <w:tcW w:w="2210" w:type="dxa"/>
          </w:tcPr>
          <w:p w14:paraId="307E8418" w14:textId="77777777" w:rsidR="00E90B8F" w:rsidRPr="00165790" w:rsidRDefault="00E90B8F" w:rsidP="00E90B8F"/>
        </w:tc>
        <w:tc>
          <w:tcPr>
            <w:tcW w:w="2186" w:type="dxa"/>
          </w:tcPr>
          <w:p w14:paraId="009E4BAA" w14:textId="77777777" w:rsidR="00E90B8F" w:rsidRPr="00165790" w:rsidRDefault="00E90B8F" w:rsidP="00E90B8F"/>
        </w:tc>
      </w:tr>
    </w:tbl>
    <w:p w14:paraId="125F303B" w14:textId="77777777" w:rsidR="00902C1D" w:rsidRDefault="00902C1D" w:rsidP="00902C1D"/>
    <w:p w14:paraId="4F1DE693" w14:textId="77777777" w:rsidR="000209B7" w:rsidRDefault="000209B7" w:rsidP="000209B7">
      <w:r>
        <w:t>4.2 Detailed Service Breakdown</w:t>
      </w:r>
    </w:p>
    <w:p w14:paraId="68CA1223" w14:textId="157F8565" w:rsidR="00902C1D" w:rsidRPr="000209B7" w:rsidRDefault="00902C1D" w:rsidP="00902C1D">
      <w:pPr>
        <w:rPr>
          <w:b/>
          <w:bCs/>
        </w:rPr>
      </w:pPr>
    </w:p>
    <w:p w14:paraId="2B26A63A" w14:textId="77777777" w:rsidR="00902C1D" w:rsidRDefault="00902C1D" w:rsidP="00902C1D"/>
    <w:p w14:paraId="04C3CCED" w14:textId="4F185C63" w:rsidR="00902C1D" w:rsidRPr="000209B7" w:rsidRDefault="000209B7" w:rsidP="00902C1D">
      <w:pPr>
        <w:rPr>
          <w:b/>
          <w:bCs/>
        </w:rPr>
      </w:pPr>
      <w:r w:rsidRPr="000209B7">
        <w:rPr>
          <w:b/>
          <w:bCs/>
        </w:rPr>
        <w:t>E-commerce Websites Include:</w:t>
      </w:r>
    </w:p>
    <w:p w14:paraId="66994902" w14:textId="77777777" w:rsidR="00902C1D" w:rsidRDefault="00902C1D" w:rsidP="00902C1D">
      <w:r>
        <w:t>- Custom React.js frontend with responsive design</w:t>
      </w:r>
    </w:p>
    <w:p w14:paraId="2192B250" w14:textId="77777777" w:rsidR="00902C1D" w:rsidRDefault="00902C1D" w:rsidP="00902C1D">
      <w:r>
        <w:t>- Express.js backend API</w:t>
      </w:r>
    </w:p>
    <w:p w14:paraId="13CF5FB6" w14:textId="77777777" w:rsidR="00902C1D" w:rsidRDefault="00902C1D" w:rsidP="00902C1D">
      <w:r>
        <w:t>- MongoDB database for products and orders</w:t>
      </w:r>
    </w:p>
    <w:p w14:paraId="159788E2" w14:textId="77777777" w:rsidR="00902C1D" w:rsidRDefault="00902C1D" w:rsidP="00902C1D">
      <w:r>
        <w:t>- Payment gateway integration (</w:t>
      </w:r>
      <w:proofErr w:type="spellStart"/>
      <w:r>
        <w:t>Paystack</w:t>
      </w:r>
      <w:proofErr w:type="spellEnd"/>
      <w:r>
        <w:t>/</w:t>
      </w:r>
      <w:proofErr w:type="spellStart"/>
      <w:r>
        <w:t>Flutterwave</w:t>
      </w:r>
      <w:proofErr w:type="spellEnd"/>
      <w:r>
        <w:t>)</w:t>
      </w:r>
    </w:p>
    <w:p w14:paraId="716B0FAE" w14:textId="77777777" w:rsidR="00902C1D" w:rsidRDefault="00902C1D" w:rsidP="00902C1D">
      <w:r>
        <w:t>- Admin dashboard for order management</w:t>
      </w:r>
    </w:p>
    <w:p w14:paraId="33456E4A" w14:textId="77777777" w:rsidR="00902C1D" w:rsidRDefault="00902C1D" w:rsidP="00902C1D">
      <w:r>
        <w:t>- Inventory tracking system</w:t>
      </w:r>
    </w:p>
    <w:p w14:paraId="09A4CBE7" w14:textId="77777777" w:rsidR="00902C1D" w:rsidRDefault="00902C1D" w:rsidP="00902C1D">
      <w:r>
        <w:t>- Customer account creation</w:t>
      </w:r>
    </w:p>
    <w:p w14:paraId="122F072E" w14:textId="77777777" w:rsidR="00902C1D" w:rsidRDefault="00902C1D" w:rsidP="00902C1D">
      <w:r>
        <w:t>- Email notification system</w:t>
      </w:r>
    </w:p>
    <w:p w14:paraId="31333446" w14:textId="77777777" w:rsidR="00902C1D" w:rsidRDefault="00902C1D" w:rsidP="00902C1D"/>
    <w:p w14:paraId="14691CA0" w14:textId="173900A7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Corporate/Brochure Websites Include:</w:t>
      </w:r>
    </w:p>
    <w:p w14:paraId="1F7BECA3" w14:textId="77777777" w:rsidR="00902C1D" w:rsidRDefault="00902C1D" w:rsidP="00902C1D">
      <w:r>
        <w:t>- Modern React.js frontend</w:t>
      </w:r>
    </w:p>
    <w:p w14:paraId="7031D9C4" w14:textId="77777777" w:rsidR="00902C1D" w:rsidRDefault="00902C1D" w:rsidP="00902C1D">
      <w:r>
        <w:t>- Content management system</w:t>
      </w:r>
    </w:p>
    <w:p w14:paraId="437C2904" w14:textId="77777777" w:rsidR="00902C1D" w:rsidRDefault="00902C1D" w:rsidP="00902C1D">
      <w:r>
        <w:t>- Contact forms with email integration</w:t>
      </w:r>
    </w:p>
    <w:p w14:paraId="0D3E5F30" w14:textId="77777777" w:rsidR="00902C1D" w:rsidRDefault="00902C1D" w:rsidP="00902C1D">
      <w:r>
        <w:t>- Google Maps integration</w:t>
      </w:r>
    </w:p>
    <w:p w14:paraId="2CD67B05" w14:textId="77777777" w:rsidR="00902C1D" w:rsidRDefault="00902C1D" w:rsidP="00902C1D">
      <w:r>
        <w:t>- Photo/video galleries</w:t>
      </w:r>
    </w:p>
    <w:p w14:paraId="3B3A4CB4" w14:textId="77777777" w:rsidR="00902C1D" w:rsidRDefault="00902C1D" w:rsidP="00902C1D">
      <w:r>
        <w:t>- Mobile-responsive design</w:t>
      </w:r>
    </w:p>
    <w:p w14:paraId="469D5FB8" w14:textId="77777777" w:rsidR="00902C1D" w:rsidRDefault="00902C1D" w:rsidP="00902C1D">
      <w:r>
        <w:t>- Basic SEO optimization</w:t>
      </w:r>
    </w:p>
    <w:p w14:paraId="66B478C1" w14:textId="77777777" w:rsidR="000209B7" w:rsidRDefault="000209B7" w:rsidP="00902C1D"/>
    <w:p w14:paraId="4F6EB58F" w14:textId="5BDDCAA8" w:rsidR="00902C1D" w:rsidRPr="000209B7" w:rsidRDefault="00902C1D" w:rsidP="00902C1D">
      <w:pPr>
        <w:rPr>
          <w:b/>
          <w:bCs/>
        </w:rPr>
      </w:pPr>
      <w:r>
        <w:t xml:space="preserve"> </w:t>
      </w:r>
      <w:r w:rsidRPr="000209B7">
        <w:rPr>
          <w:b/>
          <w:bCs/>
        </w:rPr>
        <w:t>5. REVENUE MODEL</w:t>
      </w:r>
    </w:p>
    <w:p w14:paraId="653808F0" w14:textId="77777777" w:rsidR="00902C1D" w:rsidRDefault="00902C1D" w:rsidP="00902C1D"/>
    <w:p w14:paraId="31BBBECC" w14:textId="0061FFFD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5.1 Revenue Streams</w:t>
      </w:r>
    </w:p>
    <w:p w14:paraId="0A936943" w14:textId="77777777" w:rsidR="00902C1D" w:rsidRDefault="00902C1D" w:rsidP="00902C1D"/>
    <w:p w14:paraId="5439D7F3" w14:textId="639A14FA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Revenue Stream 1: Project-Based Fees</w:t>
      </w:r>
    </w:p>
    <w:p w14:paraId="4A1E7059" w14:textId="77777777" w:rsidR="00902C1D" w:rsidRDefault="00902C1D" w:rsidP="00902C1D">
      <w:r>
        <w:t>One-time payment for website development and launch.</w:t>
      </w:r>
    </w:p>
    <w:p w14:paraId="0CC8F5D4" w14:textId="77777777" w:rsidR="00902C1D" w:rsidRDefault="00902C1D" w:rsidP="00902C1D">
      <w:r>
        <w:t>- Bronze Package (Basic Business Website): ₦350,000</w:t>
      </w:r>
    </w:p>
    <w:p w14:paraId="148B8449" w14:textId="77777777" w:rsidR="00902C1D" w:rsidRDefault="00902C1D" w:rsidP="00902C1D">
      <w:r>
        <w:t>- Silver Package (E-commerce Store): ₦600,000</w:t>
      </w:r>
    </w:p>
    <w:p w14:paraId="475E95D2" w14:textId="77777777" w:rsidR="00902C1D" w:rsidRDefault="00902C1D" w:rsidP="00902C1D">
      <w:r>
        <w:t>- Gold Package (Multi-Vendor Marketplace): ₦1,200,000+</w:t>
      </w:r>
    </w:p>
    <w:p w14:paraId="12A68710" w14:textId="77777777" w:rsidR="00902C1D" w:rsidRDefault="00902C1D" w:rsidP="00902C1D"/>
    <w:p w14:paraId="19982843" w14:textId="527A288F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Revenue Stream 2: Subscription/Maintenance</w:t>
      </w:r>
    </w:p>
    <w:p w14:paraId="7D4D55B2" w14:textId="77777777" w:rsidR="00902C1D" w:rsidRDefault="00902C1D" w:rsidP="00902C1D">
      <w:r>
        <w:t>Monthly retainer for hosting, security updates, backups, and support.</w:t>
      </w:r>
    </w:p>
    <w:p w14:paraId="1ADD992F" w14:textId="77777777" w:rsidR="00902C1D" w:rsidRDefault="00902C1D" w:rsidP="00902C1D">
      <w:r>
        <w:t>- Basic Maintenance: ₦30,000/month</w:t>
      </w:r>
    </w:p>
    <w:p w14:paraId="424A5BF1" w14:textId="77777777" w:rsidR="00902C1D" w:rsidRDefault="00902C1D" w:rsidP="00902C1D">
      <w:r>
        <w:t>- Premium Maintenance (with content updates): ₦60,000/month</w:t>
      </w:r>
    </w:p>
    <w:p w14:paraId="39B60B69" w14:textId="77777777" w:rsidR="00902C1D" w:rsidRDefault="00902C1D" w:rsidP="00902C1D">
      <w:r>
        <w:t>- Enterprise Maintenance (with SEO): ₦100,000/month</w:t>
      </w:r>
    </w:p>
    <w:p w14:paraId="17E09357" w14:textId="77777777" w:rsidR="00902C1D" w:rsidRDefault="00902C1D" w:rsidP="00902C1D"/>
    <w:p w14:paraId="1D811C11" w14:textId="65DFB0F2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Revenue Stream 3: Commission (Pilot Project</w:t>
      </w:r>
      <w:r w:rsidR="000209B7">
        <w:rPr>
          <w:b/>
          <w:bCs/>
        </w:rPr>
        <w:t xml:space="preserve"> and Other Company Personal Project</w:t>
      </w:r>
      <w:r w:rsidRPr="000209B7">
        <w:rPr>
          <w:b/>
          <w:bCs/>
        </w:rPr>
        <w:t>)</w:t>
      </w:r>
    </w:p>
    <w:p w14:paraId="7D1E7923" w14:textId="77777777" w:rsidR="00902C1D" w:rsidRDefault="00902C1D" w:rsidP="00902C1D">
      <w:r>
        <w:t xml:space="preserve">10% commission on all sales processed through </w:t>
      </w:r>
      <w:proofErr w:type="spellStart"/>
      <w:r>
        <w:t>AmaniSky</w:t>
      </w:r>
      <w:proofErr w:type="spellEnd"/>
      <w:r>
        <w:t xml:space="preserve"> Fashion.</w:t>
      </w:r>
    </w:p>
    <w:p w14:paraId="151A2010" w14:textId="77777777" w:rsidR="00902C1D" w:rsidRDefault="00902C1D" w:rsidP="00902C1D">
      <w:r>
        <w:t>- This revenue is automated via split payment gateways</w:t>
      </w:r>
    </w:p>
    <w:p w14:paraId="264CD277" w14:textId="77777777" w:rsidR="00902C1D" w:rsidRDefault="00902C1D" w:rsidP="00902C1D">
      <w:r>
        <w:t xml:space="preserve">- Funds are automatically deposited into </w:t>
      </w:r>
      <w:proofErr w:type="spellStart"/>
      <w:r>
        <w:t>AmaniSky</w:t>
      </w:r>
      <w:proofErr w:type="spellEnd"/>
      <w:r>
        <w:t xml:space="preserve"> Technology's account</w:t>
      </w:r>
    </w:p>
    <w:p w14:paraId="6C32F219" w14:textId="77777777" w:rsidR="00902C1D" w:rsidRDefault="00902C1D" w:rsidP="00902C1D">
      <w:r>
        <w:t>- This stream continues until the platform potentially spins off as a separate entity</w:t>
      </w:r>
    </w:p>
    <w:p w14:paraId="797EA53C" w14:textId="77777777" w:rsidR="00902C1D" w:rsidRDefault="00902C1D" w:rsidP="00902C1D"/>
    <w:p w14:paraId="0A95EE41" w14:textId="3B81D895" w:rsidR="00902C1D" w:rsidRPr="000209B7" w:rsidRDefault="00902C1D" w:rsidP="00902C1D">
      <w:pPr>
        <w:rPr>
          <w:b/>
          <w:bCs/>
        </w:rPr>
      </w:pPr>
      <w:r>
        <w:t xml:space="preserve"> </w:t>
      </w:r>
      <w:r w:rsidRPr="000209B7">
        <w:rPr>
          <w:b/>
          <w:bCs/>
        </w:rPr>
        <w:t>5.2 Commission Structure Explanation</w:t>
      </w:r>
    </w:p>
    <w:p w14:paraId="34E1E60B" w14:textId="77777777" w:rsidR="00902C1D" w:rsidRDefault="00902C1D" w:rsidP="00902C1D"/>
    <w:p w14:paraId="5942F0D6" w14:textId="77777777" w:rsidR="00902C1D" w:rsidRDefault="00902C1D" w:rsidP="00902C1D">
      <w:r>
        <w:t xml:space="preserve">When a customer purchases a ₦10,000 item on </w:t>
      </w:r>
      <w:proofErr w:type="spellStart"/>
      <w:r>
        <w:t>AmaniSky</w:t>
      </w:r>
      <w:proofErr w:type="spellEnd"/>
      <w:r>
        <w:t xml:space="preserve"> Fashion:</w:t>
      </w:r>
    </w:p>
    <w:p w14:paraId="781E2E76" w14:textId="1299B1B3" w:rsidR="00902C1D" w:rsidRDefault="00902C1D" w:rsidP="00902C1D">
      <w:r>
        <w:t>- Designer receives: ₦9,000 (90%)</w:t>
      </w:r>
    </w:p>
    <w:p w14:paraId="38E95436" w14:textId="01A4EFC8" w:rsidR="00902C1D" w:rsidRDefault="00902C1D" w:rsidP="00902C1D">
      <w:r>
        <w:t xml:space="preserve">- </w:t>
      </w:r>
      <w:proofErr w:type="spellStart"/>
      <w:r>
        <w:t>AmaniSky</w:t>
      </w:r>
      <w:proofErr w:type="spellEnd"/>
      <w:r>
        <w:t xml:space="preserve"> Technology receives: ₦1,000 (10%)</w:t>
      </w:r>
    </w:p>
    <w:p w14:paraId="6A507275" w14:textId="77777777" w:rsidR="00902C1D" w:rsidRDefault="00902C1D" w:rsidP="00902C1D"/>
    <w:p w14:paraId="2B43E05A" w14:textId="77777777" w:rsidR="00902C1D" w:rsidRDefault="00902C1D" w:rsidP="00902C1D">
      <w:r>
        <w:t>The payment gateway automatically splits the transaction, ensuring:</w:t>
      </w:r>
    </w:p>
    <w:p w14:paraId="66029B1C" w14:textId="77777777" w:rsidR="00902C1D" w:rsidRDefault="00902C1D" w:rsidP="00902C1D">
      <w:r>
        <w:t>- Designers are paid directly and instantly</w:t>
      </w:r>
    </w:p>
    <w:p w14:paraId="0D0566C7" w14:textId="77777777" w:rsidR="00902C1D" w:rsidRDefault="00902C1D" w:rsidP="00902C1D">
      <w:r>
        <w:t xml:space="preserve">- </w:t>
      </w:r>
      <w:proofErr w:type="spellStart"/>
      <w:r>
        <w:t>AmaniSky</w:t>
      </w:r>
      <w:proofErr w:type="spellEnd"/>
      <w:r>
        <w:t xml:space="preserve"> never handles designer funds</w:t>
      </w:r>
    </w:p>
    <w:p w14:paraId="23449F76" w14:textId="77777777" w:rsidR="00902C1D" w:rsidRDefault="00902C1D" w:rsidP="00902C1D">
      <w:r>
        <w:t>- No manual invoicing or collection required</w:t>
      </w:r>
    </w:p>
    <w:p w14:paraId="1AA62A11" w14:textId="77777777" w:rsidR="00902C1D" w:rsidRDefault="00902C1D" w:rsidP="00902C1D"/>
    <w:p w14:paraId="5FE87317" w14:textId="463F4633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6. COMPETITIVE ADVANTAGE</w:t>
      </w:r>
    </w:p>
    <w:p w14:paraId="739433C9" w14:textId="77777777" w:rsidR="00902C1D" w:rsidRDefault="00902C1D" w:rsidP="00902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09B7" w:rsidRPr="000209B7" w14:paraId="0D476C51" w14:textId="77777777">
        <w:tc>
          <w:tcPr>
            <w:tcW w:w="4675" w:type="dxa"/>
          </w:tcPr>
          <w:p w14:paraId="14D10926" w14:textId="77777777" w:rsidR="000209B7" w:rsidRPr="000209B7" w:rsidRDefault="000209B7" w:rsidP="00A059A7">
            <w:r w:rsidRPr="000209B7">
              <w:t xml:space="preserve">Advantage </w:t>
            </w:r>
          </w:p>
        </w:tc>
        <w:tc>
          <w:tcPr>
            <w:tcW w:w="4675" w:type="dxa"/>
          </w:tcPr>
          <w:p w14:paraId="3258A1E4" w14:textId="77777777" w:rsidR="000209B7" w:rsidRPr="000209B7" w:rsidRDefault="000209B7" w:rsidP="00A059A7">
            <w:r w:rsidRPr="000209B7">
              <w:t xml:space="preserve"> Description </w:t>
            </w:r>
          </w:p>
        </w:tc>
      </w:tr>
      <w:tr w:rsidR="000209B7" w:rsidRPr="000209B7" w14:paraId="2CE6B600" w14:textId="77777777">
        <w:tc>
          <w:tcPr>
            <w:tcW w:w="4675" w:type="dxa"/>
          </w:tcPr>
          <w:p w14:paraId="6EB13423" w14:textId="77777777" w:rsidR="000209B7" w:rsidRPr="000209B7" w:rsidRDefault="000209B7" w:rsidP="00A059A7">
            <w:r w:rsidRPr="000209B7">
              <w:t xml:space="preserve">Specialization </w:t>
            </w:r>
          </w:p>
        </w:tc>
        <w:tc>
          <w:tcPr>
            <w:tcW w:w="4675" w:type="dxa"/>
          </w:tcPr>
          <w:p w14:paraId="1F2A17FB" w14:textId="77777777" w:rsidR="000209B7" w:rsidRPr="000209B7" w:rsidRDefault="000209B7" w:rsidP="00A059A7">
            <w:r w:rsidRPr="000209B7">
              <w:t xml:space="preserve"> We focus exclusively on manufacturers and retailers, developing deep expertise in these specific industries rather than building generic websites for everyone. </w:t>
            </w:r>
          </w:p>
        </w:tc>
      </w:tr>
      <w:tr w:rsidR="000209B7" w:rsidRPr="000209B7" w14:paraId="1C38D9E3" w14:textId="77777777">
        <w:tc>
          <w:tcPr>
            <w:tcW w:w="4675" w:type="dxa"/>
          </w:tcPr>
          <w:p w14:paraId="29E0F239" w14:textId="14A41824" w:rsidR="000209B7" w:rsidRPr="000209B7" w:rsidRDefault="000209B7" w:rsidP="00A059A7">
            <w:r w:rsidRPr="000209B7">
              <w:t>After-Sales Support</w:t>
            </w:r>
          </w:p>
        </w:tc>
        <w:tc>
          <w:tcPr>
            <w:tcW w:w="4675" w:type="dxa"/>
          </w:tcPr>
          <w:p w14:paraId="35B92E7A" w14:textId="77777777" w:rsidR="000209B7" w:rsidRPr="000209B7" w:rsidRDefault="000209B7" w:rsidP="00A059A7">
            <w:r w:rsidRPr="000209B7">
              <w:t xml:space="preserve"> Unlike agencies that build and disappear, we offer training, maintenance, and ongoing support to ensure clients can </w:t>
            </w:r>
            <w:proofErr w:type="gramStart"/>
            <w:r w:rsidRPr="000209B7">
              <w:t>actually use</w:t>
            </w:r>
            <w:proofErr w:type="gramEnd"/>
            <w:r w:rsidRPr="000209B7">
              <w:t xml:space="preserve"> their websites. </w:t>
            </w:r>
          </w:p>
        </w:tc>
      </w:tr>
      <w:tr w:rsidR="000209B7" w:rsidRPr="000209B7" w14:paraId="2DCFB111" w14:textId="77777777">
        <w:tc>
          <w:tcPr>
            <w:tcW w:w="4675" w:type="dxa"/>
          </w:tcPr>
          <w:p w14:paraId="4C0B8B97" w14:textId="23E8961C" w:rsidR="000209B7" w:rsidRPr="000209B7" w:rsidRDefault="000209B7" w:rsidP="00A059A7">
            <w:r w:rsidRPr="000209B7">
              <w:t>Local Understanding</w:t>
            </w:r>
          </w:p>
        </w:tc>
        <w:tc>
          <w:tcPr>
            <w:tcW w:w="4675" w:type="dxa"/>
          </w:tcPr>
          <w:p w14:paraId="71F70D8C" w14:textId="77777777" w:rsidR="000209B7" w:rsidRPr="000209B7" w:rsidRDefault="000209B7" w:rsidP="00A059A7">
            <w:r w:rsidRPr="000209B7">
              <w:t xml:space="preserve"> We understand Nigerian payment gateways (</w:t>
            </w:r>
            <w:proofErr w:type="spellStart"/>
            <w:r w:rsidRPr="000209B7">
              <w:t>Paystack</w:t>
            </w:r>
            <w:proofErr w:type="spellEnd"/>
            <w:r w:rsidRPr="000209B7">
              <w:t>/</w:t>
            </w:r>
            <w:proofErr w:type="spellStart"/>
            <w:r w:rsidRPr="000209B7">
              <w:t>Flutterwave</w:t>
            </w:r>
            <w:proofErr w:type="spellEnd"/>
            <w:r w:rsidRPr="000209B7">
              <w:t xml:space="preserve">), local logistics challenges, and Nigerian user behavior patterns. </w:t>
            </w:r>
          </w:p>
        </w:tc>
      </w:tr>
      <w:tr w:rsidR="000209B7" w:rsidRPr="000209B7" w14:paraId="137221B2" w14:textId="77777777">
        <w:tc>
          <w:tcPr>
            <w:tcW w:w="4675" w:type="dxa"/>
          </w:tcPr>
          <w:p w14:paraId="13C8A0BC" w14:textId="51D2B8AE" w:rsidR="000209B7" w:rsidRPr="000209B7" w:rsidRDefault="000209B7" w:rsidP="00A059A7">
            <w:r w:rsidRPr="000209B7">
              <w:t>Modern Tech Stack</w:t>
            </w:r>
          </w:p>
        </w:tc>
        <w:tc>
          <w:tcPr>
            <w:tcW w:w="4675" w:type="dxa"/>
          </w:tcPr>
          <w:p w14:paraId="12CB11AF" w14:textId="77777777" w:rsidR="000209B7" w:rsidRPr="000209B7" w:rsidRDefault="000209B7" w:rsidP="00A059A7">
            <w:r w:rsidRPr="000209B7">
              <w:t xml:space="preserve"> Built with React.js, Express.js, and MongoDB—modern, scalable technologies that load fast and work well on mobile devices. </w:t>
            </w:r>
          </w:p>
        </w:tc>
      </w:tr>
      <w:tr w:rsidR="000209B7" w:rsidRPr="000209B7" w14:paraId="40E0DA89" w14:textId="77777777">
        <w:tc>
          <w:tcPr>
            <w:tcW w:w="4675" w:type="dxa"/>
          </w:tcPr>
          <w:p w14:paraId="1C836935" w14:textId="1805824E" w:rsidR="000209B7" w:rsidRPr="000209B7" w:rsidRDefault="000209B7" w:rsidP="00A059A7">
            <w:r w:rsidRPr="000209B7">
              <w:t>Affordable Pricing</w:t>
            </w:r>
          </w:p>
        </w:tc>
        <w:tc>
          <w:tcPr>
            <w:tcW w:w="4675" w:type="dxa"/>
          </w:tcPr>
          <w:p w14:paraId="7867CAED" w14:textId="77777777" w:rsidR="000209B7" w:rsidRPr="000209B7" w:rsidRDefault="000209B7" w:rsidP="00A059A7">
            <w:r w:rsidRPr="000209B7">
              <w:t xml:space="preserve"> We offer semi-custom solutions at prices accessible to SMEs, filling the gap between expensive custom development and cheap template sites. </w:t>
            </w:r>
          </w:p>
        </w:tc>
      </w:tr>
    </w:tbl>
    <w:p w14:paraId="063B14DD" w14:textId="77777777" w:rsidR="00902C1D" w:rsidRDefault="00902C1D" w:rsidP="00902C1D"/>
    <w:p w14:paraId="52925CB7" w14:textId="77777777" w:rsidR="000209B7" w:rsidRDefault="000209B7" w:rsidP="00902C1D"/>
    <w:p w14:paraId="244BD8C5" w14:textId="32ADDA09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7. TECHNOLOGY ROADMAP</w:t>
      </w:r>
    </w:p>
    <w:p w14:paraId="0CC7C7C0" w14:textId="77777777" w:rsidR="00902C1D" w:rsidRDefault="00902C1D" w:rsidP="00902C1D"/>
    <w:p w14:paraId="6746BD7B" w14:textId="5BA8E53A" w:rsidR="00902C1D" w:rsidRPr="000209B7" w:rsidRDefault="00902C1D" w:rsidP="00902C1D">
      <w:pPr>
        <w:rPr>
          <w:b/>
          <w:bCs/>
        </w:rPr>
      </w:pPr>
      <w:r w:rsidRPr="000209B7">
        <w:rPr>
          <w:b/>
          <w:bCs/>
        </w:rPr>
        <w:t>7.1 Chosen Tech Stack</w:t>
      </w:r>
    </w:p>
    <w:p w14:paraId="1FE00262" w14:textId="77777777" w:rsidR="00902C1D" w:rsidRDefault="00902C1D" w:rsidP="00902C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3AD4" w:rsidRPr="007F3AD4" w14:paraId="3A97AEAD" w14:textId="77777777">
        <w:tc>
          <w:tcPr>
            <w:tcW w:w="3116" w:type="dxa"/>
          </w:tcPr>
          <w:p w14:paraId="61CC7C2E" w14:textId="77777777" w:rsidR="007F3AD4" w:rsidRPr="007F3AD4" w:rsidRDefault="007F3AD4" w:rsidP="00C47294">
            <w:r w:rsidRPr="007F3AD4">
              <w:t xml:space="preserve"> Layer </w:t>
            </w:r>
          </w:p>
        </w:tc>
        <w:tc>
          <w:tcPr>
            <w:tcW w:w="3117" w:type="dxa"/>
          </w:tcPr>
          <w:p w14:paraId="7CC4DB08" w14:textId="77777777" w:rsidR="007F3AD4" w:rsidRPr="007F3AD4" w:rsidRDefault="007F3AD4" w:rsidP="00C47294">
            <w:r w:rsidRPr="007F3AD4">
              <w:t xml:space="preserve"> Technology </w:t>
            </w:r>
          </w:p>
        </w:tc>
        <w:tc>
          <w:tcPr>
            <w:tcW w:w="3117" w:type="dxa"/>
          </w:tcPr>
          <w:p w14:paraId="2713B872" w14:textId="77777777" w:rsidR="007F3AD4" w:rsidRPr="007F3AD4" w:rsidRDefault="007F3AD4" w:rsidP="00C47294">
            <w:r w:rsidRPr="007F3AD4">
              <w:t xml:space="preserve"> Reason </w:t>
            </w:r>
          </w:p>
        </w:tc>
      </w:tr>
      <w:tr w:rsidR="007F3AD4" w:rsidRPr="007F3AD4" w14:paraId="29F530BC" w14:textId="77777777">
        <w:tc>
          <w:tcPr>
            <w:tcW w:w="3116" w:type="dxa"/>
          </w:tcPr>
          <w:p w14:paraId="681504B4" w14:textId="77777777" w:rsidR="007F3AD4" w:rsidRPr="007F3AD4" w:rsidRDefault="007F3AD4" w:rsidP="00C47294"/>
        </w:tc>
        <w:tc>
          <w:tcPr>
            <w:tcW w:w="3117" w:type="dxa"/>
          </w:tcPr>
          <w:p w14:paraId="09624FC6" w14:textId="77777777" w:rsidR="007F3AD4" w:rsidRPr="007F3AD4" w:rsidRDefault="007F3AD4" w:rsidP="00C47294"/>
        </w:tc>
        <w:tc>
          <w:tcPr>
            <w:tcW w:w="3117" w:type="dxa"/>
          </w:tcPr>
          <w:p w14:paraId="1B9B255D" w14:textId="77777777" w:rsidR="007F3AD4" w:rsidRPr="007F3AD4" w:rsidRDefault="007F3AD4" w:rsidP="00C47294"/>
        </w:tc>
      </w:tr>
      <w:tr w:rsidR="007F3AD4" w:rsidRPr="007F3AD4" w14:paraId="45307E9E" w14:textId="77777777">
        <w:tc>
          <w:tcPr>
            <w:tcW w:w="3116" w:type="dxa"/>
          </w:tcPr>
          <w:p w14:paraId="3E5B6EDE" w14:textId="455659DE" w:rsidR="007F3AD4" w:rsidRPr="007F3AD4" w:rsidRDefault="007F3AD4" w:rsidP="00C47294">
            <w:r w:rsidRPr="007F3AD4">
              <w:t>Frontend*</w:t>
            </w:r>
          </w:p>
        </w:tc>
        <w:tc>
          <w:tcPr>
            <w:tcW w:w="3117" w:type="dxa"/>
          </w:tcPr>
          <w:p w14:paraId="54B91AEE" w14:textId="77777777" w:rsidR="007F3AD4" w:rsidRPr="007F3AD4" w:rsidRDefault="007F3AD4" w:rsidP="00C47294">
            <w:r w:rsidRPr="007F3AD4">
              <w:t xml:space="preserve"> React.js </w:t>
            </w:r>
          </w:p>
        </w:tc>
        <w:tc>
          <w:tcPr>
            <w:tcW w:w="3117" w:type="dxa"/>
          </w:tcPr>
          <w:p w14:paraId="5C4B05F5" w14:textId="77777777" w:rsidR="007F3AD4" w:rsidRPr="007F3AD4" w:rsidRDefault="007F3AD4" w:rsidP="00C47294">
            <w:r w:rsidRPr="007F3AD4">
              <w:t xml:space="preserve"> Component-based architecture, fast performance, excellent developer experience </w:t>
            </w:r>
          </w:p>
        </w:tc>
      </w:tr>
      <w:tr w:rsidR="007F3AD4" w:rsidRPr="007F3AD4" w14:paraId="6C78059B" w14:textId="77777777">
        <w:tc>
          <w:tcPr>
            <w:tcW w:w="3116" w:type="dxa"/>
          </w:tcPr>
          <w:p w14:paraId="70763B7A" w14:textId="0940D351" w:rsidR="007F3AD4" w:rsidRPr="007F3AD4" w:rsidRDefault="007F3AD4" w:rsidP="00C47294">
            <w:r w:rsidRPr="007F3AD4">
              <w:t>Backend</w:t>
            </w:r>
          </w:p>
        </w:tc>
        <w:tc>
          <w:tcPr>
            <w:tcW w:w="3117" w:type="dxa"/>
          </w:tcPr>
          <w:p w14:paraId="02D4AD7C" w14:textId="77777777" w:rsidR="007F3AD4" w:rsidRPr="007F3AD4" w:rsidRDefault="007F3AD4" w:rsidP="00C47294">
            <w:r w:rsidRPr="007F3AD4">
              <w:t xml:space="preserve"> Express.js (Node.js) </w:t>
            </w:r>
          </w:p>
        </w:tc>
        <w:tc>
          <w:tcPr>
            <w:tcW w:w="3117" w:type="dxa"/>
          </w:tcPr>
          <w:p w14:paraId="341032C2" w14:textId="15C32EB2" w:rsidR="007F3AD4" w:rsidRPr="007F3AD4" w:rsidRDefault="007F3AD4" w:rsidP="00C47294">
            <w:r w:rsidRPr="007F3AD4">
              <w:t xml:space="preserve"> Lightweight, scalable, JavaScript throughout the stack Database</w:t>
            </w:r>
          </w:p>
        </w:tc>
      </w:tr>
      <w:tr w:rsidR="007F3AD4" w:rsidRPr="007F3AD4" w14:paraId="14EE8493" w14:textId="77777777">
        <w:tc>
          <w:tcPr>
            <w:tcW w:w="3116" w:type="dxa"/>
          </w:tcPr>
          <w:p w14:paraId="537C06F0" w14:textId="77777777" w:rsidR="007F3AD4" w:rsidRPr="007F3AD4" w:rsidRDefault="007F3AD4" w:rsidP="00C47294">
            <w:r w:rsidRPr="007F3AD4">
              <w:t xml:space="preserve"> MongoDB </w:t>
            </w:r>
          </w:p>
        </w:tc>
        <w:tc>
          <w:tcPr>
            <w:tcW w:w="3117" w:type="dxa"/>
          </w:tcPr>
          <w:p w14:paraId="58231A4D" w14:textId="77777777" w:rsidR="007F3AD4" w:rsidRPr="007F3AD4" w:rsidRDefault="007F3AD4" w:rsidP="00C47294">
            <w:r w:rsidRPr="007F3AD4">
              <w:t xml:space="preserve"> Flexible document structure ideal for e-commerce products </w:t>
            </w:r>
          </w:p>
        </w:tc>
        <w:tc>
          <w:tcPr>
            <w:tcW w:w="3117" w:type="dxa"/>
          </w:tcPr>
          <w:p w14:paraId="55B4D224" w14:textId="77777777" w:rsidR="007F3AD4" w:rsidRPr="007F3AD4" w:rsidRDefault="007F3AD4" w:rsidP="00C47294"/>
        </w:tc>
      </w:tr>
      <w:tr w:rsidR="007F3AD4" w:rsidRPr="007F3AD4" w14:paraId="4A97D827" w14:textId="77777777">
        <w:tc>
          <w:tcPr>
            <w:tcW w:w="3116" w:type="dxa"/>
          </w:tcPr>
          <w:p w14:paraId="1D60B88C" w14:textId="5F9D045B" w:rsidR="007F3AD4" w:rsidRPr="007F3AD4" w:rsidRDefault="007F3AD4" w:rsidP="00C47294">
            <w:r w:rsidRPr="007F3AD4">
              <w:t>Payment</w:t>
            </w:r>
          </w:p>
        </w:tc>
        <w:tc>
          <w:tcPr>
            <w:tcW w:w="3117" w:type="dxa"/>
          </w:tcPr>
          <w:p w14:paraId="22948EBB" w14:textId="77777777" w:rsidR="007F3AD4" w:rsidRPr="007F3AD4" w:rsidRDefault="007F3AD4" w:rsidP="00C47294">
            <w:r w:rsidRPr="007F3AD4">
              <w:t xml:space="preserve"> </w:t>
            </w:r>
            <w:proofErr w:type="spellStart"/>
            <w:r w:rsidRPr="007F3AD4">
              <w:t>Paystack</w:t>
            </w:r>
            <w:proofErr w:type="spellEnd"/>
            <w:r w:rsidRPr="007F3AD4">
              <w:t>/</w:t>
            </w:r>
            <w:proofErr w:type="spellStart"/>
            <w:r w:rsidRPr="007F3AD4">
              <w:t>Flutterwave</w:t>
            </w:r>
            <w:proofErr w:type="spellEnd"/>
            <w:r w:rsidRPr="007F3AD4">
              <w:t xml:space="preserve"> </w:t>
            </w:r>
          </w:p>
        </w:tc>
        <w:tc>
          <w:tcPr>
            <w:tcW w:w="3117" w:type="dxa"/>
          </w:tcPr>
          <w:p w14:paraId="3834546E" w14:textId="77777777" w:rsidR="007F3AD4" w:rsidRPr="007F3AD4" w:rsidRDefault="007F3AD4" w:rsidP="00C47294">
            <w:r w:rsidRPr="007F3AD4">
              <w:t xml:space="preserve"> Local payment gateways with split payment support </w:t>
            </w:r>
          </w:p>
        </w:tc>
      </w:tr>
      <w:tr w:rsidR="007F3AD4" w:rsidRPr="007F3AD4" w14:paraId="653C17F1" w14:textId="77777777">
        <w:tc>
          <w:tcPr>
            <w:tcW w:w="3116" w:type="dxa"/>
          </w:tcPr>
          <w:p w14:paraId="3E4C21FD" w14:textId="6EF95FF4" w:rsidR="007F3AD4" w:rsidRPr="007F3AD4" w:rsidRDefault="007F3AD4" w:rsidP="00C47294">
            <w:r w:rsidRPr="007F3AD4">
              <w:t>Hosting</w:t>
            </w:r>
          </w:p>
        </w:tc>
        <w:tc>
          <w:tcPr>
            <w:tcW w:w="3117" w:type="dxa"/>
          </w:tcPr>
          <w:p w14:paraId="09C0CE3D" w14:textId="77777777" w:rsidR="007F3AD4" w:rsidRPr="007F3AD4" w:rsidRDefault="007F3AD4" w:rsidP="00C47294">
            <w:r w:rsidRPr="007F3AD4">
              <w:t xml:space="preserve"> </w:t>
            </w:r>
            <w:proofErr w:type="spellStart"/>
            <w:r w:rsidRPr="007F3AD4">
              <w:t>Vercel</w:t>
            </w:r>
            <w:proofErr w:type="spellEnd"/>
            <w:r w:rsidRPr="007F3AD4">
              <w:t xml:space="preserve"> (Frontend) + Railway/</w:t>
            </w:r>
            <w:proofErr w:type="spellStart"/>
            <w:r w:rsidRPr="007F3AD4">
              <w:t>DigitalOcean</w:t>
            </w:r>
            <w:proofErr w:type="spellEnd"/>
            <w:r w:rsidRPr="007F3AD4">
              <w:t xml:space="preserve"> (Backend) </w:t>
            </w:r>
          </w:p>
        </w:tc>
        <w:tc>
          <w:tcPr>
            <w:tcW w:w="3117" w:type="dxa"/>
          </w:tcPr>
          <w:p w14:paraId="44B4C025" w14:textId="77777777" w:rsidR="007F3AD4" w:rsidRPr="007F3AD4" w:rsidRDefault="007F3AD4" w:rsidP="00C47294">
            <w:r w:rsidRPr="007F3AD4">
              <w:t xml:space="preserve"> Scalable, affordable, easy deployment </w:t>
            </w:r>
          </w:p>
        </w:tc>
      </w:tr>
    </w:tbl>
    <w:p w14:paraId="20542665" w14:textId="77777777" w:rsidR="00902C1D" w:rsidRDefault="00902C1D" w:rsidP="00902C1D"/>
    <w:p w14:paraId="5751C596" w14:textId="25962D86" w:rsidR="00902C1D" w:rsidRPr="007F3AD4" w:rsidRDefault="00902C1D" w:rsidP="00902C1D">
      <w:pPr>
        <w:rPr>
          <w:b/>
          <w:bCs/>
        </w:rPr>
      </w:pPr>
      <w:r w:rsidRPr="007F3AD4">
        <w:rPr>
          <w:b/>
          <w:bCs/>
        </w:rPr>
        <w:t>7.2 Why This Stack for Your Business</w:t>
      </w:r>
    </w:p>
    <w:p w14:paraId="7715DD9C" w14:textId="77777777" w:rsidR="00902C1D" w:rsidRDefault="00902C1D" w:rsidP="00902C1D"/>
    <w:p w14:paraId="1CE3ACE0" w14:textId="724486B5" w:rsidR="00902C1D" w:rsidRDefault="00902C1D" w:rsidP="00902C1D">
      <w:r>
        <w:t xml:space="preserve">For </w:t>
      </w:r>
      <w:proofErr w:type="spellStart"/>
      <w:r>
        <w:t>AmaniSky</w:t>
      </w:r>
      <w:proofErr w:type="spellEnd"/>
      <w:r>
        <w:t xml:space="preserve"> Technology (Client Work):</w:t>
      </w:r>
    </w:p>
    <w:p w14:paraId="656BC2F2" w14:textId="77777777" w:rsidR="00902C1D" w:rsidRDefault="00902C1D" w:rsidP="00902C1D">
      <w:r>
        <w:t>- React allows you to build reusable components, speeding up development for future clients</w:t>
      </w:r>
    </w:p>
    <w:p w14:paraId="7222B93E" w14:textId="77777777" w:rsidR="00902C1D" w:rsidRDefault="00902C1D" w:rsidP="00902C1D">
      <w:r>
        <w:t>- Express provides a lightweight API layer that's easy to modify per client requirements</w:t>
      </w:r>
    </w:p>
    <w:p w14:paraId="39297EFA" w14:textId="77777777" w:rsidR="00902C1D" w:rsidRDefault="00902C1D" w:rsidP="00902C1D">
      <w:r>
        <w:t>- MongoDB's flexible schema means you can adapt to different client data structures</w:t>
      </w:r>
    </w:p>
    <w:p w14:paraId="07F9159D" w14:textId="77777777" w:rsidR="00902C1D" w:rsidRDefault="00902C1D" w:rsidP="00902C1D"/>
    <w:p w14:paraId="79BEE4E0" w14:textId="2576B83F" w:rsidR="00902C1D" w:rsidRDefault="00902C1D" w:rsidP="00902C1D">
      <w:r>
        <w:t xml:space="preserve">For </w:t>
      </w:r>
      <w:proofErr w:type="spellStart"/>
      <w:r>
        <w:t>AmaniSky</w:t>
      </w:r>
      <w:proofErr w:type="spellEnd"/>
      <w:r>
        <w:t xml:space="preserve"> Fashion (Pilot Project):</w:t>
      </w:r>
    </w:p>
    <w:p w14:paraId="2B5F5219" w14:textId="77777777" w:rsidR="00902C1D" w:rsidRDefault="00902C1D" w:rsidP="00902C1D">
      <w:r>
        <w:t>- The stack handles multi-vendor complexity well</w:t>
      </w:r>
    </w:p>
    <w:p w14:paraId="02DD5224" w14:textId="77777777" w:rsidR="00902C1D" w:rsidRDefault="00902C1D" w:rsidP="00902C1D">
      <w:r>
        <w:t>- Split payment integration is straightforward</w:t>
      </w:r>
    </w:p>
    <w:p w14:paraId="0F8673CC" w14:textId="60EDE0E1" w:rsidR="00902C1D" w:rsidRDefault="00902C1D" w:rsidP="00902C1D">
      <w:r>
        <w:t>- Scalable as the platform grows</w:t>
      </w:r>
    </w:p>
    <w:p w14:paraId="34150B16" w14:textId="77777777" w:rsidR="00902C1D" w:rsidRDefault="00902C1D" w:rsidP="00902C1D"/>
    <w:p w14:paraId="10F37066" w14:textId="77777777" w:rsidR="00902C1D" w:rsidRDefault="00902C1D" w:rsidP="00902C1D"/>
    <w:p w14:paraId="662BB61F" w14:textId="24F80D53" w:rsidR="00902C1D" w:rsidRPr="007F3AD4" w:rsidRDefault="007F3AD4" w:rsidP="00902C1D">
      <w:pPr>
        <w:rPr>
          <w:b/>
          <w:bCs/>
        </w:rPr>
      </w:pPr>
      <w:r w:rsidRPr="007F3AD4">
        <w:rPr>
          <w:b/>
          <w:bCs/>
        </w:rPr>
        <w:t>8</w:t>
      </w:r>
      <w:r w:rsidR="00902C1D" w:rsidRPr="007F3AD4">
        <w:rPr>
          <w:b/>
          <w:bCs/>
        </w:rPr>
        <w:t>. FINANCIAL PROJECTIONS</w:t>
      </w:r>
    </w:p>
    <w:p w14:paraId="35F69E86" w14:textId="77777777" w:rsidR="00902C1D" w:rsidRDefault="00902C1D" w:rsidP="00902C1D"/>
    <w:p w14:paraId="512C5DA9" w14:textId="6CAB3A39" w:rsidR="00902C1D" w:rsidRPr="007F3AD4" w:rsidRDefault="007F3AD4" w:rsidP="00902C1D">
      <w:pPr>
        <w:rPr>
          <w:b/>
          <w:bCs/>
        </w:rPr>
      </w:pPr>
      <w:r w:rsidRPr="007F3AD4">
        <w:rPr>
          <w:b/>
          <w:bCs/>
        </w:rPr>
        <w:t>8</w:t>
      </w:r>
      <w:r w:rsidR="00902C1D" w:rsidRPr="007F3AD4">
        <w:rPr>
          <w:b/>
          <w:bCs/>
        </w:rPr>
        <w:t>.1 Startup Costs (First 3 Months)</w:t>
      </w:r>
    </w:p>
    <w:p w14:paraId="2E11F436" w14:textId="77777777" w:rsidR="00902C1D" w:rsidRDefault="00902C1D" w:rsidP="00902C1D"/>
    <w:p w14:paraId="01D290F7" w14:textId="7FE58CF2" w:rsidR="00902C1D" w:rsidRDefault="00902C1D" w:rsidP="00902C1D">
      <w:r>
        <w:t xml:space="preserve"> Expense Category | Month 1 | Month 2 | Month 3 | Total |</w:t>
      </w:r>
    </w:p>
    <w:p w14:paraId="2F4D754D" w14:textId="4336D61D" w:rsidR="00902C1D" w:rsidRDefault="00902C1D" w:rsidP="00902C1D">
      <w:r>
        <w:t xml:space="preserve">Business Registration | ₦50,000 | ₦0 | ₦0 | ₦50,000 </w:t>
      </w:r>
    </w:p>
    <w:p w14:paraId="4999D9B6" w14:textId="29C0F206" w:rsidR="00902C1D" w:rsidRDefault="00902C1D" w:rsidP="00902C1D">
      <w:r>
        <w:t xml:space="preserve">Domain &amp; Hosting | ₦25,000 | ₦0 | ₦0 | ₦25,000 </w:t>
      </w:r>
    </w:p>
    <w:p w14:paraId="2E420867" w14:textId="6A11A1B3" w:rsidR="00902C1D" w:rsidRDefault="00902C1D" w:rsidP="00902C1D">
      <w:r>
        <w:t xml:space="preserve">Marketing/Ads | ₦0 | ₦30,000 | ₦90,000 | ₦120,000 </w:t>
      </w:r>
    </w:p>
    <w:p w14:paraId="36491B27" w14:textId="2561AF31" w:rsidR="00902C1D" w:rsidRDefault="00902C1D" w:rsidP="00902C1D">
      <w:r>
        <w:t xml:space="preserve">Payment Gateway Fees | ₦0 | ₦0 | ₦5,000 | ₦5,000 </w:t>
      </w:r>
    </w:p>
    <w:p w14:paraId="2DA388CD" w14:textId="78A10504" w:rsidR="00902C1D" w:rsidRDefault="00902C1D" w:rsidP="00902C1D">
      <w:r>
        <w:t xml:space="preserve">|Miscellaneous | ₦20,000 | ₦20,000 | ₦20,000 | ₦60,000 </w:t>
      </w:r>
    </w:p>
    <w:p w14:paraId="75C3EDF2" w14:textId="34E77C21" w:rsidR="00902C1D" w:rsidRDefault="00902C1D" w:rsidP="00902C1D">
      <w:r>
        <w:t xml:space="preserve">Total Expenses** </w:t>
      </w:r>
      <w:proofErr w:type="gramStart"/>
      <w:r>
        <w:t>| **₦95,000** | **₦</w:t>
      </w:r>
      <w:proofErr w:type="gramEnd"/>
      <w:r>
        <w:t xml:space="preserve">50,000** </w:t>
      </w:r>
      <w:proofErr w:type="gramStart"/>
      <w:r>
        <w:t>| **₦115,000** | **₦</w:t>
      </w:r>
      <w:proofErr w:type="gramEnd"/>
      <w:r>
        <w:t>260,000** |</w:t>
      </w:r>
    </w:p>
    <w:p w14:paraId="788C5612" w14:textId="77777777" w:rsidR="00902C1D" w:rsidRDefault="00902C1D" w:rsidP="00902C1D"/>
    <w:p w14:paraId="3ACEE5CD" w14:textId="77777777" w:rsidR="00902C1D" w:rsidRDefault="00902C1D" w:rsidP="00902C1D">
      <w:r>
        <w:t>### 9.2 Revenue Projections (First 6 Months)</w:t>
      </w:r>
    </w:p>
    <w:p w14:paraId="2E52CDA7" w14:textId="77777777" w:rsidR="00902C1D" w:rsidRDefault="00902C1D" w:rsidP="00902C1D"/>
    <w:p w14:paraId="39A853E3" w14:textId="77777777" w:rsidR="00902C1D" w:rsidRDefault="00902C1D" w:rsidP="00902C1D">
      <w:r>
        <w:t>| Revenue Stream | Month 1-2 | Month 3-4 | Month 5-6 |</w:t>
      </w:r>
    </w:p>
    <w:p w14:paraId="09A70B9A" w14:textId="77777777" w:rsidR="00902C1D" w:rsidRDefault="00902C1D" w:rsidP="00902C1D">
      <w:r>
        <w:t>| :--- | :--- | :--- | :--- |</w:t>
      </w:r>
    </w:p>
    <w:p w14:paraId="6874C824" w14:textId="77777777" w:rsidR="00902C1D" w:rsidRDefault="00902C1D" w:rsidP="00902C1D">
      <w:r>
        <w:t>| Commission (10% from Fashion) | ₦0 | ₦20,000 | ₦80,000 |</w:t>
      </w:r>
    </w:p>
    <w:p w14:paraId="632F0BEE" w14:textId="77777777" w:rsidR="00902C1D" w:rsidRDefault="00902C1D" w:rsidP="00902C1D">
      <w:r>
        <w:t>| Client Website Projects | ₦0 | ₦350,000 | ₦700,000 |</w:t>
      </w:r>
    </w:p>
    <w:p w14:paraId="1EE99729" w14:textId="77777777" w:rsidR="00902C1D" w:rsidRDefault="00902C1D" w:rsidP="00902C1D">
      <w:r>
        <w:t>| Maintenance Retainers | ₦0 | ₦30,000 | ₦90,000 |</w:t>
      </w:r>
    </w:p>
    <w:p w14:paraId="0258B061" w14:textId="77777777" w:rsidR="00902C1D" w:rsidRDefault="00902C1D" w:rsidP="00902C1D">
      <w:r>
        <w:t>| **Total Revenue** | **₦0** | **₦400,000** | **₦870,000** |</w:t>
      </w:r>
    </w:p>
    <w:p w14:paraId="1F731A5C" w14:textId="77777777" w:rsidR="00902C1D" w:rsidRDefault="00902C1D" w:rsidP="00902C1D"/>
    <w:p w14:paraId="1DC6F9D8" w14:textId="77777777" w:rsidR="00902C1D" w:rsidRDefault="00902C1D" w:rsidP="00902C1D">
      <w:r>
        <w:t>---</w:t>
      </w:r>
    </w:p>
    <w:p w14:paraId="756B8358" w14:textId="77777777" w:rsidR="00902C1D" w:rsidRDefault="00902C1D" w:rsidP="00902C1D"/>
    <w:p w14:paraId="389AC9CB" w14:textId="77777777" w:rsidR="00902C1D" w:rsidRDefault="00902C1D" w:rsidP="00902C1D">
      <w:r>
        <w:t>## 10. NEXT STEPS FOR AMANISKY TECHNOLOGY</w:t>
      </w:r>
    </w:p>
    <w:p w14:paraId="253C5048" w14:textId="77777777" w:rsidR="00902C1D" w:rsidRDefault="00902C1D" w:rsidP="00902C1D"/>
    <w:p w14:paraId="15E0A457" w14:textId="77777777" w:rsidR="00902C1D" w:rsidRDefault="00902C1D" w:rsidP="00902C1D">
      <w:r>
        <w:t xml:space="preserve">Once </w:t>
      </w:r>
      <w:proofErr w:type="spellStart"/>
      <w:r>
        <w:t>AmaniSky</w:t>
      </w:r>
      <w:proofErr w:type="spellEnd"/>
      <w:r>
        <w:t xml:space="preserve"> Fashion is live and stable, use the momentum to secure paying clients:</w:t>
      </w:r>
    </w:p>
    <w:p w14:paraId="660D4A56" w14:textId="77777777" w:rsidR="00902C1D" w:rsidRDefault="00902C1D" w:rsidP="00902C1D"/>
    <w:p w14:paraId="26E9AFF1" w14:textId="77777777" w:rsidR="00902C1D" w:rsidRDefault="00902C1D" w:rsidP="00902C1D">
      <w:r>
        <w:t>### 10.1 Immediate Actions (Month 4)</w:t>
      </w:r>
    </w:p>
    <w:p w14:paraId="6E0F7D33" w14:textId="77777777" w:rsidR="00902C1D" w:rsidRDefault="00902C1D" w:rsidP="00902C1D"/>
    <w:p w14:paraId="634306C2" w14:textId="77777777" w:rsidR="00902C1D" w:rsidRDefault="00902C1D" w:rsidP="00902C1D">
      <w:r>
        <w:t xml:space="preserve">1. **Package the Case </w:t>
      </w:r>
      <w:proofErr w:type="gramStart"/>
      <w:r>
        <w:t>Study:*</w:t>
      </w:r>
      <w:proofErr w:type="gramEnd"/>
      <w:r>
        <w:t>*</w:t>
      </w:r>
    </w:p>
    <w:p w14:paraId="1D673CC9" w14:textId="77777777" w:rsidR="00902C1D" w:rsidRDefault="00902C1D" w:rsidP="00902C1D">
      <w:r>
        <w:t xml:space="preserve">   - Create a professional PDF document showing </w:t>
      </w:r>
      <w:proofErr w:type="spellStart"/>
      <w:r>
        <w:t>AmaniSky</w:t>
      </w:r>
      <w:proofErr w:type="spellEnd"/>
      <w:r>
        <w:t xml:space="preserve"> Fashion's success</w:t>
      </w:r>
    </w:p>
    <w:p w14:paraId="1C93AB9C" w14:textId="77777777" w:rsidR="00902C1D" w:rsidRDefault="00902C1D" w:rsidP="00902C1D">
      <w:r>
        <w:t xml:space="preserve">   - Include metrics: number of designers, products, sales, traffic</w:t>
      </w:r>
    </w:p>
    <w:p w14:paraId="682B492D" w14:textId="77777777" w:rsidR="00902C1D" w:rsidRDefault="00902C1D" w:rsidP="00902C1D">
      <w:r>
        <w:t xml:space="preserve">   - Include screenshots and testimonials</w:t>
      </w:r>
    </w:p>
    <w:p w14:paraId="5FA32474" w14:textId="77777777" w:rsidR="00902C1D" w:rsidRDefault="00902C1D" w:rsidP="00902C1D">
      <w:r>
        <w:t xml:space="preserve">   - Use this as your primary sales tool</w:t>
      </w:r>
    </w:p>
    <w:p w14:paraId="10BA5F91" w14:textId="77777777" w:rsidR="00902C1D" w:rsidRDefault="00902C1D" w:rsidP="00902C1D"/>
    <w:p w14:paraId="58F106F4" w14:textId="77777777" w:rsidR="00902C1D" w:rsidRDefault="00902C1D" w:rsidP="00902C1D">
      <w:r>
        <w:t xml:space="preserve">2. **Build a Portfolio </w:t>
      </w:r>
      <w:proofErr w:type="gramStart"/>
      <w:r>
        <w:t>Website:*</w:t>
      </w:r>
      <w:proofErr w:type="gramEnd"/>
      <w:r>
        <w:t>*</w:t>
      </w:r>
    </w:p>
    <w:p w14:paraId="31A4B135" w14:textId="77777777" w:rsidR="00902C1D" w:rsidRDefault="00902C1D" w:rsidP="00902C1D">
      <w:r>
        <w:t xml:space="preserve">   - Create </w:t>
      </w:r>
      <w:proofErr w:type="spellStart"/>
      <w:r>
        <w:t>AmaniSky</w:t>
      </w:r>
      <w:proofErr w:type="spellEnd"/>
      <w:r>
        <w:t xml:space="preserve"> Technology's corporate website</w:t>
      </w:r>
    </w:p>
    <w:p w14:paraId="162F0DAE" w14:textId="77777777" w:rsidR="00902C1D" w:rsidRDefault="00902C1D" w:rsidP="00902C1D">
      <w:r>
        <w:t xml:space="preserve">   - Showcase </w:t>
      </w:r>
      <w:proofErr w:type="spellStart"/>
      <w:r>
        <w:t>AmaniSky</w:t>
      </w:r>
      <w:proofErr w:type="spellEnd"/>
      <w:r>
        <w:t xml:space="preserve"> Fashion as the flagship project</w:t>
      </w:r>
    </w:p>
    <w:p w14:paraId="262C945E" w14:textId="77777777" w:rsidR="00902C1D" w:rsidRDefault="00902C1D" w:rsidP="00902C1D">
      <w:r>
        <w:t xml:space="preserve">   - List services and packages with pricing</w:t>
      </w:r>
    </w:p>
    <w:p w14:paraId="1744B0EB" w14:textId="77777777" w:rsidR="00902C1D" w:rsidRDefault="00902C1D" w:rsidP="00902C1D">
      <w:r>
        <w:t xml:space="preserve">   - Include contact form for inquiries</w:t>
      </w:r>
    </w:p>
    <w:p w14:paraId="4143E7E2" w14:textId="77777777" w:rsidR="00902C1D" w:rsidRDefault="00902C1D" w:rsidP="00902C1D"/>
    <w:p w14:paraId="6523B200" w14:textId="77777777" w:rsidR="00902C1D" w:rsidRDefault="00902C1D" w:rsidP="00902C1D">
      <w:r>
        <w:t>### 10.2 Sales Outreach (Month 5)</w:t>
      </w:r>
    </w:p>
    <w:p w14:paraId="25708F3B" w14:textId="77777777" w:rsidR="00902C1D" w:rsidRDefault="00902C1D" w:rsidP="00902C1D"/>
    <w:p w14:paraId="6A338D1E" w14:textId="77777777" w:rsidR="00902C1D" w:rsidRDefault="00902C1D" w:rsidP="00902C1D">
      <w:r>
        <w:t xml:space="preserve">1. **Manufacturer </w:t>
      </w:r>
      <w:proofErr w:type="gramStart"/>
      <w:r>
        <w:t>Outreach:*</w:t>
      </w:r>
      <w:proofErr w:type="gramEnd"/>
      <w:r>
        <w:t>*</w:t>
      </w:r>
    </w:p>
    <w:p w14:paraId="56B9AB10" w14:textId="77777777" w:rsidR="00902C1D" w:rsidRDefault="00902C1D" w:rsidP="00902C1D">
      <w:r>
        <w:t xml:space="preserve">   - Visit local factories and manufacturers in your area</w:t>
      </w:r>
    </w:p>
    <w:p w14:paraId="2BE4659F" w14:textId="77777777" w:rsidR="00902C1D" w:rsidRDefault="00902C1D" w:rsidP="00902C1D">
      <w:r>
        <w:t xml:space="preserve">   - Show them the </w:t>
      </w:r>
      <w:proofErr w:type="spellStart"/>
      <w:r>
        <w:t>AmaniSky</w:t>
      </w:r>
      <w:proofErr w:type="spellEnd"/>
      <w:r>
        <w:t xml:space="preserve"> Fashion case study</w:t>
      </w:r>
    </w:p>
    <w:p w14:paraId="741B524F" w14:textId="77777777" w:rsidR="00902C1D" w:rsidRDefault="00902C1D" w:rsidP="00902C1D">
      <w:r>
        <w:t xml:space="preserve">   - Explain how you can build them a simpler catalogue site</w:t>
      </w:r>
    </w:p>
    <w:p w14:paraId="5731A0D3" w14:textId="77777777" w:rsidR="00902C1D" w:rsidRDefault="00902C1D" w:rsidP="00902C1D">
      <w:r>
        <w:t xml:space="preserve">   - Offer a discounted "first client" rate</w:t>
      </w:r>
    </w:p>
    <w:p w14:paraId="25F3AFDF" w14:textId="77777777" w:rsidR="00902C1D" w:rsidRDefault="00902C1D" w:rsidP="00902C1D"/>
    <w:p w14:paraId="10AEC319" w14:textId="77777777" w:rsidR="00902C1D" w:rsidRDefault="00902C1D" w:rsidP="00902C1D">
      <w:r>
        <w:t xml:space="preserve">2. **Retailer </w:t>
      </w:r>
      <w:proofErr w:type="gramStart"/>
      <w:r>
        <w:t>Outreach:*</w:t>
      </w:r>
      <w:proofErr w:type="gramEnd"/>
      <w:r>
        <w:t>*</w:t>
      </w:r>
    </w:p>
    <w:p w14:paraId="1B7F5BB1" w14:textId="77777777" w:rsidR="00902C1D" w:rsidRDefault="00902C1D" w:rsidP="00902C1D">
      <w:r>
        <w:t xml:space="preserve">   - Contact boutique owners and small retailers</w:t>
      </w:r>
    </w:p>
    <w:p w14:paraId="7FED6552" w14:textId="77777777" w:rsidR="00902C1D" w:rsidRDefault="00902C1D" w:rsidP="00902C1D">
      <w:r>
        <w:t xml:space="preserve">   - Demonstrate how </w:t>
      </w:r>
      <w:proofErr w:type="spellStart"/>
      <w:r>
        <w:t>AmaniSky</w:t>
      </w:r>
      <w:proofErr w:type="spellEnd"/>
      <w:r>
        <w:t xml:space="preserve"> Fashion works</w:t>
      </w:r>
    </w:p>
    <w:p w14:paraId="5154FAB1" w14:textId="77777777" w:rsidR="00902C1D" w:rsidRDefault="00902C1D" w:rsidP="00902C1D">
      <w:r>
        <w:t xml:space="preserve">   - Offer to </w:t>
      </w:r>
      <w:proofErr w:type="gramStart"/>
      <w:r>
        <w:t>build them</w:t>
      </w:r>
      <w:proofErr w:type="gramEnd"/>
      <w:r>
        <w:t xml:space="preserve"> individual e-commerce stores</w:t>
      </w:r>
    </w:p>
    <w:p w14:paraId="4422348A" w14:textId="77777777" w:rsidR="00902C1D" w:rsidRDefault="00902C1D" w:rsidP="00902C1D"/>
    <w:p w14:paraId="6F465C9C" w14:textId="77777777" w:rsidR="00902C1D" w:rsidRDefault="00902C1D" w:rsidP="00902C1D">
      <w:r>
        <w:t>### 10.3 Service Packages</w:t>
      </w:r>
    </w:p>
    <w:p w14:paraId="795BBBA3" w14:textId="77777777" w:rsidR="00902C1D" w:rsidRDefault="00902C1D" w:rsidP="00902C1D"/>
    <w:p w14:paraId="4F3A5CDE" w14:textId="77777777" w:rsidR="00902C1D" w:rsidRDefault="00902C1D" w:rsidP="00902C1D">
      <w:r>
        <w:t>| Package | Price | Includes |</w:t>
      </w:r>
    </w:p>
    <w:p w14:paraId="0D0985D8" w14:textId="77777777" w:rsidR="00902C1D" w:rsidRDefault="00902C1D" w:rsidP="00902C1D">
      <w:r>
        <w:t>| :--- | :--- | :--- |</w:t>
      </w:r>
    </w:p>
    <w:p w14:paraId="4160771A" w14:textId="77777777" w:rsidR="00902C1D" w:rsidRDefault="00902C1D" w:rsidP="00902C1D">
      <w:r>
        <w:t>| **</w:t>
      </w:r>
      <w:proofErr w:type="gramStart"/>
      <w:r>
        <w:t>Bronze:*</w:t>
      </w:r>
      <w:proofErr w:type="gramEnd"/>
      <w:r>
        <w:t>* Basic Business Website | ₦350,000 | 5 pages, contact form, mobile responsive, 1 month support |</w:t>
      </w:r>
    </w:p>
    <w:p w14:paraId="2CC5ECCC" w14:textId="77777777" w:rsidR="00902C1D" w:rsidRDefault="00902C1D" w:rsidP="00902C1D">
      <w:r>
        <w:t>| **</w:t>
      </w:r>
      <w:proofErr w:type="gramStart"/>
      <w:r>
        <w:t>Silver:*</w:t>
      </w:r>
      <w:proofErr w:type="gramEnd"/>
      <w:r>
        <w:t>* E-commerce Store | ₦600,000 | Up to 50 products, payment gateway, order management, 3 months support |</w:t>
      </w:r>
    </w:p>
    <w:p w14:paraId="401A2B78" w14:textId="77777777" w:rsidR="00902C1D" w:rsidRDefault="00902C1D" w:rsidP="00902C1D">
      <w:r>
        <w:t>| **</w:t>
      </w:r>
      <w:proofErr w:type="gramStart"/>
      <w:r>
        <w:t>Gold:*</w:t>
      </w:r>
      <w:proofErr w:type="gramEnd"/>
      <w:r>
        <w:t>* Multi-Vendor Marketplace | ₦1,200,000+ | Unlimited vendors, commission system, advanced features, custom development |</w:t>
      </w:r>
    </w:p>
    <w:p w14:paraId="470280DF" w14:textId="77777777" w:rsidR="00902C1D" w:rsidRDefault="00902C1D" w:rsidP="00902C1D"/>
    <w:p w14:paraId="4616C287" w14:textId="77777777" w:rsidR="00902C1D" w:rsidRDefault="00902C1D" w:rsidP="00902C1D">
      <w:r>
        <w:t>---</w:t>
      </w:r>
    </w:p>
    <w:p w14:paraId="723194E0" w14:textId="77777777" w:rsidR="00902C1D" w:rsidRDefault="00902C1D" w:rsidP="00902C1D"/>
    <w:p w14:paraId="73293B6D" w14:textId="77777777" w:rsidR="00902C1D" w:rsidRDefault="00902C1D" w:rsidP="00902C1D">
      <w:r>
        <w:t>## 11. SUCCESS METRICS</w:t>
      </w:r>
    </w:p>
    <w:p w14:paraId="0FD9ADBA" w14:textId="77777777" w:rsidR="00902C1D" w:rsidRDefault="00902C1D" w:rsidP="00902C1D"/>
    <w:p w14:paraId="2CEA660E" w14:textId="77777777" w:rsidR="00902C1D" w:rsidRDefault="00902C1D" w:rsidP="00902C1D">
      <w:r>
        <w:t>By the end of 3 months, success looks like:</w:t>
      </w:r>
    </w:p>
    <w:p w14:paraId="3759E461" w14:textId="77777777" w:rsidR="00902C1D" w:rsidRDefault="00902C1D" w:rsidP="00902C1D"/>
    <w:p w14:paraId="0E9B270C" w14:textId="77777777" w:rsidR="00902C1D" w:rsidRDefault="00902C1D" w:rsidP="00902C1D">
      <w:r>
        <w:t>| Metric | Target |</w:t>
      </w:r>
    </w:p>
    <w:p w14:paraId="7135A79C" w14:textId="77777777" w:rsidR="00902C1D" w:rsidRDefault="00902C1D" w:rsidP="00902C1D">
      <w:r>
        <w:t>| :--- | :--- |</w:t>
      </w:r>
    </w:p>
    <w:p w14:paraId="326C0AFA" w14:textId="77777777" w:rsidR="00902C1D" w:rsidRDefault="00902C1D" w:rsidP="00902C1D">
      <w:r>
        <w:t xml:space="preserve">| Active Designers on </w:t>
      </w:r>
      <w:proofErr w:type="spellStart"/>
      <w:r>
        <w:t>AmaniSky</w:t>
      </w:r>
      <w:proofErr w:type="spellEnd"/>
      <w:r>
        <w:t xml:space="preserve"> Fashion | 10+ |</w:t>
      </w:r>
    </w:p>
    <w:p w14:paraId="75EDE3AC" w14:textId="77777777" w:rsidR="00902C1D" w:rsidRDefault="00902C1D" w:rsidP="00902C1D">
      <w:r>
        <w:t>| Products Listed | 50+ |</w:t>
      </w:r>
    </w:p>
    <w:p w14:paraId="424428EF" w14:textId="77777777" w:rsidR="00902C1D" w:rsidRDefault="00902C1D" w:rsidP="00902C1D">
      <w:r>
        <w:t>| First Sales Achieved | Yes |</w:t>
      </w:r>
    </w:p>
    <w:p w14:paraId="4BE31E95" w14:textId="77777777" w:rsidR="00902C1D" w:rsidRDefault="00902C1D" w:rsidP="00902C1D">
      <w:proofErr w:type="gramStart"/>
      <w:r>
        <w:t>| Case Study</w:t>
      </w:r>
      <w:proofErr w:type="gramEnd"/>
      <w:r>
        <w:t xml:space="preserve"> Document Created | Yes |</w:t>
      </w:r>
    </w:p>
    <w:p w14:paraId="63191816" w14:textId="77777777" w:rsidR="00902C1D" w:rsidRDefault="00902C1D" w:rsidP="00902C1D">
      <w:r>
        <w:t>| Leads for Web Development Business | 2+ |</w:t>
      </w:r>
    </w:p>
    <w:p w14:paraId="54BDFBA7" w14:textId="77777777" w:rsidR="00902C1D" w:rsidRDefault="00902C1D" w:rsidP="00902C1D">
      <w:r>
        <w:t xml:space="preserve">| </w:t>
      </w:r>
      <w:proofErr w:type="spellStart"/>
      <w:r>
        <w:t>AmaniSky</w:t>
      </w:r>
      <w:proofErr w:type="spellEnd"/>
      <w:r>
        <w:t xml:space="preserve"> Technology Website Live | Yes |</w:t>
      </w:r>
    </w:p>
    <w:p w14:paraId="176C1295" w14:textId="77777777" w:rsidR="00902C1D" w:rsidRDefault="00902C1D" w:rsidP="00902C1D"/>
    <w:p w14:paraId="28119A99" w14:textId="77777777" w:rsidR="00902C1D" w:rsidRDefault="00902C1D" w:rsidP="00902C1D">
      <w:r>
        <w:t>---</w:t>
      </w:r>
    </w:p>
    <w:p w14:paraId="4664A976" w14:textId="77777777" w:rsidR="00902C1D" w:rsidRDefault="00902C1D" w:rsidP="00902C1D"/>
    <w:p w14:paraId="1EC5F174" w14:textId="77777777" w:rsidR="00902C1D" w:rsidRDefault="00902C1D" w:rsidP="00902C1D">
      <w:r>
        <w:t>## 12. TECHNICAL NOTES FOR DEVELOPMENT</w:t>
      </w:r>
    </w:p>
    <w:p w14:paraId="2ACCC3F6" w14:textId="77777777" w:rsidR="00902C1D" w:rsidRDefault="00902C1D" w:rsidP="00902C1D"/>
    <w:p w14:paraId="0C867F86" w14:textId="77777777" w:rsidR="00902C1D" w:rsidRDefault="00902C1D" w:rsidP="00902C1D">
      <w:r>
        <w:t>### 12.1 Folder Structure Recommendation</w:t>
      </w:r>
    </w:p>
    <w:p w14:paraId="1ED6F247" w14:textId="77777777" w:rsidR="00902C1D" w:rsidRDefault="00902C1D" w:rsidP="00902C1D"/>
    <w:p w14:paraId="371942EB" w14:textId="77777777" w:rsidR="00902C1D" w:rsidRDefault="00902C1D" w:rsidP="00902C1D">
      <w:r>
        <w:t>```</w:t>
      </w:r>
    </w:p>
    <w:p w14:paraId="5F2902E4" w14:textId="77777777" w:rsidR="00902C1D" w:rsidRDefault="00902C1D" w:rsidP="00902C1D">
      <w:proofErr w:type="spellStart"/>
      <w:r>
        <w:t>amanisky</w:t>
      </w:r>
      <w:proofErr w:type="spellEnd"/>
      <w:r>
        <w:t>-fashion/</w:t>
      </w:r>
    </w:p>
    <w:p w14:paraId="4360D6A5" w14:textId="77777777" w:rsidR="00902C1D" w:rsidRDefault="00902C1D" w:rsidP="00902C1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                 #</w:t>
      </w:r>
      <w:proofErr w:type="gramEnd"/>
      <w:r>
        <w:t xml:space="preserve"> React frontend</w:t>
      </w:r>
    </w:p>
    <w:p w14:paraId="75174E68" w14:textId="77777777" w:rsidR="00902C1D" w:rsidRDefault="00902C1D" w:rsidP="00902C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1A27DD27" w14:textId="77777777" w:rsidR="00902C1D" w:rsidRDefault="00902C1D" w:rsidP="00902C1D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065BCDE7" w14:textId="77777777" w:rsidR="00902C1D" w:rsidRDefault="00902C1D" w:rsidP="00902C1D">
      <w:proofErr w:type="gramStart"/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#</w:t>
      </w:r>
      <w:proofErr w:type="gramEnd"/>
      <w:r>
        <w:t xml:space="preserve"> Reusable UI components</w:t>
      </w:r>
    </w:p>
    <w:p w14:paraId="0AF6DB42" w14:textId="77777777" w:rsidR="00902C1D" w:rsidRDefault="00902C1D" w:rsidP="00902C1D">
      <w:proofErr w:type="gramStart"/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 #</w:t>
      </w:r>
      <w:proofErr w:type="gramEnd"/>
      <w:r>
        <w:t xml:space="preserve"> Page components</w:t>
      </w:r>
    </w:p>
    <w:p w14:paraId="3B461944" w14:textId="77777777" w:rsidR="00902C1D" w:rsidRDefault="00902C1D" w:rsidP="00902C1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        # React context (auth, cart)</w:t>
      </w:r>
    </w:p>
    <w:p w14:paraId="0B441894" w14:textId="77777777" w:rsidR="00902C1D" w:rsidRDefault="00902C1D" w:rsidP="00902C1D">
      <w:proofErr w:type="gramStart"/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#</w:t>
      </w:r>
      <w:proofErr w:type="gramEnd"/>
      <w:r>
        <w:t xml:space="preserve"> API service calls</w:t>
      </w:r>
    </w:p>
    <w:p w14:paraId="4E6F9532" w14:textId="77777777" w:rsidR="00902C1D" w:rsidRDefault="00902C1D" w:rsidP="00902C1D">
      <w:proofErr w:type="gramStart"/>
      <w:r>
        <w:t>│       └── utils/          #</w:t>
      </w:r>
      <w:proofErr w:type="gramEnd"/>
      <w:r>
        <w:t xml:space="preserve"> Helper functions</w:t>
      </w:r>
    </w:p>
    <w:p w14:paraId="29BB782E" w14:textId="77777777" w:rsidR="00902C1D" w:rsidRDefault="00902C1D" w:rsidP="00902C1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                 # Express backend</w:t>
      </w:r>
    </w:p>
    <w:p w14:paraId="17FE4E76" w14:textId="77777777" w:rsidR="00902C1D" w:rsidRDefault="00902C1D" w:rsidP="00902C1D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#</w:t>
      </w:r>
      <w:proofErr w:type="gramEnd"/>
      <w:r>
        <w:t xml:space="preserve"> MongoDB models</w:t>
      </w:r>
    </w:p>
    <w:p w14:paraId="1214BEDD" w14:textId="77777777" w:rsidR="00902C1D" w:rsidRDefault="00902C1D" w:rsidP="00902C1D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        #</w:t>
      </w:r>
      <w:proofErr w:type="gramEnd"/>
      <w:r>
        <w:t xml:space="preserve"> API routes</w:t>
      </w:r>
    </w:p>
    <w:p w14:paraId="40EAEE64" w14:textId="77777777" w:rsidR="00902C1D" w:rsidRDefault="00902C1D" w:rsidP="00902C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        # Route controllers</w:t>
      </w:r>
    </w:p>
    <w:p w14:paraId="0FC83E75" w14:textId="77777777" w:rsidR="00902C1D" w:rsidRDefault="00902C1D" w:rsidP="00902C1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         # Auth, error handling</w:t>
      </w:r>
    </w:p>
    <w:p w14:paraId="1010D6F6" w14:textId="77777777" w:rsidR="00902C1D" w:rsidRDefault="00902C1D" w:rsidP="00902C1D">
      <w:r>
        <w:t>│   └── config/             # Database config</w:t>
      </w:r>
    </w:p>
    <w:p w14:paraId="711367A4" w14:textId="77777777" w:rsidR="00902C1D" w:rsidRDefault="00902C1D" w:rsidP="00902C1D">
      <w:r>
        <w:t>└── README.md</w:t>
      </w:r>
    </w:p>
    <w:p w14:paraId="107BFB56" w14:textId="77777777" w:rsidR="00902C1D" w:rsidRDefault="00902C1D" w:rsidP="00902C1D">
      <w:r>
        <w:t>```</w:t>
      </w:r>
    </w:p>
    <w:p w14:paraId="7F65D659" w14:textId="77777777" w:rsidR="00902C1D" w:rsidRDefault="00902C1D" w:rsidP="00902C1D"/>
    <w:p w14:paraId="00DD18CF" w14:textId="77777777" w:rsidR="00902C1D" w:rsidRDefault="00902C1D" w:rsidP="00902C1D">
      <w:r>
        <w:t>### 12.2 Key Dependencies</w:t>
      </w:r>
    </w:p>
    <w:p w14:paraId="3D0D7612" w14:textId="77777777" w:rsidR="00902C1D" w:rsidRDefault="00902C1D" w:rsidP="00902C1D"/>
    <w:p w14:paraId="48776536" w14:textId="77777777" w:rsidR="00902C1D" w:rsidRDefault="00902C1D" w:rsidP="00902C1D">
      <w:r>
        <w:t>**</w:t>
      </w:r>
      <w:proofErr w:type="gramStart"/>
      <w:r>
        <w:t>Frontend:*</w:t>
      </w:r>
      <w:proofErr w:type="gramEnd"/>
      <w:r>
        <w:t>*</w:t>
      </w:r>
    </w:p>
    <w:p w14:paraId="2772914D" w14:textId="77777777" w:rsidR="00902C1D" w:rsidRDefault="00902C1D" w:rsidP="00902C1D">
      <w:r>
        <w:t>- React Router DOM (navigation)</w:t>
      </w:r>
    </w:p>
    <w:p w14:paraId="713CF1CA" w14:textId="77777777" w:rsidR="00902C1D" w:rsidRDefault="00902C1D" w:rsidP="00902C1D">
      <w:r>
        <w:t>- Axios (API calls)</w:t>
      </w:r>
    </w:p>
    <w:p w14:paraId="4A14C2C6" w14:textId="77777777" w:rsidR="00902C1D" w:rsidRDefault="00902C1D" w:rsidP="00902C1D">
      <w:r>
        <w:t>- Context API (state management)</w:t>
      </w:r>
    </w:p>
    <w:p w14:paraId="19811174" w14:textId="77777777" w:rsidR="00902C1D" w:rsidRDefault="00902C1D" w:rsidP="00902C1D">
      <w:r>
        <w:t>- Tailwind CSS or Material-UI (styling)</w:t>
      </w:r>
    </w:p>
    <w:p w14:paraId="07875BB9" w14:textId="77777777" w:rsidR="00902C1D" w:rsidRDefault="00902C1D" w:rsidP="00902C1D"/>
    <w:p w14:paraId="6ED66DBE" w14:textId="77777777" w:rsidR="00902C1D" w:rsidRDefault="00902C1D" w:rsidP="00902C1D">
      <w:r>
        <w:t>**</w:t>
      </w:r>
      <w:proofErr w:type="gramStart"/>
      <w:r>
        <w:t>Backend:*</w:t>
      </w:r>
      <w:proofErr w:type="gramEnd"/>
      <w:r>
        <w:t>*</w:t>
      </w:r>
    </w:p>
    <w:p w14:paraId="333D124D" w14:textId="77777777" w:rsidR="00902C1D" w:rsidRDefault="00902C1D" w:rsidP="00902C1D">
      <w:r>
        <w:t>- Express.js (server)</w:t>
      </w:r>
    </w:p>
    <w:p w14:paraId="48F3EC9D" w14:textId="77777777" w:rsidR="00902C1D" w:rsidRDefault="00902C1D" w:rsidP="00902C1D">
      <w:r>
        <w:t>- Mongoose (MongoDB ODM)</w:t>
      </w:r>
    </w:p>
    <w:p w14:paraId="50C9184E" w14:textId="77777777" w:rsidR="00902C1D" w:rsidRDefault="00902C1D" w:rsidP="00902C1D">
      <w:r>
        <w:t>- JSON Web Token (authentication)</w:t>
      </w:r>
    </w:p>
    <w:p w14:paraId="4DB636EF" w14:textId="77777777" w:rsidR="00902C1D" w:rsidRDefault="00902C1D" w:rsidP="00902C1D">
      <w:r>
        <w:t xml:space="preserve">- </w:t>
      </w:r>
      <w:proofErr w:type="spellStart"/>
      <w:r>
        <w:t>Bcrypt</w:t>
      </w:r>
      <w:proofErr w:type="spellEnd"/>
      <w:r>
        <w:t xml:space="preserve"> (password hashing)</w:t>
      </w:r>
    </w:p>
    <w:p w14:paraId="62665D6B" w14:textId="77777777" w:rsidR="00902C1D" w:rsidRDefault="00902C1D" w:rsidP="00902C1D">
      <w:r>
        <w:t xml:space="preserve">- </w:t>
      </w:r>
      <w:proofErr w:type="spellStart"/>
      <w:r>
        <w:t>Paystack</w:t>
      </w:r>
      <w:proofErr w:type="spellEnd"/>
      <w:r>
        <w:t xml:space="preserve"> SDK (payments)</w:t>
      </w:r>
    </w:p>
    <w:p w14:paraId="0C1AAF9C" w14:textId="77777777" w:rsidR="00902C1D" w:rsidRDefault="00902C1D" w:rsidP="00902C1D"/>
    <w:p w14:paraId="76CFB010" w14:textId="77777777" w:rsidR="00902C1D" w:rsidRDefault="00902C1D" w:rsidP="00902C1D">
      <w:r>
        <w:t>---</w:t>
      </w:r>
    </w:p>
    <w:p w14:paraId="18A23F17" w14:textId="77777777" w:rsidR="00902C1D" w:rsidRDefault="00902C1D" w:rsidP="00902C1D"/>
    <w:p w14:paraId="235B10C7" w14:textId="77777777" w:rsidR="00902C1D" w:rsidRDefault="00902C1D" w:rsidP="00902C1D">
      <w:r>
        <w:t>## END OF DOCUMENT</w:t>
      </w:r>
    </w:p>
    <w:p w14:paraId="779F5757" w14:textId="77777777" w:rsidR="00902C1D" w:rsidRDefault="00902C1D" w:rsidP="00902C1D"/>
    <w:p w14:paraId="36E69586" w14:textId="77777777" w:rsidR="00902C1D" w:rsidRDefault="00902C1D" w:rsidP="00902C1D">
      <w:r>
        <w:t>---</w:t>
      </w:r>
    </w:p>
    <w:p w14:paraId="47030554" w14:textId="77777777" w:rsidR="00902C1D" w:rsidRDefault="00902C1D" w:rsidP="00902C1D"/>
    <w:p w14:paraId="59F04493" w14:textId="77777777" w:rsidR="00902C1D" w:rsidRDefault="00902C1D" w:rsidP="00902C1D">
      <w:r>
        <w:t xml:space="preserve">**Instructions for Microsoft </w:t>
      </w:r>
      <w:proofErr w:type="gramStart"/>
      <w:r>
        <w:t>Word:*</w:t>
      </w:r>
      <w:proofErr w:type="gramEnd"/>
      <w:r>
        <w:t>*</w:t>
      </w:r>
    </w:p>
    <w:p w14:paraId="7183AC2B" w14:textId="77777777" w:rsidR="00902C1D" w:rsidRDefault="00902C1D" w:rsidP="00902C1D"/>
    <w:p w14:paraId="6370D59F" w14:textId="77777777" w:rsidR="00902C1D" w:rsidRDefault="00902C1D" w:rsidP="00902C1D">
      <w:r>
        <w:t>1. Select all text above and copy (</w:t>
      </w:r>
      <w:proofErr w:type="spellStart"/>
      <w:r>
        <w:t>Ctrl+C</w:t>
      </w:r>
      <w:proofErr w:type="spellEnd"/>
      <w:r>
        <w:t>)</w:t>
      </w:r>
    </w:p>
    <w:p w14:paraId="7AC01318" w14:textId="77777777" w:rsidR="00902C1D" w:rsidRDefault="00902C1D" w:rsidP="00902C1D">
      <w:r>
        <w:t>2. Open Microsoft Word</w:t>
      </w:r>
    </w:p>
    <w:p w14:paraId="35A973DC" w14:textId="77777777" w:rsidR="00902C1D" w:rsidRDefault="00902C1D" w:rsidP="00902C1D">
      <w:r>
        <w:t>3. Create a new blank document</w:t>
      </w:r>
    </w:p>
    <w:p w14:paraId="40CE8761" w14:textId="77777777" w:rsidR="00902C1D" w:rsidRDefault="00902C1D" w:rsidP="00902C1D">
      <w:r>
        <w:t>4. Paste the content (</w:t>
      </w:r>
      <w:proofErr w:type="spellStart"/>
      <w:r>
        <w:t>Ctrl+V</w:t>
      </w:r>
      <w:proofErr w:type="spellEnd"/>
      <w:r>
        <w:t>)</w:t>
      </w:r>
    </w:p>
    <w:p w14:paraId="4E2C6084" w14:textId="77777777" w:rsidR="00902C1D" w:rsidRDefault="00902C1D" w:rsidP="00902C1D">
      <w:r>
        <w:t>5. To format professionally:</w:t>
      </w:r>
    </w:p>
    <w:p w14:paraId="177F7E59" w14:textId="77777777" w:rsidR="00902C1D" w:rsidRDefault="00902C1D" w:rsidP="00902C1D">
      <w:r>
        <w:t xml:space="preserve">   - Select main headings (BUSINESS PLAN, PROJECT PLAN, etc.) and apply "Heading 1" style</w:t>
      </w:r>
    </w:p>
    <w:p w14:paraId="111EE05F" w14:textId="77777777" w:rsidR="00902C1D" w:rsidRDefault="00902C1D" w:rsidP="00902C1D">
      <w:r>
        <w:t xml:space="preserve">   - Select week headings (Week 1, Week 2, etc.) and apply "Heading 2" style</w:t>
      </w:r>
    </w:p>
    <w:p w14:paraId="68924D4A" w14:textId="77777777" w:rsidR="00902C1D" w:rsidRDefault="00902C1D" w:rsidP="00902C1D">
      <w:r>
        <w:t xml:space="preserve">   - Select all tables and apply a table style (Design &gt; Table Styles)</w:t>
      </w:r>
    </w:p>
    <w:p w14:paraId="4FABF33D" w14:textId="77777777" w:rsidR="00902C1D" w:rsidRDefault="00902C1D" w:rsidP="00902C1D">
      <w:r>
        <w:t xml:space="preserve">   - Set page margins to Normal (Layout &gt; Margins &gt; Normal)</w:t>
      </w:r>
    </w:p>
    <w:p w14:paraId="129F3F75" w14:textId="77777777" w:rsidR="00902C1D" w:rsidRDefault="00902C1D" w:rsidP="00902C1D">
      <w:r>
        <w:t xml:space="preserve">   - Add a cover page (Insert &gt; Cover Page)</w:t>
      </w:r>
    </w:p>
    <w:p w14:paraId="4C7021C2" w14:textId="02522C3F" w:rsidR="00A37859" w:rsidRDefault="00902C1D" w:rsidP="00902C1D">
      <w:r>
        <w:t xml:space="preserve">   - Insert page numbers (Insert &gt; Page Number)</w:t>
      </w:r>
    </w:p>
    <w:sectPr w:rsidR="00A37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1D"/>
    <w:rsid w:val="000209B7"/>
    <w:rsid w:val="00022344"/>
    <w:rsid w:val="0013411D"/>
    <w:rsid w:val="00165790"/>
    <w:rsid w:val="007F3AD4"/>
    <w:rsid w:val="00862792"/>
    <w:rsid w:val="00902C1D"/>
    <w:rsid w:val="00984B93"/>
    <w:rsid w:val="00A37859"/>
    <w:rsid w:val="00A401D0"/>
    <w:rsid w:val="00BC7256"/>
    <w:rsid w:val="00BF4A7B"/>
    <w:rsid w:val="00C545C4"/>
    <w:rsid w:val="00D36513"/>
    <w:rsid w:val="00E90B8F"/>
    <w:rsid w:val="00EA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4955"/>
  <w15:chartTrackingRefBased/>
  <w15:docId w15:val="{5303AB39-904A-4437-BA00-20A26FDC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1977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moon</dc:creator>
  <cp:keywords/>
  <dc:description/>
  <cp:lastModifiedBy>emmanuel moon</cp:lastModifiedBy>
  <cp:revision>4</cp:revision>
  <dcterms:created xsi:type="dcterms:W3CDTF">2026-02-23T11:03:00Z</dcterms:created>
  <dcterms:modified xsi:type="dcterms:W3CDTF">2026-03-06T10:33:00Z</dcterms:modified>
</cp:coreProperties>
</file>