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Theory Notation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Tempo 114 BPM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Beat = 4/4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Eight note rhythm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Notation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Tempo 228 Pulses Per Minute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Sequence = 16 Pulses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Sample Sequence Order = 1, 2, 2, 1, 2, 1, 3, 4, 1, 2, 2, 1, 2, 1, 3,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 = No Input (rest)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