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E7B7" w14:textId="55DF93AA" w:rsidR="00CE2DA2" w:rsidRPr="00BC77FD" w:rsidRDefault="00940ED4" w:rsidP="003554BE">
      <w:pPr>
        <w:pStyle w:val="Title"/>
        <w:spacing w:after="0"/>
        <w:jc w:val="center"/>
      </w:pPr>
      <w:r w:rsidRPr="00BC77FD">
        <w:t>Pseudo code</w:t>
      </w:r>
      <w:r w:rsidR="00163642" w:rsidRPr="00BC77FD">
        <w:t xml:space="preserve"> -</w:t>
      </w:r>
      <w:r w:rsidR="0025756B" w:rsidRPr="00BC77FD">
        <w:t xml:space="preserve"> </w:t>
      </w:r>
      <w:r w:rsidR="00163642" w:rsidRPr="00BC77FD">
        <w:t>Ryan James Wiesmeyer</w:t>
      </w:r>
    </w:p>
    <w:p w14:paraId="7F8073F9" w14:textId="145D72D3" w:rsidR="00E4481A" w:rsidRPr="00BC77FD" w:rsidRDefault="00A804EA" w:rsidP="00E4481A">
      <w:pPr>
        <w:rPr>
          <w:rFonts w:asciiTheme="majorHAnsi" w:hAnsiTheme="majorHAnsi"/>
          <w:b/>
          <w:bCs/>
          <w:sz w:val="30"/>
          <w:szCs w:val="30"/>
        </w:rPr>
      </w:pPr>
      <w:r w:rsidRPr="00BC77FD">
        <w:rPr>
          <w:rFonts w:asciiTheme="majorHAnsi" w:hAnsiTheme="majorHAnsi"/>
          <w:b/>
          <w:bCs/>
          <w:sz w:val="30"/>
          <w:szCs w:val="30"/>
        </w:rPr>
        <w:t xml:space="preserve">Bullet time </w:t>
      </w:r>
      <w:r w:rsidR="004E7E7B" w:rsidRPr="00BC77FD">
        <w:rPr>
          <w:rFonts w:asciiTheme="majorHAnsi" w:hAnsiTheme="majorHAnsi"/>
          <w:b/>
          <w:bCs/>
          <w:sz w:val="30"/>
          <w:szCs w:val="30"/>
        </w:rPr>
        <w:t xml:space="preserve">script </w:t>
      </w:r>
    </w:p>
    <w:p w14:paraId="23404EE0" w14:textId="5A3972A5" w:rsidR="00940ED4" w:rsidRPr="00BC77FD" w:rsidRDefault="00940ED4" w:rsidP="003554BE">
      <w:pPr>
        <w:spacing w:after="0"/>
        <w:rPr>
          <w:rFonts w:asciiTheme="majorHAnsi" w:hAnsiTheme="majorHAnsi"/>
          <w:sz w:val="30"/>
          <w:szCs w:val="30"/>
        </w:rPr>
      </w:pPr>
      <w:r w:rsidRPr="00BC77FD">
        <w:rPr>
          <w:rFonts w:asciiTheme="majorHAnsi" w:hAnsiTheme="majorHAnsi"/>
          <w:i/>
          <w:iCs/>
          <w:sz w:val="30"/>
          <w:szCs w:val="30"/>
        </w:rPr>
        <w:t>Variables</w:t>
      </w:r>
      <w:r w:rsidRPr="00BC77FD">
        <w:rPr>
          <w:rFonts w:asciiTheme="majorHAnsi" w:hAnsiTheme="majorHAnsi"/>
          <w:sz w:val="30"/>
          <w:szCs w:val="30"/>
        </w:rPr>
        <w:t>:</w:t>
      </w:r>
    </w:p>
    <w:p w14:paraId="58E4FEF7" w14:textId="0F4A49A0" w:rsidR="00940ED4" w:rsidRPr="00F80F93" w:rsidRDefault="00D30751" w:rsidP="003554B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F80F93">
        <w:rPr>
          <w:rFonts w:asciiTheme="majorHAnsi" w:hAnsiTheme="majorHAnsi"/>
          <w:sz w:val="24"/>
          <w:szCs w:val="24"/>
        </w:rPr>
        <w:t>float s</w:t>
      </w:r>
      <w:r w:rsidR="0025756B" w:rsidRPr="00F80F93">
        <w:rPr>
          <w:rFonts w:asciiTheme="majorHAnsi" w:hAnsiTheme="majorHAnsi"/>
          <w:sz w:val="24"/>
          <w:szCs w:val="24"/>
        </w:rPr>
        <w:t>lowdown</w:t>
      </w:r>
      <w:r w:rsidRPr="00F80F93">
        <w:rPr>
          <w:rFonts w:asciiTheme="majorHAnsi" w:hAnsiTheme="majorHAnsi"/>
          <w:sz w:val="24"/>
          <w:szCs w:val="24"/>
        </w:rPr>
        <w:t>Factor</w:t>
      </w:r>
    </w:p>
    <w:p w14:paraId="06BE5FA6" w14:textId="156F4EE0" w:rsidR="00D30751" w:rsidRPr="00F80F93" w:rsidRDefault="00D30751" w:rsidP="003554B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F80F93">
        <w:rPr>
          <w:rFonts w:asciiTheme="majorHAnsi" w:hAnsiTheme="majorHAnsi"/>
          <w:sz w:val="24"/>
          <w:szCs w:val="24"/>
        </w:rPr>
        <w:t xml:space="preserve">float slowdownlength </w:t>
      </w:r>
    </w:p>
    <w:p w14:paraId="7120415C" w14:textId="724D7F89" w:rsidR="004F50CE" w:rsidRPr="00F80F93" w:rsidRDefault="004F50CE" w:rsidP="003554B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F80F93">
        <w:rPr>
          <w:rFonts w:asciiTheme="majorHAnsi" w:hAnsiTheme="majorHAnsi"/>
          <w:sz w:val="24"/>
          <w:szCs w:val="24"/>
        </w:rPr>
        <w:t xml:space="preserve">bool </w:t>
      </w:r>
      <w:r w:rsidR="007646F3">
        <w:rPr>
          <w:rFonts w:asciiTheme="majorHAnsi" w:hAnsiTheme="majorHAnsi"/>
          <w:sz w:val="24"/>
          <w:szCs w:val="24"/>
        </w:rPr>
        <w:t>canB</w:t>
      </w:r>
      <w:r w:rsidRPr="00F80F93">
        <w:rPr>
          <w:rFonts w:asciiTheme="majorHAnsi" w:hAnsiTheme="majorHAnsi"/>
          <w:sz w:val="24"/>
          <w:szCs w:val="24"/>
        </w:rPr>
        <w:t>ullet</w:t>
      </w:r>
      <w:r w:rsidR="007646F3">
        <w:rPr>
          <w:rFonts w:asciiTheme="majorHAnsi" w:hAnsiTheme="majorHAnsi"/>
          <w:sz w:val="24"/>
          <w:szCs w:val="24"/>
        </w:rPr>
        <w:t>T</w:t>
      </w:r>
      <w:r w:rsidRPr="00F80F93">
        <w:rPr>
          <w:rFonts w:asciiTheme="majorHAnsi" w:hAnsiTheme="majorHAnsi"/>
          <w:sz w:val="24"/>
          <w:szCs w:val="24"/>
        </w:rPr>
        <w:t xml:space="preserve">ime </w:t>
      </w:r>
    </w:p>
    <w:p w14:paraId="51A4C8C9" w14:textId="24512373" w:rsidR="008128DD" w:rsidRPr="00F80F93" w:rsidRDefault="008128DD" w:rsidP="003554B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F80F93">
        <w:rPr>
          <w:rFonts w:asciiTheme="majorHAnsi" w:hAnsiTheme="majorHAnsi"/>
          <w:sz w:val="24"/>
          <w:szCs w:val="24"/>
        </w:rPr>
        <w:t>bullet time</w:t>
      </w:r>
      <w:r w:rsidR="00AC4924">
        <w:rPr>
          <w:rFonts w:asciiTheme="majorHAnsi" w:hAnsiTheme="majorHAnsi"/>
          <w:sz w:val="24"/>
          <w:szCs w:val="24"/>
        </w:rPr>
        <w:t>D</w:t>
      </w:r>
      <w:r w:rsidRPr="00F80F93">
        <w:rPr>
          <w:rFonts w:asciiTheme="majorHAnsi" w:hAnsiTheme="majorHAnsi"/>
          <w:sz w:val="24"/>
          <w:szCs w:val="24"/>
        </w:rPr>
        <w:t xml:space="preserve">uration </w:t>
      </w:r>
    </w:p>
    <w:p w14:paraId="1D949453" w14:textId="6F5D6D60" w:rsidR="008128DD" w:rsidRPr="00F80F93" w:rsidRDefault="008128DD" w:rsidP="003554B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F80F93">
        <w:rPr>
          <w:rFonts w:asciiTheme="majorHAnsi" w:hAnsiTheme="majorHAnsi"/>
          <w:sz w:val="24"/>
          <w:szCs w:val="24"/>
        </w:rPr>
        <w:t xml:space="preserve">bullet time </w:t>
      </w:r>
      <w:r w:rsidR="00BC77FD" w:rsidRPr="00F80F93">
        <w:rPr>
          <w:rFonts w:asciiTheme="majorHAnsi" w:hAnsiTheme="majorHAnsi"/>
          <w:sz w:val="24"/>
          <w:szCs w:val="24"/>
        </w:rPr>
        <w:t>cool down timer</w:t>
      </w:r>
    </w:p>
    <w:p w14:paraId="6CF1B859" w14:textId="301B34B4" w:rsidR="00983696" w:rsidRPr="00D24D2C" w:rsidRDefault="00BC77FD" w:rsidP="00D24D2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F80F93">
        <w:rPr>
          <w:rFonts w:asciiTheme="majorHAnsi" w:hAnsiTheme="majorHAnsi"/>
          <w:sz w:val="24"/>
          <w:szCs w:val="24"/>
        </w:rPr>
        <w:t>bullet time key</w:t>
      </w:r>
    </w:p>
    <w:p w14:paraId="63D23FC5" w14:textId="77777777" w:rsidR="00940ED4" w:rsidRPr="00BC77FD" w:rsidRDefault="00940ED4" w:rsidP="003554BE">
      <w:pPr>
        <w:spacing w:after="0"/>
        <w:rPr>
          <w:rFonts w:asciiTheme="majorHAnsi" w:hAnsiTheme="majorHAnsi"/>
          <w:sz w:val="30"/>
          <w:szCs w:val="30"/>
        </w:rPr>
      </w:pPr>
      <w:r w:rsidRPr="00BC77FD">
        <w:rPr>
          <w:rFonts w:asciiTheme="majorHAnsi" w:hAnsiTheme="majorHAnsi"/>
          <w:i/>
          <w:iCs/>
          <w:sz w:val="30"/>
          <w:szCs w:val="30"/>
        </w:rPr>
        <w:t>Functions</w:t>
      </w:r>
      <w:r w:rsidRPr="00BC77FD">
        <w:rPr>
          <w:rFonts w:asciiTheme="majorHAnsi" w:hAnsiTheme="majorHAnsi"/>
          <w:sz w:val="30"/>
          <w:szCs w:val="30"/>
        </w:rPr>
        <w:t>:</w:t>
      </w:r>
    </w:p>
    <w:p w14:paraId="59CEE5F8" w14:textId="4CFB88F0" w:rsidR="00940ED4" w:rsidRPr="00EF6B87" w:rsidRDefault="00940ED4" w:rsidP="003554BE">
      <w:pPr>
        <w:spacing w:after="0"/>
        <w:rPr>
          <w:rFonts w:asciiTheme="majorHAnsi" w:hAnsiTheme="majorHAnsi"/>
        </w:rPr>
      </w:pPr>
    </w:p>
    <w:p w14:paraId="5998AC9E" w14:textId="77777777" w:rsidR="001006C4" w:rsidRPr="00EF6B87" w:rsidRDefault="001006C4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/*</w:t>
      </w:r>
    </w:p>
    <w:p w14:paraId="51231A51" w14:textId="47793F3B" w:rsidR="001006C4" w:rsidRPr="00EF6B87" w:rsidRDefault="001006C4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 xml:space="preserve">Understanding time in unity </w:t>
      </w:r>
    </w:p>
    <w:p w14:paraId="4AB56500" w14:textId="11B1CA8B" w:rsidR="001006C4" w:rsidRPr="00EF6B87" w:rsidRDefault="001006C4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1 = real time</w:t>
      </w:r>
    </w:p>
    <w:p w14:paraId="2BF08718" w14:textId="77777777" w:rsidR="001006C4" w:rsidRPr="00EF6B87" w:rsidRDefault="001006C4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.5 = 2x slower</w:t>
      </w:r>
    </w:p>
    <w:p w14:paraId="457B723E" w14:textId="77777777" w:rsidR="001006C4" w:rsidRPr="00EF6B87" w:rsidRDefault="001006C4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adjust between 0 and 1</w:t>
      </w:r>
    </w:p>
    <w:p w14:paraId="2BDA9C27" w14:textId="77777777" w:rsidR="001006C4" w:rsidRPr="00EF6B87" w:rsidRDefault="001006C4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*/</w:t>
      </w:r>
    </w:p>
    <w:p w14:paraId="38C2FCBC" w14:textId="77777777" w:rsidR="007C04FE" w:rsidRPr="00EF6B87" w:rsidRDefault="007C04FE" w:rsidP="003554BE">
      <w:pPr>
        <w:spacing w:after="0"/>
        <w:rPr>
          <w:rFonts w:asciiTheme="majorHAnsi" w:hAnsiTheme="majorHAnsi"/>
        </w:rPr>
      </w:pPr>
    </w:p>
    <w:p w14:paraId="3F7A20E0" w14:textId="0CA84C8D" w:rsidR="008A4216" w:rsidRPr="00EF6B87" w:rsidRDefault="008A4216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DoSlowdown()</w:t>
      </w:r>
    </w:p>
    <w:p w14:paraId="4B4C05D2" w14:textId="77777777" w:rsidR="008A4216" w:rsidRPr="00EF6B87" w:rsidRDefault="008A4216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{</w:t>
      </w:r>
    </w:p>
    <w:p w14:paraId="3E8817F7" w14:textId="02C27667" w:rsidR="008A4216" w:rsidRPr="00EF6B87" w:rsidRDefault="008A4216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 xml:space="preserve">    </w:t>
      </w:r>
      <w:r w:rsidRPr="00EF6B87">
        <w:rPr>
          <w:rFonts w:asciiTheme="majorHAnsi" w:hAnsiTheme="majorHAnsi"/>
        </w:rPr>
        <w:tab/>
        <w:t>Time.timeScale = slowdownFactor;</w:t>
      </w:r>
    </w:p>
    <w:p w14:paraId="060C2DEF" w14:textId="33E2A78B" w:rsidR="008A4216" w:rsidRPr="00EF6B87" w:rsidRDefault="008A4216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 xml:space="preserve">  </w:t>
      </w:r>
      <w:r w:rsidRPr="00EF6B87">
        <w:rPr>
          <w:rFonts w:asciiTheme="majorHAnsi" w:hAnsiTheme="majorHAnsi"/>
        </w:rPr>
        <w:tab/>
        <w:t>Time.fixedDeltaTime = Time.timeScale * .1f;</w:t>
      </w:r>
    </w:p>
    <w:p w14:paraId="30B8F168" w14:textId="7F100507" w:rsidR="008A4216" w:rsidRPr="00EF6B87" w:rsidRDefault="008A4216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}</w:t>
      </w:r>
    </w:p>
    <w:p w14:paraId="291C08EB" w14:textId="77777777" w:rsidR="000A34FD" w:rsidRPr="00EF6B87" w:rsidRDefault="000A34FD" w:rsidP="003554BE">
      <w:pPr>
        <w:spacing w:after="0"/>
        <w:rPr>
          <w:rFonts w:asciiTheme="majorHAnsi" w:hAnsiTheme="majorHAnsi"/>
        </w:rPr>
      </w:pPr>
    </w:p>
    <w:p w14:paraId="6CBC8AAF" w14:textId="2A5C10C2" w:rsidR="00F8144D" w:rsidRPr="00EF6B87" w:rsidRDefault="00F80F93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U</w:t>
      </w:r>
      <w:r w:rsidR="000A34FD" w:rsidRPr="00EF6B87">
        <w:rPr>
          <w:rFonts w:asciiTheme="majorHAnsi" w:hAnsiTheme="majorHAnsi"/>
        </w:rPr>
        <w:t>pdate()</w:t>
      </w:r>
    </w:p>
    <w:p w14:paraId="00718E37" w14:textId="1F697879" w:rsidR="000A34FD" w:rsidRPr="00EF6B87" w:rsidRDefault="000A34FD" w:rsidP="003554B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{</w:t>
      </w:r>
    </w:p>
    <w:p w14:paraId="6838A6BA" w14:textId="58C4204B" w:rsidR="000A34FD" w:rsidRPr="00EF6B87" w:rsidRDefault="000A34FD" w:rsidP="003554B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scadia Mono"/>
          <w:color w:val="000000"/>
          <w:kern w:val="0"/>
        </w:rPr>
      </w:pPr>
      <w:r w:rsidRPr="00EF6B87">
        <w:rPr>
          <w:rFonts w:asciiTheme="majorHAnsi" w:hAnsiTheme="majorHAnsi"/>
        </w:rPr>
        <w:t>T</w:t>
      </w:r>
      <w:r w:rsidRPr="00EF6B87">
        <w:rPr>
          <w:rFonts w:asciiTheme="majorHAnsi" w:hAnsiTheme="majorHAnsi" w:cs="Cascadia Mono"/>
          <w:color w:val="000000"/>
          <w:kern w:val="0"/>
        </w:rPr>
        <w:t>ime.timeScale += (1f / slowDownLength) * Time.unscaledDeltaTime;</w:t>
      </w:r>
    </w:p>
    <w:p w14:paraId="6F88FB1E" w14:textId="77777777" w:rsidR="008270E5" w:rsidRPr="00EF6B87" w:rsidRDefault="000A34FD" w:rsidP="008270E5">
      <w:pPr>
        <w:spacing w:after="0"/>
        <w:rPr>
          <w:rFonts w:asciiTheme="majorHAnsi" w:hAnsiTheme="majorHAnsi" w:cs="Cascadia Mono"/>
          <w:color w:val="000000"/>
          <w:kern w:val="0"/>
        </w:rPr>
      </w:pPr>
      <w:r w:rsidRPr="00EF6B87">
        <w:rPr>
          <w:rFonts w:asciiTheme="majorHAnsi" w:hAnsiTheme="majorHAnsi" w:cs="Cascadia Mono"/>
          <w:color w:val="000000"/>
          <w:kern w:val="0"/>
        </w:rPr>
        <w:t xml:space="preserve">    </w:t>
      </w:r>
      <w:r w:rsidRPr="00EF6B87">
        <w:rPr>
          <w:rFonts w:asciiTheme="majorHAnsi" w:hAnsiTheme="majorHAnsi" w:cs="Cascadia Mono"/>
          <w:color w:val="000000"/>
          <w:kern w:val="0"/>
        </w:rPr>
        <w:tab/>
        <w:t>Time.timeScale = Mathf.Clamp(Time.timeScale, 0f, 1f);</w:t>
      </w:r>
    </w:p>
    <w:p w14:paraId="1AF99A1C" w14:textId="3684B479" w:rsidR="000A34FD" w:rsidRPr="00EF6B87" w:rsidRDefault="000A34FD" w:rsidP="003554BE">
      <w:pPr>
        <w:spacing w:after="0"/>
        <w:rPr>
          <w:rFonts w:asciiTheme="majorHAnsi" w:hAnsiTheme="majorHAnsi"/>
        </w:rPr>
      </w:pPr>
    </w:p>
    <w:p w14:paraId="36E93872" w14:textId="30C2E47A" w:rsidR="00995DEC" w:rsidRPr="00EF6B87" w:rsidRDefault="00995DEC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  <w:r w:rsidRPr="00EF6B87">
        <w:rPr>
          <w:rFonts w:asciiTheme="majorHAnsi" w:hAnsiTheme="majorHAnsi" w:cs="Cascadia Mono"/>
          <w:color w:val="000000"/>
          <w:kern w:val="0"/>
        </w:rPr>
        <w:tab/>
        <w:t>CheckBulletTime();</w:t>
      </w:r>
    </w:p>
    <w:p w14:paraId="42DF4AF2" w14:textId="777862B7" w:rsidR="003554BE" w:rsidRPr="00EF6B87" w:rsidRDefault="003554BE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  <w:r w:rsidRPr="00EF6B87">
        <w:rPr>
          <w:rFonts w:asciiTheme="majorHAnsi" w:hAnsiTheme="majorHAnsi" w:cs="Cascadia Mono"/>
          <w:color w:val="000000"/>
          <w:kern w:val="0"/>
        </w:rPr>
        <w:t>}</w:t>
      </w:r>
    </w:p>
    <w:p w14:paraId="7D3278C6" w14:textId="77777777" w:rsidR="00AC4924" w:rsidRPr="00EF6B87" w:rsidRDefault="00AC4924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7B614B57" w14:textId="77777777" w:rsidR="007B32A1" w:rsidRDefault="007B32A1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7CE3095C" w14:textId="77777777" w:rsidR="00EF6B87" w:rsidRDefault="00EF6B87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5237EF74" w14:textId="77777777" w:rsidR="00EF6B87" w:rsidRDefault="00EF6B87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1C3F2581" w14:textId="77777777" w:rsidR="00EF6B87" w:rsidRDefault="00EF6B87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20D70D7E" w14:textId="77777777" w:rsidR="00EF6B87" w:rsidRPr="00EF6B87" w:rsidRDefault="00EF6B87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7AA2D464" w14:textId="77777777" w:rsidR="007B32A1" w:rsidRPr="00EF6B87" w:rsidRDefault="007B32A1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49B6C037" w14:textId="77777777" w:rsidR="007B32A1" w:rsidRPr="00EF6B87" w:rsidRDefault="007B32A1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22B55FD9" w14:textId="77777777" w:rsidR="007B32A1" w:rsidRPr="00EF6B87" w:rsidRDefault="007B32A1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3A4983E6" w14:textId="77777777" w:rsidR="007B32A1" w:rsidRPr="00EF6B87" w:rsidRDefault="007B32A1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480BF900" w14:textId="77777777" w:rsidR="007B32A1" w:rsidRPr="00EF6B87" w:rsidRDefault="007B32A1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0768D2D9" w14:textId="77777777" w:rsidR="007B32A1" w:rsidRPr="00EF6B87" w:rsidRDefault="007B32A1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14971214" w14:textId="77777777" w:rsidR="007B32A1" w:rsidRPr="00EF6B87" w:rsidRDefault="007B32A1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</w:p>
    <w:p w14:paraId="66D3C7C5" w14:textId="70B37AB0" w:rsidR="00014FCE" w:rsidRPr="00EF6B87" w:rsidRDefault="00014FCE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  <w:r w:rsidRPr="00EF6B87">
        <w:rPr>
          <w:rFonts w:asciiTheme="majorHAnsi" w:hAnsiTheme="majorHAnsi" w:cs="Cascadia Mono"/>
          <w:color w:val="000000"/>
          <w:kern w:val="0"/>
        </w:rPr>
        <w:lastRenderedPageBreak/>
        <w:t>CheckBulletTime</w:t>
      </w:r>
      <w:r w:rsidR="007B32A1" w:rsidRPr="00EF6B87">
        <w:rPr>
          <w:rFonts w:asciiTheme="majorHAnsi" w:hAnsiTheme="majorHAnsi" w:cs="Cascadia Mono"/>
          <w:color w:val="000000"/>
          <w:kern w:val="0"/>
        </w:rPr>
        <w:t>()</w:t>
      </w:r>
    </w:p>
    <w:p w14:paraId="4104C881" w14:textId="6F8CCA7D" w:rsidR="00D66FD7" w:rsidRPr="00EF6B87" w:rsidRDefault="00D66FD7" w:rsidP="003554BE">
      <w:pPr>
        <w:spacing w:after="0"/>
        <w:rPr>
          <w:rFonts w:asciiTheme="majorHAnsi" w:hAnsiTheme="majorHAnsi" w:cs="Cascadia Mono"/>
          <w:color w:val="000000"/>
          <w:kern w:val="0"/>
        </w:rPr>
      </w:pPr>
      <w:r w:rsidRPr="00EF6B87">
        <w:rPr>
          <w:rFonts w:asciiTheme="majorHAnsi" w:hAnsiTheme="majorHAnsi" w:cs="Cascadia Mono"/>
          <w:color w:val="000000"/>
          <w:kern w:val="0"/>
        </w:rPr>
        <w:t>{</w:t>
      </w:r>
    </w:p>
    <w:p w14:paraId="217AF42F" w14:textId="7F15307D" w:rsidR="00014FCE" w:rsidRPr="00EF6B87" w:rsidRDefault="00014FCE" w:rsidP="00014FC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if (canBulletT</w:t>
      </w:r>
      <w:r w:rsidR="00AC4924" w:rsidRPr="00EF6B87">
        <w:rPr>
          <w:rFonts w:asciiTheme="majorHAnsi" w:hAnsiTheme="majorHAnsi"/>
        </w:rPr>
        <w:t>ime</w:t>
      </w:r>
      <w:r w:rsidRPr="00EF6B87">
        <w:rPr>
          <w:rFonts w:asciiTheme="majorHAnsi" w:hAnsiTheme="majorHAnsi"/>
        </w:rPr>
        <w:t xml:space="preserve"> </w:t>
      </w:r>
      <w:r w:rsidR="007B32A1" w:rsidRPr="00EF6B87">
        <w:rPr>
          <w:rFonts w:asciiTheme="majorHAnsi" w:hAnsiTheme="majorHAnsi"/>
        </w:rPr>
        <w:t xml:space="preserve">is </w:t>
      </w:r>
      <w:r w:rsidRPr="00EF6B87">
        <w:rPr>
          <w:rFonts w:asciiTheme="majorHAnsi" w:hAnsiTheme="majorHAnsi"/>
        </w:rPr>
        <w:t>true)</w:t>
      </w:r>
    </w:p>
    <w:p w14:paraId="04F67FA0" w14:textId="77777777" w:rsidR="00014FCE" w:rsidRPr="00EF6B87" w:rsidRDefault="00014FCE" w:rsidP="00014FC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{</w:t>
      </w:r>
    </w:p>
    <w:p w14:paraId="787C98F9" w14:textId="77777777" w:rsidR="00AC4924" w:rsidRPr="00EF6B87" w:rsidRDefault="00AC4924" w:rsidP="00AC4924">
      <w:pPr>
        <w:spacing w:after="0"/>
        <w:ind w:firstLine="72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If player input (chosen key or f by default) &amp;&amp; bullet time cool down is over. Then</w:t>
      </w:r>
    </w:p>
    <w:p w14:paraId="5F059386" w14:textId="77777777" w:rsidR="00AC4924" w:rsidRPr="00EF6B87" w:rsidRDefault="00AC4924" w:rsidP="00AC4924">
      <w:pPr>
        <w:spacing w:after="0"/>
        <w:ind w:firstLine="72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{</w:t>
      </w:r>
    </w:p>
    <w:p w14:paraId="73F95A50" w14:textId="77777777" w:rsidR="00AC4924" w:rsidRPr="00EF6B87" w:rsidRDefault="00AC4924" w:rsidP="00AC4924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ab/>
      </w:r>
      <w:r w:rsidRPr="00EF6B87">
        <w:rPr>
          <w:rFonts w:asciiTheme="majorHAnsi" w:hAnsiTheme="majorHAnsi"/>
        </w:rPr>
        <w:tab/>
        <w:t xml:space="preserve">DoSlowdown() </w:t>
      </w:r>
    </w:p>
    <w:p w14:paraId="15CB2CA3" w14:textId="07D9F7BB" w:rsidR="00AC4924" w:rsidRPr="00EF6B87" w:rsidRDefault="00C94AC1" w:rsidP="00C94AC1">
      <w:pPr>
        <w:spacing w:after="0"/>
        <w:ind w:firstLine="72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}</w:t>
      </w:r>
    </w:p>
    <w:p w14:paraId="57EE8F21" w14:textId="77777777" w:rsidR="00014FCE" w:rsidRPr="00EF6B87" w:rsidRDefault="00014FCE" w:rsidP="00014FC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}</w:t>
      </w:r>
    </w:p>
    <w:p w14:paraId="75F5C425" w14:textId="4D4833E9" w:rsidR="00014FCE" w:rsidRPr="00EF6B87" w:rsidRDefault="00014FCE" w:rsidP="00014FC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if (</w:t>
      </w:r>
      <w:r w:rsidR="00AC4924" w:rsidRPr="00EF6B87">
        <w:rPr>
          <w:rFonts w:asciiTheme="majorHAnsi" w:hAnsiTheme="majorHAnsi"/>
        </w:rPr>
        <w:t xml:space="preserve">timeDuration </w:t>
      </w:r>
      <w:r w:rsidRPr="00EF6B87">
        <w:rPr>
          <w:rFonts w:asciiTheme="majorHAnsi" w:hAnsiTheme="majorHAnsi"/>
        </w:rPr>
        <w:t>&gt;= 0)</w:t>
      </w:r>
    </w:p>
    <w:p w14:paraId="7072B381" w14:textId="77777777" w:rsidR="00014FCE" w:rsidRPr="00EF6B87" w:rsidRDefault="00014FCE" w:rsidP="00D66FD7">
      <w:pPr>
        <w:spacing w:after="0"/>
        <w:ind w:firstLine="72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{</w:t>
      </w:r>
    </w:p>
    <w:p w14:paraId="7B5D43A3" w14:textId="16BF7077" w:rsidR="00014FCE" w:rsidRPr="00EF6B87" w:rsidRDefault="00014FCE" w:rsidP="00014FC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 xml:space="preserve">  </w:t>
      </w:r>
      <w:r w:rsidR="00D66FD7" w:rsidRPr="00EF6B87">
        <w:rPr>
          <w:rFonts w:asciiTheme="majorHAnsi" w:hAnsiTheme="majorHAnsi"/>
        </w:rPr>
        <w:tab/>
      </w:r>
      <w:r w:rsidR="00D66FD7" w:rsidRPr="00EF6B87">
        <w:rPr>
          <w:rFonts w:asciiTheme="majorHAnsi" w:hAnsiTheme="majorHAnsi"/>
        </w:rPr>
        <w:tab/>
      </w:r>
      <w:r w:rsidRPr="00EF6B87">
        <w:rPr>
          <w:rFonts w:asciiTheme="majorHAnsi" w:hAnsiTheme="majorHAnsi"/>
        </w:rPr>
        <w:t>dashCdTimer -= Time.unscaledDeltaTime;</w:t>
      </w:r>
    </w:p>
    <w:p w14:paraId="43F8B415" w14:textId="4017E1CC" w:rsidR="00014FCE" w:rsidRPr="00EF6B87" w:rsidRDefault="00014FCE" w:rsidP="00014FC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 xml:space="preserve">  </w:t>
      </w:r>
      <w:r w:rsidR="00D66FD7" w:rsidRPr="00EF6B87">
        <w:rPr>
          <w:rFonts w:asciiTheme="majorHAnsi" w:hAnsiTheme="majorHAnsi"/>
        </w:rPr>
        <w:tab/>
      </w:r>
      <w:r w:rsidR="00D66FD7" w:rsidRPr="00EF6B87">
        <w:rPr>
          <w:rFonts w:asciiTheme="majorHAnsi" w:hAnsiTheme="majorHAnsi"/>
        </w:rPr>
        <w:tab/>
      </w:r>
      <w:r w:rsidR="00C94AC1" w:rsidRPr="00EF6B87">
        <w:rPr>
          <w:rFonts w:asciiTheme="majorHAnsi" w:hAnsiTheme="majorHAnsi"/>
        </w:rPr>
        <w:t xml:space="preserve">canBulletTime  </w:t>
      </w:r>
      <w:r w:rsidRPr="00EF6B87">
        <w:rPr>
          <w:rFonts w:asciiTheme="majorHAnsi" w:hAnsiTheme="majorHAnsi"/>
        </w:rPr>
        <w:t>= false;</w:t>
      </w:r>
    </w:p>
    <w:p w14:paraId="37216AD0" w14:textId="77777777" w:rsidR="00014FCE" w:rsidRPr="00EF6B87" w:rsidRDefault="00014FCE" w:rsidP="00D66FD7">
      <w:pPr>
        <w:spacing w:after="0"/>
        <w:ind w:firstLine="72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}</w:t>
      </w:r>
    </w:p>
    <w:p w14:paraId="180B7798" w14:textId="3AB24719" w:rsidR="00014FCE" w:rsidRPr="00EF6B87" w:rsidRDefault="00014FCE" w:rsidP="00D66FD7">
      <w:pPr>
        <w:spacing w:after="0"/>
        <w:ind w:firstLine="72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if (</w:t>
      </w:r>
      <w:r w:rsidR="00AC4924" w:rsidRPr="00EF6B87">
        <w:rPr>
          <w:rFonts w:asciiTheme="majorHAnsi" w:hAnsiTheme="majorHAnsi"/>
        </w:rPr>
        <w:t xml:space="preserve">timeDuration </w:t>
      </w:r>
      <w:r w:rsidRPr="00EF6B87">
        <w:rPr>
          <w:rFonts w:asciiTheme="majorHAnsi" w:hAnsiTheme="majorHAnsi"/>
        </w:rPr>
        <w:t>&lt;= 0)</w:t>
      </w:r>
    </w:p>
    <w:p w14:paraId="0AF7C762" w14:textId="77777777" w:rsidR="00014FCE" w:rsidRPr="00EF6B87" w:rsidRDefault="00014FCE" w:rsidP="00D66FD7">
      <w:pPr>
        <w:spacing w:after="0"/>
        <w:ind w:firstLine="72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{</w:t>
      </w:r>
    </w:p>
    <w:p w14:paraId="5EA8A0D0" w14:textId="230F4C66" w:rsidR="00014FCE" w:rsidRPr="00EF6B87" w:rsidRDefault="00014FCE" w:rsidP="00014FC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 xml:space="preserve">    </w:t>
      </w:r>
      <w:r w:rsidR="00D66FD7" w:rsidRPr="00EF6B87">
        <w:rPr>
          <w:rFonts w:asciiTheme="majorHAnsi" w:hAnsiTheme="majorHAnsi"/>
        </w:rPr>
        <w:tab/>
      </w:r>
      <w:r w:rsidR="00C94AC1" w:rsidRPr="00EF6B87">
        <w:rPr>
          <w:rFonts w:asciiTheme="majorHAnsi" w:hAnsiTheme="majorHAnsi"/>
        </w:rPr>
        <w:t xml:space="preserve">canBulletTime  </w:t>
      </w:r>
      <w:r w:rsidRPr="00EF6B87">
        <w:rPr>
          <w:rFonts w:asciiTheme="majorHAnsi" w:hAnsiTheme="majorHAnsi"/>
        </w:rPr>
        <w:t>= true;</w:t>
      </w:r>
    </w:p>
    <w:p w14:paraId="1E741366" w14:textId="062E3DD5" w:rsidR="00014FCE" w:rsidRPr="00EF6B87" w:rsidRDefault="00014FCE" w:rsidP="00D66FD7">
      <w:pPr>
        <w:spacing w:after="0"/>
        <w:ind w:firstLine="72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}</w:t>
      </w:r>
    </w:p>
    <w:p w14:paraId="63629819" w14:textId="5871DBEF" w:rsidR="00D66FD7" w:rsidRPr="00EF6B87" w:rsidRDefault="00D66FD7" w:rsidP="00014FCE">
      <w:pPr>
        <w:spacing w:after="0"/>
        <w:rPr>
          <w:rFonts w:asciiTheme="majorHAnsi" w:hAnsiTheme="majorHAnsi"/>
        </w:rPr>
      </w:pPr>
      <w:r w:rsidRPr="00EF6B87">
        <w:rPr>
          <w:rFonts w:asciiTheme="majorHAnsi" w:hAnsiTheme="majorHAnsi"/>
        </w:rPr>
        <w:t>}</w:t>
      </w:r>
    </w:p>
    <w:sectPr w:rsidR="00D66FD7" w:rsidRPr="00EF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C1D5F"/>
    <w:multiLevelType w:val="hybridMultilevel"/>
    <w:tmpl w:val="BA9A4F08"/>
    <w:lvl w:ilvl="0" w:tplc="4D7A95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16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85"/>
    <w:rsid w:val="00014FCE"/>
    <w:rsid w:val="000A34FD"/>
    <w:rsid w:val="001006C4"/>
    <w:rsid w:val="00163642"/>
    <w:rsid w:val="0025756B"/>
    <w:rsid w:val="003554BE"/>
    <w:rsid w:val="00380A95"/>
    <w:rsid w:val="004904E7"/>
    <w:rsid w:val="004E7E7B"/>
    <w:rsid w:val="004F50CE"/>
    <w:rsid w:val="005C45DB"/>
    <w:rsid w:val="007312BE"/>
    <w:rsid w:val="007646F3"/>
    <w:rsid w:val="007B32A1"/>
    <w:rsid w:val="007C04FE"/>
    <w:rsid w:val="008128DD"/>
    <w:rsid w:val="008270E5"/>
    <w:rsid w:val="008A4216"/>
    <w:rsid w:val="00940ED4"/>
    <w:rsid w:val="00983696"/>
    <w:rsid w:val="00995DEC"/>
    <w:rsid w:val="009F34E0"/>
    <w:rsid w:val="00A13D05"/>
    <w:rsid w:val="00A804EA"/>
    <w:rsid w:val="00A91C4D"/>
    <w:rsid w:val="00AC4924"/>
    <w:rsid w:val="00BA6755"/>
    <w:rsid w:val="00BC77FD"/>
    <w:rsid w:val="00C7505B"/>
    <w:rsid w:val="00C840DD"/>
    <w:rsid w:val="00C94AC1"/>
    <w:rsid w:val="00CE2DA2"/>
    <w:rsid w:val="00D24D2C"/>
    <w:rsid w:val="00D30751"/>
    <w:rsid w:val="00D44085"/>
    <w:rsid w:val="00D66FD7"/>
    <w:rsid w:val="00DD2F3C"/>
    <w:rsid w:val="00E07B1C"/>
    <w:rsid w:val="00E21717"/>
    <w:rsid w:val="00E4481A"/>
    <w:rsid w:val="00E7529F"/>
    <w:rsid w:val="00EF6B87"/>
    <w:rsid w:val="00F33F6E"/>
    <w:rsid w:val="00F80F93"/>
    <w:rsid w:val="00F8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41AE"/>
  <w15:chartTrackingRefBased/>
  <w15:docId w15:val="{D93DB62F-47D7-44A7-873B-74B8ACF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2858D-EDD8-4710-AF22-E1DFD57D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748</Characters>
  <Application>Microsoft Office Word</Application>
  <DocSecurity>0</DocSecurity>
  <Lines>6</Lines>
  <Paragraphs>1</Paragraphs>
  <ScaleCrop>false</ScaleCrop>
  <Company>The Academy of Interactive Entertainment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Wiesmeyer, Ryan (School SA)</dc:creator>
  <cp:keywords/>
  <dc:description/>
  <cp:lastModifiedBy>Wiesmeyer, Ryan (School SA)</cp:lastModifiedBy>
  <cp:revision>42</cp:revision>
  <dcterms:created xsi:type="dcterms:W3CDTF">2024-06-19T09:59:00Z</dcterms:created>
  <dcterms:modified xsi:type="dcterms:W3CDTF">2024-07-01T08:04:00Z</dcterms:modified>
</cp:coreProperties>
</file>