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github仓库建立及配置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1、首先要先在github的官网注册一个属于自己的账号。https://github.com/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2、注册完成后需要一些简单的设置，先创建一个属于自己的仓库，repository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  <w:r>
        <w:rPr>
          <w:rFonts w:hint="eastAsia"/>
          <w:lang w:val="en-US" w:eastAsia="zh-CN"/>
        </w:rPr>
        <w:t>github上</w:t>
      </w:r>
      <w:r>
        <w:rPr>
          <w:rFonts w:hint="default"/>
          <w:lang w:val="en-US" w:eastAsia="zh-CN"/>
        </w:rPr>
        <w:t>创建仓库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4、让自己电脑上的代码同步到Github上所创建的库当中需要安装git的命令工具，Git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获取密钥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首先要在本地创建一个ssh key ，这个的目的就是你现在需要在你电脑上获得一个密匙，获取之后，在你的GitHub账号里边输入之后，你的电脑就和你的GitHub账号联系在一起了，这样以后就可以十分方便的通过Git bash 随时上传你的代码。</w:t>
      </w:r>
      <w:r>
        <w:rPr>
          <w:rFonts w:hint="eastAsia"/>
          <w:lang w:val="en-US" w:eastAsia="zh-CN"/>
        </w:rPr>
        <w:t>按照下列步骤本机关联GitHub账户：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回到Git Bash，</w:t>
      </w:r>
      <w:r>
        <w:rPr>
          <w:rFonts w:hint="eastAsia"/>
          <w:lang w:val="en-US" w:eastAsia="zh-CN"/>
        </w:rPr>
        <w:t>输入：</w:t>
      </w:r>
      <w:r>
        <w:rPr>
          <w:rFonts w:hint="default"/>
          <w:lang w:val="en-US" w:eastAsia="zh-CN"/>
        </w:rPr>
        <w:t xml:space="preserve">ssh -keygen -t rsa -C “your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"mailto:email@.com\”"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email@.com”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//一路回车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</w:t>
      </w:r>
      <w:r>
        <w:rPr>
          <w:rFonts w:hint="default"/>
          <w:lang w:val="en-US" w:eastAsia="zh-CN"/>
        </w:rPr>
        <w:t>打开上述的存储.ssh文件的位置，打开id_rsa.pub或是id_rsa文件，复制里面的内容（秘钥）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</w:t>
      </w:r>
      <w:r>
        <w:rPr>
          <w:rFonts w:hint="default"/>
          <w:lang w:val="en-US" w:eastAsia="zh-CN"/>
        </w:rPr>
        <w:t>找到SSH and GPG keys这个选项之后，在网页右上角点击new SSH Key按钮创建秘钥，title是你给你的秘钥起一个标题，key里面就把你刚才复制的秘钥粘贴进去，点击add SSH KEY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回到Git Bash，输入命令：$ ssh -T git@github.com ，再输入yes, 出现如下界面，就说明链接成功了。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设置一些账号名，邮箱，（name最好和GitHub上边的一样，email是一定要是注册GitHub的那个邮箱地址）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KingYangGo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"mailto:\“yang_kang9@163.com\”"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yang_kang9@163.com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git@github.com:KingYangGo/SpringCloud.git</w:t>
      </w:r>
      <w:r>
        <w:rPr>
          <w:rFonts w:hint="eastAsia"/>
          <w:lang w:val="en-US" w:eastAsia="zh-CN"/>
        </w:rPr>
        <w:t>//github仓库</w:t>
      </w:r>
      <w:bookmarkStart w:id="0" w:name="_GoBack"/>
      <w:bookmarkEnd w:id="0"/>
      <w:r>
        <w:rPr>
          <w:rFonts w:hint="eastAsia"/>
          <w:lang w:val="en-US" w:eastAsia="zh-CN"/>
        </w:rPr>
        <w:t>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kODM0ODAxZGMwZjJmOTk0NzAwYmQyM2FlYjc1YWYifQ=="/>
  </w:docVars>
  <w:rsids>
    <w:rsidRoot w:val="00000000"/>
    <w:rsid w:val="12D073BB"/>
    <w:rsid w:val="454441EB"/>
    <w:rsid w:val="4ACB3BE2"/>
    <w:rsid w:val="5B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439</Words>
  <Characters>754</Characters>
  <Lines>0</Lines>
  <Paragraphs>0</Paragraphs>
  <TotalTime>14</TotalTime>
  <ScaleCrop>false</ScaleCrop>
  <LinksUpToDate>false</LinksUpToDate>
  <CharactersWithSpaces>788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2023-05-17T08:06:04Z</dcterms:created>
  <dc:creator>Admin</dc:creator>
  <cp:lastModifiedBy>U</cp:lastModifiedBy>
  <dcterms:modified xsi:type="dcterms:W3CDTF">2023-05-17T08:27:47Z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5A8C339779CB4188B245C180C6DCEF27_12</vt:lpwstr>
  </property>
</Properties>
</file>