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94FEB" w14:textId="77777777" w:rsidR="0066513B" w:rsidRDefault="0066513B" w:rsidP="0066513B">
      <w:r w:rsidRPr="0066513B">
        <w:rPr>
          <w:highlight w:val="yellow"/>
        </w:rPr>
        <w:t>4-11</w:t>
      </w:r>
      <w:r w:rsidRPr="00814B06">
        <w:t xml:space="preserve"> 定义并实现一个矩形类,有长、宽两个属性，由成员函数计算矩形的面积</w:t>
      </w:r>
    </w:p>
    <w:p w14:paraId="52EBBED0" w14:textId="77777777" w:rsidR="0066513B" w:rsidRDefault="0066513B" w:rsidP="0066513B">
      <w:r>
        <w:rPr>
          <w:rFonts w:hint="eastAsia"/>
        </w:rPr>
        <w:t>答：源代码</w:t>
      </w:r>
    </w:p>
    <w:p w14:paraId="32286126" w14:textId="77777777" w:rsidR="0066513B" w:rsidRPr="0066513B" w:rsidRDefault="0066513B" w:rsidP="0066513B">
      <w:r w:rsidRPr="0066513B">
        <w:t>#include &lt;iostream&gt;</w:t>
      </w:r>
    </w:p>
    <w:p w14:paraId="5223CEF0" w14:textId="77777777" w:rsidR="0066513B" w:rsidRPr="0066513B" w:rsidRDefault="0066513B" w:rsidP="0066513B">
      <w:r w:rsidRPr="0066513B">
        <w:t>using namespace std;</w:t>
      </w:r>
    </w:p>
    <w:p w14:paraId="42C6A8C0" w14:textId="77777777" w:rsidR="0066513B" w:rsidRPr="0066513B" w:rsidRDefault="0066513B" w:rsidP="0066513B"/>
    <w:p w14:paraId="5A44A63D" w14:textId="77777777" w:rsidR="0066513B" w:rsidRPr="0066513B" w:rsidRDefault="0066513B" w:rsidP="0066513B">
      <w:r w:rsidRPr="0066513B">
        <w:t>class ju_xing</w:t>
      </w:r>
    </w:p>
    <w:p w14:paraId="16AA5FDC" w14:textId="77777777" w:rsidR="0066513B" w:rsidRPr="0066513B" w:rsidRDefault="0066513B" w:rsidP="0066513B">
      <w:r w:rsidRPr="0066513B">
        <w:t>{</w:t>
      </w:r>
    </w:p>
    <w:p w14:paraId="212C2B67" w14:textId="77777777" w:rsidR="0066513B" w:rsidRPr="0066513B" w:rsidRDefault="0066513B" w:rsidP="0066513B">
      <w:r w:rsidRPr="0066513B">
        <w:t>private:</w:t>
      </w:r>
    </w:p>
    <w:p w14:paraId="3689D5E7" w14:textId="77777777" w:rsidR="0066513B" w:rsidRPr="0066513B" w:rsidRDefault="0066513B" w:rsidP="0066513B">
      <w:r w:rsidRPr="0066513B">
        <w:t xml:space="preserve">    double len, wid;</w:t>
      </w:r>
    </w:p>
    <w:p w14:paraId="60DFBD55" w14:textId="77777777" w:rsidR="0066513B" w:rsidRPr="0066513B" w:rsidRDefault="0066513B" w:rsidP="0066513B">
      <w:r w:rsidRPr="0066513B">
        <w:t>public:</w:t>
      </w:r>
    </w:p>
    <w:p w14:paraId="026F4B7C" w14:textId="77777777" w:rsidR="0066513B" w:rsidRPr="0066513B" w:rsidRDefault="0066513B" w:rsidP="0066513B">
      <w:r w:rsidRPr="0066513B">
        <w:t xml:space="preserve">    ju_xing(double l = 0, double w = 0) : len(l), wid(w) {}</w:t>
      </w:r>
    </w:p>
    <w:p w14:paraId="02AF9337" w14:textId="77777777" w:rsidR="0066513B" w:rsidRPr="0066513B" w:rsidRDefault="0066513B" w:rsidP="0066513B"/>
    <w:p w14:paraId="24AF5D2E" w14:textId="77777777" w:rsidR="0066513B" w:rsidRPr="0066513B" w:rsidRDefault="0066513B" w:rsidP="0066513B">
      <w:r w:rsidRPr="0066513B">
        <w:t xml:space="preserve">    void set(double l, double w)</w:t>
      </w:r>
    </w:p>
    <w:p w14:paraId="76968106" w14:textId="77777777" w:rsidR="0066513B" w:rsidRPr="0066513B" w:rsidRDefault="0066513B" w:rsidP="0066513B">
      <w:r w:rsidRPr="0066513B">
        <w:t xml:space="preserve">    {</w:t>
      </w:r>
    </w:p>
    <w:p w14:paraId="06E0BB25" w14:textId="77777777" w:rsidR="0066513B" w:rsidRPr="0066513B" w:rsidRDefault="0066513B" w:rsidP="0066513B">
      <w:r w:rsidRPr="0066513B">
        <w:t xml:space="preserve">        len = l;</w:t>
      </w:r>
    </w:p>
    <w:p w14:paraId="76782692" w14:textId="77777777" w:rsidR="0066513B" w:rsidRPr="0066513B" w:rsidRDefault="0066513B" w:rsidP="0066513B">
      <w:r w:rsidRPr="0066513B">
        <w:t xml:space="preserve">        wid = w;</w:t>
      </w:r>
    </w:p>
    <w:p w14:paraId="7A6CAEB7" w14:textId="77777777" w:rsidR="0066513B" w:rsidRPr="0066513B" w:rsidRDefault="0066513B" w:rsidP="0066513B">
      <w:r w:rsidRPr="0066513B">
        <w:t xml:space="preserve">    }</w:t>
      </w:r>
    </w:p>
    <w:p w14:paraId="3677901A" w14:textId="77777777" w:rsidR="0066513B" w:rsidRPr="0066513B" w:rsidRDefault="0066513B" w:rsidP="0066513B"/>
    <w:p w14:paraId="23E00565" w14:textId="77777777" w:rsidR="0066513B" w:rsidRPr="0066513B" w:rsidRDefault="0066513B" w:rsidP="0066513B">
      <w:r w:rsidRPr="0066513B">
        <w:t xml:space="preserve">    void get_area() const</w:t>
      </w:r>
    </w:p>
    <w:p w14:paraId="643BC643" w14:textId="77777777" w:rsidR="0066513B" w:rsidRPr="0066513B" w:rsidRDefault="0066513B" w:rsidP="0066513B">
      <w:r w:rsidRPr="0066513B">
        <w:t xml:space="preserve">    {</w:t>
      </w:r>
    </w:p>
    <w:p w14:paraId="6431D89F" w14:textId="77777777" w:rsidR="0066513B" w:rsidRPr="0066513B" w:rsidRDefault="0066513B" w:rsidP="0066513B">
      <w:r w:rsidRPr="0066513B">
        <w:t xml:space="preserve">        cout &lt;&lt; "</w:t>
      </w:r>
      <w:r w:rsidRPr="0066513B">
        <w:rPr>
          <w:rFonts w:hint="eastAsia"/>
        </w:rPr>
        <w:t>矩形面积为：</w:t>
      </w:r>
      <w:r w:rsidRPr="0066513B">
        <w:t>" &lt;&lt; len * wid &lt;&lt; endl;</w:t>
      </w:r>
    </w:p>
    <w:p w14:paraId="67503542" w14:textId="77777777" w:rsidR="0066513B" w:rsidRPr="0066513B" w:rsidRDefault="0066513B" w:rsidP="0066513B">
      <w:r w:rsidRPr="0066513B">
        <w:t xml:space="preserve">    }</w:t>
      </w:r>
    </w:p>
    <w:p w14:paraId="0B181B97" w14:textId="77777777" w:rsidR="0066513B" w:rsidRPr="0066513B" w:rsidRDefault="0066513B" w:rsidP="0066513B">
      <w:r w:rsidRPr="0066513B">
        <w:t>};</w:t>
      </w:r>
    </w:p>
    <w:p w14:paraId="36E737F0" w14:textId="77777777" w:rsidR="0066513B" w:rsidRPr="0066513B" w:rsidRDefault="0066513B" w:rsidP="0066513B"/>
    <w:p w14:paraId="5F59C1FC" w14:textId="77777777" w:rsidR="0066513B" w:rsidRPr="0066513B" w:rsidRDefault="0066513B" w:rsidP="0066513B">
      <w:r w:rsidRPr="0066513B">
        <w:t>int main()</w:t>
      </w:r>
    </w:p>
    <w:p w14:paraId="1173CB8C" w14:textId="77777777" w:rsidR="0066513B" w:rsidRPr="0066513B" w:rsidRDefault="0066513B" w:rsidP="0066513B">
      <w:r w:rsidRPr="0066513B">
        <w:t>{</w:t>
      </w:r>
    </w:p>
    <w:p w14:paraId="22547C06" w14:textId="77777777" w:rsidR="0066513B" w:rsidRPr="0066513B" w:rsidRDefault="0066513B" w:rsidP="0066513B">
      <w:r w:rsidRPr="0066513B">
        <w:t xml:space="preserve">    ju_xing jx1;</w:t>
      </w:r>
    </w:p>
    <w:p w14:paraId="1E26B492" w14:textId="77777777" w:rsidR="0066513B" w:rsidRPr="0066513B" w:rsidRDefault="0066513B" w:rsidP="0066513B">
      <w:r w:rsidRPr="0066513B">
        <w:t xml:space="preserve">    double a, b;</w:t>
      </w:r>
    </w:p>
    <w:p w14:paraId="4DE9F5F7" w14:textId="77777777" w:rsidR="0066513B" w:rsidRPr="0066513B" w:rsidRDefault="0066513B" w:rsidP="0066513B">
      <w:r w:rsidRPr="0066513B">
        <w:t xml:space="preserve">    cout &lt;&lt; "</w:t>
      </w:r>
      <w:r w:rsidRPr="0066513B">
        <w:rPr>
          <w:rFonts w:hint="eastAsia"/>
        </w:rPr>
        <w:t>请输入矩形的长和宽：</w:t>
      </w:r>
      <w:r w:rsidRPr="0066513B">
        <w:t>";</w:t>
      </w:r>
    </w:p>
    <w:p w14:paraId="238DF606" w14:textId="77777777" w:rsidR="0066513B" w:rsidRPr="0066513B" w:rsidRDefault="0066513B" w:rsidP="0066513B">
      <w:r w:rsidRPr="0066513B">
        <w:t xml:space="preserve">    cin &gt;&gt; a &gt;&gt; b;</w:t>
      </w:r>
    </w:p>
    <w:p w14:paraId="1824103C" w14:textId="77777777" w:rsidR="0066513B" w:rsidRPr="0066513B" w:rsidRDefault="0066513B" w:rsidP="0066513B"/>
    <w:p w14:paraId="3A8F8F49" w14:textId="77777777" w:rsidR="0066513B" w:rsidRPr="0066513B" w:rsidRDefault="0066513B" w:rsidP="0066513B">
      <w:r w:rsidRPr="0066513B">
        <w:t xml:space="preserve">    jx1.set(a, b);</w:t>
      </w:r>
    </w:p>
    <w:p w14:paraId="3078B3EB" w14:textId="77777777" w:rsidR="0066513B" w:rsidRPr="0066513B" w:rsidRDefault="0066513B" w:rsidP="0066513B"/>
    <w:p w14:paraId="219B1464" w14:textId="77777777" w:rsidR="0066513B" w:rsidRPr="0066513B" w:rsidRDefault="0066513B" w:rsidP="0066513B">
      <w:r w:rsidRPr="0066513B">
        <w:t xml:space="preserve">    jx1.get_area();</w:t>
      </w:r>
    </w:p>
    <w:p w14:paraId="556A07E2" w14:textId="77777777" w:rsidR="0066513B" w:rsidRPr="0066513B" w:rsidRDefault="0066513B" w:rsidP="0066513B"/>
    <w:p w14:paraId="5FBD54D9" w14:textId="77777777" w:rsidR="0066513B" w:rsidRPr="0066513B" w:rsidRDefault="0066513B" w:rsidP="0066513B">
      <w:r w:rsidRPr="0066513B">
        <w:t xml:space="preserve">    return 0;</w:t>
      </w:r>
    </w:p>
    <w:p w14:paraId="57867C1B" w14:textId="7D6CEA4F" w:rsidR="0066513B" w:rsidRDefault="0066513B" w:rsidP="0066513B">
      <w:pPr>
        <w:rPr>
          <w:rFonts w:hint="eastAsia"/>
        </w:rPr>
      </w:pPr>
      <w:r w:rsidRPr="0066513B">
        <w:t>}</w:t>
      </w:r>
    </w:p>
    <w:p w14:paraId="12BB4D9B" w14:textId="77777777" w:rsidR="0066513B" w:rsidRDefault="0066513B" w:rsidP="0066513B">
      <w:r>
        <w:rPr>
          <w:rFonts w:hint="eastAsia"/>
        </w:rPr>
        <w:t>执行结果：</w:t>
      </w:r>
    </w:p>
    <w:p w14:paraId="369CF219" w14:textId="77777777" w:rsidR="0066513B" w:rsidRDefault="0066513B" w:rsidP="0066513B">
      <w:r w:rsidRPr="00BD009C">
        <w:drawing>
          <wp:inline distT="0" distB="0" distL="0" distR="0" wp14:anchorId="53597701" wp14:editId="2A37494A">
            <wp:extent cx="5274310" cy="860425"/>
            <wp:effectExtent l="0" t="0" r="2540" b="0"/>
            <wp:docPr id="882908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08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8B2A" w14:textId="026139DB" w:rsidR="0066513B" w:rsidRDefault="0066513B" w:rsidP="0066513B">
      <w:r w:rsidRPr="0066513B">
        <w:rPr>
          <w:rFonts w:hint="eastAsia"/>
          <w:highlight w:val="yellow"/>
        </w:rPr>
        <w:t>4</w:t>
      </w:r>
      <w:r w:rsidRPr="0066513B">
        <w:rPr>
          <w:highlight w:val="yellow"/>
        </w:rPr>
        <w:t>-1</w:t>
      </w:r>
      <w:r w:rsidRPr="0066513B">
        <w:rPr>
          <w:rFonts w:hint="eastAsia"/>
          <w:highlight w:val="yellow"/>
        </w:rPr>
        <w:t>3</w:t>
      </w:r>
      <w:r>
        <w:t xml:space="preserve"> </w:t>
      </w:r>
      <w:r w:rsidRPr="00133173">
        <w:rPr>
          <w:rFonts w:hint="eastAsia"/>
        </w:rPr>
        <w:t>定义一个</w:t>
      </w:r>
      <w:r w:rsidRPr="00133173">
        <w:t xml:space="preserve"> Circle类,有数据成员 radius(半径),成员函数 getArea(),计算圆的面</w:t>
      </w:r>
      <w:r w:rsidRPr="00133173">
        <w:rPr>
          <w:rFonts w:hint="eastAsia"/>
        </w:rPr>
        <w:t>积</w:t>
      </w:r>
      <w:r w:rsidRPr="00133173">
        <w:t>,构造</w:t>
      </w:r>
      <w:r w:rsidRPr="00133173">
        <w:lastRenderedPageBreak/>
        <w:t>一个 Circle 的对象进行测试。</w:t>
      </w:r>
    </w:p>
    <w:p w14:paraId="35E79B2E" w14:textId="77777777" w:rsidR="0066513B" w:rsidRDefault="0066513B" w:rsidP="0066513B">
      <w:r>
        <w:rPr>
          <w:rFonts w:hint="eastAsia"/>
        </w:rPr>
        <w:t>答：源代码</w:t>
      </w:r>
    </w:p>
    <w:p w14:paraId="0E69B718" w14:textId="77777777" w:rsidR="0066513B" w:rsidRPr="0066513B" w:rsidRDefault="0066513B" w:rsidP="0066513B">
      <w:r w:rsidRPr="0066513B">
        <w:t>#include &lt;iostream&gt;</w:t>
      </w:r>
    </w:p>
    <w:p w14:paraId="08A1D343" w14:textId="77777777" w:rsidR="0066513B" w:rsidRPr="0066513B" w:rsidRDefault="0066513B" w:rsidP="0066513B"/>
    <w:p w14:paraId="43326604" w14:textId="77777777" w:rsidR="0066513B" w:rsidRPr="0066513B" w:rsidRDefault="0066513B" w:rsidP="0066513B">
      <w:r w:rsidRPr="0066513B">
        <w:t>#define PI 3.1415926</w:t>
      </w:r>
    </w:p>
    <w:p w14:paraId="7F807586" w14:textId="77777777" w:rsidR="0066513B" w:rsidRPr="0066513B" w:rsidRDefault="0066513B" w:rsidP="0066513B"/>
    <w:p w14:paraId="7E29A038" w14:textId="77777777" w:rsidR="0066513B" w:rsidRPr="0066513B" w:rsidRDefault="0066513B" w:rsidP="0066513B">
      <w:r w:rsidRPr="0066513B">
        <w:t>using namespace std;</w:t>
      </w:r>
    </w:p>
    <w:p w14:paraId="1DF47F01" w14:textId="77777777" w:rsidR="0066513B" w:rsidRPr="0066513B" w:rsidRDefault="0066513B" w:rsidP="0066513B"/>
    <w:p w14:paraId="47B90A2D" w14:textId="77777777" w:rsidR="0066513B" w:rsidRPr="0066513B" w:rsidRDefault="0066513B" w:rsidP="0066513B">
      <w:r w:rsidRPr="0066513B">
        <w:t>class Circle {</w:t>
      </w:r>
    </w:p>
    <w:p w14:paraId="20C83EC2" w14:textId="77777777" w:rsidR="0066513B" w:rsidRPr="0066513B" w:rsidRDefault="0066513B" w:rsidP="0066513B">
      <w:r w:rsidRPr="0066513B">
        <w:t>private:</w:t>
      </w:r>
    </w:p>
    <w:p w14:paraId="3D1C6D39" w14:textId="77777777" w:rsidR="0066513B" w:rsidRPr="0066513B" w:rsidRDefault="0066513B" w:rsidP="0066513B">
      <w:r w:rsidRPr="0066513B">
        <w:t xml:space="preserve">    double radius; </w:t>
      </w:r>
    </w:p>
    <w:p w14:paraId="0696E7E5" w14:textId="77777777" w:rsidR="0066513B" w:rsidRPr="0066513B" w:rsidRDefault="0066513B" w:rsidP="0066513B"/>
    <w:p w14:paraId="664AFAE8" w14:textId="77777777" w:rsidR="0066513B" w:rsidRPr="0066513B" w:rsidRDefault="0066513B" w:rsidP="0066513B">
      <w:r w:rsidRPr="0066513B">
        <w:t>public:</w:t>
      </w:r>
    </w:p>
    <w:p w14:paraId="65887164" w14:textId="77777777" w:rsidR="0066513B" w:rsidRPr="0066513B" w:rsidRDefault="0066513B" w:rsidP="0066513B">
      <w:r w:rsidRPr="0066513B">
        <w:t xml:space="preserve">    Circle(double r = 0) : radius(r) {}</w:t>
      </w:r>
    </w:p>
    <w:p w14:paraId="3E7304BC" w14:textId="77777777" w:rsidR="0066513B" w:rsidRPr="0066513B" w:rsidRDefault="0066513B" w:rsidP="0066513B"/>
    <w:p w14:paraId="5D89805A" w14:textId="77777777" w:rsidR="0066513B" w:rsidRPr="0066513B" w:rsidRDefault="0066513B" w:rsidP="0066513B">
      <w:r w:rsidRPr="0066513B">
        <w:t xml:space="preserve">    void setRadius(double r) {</w:t>
      </w:r>
    </w:p>
    <w:p w14:paraId="7F0DF7A6" w14:textId="77777777" w:rsidR="0066513B" w:rsidRPr="0066513B" w:rsidRDefault="0066513B" w:rsidP="0066513B">
      <w:r w:rsidRPr="0066513B">
        <w:t xml:space="preserve">        radius = r;</w:t>
      </w:r>
    </w:p>
    <w:p w14:paraId="55E29E47" w14:textId="77777777" w:rsidR="0066513B" w:rsidRPr="0066513B" w:rsidRDefault="0066513B" w:rsidP="0066513B">
      <w:r w:rsidRPr="0066513B">
        <w:t xml:space="preserve">    }</w:t>
      </w:r>
    </w:p>
    <w:p w14:paraId="71DEF71C" w14:textId="77777777" w:rsidR="0066513B" w:rsidRPr="0066513B" w:rsidRDefault="0066513B" w:rsidP="0066513B"/>
    <w:p w14:paraId="11BAEDE7" w14:textId="77777777" w:rsidR="0066513B" w:rsidRPr="0066513B" w:rsidRDefault="0066513B" w:rsidP="0066513B">
      <w:r w:rsidRPr="0066513B">
        <w:t xml:space="preserve">    double getRadius() const {</w:t>
      </w:r>
    </w:p>
    <w:p w14:paraId="4B456CCB" w14:textId="77777777" w:rsidR="0066513B" w:rsidRPr="0066513B" w:rsidRDefault="0066513B" w:rsidP="0066513B">
      <w:r w:rsidRPr="0066513B">
        <w:t xml:space="preserve">        return radius;</w:t>
      </w:r>
    </w:p>
    <w:p w14:paraId="416B723A" w14:textId="77777777" w:rsidR="0066513B" w:rsidRPr="0066513B" w:rsidRDefault="0066513B" w:rsidP="0066513B">
      <w:r w:rsidRPr="0066513B">
        <w:t xml:space="preserve">    }</w:t>
      </w:r>
    </w:p>
    <w:p w14:paraId="5209E3AD" w14:textId="77777777" w:rsidR="0066513B" w:rsidRPr="0066513B" w:rsidRDefault="0066513B" w:rsidP="0066513B"/>
    <w:p w14:paraId="60703E0F" w14:textId="77777777" w:rsidR="0066513B" w:rsidRPr="0066513B" w:rsidRDefault="0066513B" w:rsidP="0066513B">
      <w:r w:rsidRPr="0066513B">
        <w:t xml:space="preserve">    double getArea() const {</w:t>
      </w:r>
    </w:p>
    <w:p w14:paraId="4D09B9F6" w14:textId="77777777" w:rsidR="0066513B" w:rsidRPr="0066513B" w:rsidRDefault="0066513B" w:rsidP="0066513B">
      <w:r w:rsidRPr="0066513B">
        <w:t xml:space="preserve">        return PI * radius * radius;</w:t>
      </w:r>
    </w:p>
    <w:p w14:paraId="092FFD85" w14:textId="77777777" w:rsidR="0066513B" w:rsidRPr="0066513B" w:rsidRDefault="0066513B" w:rsidP="0066513B">
      <w:r w:rsidRPr="0066513B">
        <w:t xml:space="preserve">    }</w:t>
      </w:r>
    </w:p>
    <w:p w14:paraId="111D810E" w14:textId="77777777" w:rsidR="0066513B" w:rsidRPr="0066513B" w:rsidRDefault="0066513B" w:rsidP="0066513B">
      <w:r w:rsidRPr="0066513B">
        <w:t>};</w:t>
      </w:r>
    </w:p>
    <w:p w14:paraId="33ECB03B" w14:textId="77777777" w:rsidR="0066513B" w:rsidRPr="0066513B" w:rsidRDefault="0066513B" w:rsidP="0066513B"/>
    <w:p w14:paraId="1A319F7A" w14:textId="77777777" w:rsidR="0066513B" w:rsidRPr="0066513B" w:rsidRDefault="0066513B" w:rsidP="0066513B">
      <w:r w:rsidRPr="0066513B">
        <w:t>int main() {</w:t>
      </w:r>
    </w:p>
    <w:p w14:paraId="7CBFCF34" w14:textId="77777777" w:rsidR="0066513B" w:rsidRPr="0066513B" w:rsidRDefault="0066513B" w:rsidP="0066513B">
      <w:r w:rsidRPr="0066513B">
        <w:t xml:space="preserve">    Circle c1(5.0); </w:t>
      </w:r>
    </w:p>
    <w:p w14:paraId="657CED75" w14:textId="77777777" w:rsidR="0066513B" w:rsidRPr="0066513B" w:rsidRDefault="0066513B" w:rsidP="0066513B">
      <w:r w:rsidRPr="0066513B">
        <w:t xml:space="preserve">    cout &lt;&lt; "</w:t>
      </w:r>
      <w:r w:rsidRPr="0066513B">
        <w:rPr>
          <w:rFonts w:hint="eastAsia"/>
        </w:rPr>
        <w:t>圆的面积为</w:t>
      </w:r>
      <w:r w:rsidRPr="0066513B">
        <w:t>: " &lt;&lt; c1.getArea() &lt;&lt; endl;</w:t>
      </w:r>
    </w:p>
    <w:p w14:paraId="04AE8D2E" w14:textId="77777777" w:rsidR="0066513B" w:rsidRPr="0066513B" w:rsidRDefault="0066513B" w:rsidP="0066513B">
      <w:r w:rsidRPr="0066513B">
        <w:t xml:space="preserve">    return 0;</w:t>
      </w:r>
    </w:p>
    <w:p w14:paraId="1BD8E508" w14:textId="376AD1DD" w:rsidR="0066513B" w:rsidRDefault="0066513B" w:rsidP="0066513B">
      <w:pPr>
        <w:rPr>
          <w:rFonts w:hint="eastAsia"/>
        </w:rPr>
      </w:pPr>
      <w:r w:rsidRPr="0066513B">
        <w:t>}</w:t>
      </w:r>
    </w:p>
    <w:p w14:paraId="4855D094" w14:textId="77777777" w:rsidR="0066513B" w:rsidRDefault="0066513B" w:rsidP="0066513B">
      <w:r>
        <w:rPr>
          <w:rFonts w:hint="eastAsia"/>
        </w:rPr>
        <w:t>执行结果:</w:t>
      </w:r>
    </w:p>
    <w:p w14:paraId="1F2F912A" w14:textId="3EB9E6F7" w:rsidR="0066513B" w:rsidRDefault="0066513B" w:rsidP="0066513B">
      <w:r w:rsidRPr="0066513B">
        <w:drawing>
          <wp:inline distT="0" distB="0" distL="0" distR="0" wp14:anchorId="7CDE692B" wp14:editId="65977075">
            <wp:extent cx="5274310" cy="640715"/>
            <wp:effectExtent l="0" t="0" r="2540" b="6985"/>
            <wp:docPr id="1659211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11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B219" w14:textId="77777777" w:rsidR="0066513B" w:rsidRDefault="0066513B" w:rsidP="0066513B">
      <w:r w:rsidRPr="0066513B">
        <w:rPr>
          <w:highlight w:val="yellow"/>
        </w:rPr>
        <w:t>4-20</w:t>
      </w:r>
      <w:r>
        <w:t xml:space="preserve"> 定义一个负数类 Complex,使得下面的代码能够工作</w:t>
      </w:r>
      <w:r>
        <w:rPr>
          <w:rFonts w:hint="eastAsia"/>
        </w:rPr>
        <w:t>。</w:t>
      </w:r>
    </w:p>
    <w:p w14:paraId="0D1D71FB" w14:textId="77777777" w:rsidR="0066513B" w:rsidRDefault="0066513B" w:rsidP="0066513B">
      <w:r>
        <w:t>Complex c1(3，5);</w:t>
      </w:r>
      <w:r w:rsidRPr="00133173">
        <w:t xml:space="preserve"> </w:t>
      </w:r>
      <w:r>
        <w:tab/>
        <w:t>//用复数 3+5i初始化 c1</w:t>
      </w:r>
    </w:p>
    <w:p w14:paraId="3DAA5844" w14:textId="77777777" w:rsidR="0066513B" w:rsidRDefault="0066513B" w:rsidP="0066513B">
      <w:r>
        <w:t>Complex c2=4.5;</w:t>
      </w:r>
      <w:r w:rsidRPr="00133173">
        <w:t xml:space="preserve"> </w:t>
      </w:r>
      <w:r>
        <w:tab/>
      </w:r>
      <w:r>
        <w:tab/>
        <w:t>//用实数 4.5初始化 c2</w:t>
      </w:r>
    </w:p>
    <w:p w14:paraId="4B08F761" w14:textId="77777777" w:rsidR="0066513B" w:rsidRDefault="0066513B" w:rsidP="0066513B">
      <w:r>
        <w:t>cl.add(c2);</w:t>
      </w:r>
      <w:r w:rsidRPr="00133173">
        <w:t xml:space="preserve"> </w:t>
      </w:r>
      <w:r>
        <w:tab/>
      </w:r>
      <w:r>
        <w:tab/>
      </w:r>
      <w:r>
        <w:tab/>
        <w:t>//将 c1与c2相加，结果保存在 c1中</w:t>
      </w:r>
    </w:p>
    <w:p w14:paraId="32071370" w14:textId="77777777" w:rsidR="0066513B" w:rsidRPr="00133173" w:rsidRDefault="0066513B" w:rsidP="0066513B">
      <w:r>
        <w:t>cl.show();</w:t>
      </w:r>
      <w:r>
        <w:tab/>
      </w:r>
      <w:r>
        <w:tab/>
      </w:r>
      <w:r>
        <w:tab/>
      </w:r>
      <w:r>
        <w:tab/>
        <w:t>//将 c1输出(这时的结果应该是 7.5+5i)</w:t>
      </w:r>
    </w:p>
    <w:p w14:paraId="5481894D" w14:textId="42EAEB62" w:rsidR="0066513B" w:rsidRDefault="0066513B" w:rsidP="0066513B">
      <w:r>
        <w:rPr>
          <w:rFonts w:hint="eastAsia"/>
        </w:rPr>
        <w:t>答：源代码</w:t>
      </w:r>
    </w:p>
    <w:p w14:paraId="23D86EF9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#include &lt;iostream&gt;</w:t>
      </w:r>
    </w:p>
    <w:p w14:paraId="41260BC4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>using namespace std;</w:t>
      </w:r>
    </w:p>
    <w:p w14:paraId="6B9E38B7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F2AE81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>class Complex {</w:t>
      </w:r>
    </w:p>
    <w:p w14:paraId="0C1D659B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>private:</w:t>
      </w:r>
    </w:p>
    <w:p w14:paraId="5ECF9D82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double real, imag;</w:t>
      </w:r>
    </w:p>
    <w:p w14:paraId="5DDA78E3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5C958D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>public:</w:t>
      </w:r>
    </w:p>
    <w:p w14:paraId="77E20A13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Complex(double r = 0, double i = 0) : real(r), imag(i) {};</w:t>
      </w:r>
    </w:p>
    <w:p w14:paraId="35A98286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3011FD4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void add(Complex a) {</w:t>
      </w:r>
    </w:p>
    <w:p w14:paraId="1D2ED6FE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this-&gt;real += a.real;</w:t>
      </w:r>
    </w:p>
    <w:p w14:paraId="28FA92FC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this-&gt;imag += a.imag;</w:t>
      </w:r>
    </w:p>
    <w:p w14:paraId="2FE596AE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5D24F7B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3FD2FD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void show() const {</w:t>
      </w:r>
    </w:p>
    <w:p w14:paraId="6B8DFB51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if (imag == 0) {</w:t>
      </w:r>
    </w:p>
    <w:p w14:paraId="40EF303C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real;</w:t>
      </w:r>
    </w:p>
    <w:p w14:paraId="331A5786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49C6E79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else if (real == 0) {</w:t>
      </w:r>
    </w:p>
    <w:p w14:paraId="5046D3AD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imag &lt;&lt; "i";</w:t>
      </w:r>
    </w:p>
    <w:p w14:paraId="483364C5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6ADB9FF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else {</w:t>
      </w:r>
    </w:p>
    <w:p w14:paraId="01C56314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real &lt;&lt; (imag &gt;= 0 ? "+" : "") &lt;&lt; imag &lt;&lt; "i";</w:t>
      </w:r>
    </w:p>
    <w:p w14:paraId="0C769810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CB44E38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C2991D9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11CD28BF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6A0E50E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>int main() {</w:t>
      </w:r>
    </w:p>
    <w:p w14:paraId="6580105E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Complex c1(3, 5);</w:t>
      </w:r>
    </w:p>
    <w:p w14:paraId="7D00CE85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2FFC57F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Complex c2(4.5);</w:t>
      </w:r>
    </w:p>
    <w:p w14:paraId="4948524F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68A6AE0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c1.add(c2);</w:t>
      </w:r>
    </w:p>
    <w:p w14:paraId="37330CD6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803227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c1.show(); </w:t>
      </w:r>
    </w:p>
    <w:p w14:paraId="1D10D5CA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E67522" w14:textId="77777777" w:rsidR="0099020C" w:rsidRP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return 0;</w:t>
      </w:r>
    </w:p>
    <w:p w14:paraId="0E5A8D49" w14:textId="77777777" w:rsidR="0099020C" w:rsidRDefault="0099020C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9020C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F02118D" w14:textId="1EE69122" w:rsidR="0066513B" w:rsidRDefault="0066513B" w:rsidP="0099020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执行结果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D683F83" w14:textId="32F0368B" w:rsidR="0066513B" w:rsidRDefault="0099020C" w:rsidP="0066513B">
      <w:r w:rsidRPr="0099020C">
        <w:drawing>
          <wp:inline distT="0" distB="0" distL="0" distR="0" wp14:anchorId="446945E4" wp14:editId="6D004EAA">
            <wp:extent cx="5274310" cy="480695"/>
            <wp:effectExtent l="0" t="0" r="2540" b="0"/>
            <wp:docPr id="1678945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45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B718" w14:textId="77777777" w:rsidR="00296353" w:rsidRDefault="00296353"/>
    <w:sectPr w:rsidR="00296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C52803" w14:textId="77777777" w:rsidR="00195C5C" w:rsidRDefault="00195C5C" w:rsidP="0066513B">
      <w:r>
        <w:separator/>
      </w:r>
    </w:p>
  </w:endnote>
  <w:endnote w:type="continuationSeparator" w:id="0">
    <w:p w14:paraId="058A55A9" w14:textId="77777777" w:rsidR="00195C5C" w:rsidRDefault="00195C5C" w:rsidP="00665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8B08F" w14:textId="77777777" w:rsidR="00195C5C" w:rsidRDefault="00195C5C" w:rsidP="0066513B">
      <w:r>
        <w:separator/>
      </w:r>
    </w:p>
  </w:footnote>
  <w:footnote w:type="continuationSeparator" w:id="0">
    <w:p w14:paraId="3812008B" w14:textId="77777777" w:rsidR="00195C5C" w:rsidRDefault="00195C5C" w:rsidP="006651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53"/>
    <w:rsid w:val="00195C5C"/>
    <w:rsid w:val="00296353"/>
    <w:rsid w:val="0066513B"/>
    <w:rsid w:val="0099020C"/>
    <w:rsid w:val="00B7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916A2"/>
  <w15:chartTrackingRefBased/>
  <w15:docId w15:val="{FAE15882-00FF-4618-A940-F71083F3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13B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513B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6651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513B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6651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2024-11-14T05:56:00Z</dcterms:created>
  <dcterms:modified xsi:type="dcterms:W3CDTF">2024-11-14T06:18:00Z</dcterms:modified>
</cp:coreProperties>
</file>