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250FF0" w14:textId="77777777" w:rsidR="0037636C" w:rsidRPr="00116A31" w:rsidRDefault="0037636C" w:rsidP="0037636C">
      <w:pPr>
        <w:rPr>
          <w:rFonts w:ascii="宋体" w:hAnsi="宋体"/>
        </w:rPr>
      </w:pPr>
    </w:p>
    <w:p w14:paraId="39E1545D" w14:textId="77777777" w:rsidR="0037636C" w:rsidRPr="00116A31" w:rsidRDefault="0037636C" w:rsidP="0037636C">
      <w:pPr>
        <w:rPr>
          <w:rFonts w:ascii="宋体" w:hAnsi="宋体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7523"/>
        <w:gridCol w:w="240"/>
      </w:tblGrid>
      <w:tr w:rsidR="0037636C" w:rsidRPr="00116A31" w14:paraId="297A53F1" w14:textId="77777777">
        <w:trPr>
          <w:jc w:val="center"/>
        </w:trPr>
        <w:tc>
          <w:tcPr>
            <w:tcW w:w="7523" w:type="dxa"/>
            <w:vAlign w:val="center"/>
          </w:tcPr>
          <w:p w14:paraId="146E3606" w14:textId="1B8AEE05" w:rsidR="0037636C" w:rsidRPr="00116A31" w:rsidRDefault="0037636C">
            <w:pPr>
              <w:jc w:val="center"/>
              <w:rPr>
                <w:rFonts w:ascii="宋体" w:hAnsi="宋体"/>
              </w:rPr>
            </w:pPr>
            <w:r w:rsidRPr="00116A31">
              <w:rPr>
                <w:rFonts w:ascii="宋体" w:hAnsi="宋体"/>
                <w:noProof/>
              </w:rPr>
              <w:drawing>
                <wp:inline distT="0" distB="0" distL="0" distR="0" wp14:anchorId="416B1C2F" wp14:editId="19ACF6F6">
                  <wp:extent cx="2095500" cy="1924050"/>
                  <wp:effectExtent l="0" t="0" r="0" b="0"/>
                  <wp:docPr id="6405707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924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vAlign w:val="center"/>
          </w:tcPr>
          <w:p w14:paraId="631B4D88" w14:textId="77777777" w:rsidR="0037636C" w:rsidRPr="00116A31" w:rsidRDefault="0037636C">
            <w:pPr>
              <w:rPr>
                <w:rFonts w:ascii="宋体" w:hAnsi="宋体"/>
              </w:rPr>
            </w:pPr>
          </w:p>
        </w:tc>
      </w:tr>
    </w:tbl>
    <w:p w14:paraId="54F30FDA" w14:textId="77777777" w:rsidR="0037636C" w:rsidRPr="00116A31" w:rsidRDefault="0037636C" w:rsidP="0037636C">
      <w:pPr>
        <w:rPr>
          <w:rFonts w:ascii="宋体" w:hAnsi="宋体"/>
        </w:rPr>
      </w:pPr>
    </w:p>
    <w:p w14:paraId="0BB40D18" w14:textId="77777777" w:rsidR="0037636C" w:rsidRPr="00116A31" w:rsidRDefault="0037636C" w:rsidP="0037636C">
      <w:pPr>
        <w:rPr>
          <w:rFonts w:ascii="宋体" w:hAnsi="宋体"/>
        </w:rPr>
      </w:pPr>
    </w:p>
    <w:p w14:paraId="1566FE9B" w14:textId="77777777" w:rsidR="0037636C" w:rsidRPr="00116A31" w:rsidRDefault="0037636C" w:rsidP="0037636C">
      <w:pPr>
        <w:jc w:val="center"/>
        <w:rPr>
          <w:rFonts w:ascii="宋体" w:hAnsi="宋体"/>
          <w:b/>
          <w:sz w:val="72"/>
          <w:szCs w:val="72"/>
        </w:rPr>
      </w:pPr>
      <w:r w:rsidRPr="00116A31">
        <w:rPr>
          <w:rFonts w:ascii="宋体" w:hAnsi="宋体" w:hint="eastAsia"/>
          <w:b/>
          <w:sz w:val="72"/>
          <w:szCs w:val="72"/>
        </w:rPr>
        <w:t>合肥工业大学</w:t>
      </w:r>
    </w:p>
    <w:p w14:paraId="2B422C38" w14:textId="77777777" w:rsidR="0037636C" w:rsidRPr="00116A31" w:rsidRDefault="0037636C" w:rsidP="0037636C">
      <w:pPr>
        <w:jc w:val="center"/>
        <w:rPr>
          <w:rFonts w:ascii="宋体" w:hAnsi="宋体"/>
          <w:b/>
          <w:sz w:val="72"/>
          <w:szCs w:val="72"/>
        </w:rPr>
      </w:pPr>
      <w:r w:rsidRPr="00116A31">
        <w:rPr>
          <w:rFonts w:ascii="宋体" w:hAnsi="宋体" w:hint="eastAsia"/>
          <w:b/>
          <w:sz w:val="72"/>
          <w:szCs w:val="72"/>
        </w:rPr>
        <w:t>计算机与信息学院</w:t>
      </w:r>
    </w:p>
    <w:p w14:paraId="24A724C1" w14:textId="77777777" w:rsidR="0037636C" w:rsidRPr="00116A31" w:rsidRDefault="0037636C" w:rsidP="0037636C">
      <w:pPr>
        <w:jc w:val="center"/>
        <w:rPr>
          <w:rFonts w:ascii="宋体" w:hAnsi="宋体"/>
          <w:b/>
          <w:sz w:val="72"/>
          <w:szCs w:val="72"/>
        </w:rPr>
      </w:pPr>
      <w:r w:rsidRPr="00116A31">
        <w:rPr>
          <w:rFonts w:ascii="宋体" w:hAnsi="宋体" w:hint="eastAsia"/>
          <w:b/>
          <w:sz w:val="72"/>
          <w:szCs w:val="72"/>
        </w:rPr>
        <w:t>实验报告</w:t>
      </w:r>
    </w:p>
    <w:p w14:paraId="3B39D3BC" w14:textId="77777777" w:rsidR="0037636C" w:rsidRPr="00116A31" w:rsidRDefault="0037636C" w:rsidP="0037636C">
      <w:pPr>
        <w:rPr>
          <w:rFonts w:ascii="宋体" w:hAnsi="宋体"/>
        </w:rPr>
      </w:pPr>
    </w:p>
    <w:p w14:paraId="347CA20C" w14:textId="77777777" w:rsidR="0037636C" w:rsidRPr="00116A31" w:rsidRDefault="0037636C" w:rsidP="0037636C">
      <w:pPr>
        <w:ind w:firstLineChars="250" w:firstLine="1104"/>
        <w:rPr>
          <w:rFonts w:ascii="宋体" w:hAnsi="宋体"/>
          <w:b/>
          <w:sz w:val="44"/>
          <w:szCs w:val="44"/>
        </w:rPr>
      </w:pPr>
    </w:p>
    <w:p w14:paraId="2C617C87" w14:textId="77777777" w:rsidR="0037636C" w:rsidRPr="00116A31" w:rsidRDefault="0037636C" w:rsidP="0037636C">
      <w:pPr>
        <w:ind w:firstLineChars="250" w:firstLine="1104"/>
        <w:rPr>
          <w:rFonts w:ascii="宋体" w:hAnsi="宋体"/>
          <w:b/>
          <w:sz w:val="44"/>
          <w:szCs w:val="44"/>
        </w:rPr>
      </w:pPr>
      <w:r w:rsidRPr="00116A31">
        <w:rPr>
          <w:rFonts w:ascii="宋体" w:hAnsi="宋体" w:hint="eastAsia"/>
          <w:b/>
          <w:sz w:val="44"/>
          <w:szCs w:val="44"/>
        </w:rPr>
        <w:t>课    程：汇编语言程序设计</w:t>
      </w:r>
    </w:p>
    <w:p w14:paraId="32F31C8A" w14:textId="77777777" w:rsidR="0037636C" w:rsidRPr="00116A31" w:rsidRDefault="0037636C" w:rsidP="0037636C">
      <w:pPr>
        <w:rPr>
          <w:rFonts w:ascii="宋体" w:hAnsi="宋体"/>
          <w:b/>
          <w:sz w:val="44"/>
          <w:szCs w:val="44"/>
        </w:rPr>
      </w:pPr>
    </w:p>
    <w:p w14:paraId="339A9746" w14:textId="77777777" w:rsidR="0037636C" w:rsidRPr="00116A31" w:rsidRDefault="0037636C" w:rsidP="0037636C">
      <w:pPr>
        <w:ind w:firstLineChars="250" w:firstLine="1104"/>
        <w:rPr>
          <w:rFonts w:ascii="宋体" w:hAnsi="宋体"/>
          <w:b/>
          <w:sz w:val="44"/>
          <w:szCs w:val="44"/>
        </w:rPr>
      </w:pPr>
      <w:r w:rsidRPr="00116A31">
        <w:rPr>
          <w:rFonts w:ascii="宋体" w:hAnsi="宋体" w:hint="eastAsia"/>
          <w:b/>
          <w:sz w:val="44"/>
          <w:szCs w:val="44"/>
        </w:rPr>
        <w:t>专业班级：计算机科学与技术23-3班</w:t>
      </w:r>
    </w:p>
    <w:p w14:paraId="4CAA3AA9" w14:textId="77777777" w:rsidR="0037636C" w:rsidRPr="00116A31" w:rsidRDefault="0037636C" w:rsidP="0037636C">
      <w:pPr>
        <w:rPr>
          <w:rFonts w:ascii="宋体" w:hAnsi="宋体"/>
          <w:b/>
          <w:sz w:val="44"/>
          <w:szCs w:val="44"/>
        </w:rPr>
      </w:pPr>
    </w:p>
    <w:p w14:paraId="39994441" w14:textId="77777777" w:rsidR="0037636C" w:rsidRPr="00116A31" w:rsidRDefault="0037636C" w:rsidP="0037636C">
      <w:pPr>
        <w:ind w:firstLineChars="250" w:firstLine="1104"/>
        <w:rPr>
          <w:rFonts w:ascii="宋体" w:hAnsi="宋体"/>
          <w:b/>
          <w:sz w:val="44"/>
          <w:szCs w:val="44"/>
        </w:rPr>
      </w:pPr>
      <w:r w:rsidRPr="00116A31">
        <w:rPr>
          <w:rFonts w:ascii="宋体" w:hAnsi="宋体" w:hint="eastAsia"/>
          <w:b/>
          <w:sz w:val="44"/>
          <w:szCs w:val="44"/>
        </w:rPr>
        <w:t>学    号：2023212290</w:t>
      </w:r>
    </w:p>
    <w:p w14:paraId="47DC49CE" w14:textId="77777777" w:rsidR="0037636C" w:rsidRPr="00116A31" w:rsidRDefault="0037636C" w:rsidP="0037636C">
      <w:pPr>
        <w:ind w:firstLineChars="150" w:firstLine="663"/>
        <w:rPr>
          <w:rFonts w:ascii="宋体" w:hAnsi="宋体"/>
          <w:b/>
          <w:sz w:val="44"/>
          <w:szCs w:val="44"/>
        </w:rPr>
      </w:pPr>
    </w:p>
    <w:p w14:paraId="690835A8" w14:textId="77777777" w:rsidR="0037636C" w:rsidRPr="00116A31" w:rsidRDefault="0037636C" w:rsidP="0037636C">
      <w:pPr>
        <w:ind w:firstLineChars="250" w:firstLine="1104"/>
        <w:rPr>
          <w:rFonts w:ascii="宋体" w:hAnsi="宋体"/>
          <w:b/>
          <w:sz w:val="44"/>
          <w:szCs w:val="44"/>
        </w:rPr>
      </w:pPr>
      <w:r w:rsidRPr="00116A31">
        <w:rPr>
          <w:rFonts w:ascii="宋体" w:hAnsi="宋体" w:hint="eastAsia"/>
          <w:b/>
          <w:sz w:val="44"/>
          <w:szCs w:val="44"/>
        </w:rPr>
        <w:t>姓    名：朱清扬</w:t>
      </w:r>
    </w:p>
    <w:p w14:paraId="5258C3B5" w14:textId="77777777" w:rsidR="0037636C" w:rsidRPr="00116A31" w:rsidRDefault="0037636C" w:rsidP="0037636C">
      <w:pPr>
        <w:jc w:val="center"/>
        <w:rPr>
          <w:rFonts w:ascii="宋体" w:hAnsi="宋体"/>
          <w:b/>
          <w:sz w:val="36"/>
          <w:szCs w:val="36"/>
        </w:rPr>
      </w:pPr>
      <w:r w:rsidRPr="00116A31">
        <w:rPr>
          <w:rFonts w:ascii="宋体" w:hAnsi="宋体"/>
          <w:b/>
          <w:sz w:val="28"/>
          <w:szCs w:val="28"/>
        </w:rPr>
        <w:br w:type="page"/>
      </w:r>
      <w:r w:rsidRPr="00116A31">
        <w:rPr>
          <w:rFonts w:ascii="宋体" w:hAnsi="宋体" w:hint="eastAsia"/>
          <w:b/>
          <w:sz w:val="36"/>
          <w:szCs w:val="36"/>
        </w:rPr>
        <w:lastRenderedPageBreak/>
        <w:t>实验一  基本汇编程序设计</w:t>
      </w:r>
    </w:p>
    <w:p w14:paraId="3258DC5C" w14:textId="77777777" w:rsidR="0037636C" w:rsidRPr="00116A31" w:rsidRDefault="0037636C" w:rsidP="0037636C">
      <w:pPr>
        <w:spacing w:line="380" w:lineRule="exact"/>
        <w:rPr>
          <w:rFonts w:ascii="宋体" w:hAnsi="宋体"/>
          <w:b/>
          <w:sz w:val="24"/>
        </w:rPr>
      </w:pPr>
    </w:p>
    <w:p w14:paraId="160A7497" w14:textId="77777777" w:rsidR="0037636C" w:rsidRPr="00116A31" w:rsidRDefault="0037636C" w:rsidP="0037636C">
      <w:pPr>
        <w:numPr>
          <w:ilvl w:val="0"/>
          <w:numId w:val="1"/>
        </w:numPr>
        <w:tabs>
          <w:tab w:val="left" w:pos="375"/>
        </w:tabs>
        <w:spacing w:line="380" w:lineRule="exact"/>
        <w:rPr>
          <w:rFonts w:ascii="宋体" w:hAnsi="宋体"/>
          <w:b/>
          <w:sz w:val="24"/>
        </w:rPr>
      </w:pPr>
      <w:r w:rsidRPr="00116A31">
        <w:rPr>
          <w:rFonts w:ascii="宋体" w:hAnsi="宋体" w:hint="eastAsia"/>
          <w:b/>
          <w:sz w:val="24"/>
        </w:rPr>
        <w:t>实验目的</w:t>
      </w:r>
    </w:p>
    <w:p w14:paraId="2A277D0E" w14:textId="77777777" w:rsidR="0037636C" w:rsidRPr="00116A31" w:rsidRDefault="0037636C" w:rsidP="0037636C">
      <w:pPr>
        <w:spacing w:line="300" w:lineRule="exact"/>
        <w:ind w:leftChars="100" w:left="450" w:hangingChars="100" w:hanging="240"/>
        <w:rPr>
          <w:rFonts w:ascii="宋体" w:hAnsi="宋体"/>
          <w:sz w:val="24"/>
        </w:rPr>
      </w:pPr>
      <w:r w:rsidRPr="00116A31">
        <w:rPr>
          <w:rFonts w:ascii="宋体" w:hAnsi="宋体" w:hint="eastAsia"/>
          <w:sz w:val="24"/>
        </w:rPr>
        <w:t>1、熟悉在PC机上建立、汇编、连接、调试和运行8086/8088汇编语言程序的过程；</w:t>
      </w:r>
    </w:p>
    <w:p w14:paraId="47F53E67" w14:textId="77777777" w:rsidR="0037636C" w:rsidRPr="00116A31" w:rsidRDefault="0037636C" w:rsidP="0037636C">
      <w:pPr>
        <w:spacing w:line="300" w:lineRule="exact"/>
        <w:ind w:firstLineChars="100" w:firstLine="240"/>
        <w:rPr>
          <w:rFonts w:ascii="宋体" w:hAnsi="宋体"/>
          <w:sz w:val="24"/>
        </w:rPr>
      </w:pPr>
      <w:r w:rsidRPr="00116A31">
        <w:rPr>
          <w:rFonts w:ascii="宋体" w:hAnsi="宋体"/>
          <w:sz w:val="24"/>
        </w:rPr>
        <w:t>2</w:t>
      </w:r>
      <w:r w:rsidRPr="00116A31">
        <w:rPr>
          <w:rFonts w:ascii="宋体" w:hAnsi="宋体" w:hint="eastAsia"/>
          <w:sz w:val="24"/>
        </w:rPr>
        <w:t>、掌握基本汇编语言程序设计方法。</w:t>
      </w:r>
    </w:p>
    <w:p w14:paraId="2667D7BA" w14:textId="77777777" w:rsidR="0037636C" w:rsidRPr="00116A31" w:rsidRDefault="0037636C" w:rsidP="0037636C">
      <w:pPr>
        <w:spacing w:line="300" w:lineRule="exact"/>
        <w:ind w:firstLineChars="100" w:firstLine="240"/>
        <w:rPr>
          <w:rFonts w:ascii="宋体" w:hAnsi="宋体"/>
          <w:sz w:val="24"/>
        </w:rPr>
      </w:pPr>
      <w:r w:rsidRPr="00116A31">
        <w:rPr>
          <w:rFonts w:ascii="宋体" w:hAnsi="宋体"/>
          <w:sz w:val="24"/>
        </w:rPr>
        <w:t>3</w:t>
      </w:r>
      <w:r w:rsidRPr="00116A31">
        <w:rPr>
          <w:rFonts w:ascii="宋体" w:hAnsi="宋体" w:hint="eastAsia"/>
          <w:sz w:val="24"/>
        </w:rPr>
        <w:t>、熟悉DOSBOX下运行dos程序方法；</w:t>
      </w:r>
    </w:p>
    <w:p w14:paraId="78CBBA08" w14:textId="77777777" w:rsidR="0037636C" w:rsidRPr="00116A31" w:rsidRDefault="0037636C" w:rsidP="0037636C">
      <w:pPr>
        <w:spacing w:line="300" w:lineRule="exact"/>
        <w:ind w:firstLineChars="100" w:firstLine="240"/>
        <w:rPr>
          <w:rFonts w:ascii="宋体" w:hAnsi="宋体"/>
          <w:sz w:val="24"/>
        </w:rPr>
      </w:pPr>
      <w:r w:rsidRPr="00116A31">
        <w:rPr>
          <w:rFonts w:ascii="宋体" w:hAnsi="宋体"/>
          <w:sz w:val="24"/>
        </w:rPr>
        <w:t>4</w:t>
      </w:r>
      <w:r w:rsidRPr="00116A31">
        <w:rPr>
          <w:rFonts w:ascii="宋体" w:hAnsi="宋体" w:hint="eastAsia"/>
          <w:sz w:val="24"/>
        </w:rPr>
        <w:t>、熟悉debug调式程序的基本方法；</w:t>
      </w:r>
    </w:p>
    <w:p w14:paraId="3AACBF57" w14:textId="77777777" w:rsidR="0037636C" w:rsidRPr="00116A31" w:rsidRDefault="0037636C" w:rsidP="0037636C">
      <w:pPr>
        <w:spacing w:line="300" w:lineRule="exact"/>
        <w:ind w:firstLineChars="50" w:firstLine="120"/>
        <w:rPr>
          <w:rFonts w:ascii="宋体" w:hAnsi="宋体"/>
          <w:sz w:val="24"/>
        </w:rPr>
      </w:pPr>
    </w:p>
    <w:p w14:paraId="10353EF4" w14:textId="77777777" w:rsidR="0037636C" w:rsidRPr="00116A31" w:rsidRDefault="0037636C" w:rsidP="0037636C">
      <w:pPr>
        <w:numPr>
          <w:ilvl w:val="0"/>
          <w:numId w:val="1"/>
        </w:numPr>
        <w:tabs>
          <w:tab w:val="left" w:pos="375"/>
        </w:tabs>
        <w:spacing w:line="380" w:lineRule="exact"/>
        <w:rPr>
          <w:rFonts w:ascii="宋体" w:hAnsi="宋体"/>
          <w:b/>
          <w:sz w:val="24"/>
        </w:rPr>
      </w:pPr>
      <w:r w:rsidRPr="00116A31">
        <w:rPr>
          <w:rFonts w:ascii="宋体" w:hAnsi="宋体" w:hint="eastAsia"/>
          <w:b/>
          <w:sz w:val="24"/>
        </w:rPr>
        <w:t>实验内容</w:t>
      </w:r>
    </w:p>
    <w:p w14:paraId="65BCE204" w14:textId="77777777" w:rsidR="0037636C" w:rsidRPr="00116A31" w:rsidRDefault="0037636C" w:rsidP="0037636C">
      <w:pPr>
        <w:numPr>
          <w:ilvl w:val="0"/>
          <w:numId w:val="2"/>
        </w:numPr>
        <w:spacing w:line="380" w:lineRule="exact"/>
        <w:ind w:leftChars="57" w:left="240" w:hangingChars="50" w:hanging="120"/>
        <w:rPr>
          <w:rFonts w:ascii="宋体" w:hAnsi="宋体"/>
          <w:sz w:val="24"/>
        </w:rPr>
      </w:pPr>
      <w:r w:rsidRPr="00116A31">
        <w:rPr>
          <w:rFonts w:ascii="宋体" w:hAnsi="宋体" w:hint="eastAsia"/>
          <w:sz w:val="24"/>
        </w:rPr>
        <w:t>利用DEBUG程序中的“E”命令，将两个多字节数“12345678H”和“FEDCBA98H”分别送入起始地址为DS:0200H和DS:0204H两个单元中。</w:t>
      </w:r>
    </w:p>
    <w:p w14:paraId="1A37A951" w14:textId="77777777" w:rsidR="0037636C" w:rsidRPr="00116A31" w:rsidRDefault="0037636C" w:rsidP="0037636C">
      <w:pPr>
        <w:spacing w:line="300" w:lineRule="exact"/>
        <w:ind w:firstLine="420"/>
        <w:rPr>
          <w:rFonts w:ascii="宋体" w:hAnsi="宋体"/>
          <w:sz w:val="24"/>
        </w:rPr>
      </w:pPr>
      <w:r w:rsidRPr="00116A31">
        <w:rPr>
          <w:rFonts w:ascii="宋体" w:hAnsi="宋体" w:hint="eastAsia"/>
          <w:sz w:val="24"/>
        </w:rPr>
        <w:t>注意：阅读本书后的附录1，熟悉掌握DEBUG调试程序中的A、D、E、G、Q、R、T、U命令的书写格式及功能；复习寻址方式和相关的数据传送指令及算术运算指令。</w:t>
      </w:r>
    </w:p>
    <w:p w14:paraId="6467578C" w14:textId="77777777" w:rsidR="0037636C" w:rsidRPr="00116A31" w:rsidRDefault="0037636C" w:rsidP="0037636C">
      <w:pPr>
        <w:spacing w:line="380" w:lineRule="exact"/>
        <w:ind w:leftChars="7" w:left="15"/>
        <w:rPr>
          <w:rFonts w:ascii="宋体" w:hAnsi="宋体"/>
          <w:sz w:val="24"/>
        </w:rPr>
      </w:pPr>
    </w:p>
    <w:p w14:paraId="6B968EDE" w14:textId="77777777" w:rsidR="0037636C" w:rsidRPr="00116A31" w:rsidRDefault="0037636C" w:rsidP="0037636C">
      <w:pPr>
        <w:numPr>
          <w:ilvl w:val="0"/>
          <w:numId w:val="2"/>
        </w:numPr>
        <w:spacing w:line="380" w:lineRule="exact"/>
        <w:ind w:leftChars="57" w:left="240" w:hangingChars="50" w:hanging="120"/>
        <w:rPr>
          <w:rFonts w:ascii="宋体" w:hAnsi="宋体"/>
          <w:sz w:val="24"/>
        </w:rPr>
      </w:pPr>
      <w:r w:rsidRPr="00116A31">
        <w:rPr>
          <w:rFonts w:ascii="宋体" w:hAnsi="宋体" w:hint="eastAsia"/>
          <w:sz w:val="24"/>
        </w:rPr>
        <w:t>分别用直接寻址方式和寄存器间接寻址方式编写程序段，实现将DS:0200H单元和DS:0204H单元中的数据相加，并将运算结果存放在DS:0208H单元中。</w:t>
      </w:r>
    </w:p>
    <w:p w14:paraId="09F3C1E7" w14:textId="77777777" w:rsidR="0037636C" w:rsidRPr="00116A31" w:rsidRDefault="0037636C" w:rsidP="0037636C">
      <w:pPr>
        <w:spacing w:line="300" w:lineRule="exact"/>
        <w:ind w:firstLine="420"/>
        <w:rPr>
          <w:rFonts w:ascii="宋体" w:hAnsi="宋体"/>
          <w:sz w:val="24"/>
        </w:rPr>
      </w:pPr>
      <w:r w:rsidRPr="00116A31">
        <w:rPr>
          <w:rFonts w:ascii="宋体" w:hAnsi="宋体" w:hint="eastAsia"/>
          <w:sz w:val="24"/>
        </w:rPr>
        <w:t>注意：本实验的内容均在DEBUG下完成，实现数据的装入、修改、显示；汇编语言程序段的编辑、汇编和反汇编；程序的运行和结果检查。</w:t>
      </w:r>
    </w:p>
    <w:p w14:paraId="67627A15" w14:textId="77777777" w:rsidR="0037636C" w:rsidRPr="00116A31" w:rsidRDefault="0037636C" w:rsidP="0037636C">
      <w:pPr>
        <w:spacing w:line="380" w:lineRule="exact"/>
        <w:ind w:leftChars="7" w:left="15"/>
        <w:rPr>
          <w:rFonts w:ascii="宋体" w:hAnsi="宋体"/>
          <w:sz w:val="24"/>
        </w:rPr>
      </w:pPr>
    </w:p>
    <w:p w14:paraId="47F25630" w14:textId="77777777" w:rsidR="0037636C" w:rsidRPr="00116A31" w:rsidRDefault="0037636C" w:rsidP="0037636C">
      <w:pPr>
        <w:numPr>
          <w:ilvl w:val="0"/>
          <w:numId w:val="2"/>
        </w:numPr>
        <w:spacing w:line="380" w:lineRule="exact"/>
        <w:ind w:leftChars="57" w:left="240" w:hangingChars="50" w:hanging="120"/>
        <w:rPr>
          <w:rFonts w:ascii="宋体" w:hAnsi="宋体"/>
          <w:sz w:val="24"/>
        </w:rPr>
      </w:pPr>
      <w:r w:rsidRPr="00116A31">
        <w:rPr>
          <w:rFonts w:ascii="宋体" w:hAnsi="宋体" w:hint="eastAsia"/>
          <w:sz w:val="24"/>
        </w:rPr>
        <w:t>数据段中X、Y、Z、V均为字变量，存放的是16位带符号数。编写汇编语言程序计算表达式值（V–（X*Y+Z-720））/X。要求：</w:t>
      </w:r>
    </w:p>
    <w:p w14:paraId="36E1521E" w14:textId="77777777" w:rsidR="0037636C" w:rsidRPr="00116A31" w:rsidRDefault="0037636C" w:rsidP="0037636C">
      <w:pPr>
        <w:spacing w:line="380" w:lineRule="exact"/>
        <w:ind w:leftChars="57" w:left="120" w:firstLineChars="100" w:firstLine="240"/>
        <w:rPr>
          <w:rFonts w:ascii="宋体" w:hAnsi="宋体"/>
          <w:sz w:val="24"/>
        </w:rPr>
      </w:pPr>
      <w:r w:rsidRPr="00116A31">
        <w:rPr>
          <w:rFonts w:ascii="宋体" w:hAnsi="宋体" w:hint="eastAsia"/>
          <w:sz w:val="24"/>
        </w:rPr>
        <w:t>（1）使用MASM和LINK生成可执行程序后，使用Debug装入内存；</w:t>
      </w:r>
    </w:p>
    <w:p w14:paraId="7D182B33" w14:textId="2183E033" w:rsidR="0037636C" w:rsidRPr="00116A31" w:rsidRDefault="0037636C" w:rsidP="0037636C">
      <w:pPr>
        <w:spacing w:line="380" w:lineRule="exact"/>
        <w:ind w:leftChars="157" w:left="810" w:hangingChars="200" w:hanging="480"/>
        <w:rPr>
          <w:rFonts w:ascii="宋体" w:hAnsi="宋体"/>
          <w:sz w:val="24"/>
        </w:rPr>
      </w:pPr>
      <w:r w:rsidRPr="00116A31">
        <w:rPr>
          <w:rFonts w:ascii="宋体" w:hAnsi="宋体" w:hint="eastAsia"/>
          <w:sz w:val="24"/>
        </w:rPr>
        <w:t>（2）使用U、D命令查看代码段和数据段的内容，特别注意变量在代码段中的形式；使用</w:t>
      </w:r>
      <w:r w:rsidR="001C30C9">
        <w:rPr>
          <w:rFonts w:ascii="宋体" w:hAnsi="宋体" w:hint="eastAsia"/>
          <w:sz w:val="24"/>
        </w:rPr>
        <w:t>G</w:t>
      </w:r>
      <w:r w:rsidRPr="00116A31">
        <w:rPr>
          <w:rFonts w:ascii="宋体" w:hAnsi="宋体" w:hint="eastAsia"/>
          <w:sz w:val="24"/>
        </w:rPr>
        <w:t>命令执行代码，并使用</w:t>
      </w:r>
      <w:r w:rsidR="000A2E05">
        <w:rPr>
          <w:rFonts w:ascii="宋体" w:hAnsi="宋体" w:hint="eastAsia"/>
          <w:sz w:val="24"/>
        </w:rPr>
        <w:t>R</w:t>
      </w:r>
      <w:r w:rsidRPr="00116A31">
        <w:rPr>
          <w:rFonts w:ascii="宋体" w:hAnsi="宋体" w:hint="eastAsia"/>
          <w:sz w:val="24"/>
        </w:rPr>
        <w:t>命令查看结果；</w:t>
      </w:r>
    </w:p>
    <w:p w14:paraId="233E4FB8" w14:textId="77777777" w:rsidR="0037636C" w:rsidRPr="00116A31" w:rsidRDefault="0037636C" w:rsidP="0037636C">
      <w:pPr>
        <w:spacing w:line="380" w:lineRule="exact"/>
        <w:ind w:leftChars="157" w:left="810" w:hangingChars="200" w:hanging="480"/>
        <w:rPr>
          <w:rFonts w:ascii="宋体" w:hAnsi="宋体"/>
          <w:sz w:val="24"/>
        </w:rPr>
      </w:pPr>
      <w:r w:rsidRPr="00116A31">
        <w:rPr>
          <w:rFonts w:ascii="宋体" w:hAnsi="宋体" w:hint="eastAsia"/>
          <w:sz w:val="24"/>
        </w:rPr>
        <w:t>（3）用E命令修改各个变量的内容，再次用G命令执行，并查看结果。</w:t>
      </w:r>
    </w:p>
    <w:p w14:paraId="288519FD" w14:textId="77777777" w:rsidR="0037636C" w:rsidRPr="00116A31" w:rsidRDefault="0037636C" w:rsidP="0037636C">
      <w:pPr>
        <w:spacing w:line="380" w:lineRule="exact"/>
        <w:ind w:leftChars="57" w:left="240" w:hangingChars="50" w:hanging="120"/>
        <w:rPr>
          <w:rFonts w:ascii="宋体" w:hAnsi="宋体"/>
          <w:sz w:val="24"/>
        </w:rPr>
      </w:pPr>
    </w:p>
    <w:p w14:paraId="1542D814" w14:textId="77777777" w:rsidR="0037636C" w:rsidRPr="00116A31" w:rsidRDefault="0037636C" w:rsidP="0037636C">
      <w:pPr>
        <w:spacing w:line="380" w:lineRule="exact"/>
        <w:ind w:firstLineChars="50" w:firstLine="120"/>
        <w:rPr>
          <w:rFonts w:ascii="宋体" w:hAnsi="宋体"/>
          <w:sz w:val="24"/>
        </w:rPr>
      </w:pPr>
      <w:r w:rsidRPr="00116A31">
        <w:rPr>
          <w:rFonts w:ascii="宋体" w:hAnsi="宋体" w:hint="eastAsia"/>
          <w:sz w:val="24"/>
        </w:rPr>
        <w:t>4、求一个班50名学生成绩的平均值、最大值和最小值,并将结果显示出来。</w:t>
      </w:r>
    </w:p>
    <w:p w14:paraId="40683096" w14:textId="77777777" w:rsidR="0037636C" w:rsidRPr="00116A31" w:rsidRDefault="0037636C" w:rsidP="0037636C">
      <w:pPr>
        <w:spacing w:line="380" w:lineRule="exact"/>
        <w:rPr>
          <w:rFonts w:ascii="宋体" w:hAnsi="宋体"/>
          <w:sz w:val="24"/>
        </w:rPr>
      </w:pPr>
      <w:r w:rsidRPr="00116A31">
        <w:rPr>
          <w:rFonts w:ascii="宋体" w:hAnsi="宋体" w:hint="eastAsia"/>
          <w:sz w:val="24"/>
        </w:rPr>
        <w:t xml:space="preserve"> </w:t>
      </w:r>
    </w:p>
    <w:p w14:paraId="781CC29B" w14:textId="77777777" w:rsidR="0037636C" w:rsidRPr="00116A31" w:rsidRDefault="0037636C" w:rsidP="0037636C">
      <w:pPr>
        <w:numPr>
          <w:ilvl w:val="0"/>
          <w:numId w:val="1"/>
        </w:numPr>
        <w:tabs>
          <w:tab w:val="left" w:pos="375"/>
        </w:tabs>
        <w:spacing w:line="380" w:lineRule="exact"/>
        <w:rPr>
          <w:rFonts w:ascii="宋体" w:hAnsi="宋体"/>
          <w:b/>
          <w:sz w:val="24"/>
        </w:rPr>
      </w:pPr>
      <w:r w:rsidRPr="00116A31">
        <w:rPr>
          <w:rFonts w:ascii="宋体" w:hAnsi="宋体" w:hint="eastAsia"/>
          <w:b/>
          <w:sz w:val="24"/>
        </w:rPr>
        <w:t>实验过程和程序</w:t>
      </w:r>
    </w:p>
    <w:p w14:paraId="0BEEBDA4" w14:textId="71791D48" w:rsidR="0037636C" w:rsidRPr="00116A31" w:rsidRDefault="0037636C" w:rsidP="006450C4">
      <w:pPr>
        <w:rPr>
          <w:rFonts w:ascii="宋体" w:hAnsi="宋体"/>
          <w:sz w:val="24"/>
        </w:rPr>
      </w:pPr>
      <w:r w:rsidRPr="00116A31">
        <w:rPr>
          <w:rFonts w:ascii="宋体" w:hAnsi="宋体" w:hint="eastAsia"/>
          <w:sz w:val="24"/>
        </w:rPr>
        <w:t>1.</w:t>
      </w:r>
      <w:r w:rsidR="0088777F">
        <w:rPr>
          <w:rFonts w:ascii="宋体" w:hAnsi="宋体" w:hint="eastAsia"/>
          <w:sz w:val="24"/>
        </w:rPr>
        <w:t>根据debug中命令格式按照要求进行</w:t>
      </w:r>
    </w:p>
    <w:p w14:paraId="60EDF273" w14:textId="77777777" w:rsidR="0037636C" w:rsidRPr="00116A31" w:rsidRDefault="0037636C" w:rsidP="0037636C">
      <w:pPr>
        <w:ind w:firstLine="375"/>
        <w:rPr>
          <w:rFonts w:ascii="宋体" w:hAnsi="宋体"/>
          <w:sz w:val="24"/>
        </w:rPr>
      </w:pPr>
      <w:r w:rsidRPr="00116A31">
        <w:rPr>
          <w:rFonts w:ascii="宋体" w:hAnsi="宋体" w:hint="eastAsia"/>
          <w:sz w:val="24"/>
        </w:rPr>
        <w:t>e 0200</w:t>
      </w:r>
    </w:p>
    <w:p w14:paraId="237B169F" w14:textId="201FF559" w:rsidR="0037636C" w:rsidRPr="00116A31" w:rsidRDefault="0037636C" w:rsidP="0037636C">
      <w:pPr>
        <w:ind w:firstLine="375"/>
        <w:rPr>
          <w:rFonts w:ascii="宋体" w:hAnsi="宋体"/>
          <w:sz w:val="24"/>
        </w:rPr>
      </w:pPr>
      <w:r w:rsidRPr="00116A31">
        <w:rPr>
          <w:rFonts w:ascii="宋体" w:hAnsi="宋体" w:hint="eastAsia"/>
          <w:sz w:val="24"/>
        </w:rPr>
        <w:t xml:space="preserve">12 34 56 78 </w:t>
      </w:r>
    </w:p>
    <w:p w14:paraId="441F9A5E" w14:textId="05142A95" w:rsidR="0037636C" w:rsidRPr="00116A31" w:rsidRDefault="0037636C" w:rsidP="0037636C">
      <w:pPr>
        <w:ind w:firstLine="375"/>
        <w:rPr>
          <w:rFonts w:ascii="宋体" w:hAnsi="宋体"/>
          <w:sz w:val="24"/>
        </w:rPr>
      </w:pPr>
      <w:r w:rsidRPr="00116A31">
        <w:rPr>
          <w:rFonts w:ascii="宋体" w:hAnsi="宋体" w:hint="eastAsia"/>
          <w:sz w:val="24"/>
        </w:rPr>
        <w:t>e 0204</w:t>
      </w:r>
    </w:p>
    <w:p w14:paraId="0B71E25E" w14:textId="71B24209" w:rsidR="0037636C" w:rsidRPr="00116A31" w:rsidRDefault="0037636C" w:rsidP="0037636C">
      <w:pPr>
        <w:ind w:firstLine="375"/>
        <w:rPr>
          <w:rFonts w:ascii="宋体" w:hAnsi="宋体"/>
          <w:sz w:val="24"/>
        </w:rPr>
      </w:pPr>
      <w:r w:rsidRPr="00116A31">
        <w:rPr>
          <w:rFonts w:ascii="宋体" w:hAnsi="宋体" w:hint="eastAsia"/>
          <w:sz w:val="24"/>
        </w:rPr>
        <w:t>fe dc ba 98</w:t>
      </w:r>
    </w:p>
    <w:p w14:paraId="2B05D7F0" w14:textId="5E9C3E0A" w:rsidR="0037636C" w:rsidRPr="00116A31" w:rsidRDefault="0037636C" w:rsidP="0037636C">
      <w:pPr>
        <w:ind w:firstLine="375"/>
        <w:rPr>
          <w:rFonts w:ascii="宋体" w:hAnsi="宋体"/>
          <w:sz w:val="24"/>
        </w:rPr>
      </w:pPr>
      <w:r w:rsidRPr="00116A31">
        <w:rPr>
          <w:rFonts w:ascii="宋体" w:hAnsi="宋体" w:hint="eastAsia"/>
          <w:sz w:val="24"/>
        </w:rPr>
        <w:t>d 073f:0200(ds = 073f)</w:t>
      </w:r>
    </w:p>
    <w:p w14:paraId="6859040F" w14:textId="77777777" w:rsidR="00116A31" w:rsidRPr="00116A31" w:rsidRDefault="00116A31" w:rsidP="0037636C">
      <w:pPr>
        <w:ind w:firstLine="375"/>
        <w:rPr>
          <w:rFonts w:ascii="宋体" w:hAnsi="宋体"/>
          <w:sz w:val="24"/>
        </w:rPr>
      </w:pPr>
    </w:p>
    <w:p w14:paraId="79D1FF04" w14:textId="2D3279FD" w:rsidR="0037636C" w:rsidRPr="00116A31" w:rsidRDefault="0037636C" w:rsidP="006450C4">
      <w:pPr>
        <w:rPr>
          <w:rFonts w:ascii="宋体" w:hAnsi="宋体"/>
          <w:sz w:val="24"/>
        </w:rPr>
      </w:pPr>
      <w:r w:rsidRPr="00116A31">
        <w:rPr>
          <w:rFonts w:ascii="宋体" w:hAnsi="宋体" w:hint="eastAsia"/>
          <w:sz w:val="24"/>
        </w:rPr>
        <w:t>2.</w:t>
      </w:r>
      <w:r w:rsidR="0088777F">
        <w:rPr>
          <w:rFonts w:ascii="宋体" w:hAnsi="宋体" w:hint="eastAsia"/>
          <w:sz w:val="24"/>
        </w:rPr>
        <w:t>利用debug中a命令进行mov指令汇编 注意mov操作数格式要求</w:t>
      </w:r>
    </w:p>
    <w:p w14:paraId="6C447FAF" w14:textId="1D8D2D13" w:rsidR="0037636C" w:rsidRPr="00116A31" w:rsidRDefault="0037636C" w:rsidP="0037636C">
      <w:pPr>
        <w:ind w:firstLine="375"/>
        <w:rPr>
          <w:rFonts w:ascii="宋体" w:hAnsi="宋体"/>
          <w:sz w:val="24"/>
        </w:rPr>
      </w:pPr>
      <w:r w:rsidRPr="00116A31">
        <w:rPr>
          <w:rFonts w:ascii="宋体" w:hAnsi="宋体"/>
          <w:sz w:val="24"/>
        </w:rPr>
        <w:t>A</w:t>
      </w:r>
    </w:p>
    <w:p w14:paraId="3B4F5E4E" w14:textId="69F8F752" w:rsidR="00116A31" w:rsidRPr="00116A31" w:rsidRDefault="00116A31" w:rsidP="0037636C">
      <w:pPr>
        <w:ind w:firstLine="375"/>
        <w:rPr>
          <w:rFonts w:ascii="宋体" w:hAnsi="宋体"/>
          <w:sz w:val="24"/>
        </w:rPr>
      </w:pPr>
      <w:r w:rsidRPr="00116A31">
        <w:rPr>
          <w:rFonts w:ascii="宋体" w:hAnsi="宋体"/>
          <w:sz w:val="24"/>
        </w:rPr>
        <w:lastRenderedPageBreak/>
        <w:t>M</w:t>
      </w:r>
      <w:r w:rsidRPr="00116A31">
        <w:rPr>
          <w:rFonts w:ascii="宋体" w:hAnsi="宋体" w:hint="eastAsia"/>
          <w:sz w:val="24"/>
        </w:rPr>
        <w:t>ov a</w:t>
      </w:r>
      <w:r w:rsidR="004F604F">
        <w:rPr>
          <w:rFonts w:ascii="宋体" w:hAnsi="宋体" w:hint="eastAsia"/>
          <w:sz w:val="24"/>
        </w:rPr>
        <w:t>l</w:t>
      </w:r>
      <w:r w:rsidRPr="00116A31">
        <w:rPr>
          <w:rFonts w:ascii="宋体" w:hAnsi="宋体" w:hint="eastAsia"/>
          <w:sz w:val="24"/>
        </w:rPr>
        <w:t>,[0200]</w:t>
      </w:r>
    </w:p>
    <w:p w14:paraId="6F3318A4" w14:textId="7CF119C4" w:rsidR="00116A31" w:rsidRPr="00116A31" w:rsidRDefault="00116A31" w:rsidP="0037636C">
      <w:pPr>
        <w:ind w:firstLine="375"/>
        <w:rPr>
          <w:rFonts w:ascii="宋体" w:hAnsi="宋体"/>
          <w:sz w:val="24"/>
        </w:rPr>
      </w:pPr>
      <w:r w:rsidRPr="00116A31">
        <w:rPr>
          <w:rFonts w:ascii="宋体" w:hAnsi="宋体"/>
          <w:sz w:val="24"/>
        </w:rPr>
        <w:t>M</w:t>
      </w:r>
      <w:r w:rsidRPr="00116A31">
        <w:rPr>
          <w:rFonts w:ascii="宋体" w:hAnsi="宋体" w:hint="eastAsia"/>
          <w:sz w:val="24"/>
        </w:rPr>
        <w:t>ov b</w:t>
      </w:r>
      <w:r w:rsidR="004F604F">
        <w:rPr>
          <w:rFonts w:ascii="宋体" w:hAnsi="宋体" w:hint="eastAsia"/>
          <w:sz w:val="24"/>
        </w:rPr>
        <w:t>l</w:t>
      </w:r>
      <w:r w:rsidRPr="00116A31">
        <w:rPr>
          <w:rFonts w:ascii="宋体" w:hAnsi="宋体" w:hint="eastAsia"/>
          <w:sz w:val="24"/>
        </w:rPr>
        <w:t>,[0204]</w:t>
      </w:r>
    </w:p>
    <w:p w14:paraId="099FE351" w14:textId="6D19B712" w:rsidR="00116A31" w:rsidRPr="00116A31" w:rsidRDefault="00116A31" w:rsidP="0037636C">
      <w:pPr>
        <w:ind w:firstLine="375"/>
        <w:rPr>
          <w:rFonts w:ascii="宋体" w:hAnsi="宋体"/>
          <w:sz w:val="24"/>
        </w:rPr>
      </w:pPr>
      <w:r w:rsidRPr="00116A31">
        <w:rPr>
          <w:rFonts w:ascii="宋体" w:hAnsi="宋体"/>
          <w:sz w:val="24"/>
        </w:rPr>
        <w:t>A</w:t>
      </w:r>
      <w:r w:rsidRPr="00116A31">
        <w:rPr>
          <w:rFonts w:ascii="宋体" w:hAnsi="宋体" w:hint="eastAsia"/>
          <w:sz w:val="24"/>
        </w:rPr>
        <w:t>dd a</w:t>
      </w:r>
      <w:r w:rsidR="004F604F">
        <w:rPr>
          <w:rFonts w:ascii="宋体" w:hAnsi="宋体" w:hint="eastAsia"/>
          <w:sz w:val="24"/>
        </w:rPr>
        <w:t>l</w:t>
      </w:r>
      <w:r w:rsidRPr="00116A31">
        <w:rPr>
          <w:rFonts w:ascii="宋体" w:hAnsi="宋体" w:hint="eastAsia"/>
          <w:sz w:val="24"/>
        </w:rPr>
        <w:t>,b</w:t>
      </w:r>
      <w:r w:rsidR="004F604F">
        <w:rPr>
          <w:rFonts w:ascii="宋体" w:hAnsi="宋体" w:hint="eastAsia"/>
          <w:sz w:val="24"/>
        </w:rPr>
        <w:t>l</w:t>
      </w:r>
    </w:p>
    <w:p w14:paraId="0FA0D452" w14:textId="6E5054E9" w:rsidR="0037636C" w:rsidRPr="00116A31" w:rsidRDefault="00116A31" w:rsidP="00116A31">
      <w:pPr>
        <w:ind w:firstLine="375"/>
        <w:rPr>
          <w:rFonts w:ascii="宋体" w:hAnsi="宋体"/>
          <w:sz w:val="24"/>
        </w:rPr>
      </w:pPr>
      <w:r w:rsidRPr="00116A31">
        <w:rPr>
          <w:rFonts w:ascii="宋体" w:hAnsi="宋体"/>
          <w:sz w:val="24"/>
        </w:rPr>
        <w:t>M</w:t>
      </w:r>
      <w:r w:rsidRPr="00116A31">
        <w:rPr>
          <w:rFonts w:ascii="宋体" w:hAnsi="宋体" w:hint="eastAsia"/>
          <w:sz w:val="24"/>
        </w:rPr>
        <w:t>ov [0208],a</w:t>
      </w:r>
      <w:r w:rsidR="004F604F">
        <w:rPr>
          <w:rFonts w:ascii="宋体" w:hAnsi="宋体" w:hint="eastAsia"/>
          <w:sz w:val="24"/>
        </w:rPr>
        <w:t>l</w:t>
      </w:r>
    </w:p>
    <w:p w14:paraId="0AE3B7F4" w14:textId="77777777" w:rsidR="006450C4" w:rsidRDefault="006450C4" w:rsidP="006450C4">
      <w:pPr>
        <w:rPr>
          <w:rFonts w:ascii="宋体" w:hAnsi="宋体"/>
          <w:sz w:val="24"/>
        </w:rPr>
      </w:pPr>
    </w:p>
    <w:p w14:paraId="6853D0B7" w14:textId="2B59B4B6" w:rsidR="00116A31" w:rsidRPr="00116A31" w:rsidRDefault="00116A31" w:rsidP="006450C4">
      <w:pPr>
        <w:rPr>
          <w:rFonts w:ascii="宋体" w:hAnsi="宋体"/>
          <w:sz w:val="24"/>
        </w:rPr>
      </w:pPr>
      <w:r w:rsidRPr="00116A31">
        <w:rPr>
          <w:rFonts w:ascii="宋体" w:hAnsi="宋体" w:hint="eastAsia"/>
          <w:sz w:val="24"/>
        </w:rPr>
        <w:t>3.</w:t>
      </w:r>
      <w:r w:rsidR="0088777F">
        <w:rPr>
          <w:rFonts w:ascii="宋体" w:hAnsi="宋体" w:hint="eastAsia"/>
          <w:sz w:val="24"/>
        </w:rPr>
        <w:t>按照运算操作指令完成上述运算，注意乘法除法使用有符号数以及进位情况</w:t>
      </w:r>
    </w:p>
    <w:p w14:paraId="57FD3966" w14:textId="77777777" w:rsidR="00E82A36" w:rsidRPr="00E82A36" w:rsidRDefault="00E82A36" w:rsidP="00E82A36">
      <w:pPr>
        <w:rPr>
          <w:rFonts w:ascii="宋体" w:hAnsi="宋体"/>
          <w:sz w:val="24"/>
        </w:rPr>
      </w:pPr>
      <w:r w:rsidRPr="00E82A36">
        <w:rPr>
          <w:rFonts w:ascii="宋体" w:hAnsi="宋体"/>
          <w:sz w:val="24"/>
        </w:rPr>
        <w:t xml:space="preserve">data segment </w:t>
      </w:r>
    </w:p>
    <w:p w14:paraId="288FDB91" w14:textId="77777777" w:rsidR="00E82A36" w:rsidRPr="00E82A36" w:rsidRDefault="00E82A36" w:rsidP="00E82A36">
      <w:pPr>
        <w:rPr>
          <w:rFonts w:ascii="宋体" w:hAnsi="宋体"/>
          <w:sz w:val="24"/>
        </w:rPr>
      </w:pPr>
      <w:r w:rsidRPr="00E82A36">
        <w:rPr>
          <w:rFonts w:ascii="宋体" w:hAnsi="宋体"/>
          <w:sz w:val="24"/>
        </w:rPr>
        <w:t>    x dw 11</w:t>
      </w:r>
    </w:p>
    <w:p w14:paraId="31E71787" w14:textId="77777777" w:rsidR="00E82A36" w:rsidRPr="00E82A36" w:rsidRDefault="00E82A36" w:rsidP="00E82A36">
      <w:pPr>
        <w:rPr>
          <w:rFonts w:ascii="宋体" w:hAnsi="宋体"/>
          <w:sz w:val="24"/>
        </w:rPr>
      </w:pPr>
      <w:r w:rsidRPr="00E82A36">
        <w:rPr>
          <w:rFonts w:ascii="宋体" w:hAnsi="宋体"/>
          <w:sz w:val="24"/>
        </w:rPr>
        <w:t>    y dw 12</w:t>
      </w:r>
    </w:p>
    <w:p w14:paraId="097E6552" w14:textId="77777777" w:rsidR="00E82A36" w:rsidRPr="00E82A36" w:rsidRDefault="00E82A36" w:rsidP="00E82A36">
      <w:pPr>
        <w:rPr>
          <w:rFonts w:ascii="宋体" w:hAnsi="宋体"/>
          <w:sz w:val="24"/>
        </w:rPr>
      </w:pPr>
      <w:r w:rsidRPr="00E82A36">
        <w:rPr>
          <w:rFonts w:ascii="宋体" w:hAnsi="宋体"/>
          <w:sz w:val="24"/>
        </w:rPr>
        <w:t>    z dw 13</w:t>
      </w:r>
    </w:p>
    <w:p w14:paraId="5101B502" w14:textId="77777777" w:rsidR="00E82A36" w:rsidRPr="00E82A36" w:rsidRDefault="00E82A36" w:rsidP="00E82A36">
      <w:pPr>
        <w:rPr>
          <w:rFonts w:ascii="宋体" w:hAnsi="宋体"/>
          <w:sz w:val="24"/>
        </w:rPr>
      </w:pPr>
      <w:r w:rsidRPr="00E82A36">
        <w:rPr>
          <w:rFonts w:ascii="宋体" w:hAnsi="宋体"/>
          <w:sz w:val="24"/>
        </w:rPr>
        <w:t>    v dw 14</w:t>
      </w:r>
    </w:p>
    <w:p w14:paraId="4989ECBC" w14:textId="77777777" w:rsidR="00E82A36" w:rsidRPr="00E82A36" w:rsidRDefault="00E82A36" w:rsidP="00E82A36">
      <w:pPr>
        <w:rPr>
          <w:rFonts w:ascii="宋体" w:hAnsi="宋体"/>
          <w:sz w:val="24"/>
        </w:rPr>
      </w:pPr>
      <w:r w:rsidRPr="00E82A36">
        <w:rPr>
          <w:rFonts w:ascii="宋体" w:hAnsi="宋体"/>
          <w:sz w:val="24"/>
        </w:rPr>
        <w:t>data ends</w:t>
      </w:r>
    </w:p>
    <w:p w14:paraId="4B4BCE6C" w14:textId="77777777" w:rsidR="00E82A36" w:rsidRPr="00E82A36" w:rsidRDefault="00E82A36" w:rsidP="00E82A36">
      <w:pPr>
        <w:rPr>
          <w:rFonts w:ascii="宋体" w:hAnsi="宋体"/>
          <w:sz w:val="24"/>
        </w:rPr>
      </w:pPr>
    </w:p>
    <w:p w14:paraId="363AF52E" w14:textId="77777777" w:rsidR="00E82A36" w:rsidRPr="00E82A36" w:rsidRDefault="00E82A36" w:rsidP="00E82A36">
      <w:pPr>
        <w:rPr>
          <w:rFonts w:ascii="宋体" w:hAnsi="宋体"/>
          <w:sz w:val="24"/>
        </w:rPr>
      </w:pPr>
      <w:r w:rsidRPr="00E82A36">
        <w:rPr>
          <w:rFonts w:ascii="宋体" w:hAnsi="宋体"/>
          <w:sz w:val="24"/>
        </w:rPr>
        <w:t>stack segment</w:t>
      </w:r>
    </w:p>
    <w:p w14:paraId="0EDCA76D" w14:textId="77777777" w:rsidR="00E82A36" w:rsidRPr="00E82A36" w:rsidRDefault="00E82A36" w:rsidP="00E82A36">
      <w:pPr>
        <w:rPr>
          <w:rFonts w:ascii="宋体" w:hAnsi="宋体"/>
          <w:sz w:val="24"/>
        </w:rPr>
      </w:pPr>
      <w:r w:rsidRPr="00E82A36">
        <w:rPr>
          <w:rFonts w:ascii="宋体" w:hAnsi="宋体"/>
          <w:sz w:val="24"/>
        </w:rPr>
        <w:t>    dw 128 dup(0)</w:t>
      </w:r>
    </w:p>
    <w:p w14:paraId="420FBF8A" w14:textId="77777777" w:rsidR="00E82A36" w:rsidRPr="00E82A36" w:rsidRDefault="00E82A36" w:rsidP="00E82A36">
      <w:pPr>
        <w:rPr>
          <w:rFonts w:ascii="宋体" w:hAnsi="宋体"/>
          <w:sz w:val="24"/>
        </w:rPr>
      </w:pPr>
      <w:r w:rsidRPr="00E82A36">
        <w:rPr>
          <w:rFonts w:ascii="宋体" w:hAnsi="宋体"/>
          <w:sz w:val="24"/>
        </w:rPr>
        <w:t>stack ends</w:t>
      </w:r>
    </w:p>
    <w:p w14:paraId="7133DAC9" w14:textId="77777777" w:rsidR="00E82A36" w:rsidRPr="00E82A36" w:rsidRDefault="00E82A36" w:rsidP="00E82A36">
      <w:pPr>
        <w:rPr>
          <w:rFonts w:ascii="宋体" w:hAnsi="宋体"/>
          <w:sz w:val="24"/>
        </w:rPr>
      </w:pPr>
    </w:p>
    <w:p w14:paraId="6D5D4010" w14:textId="77777777" w:rsidR="00E82A36" w:rsidRPr="00E82A36" w:rsidRDefault="00E82A36" w:rsidP="00E82A36">
      <w:pPr>
        <w:rPr>
          <w:rFonts w:ascii="宋体" w:hAnsi="宋体"/>
          <w:sz w:val="24"/>
        </w:rPr>
      </w:pPr>
      <w:r w:rsidRPr="00E82A36">
        <w:rPr>
          <w:rFonts w:ascii="宋体" w:hAnsi="宋体"/>
          <w:sz w:val="24"/>
        </w:rPr>
        <w:t>code segment</w:t>
      </w:r>
    </w:p>
    <w:p w14:paraId="2D6F8725" w14:textId="77777777" w:rsidR="00E82A36" w:rsidRPr="00E82A36" w:rsidRDefault="00E82A36" w:rsidP="00E82A36">
      <w:pPr>
        <w:rPr>
          <w:rFonts w:ascii="宋体" w:hAnsi="宋体"/>
          <w:sz w:val="24"/>
        </w:rPr>
      </w:pPr>
      <w:r w:rsidRPr="00E82A36">
        <w:rPr>
          <w:rFonts w:ascii="宋体" w:hAnsi="宋体"/>
          <w:sz w:val="24"/>
        </w:rPr>
        <w:t>    assume ds:data, ss:stack, cs:code</w:t>
      </w:r>
    </w:p>
    <w:p w14:paraId="2AA06E7C" w14:textId="77777777" w:rsidR="00E82A36" w:rsidRPr="00E82A36" w:rsidRDefault="00E82A36" w:rsidP="00E82A36">
      <w:pPr>
        <w:rPr>
          <w:rFonts w:ascii="宋体" w:hAnsi="宋体"/>
          <w:sz w:val="24"/>
        </w:rPr>
      </w:pPr>
    </w:p>
    <w:p w14:paraId="67BB4EEE" w14:textId="77777777" w:rsidR="00E82A36" w:rsidRPr="00E82A36" w:rsidRDefault="00E82A36" w:rsidP="00E82A36">
      <w:pPr>
        <w:rPr>
          <w:rFonts w:ascii="宋体" w:hAnsi="宋体"/>
          <w:sz w:val="24"/>
        </w:rPr>
      </w:pPr>
      <w:r w:rsidRPr="00E82A36">
        <w:rPr>
          <w:rFonts w:ascii="宋体" w:hAnsi="宋体"/>
          <w:sz w:val="24"/>
        </w:rPr>
        <w:t>start:</w:t>
      </w:r>
    </w:p>
    <w:p w14:paraId="17CFF008" w14:textId="77777777" w:rsidR="00E82A36" w:rsidRPr="00E82A36" w:rsidRDefault="00E82A36" w:rsidP="00E82A36">
      <w:pPr>
        <w:rPr>
          <w:rFonts w:ascii="宋体" w:hAnsi="宋体"/>
          <w:sz w:val="24"/>
        </w:rPr>
      </w:pPr>
      <w:r w:rsidRPr="00E82A36">
        <w:rPr>
          <w:rFonts w:ascii="宋体" w:hAnsi="宋体"/>
          <w:sz w:val="24"/>
        </w:rPr>
        <w:t>    mov ax, data</w:t>
      </w:r>
    </w:p>
    <w:p w14:paraId="1F382824" w14:textId="77777777" w:rsidR="00E82A36" w:rsidRPr="00E82A36" w:rsidRDefault="00E82A36" w:rsidP="00E82A36">
      <w:pPr>
        <w:rPr>
          <w:rFonts w:ascii="宋体" w:hAnsi="宋体"/>
          <w:sz w:val="24"/>
        </w:rPr>
      </w:pPr>
      <w:r w:rsidRPr="00E82A36">
        <w:rPr>
          <w:rFonts w:ascii="宋体" w:hAnsi="宋体"/>
          <w:sz w:val="24"/>
        </w:rPr>
        <w:t>    mov ds, ax</w:t>
      </w:r>
    </w:p>
    <w:p w14:paraId="4868C09F" w14:textId="77777777" w:rsidR="00E82A36" w:rsidRPr="00E82A36" w:rsidRDefault="00E82A36" w:rsidP="00E82A36">
      <w:pPr>
        <w:rPr>
          <w:rFonts w:ascii="宋体" w:hAnsi="宋体"/>
          <w:sz w:val="24"/>
        </w:rPr>
      </w:pPr>
    </w:p>
    <w:p w14:paraId="75B281E7" w14:textId="77777777" w:rsidR="00E82A36" w:rsidRPr="00E82A36" w:rsidRDefault="00E82A36" w:rsidP="00E82A36">
      <w:pPr>
        <w:rPr>
          <w:rFonts w:ascii="宋体" w:hAnsi="宋体"/>
          <w:sz w:val="24"/>
        </w:rPr>
      </w:pPr>
      <w:r w:rsidRPr="00E82A36">
        <w:rPr>
          <w:rFonts w:ascii="宋体" w:hAnsi="宋体"/>
          <w:sz w:val="24"/>
        </w:rPr>
        <w:t>    mov ax, [x]</w:t>
      </w:r>
    </w:p>
    <w:p w14:paraId="5C2E7B92" w14:textId="77777777" w:rsidR="00E82A36" w:rsidRPr="00E82A36" w:rsidRDefault="00E82A36" w:rsidP="00E82A36">
      <w:pPr>
        <w:rPr>
          <w:rFonts w:ascii="宋体" w:hAnsi="宋体"/>
          <w:sz w:val="24"/>
        </w:rPr>
      </w:pPr>
      <w:r w:rsidRPr="00E82A36">
        <w:rPr>
          <w:rFonts w:ascii="宋体" w:hAnsi="宋体"/>
          <w:sz w:val="24"/>
        </w:rPr>
        <w:t>    mov bx, [y]</w:t>
      </w:r>
    </w:p>
    <w:p w14:paraId="7E47653B" w14:textId="77777777" w:rsidR="00E82A36" w:rsidRPr="00E82A36" w:rsidRDefault="00E82A36" w:rsidP="00E82A36">
      <w:pPr>
        <w:rPr>
          <w:rFonts w:ascii="宋体" w:hAnsi="宋体"/>
          <w:sz w:val="24"/>
        </w:rPr>
      </w:pPr>
      <w:r w:rsidRPr="00E82A36">
        <w:rPr>
          <w:rFonts w:ascii="宋体" w:hAnsi="宋体"/>
          <w:sz w:val="24"/>
        </w:rPr>
        <w:t>    imul bx</w:t>
      </w:r>
    </w:p>
    <w:p w14:paraId="1403766E" w14:textId="77777777" w:rsidR="00E82A36" w:rsidRPr="00E82A36" w:rsidRDefault="00E82A36" w:rsidP="00E82A36">
      <w:pPr>
        <w:rPr>
          <w:rFonts w:ascii="宋体" w:hAnsi="宋体"/>
          <w:sz w:val="24"/>
        </w:rPr>
      </w:pPr>
    </w:p>
    <w:p w14:paraId="63E32650" w14:textId="77777777" w:rsidR="00E82A36" w:rsidRPr="00E82A36" w:rsidRDefault="00E82A36" w:rsidP="00E82A36">
      <w:pPr>
        <w:rPr>
          <w:rFonts w:ascii="宋体" w:hAnsi="宋体"/>
          <w:sz w:val="24"/>
        </w:rPr>
      </w:pPr>
      <w:r w:rsidRPr="00E82A36">
        <w:rPr>
          <w:rFonts w:ascii="宋体" w:hAnsi="宋体"/>
          <w:sz w:val="24"/>
        </w:rPr>
        <w:t>    add ax, [z]</w:t>
      </w:r>
    </w:p>
    <w:p w14:paraId="1C41A86D" w14:textId="77777777" w:rsidR="00E82A36" w:rsidRPr="00E82A36" w:rsidRDefault="00E82A36" w:rsidP="00E82A36">
      <w:pPr>
        <w:rPr>
          <w:rFonts w:ascii="宋体" w:hAnsi="宋体"/>
          <w:sz w:val="24"/>
        </w:rPr>
      </w:pPr>
      <w:r w:rsidRPr="00E82A36">
        <w:rPr>
          <w:rFonts w:ascii="宋体" w:hAnsi="宋体"/>
          <w:sz w:val="24"/>
        </w:rPr>
        <w:t>    sub ax, 720</w:t>
      </w:r>
    </w:p>
    <w:p w14:paraId="1DE71D84" w14:textId="77777777" w:rsidR="00E82A36" w:rsidRPr="00E82A36" w:rsidRDefault="00E82A36" w:rsidP="00E82A36">
      <w:pPr>
        <w:rPr>
          <w:rFonts w:ascii="宋体" w:hAnsi="宋体"/>
          <w:sz w:val="24"/>
        </w:rPr>
      </w:pPr>
    </w:p>
    <w:p w14:paraId="4664021B" w14:textId="77777777" w:rsidR="00E82A36" w:rsidRPr="00E82A36" w:rsidRDefault="00E82A36" w:rsidP="00E82A36">
      <w:pPr>
        <w:rPr>
          <w:rFonts w:ascii="宋体" w:hAnsi="宋体"/>
          <w:sz w:val="24"/>
        </w:rPr>
      </w:pPr>
      <w:r w:rsidRPr="00E82A36">
        <w:rPr>
          <w:rFonts w:ascii="宋体" w:hAnsi="宋体"/>
          <w:sz w:val="24"/>
        </w:rPr>
        <w:t>    mov bx, [v]</w:t>
      </w:r>
    </w:p>
    <w:p w14:paraId="05B1A5A5" w14:textId="77777777" w:rsidR="00E82A36" w:rsidRPr="00E82A36" w:rsidRDefault="00E82A36" w:rsidP="00E82A36">
      <w:pPr>
        <w:rPr>
          <w:rFonts w:ascii="宋体" w:hAnsi="宋体"/>
          <w:sz w:val="24"/>
        </w:rPr>
      </w:pPr>
      <w:r w:rsidRPr="00E82A36">
        <w:rPr>
          <w:rFonts w:ascii="宋体" w:hAnsi="宋体"/>
          <w:sz w:val="24"/>
        </w:rPr>
        <w:t>    sub bx, ax</w:t>
      </w:r>
    </w:p>
    <w:p w14:paraId="0B2C6AA2" w14:textId="77777777" w:rsidR="00E82A36" w:rsidRPr="00E82A36" w:rsidRDefault="00E82A36" w:rsidP="00E82A36">
      <w:pPr>
        <w:rPr>
          <w:rFonts w:ascii="宋体" w:hAnsi="宋体"/>
          <w:sz w:val="24"/>
        </w:rPr>
      </w:pPr>
    </w:p>
    <w:p w14:paraId="42038B77" w14:textId="77777777" w:rsidR="00E82A36" w:rsidRPr="00E82A36" w:rsidRDefault="00E82A36" w:rsidP="00E82A36">
      <w:pPr>
        <w:rPr>
          <w:rFonts w:ascii="宋体" w:hAnsi="宋体"/>
          <w:sz w:val="24"/>
        </w:rPr>
      </w:pPr>
      <w:r w:rsidRPr="00E82A36">
        <w:rPr>
          <w:rFonts w:ascii="宋体" w:hAnsi="宋体"/>
          <w:sz w:val="24"/>
        </w:rPr>
        <w:t>    mov ax, bx</w:t>
      </w:r>
    </w:p>
    <w:p w14:paraId="1D0A1A11" w14:textId="77777777" w:rsidR="00E82A36" w:rsidRPr="00E82A36" w:rsidRDefault="00E82A36" w:rsidP="00E82A36">
      <w:pPr>
        <w:rPr>
          <w:rFonts w:ascii="宋体" w:hAnsi="宋体"/>
          <w:sz w:val="24"/>
        </w:rPr>
      </w:pPr>
      <w:r w:rsidRPr="00E82A36">
        <w:rPr>
          <w:rFonts w:ascii="宋体" w:hAnsi="宋体"/>
          <w:sz w:val="24"/>
        </w:rPr>
        <w:t>    mov cx, [x]</w:t>
      </w:r>
    </w:p>
    <w:p w14:paraId="2796BCBE" w14:textId="77777777" w:rsidR="00E82A36" w:rsidRPr="00E82A36" w:rsidRDefault="00E82A36" w:rsidP="00E82A36">
      <w:pPr>
        <w:rPr>
          <w:rFonts w:ascii="宋体" w:hAnsi="宋体"/>
          <w:sz w:val="24"/>
        </w:rPr>
      </w:pPr>
      <w:r w:rsidRPr="00E82A36">
        <w:rPr>
          <w:rFonts w:ascii="宋体" w:hAnsi="宋体"/>
          <w:sz w:val="24"/>
        </w:rPr>
        <w:t>    idiv cx</w:t>
      </w:r>
    </w:p>
    <w:p w14:paraId="5CD39233" w14:textId="77777777" w:rsidR="00E82A36" w:rsidRPr="00E82A36" w:rsidRDefault="00E82A36" w:rsidP="00E82A36">
      <w:pPr>
        <w:rPr>
          <w:rFonts w:ascii="宋体" w:hAnsi="宋体"/>
          <w:sz w:val="24"/>
        </w:rPr>
      </w:pPr>
    </w:p>
    <w:p w14:paraId="3B9C8BD0" w14:textId="77777777" w:rsidR="00E82A36" w:rsidRPr="00E82A36" w:rsidRDefault="00E82A36" w:rsidP="00E82A36">
      <w:pPr>
        <w:rPr>
          <w:rFonts w:ascii="宋体" w:hAnsi="宋体"/>
          <w:sz w:val="24"/>
        </w:rPr>
      </w:pPr>
      <w:r w:rsidRPr="00E82A36">
        <w:rPr>
          <w:rFonts w:ascii="宋体" w:hAnsi="宋体"/>
          <w:sz w:val="24"/>
        </w:rPr>
        <w:t>    mov ah, 4Ch</w:t>
      </w:r>
    </w:p>
    <w:p w14:paraId="7FAC89DE" w14:textId="77777777" w:rsidR="00E82A36" w:rsidRPr="00E82A36" w:rsidRDefault="00E82A36" w:rsidP="00E82A36">
      <w:pPr>
        <w:rPr>
          <w:rFonts w:ascii="宋体" w:hAnsi="宋体"/>
          <w:sz w:val="24"/>
        </w:rPr>
      </w:pPr>
      <w:r w:rsidRPr="00E82A36">
        <w:rPr>
          <w:rFonts w:ascii="宋体" w:hAnsi="宋体"/>
          <w:sz w:val="24"/>
        </w:rPr>
        <w:t>    int 21h</w:t>
      </w:r>
    </w:p>
    <w:p w14:paraId="19320BA7" w14:textId="77777777" w:rsidR="00E82A36" w:rsidRPr="00E82A36" w:rsidRDefault="00E82A36" w:rsidP="00E82A36">
      <w:pPr>
        <w:rPr>
          <w:rFonts w:ascii="宋体" w:hAnsi="宋体"/>
          <w:sz w:val="24"/>
        </w:rPr>
      </w:pPr>
    </w:p>
    <w:p w14:paraId="2FF5BED7" w14:textId="77777777" w:rsidR="00E82A36" w:rsidRPr="00E82A36" w:rsidRDefault="00E82A36" w:rsidP="00E82A36">
      <w:pPr>
        <w:rPr>
          <w:rFonts w:ascii="宋体" w:hAnsi="宋体"/>
          <w:sz w:val="24"/>
        </w:rPr>
      </w:pPr>
      <w:r w:rsidRPr="00E82A36">
        <w:rPr>
          <w:rFonts w:ascii="宋体" w:hAnsi="宋体"/>
          <w:sz w:val="24"/>
        </w:rPr>
        <w:t>code ends</w:t>
      </w:r>
    </w:p>
    <w:p w14:paraId="01A7084A" w14:textId="77777777" w:rsidR="00E82A36" w:rsidRPr="00E82A36" w:rsidRDefault="00E82A36" w:rsidP="00E82A36">
      <w:pPr>
        <w:rPr>
          <w:rFonts w:ascii="宋体" w:hAnsi="宋体"/>
          <w:sz w:val="24"/>
        </w:rPr>
      </w:pPr>
      <w:r w:rsidRPr="00E82A36">
        <w:rPr>
          <w:rFonts w:ascii="宋体" w:hAnsi="宋体"/>
          <w:sz w:val="24"/>
        </w:rPr>
        <w:t>end start</w:t>
      </w:r>
    </w:p>
    <w:p w14:paraId="1C2F2009" w14:textId="77777777" w:rsidR="00E82A36" w:rsidRPr="00E82A36" w:rsidRDefault="00E82A36" w:rsidP="00E82A36">
      <w:pPr>
        <w:rPr>
          <w:rFonts w:ascii="宋体" w:hAnsi="宋体"/>
          <w:sz w:val="24"/>
        </w:rPr>
      </w:pPr>
    </w:p>
    <w:p w14:paraId="1CFF8EEC" w14:textId="2E77115F" w:rsidR="006450C4" w:rsidRDefault="006450C4" w:rsidP="006450C4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lastRenderedPageBreak/>
        <w:t>4.</w:t>
      </w:r>
      <w:r w:rsidR="0088777F">
        <w:rPr>
          <w:rFonts w:ascii="宋体" w:hAnsi="宋体" w:hint="eastAsia"/>
          <w:sz w:val="24"/>
        </w:rPr>
        <w:t>利用loop循环进行累加，利用条件转移进行比大小，分别注意循环函数和if条件分支函数的书写格式。</w:t>
      </w:r>
      <w:r w:rsidR="00DF7528">
        <w:rPr>
          <w:rFonts w:ascii="宋体" w:hAnsi="宋体" w:hint="eastAsia"/>
          <w:sz w:val="24"/>
        </w:rPr>
        <w:t>最后将数据打印在屏幕上，注意打印的数据的时候要先把16进制编程ASCII码的形式打印，可以参考教材中例题完成对应操作，每次打印完数据之后再打印一行空格，使显示出来的样式更美观直接。</w:t>
      </w:r>
    </w:p>
    <w:p w14:paraId="1755B703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.model small</w:t>
      </w:r>
    </w:p>
    <w:p w14:paraId="4E5AB9C5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.stack 100h</w:t>
      </w:r>
    </w:p>
    <w:p w14:paraId="09959695" w14:textId="77777777" w:rsidR="00DF7528" w:rsidRPr="00DF7528" w:rsidRDefault="00DF7528" w:rsidP="00DF7528">
      <w:pPr>
        <w:rPr>
          <w:rFonts w:ascii="宋体" w:hAnsi="宋体"/>
          <w:sz w:val="24"/>
        </w:rPr>
      </w:pPr>
    </w:p>
    <w:p w14:paraId="4ABE87B4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.data</w:t>
      </w:r>
    </w:p>
    <w:p w14:paraId="0A68D95D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numbers db 23, 74, 18, 45, 63, 9, 81, 4, 59, 32</w:t>
      </w:r>
    </w:p>
    <w:p w14:paraId="73677782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    db 79, 40, 69, 17, 53, 93, 86, 48, 20, 29</w:t>
      </w:r>
    </w:p>
    <w:p w14:paraId="6360B54E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    db 11, 97, 33, 64, 38, 82, 43, 72, 57, 7</w:t>
      </w:r>
    </w:p>
    <w:p w14:paraId="10184D93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    db 3, 13, 88, 76, 52, 24, 36, 71, 26, 34</w:t>
      </w:r>
    </w:p>
    <w:p w14:paraId="0F64CAE2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    db 21, 60, 83, 5, 41, 65, 19, 67, 56, 85</w:t>
      </w:r>
    </w:p>
    <w:p w14:paraId="28C808B5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sum dw ?</w:t>
      </w:r>
    </w:p>
    <w:p w14:paraId="1D02E1F8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count equ 50</w:t>
      </w:r>
    </w:p>
    <w:p w14:paraId="12A3B53F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average dw ?</w:t>
      </w:r>
    </w:p>
    <w:p w14:paraId="2D6CF6AC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max db ?</w:t>
      </w:r>
    </w:p>
    <w:p w14:paraId="483FF495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min db ?</w:t>
      </w:r>
    </w:p>
    <w:p w14:paraId="5896D8A3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prompt_sum db "sum: ", 0dh, 0ah, '$'</w:t>
      </w:r>
    </w:p>
    <w:p w14:paraId="2E01BD42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prompt_average db "average: ", 0dh, 0ah, '$'</w:t>
      </w:r>
    </w:p>
    <w:p w14:paraId="13C650DD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prompt_max db "max: ", 0dh, 0ah, '$'</w:t>
      </w:r>
    </w:p>
    <w:p w14:paraId="3A18F77E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prompt_min db "min: ", 0dh, 0ah, '$'</w:t>
      </w:r>
    </w:p>
    <w:p w14:paraId="6ADB6201" w14:textId="77777777" w:rsidR="00DF7528" w:rsidRPr="00DF7528" w:rsidRDefault="00DF7528" w:rsidP="00DF7528">
      <w:pPr>
        <w:rPr>
          <w:rFonts w:ascii="宋体" w:hAnsi="宋体"/>
          <w:sz w:val="24"/>
        </w:rPr>
      </w:pPr>
    </w:p>
    <w:p w14:paraId="7D4BBA45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.code</w:t>
      </w:r>
    </w:p>
    <w:p w14:paraId="5D35D749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org 100h</w:t>
      </w:r>
    </w:p>
    <w:p w14:paraId="7590ECD9" w14:textId="77777777" w:rsidR="00DF7528" w:rsidRPr="00DF7528" w:rsidRDefault="00DF7528" w:rsidP="00DF7528">
      <w:pPr>
        <w:rPr>
          <w:rFonts w:ascii="宋体" w:hAnsi="宋体"/>
          <w:sz w:val="24"/>
        </w:rPr>
      </w:pPr>
    </w:p>
    <w:p w14:paraId="53DB3F29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main proc</w:t>
      </w:r>
    </w:p>
    <w:p w14:paraId="1D12EB54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mov ax, @data</w:t>
      </w:r>
    </w:p>
    <w:p w14:paraId="79DAAA69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mov ds, ax</w:t>
      </w:r>
    </w:p>
    <w:p w14:paraId="54C8877D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call compute_sum</w:t>
      </w:r>
    </w:p>
    <w:p w14:paraId="2C029E4D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call compute_average</w:t>
      </w:r>
    </w:p>
    <w:p w14:paraId="7B7FCC48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call compute_max_min</w:t>
      </w:r>
    </w:p>
    <w:p w14:paraId="70CCDDF7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call display_results</w:t>
      </w:r>
    </w:p>
    <w:p w14:paraId="7E6C37A6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mov ah, 4Ch</w:t>
      </w:r>
    </w:p>
    <w:p w14:paraId="189FE34D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int 21h</w:t>
      </w:r>
    </w:p>
    <w:p w14:paraId="48DFCE86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main endp</w:t>
      </w:r>
    </w:p>
    <w:p w14:paraId="4D02C471" w14:textId="77777777" w:rsidR="00DF7528" w:rsidRPr="00DF7528" w:rsidRDefault="00DF7528" w:rsidP="00DF7528">
      <w:pPr>
        <w:rPr>
          <w:rFonts w:ascii="宋体" w:hAnsi="宋体"/>
          <w:sz w:val="24"/>
        </w:rPr>
      </w:pPr>
    </w:p>
    <w:p w14:paraId="7E37141D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compute_sum proc</w:t>
      </w:r>
    </w:p>
    <w:p w14:paraId="220BA069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lea si, numbers</w:t>
      </w:r>
    </w:p>
    <w:p w14:paraId="3315A9FF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mov cx, count</w:t>
      </w:r>
    </w:p>
    <w:p w14:paraId="61276AE9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xor ax, ax</w:t>
      </w:r>
    </w:p>
    <w:p w14:paraId="403D4D3A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sum_loop:</w:t>
      </w:r>
    </w:p>
    <w:p w14:paraId="0AC88915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add al, [si]</w:t>
      </w:r>
    </w:p>
    <w:p w14:paraId="4A3FAA65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adc ah, 0</w:t>
      </w:r>
    </w:p>
    <w:p w14:paraId="0778AE46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lastRenderedPageBreak/>
        <w:t>    inc si</w:t>
      </w:r>
    </w:p>
    <w:p w14:paraId="3BC27524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loop sum_loop</w:t>
      </w:r>
    </w:p>
    <w:p w14:paraId="2E14CB62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mov sum, ax</w:t>
      </w:r>
    </w:p>
    <w:p w14:paraId="6ECB3841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ret</w:t>
      </w:r>
    </w:p>
    <w:p w14:paraId="053A04A9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compute_sum endp</w:t>
      </w:r>
    </w:p>
    <w:p w14:paraId="1DD1825E" w14:textId="77777777" w:rsidR="00DF7528" w:rsidRPr="00DF7528" w:rsidRDefault="00DF7528" w:rsidP="00DF7528">
      <w:pPr>
        <w:rPr>
          <w:rFonts w:ascii="宋体" w:hAnsi="宋体"/>
          <w:sz w:val="24"/>
        </w:rPr>
      </w:pPr>
    </w:p>
    <w:p w14:paraId="098301C1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compute_average proc</w:t>
      </w:r>
    </w:p>
    <w:p w14:paraId="01E70609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mov bx, count</w:t>
      </w:r>
    </w:p>
    <w:p w14:paraId="16DF2E3C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mov ax, sum</w:t>
      </w:r>
    </w:p>
    <w:p w14:paraId="0AFD78A9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xor dx, dx</w:t>
      </w:r>
    </w:p>
    <w:p w14:paraId="390AB31A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div bx</w:t>
      </w:r>
    </w:p>
    <w:p w14:paraId="6A85BFC3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mov average, ax</w:t>
      </w:r>
    </w:p>
    <w:p w14:paraId="281A9B72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ret</w:t>
      </w:r>
    </w:p>
    <w:p w14:paraId="1FCA24B4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compute_average endp</w:t>
      </w:r>
    </w:p>
    <w:p w14:paraId="28EEE163" w14:textId="77777777" w:rsidR="00DF7528" w:rsidRPr="00DF7528" w:rsidRDefault="00DF7528" w:rsidP="00DF7528">
      <w:pPr>
        <w:rPr>
          <w:rFonts w:ascii="宋体" w:hAnsi="宋体"/>
          <w:sz w:val="24"/>
        </w:rPr>
      </w:pPr>
    </w:p>
    <w:p w14:paraId="6F495E31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compute_max_min proc</w:t>
      </w:r>
    </w:p>
    <w:p w14:paraId="6CAF65B9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lea si, numbers</w:t>
      </w:r>
    </w:p>
    <w:p w14:paraId="1FDE6804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mov al, [si]</w:t>
      </w:r>
    </w:p>
    <w:p w14:paraId="32491408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mov max, al</w:t>
      </w:r>
    </w:p>
    <w:p w14:paraId="389241AF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mov min, al</w:t>
      </w:r>
    </w:p>
    <w:p w14:paraId="5DEEBB0D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inc si</w:t>
      </w:r>
    </w:p>
    <w:p w14:paraId="2A8AD1D1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mov cx, count-1</w:t>
      </w:r>
    </w:p>
    <w:p w14:paraId="2AA00E94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find_min:</w:t>
      </w:r>
    </w:p>
    <w:p w14:paraId="595BFA76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mov al, [si]</w:t>
      </w:r>
    </w:p>
    <w:p w14:paraId="38A471A3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cmp al, min</w:t>
      </w:r>
    </w:p>
    <w:p w14:paraId="17A83BDB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jnb not_below</w:t>
      </w:r>
    </w:p>
    <w:p w14:paraId="2C0CF888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mov min, al</w:t>
      </w:r>
    </w:p>
    <w:p w14:paraId="08A7472F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not_below:</w:t>
      </w:r>
    </w:p>
    <w:p w14:paraId="14629E62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inc si</w:t>
      </w:r>
    </w:p>
    <w:p w14:paraId="2662D3F2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loop find_min</w:t>
      </w:r>
    </w:p>
    <w:p w14:paraId="3869A330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lea si, numbers</w:t>
      </w:r>
    </w:p>
    <w:p w14:paraId="47A62BB9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mov cx, count</w:t>
      </w:r>
    </w:p>
    <w:p w14:paraId="4CE83664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find_max:</w:t>
      </w:r>
    </w:p>
    <w:p w14:paraId="037B8089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mov al, [si]</w:t>
      </w:r>
    </w:p>
    <w:p w14:paraId="33FEB1F5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cmp al, max</w:t>
      </w:r>
    </w:p>
    <w:p w14:paraId="4CFDC198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jna not_above</w:t>
      </w:r>
    </w:p>
    <w:p w14:paraId="3DF8C9E6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mov max, al</w:t>
      </w:r>
    </w:p>
    <w:p w14:paraId="0C6642B1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not_above:</w:t>
      </w:r>
    </w:p>
    <w:p w14:paraId="4A193460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inc si</w:t>
      </w:r>
    </w:p>
    <w:p w14:paraId="43FB29EE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loop find_max</w:t>
      </w:r>
    </w:p>
    <w:p w14:paraId="15846E40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ret</w:t>
      </w:r>
    </w:p>
    <w:p w14:paraId="1486381D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compute_max_min endp</w:t>
      </w:r>
    </w:p>
    <w:p w14:paraId="7C23601C" w14:textId="77777777" w:rsidR="00DF7528" w:rsidRPr="00DF7528" w:rsidRDefault="00DF7528" w:rsidP="00DF7528">
      <w:pPr>
        <w:rPr>
          <w:rFonts w:ascii="宋体" w:hAnsi="宋体"/>
          <w:sz w:val="24"/>
        </w:rPr>
      </w:pPr>
    </w:p>
    <w:p w14:paraId="742B1F7C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display_results proc</w:t>
      </w:r>
    </w:p>
    <w:p w14:paraId="3563C811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lastRenderedPageBreak/>
        <w:t>    lea dx, prompt_sum</w:t>
      </w:r>
    </w:p>
    <w:p w14:paraId="4FFEFCEE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mov ah, 09h</w:t>
      </w:r>
    </w:p>
    <w:p w14:paraId="043A1E9E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int 21h</w:t>
      </w:r>
    </w:p>
    <w:p w14:paraId="44B532F1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mov ax, sum</w:t>
      </w:r>
    </w:p>
    <w:p w14:paraId="76703372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call print_number</w:t>
      </w:r>
    </w:p>
    <w:p w14:paraId="49728BD5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lea dx, prompt_average</w:t>
      </w:r>
    </w:p>
    <w:p w14:paraId="4A6B481D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mov ah, 09h</w:t>
      </w:r>
    </w:p>
    <w:p w14:paraId="10BA634B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int 21h</w:t>
      </w:r>
    </w:p>
    <w:p w14:paraId="597FF728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mov ax, average</w:t>
      </w:r>
    </w:p>
    <w:p w14:paraId="1D399B3D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call print_number</w:t>
      </w:r>
    </w:p>
    <w:p w14:paraId="4605479B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lea dx, prompt_max</w:t>
      </w:r>
    </w:p>
    <w:p w14:paraId="5398D3FC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mov ah, 09h</w:t>
      </w:r>
    </w:p>
    <w:p w14:paraId="290939BF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int 21h</w:t>
      </w:r>
    </w:p>
    <w:p w14:paraId="61F92E00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xor ah, ah</w:t>
      </w:r>
    </w:p>
    <w:p w14:paraId="2F669922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mov al, max</w:t>
      </w:r>
    </w:p>
    <w:p w14:paraId="0E0D6CBF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call print_number</w:t>
      </w:r>
    </w:p>
    <w:p w14:paraId="34118220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lea dx, prompt_min</w:t>
      </w:r>
    </w:p>
    <w:p w14:paraId="1EB9DBF2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mov ah, 09h</w:t>
      </w:r>
    </w:p>
    <w:p w14:paraId="5B378FFB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int 21h</w:t>
      </w:r>
    </w:p>
    <w:p w14:paraId="7D9B6B71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xor ah, ah</w:t>
      </w:r>
    </w:p>
    <w:p w14:paraId="4E75D765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mov al, min</w:t>
      </w:r>
    </w:p>
    <w:p w14:paraId="19D51596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call print_number</w:t>
      </w:r>
    </w:p>
    <w:p w14:paraId="1EA9D171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ret</w:t>
      </w:r>
    </w:p>
    <w:p w14:paraId="73D4AD7F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display_results endp</w:t>
      </w:r>
    </w:p>
    <w:p w14:paraId="4110CBFC" w14:textId="77777777" w:rsidR="00DF7528" w:rsidRPr="00DF7528" w:rsidRDefault="00DF7528" w:rsidP="00DF7528">
      <w:pPr>
        <w:rPr>
          <w:rFonts w:ascii="宋体" w:hAnsi="宋体"/>
          <w:sz w:val="24"/>
        </w:rPr>
      </w:pPr>
    </w:p>
    <w:p w14:paraId="3C6E5D49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print_number proc</w:t>
      </w:r>
    </w:p>
    <w:p w14:paraId="70FD9215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push ax</w:t>
      </w:r>
    </w:p>
    <w:p w14:paraId="4ADA244B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push bx</w:t>
      </w:r>
    </w:p>
    <w:p w14:paraId="2DAF240B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push cx</w:t>
      </w:r>
    </w:p>
    <w:p w14:paraId="330688D2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push dx</w:t>
      </w:r>
    </w:p>
    <w:p w14:paraId="1CBBBD6D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xor cx, cx</w:t>
      </w:r>
    </w:p>
    <w:p w14:paraId="695ECFF8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print_digit_loop:</w:t>
      </w:r>
    </w:p>
    <w:p w14:paraId="755D40F8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xor dx, dx</w:t>
      </w:r>
    </w:p>
    <w:p w14:paraId="15926F2B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mov bx, 10</w:t>
      </w:r>
    </w:p>
    <w:p w14:paraId="2DBF8EE0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div bx</w:t>
      </w:r>
    </w:p>
    <w:p w14:paraId="28D90171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add dl, '0'</w:t>
      </w:r>
    </w:p>
    <w:p w14:paraId="28190C44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push dx</w:t>
      </w:r>
    </w:p>
    <w:p w14:paraId="63F859BA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inc cx</w:t>
      </w:r>
    </w:p>
    <w:p w14:paraId="49972A48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test ax, ax</w:t>
      </w:r>
    </w:p>
    <w:p w14:paraId="473DF3B5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jnz print_digit_loop</w:t>
      </w:r>
    </w:p>
    <w:p w14:paraId="2EBB41A5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print_digits:</w:t>
      </w:r>
    </w:p>
    <w:p w14:paraId="60D21714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pop dx</w:t>
      </w:r>
    </w:p>
    <w:p w14:paraId="76CC46AF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mov ah, 02h</w:t>
      </w:r>
    </w:p>
    <w:p w14:paraId="15C0A169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int 21h</w:t>
      </w:r>
    </w:p>
    <w:p w14:paraId="19FCFA1C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lastRenderedPageBreak/>
        <w:t>    loop print_digits</w:t>
      </w:r>
    </w:p>
    <w:p w14:paraId="1913CA28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print_newline:</w:t>
      </w:r>
    </w:p>
    <w:p w14:paraId="273F2D09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mov ah, 02h</w:t>
      </w:r>
    </w:p>
    <w:p w14:paraId="3DAF7734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mov dl, 0dh</w:t>
      </w:r>
    </w:p>
    <w:p w14:paraId="0F7CE3EE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int 21h</w:t>
      </w:r>
    </w:p>
    <w:p w14:paraId="4540D35D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mov dl, 0ah</w:t>
      </w:r>
    </w:p>
    <w:p w14:paraId="62F96F93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int 21h</w:t>
      </w:r>
    </w:p>
    <w:p w14:paraId="163A3D9C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pop dx</w:t>
      </w:r>
    </w:p>
    <w:p w14:paraId="535A5007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pop cx</w:t>
      </w:r>
    </w:p>
    <w:p w14:paraId="4ABD0BE3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pop bx</w:t>
      </w:r>
    </w:p>
    <w:p w14:paraId="517DDA28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pop ax</w:t>
      </w:r>
    </w:p>
    <w:p w14:paraId="64271070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    ret</w:t>
      </w:r>
    </w:p>
    <w:p w14:paraId="49AE85B5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print_number endp</w:t>
      </w:r>
    </w:p>
    <w:p w14:paraId="474C559B" w14:textId="77777777" w:rsidR="00DF7528" w:rsidRPr="00DF7528" w:rsidRDefault="00DF7528" w:rsidP="00DF7528">
      <w:pPr>
        <w:rPr>
          <w:rFonts w:ascii="宋体" w:hAnsi="宋体"/>
          <w:sz w:val="24"/>
        </w:rPr>
      </w:pPr>
    </w:p>
    <w:p w14:paraId="567D07E1" w14:textId="77777777" w:rsidR="00DF7528" w:rsidRPr="00DF7528" w:rsidRDefault="00DF7528" w:rsidP="00DF7528">
      <w:pPr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t>end main</w:t>
      </w:r>
    </w:p>
    <w:p w14:paraId="15A42426" w14:textId="77777777" w:rsidR="00DF7528" w:rsidRPr="00DF7528" w:rsidRDefault="00DF7528" w:rsidP="00DF7528">
      <w:pPr>
        <w:rPr>
          <w:rFonts w:ascii="宋体" w:hAnsi="宋体"/>
          <w:sz w:val="24"/>
        </w:rPr>
      </w:pPr>
    </w:p>
    <w:p w14:paraId="52CD92BA" w14:textId="77777777" w:rsidR="00DF7528" w:rsidRDefault="00DF7528" w:rsidP="006450C4">
      <w:pPr>
        <w:rPr>
          <w:rFonts w:ascii="宋体" w:hAnsi="宋体" w:hint="eastAsia"/>
          <w:sz w:val="24"/>
        </w:rPr>
      </w:pPr>
    </w:p>
    <w:p w14:paraId="7338ACD7" w14:textId="77777777" w:rsidR="0037636C" w:rsidRPr="00116A31" w:rsidRDefault="0037636C" w:rsidP="0037636C">
      <w:pPr>
        <w:numPr>
          <w:ilvl w:val="0"/>
          <w:numId w:val="1"/>
        </w:numPr>
        <w:spacing w:line="380" w:lineRule="exact"/>
        <w:rPr>
          <w:rFonts w:ascii="宋体" w:hAnsi="宋体"/>
          <w:b/>
          <w:sz w:val="24"/>
        </w:rPr>
      </w:pPr>
      <w:r w:rsidRPr="00116A31">
        <w:rPr>
          <w:rFonts w:ascii="宋体" w:hAnsi="宋体" w:hint="eastAsia"/>
          <w:b/>
          <w:sz w:val="24"/>
        </w:rPr>
        <w:t>实验结果（包括必要的截图）</w:t>
      </w:r>
    </w:p>
    <w:p w14:paraId="172EC5CA" w14:textId="68F68741" w:rsidR="0037636C" w:rsidRPr="00116A31" w:rsidRDefault="0037636C" w:rsidP="0037636C">
      <w:pPr>
        <w:spacing w:line="380" w:lineRule="exact"/>
        <w:ind w:left="375"/>
        <w:rPr>
          <w:rFonts w:ascii="宋体" w:hAnsi="宋体"/>
          <w:b/>
          <w:sz w:val="24"/>
        </w:rPr>
      </w:pPr>
      <w:r w:rsidRPr="00116A31">
        <w:rPr>
          <w:rFonts w:ascii="宋体" w:hAnsi="宋体" w:hint="eastAsia"/>
          <w:b/>
          <w:sz w:val="24"/>
        </w:rPr>
        <w:t>1.</w:t>
      </w:r>
    </w:p>
    <w:p w14:paraId="1AC225A3" w14:textId="57F6BCC9" w:rsidR="0037636C" w:rsidRPr="00116A31" w:rsidRDefault="0037636C" w:rsidP="0037636C">
      <w:pPr>
        <w:ind w:left="375"/>
        <w:rPr>
          <w:rFonts w:ascii="宋体" w:hAnsi="宋体"/>
          <w:sz w:val="24"/>
        </w:rPr>
      </w:pPr>
      <w:r w:rsidRPr="00116A31">
        <w:rPr>
          <w:rFonts w:ascii="宋体" w:hAnsi="宋体"/>
          <w:noProof/>
          <w:sz w:val="24"/>
        </w:rPr>
        <w:drawing>
          <wp:inline distT="0" distB="0" distL="0" distR="0" wp14:anchorId="2FB54C47" wp14:editId="1D9A2EC3">
            <wp:extent cx="3241945" cy="1652588"/>
            <wp:effectExtent l="0" t="0" r="0" b="5080"/>
            <wp:docPr id="1711423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233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2609" cy="165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D9E0" w14:textId="0194788B" w:rsidR="00116A31" w:rsidRPr="004F604F" w:rsidRDefault="00116A31" w:rsidP="004F604F">
      <w:pPr>
        <w:ind w:left="375"/>
        <w:rPr>
          <w:rFonts w:ascii="宋体" w:hAnsi="宋体"/>
          <w:sz w:val="24"/>
        </w:rPr>
      </w:pPr>
      <w:r w:rsidRPr="00116A31">
        <w:rPr>
          <w:rFonts w:ascii="宋体" w:hAnsi="宋体" w:hint="eastAsia"/>
          <w:sz w:val="24"/>
        </w:rPr>
        <w:t>2.</w:t>
      </w:r>
    </w:p>
    <w:p w14:paraId="32ECFD1D" w14:textId="37E1309B" w:rsidR="00116A31" w:rsidRPr="00116A31" w:rsidRDefault="00116A31" w:rsidP="0037636C">
      <w:pPr>
        <w:ind w:left="375"/>
        <w:rPr>
          <w:rFonts w:ascii="宋体" w:hAnsi="宋体"/>
          <w:sz w:val="24"/>
        </w:rPr>
      </w:pPr>
      <w:r w:rsidRPr="00116A31">
        <w:rPr>
          <w:rFonts w:ascii="宋体" w:hAnsi="宋体" w:hint="eastAsia"/>
          <w:sz w:val="24"/>
        </w:rPr>
        <w:t>原来ds：0200中的数据：</w:t>
      </w:r>
    </w:p>
    <w:p w14:paraId="449F2F76" w14:textId="1F93D046" w:rsidR="00116A31" w:rsidRPr="00116A31" w:rsidRDefault="004F604F" w:rsidP="0037636C">
      <w:pPr>
        <w:ind w:left="375"/>
        <w:rPr>
          <w:rFonts w:ascii="宋体" w:hAnsi="宋体"/>
          <w:sz w:val="24"/>
        </w:rPr>
      </w:pPr>
      <w:r w:rsidRPr="004F604F">
        <w:rPr>
          <w:rFonts w:ascii="宋体" w:hAnsi="宋体"/>
          <w:noProof/>
          <w:sz w:val="24"/>
        </w:rPr>
        <w:drawing>
          <wp:inline distT="0" distB="0" distL="0" distR="0" wp14:anchorId="04A9C51B" wp14:editId="2282F870">
            <wp:extent cx="5274310" cy="1567180"/>
            <wp:effectExtent l="0" t="0" r="2540" b="0"/>
            <wp:docPr id="13392791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791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4894" w14:textId="54746923" w:rsidR="00116A31" w:rsidRPr="00116A31" w:rsidRDefault="00116A31" w:rsidP="0037636C">
      <w:pPr>
        <w:ind w:left="375"/>
        <w:rPr>
          <w:rFonts w:ascii="宋体" w:hAnsi="宋体"/>
          <w:sz w:val="24"/>
        </w:rPr>
      </w:pPr>
      <w:r w:rsidRPr="00116A31">
        <w:rPr>
          <w:rFonts w:ascii="宋体" w:hAnsi="宋体" w:hint="eastAsia"/>
          <w:sz w:val="24"/>
        </w:rPr>
        <w:t>执行后的数据：</w:t>
      </w:r>
    </w:p>
    <w:p w14:paraId="7C7B1C21" w14:textId="10A1395F" w:rsidR="00116A31" w:rsidRDefault="004F604F" w:rsidP="0037636C">
      <w:pPr>
        <w:ind w:left="375"/>
        <w:rPr>
          <w:rFonts w:ascii="宋体" w:hAnsi="宋体"/>
          <w:sz w:val="24"/>
        </w:rPr>
      </w:pPr>
      <w:r w:rsidRPr="004F604F">
        <w:rPr>
          <w:rFonts w:ascii="宋体" w:hAnsi="宋体"/>
          <w:noProof/>
          <w:sz w:val="24"/>
        </w:rPr>
        <w:lastRenderedPageBreak/>
        <w:drawing>
          <wp:inline distT="0" distB="0" distL="0" distR="0" wp14:anchorId="1422BD31" wp14:editId="2C94EA02">
            <wp:extent cx="5274310" cy="1471295"/>
            <wp:effectExtent l="0" t="0" r="2540" b="0"/>
            <wp:docPr id="16736763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763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40F05" w14:textId="1FD35471" w:rsidR="007D2270" w:rsidRDefault="007D2270" w:rsidP="0037636C">
      <w:pPr>
        <w:ind w:left="37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3.</w:t>
      </w:r>
    </w:p>
    <w:p w14:paraId="5FC24346" w14:textId="1D220A20" w:rsidR="000A2E05" w:rsidRDefault="000A2E05" w:rsidP="0037636C">
      <w:pPr>
        <w:ind w:left="37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（1）</w:t>
      </w:r>
    </w:p>
    <w:p w14:paraId="0AFE4268" w14:textId="4FF775F8" w:rsidR="007D2270" w:rsidRPr="00116A31" w:rsidRDefault="007D2270" w:rsidP="0037636C">
      <w:pPr>
        <w:ind w:left="375"/>
        <w:rPr>
          <w:rFonts w:ascii="宋体" w:hAnsi="宋体"/>
          <w:sz w:val="24"/>
        </w:rPr>
      </w:pPr>
      <w:r w:rsidRPr="007D2270">
        <w:rPr>
          <w:rFonts w:ascii="宋体" w:hAnsi="宋体"/>
          <w:noProof/>
          <w:sz w:val="24"/>
        </w:rPr>
        <w:drawing>
          <wp:inline distT="0" distB="0" distL="0" distR="0" wp14:anchorId="63759A5C" wp14:editId="2A784983">
            <wp:extent cx="5274310" cy="2006600"/>
            <wp:effectExtent l="0" t="0" r="2540" b="0"/>
            <wp:docPr id="21245060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060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FC1CC" w14:textId="3213495F" w:rsidR="00116A31" w:rsidRDefault="007D2270" w:rsidP="0037636C">
      <w:pPr>
        <w:ind w:left="375"/>
        <w:rPr>
          <w:rFonts w:ascii="宋体" w:hAnsi="宋体"/>
          <w:sz w:val="24"/>
        </w:rPr>
      </w:pPr>
      <w:r w:rsidRPr="007D2270">
        <w:rPr>
          <w:rFonts w:ascii="宋体" w:hAnsi="宋体"/>
          <w:noProof/>
          <w:sz w:val="24"/>
        </w:rPr>
        <w:drawing>
          <wp:inline distT="0" distB="0" distL="0" distR="0" wp14:anchorId="28F28E9D" wp14:editId="3B95DB1F">
            <wp:extent cx="5274310" cy="1732280"/>
            <wp:effectExtent l="0" t="0" r="2540" b="1270"/>
            <wp:docPr id="1915075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75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2E3E4" w14:textId="7E8561A6" w:rsidR="000A2E05" w:rsidRDefault="000A2E05" w:rsidP="0037636C">
      <w:pPr>
        <w:ind w:left="37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（2）</w:t>
      </w:r>
    </w:p>
    <w:p w14:paraId="58FFB43B" w14:textId="26D47956" w:rsidR="007D2270" w:rsidRDefault="000A2E05" w:rsidP="0037636C">
      <w:pPr>
        <w:ind w:left="375"/>
        <w:rPr>
          <w:rFonts w:ascii="宋体" w:hAnsi="宋体"/>
          <w:sz w:val="24"/>
        </w:rPr>
      </w:pPr>
      <w:r w:rsidRPr="000A2E05">
        <w:rPr>
          <w:rFonts w:ascii="宋体" w:hAnsi="宋体"/>
          <w:noProof/>
          <w:sz w:val="24"/>
        </w:rPr>
        <w:drawing>
          <wp:inline distT="0" distB="0" distL="0" distR="0" wp14:anchorId="403F9B01" wp14:editId="5F70AAF3">
            <wp:extent cx="4186238" cy="1914703"/>
            <wp:effectExtent l="0" t="0" r="5080" b="9525"/>
            <wp:docPr id="1019133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33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1442" cy="191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FF361" w14:textId="779F5488" w:rsidR="000A2E05" w:rsidRDefault="000A2E05" w:rsidP="0037636C">
      <w:pPr>
        <w:ind w:left="375"/>
        <w:rPr>
          <w:rFonts w:ascii="宋体" w:hAnsi="宋体"/>
          <w:sz w:val="24"/>
        </w:rPr>
      </w:pPr>
      <w:r w:rsidRPr="000A2E05">
        <w:rPr>
          <w:rFonts w:ascii="宋体" w:hAnsi="宋体"/>
          <w:noProof/>
          <w:sz w:val="24"/>
        </w:rPr>
        <w:drawing>
          <wp:inline distT="0" distB="0" distL="0" distR="0" wp14:anchorId="367ACFA8" wp14:editId="24652D0D">
            <wp:extent cx="4216394" cy="209550"/>
            <wp:effectExtent l="0" t="0" r="0" b="0"/>
            <wp:docPr id="1442421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21638" name=""/>
                    <pic:cNvPicPr/>
                  </pic:nvPicPr>
                  <pic:blipFill rotWithShape="1">
                    <a:blip r:embed="rId14"/>
                    <a:srcRect b="91269"/>
                    <a:stretch/>
                  </pic:blipFill>
                  <pic:spPr bwMode="auto">
                    <a:xfrm>
                      <a:off x="0" y="0"/>
                      <a:ext cx="4309007" cy="2141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B2AA68" w14:textId="6E25B8D0" w:rsidR="000A2E05" w:rsidRDefault="000A2E05" w:rsidP="0037636C">
      <w:pPr>
        <w:ind w:left="375"/>
        <w:rPr>
          <w:rFonts w:ascii="宋体" w:hAnsi="宋体"/>
          <w:sz w:val="24"/>
        </w:rPr>
      </w:pPr>
      <w:r w:rsidRPr="000A2E05">
        <w:rPr>
          <w:rFonts w:ascii="宋体" w:hAnsi="宋体"/>
          <w:noProof/>
          <w:sz w:val="24"/>
        </w:rPr>
        <w:lastRenderedPageBreak/>
        <w:drawing>
          <wp:inline distT="0" distB="0" distL="0" distR="0" wp14:anchorId="05158901" wp14:editId="71282BBE">
            <wp:extent cx="5274310" cy="1413510"/>
            <wp:effectExtent l="0" t="0" r="2540" b="0"/>
            <wp:docPr id="6658499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499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sz w:val="24"/>
        </w:rPr>
        <w:tab/>
      </w:r>
      <w:r w:rsidRPr="000A2E05">
        <w:rPr>
          <w:rFonts w:ascii="宋体" w:hAnsi="宋体"/>
          <w:noProof/>
          <w:sz w:val="24"/>
        </w:rPr>
        <w:drawing>
          <wp:inline distT="0" distB="0" distL="0" distR="0" wp14:anchorId="382FFD79" wp14:editId="60C4A007">
            <wp:extent cx="5319713" cy="1421195"/>
            <wp:effectExtent l="0" t="0" r="0" b="7620"/>
            <wp:docPr id="941081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813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1096" cy="142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3DEE" w14:textId="52E06341" w:rsidR="000A2E05" w:rsidRDefault="000A2E05" w:rsidP="0037636C">
      <w:pPr>
        <w:ind w:left="375"/>
        <w:rPr>
          <w:rFonts w:ascii="宋体" w:hAnsi="宋体"/>
          <w:sz w:val="24"/>
        </w:rPr>
      </w:pPr>
      <w:r w:rsidRPr="000A2E05">
        <w:rPr>
          <w:rFonts w:ascii="宋体" w:hAnsi="宋体"/>
          <w:noProof/>
          <w:sz w:val="24"/>
        </w:rPr>
        <w:drawing>
          <wp:inline distT="0" distB="0" distL="0" distR="0" wp14:anchorId="054CA6A8" wp14:editId="1DB7712E">
            <wp:extent cx="5274310" cy="578485"/>
            <wp:effectExtent l="0" t="0" r="2540" b="0"/>
            <wp:docPr id="1129926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260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C3CC" w14:textId="435683D6" w:rsidR="006450C4" w:rsidRDefault="006450C4" w:rsidP="006450C4">
      <w:pPr>
        <w:ind w:left="37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（3）</w:t>
      </w:r>
    </w:p>
    <w:p w14:paraId="7EFF7953" w14:textId="5E9D5631" w:rsidR="006450C4" w:rsidRDefault="00A86F19" w:rsidP="0037636C">
      <w:pPr>
        <w:ind w:left="375"/>
        <w:rPr>
          <w:rFonts w:ascii="宋体" w:hAnsi="宋体"/>
          <w:sz w:val="24"/>
        </w:rPr>
      </w:pPr>
      <w:r w:rsidRPr="00A86F19">
        <w:rPr>
          <w:rFonts w:ascii="宋体" w:hAnsi="宋体"/>
          <w:noProof/>
          <w:sz w:val="24"/>
        </w:rPr>
        <w:drawing>
          <wp:inline distT="0" distB="0" distL="0" distR="0" wp14:anchorId="55007DA7" wp14:editId="48ED7F48">
            <wp:extent cx="5274310" cy="1765300"/>
            <wp:effectExtent l="0" t="0" r="2540" b="6350"/>
            <wp:docPr id="3765859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859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CB8E4" w14:textId="1A1D54F9" w:rsidR="006450C4" w:rsidRDefault="00A86F19" w:rsidP="0037636C">
      <w:pPr>
        <w:ind w:left="375"/>
        <w:rPr>
          <w:rFonts w:ascii="宋体" w:hAnsi="宋体"/>
          <w:sz w:val="24"/>
        </w:rPr>
      </w:pPr>
      <w:r w:rsidRPr="00A86F19">
        <w:rPr>
          <w:rFonts w:ascii="宋体" w:hAnsi="宋体"/>
          <w:noProof/>
          <w:sz w:val="24"/>
        </w:rPr>
        <w:drawing>
          <wp:inline distT="0" distB="0" distL="0" distR="0" wp14:anchorId="72518888" wp14:editId="6FE708EC">
            <wp:extent cx="5274310" cy="427990"/>
            <wp:effectExtent l="0" t="0" r="2540" b="0"/>
            <wp:docPr id="3849279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279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EB5F0" w14:textId="20C57F75" w:rsidR="00C67806" w:rsidRDefault="00C67806" w:rsidP="0037636C">
      <w:pPr>
        <w:ind w:left="37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（4）</w:t>
      </w:r>
    </w:p>
    <w:p w14:paraId="64AD353D" w14:textId="51CD57E2" w:rsidR="00C67806" w:rsidRPr="00116A31" w:rsidRDefault="00DF7528" w:rsidP="0037636C">
      <w:pPr>
        <w:ind w:left="375"/>
        <w:rPr>
          <w:rFonts w:ascii="宋体" w:hAnsi="宋体"/>
          <w:sz w:val="24"/>
        </w:rPr>
      </w:pPr>
      <w:r w:rsidRPr="00DF7528">
        <w:rPr>
          <w:rFonts w:ascii="宋体" w:hAnsi="宋体"/>
          <w:sz w:val="24"/>
        </w:rPr>
        <w:lastRenderedPageBreak/>
        <w:drawing>
          <wp:inline distT="0" distB="0" distL="0" distR="0" wp14:anchorId="4DB15B2F" wp14:editId="264E3149">
            <wp:extent cx="5274310" cy="3025775"/>
            <wp:effectExtent l="0" t="0" r="2540" b="3175"/>
            <wp:docPr id="8369061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061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54519" w14:textId="6257F222" w:rsidR="0037636C" w:rsidRPr="00116A31" w:rsidRDefault="0037636C" w:rsidP="0037636C">
      <w:pPr>
        <w:numPr>
          <w:ilvl w:val="0"/>
          <w:numId w:val="1"/>
        </w:numPr>
        <w:spacing w:line="380" w:lineRule="exact"/>
        <w:rPr>
          <w:rFonts w:ascii="宋体" w:hAnsi="宋体"/>
          <w:b/>
          <w:sz w:val="24"/>
        </w:rPr>
      </w:pPr>
      <w:r w:rsidRPr="00116A31">
        <w:rPr>
          <w:rFonts w:ascii="宋体" w:hAnsi="宋体" w:hint="eastAsia"/>
          <w:b/>
          <w:sz w:val="24"/>
        </w:rPr>
        <w:t>实验体会</w:t>
      </w:r>
    </w:p>
    <w:p w14:paraId="570F8555" w14:textId="097AFC08" w:rsidR="00286630" w:rsidRDefault="00286630" w:rsidP="00286630">
      <w:pPr>
        <w:pStyle w:val="a7"/>
        <w:widowControl/>
        <w:numPr>
          <w:ilvl w:val="3"/>
          <w:numId w:val="1"/>
        </w:numPr>
        <w:ind w:firstLineChars="0"/>
        <w:jc w:val="left"/>
        <w:rPr>
          <w:rFonts w:ascii="宋体" w:hAnsi="宋体"/>
          <w:b/>
          <w:sz w:val="24"/>
        </w:rPr>
      </w:pPr>
      <w:r w:rsidRPr="00286630">
        <w:rPr>
          <w:rFonts w:ascii="宋体" w:hAnsi="宋体" w:hint="eastAsia"/>
          <w:b/>
          <w:sz w:val="24"/>
        </w:rPr>
        <w:t>学习了dos环境下debug模式中各个指令的操作。</w:t>
      </w:r>
    </w:p>
    <w:p w14:paraId="6643DB53" w14:textId="6F1AE094" w:rsidR="00286630" w:rsidRPr="00286630" w:rsidRDefault="00286630" w:rsidP="00286630">
      <w:pPr>
        <w:widowControl/>
        <w:jc w:val="left"/>
        <w:rPr>
          <w:rFonts w:ascii="宋体" w:hAnsi="宋体"/>
          <w:b/>
          <w:sz w:val="24"/>
        </w:rPr>
      </w:pPr>
      <w:r w:rsidRPr="00286630">
        <w:rPr>
          <w:rFonts w:ascii="宋体" w:hAnsi="宋体" w:hint="eastAsia"/>
          <w:b/>
          <w:sz w:val="24"/>
        </w:rPr>
        <w:t>如：如何用d指令查看具体内存单元的存储数据</w:t>
      </w:r>
    </w:p>
    <w:p w14:paraId="4BB1EC43" w14:textId="743E1E45" w:rsidR="00286630" w:rsidRPr="00286630" w:rsidRDefault="00286630" w:rsidP="00286630">
      <w:pPr>
        <w:widowControl/>
        <w:ind w:firstLine="420"/>
        <w:jc w:val="left"/>
        <w:rPr>
          <w:rFonts w:ascii="宋体" w:hAnsi="宋体"/>
          <w:b/>
          <w:sz w:val="24"/>
        </w:rPr>
      </w:pPr>
      <w:r w:rsidRPr="00286630">
        <w:rPr>
          <w:rFonts w:ascii="宋体" w:hAnsi="宋体" w:hint="eastAsia"/>
          <w:b/>
          <w:sz w:val="24"/>
        </w:rPr>
        <w:t>如何使用e指令写入具体内存单元的数据</w:t>
      </w:r>
    </w:p>
    <w:p w14:paraId="057D7B79" w14:textId="59577970" w:rsidR="00286630" w:rsidRPr="00286630" w:rsidRDefault="00286630" w:rsidP="00286630">
      <w:pPr>
        <w:widowControl/>
        <w:ind w:firstLine="420"/>
        <w:jc w:val="left"/>
        <w:rPr>
          <w:rFonts w:ascii="宋体" w:hAnsi="宋体"/>
          <w:b/>
          <w:sz w:val="24"/>
        </w:rPr>
      </w:pPr>
      <w:r w:rsidRPr="00286630">
        <w:rPr>
          <w:rFonts w:ascii="宋体" w:hAnsi="宋体" w:hint="eastAsia"/>
          <w:b/>
          <w:sz w:val="24"/>
        </w:rPr>
        <w:t>如何使用t，g指令进行运行与调试</w:t>
      </w:r>
    </w:p>
    <w:p w14:paraId="72778364" w14:textId="7B632E49" w:rsidR="00286630" w:rsidRPr="00286630" w:rsidRDefault="00286630" w:rsidP="00286630">
      <w:pPr>
        <w:widowControl/>
        <w:ind w:firstLine="420"/>
        <w:jc w:val="left"/>
        <w:rPr>
          <w:rFonts w:ascii="宋体" w:hAnsi="宋体"/>
          <w:b/>
          <w:sz w:val="24"/>
        </w:rPr>
      </w:pPr>
      <w:r w:rsidRPr="00286630">
        <w:rPr>
          <w:rFonts w:ascii="宋体" w:hAnsi="宋体" w:hint="eastAsia"/>
          <w:b/>
          <w:sz w:val="24"/>
        </w:rPr>
        <w:t>如何使用u指令把内存单元中存储的机器码翻译为汇编语言指令</w:t>
      </w:r>
    </w:p>
    <w:p w14:paraId="54E6E867" w14:textId="7710C1CC" w:rsidR="00286630" w:rsidRPr="00286630" w:rsidRDefault="00286630" w:rsidP="00286630">
      <w:pPr>
        <w:widowControl/>
        <w:ind w:firstLine="420"/>
        <w:jc w:val="left"/>
        <w:rPr>
          <w:rFonts w:ascii="宋体" w:hAnsi="宋体"/>
          <w:b/>
          <w:sz w:val="24"/>
        </w:rPr>
      </w:pPr>
      <w:r w:rsidRPr="00286630">
        <w:rPr>
          <w:rFonts w:ascii="宋体" w:hAnsi="宋体" w:hint="eastAsia"/>
          <w:b/>
          <w:sz w:val="24"/>
        </w:rPr>
        <w:t>通过调用debug能更好的观察程序每一步的操作，寄存器以及标志寄存器的值，16位操作系统下程序的存储方式，各个段之间的结构等等。</w:t>
      </w:r>
    </w:p>
    <w:p w14:paraId="31E94107" w14:textId="1243C7F4" w:rsidR="00286630" w:rsidRDefault="00286630" w:rsidP="00286630">
      <w:pPr>
        <w:pStyle w:val="a7"/>
        <w:widowControl/>
        <w:numPr>
          <w:ilvl w:val="3"/>
          <w:numId w:val="1"/>
        </w:numPr>
        <w:ind w:firstLineChars="0"/>
        <w:jc w:val="left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学习了用masm和link来生成exe文件，并用debug来运行，实现汇编语言的基本操作。</w:t>
      </w:r>
    </w:p>
    <w:p w14:paraId="33565691" w14:textId="57203A14" w:rsidR="00286630" w:rsidRDefault="00286630" w:rsidP="00286630">
      <w:pPr>
        <w:pStyle w:val="a7"/>
        <w:widowControl/>
        <w:numPr>
          <w:ilvl w:val="3"/>
          <w:numId w:val="1"/>
        </w:numPr>
        <w:ind w:firstLineChars="0"/>
        <w:jc w:val="left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通过实际问题掌握MASM5.0版本伪代码的书写基本格式，并进行了简单的编程操作</w:t>
      </w:r>
      <w:r w:rsidR="009C7010">
        <w:rPr>
          <w:rFonts w:ascii="宋体" w:hAnsi="宋体" w:hint="eastAsia"/>
          <w:b/>
          <w:sz w:val="24"/>
        </w:rPr>
        <w:t>。</w:t>
      </w:r>
    </w:p>
    <w:p w14:paraId="1D1C80D8" w14:textId="07CADA6E" w:rsidR="00286630" w:rsidRDefault="00286630" w:rsidP="00286630">
      <w:pPr>
        <w:pStyle w:val="a7"/>
        <w:widowControl/>
        <w:numPr>
          <w:ilvl w:val="3"/>
          <w:numId w:val="1"/>
        </w:numPr>
        <w:ind w:firstLineChars="0"/>
        <w:jc w:val="left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通过变成过程掌握基本运算指令中对操作数的一些要求</w:t>
      </w:r>
    </w:p>
    <w:p w14:paraId="087E902E" w14:textId="319DEA1D" w:rsidR="00286630" w:rsidRDefault="00286630" w:rsidP="00286630">
      <w:pPr>
        <w:pStyle w:val="a7"/>
        <w:widowControl/>
        <w:ind w:left="420" w:firstLineChars="0" w:firstLine="0"/>
        <w:jc w:val="left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如;mov add cmp指令不能对两个</w:t>
      </w:r>
      <w:r w:rsidR="0018317C">
        <w:rPr>
          <w:rFonts w:ascii="宋体" w:hAnsi="宋体" w:hint="eastAsia"/>
          <w:b/>
          <w:sz w:val="24"/>
        </w:rPr>
        <w:t>地址单元操作</w:t>
      </w:r>
      <w:r w:rsidR="00FB6717">
        <w:rPr>
          <w:rFonts w:ascii="宋体" w:hAnsi="宋体" w:hint="eastAsia"/>
          <w:b/>
          <w:sz w:val="24"/>
        </w:rPr>
        <w:t>，两个操作数需要匹配</w:t>
      </w:r>
      <w:r w:rsidR="0018317C">
        <w:rPr>
          <w:rFonts w:ascii="宋体" w:hAnsi="宋体" w:hint="eastAsia"/>
          <w:b/>
          <w:sz w:val="24"/>
        </w:rPr>
        <w:t>等等</w:t>
      </w:r>
    </w:p>
    <w:p w14:paraId="1E44F190" w14:textId="0A6103FC" w:rsidR="0018317C" w:rsidRDefault="0018317C" w:rsidP="0018317C">
      <w:pPr>
        <w:pStyle w:val="a7"/>
        <w:widowControl/>
        <w:numPr>
          <w:ilvl w:val="3"/>
          <w:numId w:val="1"/>
        </w:numPr>
        <w:ind w:firstLineChars="0"/>
        <w:jc w:val="left"/>
        <w:rPr>
          <w:rFonts w:ascii="宋体" w:hAnsi="宋体"/>
          <w:b/>
          <w:sz w:val="24"/>
        </w:rPr>
      </w:pPr>
      <w:r w:rsidRPr="0018317C">
        <w:rPr>
          <w:rFonts w:ascii="宋体" w:hAnsi="宋体" w:hint="eastAsia"/>
          <w:b/>
          <w:sz w:val="24"/>
        </w:rPr>
        <w:t>通过求数组最大最小值掌握基本循环操作以及条件转移的基本操作，体会了汇编语言与其他</w:t>
      </w:r>
      <w:r>
        <w:rPr>
          <w:rFonts w:ascii="宋体" w:hAnsi="宋体" w:hint="eastAsia"/>
          <w:b/>
          <w:sz w:val="24"/>
        </w:rPr>
        <w:t>编程语言在编程思维上的区别</w:t>
      </w:r>
      <w:r w:rsidR="009C7010">
        <w:rPr>
          <w:rFonts w:ascii="宋体" w:hAnsi="宋体" w:hint="eastAsia"/>
          <w:b/>
          <w:sz w:val="24"/>
        </w:rPr>
        <w:t>。</w:t>
      </w:r>
    </w:p>
    <w:p w14:paraId="0DF0D6AF" w14:textId="77777777" w:rsidR="00F409C5" w:rsidRDefault="009C7010" w:rsidP="00420A9F">
      <w:pPr>
        <w:pStyle w:val="a7"/>
        <w:widowControl/>
        <w:numPr>
          <w:ilvl w:val="3"/>
          <w:numId w:val="1"/>
        </w:numPr>
        <w:ind w:firstLineChars="0"/>
        <w:jc w:val="left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了解汇编语言编程中</w:t>
      </w:r>
      <w:r w:rsidR="00FB6717">
        <w:rPr>
          <w:rFonts w:ascii="宋体" w:hAnsi="宋体" w:hint="eastAsia"/>
          <w:b/>
          <w:sz w:val="24"/>
        </w:rPr>
        <w:t>循环的两种写法，并知道了用loop循环和用jmp循环的区别</w:t>
      </w:r>
    </w:p>
    <w:p w14:paraId="203CE181" w14:textId="0E810837" w:rsidR="00F409C5" w:rsidRDefault="00F409C5" w:rsidP="00420A9F">
      <w:pPr>
        <w:pStyle w:val="a7"/>
        <w:widowControl/>
        <w:numPr>
          <w:ilvl w:val="3"/>
          <w:numId w:val="1"/>
        </w:numPr>
        <w:ind w:firstLineChars="0"/>
        <w:jc w:val="left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掌握了汇编语言中数组的写法以及利用指针的一些操作</w:t>
      </w:r>
    </w:p>
    <w:p w14:paraId="5E259D0B" w14:textId="0683B607" w:rsidR="0037636C" w:rsidRPr="00420A9F" w:rsidRDefault="0037636C" w:rsidP="00F409C5">
      <w:pPr>
        <w:pStyle w:val="a7"/>
        <w:widowControl/>
        <w:ind w:left="420" w:firstLineChars="0" w:firstLine="0"/>
        <w:jc w:val="left"/>
        <w:rPr>
          <w:rFonts w:ascii="宋体" w:hAnsi="宋体"/>
          <w:b/>
          <w:sz w:val="24"/>
        </w:rPr>
      </w:pPr>
      <w:r w:rsidRPr="00420A9F">
        <w:rPr>
          <w:rFonts w:ascii="宋体" w:hAnsi="宋体"/>
        </w:rPr>
        <w:br w:type="page"/>
      </w:r>
    </w:p>
    <w:p w14:paraId="04CC0221" w14:textId="1D77D020" w:rsidR="0037636C" w:rsidRPr="004863D1" w:rsidRDefault="0037636C" w:rsidP="004863D1">
      <w:pPr>
        <w:ind w:firstLineChars="600" w:firstLine="2168"/>
        <w:rPr>
          <w:b/>
          <w:bCs/>
          <w:sz w:val="36"/>
          <w:szCs w:val="36"/>
        </w:rPr>
      </w:pPr>
      <w:r w:rsidRPr="004863D1">
        <w:rPr>
          <w:rFonts w:hint="eastAsia"/>
          <w:b/>
          <w:bCs/>
          <w:sz w:val="36"/>
          <w:szCs w:val="36"/>
        </w:rPr>
        <w:lastRenderedPageBreak/>
        <w:t>实验二</w:t>
      </w:r>
      <w:r w:rsidRPr="004863D1">
        <w:rPr>
          <w:rFonts w:hint="eastAsia"/>
          <w:b/>
          <w:bCs/>
          <w:sz w:val="36"/>
          <w:szCs w:val="36"/>
        </w:rPr>
        <w:t xml:space="preserve">  </w:t>
      </w:r>
      <w:r w:rsidRPr="004863D1">
        <w:rPr>
          <w:rFonts w:hint="eastAsia"/>
          <w:b/>
          <w:bCs/>
          <w:sz w:val="36"/>
          <w:szCs w:val="36"/>
        </w:rPr>
        <w:t>高级汇编程序设计</w:t>
      </w:r>
    </w:p>
    <w:p w14:paraId="217A6516" w14:textId="77777777" w:rsidR="0037636C" w:rsidRPr="00116A31" w:rsidRDefault="0037636C" w:rsidP="004863D1">
      <w:pPr>
        <w:rPr>
          <w:sz w:val="24"/>
        </w:rPr>
      </w:pPr>
    </w:p>
    <w:p w14:paraId="6F84C033" w14:textId="59EF2FA5" w:rsidR="0037636C" w:rsidRPr="00116A31" w:rsidRDefault="004863D1" w:rsidP="004863D1">
      <w:pPr>
        <w:rPr>
          <w:sz w:val="24"/>
        </w:rPr>
      </w:pPr>
      <w:r>
        <w:rPr>
          <w:rFonts w:hint="eastAsia"/>
          <w:sz w:val="24"/>
        </w:rPr>
        <w:t>一．</w:t>
      </w:r>
      <w:r w:rsidR="0037636C" w:rsidRPr="00116A31">
        <w:rPr>
          <w:rFonts w:hint="eastAsia"/>
          <w:sz w:val="24"/>
        </w:rPr>
        <w:t>实验目的</w:t>
      </w:r>
    </w:p>
    <w:p w14:paraId="52CE621B" w14:textId="77777777" w:rsidR="0037636C" w:rsidRPr="00116A31" w:rsidRDefault="0037636C" w:rsidP="004863D1">
      <w:pPr>
        <w:rPr>
          <w:sz w:val="24"/>
        </w:rPr>
      </w:pPr>
      <w:r w:rsidRPr="00116A31">
        <w:rPr>
          <w:rFonts w:hint="eastAsia"/>
          <w:sz w:val="24"/>
        </w:rPr>
        <w:t>1</w:t>
      </w:r>
      <w:r w:rsidRPr="00116A31">
        <w:rPr>
          <w:rFonts w:hint="eastAsia"/>
          <w:sz w:val="24"/>
        </w:rPr>
        <w:t>、</w:t>
      </w:r>
      <w:r w:rsidRPr="00116A31">
        <w:rPr>
          <w:rFonts w:hint="eastAsia"/>
          <w:sz w:val="24"/>
        </w:rPr>
        <w:t xml:space="preserve"> </w:t>
      </w:r>
      <w:r w:rsidRPr="00116A31">
        <w:rPr>
          <w:rFonts w:hint="eastAsia"/>
          <w:sz w:val="24"/>
        </w:rPr>
        <w:t>掌握中断服务子程序的编写。</w:t>
      </w:r>
    </w:p>
    <w:p w14:paraId="52969022" w14:textId="77777777" w:rsidR="0037636C" w:rsidRPr="00116A31" w:rsidRDefault="0037636C" w:rsidP="004863D1">
      <w:pPr>
        <w:rPr>
          <w:sz w:val="24"/>
        </w:rPr>
      </w:pPr>
      <w:r w:rsidRPr="00116A31">
        <w:rPr>
          <w:rFonts w:hint="eastAsia"/>
          <w:sz w:val="24"/>
        </w:rPr>
        <w:t>2</w:t>
      </w:r>
      <w:r w:rsidRPr="00116A31">
        <w:rPr>
          <w:rFonts w:hint="eastAsia"/>
          <w:sz w:val="24"/>
        </w:rPr>
        <w:t>、</w:t>
      </w:r>
      <w:r w:rsidRPr="00116A31">
        <w:rPr>
          <w:rFonts w:hint="eastAsia"/>
          <w:sz w:val="24"/>
        </w:rPr>
        <w:t xml:space="preserve"> </w:t>
      </w:r>
      <w:r w:rsidRPr="00116A31">
        <w:rPr>
          <w:rFonts w:hint="eastAsia"/>
          <w:sz w:val="24"/>
        </w:rPr>
        <w:t>汇编语言与高级语言的混编。</w:t>
      </w:r>
    </w:p>
    <w:p w14:paraId="75243886" w14:textId="77777777" w:rsidR="0037636C" w:rsidRPr="00116A31" w:rsidRDefault="0037636C" w:rsidP="004863D1">
      <w:pPr>
        <w:rPr>
          <w:sz w:val="24"/>
        </w:rPr>
      </w:pPr>
    </w:p>
    <w:p w14:paraId="09995429" w14:textId="3458AC9B" w:rsidR="0037636C" w:rsidRPr="00116A31" w:rsidRDefault="004863D1" w:rsidP="004863D1">
      <w:pPr>
        <w:rPr>
          <w:sz w:val="24"/>
        </w:rPr>
      </w:pPr>
      <w:r>
        <w:rPr>
          <w:rFonts w:hint="eastAsia"/>
          <w:sz w:val="24"/>
        </w:rPr>
        <w:t>二．</w:t>
      </w:r>
      <w:r w:rsidR="0037636C" w:rsidRPr="00116A31">
        <w:rPr>
          <w:rFonts w:hint="eastAsia"/>
          <w:sz w:val="24"/>
        </w:rPr>
        <w:t>实验内容</w:t>
      </w:r>
    </w:p>
    <w:p w14:paraId="5A3E5686" w14:textId="77777777" w:rsidR="0037636C" w:rsidRPr="00116A31" w:rsidRDefault="0037636C" w:rsidP="004863D1">
      <w:pPr>
        <w:rPr>
          <w:sz w:val="24"/>
        </w:rPr>
      </w:pPr>
      <w:r w:rsidRPr="00116A31">
        <w:rPr>
          <w:rFonts w:hint="eastAsia"/>
          <w:sz w:val="24"/>
        </w:rPr>
        <w:t>1</w:t>
      </w:r>
      <w:r w:rsidRPr="00116A31">
        <w:rPr>
          <w:rFonts w:hint="eastAsia"/>
          <w:sz w:val="24"/>
        </w:rPr>
        <w:t>、</w:t>
      </w:r>
      <w:r w:rsidRPr="00116A31">
        <w:rPr>
          <w:rFonts w:hint="eastAsia"/>
          <w:sz w:val="24"/>
        </w:rPr>
        <w:t>BL</w:t>
      </w:r>
      <w:r w:rsidRPr="00116A31">
        <w:rPr>
          <w:rFonts w:hint="eastAsia"/>
          <w:sz w:val="24"/>
        </w:rPr>
        <w:t>中的只有一位为</w:t>
      </w:r>
      <w:r w:rsidRPr="00116A31">
        <w:rPr>
          <w:rFonts w:hint="eastAsia"/>
          <w:sz w:val="24"/>
        </w:rPr>
        <w:t>1</w:t>
      </w:r>
      <w:r w:rsidRPr="00116A31">
        <w:rPr>
          <w:rFonts w:hint="eastAsia"/>
          <w:sz w:val="24"/>
        </w:rPr>
        <w:t>。编写程序测试并输出提示信息“</w:t>
      </w:r>
      <w:r w:rsidRPr="00116A31">
        <w:rPr>
          <w:rFonts w:hint="eastAsia"/>
          <w:sz w:val="24"/>
        </w:rPr>
        <w:t>The X Bit is 1</w:t>
      </w:r>
      <w:r w:rsidRPr="00116A31">
        <w:rPr>
          <w:rFonts w:hint="eastAsia"/>
          <w:sz w:val="24"/>
        </w:rPr>
        <w:t>”，要求：</w:t>
      </w:r>
    </w:p>
    <w:p w14:paraId="248A4446" w14:textId="77777777" w:rsidR="0037636C" w:rsidRPr="00116A31" w:rsidRDefault="0037636C" w:rsidP="004863D1">
      <w:pPr>
        <w:rPr>
          <w:sz w:val="24"/>
        </w:rPr>
      </w:pPr>
      <w:r w:rsidRPr="00116A31">
        <w:rPr>
          <w:rFonts w:hint="eastAsia"/>
          <w:sz w:val="24"/>
        </w:rPr>
        <w:t>（</w:t>
      </w:r>
      <w:r w:rsidRPr="00116A31">
        <w:rPr>
          <w:rFonts w:hint="eastAsia"/>
          <w:sz w:val="24"/>
        </w:rPr>
        <w:t>1</w:t>
      </w:r>
      <w:r w:rsidRPr="00116A31">
        <w:rPr>
          <w:rFonts w:hint="eastAsia"/>
          <w:sz w:val="24"/>
        </w:rPr>
        <w:t>）使用地址表实现分支功能，在分支中输出提示信息；</w:t>
      </w:r>
    </w:p>
    <w:p w14:paraId="6769F2FD" w14:textId="77777777" w:rsidR="0037636C" w:rsidRPr="00116A31" w:rsidRDefault="0037636C" w:rsidP="004863D1">
      <w:pPr>
        <w:rPr>
          <w:sz w:val="24"/>
        </w:rPr>
      </w:pPr>
      <w:r w:rsidRPr="00116A31">
        <w:rPr>
          <w:rFonts w:hint="eastAsia"/>
          <w:sz w:val="24"/>
        </w:rPr>
        <w:t>（</w:t>
      </w:r>
      <w:r w:rsidRPr="00116A31">
        <w:rPr>
          <w:rFonts w:hint="eastAsia"/>
          <w:sz w:val="24"/>
        </w:rPr>
        <w:t>2</w:t>
      </w:r>
      <w:r w:rsidRPr="00116A31">
        <w:rPr>
          <w:rFonts w:hint="eastAsia"/>
          <w:sz w:val="24"/>
        </w:rPr>
        <w:t>）程序直接执行，</w:t>
      </w:r>
      <w:r w:rsidRPr="00116A31">
        <w:rPr>
          <w:rFonts w:hint="eastAsia"/>
          <w:color w:val="FF0000"/>
          <w:sz w:val="24"/>
        </w:rPr>
        <w:t>不得</w:t>
      </w:r>
      <w:r w:rsidRPr="00116A31">
        <w:rPr>
          <w:rFonts w:hint="eastAsia"/>
          <w:sz w:val="24"/>
        </w:rPr>
        <w:t>再使用</w:t>
      </w:r>
      <w:r w:rsidRPr="00116A31">
        <w:rPr>
          <w:rFonts w:hint="eastAsia"/>
          <w:sz w:val="24"/>
        </w:rPr>
        <w:t>debug</w:t>
      </w:r>
      <w:r w:rsidRPr="00116A31">
        <w:rPr>
          <w:rFonts w:hint="eastAsia"/>
          <w:sz w:val="24"/>
        </w:rPr>
        <w:t>相关命令执行。</w:t>
      </w:r>
    </w:p>
    <w:p w14:paraId="669BD1A3" w14:textId="77777777" w:rsidR="0037636C" w:rsidRPr="00116A31" w:rsidRDefault="0037636C" w:rsidP="004863D1">
      <w:pPr>
        <w:rPr>
          <w:sz w:val="24"/>
        </w:rPr>
      </w:pPr>
    </w:p>
    <w:p w14:paraId="02C6527B" w14:textId="77777777" w:rsidR="0037636C" w:rsidRPr="00116A31" w:rsidRDefault="0037636C" w:rsidP="004863D1">
      <w:pPr>
        <w:rPr>
          <w:sz w:val="24"/>
        </w:rPr>
      </w:pPr>
      <w:r w:rsidRPr="00116A31">
        <w:rPr>
          <w:rFonts w:hint="eastAsia"/>
          <w:sz w:val="24"/>
        </w:rPr>
        <w:t>2</w:t>
      </w:r>
      <w:r w:rsidRPr="00116A31">
        <w:rPr>
          <w:rFonts w:hint="eastAsia"/>
          <w:sz w:val="24"/>
        </w:rPr>
        <w:t>、编写一个子程序计算</w:t>
      </w:r>
      <w:r w:rsidRPr="00116A31">
        <w:rPr>
          <w:rFonts w:hint="eastAsia"/>
          <w:sz w:val="24"/>
        </w:rPr>
        <w:t>z=f(x,y)=x*y+x-y</w:t>
      </w:r>
      <w:r w:rsidRPr="00116A31">
        <w:rPr>
          <w:rFonts w:hint="eastAsia"/>
          <w:sz w:val="24"/>
        </w:rPr>
        <w:t>（</w:t>
      </w:r>
      <w:r w:rsidRPr="00116A31">
        <w:rPr>
          <w:rFonts w:hint="eastAsia"/>
          <w:sz w:val="24"/>
        </w:rPr>
        <w:t>x,y,z</w:t>
      </w:r>
      <w:r w:rsidRPr="00116A31">
        <w:rPr>
          <w:rFonts w:hint="eastAsia"/>
          <w:sz w:val="24"/>
        </w:rPr>
        <w:t>有符号数：字），要求：</w:t>
      </w:r>
    </w:p>
    <w:p w14:paraId="0D56DA41" w14:textId="77777777" w:rsidR="0037636C" w:rsidRPr="00116A31" w:rsidRDefault="0037636C" w:rsidP="004863D1">
      <w:pPr>
        <w:rPr>
          <w:sz w:val="24"/>
        </w:rPr>
      </w:pPr>
      <w:r w:rsidRPr="00116A31">
        <w:rPr>
          <w:rFonts w:hint="eastAsia"/>
          <w:sz w:val="24"/>
        </w:rPr>
        <w:t>（</w:t>
      </w:r>
      <w:r w:rsidRPr="00116A31">
        <w:rPr>
          <w:rFonts w:hint="eastAsia"/>
          <w:sz w:val="24"/>
        </w:rPr>
        <w:t>1</w:t>
      </w:r>
      <w:r w:rsidRPr="00116A31">
        <w:rPr>
          <w:rFonts w:hint="eastAsia"/>
          <w:sz w:val="24"/>
        </w:rPr>
        <w:t>）输入参数通过堆栈传送，输出参数通过</w:t>
      </w:r>
      <w:r w:rsidRPr="00116A31">
        <w:rPr>
          <w:rFonts w:hint="eastAsia"/>
          <w:sz w:val="24"/>
        </w:rPr>
        <w:t>AX</w:t>
      </w:r>
      <w:r w:rsidRPr="00116A31">
        <w:rPr>
          <w:rFonts w:hint="eastAsia"/>
          <w:sz w:val="24"/>
        </w:rPr>
        <w:t>传送（假设结果可以用</w:t>
      </w:r>
      <w:r w:rsidRPr="00116A31">
        <w:rPr>
          <w:rFonts w:hint="eastAsia"/>
          <w:sz w:val="24"/>
        </w:rPr>
        <w:t>AX</w:t>
      </w:r>
      <w:r w:rsidRPr="00116A31">
        <w:rPr>
          <w:rFonts w:hint="eastAsia"/>
          <w:sz w:val="24"/>
        </w:rPr>
        <w:t>表示得下）；</w:t>
      </w:r>
    </w:p>
    <w:p w14:paraId="57FFB17A" w14:textId="77777777" w:rsidR="0037636C" w:rsidRPr="00116A31" w:rsidRDefault="0037636C" w:rsidP="004863D1">
      <w:pPr>
        <w:rPr>
          <w:sz w:val="24"/>
        </w:rPr>
      </w:pPr>
      <w:r w:rsidRPr="00116A31">
        <w:rPr>
          <w:rFonts w:hint="eastAsia"/>
          <w:sz w:val="24"/>
        </w:rPr>
        <w:t>（</w:t>
      </w:r>
      <w:r w:rsidRPr="00116A31">
        <w:rPr>
          <w:rFonts w:hint="eastAsia"/>
          <w:sz w:val="24"/>
        </w:rPr>
        <w:t>2</w:t>
      </w:r>
      <w:r w:rsidRPr="00116A31">
        <w:rPr>
          <w:rFonts w:hint="eastAsia"/>
          <w:sz w:val="24"/>
        </w:rPr>
        <w:t>）结果需要按照</w:t>
      </w:r>
      <w:r w:rsidRPr="00116A31">
        <w:rPr>
          <w:rFonts w:hint="eastAsia"/>
          <w:sz w:val="24"/>
        </w:rPr>
        <w:t>10</w:t>
      </w:r>
      <w:r w:rsidRPr="00116A31">
        <w:rPr>
          <w:rFonts w:hint="eastAsia"/>
          <w:sz w:val="24"/>
        </w:rPr>
        <w:t>进制的格式输出到屏幕上。</w:t>
      </w:r>
    </w:p>
    <w:p w14:paraId="07487932" w14:textId="77777777" w:rsidR="0037636C" w:rsidRPr="00116A31" w:rsidRDefault="0037636C" w:rsidP="004863D1">
      <w:pPr>
        <w:rPr>
          <w:sz w:val="24"/>
        </w:rPr>
      </w:pPr>
    </w:p>
    <w:p w14:paraId="025E1C3B" w14:textId="77777777" w:rsidR="0037636C" w:rsidRPr="00116A31" w:rsidRDefault="0037636C" w:rsidP="004863D1">
      <w:pPr>
        <w:rPr>
          <w:sz w:val="24"/>
        </w:rPr>
      </w:pPr>
      <w:r w:rsidRPr="00116A31">
        <w:rPr>
          <w:rFonts w:hint="eastAsia"/>
          <w:sz w:val="24"/>
        </w:rPr>
        <w:t>3</w:t>
      </w:r>
      <w:r w:rsidRPr="00116A31">
        <w:rPr>
          <w:rFonts w:hint="eastAsia"/>
          <w:sz w:val="24"/>
        </w:rPr>
        <w:t>、挂接</w:t>
      </w:r>
      <w:r w:rsidRPr="00116A31">
        <w:rPr>
          <w:rFonts w:hint="eastAsia"/>
          <w:sz w:val="24"/>
        </w:rPr>
        <w:t>1CH</w:t>
      </w:r>
      <w:r w:rsidRPr="00116A31">
        <w:rPr>
          <w:rFonts w:hint="eastAsia"/>
          <w:sz w:val="24"/>
        </w:rPr>
        <w:t>中断，正计时</w:t>
      </w:r>
      <w:r w:rsidRPr="00116A31">
        <w:rPr>
          <w:rFonts w:hint="eastAsia"/>
          <w:sz w:val="24"/>
        </w:rPr>
        <w:t>90</w:t>
      </w:r>
      <w:r w:rsidRPr="00116A31">
        <w:rPr>
          <w:rFonts w:hint="eastAsia"/>
          <w:sz w:val="24"/>
        </w:rPr>
        <w:t>秒后退出。要求屏幕显示</w:t>
      </w:r>
      <w:r w:rsidRPr="00116A31">
        <w:rPr>
          <w:rFonts w:hint="eastAsia"/>
          <w:sz w:val="24"/>
        </w:rPr>
        <w:t>0-89</w:t>
      </w:r>
      <w:r w:rsidRPr="00116A31">
        <w:rPr>
          <w:rFonts w:hint="eastAsia"/>
          <w:sz w:val="24"/>
        </w:rPr>
        <w:t>的秒数。</w:t>
      </w:r>
    </w:p>
    <w:p w14:paraId="6F6DA539" w14:textId="77777777" w:rsidR="0037636C" w:rsidRPr="00116A31" w:rsidRDefault="0037636C" w:rsidP="004863D1">
      <w:pPr>
        <w:rPr>
          <w:sz w:val="24"/>
        </w:rPr>
      </w:pPr>
    </w:p>
    <w:p w14:paraId="5C6878D7" w14:textId="17B04A95" w:rsidR="0037636C" w:rsidRPr="00116A31" w:rsidRDefault="00C6060A" w:rsidP="004863D1">
      <w:pPr>
        <w:rPr>
          <w:sz w:val="24"/>
        </w:rPr>
      </w:pPr>
      <w:r>
        <w:rPr>
          <w:rFonts w:hint="eastAsia"/>
          <w:sz w:val="24"/>
        </w:rPr>
        <w:t>4.</w:t>
      </w:r>
      <w:r w:rsidR="0037636C" w:rsidRPr="00116A31">
        <w:rPr>
          <w:rFonts w:hint="eastAsia"/>
          <w:sz w:val="24"/>
        </w:rPr>
        <w:t>从键盘读入一个字符串，以</w:t>
      </w:r>
      <w:r w:rsidR="0037636C" w:rsidRPr="00116A31">
        <w:rPr>
          <w:rFonts w:hint="eastAsia"/>
          <w:sz w:val="24"/>
        </w:rPr>
        <w:t>Enter</w:t>
      </w:r>
      <w:r w:rsidR="0037636C" w:rsidRPr="00116A31">
        <w:rPr>
          <w:rFonts w:hint="eastAsia"/>
          <w:sz w:val="24"/>
        </w:rPr>
        <w:t>结束，字符串不超过</w:t>
      </w:r>
      <w:r w:rsidR="0037636C" w:rsidRPr="00116A31">
        <w:rPr>
          <w:rFonts w:hint="eastAsia"/>
          <w:sz w:val="24"/>
        </w:rPr>
        <w:t>50</w:t>
      </w:r>
      <w:r w:rsidR="0037636C" w:rsidRPr="00116A31">
        <w:rPr>
          <w:rFonts w:hint="eastAsia"/>
          <w:sz w:val="24"/>
        </w:rPr>
        <w:t>个字符，并打印该字符串</w:t>
      </w:r>
      <w:r w:rsidR="0037636C" w:rsidRPr="00116A31">
        <w:rPr>
          <w:rFonts w:hint="eastAsia"/>
          <w:sz w:val="24"/>
        </w:rPr>
        <w:t>(</w:t>
      </w:r>
      <w:r w:rsidR="0037636C" w:rsidRPr="00116A31">
        <w:rPr>
          <w:rFonts w:hint="eastAsia"/>
          <w:sz w:val="24"/>
        </w:rPr>
        <w:t>查找中间是否有‘</w:t>
      </w:r>
      <w:r w:rsidR="0037636C" w:rsidRPr="00116A31">
        <w:rPr>
          <w:rFonts w:hint="eastAsia"/>
          <w:sz w:val="24"/>
        </w:rPr>
        <w:t>asm</w:t>
      </w:r>
      <w:r w:rsidR="0037636C" w:rsidRPr="00116A31">
        <w:rPr>
          <w:rFonts w:hint="eastAsia"/>
          <w:sz w:val="24"/>
        </w:rPr>
        <w:t>’子串。如果有，输出‘</w:t>
      </w:r>
      <w:r w:rsidR="0037636C" w:rsidRPr="00116A31">
        <w:rPr>
          <w:rFonts w:hint="eastAsia"/>
          <w:sz w:val="24"/>
        </w:rPr>
        <w:t>Yes</w:t>
      </w:r>
      <w:r w:rsidR="0037636C" w:rsidRPr="00116A31">
        <w:rPr>
          <w:rFonts w:hint="eastAsia"/>
          <w:sz w:val="24"/>
        </w:rPr>
        <w:t>’；否则，输出‘</w:t>
      </w:r>
      <w:r w:rsidR="0037636C" w:rsidRPr="00116A31">
        <w:rPr>
          <w:rFonts w:hint="eastAsia"/>
          <w:sz w:val="24"/>
        </w:rPr>
        <w:t>No</w:t>
      </w:r>
      <w:r w:rsidR="0037636C" w:rsidRPr="00116A31">
        <w:rPr>
          <w:rFonts w:hint="eastAsia"/>
          <w:sz w:val="24"/>
        </w:rPr>
        <w:t>’</w:t>
      </w:r>
      <w:r w:rsidR="0037636C" w:rsidRPr="00116A31">
        <w:rPr>
          <w:rFonts w:hint="eastAsia"/>
          <w:sz w:val="24"/>
        </w:rPr>
        <w:t>)</w:t>
      </w:r>
      <w:r w:rsidR="0037636C" w:rsidRPr="00116A31">
        <w:rPr>
          <w:rFonts w:hint="eastAsia"/>
          <w:sz w:val="24"/>
        </w:rPr>
        <w:t>。</w:t>
      </w:r>
    </w:p>
    <w:p w14:paraId="2EF0A7B3" w14:textId="77777777" w:rsidR="0037636C" w:rsidRPr="00116A31" w:rsidRDefault="0037636C" w:rsidP="004863D1">
      <w:pPr>
        <w:rPr>
          <w:sz w:val="24"/>
        </w:rPr>
      </w:pPr>
    </w:p>
    <w:p w14:paraId="615E3E77" w14:textId="77777777" w:rsidR="0037636C" w:rsidRPr="00116A31" w:rsidRDefault="0037636C" w:rsidP="004863D1">
      <w:pPr>
        <w:rPr>
          <w:sz w:val="24"/>
        </w:rPr>
      </w:pPr>
    </w:p>
    <w:p w14:paraId="191900E6" w14:textId="77777777" w:rsidR="004863D1" w:rsidRDefault="004863D1" w:rsidP="004863D1">
      <w:pPr>
        <w:rPr>
          <w:sz w:val="24"/>
        </w:rPr>
      </w:pPr>
      <w:r>
        <w:rPr>
          <w:rFonts w:hint="eastAsia"/>
          <w:sz w:val="24"/>
        </w:rPr>
        <w:t>三．</w:t>
      </w:r>
      <w:r w:rsidR="0037636C" w:rsidRPr="00116A31">
        <w:rPr>
          <w:rFonts w:hint="eastAsia"/>
          <w:sz w:val="24"/>
        </w:rPr>
        <w:t>实验过程和程序</w:t>
      </w:r>
    </w:p>
    <w:p w14:paraId="409999F7" w14:textId="305CF2C2" w:rsidR="004863D1" w:rsidRPr="004863D1" w:rsidRDefault="004863D1" w:rsidP="004863D1">
      <w:pPr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）通过</w:t>
      </w:r>
      <w:r>
        <w:rPr>
          <w:rFonts w:hint="eastAsia"/>
          <w:sz w:val="24"/>
        </w:rPr>
        <w:t>test</w:t>
      </w:r>
      <w:r>
        <w:rPr>
          <w:rFonts w:hint="eastAsia"/>
          <w:sz w:val="24"/>
        </w:rPr>
        <w:t>进行判断</w:t>
      </w:r>
      <w:r>
        <w:rPr>
          <w:rFonts w:hint="eastAsia"/>
          <w:sz w:val="24"/>
        </w:rPr>
        <w:t>bl</w:t>
      </w:r>
      <w:r>
        <w:rPr>
          <w:rFonts w:hint="eastAsia"/>
          <w:sz w:val="24"/>
        </w:rPr>
        <w:t>第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位是否为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，利用循环操作分别让</w:t>
      </w:r>
      <w:r>
        <w:rPr>
          <w:rFonts w:hint="eastAsia"/>
          <w:sz w:val="24"/>
        </w:rPr>
        <w:t>bl</w:t>
      </w:r>
      <w:r>
        <w:rPr>
          <w:rFonts w:hint="eastAsia"/>
          <w:sz w:val="24"/>
        </w:rPr>
        <w:t>右移，并利用</w:t>
      </w:r>
      <w:r>
        <w:rPr>
          <w:rFonts w:hint="eastAsia"/>
          <w:sz w:val="24"/>
        </w:rPr>
        <w:t>cx</w:t>
      </w:r>
      <w:r>
        <w:rPr>
          <w:rFonts w:hint="eastAsia"/>
          <w:sz w:val="24"/>
        </w:rPr>
        <w:t>来记录移位的次数</w:t>
      </w:r>
      <w:r>
        <w:rPr>
          <w:rFonts w:hint="eastAsia"/>
          <w:sz w:val="24"/>
        </w:rPr>
        <w:t>(</w:t>
      </w:r>
      <w:r>
        <w:rPr>
          <w:rFonts w:hint="eastAsia"/>
          <w:sz w:val="24"/>
        </w:rPr>
        <w:t>即当前判断的位数</w:t>
      </w:r>
      <w:r>
        <w:rPr>
          <w:rFonts w:hint="eastAsia"/>
          <w:sz w:val="24"/>
        </w:rPr>
        <w:t>)</w:t>
      </w:r>
      <w:r>
        <w:rPr>
          <w:rFonts w:hint="eastAsia"/>
          <w:sz w:val="24"/>
        </w:rPr>
        <w:t>，利用地址表配合</w:t>
      </w:r>
      <w:r>
        <w:rPr>
          <w:rFonts w:hint="eastAsia"/>
          <w:sz w:val="24"/>
        </w:rPr>
        <w:t>int21h</w:t>
      </w:r>
      <w:r>
        <w:rPr>
          <w:rFonts w:hint="eastAsia"/>
          <w:sz w:val="24"/>
        </w:rPr>
        <w:t>中断来进行选择输出，用</w:t>
      </w:r>
      <w:r>
        <w:rPr>
          <w:rFonts w:hint="eastAsia"/>
          <w:sz w:val="24"/>
        </w:rPr>
        <w:t>cx</w:t>
      </w:r>
      <w:r>
        <w:rPr>
          <w:rFonts w:hint="eastAsia"/>
          <w:sz w:val="24"/>
        </w:rPr>
        <w:t>作为地址表的指针。</w:t>
      </w:r>
    </w:p>
    <w:p w14:paraId="6833A370" w14:textId="77777777" w:rsidR="00D0780E" w:rsidRPr="00D0780E" w:rsidRDefault="00D0780E" w:rsidP="00D0780E">
      <w:pPr>
        <w:rPr>
          <w:sz w:val="24"/>
        </w:rPr>
      </w:pPr>
      <w:r w:rsidRPr="00D0780E">
        <w:rPr>
          <w:sz w:val="24"/>
        </w:rPr>
        <w:t>data segment  </w:t>
      </w:r>
    </w:p>
    <w:p w14:paraId="2011E66B" w14:textId="77777777" w:rsidR="00D0780E" w:rsidRPr="00D0780E" w:rsidRDefault="00D0780E" w:rsidP="00D0780E">
      <w:pPr>
        <w:rPr>
          <w:sz w:val="24"/>
        </w:rPr>
      </w:pPr>
      <w:r w:rsidRPr="00D0780E">
        <w:rPr>
          <w:sz w:val="24"/>
        </w:rPr>
        <w:t>    msg_bit0 db 'The 0 Bit is 1', 0dh,0ah,'$'</w:t>
      </w:r>
    </w:p>
    <w:p w14:paraId="69C14B78" w14:textId="77777777" w:rsidR="00D0780E" w:rsidRPr="00D0780E" w:rsidRDefault="00D0780E" w:rsidP="00D0780E">
      <w:pPr>
        <w:rPr>
          <w:sz w:val="24"/>
        </w:rPr>
      </w:pPr>
      <w:r w:rsidRPr="00D0780E">
        <w:rPr>
          <w:sz w:val="24"/>
        </w:rPr>
        <w:t>    msg_bit1 db 'The 1 Bit is 1', 0dh,0ah,'$'</w:t>
      </w:r>
    </w:p>
    <w:p w14:paraId="37792811" w14:textId="77777777" w:rsidR="00D0780E" w:rsidRPr="00D0780E" w:rsidRDefault="00D0780E" w:rsidP="00D0780E">
      <w:pPr>
        <w:rPr>
          <w:sz w:val="24"/>
        </w:rPr>
      </w:pPr>
      <w:r w:rsidRPr="00D0780E">
        <w:rPr>
          <w:sz w:val="24"/>
        </w:rPr>
        <w:t>    msg_bit2 db 'The 2 Bit is 1', 0dh,0ah,'$'</w:t>
      </w:r>
    </w:p>
    <w:p w14:paraId="3E02D61D" w14:textId="77777777" w:rsidR="00D0780E" w:rsidRPr="00D0780E" w:rsidRDefault="00D0780E" w:rsidP="00D0780E">
      <w:pPr>
        <w:rPr>
          <w:sz w:val="24"/>
        </w:rPr>
      </w:pPr>
      <w:r w:rsidRPr="00D0780E">
        <w:rPr>
          <w:sz w:val="24"/>
        </w:rPr>
        <w:t>    msg_bit3 db 'The 3 Bit is 1', 0dh,0ah,'$'</w:t>
      </w:r>
    </w:p>
    <w:p w14:paraId="0DDCEA62" w14:textId="77777777" w:rsidR="00D0780E" w:rsidRPr="00D0780E" w:rsidRDefault="00D0780E" w:rsidP="00D0780E">
      <w:pPr>
        <w:rPr>
          <w:sz w:val="24"/>
        </w:rPr>
      </w:pPr>
      <w:r w:rsidRPr="00D0780E">
        <w:rPr>
          <w:sz w:val="24"/>
        </w:rPr>
        <w:t>    msg_bit4 db 'The 4 Bit is 1', 0dh,0ah,'$'</w:t>
      </w:r>
    </w:p>
    <w:p w14:paraId="6F186EE4" w14:textId="77777777" w:rsidR="00D0780E" w:rsidRPr="00D0780E" w:rsidRDefault="00D0780E" w:rsidP="00D0780E">
      <w:pPr>
        <w:rPr>
          <w:sz w:val="24"/>
        </w:rPr>
      </w:pPr>
      <w:r w:rsidRPr="00D0780E">
        <w:rPr>
          <w:sz w:val="24"/>
        </w:rPr>
        <w:t>    msg_bit5 db 'The 5 Bit is 1', 0dh,0ah,'$'</w:t>
      </w:r>
    </w:p>
    <w:p w14:paraId="17631100" w14:textId="77777777" w:rsidR="00D0780E" w:rsidRPr="00D0780E" w:rsidRDefault="00D0780E" w:rsidP="00D0780E">
      <w:pPr>
        <w:rPr>
          <w:sz w:val="24"/>
        </w:rPr>
      </w:pPr>
      <w:r w:rsidRPr="00D0780E">
        <w:rPr>
          <w:sz w:val="24"/>
        </w:rPr>
        <w:t>    msg_bit6 db 'The 6 Bit is 1', 0dh,0ah,'$'</w:t>
      </w:r>
    </w:p>
    <w:p w14:paraId="4E8FDD54" w14:textId="77777777" w:rsidR="00D0780E" w:rsidRPr="00D0780E" w:rsidRDefault="00D0780E" w:rsidP="00D0780E">
      <w:pPr>
        <w:rPr>
          <w:sz w:val="24"/>
        </w:rPr>
      </w:pPr>
      <w:r w:rsidRPr="00D0780E">
        <w:rPr>
          <w:sz w:val="24"/>
        </w:rPr>
        <w:t>    msg_bit7 db 'The 7 Bit is 1', 0dh,0ah,'$'</w:t>
      </w:r>
    </w:p>
    <w:p w14:paraId="002ABF6E" w14:textId="77777777" w:rsidR="00D0780E" w:rsidRPr="00D0780E" w:rsidRDefault="00D0780E" w:rsidP="00D0780E">
      <w:pPr>
        <w:rPr>
          <w:sz w:val="24"/>
        </w:rPr>
      </w:pPr>
      <w:r w:rsidRPr="00D0780E">
        <w:rPr>
          <w:sz w:val="24"/>
        </w:rPr>
        <w:t>msg_table:</w:t>
      </w:r>
    </w:p>
    <w:p w14:paraId="02FE7F42" w14:textId="77777777" w:rsidR="00D0780E" w:rsidRPr="00D0780E" w:rsidRDefault="00D0780E" w:rsidP="00D0780E">
      <w:pPr>
        <w:rPr>
          <w:sz w:val="24"/>
        </w:rPr>
      </w:pPr>
      <w:r w:rsidRPr="00D0780E">
        <w:rPr>
          <w:sz w:val="24"/>
        </w:rPr>
        <w:t>    dw offset msg_bit0</w:t>
      </w:r>
    </w:p>
    <w:p w14:paraId="7864C577" w14:textId="77777777" w:rsidR="00D0780E" w:rsidRPr="00D0780E" w:rsidRDefault="00D0780E" w:rsidP="00D0780E">
      <w:pPr>
        <w:rPr>
          <w:sz w:val="24"/>
        </w:rPr>
      </w:pPr>
      <w:r w:rsidRPr="00D0780E">
        <w:rPr>
          <w:sz w:val="24"/>
        </w:rPr>
        <w:t>    dw offset msg_bit1</w:t>
      </w:r>
    </w:p>
    <w:p w14:paraId="4CF8612D" w14:textId="77777777" w:rsidR="00D0780E" w:rsidRPr="00D0780E" w:rsidRDefault="00D0780E" w:rsidP="00D0780E">
      <w:pPr>
        <w:rPr>
          <w:sz w:val="24"/>
        </w:rPr>
      </w:pPr>
      <w:r w:rsidRPr="00D0780E">
        <w:rPr>
          <w:sz w:val="24"/>
        </w:rPr>
        <w:t>    dw offset msg_bit2</w:t>
      </w:r>
    </w:p>
    <w:p w14:paraId="6FB4D82E" w14:textId="77777777" w:rsidR="00D0780E" w:rsidRPr="00D0780E" w:rsidRDefault="00D0780E" w:rsidP="00D0780E">
      <w:pPr>
        <w:rPr>
          <w:sz w:val="24"/>
        </w:rPr>
      </w:pPr>
      <w:r w:rsidRPr="00D0780E">
        <w:rPr>
          <w:sz w:val="24"/>
        </w:rPr>
        <w:t>    dw offset msg_bit3</w:t>
      </w:r>
    </w:p>
    <w:p w14:paraId="07D65EF1" w14:textId="77777777" w:rsidR="00D0780E" w:rsidRPr="00D0780E" w:rsidRDefault="00D0780E" w:rsidP="00D0780E">
      <w:pPr>
        <w:rPr>
          <w:sz w:val="24"/>
        </w:rPr>
      </w:pPr>
      <w:r w:rsidRPr="00D0780E">
        <w:rPr>
          <w:sz w:val="24"/>
        </w:rPr>
        <w:t>    dw offset msg_bit4</w:t>
      </w:r>
    </w:p>
    <w:p w14:paraId="4604EB56" w14:textId="77777777" w:rsidR="00D0780E" w:rsidRPr="00D0780E" w:rsidRDefault="00D0780E" w:rsidP="00D0780E">
      <w:pPr>
        <w:rPr>
          <w:sz w:val="24"/>
        </w:rPr>
      </w:pPr>
      <w:r w:rsidRPr="00D0780E">
        <w:rPr>
          <w:sz w:val="24"/>
        </w:rPr>
        <w:t>    dw offset msg_bit5</w:t>
      </w:r>
    </w:p>
    <w:p w14:paraId="45C52D64" w14:textId="77777777" w:rsidR="00D0780E" w:rsidRPr="00D0780E" w:rsidRDefault="00D0780E" w:rsidP="00D0780E">
      <w:pPr>
        <w:rPr>
          <w:sz w:val="24"/>
        </w:rPr>
      </w:pPr>
      <w:r w:rsidRPr="00D0780E">
        <w:rPr>
          <w:sz w:val="24"/>
        </w:rPr>
        <w:t>    dw offset msg_bit6</w:t>
      </w:r>
    </w:p>
    <w:p w14:paraId="386B256D" w14:textId="77777777" w:rsidR="00D0780E" w:rsidRPr="00D0780E" w:rsidRDefault="00D0780E" w:rsidP="00D0780E">
      <w:pPr>
        <w:rPr>
          <w:sz w:val="24"/>
        </w:rPr>
      </w:pPr>
      <w:r w:rsidRPr="00D0780E">
        <w:rPr>
          <w:sz w:val="24"/>
        </w:rPr>
        <w:lastRenderedPageBreak/>
        <w:t>    dw offset msg_bit7</w:t>
      </w:r>
    </w:p>
    <w:p w14:paraId="0187A71C" w14:textId="77777777" w:rsidR="00D0780E" w:rsidRPr="00D0780E" w:rsidRDefault="00D0780E" w:rsidP="00D0780E">
      <w:pPr>
        <w:rPr>
          <w:sz w:val="24"/>
        </w:rPr>
      </w:pPr>
      <w:r w:rsidRPr="00D0780E">
        <w:rPr>
          <w:sz w:val="24"/>
        </w:rPr>
        <w:t>data ends</w:t>
      </w:r>
    </w:p>
    <w:p w14:paraId="4C228ED9" w14:textId="77777777" w:rsidR="00D0780E" w:rsidRPr="00D0780E" w:rsidRDefault="00D0780E" w:rsidP="00D0780E">
      <w:pPr>
        <w:rPr>
          <w:sz w:val="24"/>
        </w:rPr>
      </w:pPr>
    </w:p>
    <w:p w14:paraId="64CF0514" w14:textId="77777777" w:rsidR="00D0780E" w:rsidRPr="00D0780E" w:rsidRDefault="00D0780E" w:rsidP="00D0780E">
      <w:pPr>
        <w:rPr>
          <w:sz w:val="24"/>
        </w:rPr>
      </w:pPr>
      <w:r w:rsidRPr="00D0780E">
        <w:rPr>
          <w:sz w:val="24"/>
        </w:rPr>
        <w:t>stack segment</w:t>
      </w:r>
    </w:p>
    <w:p w14:paraId="7502CB4C" w14:textId="77777777" w:rsidR="00D0780E" w:rsidRPr="00D0780E" w:rsidRDefault="00D0780E" w:rsidP="00D0780E">
      <w:pPr>
        <w:rPr>
          <w:sz w:val="24"/>
        </w:rPr>
      </w:pPr>
      <w:r w:rsidRPr="00D0780E">
        <w:rPr>
          <w:sz w:val="24"/>
        </w:rPr>
        <w:t>stack ends</w:t>
      </w:r>
    </w:p>
    <w:p w14:paraId="073E0631" w14:textId="77777777" w:rsidR="00D0780E" w:rsidRPr="00D0780E" w:rsidRDefault="00D0780E" w:rsidP="00D0780E">
      <w:pPr>
        <w:rPr>
          <w:sz w:val="24"/>
        </w:rPr>
      </w:pPr>
    </w:p>
    <w:p w14:paraId="718048B6" w14:textId="77777777" w:rsidR="00D0780E" w:rsidRPr="00D0780E" w:rsidRDefault="00D0780E" w:rsidP="00D0780E">
      <w:pPr>
        <w:rPr>
          <w:sz w:val="24"/>
        </w:rPr>
      </w:pPr>
      <w:r w:rsidRPr="00D0780E">
        <w:rPr>
          <w:sz w:val="24"/>
        </w:rPr>
        <w:t>code segment</w:t>
      </w:r>
    </w:p>
    <w:p w14:paraId="61724FD2" w14:textId="77777777" w:rsidR="00D0780E" w:rsidRPr="00D0780E" w:rsidRDefault="00D0780E" w:rsidP="00D0780E">
      <w:pPr>
        <w:rPr>
          <w:sz w:val="24"/>
        </w:rPr>
      </w:pPr>
      <w:r w:rsidRPr="00D0780E">
        <w:rPr>
          <w:sz w:val="24"/>
        </w:rPr>
        <w:t>assume cs:code, ds:data, ss:stack</w:t>
      </w:r>
    </w:p>
    <w:p w14:paraId="796D2618" w14:textId="77777777" w:rsidR="00D0780E" w:rsidRPr="00D0780E" w:rsidRDefault="00D0780E" w:rsidP="00D0780E">
      <w:pPr>
        <w:rPr>
          <w:sz w:val="24"/>
        </w:rPr>
      </w:pPr>
    </w:p>
    <w:p w14:paraId="6B5B5BC1" w14:textId="77777777" w:rsidR="00D0780E" w:rsidRPr="00D0780E" w:rsidRDefault="00D0780E" w:rsidP="00D0780E">
      <w:pPr>
        <w:rPr>
          <w:sz w:val="24"/>
        </w:rPr>
      </w:pPr>
      <w:r w:rsidRPr="00D0780E">
        <w:rPr>
          <w:sz w:val="24"/>
        </w:rPr>
        <w:t>start:</w:t>
      </w:r>
    </w:p>
    <w:p w14:paraId="2ADBF0D4" w14:textId="77777777" w:rsidR="00D0780E" w:rsidRPr="00D0780E" w:rsidRDefault="00D0780E" w:rsidP="00D0780E">
      <w:pPr>
        <w:rPr>
          <w:sz w:val="24"/>
        </w:rPr>
      </w:pPr>
      <w:r w:rsidRPr="00D0780E">
        <w:rPr>
          <w:sz w:val="24"/>
        </w:rPr>
        <w:t xml:space="preserve">    mov ax, data         </w:t>
      </w:r>
    </w:p>
    <w:p w14:paraId="52B2B647" w14:textId="77777777" w:rsidR="00D0780E" w:rsidRPr="00D0780E" w:rsidRDefault="00D0780E" w:rsidP="00D0780E">
      <w:pPr>
        <w:rPr>
          <w:sz w:val="24"/>
        </w:rPr>
      </w:pPr>
      <w:r w:rsidRPr="00D0780E">
        <w:rPr>
          <w:sz w:val="24"/>
        </w:rPr>
        <w:t>    mov ds, ax</w:t>
      </w:r>
    </w:p>
    <w:p w14:paraId="2D07A3A7" w14:textId="77777777" w:rsidR="00D0780E" w:rsidRPr="00D0780E" w:rsidRDefault="00D0780E" w:rsidP="00D0780E">
      <w:pPr>
        <w:rPr>
          <w:sz w:val="24"/>
        </w:rPr>
      </w:pPr>
    </w:p>
    <w:p w14:paraId="191DF9B0" w14:textId="77777777" w:rsidR="00D0780E" w:rsidRPr="00D0780E" w:rsidRDefault="00D0780E" w:rsidP="00D0780E">
      <w:pPr>
        <w:rPr>
          <w:sz w:val="24"/>
        </w:rPr>
      </w:pPr>
      <w:r w:rsidRPr="00D0780E">
        <w:rPr>
          <w:sz w:val="24"/>
        </w:rPr>
        <w:t>    mov bl, 00000001b    </w:t>
      </w:r>
    </w:p>
    <w:p w14:paraId="2E009B5F" w14:textId="77777777" w:rsidR="00D0780E" w:rsidRPr="00D0780E" w:rsidRDefault="00D0780E" w:rsidP="00D0780E">
      <w:pPr>
        <w:rPr>
          <w:sz w:val="24"/>
        </w:rPr>
      </w:pPr>
      <w:r w:rsidRPr="00D0780E">
        <w:rPr>
          <w:sz w:val="24"/>
        </w:rPr>
        <w:t xml:space="preserve">    xor cx, cx           </w:t>
      </w:r>
    </w:p>
    <w:p w14:paraId="68555B75" w14:textId="77777777" w:rsidR="00D0780E" w:rsidRPr="00D0780E" w:rsidRDefault="00D0780E" w:rsidP="00D0780E">
      <w:pPr>
        <w:rPr>
          <w:sz w:val="24"/>
        </w:rPr>
      </w:pPr>
      <w:r w:rsidRPr="00D0780E">
        <w:rPr>
          <w:sz w:val="24"/>
        </w:rPr>
        <w:t xml:space="preserve">    </w:t>
      </w:r>
    </w:p>
    <w:p w14:paraId="2DA29071" w14:textId="77777777" w:rsidR="00D0780E" w:rsidRPr="00D0780E" w:rsidRDefault="00D0780E" w:rsidP="00D0780E">
      <w:pPr>
        <w:rPr>
          <w:sz w:val="24"/>
        </w:rPr>
      </w:pPr>
      <w:r w:rsidRPr="00D0780E">
        <w:rPr>
          <w:sz w:val="24"/>
        </w:rPr>
        <w:t>check_bits:</w:t>
      </w:r>
    </w:p>
    <w:p w14:paraId="508BF8F8" w14:textId="77777777" w:rsidR="00D0780E" w:rsidRPr="00D0780E" w:rsidRDefault="00D0780E" w:rsidP="00D0780E">
      <w:pPr>
        <w:rPr>
          <w:sz w:val="24"/>
        </w:rPr>
      </w:pPr>
      <w:r w:rsidRPr="00D0780E">
        <w:rPr>
          <w:sz w:val="24"/>
        </w:rPr>
        <w:t xml:space="preserve">    test bl, 1           </w:t>
      </w:r>
    </w:p>
    <w:p w14:paraId="24DB2B98" w14:textId="77777777" w:rsidR="00D0780E" w:rsidRPr="00D0780E" w:rsidRDefault="00D0780E" w:rsidP="00D0780E">
      <w:pPr>
        <w:rPr>
          <w:sz w:val="24"/>
        </w:rPr>
      </w:pPr>
      <w:r w:rsidRPr="00D0780E">
        <w:rPr>
          <w:sz w:val="24"/>
        </w:rPr>
        <w:t>    jz next_bit          </w:t>
      </w:r>
    </w:p>
    <w:p w14:paraId="07243679" w14:textId="77777777" w:rsidR="00D0780E" w:rsidRPr="00D0780E" w:rsidRDefault="00D0780E" w:rsidP="00D0780E">
      <w:pPr>
        <w:rPr>
          <w:sz w:val="24"/>
        </w:rPr>
      </w:pPr>
    </w:p>
    <w:p w14:paraId="134A61AE" w14:textId="77777777" w:rsidR="00D0780E" w:rsidRPr="00D0780E" w:rsidRDefault="00D0780E" w:rsidP="00D0780E">
      <w:pPr>
        <w:rPr>
          <w:sz w:val="24"/>
        </w:rPr>
      </w:pPr>
      <w:r w:rsidRPr="00D0780E">
        <w:rPr>
          <w:sz w:val="24"/>
        </w:rPr>
        <w:t>    lea si, msg_table    </w:t>
      </w:r>
    </w:p>
    <w:p w14:paraId="2791F9A6" w14:textId="77777777" w:rsidR="00D0780E" w:rsidRPr="00D0780E" w:rsidRDefault="00D0780E" w:rsidP="00D0780E">
      <w:pPr>
        <w:rPr>
          <w:sz w:val="24"/>
        </w:rPr>
      </w:pPr>
      <w:r w:rsidRPr="00D0780E">
        <w:rPr>
          <w:sz w:val="24"/>
        </w:rPr>
        <w:t xml:space="preserve">    mov di, cx           </w:t>
      </w:r>
    </w:p>
    <w:p w14:paraId="262319F1" w14:textId="77777777" w:rsidR="00D0780E" w:rsidRPr="00D0780E" w:rsidRDefault="00D0780E" w:rsidP="00D0780E">
      <w:pPr>
        <w:rPr>
          <w:sz w:val="24"/>
        </w:rPr>
      </w:pPr>
      <w:r w:rsidRPr="00D0780E">
        <w:rPr>
          <w:sz w:val="24"/>
        </w:rPr>
        <w:t>    shl di, 1            </w:t>
      </w:r>
    </w:p>
    <w:p w14:paraId="2BA6F4B7" w14:textId="77777777" w:rsidR="00D0780E" w:rsidRPr="00D0780E" w:rsidRDefault="00D0780E" w:rsidP="00D0780E">
      <w:pPr>
        <w:rPr>
          <w:sz w:val="24"/>
        </w:rPr>
      </w:pPr>
      <w:r w:rsidRPr="00D0780E">
        <w:rPr>
          <w:sz w:val="24"/>
        </w:rPr>
        <w:t xml:space="preserve">    add si, di           </w:t>
      </w:r>
    </w:p>
    <w:p w14:paraId="3F06D2DE" w14:textId="77777777" w:rsidR="00D0780E" w:rsidRPr="00D0780E" w:rsidRDefault="00D0780E" w:rsidP="00D0780E">
      <w:pPr>
        <w:rPr>
          <w:sz w:val="24"/>
        </w:rPr>
      </w:pPr>
      <w:r w:rsidRPr="00D0780E">
        <w:rPr>
          <w:sz w:val="24"/>
        </w:rPr>
        <w:t xml:space="preserve">    mov dx, [si]         </w:t>
      </w:r>
    </w:p>
    <w:p w14:paraId="03D465F2" w14:textId="77777777" w:rsidR="00D0780E" w:rsidRPr="00D0780E" w:rsidRDefault="00D0780E" w:rsidP="00D0780E">
      <w:pPr>
        <w:rPr>
          <w:sz w:val="24"/>
        </w:rPr>
      </w:pPr>
    </w:p>
    <w:p w14:paraId="0657997C" w14:textId="77777777" w:rsidR="00D0780E" w:rsidRPr="00D0780E" w:rsidRDefault="00D0780E" w:rsidP="00D0780E">
      <w:pPr>
        <w:rPr>
          <w:sz w:val="24"/>
        </w:rPr>
      </w:pPr>
      <w:r w:rsidRPr="00D0780E">
        <w:rPr>
          <w:sz w:val="24"/>
        </w:rPr>
        <w:t>    mov ah, 09h          </w:t>
      </w:r>
    </w:p>
    <w:p w14:paraId="69A7CFBC" w14:textId="77777777" w:rsidR="00D0780E" w:rsidRPr="00D0780E" w:rsidRDefault="00D0780E" w:rsidP="00D0780E">
      <w:pPr>
        <w:rPr>
          <w:sz w:val="24"/>
        </w:rPr>
      </w:pPr>
      <w:r w:rsidRPr="00D0780E">
        <w:rPr>
          <w:sz w:val="24"/>
        </w:rPr>
        <w:t>    int 21h              </w:t>
      </w:r>
    </w:p>
    <w:p w14:paraId="65D94725" w14:textId="77777777" w:rsidR="00D0780E" w:rsidRPr="00D0780E" w:rsidRDefault="00D0780E" w:rsidP="00D0780E">
      <w:pPr>
        <w:rPr>
          <w:sz w:val="24"/>
        </w:rPr>
      </w:pPr>
    </w:p>
    <w:p w14:paraId="5B8B4D34" w14:textId="77777777" w:rsidR="00D0780E" w:rsidRPr="00D0780E" w:rsidRDefault="00D0780E" w:rsidP="00D0780E">
      <w:pPr>
        <w:rPr>
          <w:sz w:val="24"/>
        </w:rPr>
      </w:pPr>
      <w:r w:rsidRPr="00D0780E">
        <w:rPr>
          <w:sz w:val="24"/>
        </w:rPr>
        <w:t>next_bit:</w:t>
      </w:r>
    </w:p>
    <w:p w14:paraId="0A1D99E9" w14:textId="77777777" w:rsidR="00D0780E" w:rsidRPr="00D0780E" w:rsidRDefault="00D0780E" w:rsidP="00D0780E">
      <w:pPr>
        <w:rPr>
          <w:sz w:val="24"/>
        </w:rPr>
      </w:pPr>
      <w:r w:rsidRPr="00D0780E">
        <w:rPr>
          <w:sz w:val="24"/>
        </w:rPr>
        <w:t>    shr bl, 1            </w:t>
      </w:r>
    </w:p>
    <w:p w14:paraId="2CA64734" w14:textId="77777777" w:rsidR="00D0780E" w:rsidRPr="00D0780E" w:rsidRDefault="00D0780E" w:rsidP="00D0780E">
      <w:pPr>
        <w:rPr>
          <w:sz w:val="24"/>
        </w:rPr>
      </w:pPr>
      <w:r w:rsidRPr="00D0780E">
        <w:rPr>
          <w:sz w:val="24"/>
        </w:rPr>
        <w:t xml:space="preserve">    inc cx               </w:t>
      </w:r>
    </w:p>
    <w:p w14:paraId="02065B47" w14:textId="77777777" w:rsidR="00D0780E" w:rsidRPr="00D0780E" w:rsidRDefault="00D0780E" w:rsidP="00D0780E">
      <w:pPr>
        <w:rPr>
          <w:sz w:val="24"/>
        </w:rPr>
      </w:pPr>
      <w:r w:rsidRPr="00D0780E">
        <w:rPr>
          <w:sz w:val="24"/>
        </w:rPr>
        <w:t>    cmp cx, 8            </w:t>
      </w:r>
    </w:p>
    <w:p w14:paraId="48E86DE9" w14:textId="77777777" w:rsidR="00D0780E" w:rsidRPr="00D0780E" w:rsidRDefault="00D0780E" w:rsidP="00D0780E">
      <w:pPr>
        <w:rPr>
          <w:sz w:val="24"/>
        </w:rPr>
      </w:pPr>
      <w:r w:rsidRPr="00D0780E">
        <w:rPr>
          <w:sz w:val="24"/>
        </w:rPr>
        <w:t>    jb check_bits        </w:t>
      </w:r>
    </w:p>
    <w:p w14:paraId="17CD698D" w14:textId="77777777" w:rsidR="00D0780E" w:rsidRPr="00D0780E" w:rsidRDefault="00D0780E" w:rsidP="00D0780E">
      <w:pPr>
        <w:rPr>
          <w:sz w:val="24"/>
        </w:rPr>
      </w:pPr>
    </w:p>
    <w:p w14:paraId="3E5711E7" w14:textId="77777777" w:rsidR="00D0780E" w:rsidRPr="00D0780E" w:rsidRDefault="00D0780E" w:rsidP="00D0780E">
      <w:pPr>
        <w:rPr>
          <w:sz w:val="24"/>
        </w:rPr>
      </w:pPr>
      <w:r w:rsidRPr="00D0780E">
        <w:rPr>
          <w:sz w:val="24"/>
        </w:rPr>
        <w:t>exit_program:</w:t>
      </w:r>
    </w:p>
    <w:p w14:paraId="2D568FEE" w14:textId="77777777" w:rsidR="00D0780E" w:rsidRPr="00D0780E" w:rsidRDefault="00D0780E" w:rsidP="00D0780E">
      <w:pPr>
        <w:rPr>
          <w:sz w:val="24"/>
        </w:rPr>
      </w:pPr>
      <w:r w:rsidRPr="00D0780E">
        <w:rPr>
          <w:sz w:val="24"/>
        </w:rPr>
        <w:t>    mov ah, 4Ch          </w:t>
      </w:r>
    </w:p>
    <w:p w14:paraId="6CDC5C19" w14:textId="77777777" w:rsidR="00D0780E" w:rsidRPr="00D0780E" w:rsidRDefault="00D0780E" w:rsidP="00D0780E">
      <w:pPr>
        <w:rPr>
          <w:sz w:val="24"/>
        </w:rPr>
      </w:pPr>
      <w:r w:rsidRPr="00D0780E">
        <w:rPr>
          <w:sz w:val="24"/>
        </w:rPr>
        <w:t>    int 21h</w:t>
      </w:r>
    </w:p>
    <w:p w14:paraId="5CC62597" w14:textId="77777777" w:rsidR="00D0780E" w:rsidRPr="00D0780E" w:rsidRDefault="00D0780E" w:rsidP="00D0780E">
      <w:pPr>
        <w:rPr>
          <w:sz w:val="24"/>
        </w:rPr>
      </w:pPr>
    </w:p>
    <w:p w14:paraId="389CEB19" w14:textId="77777777" w:rsidR="00D0780E" w:rsidRPr="00D0780E" w:rsidRDefault="00D0780E" w:rsidP="00D0780E">
      <w:pPr>
        <w:rPr>
          <w:sz w:val="24"/>
        </w:rPr>
      </w:pPr>
      <w:r w:rsidRPr="00D0780E">
        <w:rPr>
          <w:sz w:val="24"/>
        </w:rPr>
        <w:t>code ends</w:t>
      </w:r>
    </w:p>
    <w:p w14:paraId="67962E59" w14:textId="4B26C599" w:rsidR="0037636C" w:rsidRDefault="00D0780E" w:rsidP="004863D1">
      <w:pPr>
        <w:rPr>
          <w:rFonts w:hint="eastAsia"/>
          <w:sz w:val="24"/>
        </w:rPr>
      </w:pPr>
      <w:r w:rsidRPr="00D0780E">
        <w:rPr>
          <w:sz w:val="24"/>
        </w:rPr>
        <w:t>end start</w:t>
      </w:r>
    </w:p>
    <w:p w14:paraId="08D059B9" w14:textId="29A21643" w:rsidR="00C6060A" w:rsidRDefault="00C6060A" w:rsidP="004863D1">
      <w:pPr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）利用栈传递</w:t>
      </w:r>
      <w:r>
        <w:rPr>
          <w:rFonts w:hint="eastAsia"/>
          <w:sz w:val="24"/>
        </w:rPr>
        <w:t>xy</w:t>
      </w:r>
      <w:r>
        <w:rPr>
          <w:rFonts w:hint="eastAsia"/>
          <w:sz w:val="24"/>
        </w:rPr>
        <w:t>值，先把</w:t>
      </w:r>
      <w:r>
        <w:rPr>
          <w:rFonts w:hint="eastAsia"/>
          <w:sz w:val="24"/>
        </w:rPr>
        <w:t>xy</w:t>
      </w:r>
      <w:r>
        <w:rPr>
          <w:rFonts w:hint="eastAsia"/>
          <w:sz w:val="24"/>
        </w:rPr>
        <w:t>压入栈，在子程序中合理设置</w:t>
      </w:r>
      <w:r>
        <w:rPr>
          <w:rFonts w:hint="eastAsia"/>
          <w:sz w:val="24"/>
        </w:rPr>
        <w:t>bp</w:t>
      </w:r>
      <w:r>
        <w:rPr>
          <w:rFonts w:hint="eastAsia"/>
          <w:sz w:val="24"/>
        </w:rPr>
        <w:t>的位置进行取出，并把</w:t>
      </w:r>
      <w:r>
        <w:rPr>
          <w:rFonts w:hint="eastAsia"/>
          <w:sz w:val="24"/>
        </w:rPr>
        <w:t>ax</w:t>
      </w:r>
      <w:r>
        <w:rPr>
          <w:rFonts w:hint="eastAsia"/>
          <w:sz w:val="24"/>
        </w:rPr>
        <w:t>赋值给</w:t>
      </w:r>
      <w:r>
        <w:rPr>
          <w:rFonts w:hint="eastAsia"/>
          <w:sz w:val="24"/>
        </w:rPr>
        <w:t>z</w:t>
      </w:r>
      <w:r>
        <w:rPr>
          <w:rFonts w:hint="eastAsia"/>
          <w:sz w:val="24"/>
        </w:rPr>
        <w:t>。利用除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取余法来获取十进制数据再转换为</w:t>
      </w:r>
      <w:r>
        <w:rPr>
          <w:rFonts w:hint="eastAsia"/>
          <w:sz w:val="24"/>
        </w:rPr>
        <w:t>ASCII</w:t>
      </w:r>
      <w:r>
        <w:rPr>
          <w:rFonts w:hint="eastAsia"/>
          <w:sz w:val="24"/>
        </w:rPr>
        <w:t>码来进行输出。</w:t>
      </w:r>
    </w:p>
    <w:p w14:paraId="3D896AE3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lastRenderedPageBreak/>
        <w:t>data    segment</w:t>
      </w:r>
    </w:p>
    <w:p w14:paraId="5BD65B0F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>        x dw 2</w:t>
      </w:r>
    </w:p>
    <w:p w14:paraId="49702B0F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>        y dw 1</w:t>
      </w:r>
    </w:p>
    <w:p w14:paraId="6F30CBC4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>        z dw ?</w:t>
      </w:r>
    </w:p>
    <w:p w14:paraId="3E061EEE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 xml:space="preserve">        result db 20 dup ('$') </w:t>
      </w:r>
    </w:p>
    <w:p w14:paraId="0BDD6CB4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>data    ends</w:t>
      </w:r>
    </w:p>
    <w:p w14:paraId="489FD982" w14:textId="77777777" w:rsidR="00C6060A" w:rsidRPr="00C6060A" w:rsidRDefault="00C6060A" w:rsidP="00C6060A">
      <w:pPr>
        <w:rPr>
          <w:sz w:val="24"/>
        </w:rPr>
      </w:pPr>
    </w:p>
    <w:p w14:paraId="376818D5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>stack   segment stack</w:t>
      </w:r>
    </w:p>
    <w:p w14:paraId="2F8D7D98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>        dw 512 dup(0)</w:t>
      </w:r>
    </w:p>
    <w:p w14:paraId="6217FE5E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>stack   ends</w:t>
      </w:r>
    </w:p>
    <w:p w14:paraId="4D86474C" w14:textId="77777777" w:rsidR="00C6060A" w:rsidRPr="00C6060A" w:rsidRDefault="00C6060A" w:rsidP="00C6060A">
      <w:pPr>
        <w:rPr>
          <w:sz w:val="24"/>
        </w:rPr>
      </w:pPr>
    </w:p>
    <w:p w14:paraId="3369FEB5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 xml:space="preserve">code    segment </w:t>
      </w:r>
    </w:p>
    <w:p w14:paraId="045D4644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>assume  cs:code,ds:data,ss:stack</w:t>
      </w:r>
    </w:p>
    <w:p w14:paraId="095D5062" w14:textId="77777777" w:rsidR="00C6060A" w:rsidRPr="00C6060A" w:rsidRDefault="00C6060A" w:rsidP="00C6060A">
      <w:pPr>
        <w:rPr>
          <w:sz w:val="24"/>
        </w:rPr>
      </w:pPr>
    </w:p>
    <w:p w14:paraId="5BE1837C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>fun proc near</w:t>
      </w:r>
    </w:p>
    <w:p w14:paraId="757E1B9D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>        push bp</w:t>
      </w:r>
    </w:p>
    <w:p w14:paraId="01F641A3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>        mov bp,sp</w:t>
      </w:r>
    </w:p>
    <w:p w14:paraId="5F40B765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>        push bx</w:t>
      </w:r>
    </w:p>
    <w:p w14:paraId="50C88BD6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>        push cx</w:t>
      </w:r>
    </w:p>
    <w:p w14:paraId="38A98209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 xml:space="preserve">        </w:t>
      </w:r>
    </w:p>
    <w:p w14:paraId="59EE5F52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>        mov cx,[bp+6]</w:t>
      </w:r>
    </w:p>
    <w:p w14:paraId="28CBB4A4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>        mov bx,[bp+4]</w:t>
      </w:r>
    </w:p>
    <w:p w14:paraId="29DDC7FA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> </w:t>
      </w:r>
    </w:p>
    <w:p w14:paraId="3C4D97D7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>        mov ax,cx</w:t>
      </w:r>
    </w:p>
    <w:p w14:paraId="07C6DAAA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>        imul bx</w:t>
      </w:r>
    </w:p>
    <w:p w14:paraId="72BF7123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>        add ax,cx</w:t>
      </w:r>
    </w:p>
    <w:p w14:paraId="35645390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>        sub ax,bx</w:t>
      </w:r>
    </w:p>
    <w:p w14:paraId="64E67AED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> </w:t>
      </w:r>
    </w:p>
    <w:p w14:paraId="7906B81A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>        pop cx</w:t>
      </w:r>
    </w:p>
    <w:p w14:paraId="11D1ADC4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>        pop bx</w:t>
      </w:r>
    </w:p>
    <w:p w14:paraId="3403F678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>        pop bp</w:t>
      </w:r>
    </w:p>
    <w:p w14:paraId="17133143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 xml:space="preserve">        </w:t>
      </w:r>
    </w:p>
    <w:p w14:paraId="56559EBF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>        ret 4</w:t>
      </w:r>
    </w:p>
    <w:p w14:paraId="2DB7E333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>fun endp</w:t>
      </w:r>
    </w:p>
    <w:p w14:paraId="0293DEE4" w14:textId="77777777" w:rsidR="00C6060A" w:rsidRPr="00C6060A" w:rsidRDefault="00C6060A" w:rsidP="00C6060A">
      <w:pPr>
        <w:rPr>
          <w:sz w:val="24"/>
        </w:rPr>
      </w:pPr>
    </w:p>
    <w:p w14:paraId="7DDA8F9D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>start:  </w:t>
      </w:r>
    </w:p>
    <w:p w14:paraId="44C4827B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 xml:space="preserve">        mov ax,data                         </w:t>
      </w:r>
    </w:p>
    <w:p w14:paraId="41CE909C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>        mov ds,ax</w:t>
      </w:r>
    </w:p>
    <w:p w14:paraId="2C8E880A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>       </w:t>
      </w:r>
    </w:p>
    <w:p w14:paraId="7305B987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>        push x</w:t>
      </w:r>
    </w:p>
    <w:p w14:paraId="3DAB5E56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>        push y</w:t>
      </w:r>
    </w:p>
    <w:p w14:paraId="724EF177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>        call fun</w:t>
      </w:r>
    </w:p>
    <w:p w14:paraId="59925578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> </w:t>
      </w:r>
    </w:p>
    <w:p w14:paraId="5DE5C485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>        mov z,ax</w:t>
      </w:r>
    </w:p>
    <w:p w14:paraId="52B0F9AF" w14:textId="77777777" w:rsidR="00C6060A" w:rsidRPr="00C6060A" w:rsidRDefault="00C6060A" w:rsidP="00C6060A">
      <w:pPr>
        <w:rPr>
          <w:sz w:val="24"/>
        </w:rPr>
      </w:pPr>
    </w:p>
    <w:p w14:paraId="6A678078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>        mov ax,z</w:t>
      </w:r>
    </w:p>
    <w:p w14:paraId="1FB869E4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> </w:t>
      </w:r>
    </w:p>
    <w:p w14:paraId="00C311B2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 xml:space="preserve">lea si, result   </w:t>
      </w:r>
    </w:p>
    <w:p w14:paraId="568A802D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 xml:space="preserve">    xor cx, cx       </w:t>
      </w:r>
    </w:p>
    <w:p w14:paraId="1A642621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 xml:space="preserve">    mov bx, 10       </w:t>
      </w:r>
    </w:p>
    <w:p w14:paraId="0F176E86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 xml:space="preserve">    </w:t>
      </w:r>
    </w:p>
    <w:p w14:paraId="10F7B671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>convert_loop:</w:t>
      </w:r>
    </w:p>
    <w:p w14:paraId="0A1EC387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 xml:space="preserve">    xor dx, dx       </w:t>
      </w:r>
    </w:p>
    <w:p w14:paraId="593FC78A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 xml:space="preserve">    div bx           </w:t>
      </w:r>
    </w:p>
    <w:p w14:paraId="7ED6ED7E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>    or dx, 30h      </w:t>
      </w:r>
    </w:p>
    <w:p w14:paraId="1661FE5A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 xml:space="preserve">    mov [si], dl     </w:t>
      </w:r>
    </w:p>
    <w:p w14:paraId="486774AC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 xml:space="preserve">    inc si           </w:t>
      </w:r>
    </w:p>
    <w:p w14:paraId="43F3CA3E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 xml:space="preserve">    inc cx           </w:t>
      </w:r>
    </w:p>
    <w:p w14:paraId="7AA28B9B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>    test ax, ax      </w:t>
      </w:r>
    </w:p>
    <w:p w14:paraId="48D2A667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 xml:space="preserve">    jnz convert_loop </w:t>
      </w:r>
    </w:p>
    <w:p w14:paraId="5446A93D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 xml:space="preserve">    </w:t>
      </w:r>
    </w:p>
    <w:p w14:paraId="35D7719C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>    mov byte ptr [si], '$'</w:t>
      </w:r>
    </w:p>
    <w:p w14:paraId="252E4F75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>   </w:t>
      </w:r>
    </w:p>
    <w:p w14:paraId="7CAAF08D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 xml:space="preserve">    lea dx, result   </w:t>
      </w:r>
    </w:p>
    <w:p w14:paraId="44DB4224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>    mov ah, 09h      </w:t>
      </w:r>
    </w:p>
    <w:p w14:paraId="2A852EBB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>    int 21h          </w:t>
      </w:r>
    </w:p>
    <w:p w14:paraId="525E72A1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 xml:space="preserve">    </w:t>
      </w:r>
    </w:p>
    <w:p w14:paraId="0C607B42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 xml:space="preserve">done:   </w:t>
      </w:r>
    </w:p>
    <w:p w14:paraId="6C65549D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>    mov ah,4ch</w:t>
      </w:r>
    </w:p>
    <w:p w14:paraId="066BE960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>    int 21h</w:t>
      </w:r>
    </w:p>
    <w:p w14:paraId="74E4AF5C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>code    ends</w:t>
      </w:r>
    </w:p>
    <w:p w14:paraId="04285210" w14:textId="77777777" w:rsidR="00C6060A" w:rsidRPr="00C6060A" w:rsidRDefault="00C6060A" w:rsidP="00C6060A">
      <w:pPr>
        <w:rPr>
          <w:sz w:val="24"/>
        </w:rPr>
      </w:pPr>
      <w:r w:rsidRPr="00C6060A">
        <w:rPr>
          <w:sz w:val="24"/>
        </w:rPr>
        <w:t>end start</w:t>
      </w:r>
    </w:p>
    <w:p w14:paraId="7CBCEC40" w14:textId="77777777" w:rsidR="00C6060A" w:rsidRDefault="00C6060A" w:rsidP="004863D1">
      <w:pPr>
        <w:rPr>
          <w:sz w:val="24"/>
        </w:rPr>
      </w:pPr>
    </w:p>
    <w:p w14:paraId="0FCDEFC4" w14:textId="7EADC224" w:rsidR="00BC13BA" w:rsidRDefault="00BC13BA" w:rsidP="004863D1">
      <w:pPr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）设置计数器来计数秒数，上网查询</w:t>
      </w:r>
      <w:r>
        <w:rPr>
          <w:rFonts w:hint="eastAsia"/>
          <w:sz w:val="24"/>
        </w:rPr>
        <w:t>1ch</w:t>
      </w:r>
      <w:r>
        <w:rPr>
          <w:rFonts w:hint="eastAsia"/>
          <w:sz w:val="24"/>
        </w:rPr>
        <w:t>中断在</w:t>
      </w:r>
      <w:r>
        <w:rPr>
          <w:rFonts w:hint="eastAsia"/>
          <w:sz w:val="24"/>
        </w:rPr>
        <w:t>8086pc</w:t>
      </w:r>
      <w:r>
        <w:rPr>
          <w:rFonts w:hint="eastAsia"/>
          <w:sz w:val="24"/>
        </w:rPr>
        <w:t>机上的作用以及设置时钟的相应操作</w:t>
      </w:r>
    </w:p>
    <w:p w14:paraId="415F1133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data    segment</w:t>
      </w:r>
    </w:p>
    <w:p w14:paraId="7723AC43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oldisr  dw ?,?</w:t>
      </w:r>
    </w:p>
    <w:p w14:paraId="2E948545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timer   db 100</w:t>
      </w:r>
    </w:p>
    <w:p w14:paraId="12C97685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counter dw 0</w:t>
      </w:r>
    </w:p>
    <w:p w14:paraId="55D4869C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isdone  db 0</w:t>
      </w:r>
    </w:p>
    <w:p w14:paraId="553CF4A6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data    ends</w:t>
      </w:r>
    </w:p>
    <w:p w14:paraId="1E826650" w14:textId="77777777" w:rsidR="000C076F" w:rsidRPr="000C076F" w:rsidRDefault="000C076F" w:rsidP="000C076F">
      <w:pPr>
        <w:rPr>
          <w:sz w:val="24"/>
        </w:rPr>
      </w:pPr>
    </w:p>
    <w:p w14:paraId="0B9BD505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 xml:space="preserve">stack   segment </w:t>
      </w:r>
    </w:p>
    <w:p w14:paraId="7447DF01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db 128 dup(0)</w:t>
      </w:r>
    </w:p>
    <w:p w14:paraId="0443206E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stack   ends</w:t>
      </w:r>
    </w:p>
    <w:p w14:paraId="1E3FC134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 xml:space="preserve">    </w:t>
      </w:r>
    </w:p>
    <w:p w14:paraId="0EE3A5EF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code    segment</w:t>
      </w:r>
    </w:p>
    <w:p w14:paraId="4E618496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assume  cs:code,ds:data,ss:stack</w:t>
      </w:r>
    </w:p>
    <w:p w14:paraId="0E284244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lastRenderedPageBreak/>
        <w:t>start:  </w:t>
      </w:r>
    </w:p>
    <w:p w14:paraId="3982E107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 xml:space="preserve">        mov ax,data                     </w:t>
      </w:r>
    </w:p>
    <w:p w14:paraId="6CFF9777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mov ds,ax</w:t>
      </w:r>
    </w:p>
    <w:p w14:paraId="2462ACD7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</w:t>
      </w:r>
    </w:p>
    <w:p w14:paraId="788D6A47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mov ax,0</w:t>
      </w:r>
    </w:p>
    <w:p w14:paraId="64330C25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mov es,ax</w:t>
      </w:r>
    </w:p>
    <w:p w14:paraId="1565C614" w14:textId="77777777" w:rsidR="000C076F" w:rsidRPr="000C076F" w:rsidRDefault="000C076F" w:rsidP="000C076F">
      <w:pPr>
        <w:rPr>
          <w:sz w:val="24"/>
        </w:rPr>
      </w:pPr>
    </w:p>
    <w:p w14:paraId="7C6CB08C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cli</w:t>
      </w:r>
    </w:p>
    <w:p w14:paraId="70BDEF68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mov ax,es:[1ch*4]</w:t>
      </w:r>
    </w:p>
    <w:p w14:paraId="41964F0F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mov oldisr[0],ax</w:t>
      </w:r>
    </w:p>
    <w:p w14:paraId="3E63CA0A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mov ax,es:[1ch*4+2]</w:t>
      </w:r>
    </w:p>
    <w:p w14:paraId="154AC870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mov oldisr[2],ax</w:t>
      </w:r>
    </w:p>
    <w:p w14:paraId="70F82C41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sti</w:t>
      </w:r>
    </w:p>
    <w:p w14:paraId="7BC6A2F6" w14:textId="77777777" w:rsidR="000C076F" w:rsidRPr="000C076F" w:rsidRDefault="000C076F" w:rsidP="000C076F">
      <w:pPr>
        <w:rPr>
          <w:sz w:val="24"/>
        </w:rPr>
      </w:pPr>
    </w:p>
    <w:p w14:paraId="0E66A032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cli</w:t>
      </w:r>
    </w:p>
    <w:p w14:paraId="121C5623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mov word ptr es:[1ch*4],offset isr</w:t>
      </w:r>
    </w:p>
    <w:p w14:paraId="64214A7D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mov word ptr es:[1ch*4+2],seg isr</w:t>
      </w:r>
    </w:p>
    <w:p w14:paraId="6C338C14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sti</w:t>
      </w:r>
    </w:p>
    <w:p w14:paraId="1091BFF9" w14:textId="77777777" w:rsidR="000C076F" w:rsidRPr="000C076F" w:rsidRDefault="000C076F" w:rsidP="000C076F">
      <w:pPr>
        <w:rPr>
          <w:sz w:val="24"/>
        </w:rPr>
      </w:pPr>
    </w:p>
    <w:p w14:paraId="427E6BBA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</w:t>
      </w:r>
    </w:p>
    <w:p w14:paraId="06F7A839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waithere:</w:t>
      </w:r>
    </w:p>
    <w:p w14:paraId="65FD4A87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cmp isdone,1</w:t>
      </w:r>
    </w:p>
    <w:p w14:paraId="4121033F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jnz waithere</w:t>
      </w:r>
    </w:p>
    <w:p w14:paraId="2A865870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</w:t>
      </w:r>
    </w:p>
    <w:p w14:paraId="7EFB7E46" w14:textId="77777777" w:rsidR="000C076F" w:rsidRPr="000C076F" w:rsidRDefault="000C076F" w:rsidP="000C076F">
      <w:pPr>
        <w:rPr>
          <w:sz w:val="24"/>
        </w:rPr>
      </w:pPr>
    </w:p>
    <w:p w14:paraId="11284F79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exit:</w:t>
      </w:r>
    </w:p>
    <w:p w14:paraId="527D9B2A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cli</w:t>
      </w:r>
    </w:p>
    <w:p w14:paraId="37B67BAA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mov ax,oldisr[0]</w:t>
      </w:r>
    </w:p>
    <w:p w14:paraId="6EB307B0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mov es:[1ch*4],ax</w:t>
      </w:r>
    </w:p>
    <w:p w14:paraId="653AF075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mov ax,oldisr[2]</w:t>
      </w:r>
    </w:p>
    <w:p w14:paraId="2127ACB8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mov es:[1ch*4+2],ax</w:t>
      </w:r>
    </w:p>
    <w:p w14:paraId="0A19DE1F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sti</w:t>
      </w:r>
    </w:p>
    <w:p w14:paraId="1D6B057C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</w:t>
      </w:r>
    </w:p>
    <w:p w14:paraId="2DBE1EB2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mov ax,4c00h</w:t>
      </w:r>
    </w:p>
    <w:p w14:paraId="71AC526D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int 21h</w:t>
      </w:r>
    </w:p>
    <w:p w14:paraId="7AE30F8A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</w:t>
      </w:r>
    </w:p>
    <w:p w14:paraId="73D8095B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isr proc far</w:t>
      </w:r>
    </w:p>
    <w:p w14:paraId="41EBDB60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push dx</w:t>
      </w:r>
    </w:p>
    <w:p w14:paraId="104BBA55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push ax</w:t>
      </w:r>
    </w:p>
    <w:p w14:paraId="44381B28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</w:t>
      </w:r>
    </w:p>
    <w:p w14:paraId="3776A3ED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mov ax,data</w:t>
      </w:r>
    </w:p>
    <w:p w14:paraId="5D7B7F22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mov ds,ax</w:t>
      </w:r>
    </w:p>
    <w:p w14:paraId="65C9127E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</w:t>
      </w:r>
    </w:p>
    <w:p w14:paraId="6DD74F20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 xml:space="preserve">        sti;             </w:t>
      </w:r>
    </w:p>
    <w:p w14:paraId="78037948" w14:textId="77777777" w:rsidR="000C076F" w:rsidRPr="000C076F" w:rsidRDefault="000C076F" w:rsidP="000C076F">
      <w:pPr>
        <w:rPr>
          <w:sz w:val="24"/>
        </w:rPr>
      </w:pPr>
    </w:p>
    <w:p w14:paraId="3850A655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inc timer</w:t>
      </w:r>
    </w:p>
    <w:p w14:paraId="0909E95E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again:</w:t>
      </w:r>
    </w:p>
    <w:p w14:paraId="5C4A707F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cmp timer,1000/55</w:t>
      </w:r>
    </w:p>
    <w:p w14:paraId="2ECA9E91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jb done</w:t>
      </w:r>
    </w:p>
    <w:p w14:paraId="2E31DFC4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mov timer,0</w:t>
      </w:r>
    </w:p>
    <w:p w14:paraId="4A6239CB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</w:t>
      </w:r>
    </w:p>
    <w:p w14:paraId="3550078C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mov ah,2</w:t>
      </w:r>
    </w:p>
    <w:p w14:paraId="5A3E67CA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mov dl,13</w:t>
      </w:r>
    </w:p>
    <w:p w14:paraId="272099BC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int 21h</w:t>
      </w:r>
    </w:p>
    <w:p w14:paraId="28B6839C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</w:t>
      </w:r>
    </w:p>
    <w:p w14:paraId="7CE3C7FE" w14:textId="77777777" w:rsidR="000C076F" w:rsidRPr="000C076F" w:rsidRDefault="000C076F" w:rsidP="000C076F">
      <w:pPr>
        <w:rPr>
          <w:sz w:val="24"/>
        </w:rPr>
      </w:pPr>
    </w:p>
    <w:p w14:paraId="497C50B0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mov ax,counter</w:t>
      </w:r>
    </w:p>
    <w:p w14:paraId="41303BB1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</w:t>
      </w:r>
    </w:p>
    <w:p w14:paraId="726EC146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mov dl,10</w:t>
      </w:r>
    </w:p>
    <w:p w14:paraId="1DF9A1AD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div dl</w:t>
      </w:r>
    </w:p>
    <w:p w14:paraId="0CBC3E72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mov dh,ah</w:t>
      </w:r>
    </w:p>
    <w:p w14:paraId="2CB451AA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mov dl,al</w:t>
      </w:r>
    </w:p>
    <w:p w14:paraId="1CADADB8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mov ah,2</w:t>
      </w:r>
    </w:p>
    <w:p w14:paraId="4DEE1FD8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add dl,30h</w:t>
      </w:r>
    </w:p>
    <w:p w14:paraId="43487D8E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int 21h</w:t>
      </w:r>
    </w:p>
    <w:p w14:paraId="4F05937E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mov dl,dh</w:t>
      </w:r>
    </w:p>
    <w:p w14:paraId="23F819A0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add dl,30h</w:t>
      </w:r>
    </w:p>
    <w:p w14:paraId="7FFBC239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int 21h</w:t>
      </w:r>
    </w:p>
    <w:p w14:paraId="78570043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 xml:space="preserve">        </w:t>
      </w:r>
    </w:p>
    <w:p w14:paraId="3CB1F869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inc counter</w:t>
      </w:r>
    </w:p>
    <w:p w14:paraId="1293A78B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 xml:space="preserve">        cmp counter,90 </w:t>
      </w:r>
    </w:p>
    <w:p w14:paraId="458F3957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jnz done</w:t>
      </w:r>
    </w:p>
    <w:p w14:paraId="2297A123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mov isdone,1  </w:t>
      </w:r>
    </w:p>
    <w:p w14:paraId="2E0D9016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 xml:space="preserve">        </w:t>
      </w:r>
    </w:p>
    <w:p w14:paraId="595D63B3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done:</w:t>
      </w:r>
    </w:p>
    <w:p w14:paraId="6EC69D58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pushf</w:t>
      </w:r>
    </w:p>
    <w:p w14:paraId="548F3892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call dword ptr oldisr</w:t>
      </w:r>
    </w:p>
    <w:p w14:paraId="157A1FC5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cli</w:t>
      </w:r>
    </w:p>
    <w:p w14:paraId="09217D2B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pop ax</w:t>
      </w:r>
    </w:p>
    <w:p w14:paraId="64CBA1BA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pop dx</w:t>
      </w:r>
    </w:p>
    <w:p w14:paraId="730844DE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       iret</w:t>
      </w:r>
    </w:p>
    <w:p w14:paraId="1F46F2DC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isr     endp</w:t>
      </w:r>
    </w:p>
    <w:p w14:paraId="7FDF9F49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 </w:t>
      </w:r>
    </w:p>
    <w:p w14:paraId="40EEAAA8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code    ends</w:t>
      </w:r>
    </w:p>
    <w:p w14:paraId="1F15C1AE" w14:textId="77777777" w:rsidR="000C076F" w:rsidRPr="000C076F" w:rsidRDefault="000C076F" w:rsidP="000C076F">
      <w:pPr>
        <w:rPr>
          <w:sz w:val="24"/>
        </w:rPr>
      </w:pPr>
      <w:r w:rsidRPr="000C076F">
        <w:rPr>
          <w:sz w:val="24"/>
        </w:rPr>
        <w:t>end start</w:t>
      </w:r>
    </w:p>
    <w:p w14:paraId="25E1FC22" w14:textId="77777777" w:rsidR="00BC13BA" w:rsidRDefault="00BC13BA" w:rsidP="004863D1">
      <w:pPr>
        <w:rPr>
          <w:sz w:val="24"/>
        </w:rPr>
      </w:pPr>
    </w:p>
    <w:p w14:paraId="6E73D312" w14:textId="0BCE057B" w:rsidR="00FE0B9B" w:rsidRDefault="00FE0B9B" w:rsidP="004863D1">
      <w:pPr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）先调用</w:t>
      </w:r>
      <w:r>
        <w:rPr>
          <w:rFonts w:hint="eastAsia"/>
          <w:sz w:val="24"/>
        </w:rPr>
        <w:t>int21h</w:t>
      </w:r>
      <w:r>
        <w:rPr>
          <w:rFonts w:hint="eastAsia"/>
          <w:sz w:val="24"/>
        </w:rPr>
        <w:t>中</w:t>
      </w:r>
      <w:r>
        <w:rPr>
          <w:rFonts w:hint="eastAsia"/>
          <w:sz w:val="24"/>
        </w:rPr>
        <w:t>0ah</w:t>
      </w:r>
      <w:r>
        <w:rPr>
          <w:rFonts w:hint="eastAsia"/>
          <w:sz w:val="24"/>
        </w:rPr>
        <w:t>中断输入一行字符串，之后进行字符串比较，利用</w:t>
      </w:r>
      <w:r>
        <w:rPr>
          <w:rFonts w:hint="eastAsia"/>
          <w:sz w:val="24"/>
        </w:rPr>
        <w:t>si</w:t>
      </w:r>
      <w:r>
        <w:rPr>
          <w:rFonts w:hint="eastAsia"/>
          <w:sz w:val="24"/>
        </w:rPr>
        <w:t>作为指针与</w:t>
      </w:r>
      <w:r>
        <w:rPr>
          <w:rFonts w:hint="eastAsia"/>
          <w:sz w:val="24"/>
        </w:rPr>
        <w:t>loop</w:t>
      </w:r>
      <w:r>
        <w:rPr>
          <w:rFonts w:hint="eastAsia"/>
          <w:sz w:val="24"/>
        </w:rPr>
        <w:t>循环依次比较直到匹配。利用</w:t>
      </w:r>
      <w:r>
        <w:rPr>
          <w:rFonts w:hint="eastAsia"/>
          <w:sz w:val="24"/>
        </w:rPr>
        <w:t>int21h</w:t>
      </w:r>
      <w:r>
        <w:rPr>
          <w:rFonts w:hint="eastAsia"/>
          <w:sz w:val="24"/>
        </w:rPr>
        <w:t>中</w:t>
      </w:r>
      <w:r>
        <w:rPr>
          <w:rFonts w:hint="eastAsia"/>
          <w:sz w:val="24"/>
        </w:rPr>
        <w:t>09h</w:t>
      </w:r>
      <w:r>
        <w:rPr>
          <w:rFonts w:hint="eastAsia"/>
          <w:sz w:val="24"/>
        </w:rPr>
        <w:t>中断输出对应信息。</w:t>
      </w:r>
    </w:p>
    <w:p w14:paraId="553AECD8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lastRenderedPageBreak/>
        <w:t>data segment  </w:t>
      </w:r>
    </w:p>
    <w:p w14:paraId="509D0C95" w14:textId="5C081A0B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 xml:space="preserve">    inputBuffer db 50 dup('$'), 0DH, 0AH, '$'   </w:t>
      </w:r>
    </w:p>
    <w:p w14:paraId="33F8A278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    inputLen equ 50</w:t>
      </w:r>
    </w:p>
    <w:p w14:paraId="647DB679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    message_enter db 0DH, 0AH, '$'</w:t>
      </w:r>
    </w:p>
    <w:p w14:paraId="45CE3AD7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    messageYes db 'Yes', '$'</w:t>
      </w:r>
    </w:p>
    <w:p w14:paraId="13B41FC0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    messageNo db 'No', '$'</w:t>
      </w:r>
    </w:p>
    <w:p w14:paraId="0032D3D5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data ends</w:t>
      </w:r>
    </w:p>
    <w:p w14:paraId="38F54601" w14:textId="77777777" w:rsidR="0008131C" w:rsidRPr="0008131C" w:rsidRDefault="0008131C" w:rsidP="0008131C">
      <w:pPr>
        <w:rPr>
          <w:sz w:val="24"/>
        </w:rPr>
      </w:pPr>
    </w:p>
    <w:p w14:paraId="348B73F9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stack segment</w:t>
      </w:r>
    </w:p>
    <w:p w14:paraId="64ECF6FD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    dw 128 dup(0)</w:t>
      </w:r>
    </w:p>
    <w:p w14:paraId="71CC3873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stack ends</w:t>
      </w:r>
    </w:p>
    <w:p w14:paraId="429E8D3C" w14:textId="77777777" w:rsidR="0008131C" w:rsidRPr="0008131C" w:rsidRDefault="0008131C" w:rsidP="0008131C">
      <w:pPr>
        <w:rPr>
          <w:sz w:val="24"/>
        </w:rPr>
      </w:pPr>
    </w:p>
    <w:p w14:paraId="579D2192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code segment</w:t>
      </w:r>
    </w:p>
    <w:p w14:paraId="421DB1A9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assume  cs:code, ds:data, ss:stack</w:t>
      </w:r>
    </w:p>
    <w:p w14:paraId="08356F26" w14:textId="77777777" w:rsidR="0008131C" w:rsidRPr="0008131C" w:rsidRDefault="0008131C" w:rsidP="0008131C">
      <w:pPr>
        <w:rPr>
          <w:sz w:val="24"/>
        </w:rPr>
      </w:pPr>
    </w:p>
    <w:p w14:paraId="04F5B49D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start:</w:t>
      </w:r>
    </w:p>
    <w:p w14:paraId="611E9A2A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 xml:space="preserve">    mov ax, data     </w:t>
      </w:r>
    </w:p>
    <w:p w14:paraId="6E0D20C3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    mov ds, ax</w:t>
      </w:r>
    </w:p>
    <w:p w14:paraId="08AEBB13" w14:textId="77777777" w:rsidR="0008131C" w:rsidRPr="0008131C" w:rsidRDefault="0008131C" w:rsidP="0008131C">
      <w:pPr>
        <w:rPr>
          <w:sz w:val="24"/>
        </w:rPr>
      </w:pPr>
    </w:p>
    <w:p w14:paraId="324B8079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    lea dx, inputBuffer</w:t>
      </w:r>
    </w:p>
    <w:p w14:paraId="158C811E" w14:textId="3525369D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    mov ah, 0Ah      </w:t>
      </w:r>
    </w:p>
    <w:p w14:paraId="4A422999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    int 21h</w:t>
      </w:r>
    </w:p>
    <w:p w14:paraId="6742BA48" w14:textId="77777777" w:rsidR="0008131C" w:rsidRPr="0008131C" w:rsidRDefault="0008131C" w:rsidP="0008131C">
      <w:pPr>
        <w:rPr>
          <w:sz w:val="24"/>
        </w:rPr>
      </w:pPr>
    </w:p>
    <w:p w14:paraId="05F144FC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    call find</w:t>
      </w:r>
    </w:p>
    <w:p w14:paraId="13F02F72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    jmp done</w:t>
      </w:r>
    </w:p>
    <w:p w14:paraId="0058EF3A" w14:textId="77777777" w:rsidR="0008131C" w:rsidRPr="0008131C" w:rsidRDefault="0008131C" w:rsidP="0008131C">
      <w:pPr>
        <w:rPr>
          <w:sz w:val="24"/>
        </w:rPr>
      </w:pPr>
    </w:p>
    <w:p w14:paraId="6EDE2A22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find PROC</w:t>
      </w:r>
    </w:p>
    <w:p w14:paraId="5C033EAE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    lea si, inputBuffer</w:t>
      </w:r>
    </w:p>
    <w:p w14:paraId="038889D5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    mov cx, inputLen</w:t>
      </w:r>
    </w:p>
    <w:p w14:paraId="281C6415" w14:textId="77777777" w:rsidR="0008131C" w:rsidRPr="0008131C" w:rsidRDefault="0008131C" w:rsidP="0008131C">
      <w:pPr>
        <w:rPr>
          <w:sz w:val="24"/>
        </w:rPr>
      </w:pPr>
    </w:p>
    <w:p w14:paraId="643839D7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s:</w:t>
      </w:r>
    </w:p>
    <w:p w14:paraId="5C0FE07E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    cmp byte ptr [si], 'a'</w:t>
      </w:r>
    </w:p>
    <w:p w14:paraId="6824377C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    jne next</w:t>
      </w:r>
    </w:p>
    <w:p w14:paraId="50717799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    inc si</w:t>
      </w:r>
    </w:p>
    <w:p w14:paraId="2C060379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    cmp byte ptr [si], 's'</w:t>
      </w:r>
    </w:p>
    <w:p w14:paraId="7DBFF918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    jne next</w:t>
      </w:r>
    </w:p>
    <w:p w14:paraId="48C3FA24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    inc si</w:t>
      </w:r>
    </w:p>
    <w:p w14:paraId="21600AA0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    cmp byte ptr [si], 'm'</w:t>
      </w:r>
    </w:p>
    <w:p w14:paraId="7C8463E7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    jne next</w:t>
      </w:r>
    </w:p>
    <w:p w14:paraId="7DF99591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    je findYes</w:t>
      </w:r>
    </w:p>
    <w:p w14:paraId="6AEBD73B" w14:textId="77777777" w:rsidR="0008131C" w:rsidRPr="0008131C" w:rsidRDefault="0008131C" w:rsidP="0008131C">
      <w:pPr>
        <w:rPr>
          <w:sz w:val="24"/>
        </w:rPr>
      </w:pPr>
    </w:p>
    <w:p w14:paraId="74ACE080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next:</w:t>
      </w:r>
    </w:p>
    <w:p w14:paraId="272D8843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    inc si</w:t>
      </w:r>
    </w:p>
    <w:p w14:paraId="18D12C43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    loop s</w:t>
      </w:r>
    </w:p>
    <w:p w14:paraId="2B9BC97A" w14:textId="77777777" w:rsidR="0008131C" w:rsidRPr="0008131C" w:rsidRDefault="0008131C" w:rsidP="0008131C">
      <w:pPr>
        <w:rPr>
          <w:sz w:val="24"/>
        </w:rPr>
      </w:pPr>
    </w:p>
    <w:p w14:paraId="128D1D92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    cmp cx, 0</w:t>
      </w:r>
    </w:p>
    <w:p w14:paraId="4AB4321F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    je findNo</w:t>
      </w:r>
    </w:p>
    <w:p w14:paraId="7DF39F0F" w14:textId="77777777" w:rsidR="0008131C" w:rsidRPr="0008131C" w:rsidRDefault="0008131C" w:rsidP="0008131C">
      <w:pPr>
        <w:rPr>
          <w:sz w:val="24"/>
        </w:rPr>
      </w:pPr>
    </w:p>
    <w:p w14:paraId="0629ED73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findYes:</w:t>
      </w:r>
    </w:p>
    <w:p w14:paraId="118716F1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    lea dx, message_enter</w:t>
      </w:r>
    </w:p>
    <w:p w14:paraId="0687DDF1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    mov ah, 09h</w:t>
      </w:r>
    </w:p>
    <w:p w14:paraId="255A177B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    int 21h</w:t>
      </w:r>
    </w:p>
    <w:p w14:paraId="0C43949E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    lea dx, messageYes</w:t>
      </w:r>
    </w:p>
    <w:p w14:paraId="17A91717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    mov ah, 09h</w:t>
      </w:r>
    </w:p>
    <w:p w14:paraId="4CE78ED8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    int 21h</w:t>
      </w:r>
    </w:p>
    <w:p w14:paraId="6A5FC4DD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    ret</w:t>
      </w:r>
    </w:p>
    <w:p w14:paraId="77104EAA" w14:textId="77777777" w:rsidR="0008131C" w:rsidRPr="0008131C" w:rsidRDefault="0008131C" w:rsidP="0008131C">
      <w:pPr>
        <w:rPr>
          <w:sz w:val="24"/>
        </w:rPr>
      </w:pPr>
    </w:p>
    <w:p w14:paraId="47A6BDAD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findNo:</w:t>
      </w:r>
    </w:p>
    <w:p w14:paraId="62C781AB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    lea dx, message_enter</w:t>
      </w:r>
    </w:p>
    <w:p w14:paraId="1AC66593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    mov ah, 09h</w:t>
      </w:r>
    </w:p>
    <w:p w14:paraId="483373D2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    int 21h</w:t>
      </w:r>
    </w:p>
    <w:p w14:paraId="78EF1AB3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    lea dx, messageNo</w:t>
      </w:r>
    </w:p>
    <w:p w14:paraId="07E035F3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    mov ah, 09h</w:t>
      </w:r>
    </w:p>
    <w:p w14:paraId="3F825490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    int 21h</w:t>
      </w:r>
    </w:p>
    <w:p w14:paraId="05F2F561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    ret</w:t>
      </w:r>
    </w:p>
    <w:p w14:paraId="54BC2E47" w14:textId="77777777" w:rsidR="0008131C" w:rsidRPr="0008131C" w:rsidRDefault="0008131C" w:rsidP="0008131C">
      <w:pPr>
        <w:rPr>
          <w:sz w:val="24"/>
        </w:rPr>
      </w:pPr>
    </w:p>
    <w:p w14:paraId="524841CB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find ENDP</w:t>
      </w:r>
    </w:p>
    <w:p w14:paraId="3910E715" w14:textId="77777777" w:rsidR="0008131C" w:rsidRPr="0008131C" w:rsidRDefault="0008131C" w:rsidP="0008131C">
      <w:pPr>
        <w:rPr>
          <w:sz w:val="24"/>
        </w:rPr>
      </w:pPr>
    </w:p>
    <w:p w14:paraId="587DDE67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 xml:space="preserve">done:   </w:t>
      </w:r>
    </w:p>
    <w:p w14:paraId="6FCA0416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    mov ah, 4Ch</w:t>
      </w:r>
    </w:p>
    <w:p w14:paraId="340BA4B2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    int 21h</w:t>
      </w:r>
    </w:p>
    <w:p w14:paraId="3DBA1F4D" w14:textId="77777777" w:rsidR="0008131C" w:rsidRPr="0008131C" w:rsidRDefault="0008131C" w:rsidP="0008131C">
      <w:pPr>
        <w:rPr>
          <w:sz w:val="24"/>
        </w:rPr>
      </w:pPr>
    </w:p>
    <w:p w14:paraId="284F9043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code ends</w:t>
      </w:r>
    </w:p>
    <w:p w14:paraId="0F5E122A" w14:textId="77777777" w:rsidR="0008131C" w:rsidRPr="0008131C" w:rsidRDefault="0008131C" w:rsidP="0008131C">
      <w:pPr>
        <w:rPr>
          <w:sz w:val="24"/>
        </w:rPr>
      </w:pPr>
      <w:r w:rsidRPr="0008131C">
        <w:rPr>
          <w:sz w:val="24"/>
        </w:rPr>
        <w:t>end start</w:t>
      </w:r>
    </w:p>
    <w:p w14:paraId="754515DD" w14:textId="77777777" w:rsidR="00FE0B9B" w:rsidRPr="00BC13BA" w:rsidRDefault="00FE0B9B" w:rsidP="004863D1">
      <w:pPr>
        <w:rPr>
          <w:sz w:val="24"/>
        </w:rPr>
      </w:pPr>
    </w:p>
    <w:p w14:paraId="077CEA98" w14:textId="5CE2FD9E" w:rsidR="0037636C" w:rsidRPr="00116A31" w:rsidRDefault="004863D1" w:rsidP="004863D1">
      <w:pPr>
        <w:rPr>
          <w:sz w:val="24"/>
        </w:rPr>
      </w:pPr>
      <w:r>
        <w:rPr>
          <w:rFonts w:hint="eastAsia"/>
          <w:sz w:val="24"/>
        </w:rPr>
        <w:t>四．</w:t>
      </w:r>
      <w:r w:rsidR="0037636C" w:rsidRPr="00116A31">
        <w:rPr>
          <w:rFonts w:hint="eastAsia"/>
          <w:sz w:val="24"/>
        </w:rPr>
        <w:t>实验结果（包括必要的截图）</w:t>
      </w:r>
    </w:p>
    <w:p w14:paraId="0590A9F3" w14:textId="791AB405" w:rsidR="004863D1" w:rsidRDefault="004863D1" w:rsidP="004863D1">
      <w:pPr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</w:p>
    <w:p w14:paraId="139577E9" w14:textId="1C8CD63B" w:rsidR="004863D1" w:rsidRDefault="00D0780E" w:rsidP="004863D1">
      <w:pPr>
        <w:rPr>
          <w:sz w:val="24"/>
        </w:rPr>
      </w:pPr>
      <w:r w:rsidRPr="00D0780E">
        <w:rPr>
          <w:sz w:val="24"/>
        </w:rPr>
        <w:drawing>
          <wp:inline distT="0" distB="0" distL="0" distR="0" wp14:anchorId="6203490F" wp14:editId="4C1C1686">
            <wp:extent cx="5274310" cy="1632585"/>
            <wp:effectExtent l="0" t="0" r="2540" b="5715"/>
            <wp:docPr id="115245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56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97805" w14:textId="7D7B8620" w:rsidR="00C6060A" w:rsidRDefault="00C6060A" w:rsidP="004863D1">
      <w:pPr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</w:p>
    <w:p w14:paraId="432054D5" w14:textId="3976E12F" w:rsidR="00C6060A" w:rsidRDefault="0057033C" w:rsidP="004863D1">
      <w:pPr>
        <w:rPr>
          <w:sz w:val="24"/>
        </w:rPr>
      </w:pPr>
      <w:r w:rsidRPr="0057033C">
        <w:rPr>
          <w:noProof/>
          <w:sz w:val="24"/>
        </w:rPr>
        <w:lastRenderedPageBreak/>
        <w:drawing>
          <wp:inline distT="0" distB="0" distL="0" distR="0" wp14:anchorId="20A9AC68" wp14:editId="3C47498A">
            <wp:extent cx="5274310" cy="722630"/>
            <wp:effectExtent l="0" t="0" r="2540" b="1270"/>
            <wp:docPr id="19385722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722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C594" w14:textId="1604673D" w:rsidR="00BC13BA" w:rsidRPr="00116A31" w:rsidRDefault="00BC13BA" w:rsidP="004863D1">
      <w:pPr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</w:p>
    <w:p w14:paraId="6DE228F8" w14:textId="3FA9618D" w:rsidR="0037636C" w:rsidRDefault="00BC13BA" w:rsidP="004863D1">
      <w:pPr>
        <w:rPr>
          <w:sz w:val="24"/>
        </w:rPr>
      </w:pPr>
      <w:r w:rsidRPr="00BC13BA">
        <w:rPr>
          <w:noProof/>
          <w:sz w:val="24"/>
        </w:rPr>
        <w:drawing>
          <wp:inline distT="0" distB="0" distL="0" distR="0" wp14:anchorId="6010312B" wp14:editId="777AC4BB">
            <wp:extent cx="2057400" cy="631409"/>
            <wp:effectExtent l="0" t="0" r="0" b="0"/>
            <wp:docPr id="1573154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542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62403" cy="63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BAE8" w14:textId="4850963F" w:rsidR="00BC13BA" w:rsidRDefault="00BC13BA" w:rsidP="004863D1">
      <w:pPr>
        <w:rPr>
          <w:sz w:val="24"/>
        </w:rPr>
      </w:pPr>
      <w:r w:rsidRPr="00BC13BA">
        <w:rPr>
          <w:noProof/>
          <w:sz w:val="24"/>
        </w:rPr>
        <w:drawing>
          <wp:inline distT="0" distB="0" distL="0" distR="0" wp14:anchorId="56A0BB9D" wp14:editId="5C94C961">
            <wp:extent cx="1766888" cy="646101"/>
            <wp:effectExtent l="0" t="0" r="5080" b="1905"/>
            <wp:docPr id="10949939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939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73835" cy="64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4D3D" w14:textId="5FD6ACC6" w:rsidR="0008131C" w:rsidRDefault="0008131C" w:rsidP="004863D1">
      <w:pPr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）</w:t>
      </w:r>
    </w:p>
    <w:p w14:paraId="5D05B028" w14:textId="629AF4CD" w:rsidR="0008131C" w:rsidRDefault="0008131C" w:rsidP="004863D1">
      <w:pPr>
        <w:rPr>
          <w:sz w:val="24"/>
        </w:rPr>
      </w:pPr>
      <w:r w:rsidRPr="0008131C">
        <w:rPr>
          <w:noProof/>
          <w:sz w:val="24"/>
        </w:rPr>
        <w:drawing>
          <wp:inline distT="0" distB="0" distL="0" distR="0" wp14:anchorId="6DAE52B5" wp14:editId="178B6583">
            <wp:extent cx="2043112" cy="752102"/>
            <wp:effectExtent l="0" t="0" r="0" b="0"/>
            <wp:docPr id="1628064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642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48626" cy="75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95C9" w14:textId="02E185EE" w:rsidR="0008131C" w:rsidRDefault="0008131C" w:rsidP="004863D1">
      <w:pPr>
        <w:rPr>
          <w:sz w:val="24"/>
        </w:rPr>
      </w:pPr>
      <w:r w:rsidRPr="0008131C">
        <w:rPr>
          <w:noProof/>
          <w:sz w:val="24"/>
        </w:rPr>
        <w:drawing>
          <wp:inline distT="0" distB="0" distL="0" distR="0" wp14:anchorId="20DBAFD7" wp14:editId="6DF2845D">
            <wp:extent cx="1914525" cy="622980"/>
            <wp:effectExtent l="0" t="0" r="0" b="5715"/>
            <wp:docPr id="1364739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399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17482" cy="62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62965" w14:textId="77777777" w:rsidR="0008131C" w:rsidRPr="00116A31" w:rsidRDefault="0008131C" w:rsidP="004863D1">
      <w:pPr>
        <w:rPr>
          <w:sz w:val="24"/>
        </w:rPr>
      </w:pPr>
    </w:p>
    <w:p w14:paraId="184A966D" w14:textId="6CBF01DD" w:rsidR="0037636C" w:rsidRPr="00116A31" w:rsidRDefault="004863D1" w:rsidP="004863D1">
      <w:pPr>
        <w:rPr>
          <w:sz w:val="24"/>
        </w:rPr>
      </w:pPr>
      <w:r>
        <w:rPr>
          <w:rFonts w:hint="eastAsia"/>
          <w:sz w:val="24"/>
        </w:rPr>
        <w:t>五．</w:t>
      </w:r>
      <w:r w:rsidR="0037636C" w:rsidRPr="00116A31">
        <w:rPr>
          <w:rFonts w:hint="eastAsia"/>
          <w:sz w:val="24"/>
        </w:rPr>
        <w:t>实验体会</w:t>
      </w:r>
    </w:p>
    <w:p w14:paraId="00798F78" w14:textId="55E835EE" w:rsidR="0037636C" w:rsidRDefault="004863D1" w:rsidP="004863D1">
      <w:pPr>
        <w:rPr>
          <w:sz w:val="24"/>
        </w:rPr>
      </w:pPr>
      <w:r>
        <w:rPr>
          <w:rFonts w:hint="eastAsia"/>
          <w:sz w:val="24"/>
        </w:rPr>
        <w:t>1.</w:t>
      </w:r>
      <w:r w:rsidR="00F409C5">
        <w:rPr>
          <w:rFonts w:hint="eastAsia"/>
          <w:sz w:val="24"/>
        </w:rPr>
        <w:t>掌握了地址表的书写格式以及实际功能，掌握地址表这种高效的</w:t>
      </w:r>
      <w:r w:rsidR="00C50379">
        <w:rPr>
          <w:rFonts w:hint="eastAsia"/>
          <w:sz w:val="24"/>
        </w:rPr>
        <w:t>类似于</w:t>
      </w:r>
      <w:r w:rsidR="00F409C5">
        <w:rPr>
          <w:rFonts w:hint="eastAsia"/>
          <w:sz w:val="24"/>
        </w:rPr>
        <w:t>指针数组对程序可读性的帮助。</w:t>
      </w:r>
    </w:p>
    <w:p w14:paraId="440AB9EF" w14:textId="47A31978" w:rsidR="00F409C5" w:rsidRDefault="00F409C5" w:rsidP="004863D1">
      <w:pPr>
        <w:rPr>
          <w:sz w:val="24"/>
        </w:rPr>
      </w:pPr>
      <w:r>
        <w:rPr>
          <w:rFonts w:hint="eastAsia"/>
          <w:sz w:val="24"/>
        </w:rPr>
        <w:t>2.</w:t>
      </w:r>
      <w:r>
        <w:rPr>
          <w:rFonts w:hint="eastAsia"/>
          <w:sz w:val="24"/>
        </w:rPr>
        <w:t>掌握子程序的调用方法以及对应伪代码的格式，使程序可读性上升。</w:t>
      </w:r>
    </w:p>
    <w:p w14:paraId="2B3B94BD" w14:textId="4869D526" w:rsidR="00F409C5" w:rsidRDefault="00F409C5" w:rsidP="004863D1">
      <w:pPr>
        <w:rPr>
          <w:sz w:val="24"/>
        </w:rPr>
      </w:pPr>
      <w:r>
        <w:rPr>
          <w:rFonts w:hint="eastAsia"/>
          <w:sz w:val="24"/>
        </w:rPr>
        <w:t>3.</w:t>
      </w:r>
      <w:r>
        <w:rPr>
          <w:rFonts w:hint="eastAsia"/>
          <w:sz w:val="24"/>
        </w:rPr>
        <w:t>掌握了利用栈传入和传输的好处以及保存数据的方法</w:t>
      </w:r>
      <w:r w:rsidR="00C50379">
        <w:rPr>
          <w:rFonts w:hint="eastAsia"/>
          <w:sz w:val="24"/>
        </w:rPr>
        <w:t>。</w:t>
      </w:r>
    </w:p>
    <w:p w14:paraId="08A0AA4C" w14:textId="5396E423" w:rsidR="00F409C5" w:rsidRDefault="00F409C5" w:rsidP="004863D1">
      <w:pPr>
        <w:rPr>
          <w:sz w:val="24"/>
        </w:rPr>
      </w:pPr>
      <w:r>
        <w:rPr>
          <w:rFonts w:hint="eastAsia"/>
          <w:sz w:val="24"/>
        </w:rPr>
        <w:t>4.</w:t>
      </w:r>
      <w:r>
        <w:rPr>
          <w:rFonts w:hint="eastAsia"/>
          <w:sz w:val="24"/>
        </w:rPr>
        <w:t>通过查阅书籍以及资料了解了</w:t>
      </w:r>
      <w:r>
        <w:rPr>
          <w:rFonts w:hint="eastAsia"/>
          <w:sz w:val="24"/>
        </w:rPr>
        <w:t>dos</w:t>
      </w:r>
      <w:r>
        <w:rPr>
          <w:rFonts w:hint="eastAsia"/>
          <w:sz w:val="24"/>
        </w:rPr>
        <w:t>中断（本实验中为</w:t>
      </w:r>
      <w:r>
        <w:rPr>
          <w:rFonts w:hint="eastAsia"/>
          <w:sz w:val="24"/>
        </w:rPr>
        <w:t>1ch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21h</w:t>
      </w:r>
      <w:r>
        <w:rPr>
          <w:rFonts w:hint="eastAsia"/>
          <w:sz w:val="24"/>
        </w:rPr>
        <w:t>）的各种用法，并了解了基本</w:t>
      </w:r>
      <w:r>
        <w:rPr>
          <w:rFonts w:hint="eastAsia"/>
          <w:sz w:val="24"/>
        </w:rPr>
        <w:t>io</w:t>
      </w:r>
      <w:r>
        <w:rPr>
          <w:rFonts w:hint="eastAsia"/>
          <w:sz w:val="24"/>
        </w:rPr>
        <w:t>输入输出的写法以及固定操作</w:t>
      </w:r>
    </w:p>
    <w:p w14:paraId="58680E07" w14:textId="475BB09F" w:rsidR="00F409C5" w:rsidRDefault="00F409C5" w:rsidP="004863D1">
      <w:pPr>
        <w:rPr>
          <w:sz w:val="24"/>
        </w:rPr>
      </w:pPr>
      <w:r>
        <w:rPr>
          <w:rFonts w:hint="eastAsia"/>
          <w:sz w:val="24"/>
        </w:rPr>
        <w:t>5.</w:t>
      </w:r>
      <w:r>
        <w:rPr>
          <w:rFonts w:hint="eastAsia"/>
          <w:sz w:val="24"/>
        </w:rPr>
        <w:t>掌握基本进制转换在汇编语言上的书写方法，以及如何将数据转换为</w:t>
      </w:r>
      <w:r>
        <w:rPr>
          <w:rFonts w:hint="eastAsia"/>
          <w:sz w:val="24"/>
        </w:rPr>
        <w:t>ASCII</w:t>
      </w:r>
      <w:r>
        <w:rPr>
          <w:rFonts w:hint="eastAsia"/>
          <w:sz w:val="24"/>
        </w:rPr>
        <w:t>码。</w:t>
      </w:r>
    </w:p>
    <w:p w14:paraId="5F4EBEE2" w14:textId="1067BC41" w:rsidR="00C50379" w:rsidRPr="00871DB4" w:rsidRDefault="00F409C5" w:rsidP="004863D1">
      <w:pPr>
        <w:rPr>
          <w:rFonts w:hint="eastAsia"/>
          <w:sz w:val="24"/>
        </w:rPr>
      </w:pPr>
      <w:r>
        <w:rPr>
          <w:rFonts w:hint="eastAsia"/>
          <w:sz w:val="24"/>
        </w:rPr>
        <w:t>6</w:t>
      </w:r>
      <w:r w:rsidR="00C50379">
        <w:rPr>
          <w:rFonts w:hint="eastAsia"/>
          <w:sz w:val="24"/>
        </w:rPr>
        <w:t>．</w:t>
      </w:r>
      <w:r>
        <w:rPr>
          <w:rFonts w:hint="eastAsia"/>
          <w:sz w:val="24"/>
        </w:rPr>
        <w:t>掌握汇编语言中指针便利数组进行比较的一种写法，以及运用</w:t>
      </w:r>
      <w:r>
        <w:rPr>
          <w:rFonts w:hint="eastAsia"/>
          <w:sz w:val="24"/>
        </w:rPr>
        <w:t>21h</w:t>
      </w:r>
      <w:r>
        <w:rPr>
          <w:rFonts w:hint="eastAsia"/>
          <w:sz w:val="24"/>
        </w:rPr>
        <w:t>中断进行输入与输出。</w:t>
      </w:r>
    </w:p>
    <w:sectPr w:rsidR="00C50379" w:rsidRPr="00871D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200C64" w14:textId="77777777" w:rsidR="00B772C6" w:rsidRDefault="00B772C6" w:rsidP="0037636C">
      <w:r>
        <w:separator/>
      </w:r>
    </w:p>
  </w:endnote>
  <w:endnote w:type="continuationSeparator" w:id="0">
    <w:p w14:paraId="62E202E0" w14:textId="77777777" w:rsidR="00B772C6" w:rsidRDefault="00B772C6" w:rsidP="003763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CE3F5A" w14:textId="77777777" w:rsidR="00B772C6" w:rsidRDefault="00B772C6" w:rsidP="0037636C">
      <w:r>
        <w:separator/>
      </w:r>
    </w:p>
  </w:footnote>
  <w:footnote w:type="continuationSeparator" w:id="0">
    <w:p w14:paraId="6BA3BA99" w14:textId="77777777" w:rsidR="00B772C6" w:rsidRDefault="00B772C6" w:rsidP="003763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7AB7063"/>
    <w:multiLevelType w:val="singleLevel"/>
    <w:tmpl w:val="87AB7063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653B4520"/>
    <w:multiLevelType w:val="multilevel"/>
    <w:tmpl w:val="653B4520"/>
    <w:lvl w:ilvl="0">
      <w:start w:val="1"/>
      <w:numFmt w:val="japaneseCounting"/>
      <w:lvlText w:val="%1.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2"/>
      <w:numFmt w:val="decimal"/>
      <w:lvlText w:val="%2、"/>
      <w:lvlJc w:val="left"/>
      <w:pPr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420"/>
        </w:tabs>
        <w:ind w:left="42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7F76176B"/>
    <w:multiLevelType w:val="multilevel"/>
    <w:tmpl w:val="7F76176B"/>
    <w:lvl w:ilvl="0">
      <w:start w:val="1"/>
      <w:numFmt w:val="japaneseCounting"/>
      <w:lvlText w:val="%1.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264874982">
    <w:abstractNumId w:val="1"/>
  </w:num>
  <w:num w:numId="2" w16cid:durableId="1148084840">
    <w:abstractNumId w:val="0"/>
  </w:num>
  <w:num w:numId="3" w16cid:durableId="20404284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4A2"/>
    <w:rsid w:val="0008131C"/>
    <w:rsid w:val="000A126C"/>
    <w:rsid w:val="000A2E05"/>
    <w:rsid w:val="000C076F"/>
    <w:rsid w:val="000C2F8A"/>
    <w:rsid w:val="00116A31"/>
    <w:rsid w:val="00136733"/>
    <w:rsid w:val="00142E5D"/>
    <w:rsid w:val="0018317C"/>
    <w:rsid w:val="001C30C9"/>
    <w:rsid w:val="00205FC4"/>
    <w:rsid w:val="0021165E"/>
    <w:rsid w:val="00252C20"/>
    <w:rsid w:val="0025412F"/>
    <w:rsid w:val="00286630"/>
    <w:rsid w:val="002D27BE"/>
    <w:rsid w:val="002F3EC3"/>
    <w:rsid w:val="003034A2"/>
    <w:rsid w:val="0037636C"/>
    <w:rsid w:val="004132B0"/>
    <w:rsid w:val="00420A9F"/>
    <w:rsid w:val="004863D1"/>
    <w:rsid w:val="004E22A2"/>
    <w:rsid w:val="004F604F"/>
    <w:rsid w:val="0050793B"/>
    <w:rsid w:val="00521093"/>
    <w:rsid w:val="00531298"/>
    <w:rsid w:val="0057033C"/>
    <w:rsid w:val="005B2F28"/>
    <w:rsid w:val="005B5BC3"/>
    <w:rsid w:val="00622B7C"/>
    <w:rsid w:val="00624D7B"/>
    <w:rsid w:val="006450C4"/>
    <w:rsid w:val="0070071A"/>
    <w:rsid w:val="007712A6"/>
    <w:rsid w:val="00785E95"/>
    <w:rsid w:val="007A0C87"/>
    <w:rsid w:val="007D2270"/>
    <w:rsid w:val="00871DB4"/>
    <w:rsid w:val="0088777F"/>
    <w:rsid w:val="008B0B07"/>
    <w:rsid w:val="009C65CB"/>
    <w:rsid w:val="009C7010"/>
    <w:rsid w:val="009D0BAD"/>
    <w:rsid w:val="00A06570"/>
    <w:rsid w:val="00A86F19"/>
    <w:rsid w:val="00B02C62"/>
    <w:rsid w:val="00B772C6"/>
    <w:rsid w:val="00BC13BA"/>
    <w:rsid w:val="00C14E6F"/>
    <w:rsid w:val="00C50379"/>
    <w:rsid w:val="00C6060A"/>
    <w:rsid w:val="00C67806"/>
    <w:rsid w:val="00C82163"/>
    <w:rsid w:val="00D0780E"/>
    <w:rsid w:val="00D35607"/>
    <w:rsid w:val="00D465E5"/>
    <w:rsid w:val="00D55909"/>
    <w:rsid w:val="00DB6562"/>
    <w:rsid w:val="00DF6A1F"/>
    <w:rsid w:val="00DF7528"/>
    <w:rsid w:val="00E42784"/>
    <w:rsid w:val="00E5501C"/>
    <w:rsid w:val="00E646B1"/>
    <w:rsid w:val="00E82A36"/>
    <w:rsid w:val="00F409C5"/>
    <w:rsid w:val="00F54E1F"/>
    <w:rsid w:val="00F863FD"/>
    <w:rsid w:val="00F9413C"/>
    <w:rsid w:val="00FB6717"/>
    <w:rsid w:val="00FE0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ECE19B"/>
  <w15:chartTrackingRefBased/>
  <w15:docId w15:val="{C0782CCB-BA26-4A4B-808B-491F8BEB2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636C"/>
    <w:pPr>
      <w:widowControl w:val="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7636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7636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763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7636C"/>
    <w:rPr>
      <w:sz w:val="18"/>
      <w:szCs w:val="18"/>
    </w:rPr>
  </w:style>
  <w:style w:type="paragraph" w:styleId="a7">
    <w:name w:val="List Paragraph"/>
    <w:basedOn w:val="a"/>
    <w:uiPriority w:val="34"/>
    <w:qFormat/>
    <w:rsid w:val="0037636C"/>
    <w:pPr>
      <w:ind w:firstLineChars="200" w:firstLine="420"/>
    </w:pPr>
  </w:style>
  <w:style w:type="paragraph" w:styleId="a8">
    <w:name w:val="No Spacing"/>
    <w:uiPriority w:val="1"/>
    <w:qFormat/>
    <w:rsid w:val="0037636C"/>
    <w:pPr>
      <w:widowControl w:val="0"/>
      <w:jc w:val="both"/>
    </w:pPr>
    <w:rPr>
      <w:rFonts w:ascii="Times New Roman" w:eastAsia="宋体" w:hAnsi="Times New Roman" w:cs="Times New Roman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24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4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5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4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9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16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5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01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24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6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79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8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52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2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7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06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0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7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13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4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5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3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9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8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7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1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3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73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22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6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5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9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4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2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8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7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17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0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0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1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24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2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42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2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0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9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4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89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3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709</TotalTime>
  <Pages>19</Pages>
  <Words>1522</Words>
  <Characters>8682</Characters>
  <Application>Microsoft Office Word</Application>
  <DocSecurity>0</DocSecurity>
  <Lines>72</Lines>
  <Paragraphs>20</Paragraphs>
  <ScaleCrop>false</ScaleCrop>
  <Company/>
  <LinksUpToDate>false</LinksUpToDate>
  <CharactersWithSpaces>10184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14</cp:revision>
  <dcterms:created xsi:type="dcterms:W3CDTF">2024-10-29T06:11:00Z</dcterms:created>
  <dcterms:modified xsi:type="dcterms:W3CDTF">2024-12-04T09:33:00Z</dcterms:modified>
</cp:coreProperties>
</file>