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6BB00" w14:textId="77777777" w:rsidR="00916822" w:rsidRDefault="00916822" w:rsidP="0028563B"/>
    <w:p w14:paraId="1200EFCE" w14:textId="2B7BE6CC" w:rsidR="00916822" w:rsidRDefault="009270DE" w:rsidP="0028563B">
      <w:r>
        <w:rPr>
          <w:rFonts w:hint="eastAsia"/>
        </w:rPr>
        <w:t>1</w:t>
      </w:r>
      <w:r w:rsidR="00916822">
        <w:t>~</w:t>
      </w:r>
      <w:r>
        <w:rPr>
          <w:rFonts w:hint="eastAsia"/>
        </w:rPr>
        <w:t>6</w:t>
      </w:r>
      <w:r w:rsidR="00916822">
        <w:t>周</w:t>
      </w:r>
      <w:r w:rsidR="00916822">
        <w:t xml:space="preserve"> </w:t>
      </w:r>
      <w:r w:rsidR="00916822">
        <w:t>周</w:t>
      </w:r>
      <w:r>
        <w:rPr>
          <w:rFonts w:hint="eastAsia"/>
        </w:rPr>
        <w:t>二</w:t>
      </w:r>
      <w:r w:rsidR="00916822">
        <w:t xml:space="preserve"> </w:t>
      </w:r>
      <w:r w:rsidR="00916822">
        <w:t>第</w:t>
      </w:r>
      <w:r>
        <w:rPr>
          <w:rFonts w:hint="eastAsia"/>
        </w:rPr>
        <w:t>一</w:t>
      </w:r>
      <w:r w:rsidR="00916822">
        <w:t>节</w:t>
      </w:r>
      <w:r w:rsidR="00916822">
        <w:t>~</w:t>
      </w:r>
      <w:r w:rsidR="00916822">
        <w:t>第</w:t>
      </w:r>
      <w:r>
        <w:rPr>
          <w:rFonts w:hint="eastAsia"/>
        </w:rPr>
        <w:t>二</w:t>
      </w:r>
      <w:r w:rsidR="00916822">
        <w:t>节</w:t>
      </w:r>
      <w:r w:rsidR="00916822">
        <w:t xml:space="preserve"> </w:t>
      </w:r>
      <w:proofErr w:type="gramStart"/>
      <w:r w:rsidR="00916822">
        <w:t>翡翠湖</w:t>
      </w:r>
      <w:proofErr w:type="gramEnd"/>
      <w:r w:rsidR="00916822">
        <w:t>校区</w:t>
      </w:r>
      <w:r w:rsidR="00916822">
        <w:t xml:space="preserve"> </w:t>
      </w:r>
      <w:r w:rsidR="00916822">
        <w:t>翠</w:t>
      </w:r>
      <w:r>
        <w:rPr>
          <w:rFonts w:hint="eastAsia"/>
        </w:rPr>
        <w:t>一</w:t>
      </w:r>
      <w:r w:rsidR="00916822">
        <w:t>教</w:t>
      </w:r>
      <w:r>
        <w:rPr>
          <w:rFonts w:hint="eastAsia"/>
        </w:rPr>
        <w:t>102</w:t>
      </w:r>
      <w:r w:rsidR="00916822">
        <w:t xml:space="preserve"> </w:t>
      </w:r>
      <w:r w:rsidR="00916822">
        <w:t>吴共庆</w:t>
      </w:r>
      <w:r w:rsidR="00916822">
        <w:t xml:space="preserve">; </w:t>
      </w:r>
      <w:r w:rsidR="00916822">
        <w:br/>
      </w:r>
      <w:r>
        <w:rPr>
          <w:rFonts w:hint="eastAsia"/>
        </w:rPr>
        <w:t>1</w:t>
      </w:r>
      <w:r w:rsidR="00916822">
        <w:t>~</w:t>
      </w:r>
      <w:r>
        <w:rPr>
          <w:rFonts w:hint="eastAsia"/>
        </w:rPr>
        <w:t>6</w:t>
      </w:r>
      <w:r w:rsidR="00916822">
        <w:t>周</w:t>
      </w:r>
      <w:r w:rsidR="00916822">
        <w:t xml:space="preserve"> </w:t>
      </w:r>
      <w:r w:rsidR="00916822">
        <w:t>周</w:t>
      </w:r>
      <w:r>
        <w:rPr>
          <w:rFonts w:hint="eastAsia"/>
        </w:rPr>
        <w:t>四</w:t>
      </w:r>
      <w:r w:rsidR="00916822">
        <w:t xml:space="preserve"> </w:t>
      </w:r>
      <w:r w:rsidR="00916822">
        <w:t>第</w:t>
      </w:r>
      <w:r>
        <w:rPr>
          <w:rFonts w:hint="eastAsia"/>
        </w:rPr>
        <w:t>五</w:t>
      </w:r>
      <w:r w:rsidR="00916822">
        <w:t>节</w:t>
      </w:r>
      <w:r w:rsidR="00916822">
        <w:t>~</w:t>
      </w:r>
      <w:r w:rsidR="00916822">
        <w:t>第</w:t>
      </w:r>
      <w:r>
        <w:rPr>
          <w:rFonts w:hint="eastAsia"/>
        </w:rPr>
        <w:t>六</w:t>
      </w:r>
      <w:r w:rsidR="00916822">
        <w:t>节</w:t>
      </w:r>
      <w:r w:rsidR="00916822">
        <w:t xml:space="preserve"> </w:t>
      </w:r>
      <w:proofErr w:type="gramStart"/>
      <w:r w:rsidR="00916822">
        <w:t>翡翠湖</w:t>
      </w:r>
      <w:proofErr w:type="gramEnd"/>
      <w:r w:rsidR="00916822">
        <w:t>校区</w:t>
      </w:r>
      <w:r w:rsidR="00916822">
        <w:t xml:space="preserve"> </w:t>
      </w:r>
      <w:r w:rsidR="007531D9">
        <w:t>翠</w:t>
      </w:r>
      <w:r>
        <w:rPr>
          <w:rFonts w:hint="eastAsia"/>
        </w:rPr>
        <w:t>一</w:t>
      </w:r>
      <w:r w:rsidR="007531D9">
        <w:t>教</w:t>
      </w:r>
      <w:r>
        <w:rPr>
          <w:rFonts w:hint="eastAsia"/>
        </w:rPr>
        <w:t>102</w:t>
      </w:r>
      <w:r w:rsidR="007531D9">
        <w:t xml:space="preserve"> </w:t>
      </w:r>
      <w:r w:rsidR="007531D9">
        <w:t>吴共庆</w:t>
      </w:r>
    </w:p>
    <w:p w14:paraId="48FC6E9A" w14:textId="77777777" w:rsidR="00916822" w:rsidRDefault="00916822" w:rsidP="0028563B"/>
    <w:p w14:paraId="172BEFB3" w14:textId="77777777" w:rsidR="00406742" w:rsidRDefault="00406742" w:rsidP="0028563B">
      <w:r>
        <w:t>上课</w:t>
      </w:r>
      <w:r>
        <w:t>4</w:t>
      </w:r>
      <w:r>
        <w:t>学时</w:t>
      </w:r>
      <w:r>
        <w:t>×6=24</w:t>
      </w:r>
      <w:r>
        <w:t>学时</w:t>
      </w:r>
      <w:r>
        <w:br/>
      </w:r>
      <w:r>
        <w:t>上机</w:t>
      </w:r>
      <w:r>
        <w:t>4</w:t>
      </w:r>
      <w:r>
        <w:t>学时</w:t>
      </w:r>
      <w:r>
        <w:t>×</w:t>
      </w:r>
      <w:r w:rsidR="0039726B">
        <w:rPr>
          <w:rFonts w:hint="eastAsia"/>
        </w:rPr>
        <w:t>2</w:t>
      </w:r>
      <w:r>
        <w:t>=</w:t>
      </w:r>
      <w:r w:rsidR="0039726B">
        <w:rPr>
          <w:rFonts w:hint="eastAsia"/>
        </w:rPr>
        <w:t>8</w:t>
      </w:r>
      <w:r>
        <w:t>学时，另行安排</w:t>
      </w:r>
    </w:p>
    <w:sectPr w:rsidR="004067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13E"/>
    <w:rsid w:val="000D500C"/>
    <w:rsid w:val="0021613E"/>
    <w:rsid w:val="00226C73"/>
    <w:rsid w:val="0028563B"/>
    <w:rsid w:val="00285BD2"/>
    <w:rsid w:val="002B2F1B"/>
    <w:rsid w:val="0039726B"/>
    <w:rsid w:val="00406742"/>
    <w:rsid w:val="00490DC0"/>
    <w:rsid w:val="007531D9"/>
    <w:rsid w:val="00836C7C"/>
    <w:rsid w:val="008D6E78"/>
    <w:rsid w:val="00916822"/>
    <w:rsid w:val="009270DE"/>
    <w:rsid w:val="00C0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88F4E"/>
  <w15:chartTrackingRefBased/>
  <w15:docId w15:val="{7361A137-5585-45B9-B969-B06E279A7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GQ</dc:creator>
  <cp:keywords/>
  <dc:description/>
  <cp:lastModifiedBy>GQ</cp:lastModifiedBy>
  <cp:revision>10</cp:revision>
  <dcterms:created xsi:type="dcterms:W3CDTF">2020-03-08T08:56:00Z</dcterms:created>
  <dcterms:modified xsi:type="dcterms:W3CDTF">2025-02-24T13:47:00Z</dcterms:modified>
</cp:coreProperties>
</file>