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9CCC" w14:textId="77777777" w:rsidR="0012506F" w:rsidRPr="0012506F" w:rsidRDefault="0012506F" w:rsidP="0012506F">
      <w:r w:rsidRPr="0012506F">
        <w:t>HDFS（Hadoop 分布式文件系统）是一种分布式的文件系统，设计用于在多台计算机上存储和处理大量数据。HDFS 的 NFS 系统指的是 HDFS NFS 网关，这是一个组件，允许用户通过 NFS（网络文件系统）协议将 HDFS 挂载为本地文件系统的一部分。这样，用户可以</w:t>
      </w:r>
      <w:proofErr w:type="gramStart"/>
      <w:r w:rsidRPr="0012506F">
        <w:t>像访问</w:t>
      </w:r>
      <w:proofErr w:type="gramEnd"/>
      <w:r w:rsidRPr="0012506F">
        <w:t>本地文件</w:t>
      </w:r>
      <w:proofErr w:type="gramStart"/>
      <w:r w:rsidRPr="0012506F">
        <w:t>一样访问</w:t>
      </w:r>
      <w:proofErr w:type="gramEnd"/>
      <w:r w:rsidRPr="0012506F">
        <w:t xml:space="preserve"> HDFS 文件，而无需使用 Hadoop 特定的命令。</w:t>
      </w:r>
    </w:p>
    <w:p w14:paraId="5E2ECD60" w14:textId="77777777" w:rsidR="0012506F" w:rsidRPr="0012506F" w:rsidRDefault="0012506F" w:rsidP="0012506F">
      <w:r w:rsidRPr="0012506F">
        <w:t>挂载 HDFS NFS 网关到本地系统后，用户可以：</w:t>
      </w:r>
    </w:p>
    <w:p w14:paraId="4489C752" w14:textId="77777777" w:rsidR="0012506F" w:rsidRPr="0012506F" w:rsidRDefault="0012506F" w:rsidP="0012506F">
      <w:pPr>
        <w:numPr>
          <w:ilvl w:val="0"/>
          <w:numId w:val="1"/>
        </w:numPr>
      </w:pPr>
      <w:r w:rsidRPr="0012506F">
        <w:rPr>
          <w:b/>
          <w:bCs/>
        </w:rPr>
        <w:t>浏览文件：</w:t>
      </w:r>
      <w:r w:rsidRPr="0012506F">
        <w:t xml:space="preserve"> 通过本地文件系统查看 HDFS 文件和目录。</w:t>
      </w:r>
    </w:p>
    <w:p w14:paraId="74B080C2" w14:textId="77777777" w:rsidR="0012506F" w:rsidRPr="0012506F" w:rsidRDefault="0012506F" w:rsidP="0012506F">
      <w:pPr>
        <w:numPr>
          <w:ilvl w:val="0"/>
          <w:numId w:val="1"/>
        </w:numPr>
      </w:pPr>
      <w:r w:rsidRPr="0012506F">
        <w:rPr>
          <w:b/>
          <w:bCs/>
        </w:rPr>
        <w:t>下载文件：</w:t>
      </w:r>
      <w:r w:rsidRPr="0012506F">
        <w:t xml:space="preserve"> 从 HDFS 下载文件到本地系统。</w:t>
      </w:r>
    </w:p>
    <w:p w14:paraId="324888DD" w14:textId="77777777" w:rsidR="0012506F" w:rsidRPr="0012506F" w:rsidRDefault="0012506F" w:rsidP="0012506F">
      <w:pPr>
        <w:numPr>
          <w:ilvl w:val="0"/>
          <w:numId w:val="1"/>
        </w:numPr>
      </w:pPr>
      <w:r w:rsidRPr="0012506F">
        <w:rPr>
          <w:b/>
          <w:bCs/>
        </w:rPr>
        <w:t>上传文件：</w:t>
      </w:r>
      <w:r w:rsidRPr="0012506F">
        <w:t xml:space="preserve"> 将本地文件上传到 HDFS。</w:t>
      </w:r>
    </w:p>
    <w:p w14:paraId="23B75FD4" w14:textId="77777777" w:rsidR="0012506F" w:rsidRPr="0012506F" w:rsidRDefault="0012506F" w:rsidP="0012506F">
      <w:pPr>
        <w:numPr>
          <w:ilvl w:val="0"/>
          <w:numId w:val="1"/>
        </w:numPr>
      </w:pPr>
      <w:r w:rsidRPr="0012506F">
        <w:rPr>
          <w:b/>
          <w:bCs/>
        </w:rPr>
        <w:t>流式传输数据：</w:t>
      </w:r>
      <w:r w:rsidRPr="0012506F">
        <w:t xml:space="preserve"> 通过挂载</w:t>
      </w:r>
      <w:proofErr w:type="gramStart"/>
      <w:r w:rsidRPr="0012506F">
        <w:t>点直接</w:t>
      </w:r>
      <w:proofErr w:type="gramEnd"/>
      <w:r w:rsidRPr="0012506F">
        <w:t>向 HDFS 流式传输数据。</w:t>
      </w:r>
    </w:p>
    <w:p w14:paraId="4CE3FDD0" w14:textId="77777777" w:rsidR="0012506F" w:rsidRPr="0012506F" w:rsidRDefault="0012506F" w:rsidP="0012506F">
      <w:pPr>
        <w:numPr>
          <w:ilvl w:val="0"/>
          <w:numId w:val="1"/>
        </w:numPr>
      </w:pPr>
      <w:r w:rsidRPr="0012506F">
        <w:rPr>
          <w:b/>
          <w:bCs/>
        </w:rPr>
        <w:t>文件追加：</w:t>
      </w:r>
      <w:r w:rsidRPr="0012506F">
        <w:t xml:space="preserve"> 支持对文件的追加操作，但不支持随机写入。</w:t>
      </w:r>
    </w:p>
    <w:p w14:paraId="4A2BEC73" w14:textId="77777777" w:rsidR="00D540E3" w:rsidRPr="0012506F" w:rsidRDefault="00D540E3"/>
    <w:sectPr w:rsidR="00D540E3" w:rsidRPr="0012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A67E3" w14:textId="77777777" w:rsidR="00040B97" w:rsidRDefault="00040B97" w:rsidP="0012506F">
      <w:pPr>
        <w:spacing w:after="0" w:line="240" w:lineRule="auto"/>
      </w:pPr>
      <w:r>
        <w:separator/>
      </w:r>
    </w:p>
  </w:endnote>
  <w:endnote w:type="continuationSeparator" w:id="0">
    <w:p w14:paraId="4B08B623" w14:textId="77777777" w:rsidR="00040B97" w:rsidRDefault="00040B97" w:rsidP="0012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C4A0" w14:textId="77777777" w:rsidR="00040B97" w:rsidRDefault="00040B97" w:rsidP="0012506F">
      <w:pPr>
        <w:spacing w:after="0" w:line="240" w:lineRule="auto"/>
      </w:pPr>
      <w:r>
        <w:separator/>
      </w:r>
    </w:p>
  </w:footnote>
  <w:footnote w:type="continuationSeparator" w:id="0">
    <w:p w14:paraId="78565708" w14:textId="77777777" w:rsidR="00040B97" w:rsidRDefault="00040B97" w:rsidP="00125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FE4"/>
    <w:multiLevelType w:val="multilevel"/>
    <w:tmpl w:val="519A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E3"/>
    <w:rsid w:val="00040B97"/>
    <w:rsid w:val="0012506F"/>
    <w:rsid w:val="00D540E3"/>
    <w:rsid w:val="00D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0954EE-64ED-4579-A072-76065B04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0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0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0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0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0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0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0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0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0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0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0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0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0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0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0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40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5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50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5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5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2025-03-13T03:07:00Z</dcterms:created>
  <dcterms:modified xsi:type="dcterms:W3CDTF">2025-03-13T03:10:00Z</dcterms:modified>
</cp:coreProperties>
</file>