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-18960866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3FBFB3B4" w14:textId="101CAEBE" w:rsidR="00232D06" w:rsidRDefault="00232D06">
          <w:pPr>
            <w:pStyle w:val="TOC"/>
          </w:pPr>
          <w:r>
            <w:rPr>
              <w:lang w:val="zh-CN"/>
            </w:rPr>
            <w:t>目录</w:t>
          </w:r>
        </w:p>
        <w:p w14:paraId="238F51DE" w14:textId="2A761E25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522746" w:history="1">
            <w:r w:rsidRPr="00DA66AD">
              <w:rPr>
                <w:rStyle w:val="a8"/>
                <w:noProof/>
              </w:rPr>
              <w:t>1.python基础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6AD1" w14:textId="1BEFFB75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47" w:history="1">
            <w:r w:rsidRPr="00DA66AD">
              <w:rPr>
                <w:rStyle w:val="a8"/>
                <w:noProof/>
              </w:rPr>
              <w:t>1.1del指令：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C477" w14:textId="65669522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48" w:history="1">
            <w:r w:rsidRPr="00DA66AD">
              <w:rPr>
                <w:rStyle w:val="a8"/>
                <w:noProof/>
              </w:rPr>
              <w:t>1.2习题答案：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02B1" w14:textId="21621940" w:rsidR="00232D06" w:rsidRDefault="00232D06">
          <w:pPr>
            <w:pStyle w:val="TOC1"/>
            <w:tabs>
              <w:tab w:val="left" w:pos="420"/>
              <w:tab w:val="right" w:leader="dot" w:pos="8296"/>
            </w:tabs>
            <w:rPr>
              <w:b w:val="0"/>
              <w:noProof/>
            </w:rPr>
          </w:pPr>
          <w:hyperlink w:anchor="_Toc187522749" w:history="1">
            <w:r w:rsidRPr="00DA66AD">
              <w:rPr>
                <w:rStyle w:val="a8"/>
                <w:noProof/>
              </w:rPr>
              <w:t>1.</w:t>
            </w:r>
            <w:r>
              <w:rPr>
                <w:b w:val="0"/>
                <w:noProof/>
              </w:rPr>
              <w:tab/>
            </w:r>
            <w:r w:rsidRPr="00DA66AD">
              <w:rPr>
                <w:rStyle w:val="a8"/>
                <w:noProof/>
              </w:rPr>
              <w:t>python序列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04B7" w14:textId="00E0E054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0" w:history="1">
            <w:r w:rsidRPr="00DA66AD">
              <w:rPr>
                <w:rStyle w:val="a8"/>
                <w:noProof/>
              </w:rPr>
              <w:t>2.1序列类型：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8DBD" w14:textId="4287EBBF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1" w:history="1">
            <w:r w:rsidRPr="00DA66AD">
              <w:rPr>
                <w:rStyle w:val="a8"/>
                <w:noProof/>
              </w:rPr>
              <w:t>2.2列表：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5A68" w14:textId="3497FE12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2" w:history="1">
            <w:r w:rsidRPr="00DA66AD">
              <w:rPr>
                <w:rStyle w:val="a8"/>
                <w:noProof/>
              </w:rPr>
              <w:t>2.3字典：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4450" w14:textId="66782AB2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3" w:history="1">
            <w:r w:rsidRPr="00DA66AD">
              <w:rPr>
                <w:rStyle w:val="a8"/>
                <w:noProof/>
              </w:rPr>
              <w:t>2.4集合：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86B5" w14:textId="047E8F7E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4" w:history="1">
            <w:r w:rsidRPr="00DA66AD">
              <w:rPr>
                <w:rStyle w:val="a8"/>
                <w:noProof/>
              </w:rPr>
              <w:t>2.5习题答案：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98D5" w14:textId="786E43A3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55" w:history="1">
            <w:r w:rsidRPr="00DA66AD">
              <w:rPr>
                <w:rStyle w:val="a8"/>
                <w:noProof/>
              </w:rPr>
              <w:t>3.选择与循环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FD5E" w14:textId="6B12F546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6" w:history="1">
            <w:r w:rsidRPr="00DA66AD">
              <w:rPr>
                <w:rStyle w:val="a8"/>
                <w:noProof/>
              </w:rPr>
              <w:t>3.1案例分析：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DEC1" w14:textId="58148690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7" w:history="1">
            <w:r w:rsidRPr="00DA66AD">
              <w:rPr>
                <w:rStyle w:val="a8"/>
                <w:noProof/>
              </w:rPr>
              <w:t>3.2习题答案：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89A0" w14:textId="1A6EBA99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58" w:history="1">
            <w:r w:rsidRPr="00DA66AD">
              <w:rPr>
                <w:rStyle w:val="a8"/>
                <w:noProof/>
              </w:rPr>
              <w:t>4.字符串与正则表达式;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8E2D" w14:textId="68373A15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59" w:history="1">
            <w:r w:rsidRPr="00DA66AD">
              <w:rPr>
                <w:rStyle w:val="a8"/>
                <w:noProof/>
              </w:rPr>
              <w:t>4.1字符编码: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2007" w14:textId="55D2C028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0" w:history="1">
            <w:r w:rsidRPr="00DA66AD">
              <w:rPr>
                <w:rStyle w:val="a8"/>
                <w:noProof/>
              </w:rPr>
              <w:t>4.2字符串格式化：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718E" w14:textId="233DA9BB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1" w:history="1">
            <w:r w:rsidRPr="00DA66AD">
              <w:rPr>
                <w:rStyle w:val="a8"/>
                <w:noProof/>
              </w:rPr>
              <w:t>4.3常用函数：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1339" w14:textId="40642566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2" w:history="1">
            <w:r w:rsidRPr="00DA66AD">
              <w:rPr>
                <w:rStyle w:val="a8"/>
                <w:noProof/>
              </w:rPr>
              <w:t>4.4常见标准库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6C36" w14:textId="5142B6EE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3" w:history="1">
            <w:r w:rsidRPr="00DA66AD">
              <w:rPr>
                <w:rStyle w:val="a8"/>
                <w:noProof/>
              </w:rPr>
              <w:t>4.5match对象：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5325" w14:textId="6FAEF29B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4" w:history="1">
            <w:r w:rsidRPr="00DA66AD">
              <w:rPr>
                <w:rStyle w:val="a8"/>
                <w:noProof/>
              </w:rPr>
              <w:t>4.6正则表达式应用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79247" w14:textId="3FA1F0D3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5" w:history="1">
            <w:r w:rsidRPr="00DA66AD">
              <w:rPr>
                <w:rStyle w:val="a8"/>
                <w:noProof/>
              </w:rPr>
              <w:t>4.6习题答案：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36D7C" w14:textId="7FBC1C97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66" w:history="1">
            <w:r w:rsidRPr="00DA66AD">
              <w:rPr>
                <w:rStyle w:val="a8"/>
                <w:noProof/>
              </w:rPr>
              <w:t>5.函数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BF0A8" w14:textId="68FCED51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7" w:history="1">
            <w:r w:rsidRPr="00DA66AD">
              <w:rPr>
                <w:rStyle w:val="a8"/>
                <w:noProof/>
              </w:rPr>
              <w:t>5.1变量作用域;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493B" w14:textId="40012F63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68" w:history="1">
            <w:r w:rsidRPr="00DA66AD">
              <w:rPr>
                <w:rStyle w:val="a8"/>
                <w:noProof/>
              </w:rPr>
              <w:t>5.2习题答案：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2678" w14:textId="4F64E11D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69" w:history="1">
            <w:r w:rsidRPr="00DA66AD">
              <w:rPr>
                <w:rStyle w:val="a8"/>
                <w:noProof/>
              </w:rPr>
              <w:t>6.面向对象编程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A6864" w14:textId="12117EC6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0" w:history="1">
            <w:r w:rsidRPr="00DA66AD">
              <w:rPr>
                <w:rStyle w:val="a8"/>
                <w:noProof/>
              </w:rPr>
              <w:t>6.1类的混入机制：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90E9" w14:textId="015A3B98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1" w:history="1">
            <w:r w:rsidRPr="00DA66AD">
              <w:rPr>
                <w:rStyle w:val="a8"/>
                <w:noProof/>
              </w:rPr>
              <w:t>6.2静态方法与类方法：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F72F" w14:textId="7508B25B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2" w:history="1">
            <w:r w:rsidRPr="00DA66AD">
              <w:rPr>
                <w:rStyle w:val="a8"/>
                <w:noProof/>
              </w:rPr>
              <w:t>6.3类的继承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BD4A" w14:textId="16D00FAB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3" w:history="1">
            <w:r w:rsidRPr="00DA66AD">
              <w:rPr>
                <w:rStyle w:val="a8"/>
                <w:noProof/>
              </w:rPr>
              <w:t>6.4习题答案：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730F" w14:textId="33541E89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74" w:history="1">
            <w:r w:rsidRPr="00DA66AD">
              <w:rPr>
                <w:rStyle w:val="a8"/>
                <w:noProof/>
              </w:rPr>
              <w:t>7.文件操作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E29D" w14:textId="05B43DFA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5" w:history="1">
            <w:r w:rsidRPr="00DA66AD">
              <w:rPr>
                <w:rStyle w:val="a8"/>
                <w:noProof/>
              </w:rPr>
              <w:t>7.1常见文件操作：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648C" w14:textId="4283A4B0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6" w:history="1">
            <w:r w:rsidRPr="00DA66AD">
              <w:rPr>
                <w:rStyle w:val="a8"/>
                <w:noProof/>
              </w:rPr>
              <w:t>7.2csv Json：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1B96" w14:textId="46DBBEA0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7" w:history="1">
            <w:r w:rsidRPr="00DA66AD">
              <w:rPr>
                <w:rStyle w:val="a8"/>
                <w:noProof/>
              </w:rPr>
              <w:t>7.3os与os.path模块：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2355" w14:textId="69D0B153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8" w:history="1">
            <w:r w:rsidRPr="00DA66AD">
              <w:rPr>
                <w:rStyle w:val="a8"/>
                <w:noProof/>
              </w:rPr>
              <w:t>7.4应用案例补充：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458E" w14:textId="1F6E9360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79" w:history="1">
            <w:r w:rsidRPr="00DA66AD">
              <w:rPr>
                <w:rStyle w:val="a8"/>
                <w:noProof/>
              </w:rPr>
              <w:t>7.5习题答案：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0B9C" w14:textId="184024E1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80" w:history="1">
            <w:r w:rsidRPr="00DA66AD">
              <w:rPr>
                <w:rStyle w:val="a8"/>
                <w:noProof/>
              </w:rPr>
              <w:t>8.异常处理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5443" w14:textId="7A23E9A4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81" w:history="1">
            <w:r w:rsidRPr="00DA66AD">
              <w:rPr>
                <w:rStyle w:val="a8"/>
                <w:noProof/>
              </w:rPr>
              <w:t>8.1try：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5A17" w14:textId="6F6BB96E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82" w:history="1">
            <w:r w:rsidRPr="00DA66AD">
              <w:rPr>
                <w:rStyle w:val="a8"/>
                <w:noProof/>
              </w:rPr>
              <w:t>8.2断言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16B2" w14:textId="234432AE" w:rsidR="00232D06" w:rsidRDefault="00232D06">
          <w:pPr>
            <w:pStyle w:val="TOC1"/>
            <w:tabs>
              <w:tab w:val="right" w:leader="dot" w:pos="8296"/>
            </w:tabs>
            <w:rPr>
              <w:b w:val="0"/>
              <w:noProof/>
            </w:rPr>
          </w:pPr>
          <w:hyperlink w:anchor="_Toc187522783" w:history="1">
            <w:r w:rsidRPr="00DA66AD">
              <w:rPr>
                <w:rStyle w:val="a8"/>
                <w:noProof/>
              </w:rPr>
              <w:t>9．补充案例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8BB2" w14:textId="3B650BE4" w:rsidR="00232D06" w:rsidRDefault="00232D06">
          <w:pPr>
            <w:pStyle w:val="TOC2"/>
            <w:tabs>
              <w:tab w:val="right" w:leader="dot" w:pos="8296"/>
            </w:tabs>
            <w:rPr>
              <w:b w:val="0"/>
              <w:noProof/>
            </w:rPr>
          </w:pPr>
          <w:hyperlink w:anchor="_Toc187522784" w:history="1">
            <w:r w:rsidRPr="00DA66AD">
              <w:rPr>
                <w:rStyle w:val="a8"/>
                <w:noProof/>
              </w:rPr>
              <w:t>9.1学生操作：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4173" w14:textId="0A280E20" w:rsidR="00232D06" w:rsidRDefault="00232D06" w:rsidP="00232D06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0ACE646" w14:textId="138B6646" w:rsidR="00232D06" w:rsidRPr="00232D06" w:rsidRDefault="00232D06" w:rsidP="00232D06">
      <w:pPr>
        <w:pStyle w:val="1"/>
        <w:rPr>
          <w:rFonts w:hint="eastAsia"/>
        </w:rPr>
      </w:pPr>
      <w:bookmarkStart w:id="0" w:name="_Toc187522746"/>
      <w:r>
        <w:rPr>
          <w:rFonts w:hint="eastAsia"/>
        </w:rPr>
        <w:lastRenderedPageBreak/>
        <w:t>1.</w:t>
      </w:r>
      <w:r w:rsidR="00282635">
        <w:rPr>
          <w:rFonts w:hint="eastAsia"/>
        </w:rPr>
        <w:t>python基础</w:t>
      </w:r>
      <w:bookmarkEnd w:id="0"/>
    </w:p>
    <w:p w14:paraId="45ACAC36" w14:textId="03828E85" w:rsidR="00282635" w:rsidRDefault="00282635" w:rsidP="00282635">
      <w:pPr>
        <w:pStyle w:val="2"/>
      </w:pPr>
      <w:bookmarkStart w:id="1" w:name="_Toc187522747"/>
      <w:r>
        <w:rPr>
          <w:rFonts w:hint="eastAsia"/>
        </w:rPr>
        <w:t>1.1</w:t>
      </w:r>
      <w:r w:rsidR="00D933E2">
        <w:rPr>
          <w:rFonts w:hint="eastAsia"/>
        </w:rPr>
        <w:t>del</w:t>
      </w:r>
      <w:r w:rsidR="00D933E2">
        <w:rPr>
          <w:rFonts w:hint="eastAsia"/>
        </w:rPr>
        <w:t>指令</w:t>
      </w:r>
      <w:r>
        <w:rPr>
          <w:rFonts w:hint="eastAsia"/>
        </w:rPr>
        <w:t>：</w:t>
      </w:r>
      <w:bookmarkEnd w:id="1"/>
    </w:p>
    <w:p w14:paraId="212D9B5D" w14:textId="3E4F7754" w:rsidR="00282635" w:rsidRDefault="00D933E2" w:rsidP="00282635">
      <w:r w:rsidRPr="00D933E2">
        <w:rPr>
          <w:noProof/>
        </w:rPr>
        <w:drawing>
          <wp:inline distT="0" distB="0" distL="0" distR="0" wp14:anchorId="09A1B04E" wp14:editId="224F4929">
            <wp:extent cx="2259419" cy="1538287"/>
            <wp:effectExtent l="0" t="0" r="7620" b="5080"/>
            <wp:docPr id="205206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6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1457" cy="153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BA02" w14:textId="4B70A7D7" w:rsidR="00A30431" w:rsidRDefault="00A30431" w:rsidP="00A30431">
      <w:pPr>
        <w:pStyle w:val="2"/>
      </w:pPr>
      <w:bookmarkStart w:id="2" w:name="_Toc187522748"/>
      <w:r>
        <w:rPr>
          <w:rFonts w:hint="eastAsia"/>
        </w:rPr>
        <w:t>1.2</w:t>
      </w:r>
      <w:r>
        <w:rPr>
          <w:rFonts w:hint="eastAsia"/>
        </w:rPr>
        <w:t>习题答案：</w:t>
      </w:r>
      <w:bookmarkEnd w:id="2"/>
    </w:p>
    <w:p w14:paraId="28D7987A" w14:textId="27A9B650" w:rsidR="00A30431" w:rsidRDefault="00A30431" w:rsidP="00A30431">
      <w:r w:rsidRPr="00A30431">
        <w:rPr>
          <w:noProof/>
        </w:rPr>
        <w:drawing>
          <wp:inline distT="0" distB="0" distL="0" distR="0" wp14:anchorId="34C3EBD6" wp14:editId="60DEBC18">
            <wp:extent cx="4791075" cy="2737592"/>
            <wp:effectExtent l="0" t="0" r="0" b="5715"/>
            <wp:docPr id="1127198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8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772" cy="274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27DA" w14:textId="739EACD6" w:rsidR="00755E6B" w:rsidRDefault="00A30431" w:rsidP="00A30431">
      <w:r w:rsidRPr="00A30431">
        <w:rPr>
          <w:noProof/>
        </w:rPr>
        <w:drawing>
          <wp:inline distT="0" distB="0" distL="0" distR="0" wp14:anchorId="73AC5F7E" wp14:editId="0F068BEB">
            <wp:extent cx="5274310" cy="1228090"/>
            <wp:effectExtent l="0" t="0" r="2540" b="0"/>
            <wp:docPr id="213875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5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9657" w14:textId="77777777" w:rsidR="00755E6B" w:rsidRDefault="00755E6B">
      <w:pPr>
        <w:widowControl/>
        <w:jc w:val="left"/>
      </w:pPr>
      <w:r>
        <w:br w:type="page"/>
      </w:r>
    </w:p>
    <w:p w14:paraId="6672ED0A" w14:textId="3762D930" w:rsidR="00755E6B" w:rsidRDefault="00755E6B" w:rsidP="00755E6B">
      <w:pPr>
        <w:pStyle w:val="1"/>
        <w:numPr>
          <w:ilvl w:val="0"/>
          <w:numId w:val="2"/>
        </w:numPr>
      </w:pPr>
      <w:bookmarkStart w:id="3" w:name="_Toc187522749"/>
      <w:r>
        <w:rPr>
          <w:rFonts w:hint="eastAsia"/>
        </w:rPr>
        <w:lastRenderedPageBreak/>
        <w:t>python序列</w:t>
      </w:r>
      <w:bookmarkEnd w:id="3"/>
    </w:p>
    <w:p w14:paraId="45CAB862" w14:textId="3A7675D0" w:rsidR="00755E6B" w:rsidRDefault="00755E6B" w:rsidP="00755E6B">
      <w:pPr>
        <w:pStyle w:val="2"/>
      </w:pPr>
      <w:bookmarkStart w:id="4" w:name="_Toc187522750"/>
      <w:r>
        <w:rPr>
          <w:rFonts w:hint="eastAsia"/>
        </w:rPr>
        <w:t>2.1</w:t>
      </w:r>
      <w:r>
        <w:rPr>
          <w:rFonts w:hint="eastAsia"/>
        </w:rPr>
        <w:t>序列类型：</w:t>
      </w:r>
      <w:bookmarkEnd w:id="4"/>
    </w:p>
    <w:p w14:paraId="28ED5295" w14:textId="6356EE25" w:rsidR="00755E6B" w:rsidRDefault="00755E6B" w:rsidP="00755E6B">
      <w:r w:rsidRPr="00755E6B">
        <w:drawing>
          <wp:inline distT="0" distB="0" distL="0" distR="0" wp14:anchorId="18FAEF37" wp14:editId="0F004953">
            <wp:extent cx="4324350" cy="2348040"/>
            <wp:effectExtent l="0" t="0" r="0" b="0"/>
            <wp:docPr id="24112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0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986" cy="23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9F4" w14:textId="79C34654" w:rsidR="00B64EC6" w:rsidRDefault="00B64EC6" w:rsidP="00B64EC6">
      <w:pPr>
        <w:pStyle w:val="2"/>
      </w:pPr>
      <w:bookmarkStart w:id="5" w:name="_Toc187522751"/>
      <w:r>
        <w:rPr>
          <w:rFonts w:hint="eastAsia"/>
        </w:rPr>
        <w:t>2.2</w:t>
      </w:r>
      <w:r>
        <w:rPr>
          <w:rFonts w:hint="eastAsia"/>
        </w:rPr>
        <w:t>列表：</w:t>
      </w:r>
      <w:bookmarkEnd w:id="5"/>
    </w:p>
    <w:p w14:paraId="3CC68F0A" w14:textId="2D5A599B" w:rsidR="00B64EC6" w:rsidRDefault="00B64EC6" w:rsidP="00B64EC6">
      <w:r w:rsidRPr="00B64EC6">
        <w:drawing>
          <wp:inline distT="0" distB="0" distL="0" distR="0" wp14:anchorId="0A4CD6D0" wp14:editId="2A735DDF">
            <wp:extent cx="3425413" cy="1976437"/>
            <wp:effectExtent l="0" t="0" r="3810" b="5080"/>
            <wp:docPr id="107123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0940" name=""/>
                    <pic:cNvPicPr/>
                  </pic:nvPicPr>
                  <pic:blipFill rotWithShape="1">
                    <a:blip r:embed="rId12"/>
                    <a:srcRect t="1730" b="6178"/>
                    <a:stretch/>
                  </pic:blipFill>
                  <pic:spPr bwMode="auto">
                    <a:xfrm>
                      <a:off x="0" y="0"/>
                      <a:ext cx="3436386" cy="1982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4EC6">
        <w:drawing>
          <wp:inline distT="0" distB="0" distL="0" distR="0" wp14:anchorId="7E2C53CA" wp14:editId="4E7C5657">
            <wp:extent cx="3444265" cy="2062163"/>
            <wp:effectExtent l="0" t="0" r="3810" b="0"/>
            <wp:docPr id="514137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7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2071" cy="20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4CCB" w14:textId="47DDD239" w:rsidR="00A036D1" w:rsidRDefault="00A036D1" w:rsidP="00B64EC6">
      <w:r w:rsidRPr="00A036D1">
        <w:lastRenderedPageBreak/>
        <w:drawing>
          <wp:inline distT="0" distB="0" distL="0" distR="0" wp14:anchorId="23D6BD29" wp14:editId="66260FC2">
            <wp:extent cx="3432913" cy="3214688"/>
            <wp:effectExtent l="0" t="0" r="0" b="5080"/>
            <wp:docPr id="509678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417" cy="321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EC44" w14:textId="51899170" w:rsidR="00A036D1" w:rsidRDefault="00A036D1" w:rsidP="00B64EC6">
      <w:r w:rsidRPr="00A036D1">
        <w:drawing>
          <wp:inline distT="0" distB="0" distL="0" distR="0" wp14:anchorId="259D67CE" wp14:editId="0901D84F">
            <wp:extent cx="3667125" cy="2585884"/>
            <wp:effectExtent l="0" t="0" r="0" b="5080"/>
            <wp:docPr id="194407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9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438" cy="25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D5EB" w14:textId="1D999687" w:rsidR="00A036D1" w:rsidRDefault="00A036D1" w:rsidP="00B64EC6">
      <w:r w:rsidRPr="00A036D1">
        <w:drawing>
          <wp:inline distT="0" distB="0" distL="0" distR="0" wp14:anchorId="28308206" wp14:editId="79E9169A">
            <wp:extent cx="3295650" cy="2367980"/>
            <wp:effectExtent l="0" t="0" r="0" b="0"/>
            <wp:docPr id="137133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9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7881" cy="23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ECF7" w14:textId="69A2C6D7" w:rsidR="00A0422A" w:rsidRDefault="00A0422A" w:rsidP="00E855B3">
      <w:pPr>
        <w:pStyle w:val="2"/>
      </w:pPr>
      <w:bookmarkStart w:id="6" w:name="_Toc187522752"/>
      <w:r>
        <w:rPr>
          <w:rFonts w:hint="eastAsia"/>
        </w:rPr>
        <w:lastRenderedPageBreak/>
        <w:t>2.</w:t>
      </w:r>
      <w:r w:rsidR="006A0453">
        <w:rPr>
          <w:rFonts w:hint="eastAsia"/>
        </w:rPr>
        <w:t>3</w:t>
      </w:r>
      <w:r>
        <w:rPr>
          <w:rFonts w:hint="eastAsia"/>
        </w:rPr>
        <w:t>字典：</w:t>
      </w:r>
      <w:bookmarkEnd w:id="6"/>
    </w:p>
    <w:p w14:paraId="1F508FD2" w14:textId="1DC6F41F" w:rsidR="00A0422A" w:rsidRDefault="00A0422A" w:rsidP="00A0422A">
      <w:r w:rsidRPr="00A0422A">
        <w:drawing>
          <wp:inline distT="0" distB="0" distL="0" distR="0" wp14:anchorId="748FFA90" wp14:editId="197077E5">
            <wp:extent cx="5274310" cy="2891155"/>
            <wp:effectExtent l="0" t="0" r="2540" b="4445"/>
            <wp:docPr id="491204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4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E80C" w14:textId="5EEF0519" w:rsidR="00A0422A" w:rsidRDefault="00A0422A" w:rsidP="00A0422A">
      <w:r w:rsidRPr="00A0422A">
        <w:drawing>
          <wp:inline distT="0" distB="0" distL="0" distR="0" wp14:anchorId="12A36FEB" wp14:editId="2ACB3D02">
            <wp:extent cx="5274310" cy="1638300"/>
            <wp:effectExtent l="0" t="0" r="2540" b="0"/>
            <wp:docPr id="98171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10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7B5C" w14:textId="6BC13D75" w:rsidR="00A0422A" w:rsidRPr="00A0422A" w:rsidRDefault="00A0422A" w:rsidP="00A0422A">
      <w:pPr>
        <w:rPr>
          <w:rFonts w:hint="eastAsia"/>
        </w:rPr>
      </w:pPr>
      <w:r w:rsidRPr="00A0422A">
        <w:drawing>
          <wp:inline distT="0" distB="0" distL="0" distR="0" wp14:anchorId="6F5FA318" wp14:editId="5AE1BF04">
            <wp:extent cx="5274310" cy="3317875"/>
            <wp:effectExtent l="0" t="0" r="2540" b="0"/>
            <wp:docPr id="1830383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3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84B0" w14:textId="02D24FED" w:rsidR="00E855B3" w:rsidRDefault="00E855B3" w:rsidP="00E855B3">
      <w:pPr>
        <w:pStyle w:val="2"/>
      </w:pPr>
      <w:bookmarkStart w:id="7" w:name="_Toc187522753"/>
      <w:r>
        <w:rPr>
          <w:rFonts w:hint="eastAsia"/>
        </w:rPr>
        <w:lastRenderedPageBreak/>
        <w:t>2.</w:t>
      </w:r>
      <w:r w:rsidR="006A0453">
        <w:rPr>
          <w:rFonts w:hint="eastAsia"/>
        </w:rPr>
        <w:t>4</w:t>
      </w:r>
      <w:r>
        <w:rPr>
          <w:rFonts w:hint="eastAsia"/>
        </w:rPr>
        <w:t>集合：</w:t>
      </w:r>
      <w:bookmarkEnd w:id="7"/>
    </w:p>
    <w:p w14:paraId="74676F7C" w14:textId="0F052CD8" w:rsidR="00E855B3" w:rsidRDefault="00E855B3" w:rsidP="00E855B3">
      <w:r w:rsidRPr="00E855B3">
        <w:drawing>
          <wp:inline distT="0" distB="0" distL="0" distR="0" wp14:anchorId="54960268" wp14:editId="3D7C5674">
            <wp:extent cx="5274310" cy="3184525"/>
            <wp:effectExtent l="0" t="0" r="2540" b="0"/>
            <wp:docPr id="1868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FA1A" w14:textId="4EE209B6" w:rsidR="00E855B3" w:rsidRDefault="00E855B3" w:rsidP="00E855B3">
      <w:r w:rsidRPr="00E855B3">
        <w:drawing>
          <wp:inline distT="0" distB="0" distL="0" distR="0" wp14:anchorId="509B6315" wp14:editId="5CE5CF29">
            <wp:extent cx="5274310" cy="3032125"/>
            <wp:effectExtent l="0" t="0" r="2540" b="0"/>
            <wp:docPr id="334137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7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48EB" w14:textId="21F76388" w:rsidR="006A0453" w:rsidRDefault="006A0453" w:rsidP="006A0453">
      <w:pPr>
        <w:pStyle w:val="2"/>
      </w:pPr>
      <w:bookmarkStart w:id="8" w:name="_Toc187522754"/>
      <w:r>
        <w:rPr>
          <w:rFonts w:hint="eastAsia"/>
        </w:rPr>
        <w:t>2.5</w:t>
      </w:r>
      <w:r>
        <w:rPr>
          <w:rFonts w:hint="eastAsia"/>
        </w:rPr>
        <w:t>习题答案：</w:t>
      </w:r>
      <w:bookmarkEnd w:id="8"/>
    </w:p>
    <w:p w14:paraId="0E27F020" w14:textId="5E632E73" w:rsidR="006A0453" w:rsidRDefault="00A01DA8" w:rsidP="006A0453">
      <w:r w:rsidRPr="00A01DA8">
        <w:drawing>
          <wp:inline distT="0" distB="0" distL="0" distR="0" wp14:anchorId="1DF9CF4A" wp14:editId="6E1C4CB1">
            <wp:extent cx="5274310" cy="962025"/>
            <wp:effectExtent l="0" t="0" r="2540" b="9525"/>
            <wp:docPr id="778618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18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9C8B" w14:textId="3FA197E5" w:rsidR="00A01DA8" w:rsidRDefault="00A01DA8" w:rsidP="006A0453">
      <w:r w:rsidRPr="00A01DA8">
        <w:lastRenderedPageBreak/>
        <w:drawing>
          <wp:inline distT="0" distB="0" distL="0" distR="0" wp14:anchorId="354D0F79" wp14:editId="62F7CB92">
            <wp:extent cx="3221688" cy="3181350"/>
            <wp:effectExtent l="0" t="0" r="0" b="0"/>
            <wp:docPr id="4638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8821" cy="318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6ACF" w14:textId="36169493" w:rsidR="00A01DA8" w:rsidRDefault="00A01DA8" w:rsidP="006A0453">
      <w:r w:rsidRPr="00A01DA8">
        <w:drawing>
          <wp:inline distT="0" distB="0" distL="0" distR="0" wp14:anchorId="1B4E9176" wp14:editId="2A9CEA13">
            <wp:extent cx="3466639" cy="3071812"/>
            <wp:effectExtent l="0" t="0" r="635" b="0"/>
            <wp:docPr id="1984874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4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1085" cy="30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704" w14:textId="02A49508" w:rsidR="00A01DA8" w:rsidRDefault="00A01DA8" w:rsidP="006A0453">
      <w:r w:rsidRPr="00A01DA8">
        <w:drawing>
          <wp:inline distT="0" distB="0" distL="0" distR="0" wp14:anchorId="07745901" wp14:editId="27946E3B">
            <wp:extent cx="3165628" cy="1276350"/>
            <wp:effectExtent l="0" t="0" r="0" b="0"/>
            <wp:docPr id="167027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0524" name=""/>
                    <pic:cNvPicPr/>
                  </pic:nvPicPr>
                  <pic:blipFill rotWithShape="1">
                    <a:blip r:embed="rId25"/>
                    <a:srcRect b="71065"/>
                    <a:stretch/>
                  </pic:blipFill>
                  <pic:spPr bwMode="auto">
                    <a:xfrm>
                      <a:off x="0" y="0"/>
                      <a:ext cx="3207149" cy="129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01DA8">
        <w:drawing>
          <wp:inline distT="0" distB="0" distL="0" distR="0" wp14:anchorId="7EF5F851" wp14:editId="228073C7">
            <wp:extent cx="3462338" cy="427544"/>
            <wp:effectExtent l="0" t="0" r="5080" b="0"/>
            <wp:docPr id="506979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79700" name=""/>
                    <pic:cNvPicPr/>
                  </pic:nvPicPr>
                  <pic:blipFill rotWithShape="1">
                    <a:blip r:embed="rId25"/>
                    <a:srcRect t="57932" b="33207"/>
                    <a:stretch/>
                  </pic:blipFill>
                  <pic:spPr bwMode="auto">
                    <a:xfrm>
                      <a:off x="0" y="0"/>
                      <a:ext cx="3492315" cy="43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A6D8D" w14:textId="63BA427A" w:rsidR="00A01DA8" w:rsidRPr="006A0453" w:rsidRDefault="00A01DA8" w:rsidP="006A0453">
      <w:pPr>
        <w:rPr>
          <w:rFonts w:hint="eastAsia"/>
        </w:rPr>
      </w:pPr>
      <w:r w:rsidRPr="00A01DA8">
        <w:lastRenderedPageBreak/>
        <w:drawing>
          <wp:inline distT="0" distB="0" distL="0" distR="0" wp14:anchorId="7B954118" wp14:editId="2AF9622B">
            <wp:extent cx="4171950" cy="1888076"/>
            <wp:effectExtent l="0" t="0" r="0" b="0"/>
            <wp:docPr id="1352680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0550" name=""/>
                    <pic:cNvPicPr/>
                  </pic:nvPicPr>
                  <pic:blipFill rotWithShape="1">
                    <a:blip r:embed="rId25"/>
                    <a:srcRect t="67522"/>
                    <a:stretch/>
                  </pic:blipFill>
                  <pic:spPr bwMode="auto">
                    <a:xfrm>
                      <a:off x="0" y="0"/>
                      <a:ext cx="4177906" cy="1890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B5E8A" w14:textId="5486A474" w:rsidR="00755E6B" w:rsidRPr="00755E6B" w:rsidRDefault="00755E6B" w:rsidP="00755E6B">
      <w:pPr>
        <w:widowControl/>
        <w:jc w:val="left"/>
        <w:rPr>
          <w:rFonts w:hint="eastAsia"/>
        </w:rPr>
      </w:pPr>
      <w:r>
        <w:br w:type="page"/>
      </w:r>
    </w:p>
    <w:p w14:paraId="7120C969" w14:textId="7DAFB8B9" w:rsidR="005F3E5B" w:rsidRDefault="005F3E5B" w:rsidP="00446A68">
      <w:pPr>
        <w:pStyle w:val="1"/>
      </w:pPr>
      <w:bookmarkStart w:id="9" w:name="_Toc187522755"/>
      <w:r>
        <w:rPr>
          <w:rFonts w:hint="eastAsia"/>
        </w:rPr>
        <w:lastRenderedPageBreak/>
        <w:t>3.选择与循环</w:t>
      </w:r>
      <w:bookmarkEnd w:id="9"/>
    </w:p>
    <w:p w14:paraId="61EBD7C9" w14:textId="00AB95D2" w:rsidR="005F3E5B" w:rsidRPr="005F3E5B" w:rsidRDefault="005F3E5B" w:rsidP="005F3E5B">
      <w:pPr>
        <w:pStyle w:val="2"/>
      </w:pPr>
      <w:bookmarkStart w:id="10" w:name="_Toc187522756"/>
      <w:r>
        <w:rPr>
          <w:rFonts w:hint="eastAsia"/>
        </w:rPr>
        <w:t>3.1</w:t>
      </w:r>
      <w:r w:rsidR="00AE5171">
        <w:rPr>
          <w:rFonts w:hint="eastAsia"/>
        </w:rPr>
        <w:t>案例分析</w:t>
      </w:r>
      <w:r>
        <w:rPr>
          <w:rFonts w:hint="eastAsia"/>
        </w:rPr>
        <w:t>：</w:t>
      </w:r>
      <w:bookmarkEnd w:id="10"/>
    </w:p>
    <w:p w14:paraId="28AAB595" w14:textId="1D7C9015" w:rsidR="005F3E5B" w:rsidRDefault="00265F20" w:rsidP="005F3E5B">
      <w:r w:rsidRPr="00265F20">
        <w:rPr>
          <w:noProof/>
        </w:rPr>
        <w:drawing>
          <wp:inline distT="0" distB="0" distL="0" distR="0" wp14:anchorId="4EB03132" wp14:editId="5E14407E">
            <wp:extent cx="2660861" cy="2621458"/>
            <wp:effectExtent l="0" t="0" r="6350" b="7620"/>
            <wp:docPr id="92541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0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4214" cy="2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501E" w14:textId="345300D3" w:rsidR="00AE5171" w:rsidRDefault="00AE5171" w:rsidP="005F3E5B">
      <w:r w:rsidRPr="00AE5171">
        <w:rPr>
          <w:noProof/>
        </w:rPr>
        <w:drawing>
          <wp:inline distT="0" distB="0" distL="0" distR="0" wp14:anchorId="6F536C93" wp14:editId="7B3ED1BA">
            <wp:extent cx="4222496" cy="2461513"/>
            <wp:effectExtent l="0" t="0" r="6985" b="0"/>
            <wp:docPr id="164522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22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4497" cy="246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09F9" w14:textId="639E5525" w:rsidR="00AE5171" w:rsidRDefault="00AE5171" w:rsidP="00AE5171">
      <w:pPr>
        <w:pStyle w:val="2"/>
      </w:pPr>
      <w:bookmarkStart w:id="11" w:name="_Toc187522757"/>
      <w:r>
        <w:rPr>
          <w:rFonts w:hint="eastAsia"/>
        </w:rPr>
        <w:t>3.2</w:t>
      </w:r>
      <w:r>
        <w:rPr>
          <w:rFonts w:hint="eastAsia"/>
        </w:rPr>
        <w:t>习题答案：</w:t>
      </w:r>
      <w:bookmarkEnd w:id="11"/>
    </w:p>
    <w:p w14:paraId="32C1EABC" w14:textId="3ED27137" w:rsidR="00AE5171" w:rsidRDefault="00AE5171" w:rsidP="00AE5171">
      <w:r w:rsidRPr="00AE5171">
        <w:rPr>
          <w:noProof/>
        </w:rPr>
        <w:drawing>
          <wp:inline distT="0" distB="0" distL="0" distR="0" wp14:anchorId="2A4E2ABE" wp14:editId="211FE35A">
            <wp:extent cx="2988057" cy="871064"/>
            <wp:effectExtent l="0" t="0" r="3175" b="5715"/>
            <wp:docPr id="242012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2309" name=""/>
                    <pic:cNvPicPr/>
                  </pic:nvPicPr>
                  <pic:blipFill rotWithShape="1">
                    <a:blip r:embed="rId28"/>
                    <a:srcRect b="55127"/>
                    <a:stretch/>
                  </pic:blipFill>
                  <pic:spPr bwMode="auto">
                    <a:xfrm>
                      <a:off x="0" y="0"/>
                      <a:ext cx="2996451" cy="87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DD78F" w14:textId="6330F323" w:rsidR="00AE5171" w:rsidRPr="00AE5171" w:rsidRDefault="00AE5171" w:rsidP="00AE5171">
      <w:r w:rsidRPr="00AE5171">
        <w:rPr>
          <w:noProof/>
        </w:rPr>
        <w:lastRenderedPageBreak/>
        <w:drawing>
          <wp:inline distT="0" distB="0" distL="0" distR="0" wp14:anchorId="542E894C" wp14:editId="1F74F212">
            <wp:extent cx="1880804" cy="2455960"/>
            <wp:effectExtent l="0" t="0" r="5715" b="1905"/>
            <wp:docPr id="206260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6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4051" cy="246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171">
        <w:rPr>
          <w:noProof/>
        </w:rPr>
        <w:drawing>
          <wp:inline distT="0" distB="0" distL="0" distR="0" wp14:anchorId="67EC7EB9" wp14:editId="24AAC3E5">
            <wp:extent cx="2946881" cy="1347490"/>
            <wp:effectExtent l="0" t="0" r="6350" b="5080"/>
            <wp:docPr id="71955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5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4169" cy="13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9F1" w14:textId="636BA078" w:rsidR="005F3E5B" w:rsidRDefault="001015FE">
      <w:pPr>
        <w:widowControl/>
        <w:jc w:val="left"/>
      </w:pPr>
      <w:r w:rsidRPr="001015FE">
        <w:rPr>
          <w:noProof/>
        </w:rPr>
        <w:drawing>
          <wp:inline distT="0" distB="0" distL="0" distR="0" wp14:anchorId="1CD73296" wp14:editId="3F88718E">
            <wp:extent cx="2377367" cy="2652713"/>
            <wp:effectExtent l="0" t="0" r="4445" b="0"/>
            <wp:docPr id="1144108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8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2413" cy="26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5FE">
        <w:rPr>
          <w:noProof/>
        </w:rPr>
        <w:drawing>
          <wp:inline distT="0" distB="0" distL="0" distR="0" wp14:anchorId="32F7FC1A" wp14:editId="68BC1457">
            <wp:extent cx="1619250" cy="2679616"/>
            <wp:effectExtent l="0" t="0" r="0" b="6985"/>
            <wp:docPr id="132906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69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24117" cy="26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E5B">
        <w:br w:type="page"/>
      </w:r>
    </w:p>
    <w:p w14:paraId="52F3D50B" w14:textId="765E92F9" w:rsidR="000C17F9" w:rsidRDefault="001015FE">
      <w:pPr>
        <w:widowControl/>
        <w:jc w:val="left"/>
      </w:pPr>
      <w:r w:rsidRPr="001015FE">
        <w:rPr>
          <w:noProof/>
        </w:rPr>
        <w:lastRenderedPageBreak/>
        <w:drawing>
          <wp:inline distT="0" distB="0" distL="0" distR="0" wp14:anchorId="6DDE9191" wp14:editId="6EA416C5">
            <wp:extent cx="2312882" cy="2433637"/>
            <wp:effectExtent l="0" t="0" r="0" b="5080"/>
            <wp:docPr id="206051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10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5918" cy="24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7F9" w:rsidRPr="000C17F9">
        <w:rPr>
          <w:noProof/>
        </w:rPr>
        <w:drawing>
          <wp:inline distT="0" distB="0" distL="0" distR="0" wp14:anchorId="2539465B" wp14:editId="2CEB8417">
            <wp:extent cx="3914775" cy="2637972"/>
            <wp:effectExtent l="0" t="0" r="0" b="0"/>
            <wp:docPr id="1240108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84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0244" cy="264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1E59" w14:textId="77777777" w:rsidR="000C17F9" w:rsidRDefault="000C17F9">
      <w:pPr>
        <w:widowControl/>
        <w:jc w:val="left"/>
      </w:pPr>
      <w:r>
        <w:br w:type="page"/>
      </w:r>
    </w:p>
    <w:p w14:paraId="46BDEC23" w14:textId="77777777" w:rsidR="001015FE" w:rsidRDefault="001015FE">
      <w:pPr>
        <w:widowControl/>
        <w:jc w:val="left"/>
      </w:pPr>
    </w:p>
    <w:p w14:paraId="5FCB5908" w14:textId="77777777" w:rsidR="005F3E5B" w:rsidRPr="005F3E5B" w:rsidRDefault="005F3E5B" w:rsidP="005F3E5B"/>
    <w:p w14:paraId="33F760ED" w14:textId="7371D5B7" w:rsidR="00446A68" w:rsidRDefault="00446A68" w:rsidP="00446A68">
      <w:pPr>
        <w:pStyle w:val="1"/>
      </w:pPr>
      <w:bookmarkStart w:id="12" w:name="_Toc187522758"/>
      <w:r>
        <w:rPr>
          <w:rFonts w:hint="eastAsia"/>
        </w:rPr>
        <w:t>4.字符串与正则表达式;</w:t>
      </w:r>
      <w:bookmarkEnd w:id="12"/>
    </w:p>
    <w:p w14:paraId="3A42B509" w14:textId="04CA4832" w:rsidR="00446A68" w:rsidRDefault="00446A68" w:rsidP="00446A68">
      <w:pPr>
        <w:pStyle w:val="2"/>
      </w:pPr>
      <w:bookmarkStart w:id="13" w:name="_Toc187522759"/>
      <w:r>
        <w:rPr>
          <w:rFonts w:hint="eastAsia"/>
        </w:rPr>
        <w:t>4.1</w:t>
      </w:r>
      <w:r>
        <w:rPr>
          <w:rFonts w:hint="eastAsia"/>
        </w:rPr>
        <w:t>字符编码</w:t>
      </w:r>
      <w:r>
        <w:rPr>
          <w:rFonts w:hint="eastAsia"/>
        </w:rPr>
        <w:t>:</w:t>
      </w:r>
      <w:bookmarkEnd w:id="13"/>
    </w:p>
    <w:p w14:paraId="4BC705B7" w14:textId="0B4B7DFB" w:rsidR="00446A68" w:rsidRDefault="00446A68" w:rsidP="00446A68">
      <w:r w:rsidRPr="00446A68">
        <w:rPr>
          <w:noProof/>
        </w:rPr>
        <w:drawing>
          <wp:inline distT="0" distB="0" distL="0" distR="0" wp14:anchorId="22A46957" wp14:editId="17C84103">
            <wp:extent cx="2513572" cy="1524000"/>
            <wp:effectExtent l="0" t="0" r="1270" b="0"/>
            <wp:docPr id="120524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8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9602" cy="15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A68">
        <w:rPr>
          <w:noProof/>
        </w:rPr>
        <w:drawing>
          <wp:inline distT="0" distB="0" distL="0" distR="0" wp14:anchorId="6A2CC772" wp14:editId="2A281FCF">
            <wp:extent cx="2525262" cy="1576388"/>
            <wp:effectExtent l="0" t="0" r="8890" b="5080"/>
            <wp:docPr id="1765494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4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3286" cy="15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EE7" w14:textId="432C1DDA" w:rsidR="00732358" w:rsidRDefault="00732358" w:rsidP="00732358">
      <w:pPr>
        <w:pStyle w:val="2"/>
      </w:pPr>
      <w:bookmarkStart w:id="14" w:name="_Toc187522760"/>
      <w:r>
        <w:rPr>
          <w:rFonts w:hint="eastAsia"/>
        </w:rPr>
        <w:t>4.2</w:t>
      </w:r>
      <w:r>
        <w:rPr>
          <w:rFonts w:hint="eastAsia"/>
        </w:rPr>
        <w:t>字符串格式化：</w:t>
      </w:r>
      <w:bookmarkEnd w:id="14"/>
    </w:p>
    <w:p w14:paraId="2E0DE4B1" w14:textId="44FF93E0" w:rsidR="00732358" w:rsidRDefault="00732358" w:rsidP="00732358">
      <w:r w:rsidRPr="00732358">
        <w:rPr>
          <w:noProof/>
        </w:rPr>
        <w:drawing>
          <wp:inline distT="0" distB="0" distL="0" distR="0" wp14:anchorId="719C5F52" wp14:editId="49FB42C3">
            <wp:extent cx="2682968" cy="1747838"/>
            <wp:effectExtent l="0" t="0" r="3175" b="5080"/>
            <wp:docPr id="47049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0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7238" cy="17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358">
        <w:rPr>
          <w:noProof/>
        </w:rPr>
        <w:drawing>
          <wp:inline distT="0" distB="0" distL="0" distR="0" wp14:anchorId="1BD8D8E3" wp14:editId="6E3D14E0">
            <wp:extent cx="2514600" cy="975747"/>
            <wp:effectExtent l="0" t="0" r="0" b="0"/>
            <wp:docPr id="163072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29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8247" cy="9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359A" w14:textId="4390011F" w:rsidR="003C38D3" w:rsidRDefault="003C38D3" w:rsidP="00732358">
      <w:r w:rsidRPr="003C38D3">
        <w:rPr>
          <w:noProof/>
        </w:rPr>
        <w:lastRenderedPageBreak/>
        <w:drawing>
          <wp:inline distT="0" distB="0" distL="0" distR="0" wp14:anchorId="0687D8F5" wp14:editId="01AAD702">
            <wp:extent cx="5274310" cy="3177540"/>
            <wp:effectExtent l="0" t="0" r="2540" b="3810"/>
            <wp:docPr id="665772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727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922C" w14:textId="4031AFED" w:rsidR="003C38D3" w:rsidRPr="00732358" w:rsidRDefault="003C38D3" w:rsidP="00732358">
      <w:r w:rsidRPr="003C38D3">
        <w:rPr>
          <w:noProof/>
        </w:rPr>
        <w:drawing>
          <wp:inline distT="0" distB="0" distL="0" distR="0" wp14:anchorId="4D36F5F5" wp14:editId="580CC613">
            <wp:extent cx="5274310" cy="3082290"/>
            <wp:effectExtent l="0" t="0" r="2540" b="3810"/>
            <wp:docPr id="184311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EE37" w14:textId="7B6CE867" w:rsidR="00446A68" w:rsidRDefault="003C38D3" w:rsidP="00446A68">
      <w:r w:rsidRPr="003C38D3">
        <w:rPr>
          <w:noProof/>
        </w:rPr>
        <w:drawing>
          <wp:inline distT="0" distB="0" distL="0" distR="0" wp14:anchorId="5999DD87" wp14:editId="6BEB1C6B">
            <wp:extent cx="2559685" cy="1317132"/>
            <wp:effectExtent l="0" t="0" r="0" b="0"/>
            <wp:docPr id="1712445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45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5838" cy="13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8D3">
        <w:rPr>
          <w:noProof/>
        </w:rPr>
        <w:drawing>
          <wp:inline distT="0" distB="0" distL="0" distR="0" wp14:anchorId="1C1CBCCB" wp14:editId="4C3F216B">
            <wp:extent cx="2662237" cy="1287848"/>
            <wp:effectExtent l="0" t="0" r="5080" b="7620"/>
            <wp:docPr id="151809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6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69774" cy="129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229" w14:textId="323AF21A" w:rsidR="003C38D3" w:rsidRDefault="003C38D3" w:rsidP="00446A68">
      <w:r w:rsidRPr="003C38D3">
        <w:rPr>
          <w:noProof/>
        </w:rPr>
        <w:lastRenderedPageBreak/>
        <w:drawing>
          <wp:inline distT="0" distB="0" distL="0" distR="0" wp14:anchorId="28D8A9AB" wp14:editId="7D322454">
            <wp:extent cx="2471738" cy="1172186"/>
            <wp:effectExtent l="0" t="0" r="5080" b="9525"/>
            <wp:docPr id="91347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3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9768" cy="11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8D3">
        <w:rPr>
          <w:noProof/>
        </w:rPr>
        <w:drawing>
          <wp:inline distT="0" distB="0" distL="0" distR="0" wp14:anchorId="1A669B80" wp14:editId="68F73CF1">
            <wp:extent cx="2604027" cy="1247775"/>
            <wp:effectExtent l="0" t="0" r="6350" b="0"/>
            <wp:docPr id="30215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3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13477" cy="125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926E" w14:textId="1814D9D1" w:rsidR="003C38D3" w:rsidRDefault="003C38D3" w:rsidP="00446A68">
      <w:r w:rsidRPr="003C38D3">
        <w:rPr>
          <w:noProof/>
        </w:rPr>
        <w:drawing>
          <wp:inline distT="0" distB="0" distL="0" distR="0" wp14:anchorId="75DC4F34" wp14:editId="45B96C03">
            <wp:extent cx="4014944" cy="2357437"/>
            <wp:effectExtent l="0" t="0" r="5080" b="5080"/>
            <wp:docPr id="1449422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22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1711" cy="236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497" w:rsidRPr="00C95497">
        <w:rPr>
          <w:noProof/>
        </w:rPr>
        <w:drawing>
          <wp:inline distT="0" distB="0" distL="0" distR="0" wp14:anchorId="72F4DD19" wp14:editId="17B8012B">
            <wp:extent cx="3676650" cy="1673659"/>
            <wp:effectExtent l="0" t="0" r="0" b="3175"/>
            <wp:docPr id="405912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2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5114" cy="16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D7AA" w14:textId="3591C453" w:rsidR="00C95497" w:rsidRDefault="00C95497" w:rsidP="00446A68">
      <w:r w:rsidRPr="00C95497">
        <w:rPr>
          <w:noProof/>
        </w:rPr>
        <w:drawing>
          <wp:inline distT="0" distB="0" distL="0" distR="0" wp14:anchorId="34257D51" wp14:editId="12328052">
            <wp:extent cx="3890886" cy="1828800"/>
            <wp:effectExtent l="0" t="0" r="0" b="0"/>
            <wp:docPr id="167528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67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8843" cy="18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7D05" w14:textId="2A35D279" w:rsidR="00C95497" w:rsidRDefault="00C95497" w:rsidP="00446A68">
      <w:r w:rsidRPr="00C95497">
        <w:rPr>
          <w:noProof/>
        </w:rPr>
        <w:lastRenderedPageBreak/>
        <w:drawing>
          <wp:inline distT="0" distB="0" distL="0" distR="0" wp14:anchorId="6DD8299F" wp14:editId="5B4784D3">
            <wp:extent cx="3929063" cy="1973992"/>
            <wp:effectExtent l="0" t="0" r="0" b="7620"/>
            <wp:docPr id="123736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0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1271" cy="19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0221" w14:textId="7B67B9F5" w:rsidR="00C95497" w:rsidRDefault="00C95497" w:rsidP="00446A68">
      <w:pPr>
        <w:rPr>
          <w:b w:val="0"/>
          <w:bCs/>
        </w:rPr>
      </w:pPr>
      <w:r w:rsidRPr="00C95497">
        <w:rPr>
          <w:b w:val="0"/>
          <w:bCs/>
          <w:noProof/>
        </w:rPr>
        <w:drawing>
          <wp:inline distT="0" distB="0" distL="0" distR="0" wp14:anchorId="5555F38C" wp14:editId="08062CF2">
            <wp:extent cx="4067175" cy="4756626"/>
            <wp:effectExtent l="0" t="0" r="0" b="6350"/>
            <wp:docPr id="1989558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81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0111" cy="476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41AF" w14:textId="67355880" w:rsidR="003F2C24" w:rsidRDefault="003F2C24" w:rsidP="00C6205B">
      <w:pPr>
        <w:pStyle w:val="2"/>
      </w:pPr>
      <w:bookmarkStart w:id="15" w:name="_Toc187522761"/>
      <w:r>
        <w:rPr>
          <w:rFonts w:hint="eastAsia"/>
        </w:rPr>
        <w:t>4.3</w:t>
      </w:r>
      <w:r>
        <w:rPr>
          <w:rFonts w:hint="eastAsia"/>
        </w:rPr>
        <w:t>常用函数：</w:t>
      </w:r>
      <w:bookmarkEnd w:id="15"/>
    </w:p>
    <w:p w14:paraId="1AD99CEB" w14:textId="3FB6202B" w:rsidR="00C6205B" w:rsidRDefault="00C6205B" w:rsidP="003F2C24">
      <w:r w:rsidRPr="00C6205B">
        <w:rPr>
          <w:noProof/>
        </w:rPr>
        <w:drawing>
          <wp:inline distT="0" distB="0" distL="0" distR="0" wp14:anchorId="7146335B" wp14:editId="41174095">
            <wp:extent cx="3557588" cy="863912"/>
            <wp:effectExtent l="0" t="0" r="5080" b="0"/>
            <wp:docPr id="1054952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22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67355" cy="8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C24">
        <w:rPr>
          <w:noProof/>
        </w:rPr>
        <w:lastRenderedPageBreak/>
        <w:drawing>
          <wp:inline distT="0" distB="0" distL="0" distR="0" wp14:anchorId="48FCE5FD" wp14:editId="55296416">
            <wp:extent cx="2905125" cy="1854789"/>
            <wp:effectExtent l="0" t="0" r="0" b="0"/>
            <wp:docPr id="167339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919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0347" cy="185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1387" w14:textId="7A217FCC" w:rsidR="00C6205B" w:rsidRDefault="00C6205B" w:rsidP="003F2C24">
      <w:r w:rsidRPr="00C6205B">
        <w:rPr>
          <w:noProof/>
        </w:rPr>
        <w:drawing>
          <wp:inline distT="0" distB="0" distL="0" distR="0" wp14:anchorId="7230A4C0" wp14:editId="7D68E79A">
            <wp:extent cx="3790950" cy="1031489"/>
            <wp:effectExtent l="0" t="0" r="0" b="0"/>
            <wp:docPr id="18887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37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4674" cy="10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11BB" w14:textId="048AC3F8" w:rsidR="00C6205B" w:rsidRDefault="00C6205B" w:rsidP="003F2C24">
      <w:r w:rsidRPr="00C6205B">
        <w:rPr>
          <w:noProof/>
        </w:rPr>
        <w:drawing>
          <wp:inline distT="0" distB="0" distL="0" distR="0" wp14:anchorId="5A8CA31C" wp14:editId="6918C06B">
            <wp:extent cx="4976813" cy="2826346"/>
            <wp:effectExtent l="0" t="0" r="0" b="0"/>
            <wp:docPr id="1212473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36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78678" cy="2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B9A" w14:textId="21609FC4" w:rsidR="00C6205B" w:rsidRDefault="00C6205B" w:rsidP="003F2C24">
      <w:r w:rsidRPr="00C6205B">
        <w:rPr>
          <w:noProof/>
        </w:rPr>
        <w:drawing>
          <wp:inline distT="0" distB="0" distL="0" distR="0" wp14:anchorId="12DDDE60" wp14:editId="7640E03C">
            <wp:extent cx="5274310" cy="2196465"/>
            <wp:effectExtent l="0" t="0" r="2540" b="0"/>
            <wp:docPr id="65597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63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C1D6" w14:textId="05C60CA6" w:rsidR="00C6205B" w:rsidRDefault="00C6205B" w:rsidP="003F2C24">
      <w:r w:rsidRPr="00C6205B">
        <w:rPr>
          <w:noProof/>
        </w:rPr>
        <w:lastRenderedPageBreak/>
        <w:drawing>
          <wp:inline distT="0" distB="0" distL="0" distR="0" wp14:anchorId="19DFFBEC" wp14:editId="586A2801">
            <wp:extent cx="5274310" cy="1210310"/>
            <wp:effectExtent l="0" t="0" r="2540" b="8890"/>
            <wp:docPr id="1355807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70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6E9" w14:textId="364F9C12" w:rsidR="009814B5" w:rsidRDefault="009814B5" w:rsidP="009814B5">
      <w:pPr>
        <w:pStyle w:val="2"/>
      </w:pPr>
      <w:bookmarkStart w:id="16" w:name="_Toc187522762"/>
      <w:r>
        <w:rPr>
          <w:rFonts w:hint="eastAsia"/>
        </w:rPr>
        <w:t>4.4</w:t>
      </w:r>
      <w:r>
        <w:rPr>
          <w:rFonts w:hint="eastAsia"/>
        </w:rPr>
        <w:t>常见标准库</w:t>
      </w:r>
      <w:bookmarkEnd w:id="16"/>
    </w:p>
    <w:p w14:paraId="0038FE5C" w14:textId="46C41DB6" w:rsidR="00C6205B" w:rsidRDefault="00C6205B" w:rsidP="003F2C24">
      <w:r w:rsidRPr="00C6205B">
        <w:rPr>
          <w:noProof/>
        </w:rPr>
        <w:drawing>
          <wp:inline distT="0" distB="0" distL="0" distR="0" wp14:anchorId="6CB4A848" wp14:editId="6E092C43">
            <wp:extent cx="3690938" cy="2162692"/>
            <wp:effectExtent l="0" t="0" r="5080" b="9525"/>
            <wp:docPr id="1332126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26348" name=""/>
                    <pic:cNvPicPr/>
                  </pic:nvPicPr>
                  <pic:blipFill rotWithShape="1">
                    <a:blip r:embed="rId56"/>
                    <a:srcRect t="8345"/>
                    <a:stretch/>
                  </pic:blipFill>
                  <pic:spPr bwMode="auto">
                    <a:xfrm>
                      <a:off x="0" y="0"/>
                      <a:ext cx="3714818" cy="217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12B4C" w14:textId="75B797CF" w:rsidR="009814B5" w:rsidRDefault="009814B5" w:rsidP="003F2C24">
      <w:r w:rsidRPr="009814B5">
        <w:rPr>
          <w:noProof/>
        </w:rPr>
        <w:drawing>
          <wp:inline distT="0" distB="0" distL="0" distR="0" wp14:anchorId="1F47DFE1" wp14:editId="18B07F4B">
            <wp:extent cx="3590925" cy="2175480"/>
            <wp:effectExtent l="0" t="0" r="0" b="0"/>
            <wp:docPr id="148630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022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3877" cy="217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066" w14:textId="0F6BE9FE" w:rsidR="009E5598" w:rsidRDefault="009E5598" w:rsidP="009E5598">
      <w:pPr>
        <w:pStyle w:val="2"/>
      </w:pPr>
      <w:bookmarkStart w:id="17" w:name="_Toc187522763"/>
      <w:r>
        <w:rPr>
          <w:rFonts w:hint="eastAsia"/>
        </w:rPr>
        <w:t>4.5</w:t>
      </w:r>
      <w:r w:rsidR="00BF444E">
        <w:rPr>
          <w:rFonts w:hint="eastAsia"/>
        </w:rPr>
        <w:t>match</w:t>
      </w:r>
      <w:r w:rsidR="00BF444E">
        <w:rPr>
          <w:rFonts w:hint="eastAsia"/>
        </w:rPr>
        <w:t>对象</w:t>
      </w:r>
      <w:r>
        <w:rPr>
          <w:rFonts w:hint="eastAsia"/>
        </w:rPr>
        <w:t>：</w:t>
      </w:r>
      <w:bookmarkEnd w:id="17"/>
    </w:p>
    <w:p w14:paraId="487A06C5" w14:textId="2F923C12" w:rsidR="00BF444E" w:rsidRPr="00BF444E" w:rsidRDefault="00BF444E" w:rsidP="00BF444E">
      <w:pPr>
        <w:rPr>
          <w:rFonts w:hint="eastAsia"/>
        </w:rPr>
      </w:pPr>
      <w:r w:rsidRPr="00BF444E">
        <w:drawing>
          <wp:inline distT="0" distB="0" distL="0" distR="0" wp14:anchorId="18173876" wp14:editId="7615E5FB">
            <wp:extent cx="1262063" cy="213656"/>
            <wp:effectExtent l="0" t="0" r="0" b="0"/>
            <wp:docPr id="110600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22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1894" cy="2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7564" w14:textId="5AED8C0C" w:rsidR="00BF444E" w:rsidRPr="00BF444E" w:rsidRDefault="00BF444E" w:rsidP="00BF444E">
      <w:pPr>
        <w:rPr>
          <w:rFonts w:hint="eastAsia"/>
        </w:rPr>
      </w:pPr>
      <w:r w:rsidRPr="00BF444E">
        <w:lastRenderedPageBreak/>
        <w:drawing>
          <wp:inline distT="0" distB="0" distL="0" distR="0" wp14:anchorId="66229108" wp14:editId="74FFFC5A">
            <wp:extent cx="4586288" cy="2829297"/>
            <wp:effectExtent l="0" t="0" r="5080" b="9525"/>
            <wp:docPr id="172509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913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7366" cy="28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E25" w14:textId="018D1416" w:rsidR="00BF444E" w:rsidRPr="00BF444E" w:rsidRDefault="00BF444E" w:rsidP="00BF444E">
      <w:pPr>
        <w:rPr>
          <w:rFonts w:hint="eastAsia"/>
        </w:rPr>
      </w:pPr>
      <w:r w:rsidRPr="00BF444E">
        <w:drawing>
          <wp:inline distT="0" distB="0" distL="0" distR="0" wp14:anchorId="1C48481E" wp14:editId="5A2C2156">
            <wp:extent cx="4976813" cy="2951575"/>
            <wp:effectExtent l="0" t="0" r="0" b="1270"/>
            <wp:docPr id="1148010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107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77796" cy="29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2874" w14:textId="2377E2AC" w:rsidR="00355334" w:rsidRDefault="00355334" w:rsidP="00355334">
      <w:pPr>
        <w:pStyle w:val="2"/>
      </w:pPr>
      <w:bookmarkStart w:id="18" w:name="_Toc187522764"/>
      <w:r>
        <w:rPr>
          <w:rFonts w:hint="eastAsia"/>
        </w:rPr>
        <w:lastRenderedPageBreak/>
        <w:t>4.6</w:t>
      </w:r>
      <w:r>
        <w:rPr>
          <w:rFonts w:hint="eastAsia"/>
        </w:rPr>
        <w:t>正则表达式应用</w:t>
      </w:r>
      <w:bookmarkEnd w:id="18"/>
    </w:p>
    <w:p w14:paraId="567BB9B1" w14:textId="7394FD31" w:rsidR="00355334" w:rsidRPr="00355334" w:rsidRDefault="00355334" w:rsidP="00355334">
      <w:pPr>
        <w:rPr>
          <w:rFonts w:hint="eastAsia"/>
        </w:rPr>
      </w:pPr>
      <w:r w:rsidRPr="009E5598">
        <w:rPr>
          <w:noProof/>
        </w:rPr>
        <w:drawing>
          <wp:inline distT="0" distB="0" distL="0" distR="0" wp14:anchorId="35C23FCE" wp14:editId="7816972D">
            <wp:extent cx="4195763" cy="2236292"/>
            <wp:effectExtent l="0" t="0" r="0" b="0"/>
            <wp:docPr id="546096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260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4632" cy="22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30DD" w14:textId="4D85B64B" w:rsidR="009E5598" w:rsidRDefault="00355334" w:rsidP="009E5598">
      <w:r w:rsidRPr="00355334">
        <w:drawing>
          <wp:inline distT="0" distB="0" distL="0" distR="0" wp14:anchorId="1DAF291A" wp14:editId="63C87ED1">
            <wp:extent cx="4329113" cy="1956075"/>
            <wp:effectExtent l="0" t="0" r="0" b="6350"/>
            <wp:docPr id="151131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00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37301" cy="19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666F" w14:textId="505712E0" w:rsidR="00786BB4" w:rsidRDefault="00786BB4" w:rsidP="009E5598">
      <w:pPr>
        <w:rPr>
          <w:rFonts w:hint="eastAsia"/>
        </w:rPr>
      </w:pPr>
      <w:r w:rsidRPr="00786BB4">
        <w:drawing>
          <wp:inline distT="0" distB="0" distL="0" distR="0" wp14:anchorId="377BF0B8" wp14:editId="6D9CAE89">
            <wp:extent cx="5274310" cy="3244215"/>
            <wp:effectExtent l="0" t="0" r="2540" b="0"/>
            <wp:docPr id="196034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20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F9F" w14:textId="1DB616DB" w:rsidR="00355334" w:rsidRDefault="00A01DA8" w:rsidP="00355334">
      <w:pPr>
        <w:pStyle w:val="2"/>
        <w:rPr>
          <w:rFonts w:hint="eastAsia"/>
        </w:rPr>
      </w:pPr>
      <w:bookmarkStart w:id="19" w:name="_Toc187522765"/>
      <w:r>
        <w:rPr>
          <w:rFonts w:hint="eastAsia"/>
        </w:rPr>
        <w:lastRenderedPageBreak/>
        <w:t>4.6</w:t>
      </w:r>
      <w:r>
        <w:rPr>
          <w:rFonts w:hint="eastAsia"/>
        </w:rPr>
        <w:t>习题答案：</w:t>
      </w:r>
      <w:bookmarkEnd w:id="19"/>
    </w:p>
    <w:p w14:paraId="4885453B" w14:textId="7BAC50B0" w:rsidR="00A01DA8" w:rsidRDefault="00A01DA8" w:rsidP="00A01DA8">
      <w:r w:rsidRPr="00A01DA8">
        <w:drawing>
          <wp:inline distT="0" distB="0" distL="0" distR="0" wp14:anchorId="2CA0E23A" wp14:editId="614CF487">
            <wp:extent cx="4148145" cy="2371725"/>
            <wp:effectExtent l="0" t="0" r="5080" b="0"/>
            <wp:docPr id="143730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66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7069" cy="23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BBB4" w14:textId="31736322" w:rsidR="00A01DA8" w:rsidRDefault="00A01DA8" w:rsidP="00A01DA8">
      <w:r w:rsidRPr="00A01DA8">
        <w:drawing>
          <wp:inline distT="0" distB="0" distL="0" distR="0" wp14:anchorId="32AEE2BF" wp14:editId="4FC56C87">
            <wp:extent cx="5133608" cy="742950"/>
            <wp:effectExtent l="0" t="0" r="0" b="0"/>
            <wp:docPr id="1474581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1372" name=""/>
                    <pic:cNvPicPr/>
                  </pic:nvPicPr>
                  <pic:blipFill rotWithShape="1">
                    <a:blip r:embed="rId65"/>
                    <a:srcRect b="73953"/>
                    <a:stretch/>
                  </pic:blipFill>
                  <pic:spPr bwMode="auto">
                    <a:xfrm>
                      <a:off x="0" y="0"/>
                      <a:ext cx="5186861" cy="75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A8627" w14:textId="28B9B95E" w:rsidR="00A01DA8" w:rsidRDefault="00A01DA8" w:rsidP="00A01DA8">
      <w:r w:rsidRPr="00A01DA8">
        <w:drawing>
          <wp:inline distT="0" distB="0" distL="0" distR="0" wp14:anchorId="78090BA9" wp14:editId="7750F7BD">
            <wp:extent cx="5274310" cy="406400"/>
            <wp:effectExtent l="0" t="0" r="2540" b="0"/>
            <wp:docPr id="126808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1687" name=""/>
                    <pic:cNvPicPr/>
                  </pic:nvPicPr>
                  <pic:blipFill rotWithShape="1">
                    <a:blip r:embed="rId65"/>
                    <a:srcRect t="86132"/>
                    <a:stretch/>
                  </pic:blipFill>
                  <pic:spPr bwMode="auto"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53E43" w14:textId="1CF65C54" w:rsidR="00A01DA8" w:rsidRDefault="00A01DA8" w:rsidP="00A01DA8">
      <w:r w:rsidRPr="00A01DA8">
        <w:drawing>
          <wp:inline distT="0" distB="0" distL="0" distR="0" wp14:anchorId="3240B970" wp14:editId="24E75D21">
            <wp:extent cx="4057928" cy="3233738"/>
            <wp:effectExtent l="0" t="0" r="0" b="5080"/>
            <wp:docPr id="188583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73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60505" cy="32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46F2" w14:textId="7D7011FC" w:rsidR="00A01DA8" w:rsidRPr="00A01DA8" w:rsidRDefault="00A01DA8" w:rsidP="00A01DA8">
      <w:pPr>
        <w:rPr>
          <w:rFonts w:hint="eastAsia"/>
        </w:rPr>
      </w:pPr>
      <w:r w:rsidRPr="00A01DA8">
        <w:lastRenderedPageBreak/>
        <w:drawing>
          <wp:inline distT="0" distB="0" distL="0" distR="0" wp14:anchorId="4F6EE9A1" wp14:editId="79D821C5">
            <wp:extent cx="3857625" cy="2567048"/>
            <wp:effectExtent l="0" t="0" r="0" b="5080"/>
            <wp:docPr id="14493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6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0535" cy="25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67D4" w14:textId="56B9800C" w:rsidR="00446A68" w:rsidRPr="00446A68" w:rsidRDefault="00446A68" w:rsidP="00446A68">
      <w:pPr>
        <w:widowControl/>
        <w:jc w:val="left"/>
      </w:pPr>
      <w:r>
        <w:br w:type="page"/>
      </w:r>
    </w:p>
    <w:p w14:paraId="6B257576" w14:textId="6372536D" w:rsidR="002F2749" w:rsidRDefault="002F2749" w:rsidP="002F2749">
      <w:pPr>
        <w:pStyle w:val="1"/>
      </w:pPr>
      <w:bookmarkStart w:id="20" w:name="_Toc187522766"/>
      <w:r>
        <w:rPr>
          <w:rFonts w:hint="eastAsia"/>
        </w:rPr>
        <w:lastRenderedPageBreak/>
        <w:t>5.函数</w:t>
      </w:r>
      <w:bookmarkEnd w:id="20"/>
    </w:p>
    <w:p w14:paraId="3FD753D9" w14:textId="55B4E121" w:rsidR="0081371A" w:rsidRDefault="0081371A" w:rsidP="0081371A">
      <w:pPr>
        <w:pStyle w:val="2"/>
      </w:pPr>
      <w:bookmarkStart w:id="21" w:name="_Toc187522767"/>
      <w:r>
        <w:rPr>
          <w:rFonts w:hint="eastAsia"/>
        </w:rPr>
        <w:t>5.1</w:t>
      </w:r>
      <w:r>
        <w:rPr>
          <w:rFonts w:hint="eastAsia"/>
        </w:rPr>
        <w:t>变量作用域</w:t>
      </w:r>
      <w:r>
        <w:rPr>
          <w:rFonts w:hint="eastAsia"/>
        </w:rPr>
        <w:t>;</w:t>
      </w:r>
      <w:bookmarkEnd w:id="21"/>
    </w:p>
    <w:p w14:paraId="495439C6" w14:textId="45F5A80C" w:rsidR="0081371A" w:rsidRDefault="0081371A" w:rsidP="0081371A">
      <w:r w:rsidRPr="0081371A">
        <w:rPr>
          <w:noProof/>
        </w:rPr>
        <w:drawing>
          <wp:inline distT="0" distB="0" distL="0" distR="0" wp14:anchorId="7C3CB457" wp14:editId="2C07FA63">
            <wp:extent cx="4176713" cy="2498183"/>
            <wp:effectExtent l="0" t="0" r="0" b="0"/>
            <wp:docPr id="15684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81345" cy="25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45F4" w14:textId="3A72FC45" w:rsidR="0081371A" w:rsidRDefault="0081371A" w:rsidP="0081371A">
      <w:r w:rsidRPr="0081371A">
        <w:rPr>
          <w:noProof/>
        </w:rPr>
        <w:drawing>
          <wp:inline distT="0" distB="0" distL="0" distR="0" wp14:anchorId="6844ADD8" wp14:editId="282E0272">
            <wp:extent cx="4638675" cy="2642693"/>
            <wp:effectExtent l="0" t="0" r="0" b="5715"/>
            <wp:docPr id="178246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09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43410" cy="26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B38" w14:textId="3F3C446E" w:rsidR="00711338" w:rsidRDefault="00711338" w:rsidP="0081371A">
      <w:r w:rsidRPr="00711338">
        <w:rPr>
          <w:noProof/>
        </w:rPr>
        <w:lastRenderedPageBreak/>
        <w:drawing>
          <wp:inline distT="0" distB="0" distL="0" distR="0" wp14:anchorId="0619FDBE" wp14:editId="2C51B02B">
            <wp:extent cx="3724275" cy="3401887"/>
            <wp:effectExtent l="0" t="0" r="0" b="8255"/>
            <wp:docPr id="1649068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68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26797" cy="34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7D9A" w14:textId="4EA4483F" w:rsidR="00711338" w:rsidRDefault="00711338" w:rsidP="0081371A">
      <w:r w:rsidRPr="00711338">
        <w:rPr>
          <w:noProof/>
        </w:rPr>
        <w:drawing>
          <wp:inline distT="0" distB="0" distL="0" distR="0" wp14:anchorId="0F746DA2" wp14:editId="1E2985A1">
            <wp:extent cx="3790950" cy="530350"/>
            <wp:effectExtent l="0" t="0" r="0" b="3175"/>
            <wp:docPr id="192510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6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243" cy="5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6BFC" w14:textId="13ADDE1E" w:rsidR="00711338" w:rsidRDefault="00711338" w:rsidP="00711338">
      <w:pPr>
        <w:pStyle w:val="2"/>
      </w:pPr>
      <w:bookmarkStart w:id="22" w:name="_Toc187522768"/>
      <w:r>
        <w:rPr>
          <w:rFonts w:hint="eastAsia"/>
        </w:rPr>
        <w:lastRenderedPageBreak/>
        <w:t>5.2</w:t>
      </w:r>
      <w:r>
        <w:rPr>
          <w:rFonts w:hint="eastAsia"/>
        </w:rPr>
        <w:t>习题答案：</w:t>
      </w:r>
      <w:bookmarkEnd w:id="22"/>
    </w:p>
    <w:p w14:paraId="70B9A656" w14:textId="50E44DAE" w:rsidR="00711338" w:rsidRDefault="00F94C79" w:rsidP="00711338">
      <w:r w:rsidRPr="00F94C79">
        <w:rPr>
          <w:noProof/>
        </w:rPr>
        <w:drawing>
          <wp:inline distT="0" distB="0" distL="0" distR="0" wp14:anchorId="6184F4BC" wp14:editId="61300714">
            <wp:extent cx="3315516" cy="5243513"/>
            <wp:effectExtent l="0" t="0" r="0" b="0"/>
            <wp:docPr id="193597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729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6322" cy="52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52A5" w14:textId="51CCED73" w:rsidR="00F94C79" w:rsidRDefault="00F94C79" w:rsidP="00711338">
      <w:r w:rsidRPr="00F94C79">
        <w:rPr>
          <w:noProof/>
        </w:rPr>
        <w:lastRenderedPageBreak/>
        <w:drawing>
          <wp:inline distT="0" distB="0" distL="0" distR="0" wp14:anchorId="3DBE43BF" wp14:editId="64DA9561">
            <wp:extent cx="2843737" cy="5676900"/>
            <wp:effectExtent l="0" t="0" r="0" b="0"/>
            <wp:docPr id="59221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9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46014" cy="56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591" w14:textId="62B62040" w:rsidR="00F94C79" w:rsidRDefault="00F94C79" w:rsidP="00711338">
      <w:r w:rsidRPr="00F94C79">
        <w:rPr>
          <w:noProof/>
        </w:rPr>
        <w:drawing>
          <wp:inline distT="0" distB="0" distL="0" distR="0" wp14:anchorId="00002313" wp14:editId="5C57531B">
            <wp:extent cx="3557781" cy="1566863"/>
            <wp:effectExtent l="0" t="0" r="5080" b="0"/>
            <wp:docPr id="7500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9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85189" cy="15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D716" w14:textId="6EDE361F" w:rsidR="00F94C79" w:rsidRPr="00711338" w:rsidRDefault="00B20126" w:rsidP="00711338">
      <w:r w:rsidRPr="00B20126">
        <w:rPr>
          <w:noProof/>
        </w:rPr>
        <w:lastRenderedPageBreak/>
        <w:drawing>
          <wp:inline distT="0" distB="0" distL="0" distR="0" wp14:anchorId="5DCF3899" wp14:editId="785DDEF0">
            <wp:extent cx="5659090" cy="2871787"/>
            <wp:effectExtent l="0" t="0" r="0" b="5080"/>
            <wp:docPr id="56790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08696" name=""/>
                    <pic:cNvPicPr/>
                  </pic:nvPicPr>
                  <pic:blipFill rotWithShape="1">
                    <a:blip r:embed="rId75"/>
                    <a:srcRect b="24665"/>
                    <a:stretch/>
                  </pic:blipFill>
                  <pic:spPr bwMode="auto">
                    <a:xfrm>
                      <a:off x="0" y="0"/>
                      <a:ext cx="5660761" cy="287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D562A" w14:textId="77777777" w:rsidR="002F2749" w:rsidRDefault="002F2749">
      <w:pPr>
        <w:widowControl/>
        <w:jc w:val="left"/>
      </w:pPr>
      <w:r>
        <w:br w:type="page"/>
      </w:r>
    </w:p>
    <w:p w14:paraId="78C305A2" w14:textId="77777777" w:rsidR="00E515AA" w:rsidRDefault="00E515AA" w:rsidP="00E515AA"/>
    <w:p w14:paraId="35B63AF3" w14:textId="4BB7F456" w:rsidR="00C60B3F" w:rsidRDefault="00C60B3F" w:rsidP="00C60B3F">
      <w:pPr>
        <w:pStyle w:val="1"/>
      </w:pPr>
      <w:bookmarkStart w:id="23" w:name="_Toc187522769"/>
      <w:r>
        <w:rPr>
          <w:rFonts w:hint="eastAsia"/>
        </w:rPr>
        <w:t>6.面向对象编程</w:t>
      </w:r>
      <w:bookmarkEnd w:id="23"/>
    </w:p>
    <w:p w14:paraId="7823C565" w14:textId="3947054A" w:rsidR="00C60B3F" w:rsidRDefault="00C60B3F" w:rsidP="00C60B3F">
      <w:pPr>
        <w:pStyle w:val="2"/>
      </w:pPr>
      <w:bookmarkStart w:id="24" w:name="_Toc187522770"/>
      <w:r>
        <w:rPr>
          <w:rFonts w:hint="eastAsia"/>
        </w:rPr>
        <w:t>6.1</w:t>
      </w:r>
      <w:r w:rsidR="006061E9">
        <w:rPr>
          <w:rFonts w:hint="eastAsia"/>
        </w:rPr>
        <w:t>类的混入机制：</w:t>
      </w:r>
      <w:bookmarkEnd w:id="24"/>
    </w:p>
    <w:p w14:paraId="1FD26BB4" w14:textId="662A4586" w:rsidR="006061E9" w:rsidRDefault="006061E9" w:rsidP="006061E9">
      <w:r w:rsidRPr="006061E9">
        <w:rPr>
          <w:noProof/>
        </w:rPr>
        <w:drawing>
          <wp:inline distT="0" distB="0" distL="0" distR="0" wp14:anchorId="46EAB3D5" wp14:editId="79CD3FB1">
            <wp:extent cx="2524125" cy="1242917"/>
            <wp:effectExtent l="0" t="0" r="0" b="0"/>
            <wp:docPr id="433632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20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4559" cy="12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1E9">
        <w:rPr>
          <w:noProof/>
        </w:rPr>
        <w:drawing>
          <wp:inline distT="0" distB="0" distL="0" distR="0" wp14:anchorId="7EBA14B9" wp14:editId="76FD22B7">
            <wp:extent cx="2486025" cy="1342681"/>
            <wp:effectExtent l="0" t="0" r="0" b="0"/>
            <wp:docPr id="86994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431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94701" cy="13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CF3C" w14:textId="34D8F2BD" w:rsidR="006061E9" w:rsidRDefault="006061E9" w:rsidP="006061E9">
      <w:pPr>
        <w:pStyle w:val="2"/>
      </w:pPr>
      <w:bookmarkStart w:id="25" w:name="_Toc187522771"/>
      <w:r>
        <w:rPr>
          <w:rFonts w:hint="eastAsia"/>
        </w:rPr>
        <w:lastRenderedPageBreak/>
        <w:t>6.2</w:t>
      </w:r>
      <w:r w:rsidR="00FC6EAF">
        <w:rPr>
          <w:rFonts w:hint="eastAsia"/>
        </w:rPr>
        <w:t>静态方法与类方法：</w:t>
      </w:r>
      <w:bookmarkEnd w:id="25"/>
    </w:p>
    <w:p w14:paraId="4D5DAC82" w14:textId="33696CF1" w:rsidR="00FC6EAF" w:rsidRDefault="00FC6EAF" w:rsidP="00FC6EAF">
      <w:r w:rsidRPr="00FC6EAF">
        <w:rPr>
          <w:noProof/>
        </w:rPr>
        <w:drawing>
          <wp:inline distT="0" distB="0" distL="0" distR="0" wp14:anchorId="6E851AF6" wp14:editId="2028C516">
            <wp:extent cx="5274310" cy="5219700"/>
            <wp:effectExtent l="0" t="0" r="2540" b="0"/>
            <wp:docPr id="520705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58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91BD" w14:textId="4A7DB4C3" w:rsidR="003E1F38" w:rsidRDefault="003E1F38" w:rsidP="00FC6EAF">
      <w:r w:rsidRPr="003E1F38">
        <w:rPr>
          <w:noProof/>
        </w:rPr>
        <w:lastRenderedPageBreak/>
        <w:drawing>
          <wp:inline distT="0" distB="0" distL="0" distR="0" wp14:anchorId="538C89EF" wp14:editId="647AC70B">
            <wp:extent cx="5274310" cy="4070350"/>
            <wp:effectExtent l="0" t="0" r="2540" b="6350"/>
            <wp:docPr id="1341518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863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274A" w14:textId="5B89BA22" w:rsidR="00B946DC" w:rsidRDefault="00FC6EAF" w:rsidP="00B946DC">
      <w:r w:rsidRPr="00FC6EAF">
        <w:rPr>
          <w:noProof/>
        </w:rPr>
        <w:drawing>
          <wp:inline distT="0" distB="0" distL="0" distR="0" wp14:anchorId="37F3480C" wp14:editId="5CFA792D">
            <wp:extent cx="5274310" cy="1605915"/>
            <wp:effectExtent l="0" t="0" r="2540" b="0"/>
            <wp:docPr id="1899633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339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BE1E" w14:textId="6F5B96C0" w:rsidR="003E1F38" w:rsidRDefault="003E1F38" w:rsidP="00B946DC">
      <w:r>
        <w:rPr>
          <w:rFonts w:hint="eastAsia"/>
        </w:rPr>
        <w:t>与其他所有方法的对比总结：</w:t>
      </w:r>
    </w:p>
    <w:p w14:paraId="4361BDA8" w14:textId="282B1DC4" w:rsidR="00064BD8" w:rsidRDefault="00064BD8" w:rsidP="00B946DC">
      <w:r w:rsidRPr="00064BD8">
        <w:rPr>
          <w:noProof/>
        </w:rPr>
        <w:drawing>
          <wp:inline distT="0" distB="0" distL="0" distR="0" wp14:anchorId="1921AA84" wp14:editId="6977E6D8">
            <wp:extent cx="5153025" cy="1296942"/>
            <wp:effectExtent l="0" t="0" r="0" b="0"/>
            <wp:docPr id="126457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6938" name=""/>
                    <pic:cNvPicPr/>
                  </pic:nvPicPr>
                  <pic:blipFill rotWithShape="1">
                    <a:blip r:embed="rId81"/>
                    <a:srcRect t="19843"/>
                    <a:stretch/>
                  </pic:blipFill>
                  <pic:spPr bwMode="auto">
                    <a:xfrm>
                      <a:off x="0" y="0"/>
                      <a:ext cx="5162920" cy="129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83B06" w14:textId="3FEC034A" w:rsidR="00B946DC" w:rsidRDefault="00E515AA" w:rsidP="00E515AA">
      <w:pPr>
        <w:pStyle w:val="2"/>
      </w:pPr>
      <w:bookmarkStart w:id="26" w:name="_Toc187522772"/>
      <w:r>
        <w:rPr>
          <w:rFonts w:hint="eastAsia"/>
        </w:rPr>
        <w:lastRenderedPageBreak/>
        <w:t>6.3</w:t>
      </w:r>
      <w:r>
        <w:rPr>
          <w:rFonts w:hint="eastAsia"/>
        </w:rPr>
        <w:t>类的继承</w:t>
      </w:r>
      <w:bookmarkEnd w:id="26"/>
    </w:p>
    <w:p w14:paraId="3A73B6B8" w14:textId="05BB77E5" w:rsidR="004E34A0" w:rsidRPr="004E34A0" w:rsidRDefault="004E34A0" w:rsidP="004E34A0">
      <w:r w:rsidRPr="004E34A0">
        <w:rPr>
          <w:noProof/>
        </w:rPr>
        <w:drawing>
          <wp:inline distT="0" distB="0" distL="0" distR="0" wp14:anchorId="03F34691" wp14:editId="5E4985B4">
            <wp:extent cx="5274310" cy="1824990"/>
            <wp:effectExtent l="0" t="0" r="2540" b="3810"/>
            <wp:docPr id="195342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10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0806" w14:textId="0CB39582" w:rsidR="004E34A0" w:rsidRDefault="004E34A0" w:rsidP="004E34A0">
      <w:r w:rsidRPr="004E34A0">
        <w:rPr>
          <w:noProof/>
        </w:rPr>
        <w:drawing>
          <wp:inline distT="0" distB="0" distL="0" distR="0" wp14:anchorId="607B4D74" wp14:editId="10AF8159">
            <wp:extent cx="5274310" cy="1377315"/>
            <wp:effectExtent l="0" t="0" r="2540" b="0"/>
            <wp:docPr id="81513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01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1019" w14:textId="324E802A" w:rsidR="004E34A0" w:rsidRDefault="004E34A0" w:rsidP="004E34A0">
      <w:r w:rsidRPr="004E34A0">
        <w:rPr>
          <w:noProof/>
        </w:rPr>
        <w:drawing>
          <wp:inline distT="0" distB="0" distL="0" distR="0" wp14:anchorId="3B902D1B" wp14:editId="18F5EE6F">
            <wp:extent cx="3630471" cy="2333625"/>
            <wp:effectExtent l="0" t="0" r="8255" b="0"/>
            <wp:docPr id="1484549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90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39421" cy="233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05" w:rsidRPr="006B7905">
        <w:rPr>
          <w:noProof/>
        </w:rPr>
        <w:drawing>
          <wp:inline distT="0" distB="0" distL="0" distR="0" wp14:anchorId="089792AB" wp14:editId="6CB23792">
            <wp:extent cx="3756096" cy="2266950"/>
            <wp:effectExtent l="0" t="0" r="0" b="0"/>
            <wp:docPr id="54036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659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68274" cy="22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D78" w14:textId="4B50399A" w:rsidR="006B7905" w:rsidRDefault="006B7905" w:rsidP="004E34A0"/>
    <w:p w14:paraId="5A4E8660" w14:textId="0CFAC342" w:rsidR="00882D43" w:rsidRDefault="00882D43" w:rsidP="00882D43">
      <w:pPr>
        <w:pStyle w:val="2"/>
      </w:pPr>
      <w:bookmarkStart w:id="27" w:name="_Toc187522773"/>
      <w:r>
        <w:rPr>
          <w:rFonts w:hint="eastAsia"/>
        </w:rPr>
        <w:t>6.4</w:t>
      </w:r>
      <w:r>
        <w:rPr>
          <w:rFonts w:hint="eastAsia"/>
        </w:rPr>
        <w:t>习题答案：</w:t>
      </w:r>
      <w:bookmarkEnd w:id="27"/>
    </w:p>
    <w:p w14:paraId="1B6C3744" w14:textId="69534BBD" w:rsidR="00882D43" w:rsidRDefault="00882D43" w:rsidP="00882D43">
      <w:r w:rsidRPr="00882D43">
        <w:rPr>
          <w:noProof/>
        </w:rPr>
        <w:drawing>
          <wp:inline distT="0" distB="0" distL="0" distR="0" wp14:anchorId="72A43928" wp14:editId="14879A99">
            <wp:extent cx="4374752" cy="6096000"/>
            <wp:effectExtent l="0" t="0" r="6985" b="0"/>
            <wp:docPr id="1929528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814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80084" cy="610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45A7" w14:textId="0589B51B" w:rsidR="00882D43" w:rsidRDefault="00882D43" w:rsidP="00882D43">
      <w:r w:rsidRPr="00882D43">
        <w:rPr>
          <w:noProof/>
        </w:rPr>
        <w:drawing>
          <wp:inline distT="0" distB="0" distL="0" distR="0" wp14:anchorId="6DEFB484" wp14:editId="0EF57A98">
            <wp:extent cx="3600450" cy="1408363"/>
            <wp:effectExtent l="0" t="0" r="0" b="1905"/>
            <wp:docPr id="1627602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22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3100" cy="14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BB80" w14:textId="341A35ED" w:rsidR="00882D43" w:rsidRDefault="00882D43" w:rsidP="00882D43">
      <w:r w:rsidRPr="00882D43">
        <w:rPr>
          <w:noProof/>
        </w:rPr>
        <w:lastRenderedPageBreak/>
        <w:drawing>
          <wp:inline distT="0" distB="0" distL="0" distR="0" wp14:anchorId="6C938FA6" wp14:editId="77B67675">
            <wp:extent cx="5274310" cy="6248400"/>
            <wp:effectExtent l="0" t="0" r="2540" b="0"/>
            <wp:docPr id="32019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27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A3B5" w14:textId="60550FD6" w:rsidR="007F3203" w:rsidRDefault="007F3203" w:rsidP="00882D43">
      <w:r w:rsidRPr="007F3203">
        <w:rPr>
          <w:noProof/>
        </w:rPr>
        <w:lastRenderedPageBreak/>
        <w:drawing>
          <wp:inline distT="0" distB="0" distL="0" distR="0" wp14:anchorId="3A4D6793" wp14:editId="468B3C48">
            <wp:extent cx="4312920" cy="8863330"/>
            <wp:effectExtent l="0" t="0" r="0" b="0"/>
            <wp:docPr id="12970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14D7" w14:textId="4643A9BC" w:rsidR="007F3203" w:rsidRDefault="007F3203" w:rsidP="00882D43">
      <w:r w:rsidRPr="007F3203">
        <w:rPr>
          <w:noProof/>
        </w:rPr>
        <w:lastRenderedPageBreak/>
        <w:drawing>
          <wp:inline distT="0" distB="0" distL="0" distR="0" wp14:anchorId="2CD36225" wp14:editId="4468FEE8">
            <wp:extent cx="4798695" cy="8863330"/>
            <wp:effectExtent l="0" t="0" r="1905" b="0"/>
            <wp:docPr id="168990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0576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12F4" w14:textId="738B3A7A" w:rsidR="007F3203" w:rsidRDefault="007F3203" w:rsidP="00882D43">
      <w:r w:rsidRPr="007F3203">
        <w:rPr>
          <w:noProof/>
        </w:rPr>
        <w:lastRenderedPageBreak/>
        <w:drawing>
          <wp:inline distT="0" distB="0" distL="0" distR="0" wp14:anchorId="3F4F5115" wp14:editId="24D47A13">
            <wp:extent cx="4587504" cy="6733789"/>
            <wp:effectExtent l="0" t="0" r="3810" b="0"/>
            <wp:docPr id="97229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14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95611" cy="67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94AE" w14:textId="7E221544" w:rsidR="007F3203" w:rsidRDefault="007F3203" w:rsidP="00882D43">
      <w:r w:rsidRPr="007F3203">
        <w:rPr>
          <w:noProof/>
        </w:rPr>
        <w:drawing>
          <wp:inline distT="0" distB="0" distL="0" distR="0" wp14:anchorId="7C96D533" wp14:editId="0297B20C">
            <wp:extent cx="2621632" cy="825451"/>
            <wp:effectExtent l="0" t="0" r="7620" b="0"/>
            <wp:docPr id="49841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57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33093" cy="8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68D" w14:textId="43318D07" w:rsidR="002F2749" w:rsidRDefault="002F2749" w:rsidP="00882D43">
      <w:r w:rsidRPr="002F2749">
        <w:rPr>
          <w:noProof/>
        </w:rPr>
        <w:lastRenderedPageBreak/>
        <w:drawing>
          <wp:inline distT="0" distB="0" distL="0" distR="0" wp14:anchorId="5EFC1C62" wp14:editId="08D9C973">
            <wp:extent cx="4518025" cy="8863330"/>
            <wp:effectExtent l="0" t="0" r="0" b="0"/>
            <wp:docPr id="59091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53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E068" w14:textId="5DBAEF64" w:rsidR="002F2749" w:rsidRDefault="002F2749" w:rsidP="00882D43">
      <w:r w:rsidRPr="002F2749">
        <w:rPr>
          <w:noProof/>
        </w:rPr>
        <w:lastRenderedPageBreak/>
        <w:drawing>
          <wp:inline distT="0" distB="0" distL="0" distR="0" wp14:anchorId="677EC410" wp14:editId="1F7BF93A">
            <wp:extent cx="5274310" cy="8267700"/>
            <wp:effectExtent l="0" t="0" r="2540" b="0"/>
            <wp:docPr id="644856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5693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D254" w14:textId="638EBBDA" w:rsidR="002F2749" w:rsidRPr="00882D43" w:rsidRDefault="002F2749" w:rsidP="00882D43">
      <w:r w:rsidRPr="002F2749">
        <w:rPr>
          <w:noProof/>
        </w:rPr>
        <w:lastRenderedPageBreak/>
        <w:drawing>
          <wp:inline distT="0" distB="0" distL="0" distR="0" wp14:anchorId="75C97934" wp14:editId="4D3BA604">
            <wp:extent cx="4201111" cy="3534268"/>
            <wp:effectExtent l="0" t="0" r="9525" b="9525"/>
            <wp:docPr id="192683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53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FE6E" w14:textId="118B6581" w:rsidR="00B946DC" w:rsidRDefault="00B946DC">
      <w:pPr>
        <w:widowControl/>
        <w:jc w:val="left"/>
      </w:pPr>
      <w:r>
        <w:br w:type="page"/>
      </w:r>
    </w:p>
    <w:p w14:paraId="5AA09E8D" w14:textId="77777777" w:rsidR="00B946DC" w:rsidRPr="00B946DC" w:rsidRDefault="00B946DC" w:rsidP="00B946DC"/>
    <w:p w14:paraId="66A9129C" w14:textId="032175F0" w:rsidR="00330840" w:rsidRDefault="00330840" w:rsidP="0022427D">
      <w:pPr>
        <w:pStyle w:val="1"/>
      </w:pPr>
      <w:bookmarkStart w:id="28" w:name="_Toc187522774"/>
      <w:r>
        <w:rPr>
          <w:rFonts w:hint="eastAsia"/>
        </w:rPr>
        <w:t>7.文件操作</w:t>
      </w:r>
      <w:bookmarkEnd w:id="28"/>
    </w:p>
    <w:p w14:paraId="3B84083D" w14:textId="043E4C3B" w:rsidR="00765A8D" w:rsidRPr="00765A8D" w:rsidRDefault="00765A8D" w:rsidP="00765A8D">
      <w:pPr>
        <w:pStyle w:val="2"/>
      </w:pPr>
      <w:bookmarkStart w:id="29" w:name="_Toc187522775"/>
      <w:r>
        <w:rPr>
          <w:rFonts w:hint="eastAsia"/>
        </w:rPr>
        <w:t>7.1</w:t>
      </w:r>
      <w:r>
        <w:rPr>
          <w:rFonts w:hint="eastAsia"/>
        </w:rPr>
        <w:t>常见文件操作：</w:t>
      </w:r>
      <w:bookmarkEnd w:id="29"/>
    </w:p>
    <w:p w14:paraId="7CDD7125" w14:textId="29240A3A" w:rsidR="00330840" w:rsidRDefault="00330840" w:rsidP="0022427D">
      <w:r w:rsidRPr="00330840">
        <w:rPr>
          <w:rFonts w:hint="eastAsia"/>
        </w:rPr>
        <w:t>二进制文件和文本文件最主要的区别在于是否有统一的字符编码</w:t>
      </w:r>
    </w:p>
    <w:p w14:paraId="2AA747C7" w14:textId="6FA821FC" w:rsidR="00330840" w:rsidRDefault="00330840" w:rsidP="0022427D">
      <w:r w:rsidRPr="00330840">
        <w:rPr>
          <w:noProof/>
        </w:rPr>
        <w:drawing>
          <wp:inline distT="0" distB="0" distL="0" distR="0" wp14:anchorId="202CC3C0" wp14:editId="1F5E16A4">
            <wp:extent cx="5274310" cy="676910"/>
            <wp:effectExtent l="0" t="0" r="2540" b="8890"/>
            <wp:docPr id="313955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546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C926" w14:textId="60BBCC38" w:rsidR="00330840" w:rsidRDefault="0002546C" w:rsidP="0022427D">
      <w:r>
        <w:t>S</w:t>
      </w:r>
      <w:r>
        <w:rPr>
          <w:rFonts w:hint="eastAsia"/>
        </w:rPr>
        <w:t>eek（）方法：</w:t>
      </w:r>
    </w:p>
    <w:p w14:paraId="6F29A4BC" w14:textId="06093AF3" w:rsidR="00330840" w:rsidRPr="0022427D" w:rsidRDefault="00330840" w:rsidP="0022427D">
      <w:r w:rsidRPr="00330840">
        <w:rPr>
          <w:noProof/>
        </w:rPr>
        <w:drawing>
          <wp:inline distT="0" distB="0" distL="0" distR="0" wp14:anchorId="2B273E11" wp14:editId="090A21B7">
            <wp:extent cx="3604962" cy="2647950"/>
            <wp:effectExtent l="0" t="0" r="0" b="0"/>
            <wp:docPr id="205164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62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13569" cy="26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076B" w14:textId="3BCE6F36" w:rsidR="0002546C" w:rsidRDefault="0002546C" w:rsidP="0022427D">
      <w:r w:rsidRPr="0002546C">
        <w:rPr>
          <w:noProof/>
        </w:rPr>
        <w:drawing>
          <wp:inline distT="0" distB="0" distL="0" distR="0" wp14:anchorId="798D2E33" wp14:editId="7C476B75">
            <wp:extent cx="3414713" cy="2358149"/>
            <wp:effectExtent l="0" t="0" r="0" b="4445"/>
            <wp:docPr id="426054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915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430918" cy="23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AF21" w14:textId="07E9DEDB" w:rsidR="00330840" w:rsidRPr="0022427D" w:rsidRDefault="0002546C" w:rsidP="0022427D">
      <w:r w:rsidRPr="0022427D">
        <w:rPr>
          <w:rFonts w:hint="eastAsia"/>
        </w:rPr>
        <w:t>读文件并且排序：</w:t>
      </w:r>
    </w:p>
    <w:p w14:paraId="76598ED5" w14:textId="258510AD" w:rsidR="00F04A81" w:rsidRDefault="002E302E" w:rsidP="0022427D">
      <w:r w:rsidRPr="002E302E">
        <w:rPr>
          <w:noProof/>
        </w:rPr>
        <w:lastRenderedPageBreak/>
        <w:drawing>
          <wp:inline distT="0" distB="0" distL="0" distR="0" wp14:anchorId="737460BB" wp14:editId="3D61FCBB">
            <wp:extent cx="4205288" cy="1445473"/>
            <wp:effectExtent l="0" t="0" r="5080" b="2540"/>
            <wp:docPr id="101267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888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08160" cy="144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EC32" w14:textId="30C7EC9D" w:rsidR="002E302E" w:rsidRDefault="002E302E" w:rsidP="0022427D">
      <w:r w:rsidRPr="002E302E">
        <w:rPr>
          <w:noProof/>
        </w:rPr>
        <w:drawing>
          <wp:inline distT="0" distB="0" distL="0" distR="0" wp14:anchorId="00CD238C" wp14:editId="635403D6">
            <wp:extent cx="2247900" cy="483726"/>
            <wp:effectExtent l="0" t="0" r="0" b="0"/>
            <wp:docPr id="2060739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9412" name=""/>
                    <pic:cNvPicPr/>
                  </pic:nvPicPr>
                  <pic:blipFill rotWithShape="1">
                    <a:blip r:embed="rId100"/>
                    <a:srcRect t="7273" b="30909"/>
                    <a:stretch/>
                  </pic:blipFill>
                  <pic:spPr bwMode="auto">
                    <a:xfrm>
                      <a:off x="0" y="0"/>
                      <a:ext cx="2261879" cy="48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0A881" w14:textId="4E5EA5EB" w:rsidR="0002546C" w:rsidRDefault="0002546C" w:rsidP="0022427D">
      <w:r>
        <w:rPr>
          <w:rFonts w:hint="eastAsia"/>
        </w:rPr>
        <w:t>比较两个读取代码的区别：</w:t>
      </w:r>
    </w:p>
    <w:p w14:paraId="325CD2DF" w14:textId="4547004D" w:rsidR="0002546C" w:rsidRDefault="0002546C" w:rsidP="0022427D">
      <w:r w:rsidRPr="0002546C">
        <w:rPr>
          <w:noProof/>
        </w:rPr>
        <w:drawing>
          <wp:inline distT="0" distB="0" distL="0" distR="0" wp14:anchorId="7195C1B2" wp14:editId="50CA3A77">
            <wp:extent cx="4164266" cy="3109913"/>
            <wp:effectExtent l="0" t="0" r="8255" b="0"/>
            <wp:docPr id="172300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943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73674" cy="311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A8BE" w14:textId="33D9CC32" w:rsidR="0022427D" w:rsidRDefault="0022427D" w:rsidP="0022427D">
      <w:r w:rsidRPr="0022427D">
        <w:rPr>
          <w:noProof/>
        </w:rPr>
        <w:drawing>
          <wp:inline distT="0" distB="0" distL="0" distR="0" wp14:anchorId="457B6205" wp14:editId="1701C15B">
            <wp:extent cx="3700463" cy="2599590"/>
            <wp:effectExtent l="0" t="0" r="0" b="0"/>
            <wp:docPr id="989309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939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09886" cy="26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5782" w14:textId="77777777" w:rsidR="0022427D" w:rsidRPr="0022427D" w:rsidRDefault="0022427D" w:rsidP="0022427D">
      <w:r w:rsidRPr="0022427D">
        <w:rPr>
          <w:rFonts w:hint="eastAsia"/>
        </w:rPr>
        <w:t>测试文本</w:t>
      </w:r>
    </w:p>
    <w:p w14:paraId="36AA8813" w14:textId="28A3142F" w:rsidR="0022427D" w:rsidRDefault="0022427D" w:rsidP="0022427D">
      <w:r w:rsidRPr="0022427D">
        <w:rPr>
          <w:rFonts w:hint="eastAsia"/>
        </w:rPr>
        <w:t>这是一个模拟文本，结束。</w:t>
      </w:r>
    </w:p>
    <w:p w14:paraId="6AF26E84" w14:textId="55DC4E6C" w:rsidR="0022427D" w:rsidRDefault="0022427D" w:rsidP="0022427D">
      <w:r>
        <w:rPr>
          <w:rFonts w:hint="eastAsia"/>
        </w:rPr>
        <w:lastRenderedPageBreak/>
        <w:t>批量修改txt文件的编码格式：</w:t>
      </w:r>
    </w:p>
    <w:p w14:paraId="15CAEB9B" w14:textId="5EF2E7EE" w:rsidR="0022427D" w:rsidRDefault="0022427D" w:rsidP="0022427D">
      <w:r w:rsidRPr="0022427D">
        <w:rPr>
          <w:noProof/>
        </w:rPr>
        <w:drawing>
          <wp:inline distT="0" distB="0" distL="0" distR="0" wp14:anchorId="27B8791E" wp14:editId="5481C808">
            <wp:extent cx="5274310" cy="3115945"/>
            <wp:effectExtent l="0" t="0" r="2540" b="8255"/>
            <wp:docPr id="418022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255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292" w14:textId="30E9C950" w:rsidR="00765A8D" w:rsidRDefault="00765A8D" w:rsidP="00765A8D">
      <w:pPr>
        <w:pStyle w:val="2"/>
      </w:pPr>
      <w:bookmarkStart w:id="30" w:name="_Toc187522776"/>
      <w:r>
        <w:rPr>
          <w:rFonts w:hint="eastAsia"/>
        </w:rPr>
        <w:t>7.2csv</w:t>
      </w:r>
      <w:r w:rsidR="00602DC5">
        <w:rPr>
          <w:rFonts w:hint="eastAsia"/>
        </w:rPr>
        <w:t xml:space="preserve"> Json</w:t>
      </w:r>
      <w:r>
        <w:rPr>
          <w:rFonts w:hint="eastAsia"/>
        </w:rPr>
        <w:t>：</w:t>
      </w:r>
      <w:bookmarkEnd w:id="30"/>
    </w:p>
    <w:p w14:paraId="519C8D56" w14:textId="759E1310" w:rsidR="00765A8D" w:rsidRDefault="00602DC5" w:rsidP="00765A8D">
      <w:r w:rsidRPr="00602DC5">
        <w:rPr>
          <w:noProof/>
        </w:rPr>
        <w:drawing>
          <wp:inline distT="0" distB="0" distL="0" distR="0" wp14:anchorId="25191371" wp14:editId="638382C3">
            <wp:extent cx="2426420" cy="1557338"/>
            <wp:effectExtent l="0" t="0" r="0" b="5080"/>
            <wp:docPr id="502098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9810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36098" cy="156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B86" w:rsidRPr="00602DC5">
        <w:rPr>
          <w:noProof/>
        </w:rPr>
        <w:drawing>
          <wp:inline distT="0" distB="0" distL="0" distR="0" wp14:anchorId="4C4E52C9" wp14:editId="73CABA2A">
            <wp:extent cx="2662238" cy="1487212"/>
            <wp:effectExtent l="0" t="0" r="5080" b="0"/>
            <wp:docPr id="5594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05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4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7CBE" w14:textId="0FF3B9D5" w:rsidR="00526B86" w:rsidRDefault="00526B86" w:rsidP="00765A8D">
      <w:r w:rsidRPr="00526B86">
        <w:rPr>
          <w:noProof/>
        </w:rPr>
        <w:drawing>
          <wp:inline distT="0" distB="0" distL="0" distR="0" wp14:anchorId="52C011C6" wp14:editId="74EDC6C3">
            <wp:extent cx="2576812" cy="1504950"/>
            <wp:effectExtent l="0" t="0" r="0" b="0"/>
            <wp:docPr id="975476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7652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93571" cy="15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0D7" w:rsidRPr="007650D7">
        <w:rPr>
          <w:noProof/>
        </w:rPr>
        <w:drawing>
          <wp:inline distT="0" distB="0" distL="0" distR="0" wp14:anchorId="142CD13C" wp14:editId="78E98319">
            <wp:extent cx="2543175" cy="1196249"/>
            <wp:effectExtent l="0" t="0" r="0" b="4445"/>
            <wp:docPr id="1941560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60215" name=""/>
                    <pic:cNvPicPr/>
                  </pic:nvPicPr>
                  <pic:blipFill rotWithShape="1">
                    <a:blip r:embed="rId107"/>
                    <a:srcRect r="14051"/>
                    <a:stretch/>
                  </pic:blipFill>
                  <pic:spPr bwMode="auto">
                    <a:xfrm>
                      <a:off x="0" y="0"/>
                      <a:ext cx="2616671" cy="123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D2F59" w14:textId="6D7CB4E9" w:rsidR="000D2D04" w:rsidRDefault="000D2D04" w:rsidP="00765A8D">
      <w:r w:rsidRPr="000D2D04">
        <w:rPr>
          <w:noProof/>
        </w:rPr>
        <w:lastRenderedPageBreak/>
        <w:drawing>
          <wp:inline distT="0" distB="0" distL="0" distR="0" wp14:anchorId="64355091" wp14:editId="450F0726">
            <wp:extent cx="2981325" cy="1572500"/>
            <wp:effectExtent l="0" t="0" r="0" b="8890"/>
            <wp:docPr id="28154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18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85607" cy="15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0ED0" w14:textId="4A30DFDF" w:rsidR="00602DC5" w:rsidRDefault="000D2D04" w:rsidP="000D2D04">
      <w:pPr>
        <w:pStyle w:val="2"/>
      </w:pPr>
      <w:bookmarkStart w:id="31" w:name="_Toc187522777"/>
      <w:r>
        <w:rPr>
          <w:rFonts w:hint="eastAsia"/>
        </w:rPr>
        <w:t>7.3os</w:t>
      </w:r>
      <w:r>
        <w:rPr>
          <w:rFonts w:hint="eastAsia"/>
        </w:rPr>
        <w:t>与</w:t>
      </w:r>
      <w:proofErr w:type="spellStart"/>
      <w:r>
        <w:rPr>
          <w:rFonts w:hint="eastAsia"/>
        </w:rPr>
        <w:t>os.path</w:t>
      </w:r>
      <w:proofErr w:type="spellEnd"/>
      <w:r>
        <w:rPr>
          <w:rFonts w:hint="eastAsia"/>
        </w:rPr>
        <w:t>模块：</w:t>
      </w:r>
      <w:bookmarkEnd w:id="31"/>
    </w:p>
    <w:p w14:paraId="0EF9892A" w14:textId="3F7A7A19" w:rsidR="000D2D04" w:rsidRDefault="000D2D04" w:rsidP="000D2D04">
      <w:r w:rsidRPr="000D2D04">
        <w:rPr>
          <w:noProof/>
        </w:rPr>
        <w:drawing>
          <wp:inline distT="0" distB="0" distL="0" distR="0" wp14:anchorId="58AAD6D7" wp14:editId="683D8FD0">
            <wp:extent cx="5072063" cy="1892406"/>
            <wp:effectExtent l="0" t="0" r="0" b="0"/>
            <wp:docPr id="1718138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88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93082" cy="190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B67E" w14:textId="5C4EF087" w:rsidR="000D2D04" w:rsidRDefault="000D2D04" w:rsidP="000D2D04">
      <w:r w:rsidRPr="000D2D04">
        <w:rPr>
          <w:noProof/>
        </w:rPr>
        <w:drawing>
          <wp:inline distT="0" distB="0" distL="0" distR="0" wp14:anchorId="46F630CB" wp14:editId="476F4F91">
            <wp:extent cx="3519488" cy="1772456"/>
            <wp:effectExtent l="0" t="0" r="5080" b="0"/>
            <wp:docPr id="1349041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191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526466" cy="1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AA8" w14:textId="7BF7F5C5" w:rsidR="00C46572" w:rsidRDefault="00C46572" w:rsidP="00C46572">
      <w:pPr>
        <w:pStyle w:val="2"/>
      </w:pPr>
      <w:bookmarkStart w:id="32" w:name="_Toc187522778"/>
      <w:r>
        <w:rPr>
          <w:rFonts w:hint="eastAsia"/>
        </w:rPr>
        <w:t>7.4</w:t>
      </w:r>
      <w:r>
        <w:rPr>
          <w:rFonts w:hint="eastAsia"/>
        </w:rPr>
        <w:t>应用案例补充：</w:t>
      </w:r>
      <w:bookmarkEnd w:id="32"/>
    </w:p>
    <w:p w14:paraId="0FCF84DB" w14:textId="25551786" w:rsidR="00C46572" w:rsidRDefault="00C46572" w:rsidP="00C46572">
      <w:r w:rsidRPr="00C46572">
        <w:rPr>
          <w:noProof/>
        </w:rPr>
        <w:drawing>
          <wp:inline distT="0" distB="0" distL="0" distR="0" wp14:anchorId="48C9380B" wp14:editId="4CC5B5E4">
            <wp:extent cx="3071813" cy="1286271"/>
            <wp:effectExtent l="0" t="0" r="0" b="9525"/>
            <wp:docPr id="7868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80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76354" cy="12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ab/>
      </w:r>
      <w:r w:rsidRPr="00C46572">
        <w:rPr>
          <w:noProof/>
        </w:rPr>
        <w:drawing>
          <wp:inline distT="0" distB="0" distL="0" distR="0" wp14:anchorId="4C7433A4" wp14:editId="7B741CAA">
            <wp:extent cx="3186113" cy="1000024"/>
            <wp:effectExtent l="0" t="0" r="0" b="0"/>
            <wp:docPr id="55025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497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12186" cy="10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132F" w14:textId="6C21E6F6" w:rsidR="00C46572" w:rsidRDefault="00C46572" w:rsidP="00C46572">
      <w:pPr>
        <w:pStyle w:val="2"/>
      </w:pPr>
      <w:bookmarkStart w:id="33" w:name="_Toc187522779"/>
      <w:r>
        <w:rPr>
          <w:rFonts w:hint="eastAsia"/>
        </w:rPr>
        <w:t>7.5</w:t>
      </w:r>
      <w:r>
        <w:rPr>
          <w:rFonts w:hint="eastAsia"/>
        </w:rPr>
        <w:t>习题答案：</w:t>
      </w:r>
      <w:bookmarkEnd w:id="33"/>
    </w:p>
    <w:p w14:paraId="69B33AC8" w14:textId="1D74FB8B" w:rsidR="00C46572" w:rsidRDefault="00C60B3F" w:rsidP="00C46572">
      <w:r w:rsidRPr="00C60B3F">
        <w:rPr>
          <w:noProof/>
        </w:rPr>
        <w:drawing>
          <wp:inline distT="0" distB="0" distL="0" distR="0" wp14:anchorId="2BE2B301" wp14:editId="2AEFDB05">
            <wp:extent cx="3711668" cy="2614612"/>
            <wp:effectExtent l="0" t="0" r="3175" b="0"/>
            <wp:docPr id="130717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7163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18236" cy="26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9D76" w14:textId="2CDA26EB" w:rsidR="00C60B3F" w:rsidRDefault="00C60B3F" w:rsidP="00687462">
      <w:r w:rsidRPr="00C60B3F">
        <w:rPr>
          <w:noProof/>
        </w:rPr>
        <w:drawing>
          <wp:inline distT="0" distB="0" distL="0" distR="0" wp14:anchorId="012FCBB1" wp14:editId="774786EC">
            <wp:extent cx="3699274" cy="3819525"/>
            <wp:effectExtent l="0" t="0" r="0" b="0"/>
            <wp:docPr id="859672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7206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01492" cy="3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B3F">
        <w:rPr>
          <w:noProof/>
        </w:rPr>
        <w:lastRenderedPageBreak/>
        <w:drawing>
          <wp:inline distT="0" distB="0" distL="0" distR="0" wp14:anchorId="101EC61D" wp14:editId="5DD9AF28">
            <wp:extent cx="4714875" cy="1355541"/>
            <wp:effectExtent l="0" t="0" r="0" b="0"/>
            <wp:docPr id="104365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518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17599" cy="13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0707" w14:textId="17731BBF" w:rsidR="00687462" w:rsidRDefault="00687462" w:rsidP="00687462">
      <w:pPr>
        <w:pStyle w:val="1"/>
      </w:pPr>
      <w:bookmarkStart w:id="34" w:name="_Toc187522780"/>
      <w:r>
        <w:rPr>
          <w:rFonts w:hint="eastAsia"/>
        </w:rPr>
        <w:t>8.异常处理</w:t>
      </w:r>
      <w:bookmarkEnd w:id="34"/>
    </w:p>
    <w:p w14:paraId="671E234B" w14:textId="278D1281" w:rsidR="00916779" w:rsidRDefault="00916779" w:rsidP="00916779">
      <w:pPr>
        <w:pStyle w:val="2"/>
      </w:pPr>
      <w:bookmarkStart w:id="35" w:name="_Toc187522781"/>
      <w:r>
        <w:rPr>
          <w:rFonts w:hint="eastAsia"/>
        </w:rPr>
        <w:t>8.1try</w:t>
      </w:r>
      <w:r>
        <w:rPr>
          <w:rFonts w:hint="eastAsia"/>
        </w:rPr>
        <w:t>：</w:t>
      </w:r>
      <w:bookmarkEnd w:id="35"/>
    </w:p>
    <w:p w14:paraId="5DB9CE92" w14:textId="386BCEA3" w:rsidR="00916779" w:rsidRDefault="00916779" w:rsidP="00916779">
      <w:r w:rsidRPr="00916779">
        <w:rPr>
          <w:noProof/>
        </w:rPr>
        <w:drawing>
          <wp:inline distT="0" distB="0" distL="0" distR="0" wp14:anchorId="1AE31EC8" wp14:editId="34149C95">
            <wp:extent cx="4048264" cy="1666875"/>
            <wp:effectExtent l="0" t="0" r="9525" b="0"/>
            <wp:docPr id="153014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396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52945" cy="166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C45F" w14:textId="5303F1E6" w:rsidR="00916779" w:rsidRDefault="00916779" w:rsidP="00916779">
      <w:r w:rsidRPr="00916779">
        <w:rPr>
          <w:noProof/>
        </w:rPr>
        <w:drawing>
          <wp:inline distT="0" distB="0" distL="0" distR="0" wp14:anchorId="5963EA88" wp14:editId="26F2CC6E">
            <wp:extent cx="3504899" cy="2328863"/>
            <wp:effectExtent l="0" t="0" r="635" b="0"/>
            <wp:docPr id="1237562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218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09177" cy="233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461" w14:textId="6D8D0F1E" w:rsidR="00916779" w:rsidRDefault="00916779" w:rsidP="00916779">
      <w:r w:rsidRPr="00916779">
        <w:rPr>
          <w:noProof/>
        </w:rPr>
        <w:lastRenderedPageBreak/>
        <w:drawing>
          <wp:inline distT="0" distB="0" distL="0" distR="0" wp14:anchorId="5789EAFB" wp14:editId="68F295B3">
            <wp:extent cx="3528318" cy="2928938"/>
            <wp:effectExtent l="0" t="0" r="0" b="5080"/>
            <wp:docPr id="56669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068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38701" cy="29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5AA" w14:textId="7EFD6156" w:rsidR="00916779" w:rsidRDefault="00916779" w:rsidP="00916779">
      <w:r w:rsidRPr="00916779">
        <w:rPr>
          <w:noProof/>
        </w:rPr>
        <w:drawing>
          <wp:inline distT="0" distB="0" distL="0" distR="0" wp14:anchorId="598C1FFE" wp14:editId="7FA3DC6B">
            <wp:extent cx="5274310" cy="2833370"/>
            <wp:effectExtent l="0" t="0" r="2540" b="5080"/>
            <wp:docPr id="1398364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474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516A" w14:textId="46FE1F50" w:rsidR="00916779" w:rsidRDefault="00916779" w:rsidP="00916779">
      <w:r w:rsidRPr="00916779">
        <w:rPr>
          <w:noProof/>
        </w:rPr>
        <w:drawing>
          <wp:inline distT="0" distB="0" distL="0" distR="0" wp14:anchorId="1E042777" wp14:editId="1C7CE1EE">
            <wp:extent cx="5274310" cy="2023745"/>
            <wp:effectExtent l="0" t="0" r="2540" b="0"/>
            <wp:docPr id="133251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1360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971" w14:textId="1168C003" w:rsidR="00916779" w:rsidRPr="00916779" w:rsidRDefault="00916779" w:rsidP="00916779">
      <w:r w:rsidRPr="00916779">
        <w:rPr>
          <w:noProof/>
        </w:rPr>
        <w:lastRenderedPageBreak/>
        <w:drawing>
          <wp:inline distT="0" distB="0" distL="0" distR="0" wp14:anchorId="7A9AFCE4" wp14:editId="6EADC76F">
            <wp:extent cx="5274310" cy="1233170"/>
            <wp:effectExtent l="0" t="0" r="2540" b="5080"/>
            <wp:docPr id="99912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786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6C0" w14:textId="3EB2B803" w:rsidR="00687462" w:rsidRDefault="00687462" w:rsidP="00687462">
      <w:pPr>
        <w:pStyle w:val="2"/>
      </w:pPr>
      <w:bookmarkStart w:id="36" w:name="_Toc187522782"/>
      <w:r>
        <w:rPr>
          <w:rFonts w:hint="eastAsia"/>
        </w:rPr>
        <w:lastRenderedPageBreak/>
        <w:t>8.2</w:t>
      </w:r>
      <w:r>
        <w:rPr>
          <w:rFonts w:hint="eastAsia"/>
        </w:rPr>
        <w:t>断言</w:t>
      </w:r>
      <w:bookmarkEnd w:id="36"/>
    </w:p>
    <w:p w14:paraId="5D3DE735" w14:textId="1438F641" w:rsidR="00687462" w:rsidRDefault="00687462" w:rsidP="00687462">
      <w:r w:rsidRPr="00687462">
        <w:rPr>
          <w:noProof/>
        </w:rPr>
        <w:drawing>
          <wp:inline distT="0" distB="0" distL="0" distR="0" wp14:anchorId="684BCCD4" wp14:editId="59E0BA5D">
            <wp:extent cx="4582827" cy="7368056"/>
            <wp:effectExtent l="0" t="0" r="8255" b="4445"/>
            <wp:docPr id="658158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5864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83868" cy="73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5107" w14:textId="2706F87F" w:rsidR="00687462" w:rsidRDefault="00687462" w:rsidP="00687462">
      <w:r w:rsidRPr="00687462">
        <w:rPr>
          <w:noProof/>
        </w:rPr>
        <w:lastRenderedPageBreak/>
        <w:drawing>
          <wp:inline distT="0" distB="0" distL="0" distR="0" wp14:anchorId="5177FACD" wp14:editId="27A87E5D">
            <wp:extent cx="4411635" cy="4133850"/>
            <wp:effectExtent l="0" t="0" r="8255" b="0"/>
            <wp:docPr id="783838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891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11951" cy="41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2CCF" w14:textId="0A184C76" w:rsidR="0087579A" w:rsidRDefault="006B7905" w:rsidP="00755E6B">
      <w:r w:rsidRPr="006B7905">
        <w:rPr>
          <w:noProof/>
        </w:rPr>
        <w:drawing>
          <wp:inline distT="0" distB="0" distL="0" distR="0" wp14:anchorId="332CBB0E" wp14:editId="2E1817E8">
            <wp:extent cx="4362450" cy="3567272"/>
            <wp:effectExtent l="0" t="0" r="0" b="0"/>
            <wp:docPr id="1525779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983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66182" cy="357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FF04" w14:textId="77777777" w:rsidR="0087579A" w:rsidRDefault="0087579A">
      <w:pPr>
        <w:widowControl/>
        <w:jc w:val="left"/>
      </w:pPr>
      <w:r>
        <w:br w:type="page"/>
      </w:r>
    </w:p>
    <w:p w14:paraId="541A255D" w14:textId="3D5560D2" w:rsidR="009A4F7C" w:rsidRDefault="0087579A" w:rsidP="0087579A">
      <w:pPr>
        <w:pStyle w:val="1"/>
      </w:pPr>
      <w:bookmarkStart w:id="37" w:name="_Toc187522783"/>
      <w:r>
        <w:rPr>
          <w:rFonts w:hint="eastAsia"/>
        </w:rPr>
        <w:lastRenderedPageBreak/>
        <w:t>9．补充案例</w:t>
      </w:r>
      <w:bookmarkEnd w:id="37"/>
    </w:p>
    <w:p w14:paraId="1453B425" w14:textId="77BCD096" w:rsidR="0087579A" w:rsidRDefault="0087579A" w:rsidP="0087579A">
      <w:pPr>
        <w:pStyle w:val="2"/>
      </w:pPr>
      <w:bookmarkStart w:id="38" w:name="_Toc187522784"/>
      <w:r>
        <w:rPr>
          <w:rFonts w:hint="eastAsia"/>
        </w:rPr>
        <w:t>9.1</w:t>
      </w:r>
      <w:r>
        <w:rPr>
          <w:rFonts w:hint="eastAsia"/>
        </w:rPr>
        <w:t>学生操作：</w:t>
      </w:r>
      <w:bookmarkEnd w:id="38"/>
    </w:p>
    <w:p w14:paraId="50B485EA" w14:textId="6B16855E" w:rsidR="0087579A" w:rsidRDefault="007175FE" w:rsidP="0087579A">
      <w:r w:rsidRPr="007175FE">
        <w:drawing>
          <wp:inline distT="0" distB="0" distL="0" distR="0" wp14:anchorId="5A0745C8" wp14:editId="12F47C9D">
            <wp:extent cx="5274310" cy="4389120"/>
            <wp:effectExtent l="0" t="0" r="2540" b="0"/>
            <wp:docPr id="340224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2449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065" w14:textId="2D23ED50" w:rsidR="007175FE" w:rsidRDefault="007175FE" w:rsidP="0087579A">
      <w:r w:rsidRPr="007175FE">
        <w:drawing>
          <wp:inline distT="0" distB="0" distL="0" distR="0" wp14:anchorId="5653EF60" wp14:editId="38712562">
            <wp:extent cx="3105150" cy="1048918"/>
            <wp:effectExtent l="0" t="0" r="0" b="0"/>
            <wp:docPr id="32020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0565" name=""/>
                    <pic:cNvPicPr/>
                  </pic:nvPicPr>
                  <pic:blipFill rotWithShape="1">
                    <a:blip r:embed="rId126"/>
                    <a:srcRect b="74786"/>
                    <a:stretch/>
                  </pic:blipFill>
                  <pic:spPr bwMode="auto">
                    <a:xfrm>
                      <a:off x="0" y="0"/>
                      <a:ext cx="3133385" cy="105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B6736" w14:textId="6EF75DCA" w:rsidR="007175FE" w:rsidRDefault="007175FE" w:rsidP="0087579A">
      <w:r w:rsidRPr="007175FE">
        <w:lastRenderedPageBreak/>
        <w:drawing>
          <wp:inline distT="0" distB="0" distL="0" distR="0" wp14:anchorId="22D5F2CA" wp14:editId="74183B55">
            <wp:extent cx="3438525" cy="3919985"/>
            <wp:effectExtent l="0" t="0" r="0" b="4445"/>
            <wp:docPr id="153703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402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444679" cy="392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1E5" w14:textId="77777777" w:rsidR="007175FE" w:rsidRPr="0087579A" w:rsidRDefault="007175FE" w:rsidP="007175FE">
      <w:pPr>
        <w:pStyle w:val="2"/>
        <w:rPr>
          <w:rFonts w:hint="eastAsia"/>
        </w:rPr>
      </w:pPr>
    </w:p>
    <w:sectPr w:rsidR="007175FE" w:rsidRPr="0087579A" w:rsidSect="00232D06">
      <w:headerReference w:type="even" r:id="rId128"/>
      <w:headerReference w:type="default" r:id="rId129"/>
      <w:footerReference w:type="even" r:id="rId130"/>
      <w:footerReference w:type="default" r:id="rId131"/>
      <w:headerReference w:type="first" r:id="rId132"/>
      <w:footerReference w:type="first" r:id="rId133"/>
      <w:pgSz w:w="11906" w:h="16838"/>
      <w:pgMar w:top="1440" w:right="1800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CE9C" w14:textId="77777777" w:rsidR="00D31176" w:rsidRDefault="00D31176" w:rsidP="0022427D">
      <w:r>
        <w:separator/>
      </w:r>
    </w:p>
  </w:endnote>
  <w:endnote w:type="continuationSeparator" w:id="0">
    <w:p w14:paraId="24424FAE" w14:textId="77777777" w:rsidR="00D31176" w:rsidRDefault="00D31176" w:rsidP="0022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B87E" w14:textId="77777777" w:rsidR="00232D06" w:rsidRDefault="00232D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7159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BFA94E6" w14:textId="42EFE7F5" w:rsidR="00232D06" w:rsidRDefault="00232D06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3FD781" w14:textId="77777777" w:rsidR="00232D06" w:rsidRDefault="00232D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312303"/>
      <w:docPartObj>
        <w:docPartGallery w:val="Page Numbers (Bottom of Page)"/>
        <w:docPartUnique/>
      </w:docPartObj>
    </w:sdtPr>
    <w:sdtContent>
      <w:sdt>
        <w:sdtPr>
          <w:id w:val="1757173816"/>
          <w:docPartObj>
            <w:docPartGallery w:val="Page Numbers (Top of Page)"/>
            <w:docPartUnique/>
          </w:docPartObj>
        </w:sdtPr>
        <w:sdtContent>
          <w:p w14:paraId="61678FFA" w14:textId="79C5C515" w:rsidR="00232D06" w:rsidRDefault="00232D06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Cs/>
                <w:lang w:val="zh-CN"/>
              </w:rPr>
              <w:t>2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4F72F8" w14:textId="77777777" w:rsidR="00232D06" w:rsidRDefault="00232D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64836" w14:textId="77777777" w:rsidR="00D31176" w:rsidRDefault="00D31176" w:rsidP="0022427D">
      <w:r>
        <w:separator/>
      </w:r>
    </w:p>
  </w:footnote>
  <w:footnote w:type="continuationSeparator" w:id="0">
    <w:p w14:paraId="39F6FC1C" w14:textId="77777777" w:rsidR="00D31176" w:rsidRDefault="00D31176" w:rsidP="00224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3916" w14:textId="77777777" w:rsidR="00232D06" w:rsidRDefault="00232D0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CFF4" w14:textId="77777777" w:rsidR="00232D06" w:rsidRDefault="00232D0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E019" w14:textId="77777777" w:rsidR="00232D06" w:rsidRDefault="00232D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50E2"/>
    <w:multiLevelType w:val="hybridMultilevel"/>
    <w:tmpl w:val="B11E58FC"/>
    <w:lvl w:ilvl="0" w:tplc="7AF6B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F35C5D"/>
    <w:multiLevelType w:val="hybridMultilevel"/>
    <w:tmpl w:val="3FE830B4"/>
    <w:lvl w:ilvl="0" w:tplc="C8AADA0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8225D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D0AAA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26EE4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9898D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F606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D06E8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764F6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3864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7981113">
    <w:abstractNumId w:val="1"/>
  </w:num>
  <w:num w:numId="2" w16cid:durableId="180711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81"/>
    <w:rsid w:val="0002546C"/>
    <w:rsid w:val="00064817"/>
    <w:rsid w:val="00064BD8"/>
    <w:rsid w:val="000C17F9"/>
    <w:rsid w:val="000D2D04"/>
    <w:rsid w:val="000E6848"/>
    <w:rsid w:val="001015FE"/>
    <w:rsid w:val="001333B5"/>
    <w:rsid w:val="001D3712"/>
    <w:rsid w:val="001E00D1"/>
    <w:rsid w:val="0022427D"/>
    <w:rsid w:val="00232D06"/>
    <w:rsid w:val="00265F20"/>
    <w:rsid w:val="00282635"/>
    <w:rsid w:val="002E302E"/>
    <w:rsid w:val="002F2749"/>
    <w:rsid w:val="00306AE1"/>
    <w:rsid w:val="00330840"/>
    <w:rsid w:val="00355334"/>
    <w:rsid w:val="003909E3"/>
    <w:rsid w:val="003C38D3"/>
    <w:rsid w:val="003E1F38"/>
    <w:rsid w:val="003F2C24"/>
    <w:rsid w:val="003F5E32"/>
    <w:rsid w:val="00446A68"/>
    <w:rsid w:val="004B32E6"/>
    <w:rsid w:val="004E34A0"/>
    <w:rsid w:val="00526B86"/>
    <w:rsid w:val="00595AC2"/>
    <w:rsid w:val="005A0640"/>
    <w:rsid w:val="005F3E5B"/>
    <w:rsid w:val="00602DC5"/>
    <w:rsid w:val="006061E9"/>
    <w:rsid w:val="00630659"/>
    <w:rsid w:val="00687462"/>
    <w:rsid w:val="006A0453"/>
    <w:rsid w:val="006B7905"/>
    <w:rsid w:val="00711338"/>
    <w:rsid w:val="007175FE"/>
    <w:rsid w:val="00732358"/>
    <w:rsid w:val="007479AA"/>
    <w:rsid w:val="00755E6B"/>
    <w:rsid w:val="007650D7"/>
    <w:rsid w:val="00765A8D"/>
    <w:rsid w:val="00786BB4"/>
    <w:rsid w:val="007A5C51"/>
    <w:rsid w:val="007D707A"/>
    <w:rsid w:val="007F3203"/>
    <w:rsid w:val="0081371A"/>
    <w:rsid w:val="0087579A"/>
    <w:rsid w:val="00882D43"/>
    <w:rsid w:val="00916779"/>
    <w:rsid w:val="009814B5"/>
    <w:rsid w:val="00986819"/>
    <w:rsid w:val="009A4F7C"/>
    <w:rsid w:val="009E5598"/>
    <w:rsid w:val="00A01DA8"/>
    <w:rsid w:val="00A036D1"/>
    <w:rsid w:val="00A0422A"/>
    <w:rsid w:val="00A30431"/>
    <w:rsid w:val="00AE5171"/>
    <w:rsid w:val="00B20126"/>
    <w:rsid w:val="00B3601C"/>
    <w:rsid w:val="00B64EC6"/>
    <w:rsid w:val="00B90236"/>
    <w:rsid w:val="00B946DC"/>
    <w:rsid w:val="00BD5F2B"/>
    <w:rsid w:val="00BF444E"/>
    <w:rsid w:val="00C00C06"/>
    <w:rsid w:val="00C46572"/>
    <w:rsid w:val="00C60B3F"/>
    <w:rsid w:val="00C6205B"/>
    <w:rsid w:val="00C95497"/>
    <w:rsid w:val="00CA5001"/>
    <w:rsid w:val="00D31176"/>
    <w:rsid w:val="00D933E2"/>
    <w:rsid w:val="00E515AA"/>
    <w:rsid w:val="00E55A3C"/>
    <w:rsid w:val="00E855B3"/>
    <w:rsid w:val="00EE0305"/>
    <w:rsid w:val="00F04A81"/>
    <w:rsid w:val="00F11583"/>
    <w:rsid w:val="00F94C79"/>
    <w:rsid w:val="00FC6EAF"/>
    <w:rsid w:val="00FD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1F183"/>
  <w15:chartTrackingRefBased/>
  <w15:docId w15:val="{4D7F6F16-69E3-43D1-B6D0-1C094244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27D"/>
    <w:pPr>
      <w:widowControl w:val="0"/>
      <w:jc w:val="both"/>
    </w:pPr>
    <w:rPr>
      <w:b/>
    </w:rPr>
  </w:style>
  <w:style w:type="paragraph" w:styleId="1">
    <w:name w:val="heading 1"/>
    <w:basedOn w:val="a"/>
    <w:next w:val="a"/>
    <w:link w:val="10"/>
    <w:uiPriority w:val="9"/>
    <w:qFormat/>
    <w:rsid w:val="0022427D"/>
    <w:pPr>
      <w:keepNext/>
      <w:keepLines/>
      <w:spacing w:before="340" w:after="330" w:line="578" w:lineRule="auto"/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7462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2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2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23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2427D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687462"/>
    <w:rPr>
      <w:rFonts w:asciiTheme="majorHAnsi" w:hAnsiTheme="majorHAnsi" w:cstheme="majorBidi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755E6B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232D0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32D06"/>
  </w:style>
  <w:style w:type="paragraph" w:styleId="TOC2">
    <w:name w:val="toc 2"/>
    <w:basedOn w:val="a"/>
    <w:next w:val="a"/>
    <w:autoRedefine/>
    <w:uiPriority w:val="39"/>
    <w:unhideWhenUsed/>
    <w:rsid w:val="00232D06"/>
    <w:pPr>
      <w:ind w:leftChars="200" w:left="420"/>
    </w:pPr>
  </w:style>
  <w:style w:type="character" w:styleId="a8">
    <w:name w:val="Hyperlink"/>
    <w:basedOn w:val="a0"/>
    <w:uiPriority w:val="99"/>
    <w:unhideWhenUsed/>
    <w:rsid w:val="00232D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9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header" Target="header2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footer" Target="footer1.xml"/><Relationship Id="rId135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footer" Target="footer2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header" Target="header3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B1F96-E7B2-445F-B67E-39B3B6D49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Pages>50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14</cp:revision>
  <dcterms:created xsi:type="dcterms:W3CDTF">2025-01-06T11:36:00Z</dcterms:created>
  <dcterms:modified xsi:type="dcterms:W3CDTF">2025-01-11T13:19:00Z</dcterms:modified>
</cp:coreProperties>
</file>