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D7DFB6" w14:textId="77777777" w:rsidR="00A96F80" w:rsidRDefault="00A96F80" w:rsidP="00A96F80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36A9C4A1" wp14:editId="29E91E72">
            <wp:extent cx="4963795" cy="1240790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95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E24E7" w14:textId="77777777" w:rsidR="00A96F80" w:rsidRDefault="00A96F80" w:rsidP="00A96F80">
      <w:pPr>
        <w:jc w:val="center"/>
        <w:rPr>
          <w:rFonts w:ascii="Times New Roman" w:hAnsi="Times New Roman"/>
          <w:sz w:val="32"/>
          <w:szCs w:val="32"/>
        </w:rPr>
      </w:pPr>
    </w:p>
    <w:p w14:paraId="37CA9F50" w14:textId="77777777" w:rsidR="00A96F80" w:rsidRDefault="00A96F80" w:rsidP="00A96F80">
      <w:pPr>
        <w:jc w:val="center"/>
        <w:rPr>
          <w:rFonts w:ascii="Times New Roman" w:hAnsi="Times New Roman"/>
          <w:b/>
          <w:sz w:val="52"/>
          <w:szCs w:val="52"/>
        </w:rPr>
      </w:pPr>
    </w:p>
    <w:p w14:paraId="734EA164" w14:textId="77777777" w:rsidR="00A96F80" w:rsidRPr="00207F8B" w:rsidRDefault="00A96F80" w:rsidP="00207F8B">
      <w:pPr>
        <w:jc w:val="center"/>
        <w:rPr>
          <w:rFonts w:asciiTheme="minorEastAsia" w:hAnsiTheme="minorEastAsia"/>
          <w:b/>
          <w:bCs/>
          <w:sz w:val="52"/>
          <w:szCs w:val="52"/>
        </w:rPr>
      </w:pPr>
      <w:r w:rsidRPr="00207F8B">
        <w:rPr>
          <w:rFonts w:asciiTheme="minorEastAsia" w:hAnsiTheme="minorEastAsia" w:hint="eastAsia"/>
          <w:b/>
          <w:bCs/>
          <w:sz w:val="52"/>
          <w:szCs w:val="52"/>
        </w:rPr>
        <w:t>Python语言与系统设计报告</w:t>
      </w:r>
    </w:p>
    <w:p w14:paraId="2A9277A9" w14:textId="77777777" w:rsidR="00A96F80" w:rsidRDefault="00A96F80" w:rsidP="00A96F80">
      <w:pPr>
        <w:rPr>
          <w:rFonts w:ascii="Times New Roman" w:hAnsi="Times New Roman"/>
          <w:sz w:val="44"/>
          <w:szCs w:val="44"/>
        </w:rPr>
      </w:pPr>
      <w:r>
        <w:rPr>
          <w:rFonts w:hint="eastAsia"/>
          <w:sz w:val="44"/>
          <w:szCs w:val="44"/>
        </w:rPr>
        <w:t xml:space="preserve">  </w:t>
      </w:r>
    </w:p>
    <w:p w14:paraId="50054B76" w14:textId="77777777" w:rsidR="00A96F80" w:rsidRDefault="00A96F80" w:rsidP="00A96F80">
      <w:pPr>
        <w:jc w:val="center"/>
        <w:rPr>
          <w:rFonts w:ascii="Times New Roman" w:hAnsi="Times New Roman"/>
          <w:sz w:val="44"/>
          <w:szCs w:val="44"/>
        </w:rPr>
      </w:pPr>
    </w:p>
    <w:p w14:paraId="762CC920" w14:textId="77777777" w:rsidR="00A96F80" w:rsidRDefault="00A96F80" w:rsidP="00A96F80">
      <w:pPr>
        <w:jc w:val="center"/>
        <w:rPr>
          <w:rFonts w:ascii="Times New Roman" w:hAnsi="Times New Roman"/>
          <w:sz w:val="44"/>
          <w:szCs w:val="44"/>
        </w:rPr>
      </w:pPr>
    </w:p>
    <w:p w14:paraId="2F2CD9F8" w14:textId="77777777" w:rsidR="00A96F80" w:rsidRDefault="00A96F80" w:rsidP="00A96F80">
      <w:pPr>
        <w:jc w:val="center"/>
        <w:rPr>
          <w:rFonts w:ascii="Times New Roman" w:hAnsi="Times New Roman"/>
          <w:sz w:val="44"/>
          <w:szCs w:val="44"/>
        </w:rPr>
      </w:pPr>
    </w:p>
    <w:p w14:paraId="66B2D6FC" w14:textId="75657955" w:rsidR="00A96F80" w:rsidRPr="00B470B9" w:rsidRDefault="00A96F80" w:rsidP="00A96F80">
      <w:pPr>
        <w:ind w:firstLineChars="600" w:firstLine="1800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int="eastAsia"/>
          <w:sz w:val="30"/>
          <w:szCs w:val="30"/>
        </w:rPr>
        <w:t>设计题目：</w:t>
      </w:r>
      <w:r w:rsidR="00CC2684">
        <w:rPr>
          <w:rFonts w:hint="eastAsia"/>
          <w:sz w:val="28"/>
          <w:szCs w:val="28"/>
        </w:rPr>
        <w:t>从零实现LeNet并进行手写数字识别训练</w:t>
      </w:r>
      <w:r w:rsidR="00CC2684" w:rsidRPr="00B470B9">
        <w:rPr>
          <w:rFonts w:ascii="Times New Roman" w:hAnsi="Times New Roman"/>
          <w:sz w:val="28"/>
          <w:szCs w:val="28"/>
        </w:rPr>
        <w:t xml:space="preserve"> </w:t>
      </w:r>
    </w:p>
    <w:p w14:paraId="75EE5DDB" w14:textId="416EA9E2" w:rsidR="00A96F80" w:rsidRDefault="00A96F80" w:rsidP="00A96F80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>
        <w:rPr>
          <w:rFonts w:ascii="Times New Roman" w:hint="eastAsia"/>
          <w:sz w:val="30"/>
          <w:szCs w:val="30"/>
        </w:rPr>
        <w:t>学生姓名：朱清扬</w:t>
      </w:r>
    </w:p>
    <w:p w14:paraId="5493925E" w14:textId="0857DE0E" w:rsidR="00A96F80" w:rsidRDefault="00A96F80" w:rsidP="00A96F80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>
        <w:rPr>
          <w:rFonts w:ascii="Times New Roman" w:hint="eastAsia"/>
          <w:sz w:val="30"/>
          <w:szCs w:val="30"/>
        </w:rPr>
        <w:t>专</w:t>
      </w:r>
      <w:r>
        <w:rPr>
          <w:rFonts w:ascii="Times New Roman" w:hAnsi="Times New Roman" w:hint="eastAsia"/>
          <w:sz w:val="30"/>
          <w:szCs w:val="30"/>
        </w:rPr>
        <w:t xml:space="preserve">    </w:t>
      </w:r>
      <w:r>
        <w:rPr>
          <w:rFonts w:ascii="Times New Roman" w:hint="eastAsia"/>
          <w:sz w:val="30"/>
          <w:szCs w:val="30"/>
        </w:rPr>
        <w:t>业：计算机科学与技术</w:t>
      </w:r>
    </w:p>
    <w:p w14:paraId="3C630B12" w14:textId="2A274657" w:rsidR="00A96F80" w:rsidRDefault="00A96F80" w:rsidP="00A96F80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>
        <w:rPr>
          <w:rFonts w:ascii="Times New Roman" w:hint="eastAsia"/>
          <w:sz w:val="30"/>
          <w:szCs w:val="30"/>
        </w:rPr>
        <w:t>班</w:t>
      </w:r>
      <w:r>
        <w:rPr>
          <w:rFonts w:ascii="Times New Roman" w:hAnsi="Times New Roman" w:hint="eastAsia"/>
          <w:sz w:val="30"/>
          <w:szCs w:val="30"/>
        </w:rPr>
        <w:t xml:space="preserve">    </w:t>
      </w:r>
      <w:r>
        <w:rPr>
          <w:rFonts w:ascii="Times New Roman" w:hint="eastAsia"/>
          <w:sz w:val="30"/>
          <w:szCs w:val="30"/>
        </w:rPr>
        <w:t>级：</w:t>
      </w:r>
      <w:r>
        <w:rPr>
          <w:rFonts w:ascii="Times New Roman" w:hint="eastAsia"/>
          <w:sz w:val="30"/>
          <w:szCs w:val="30"/>
        </w:rPr>
        <w:t>23-3</w:t>
      </w:r>
      <w:r>
        <w:rPr>
          <w:rFonts w:ascii="Times New Roman" w:hint="eastAsia"/>
          <w:sz w:val="30"/>
          <w:szCs w:val="30"/>
        </w:rPr>
        <w:t>班</w:t>
      </w:r>
    </w:p>
    <w:p w14:paraId="24C63E60" w14:textId="7AF051DD" w:rsidR="00A96F80" w:rsidRDefault="00A96F80" w:rsidP="00A96F80">
      <w:pPr>
        <w:ind w:firstLineChars="600" w:firstLine="1800"/>
        <w:textAlignment w:val="baseline"/>
        <w:rPr>
          <w:rFonts w:ascii="Times New Roman"/>
          <w:sz w:val="30"/>
          <w:szCs w:val="30"/>
        </w:rPr>
      </w:pPr>
      <w:r>
        <w:rPr>
          <w:rFonts w:ascii="Times New Roman" w:hint="eastAsia"/>
          <w:sz w:val="30"/>
          <w:szCs w:val="30"/>
        </w:rPr>
        <w:t>学</w:t>
      </w:r>
      <w:r>
        <w:rPr>
          <w:rFonts w:ascii="Times New Roman" w:hAnsi="Times New Roman" w:hint="eastAsia"/>
          <w:sz w:val="30"/>
          <w:szCs w:val="30"/>
        </w:rPr>
        <w:t xml:space="preserve">    </w:t>
      </w:r>
      <w:r>
        <w:rPr>
          <w:rFonts w:ascii="Times New Roman" w:hint="eastAsia"/>
          <w:sz w:val="30"/>
          <w:szCs w:val="30"/>
        </w:rPr>
        <w:t>号：</w:t>
      </w:r>
      <w:r>
        <w:rPr>
          <w:rFonts w:ascii="Times New Roman" w:hint="eastAsia"/>
          <w:sz w:val="30"/>
          <w:szCs w:val="30"/>
        </w:rPr>
        <w:t>2023212290</w:t>
      </w:r>
    </w:p>
    <w:p w14:paraId="7D93EC96" w14:textId="079FFB09" w:rsidR="00A96F80" w:rsidRDefault="00A96F80" w:rsidP="00A96F80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>
        <w:rPr>
          <w:rFonts w:ascii="Times New Roman" w:hint="eastAsia"/>
          <w:sz w:val="30"/>
          <w:szCs w:val="30"/>
        </w:rPr>
        <w:t>指导教师：李培培</w:t>
      </w:r>
    </w:p>
    <w:p w14:paraId="2EE833C6" w14:textId="65F6C043" w:rsidR="00A96F80" w:rsidRDefault="00A96F80" w:rsidP="00A96F80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>
        <w:rPr>
          <w:rFonts w:ascii="Times New Roman" w:hint="eastAsia"/>
          <w:sz w:val="30"/>
          <w:szCs w:val="30"/>
        </w:rPr>
        <w:t>完成日期：</w:t>
      </w:r>
      <w:r>
        <w:rPr>
          <w:rFonts w:ascii="Times New Roman" w:hint="eastAsia"/>
          <w:sz w:val="30"/>
          <w:szCs w:val="30"/>
        </w:rPr>
        <w:t>2024</w:t>
      </w:r>
      <w:r>
        <w:rPr>
          <w:rFonts w:ascii="Times New Roman" w:hint="eastAsia"/>
          <w:sz w:val="30"/>
          <w:szCs w:val="30"/>
        </w:rPr>
        <w:t>年</w:t>
      </w:r>
      <w:r>
        <w:rPr>
          <w:rFonts w:ascii="Times New Roman" w:hint="eastAsia"/>
          <w:sz w:val="30"/>
          <w:szCs w:val="30"/>
        </w:rPr>
        <w:t>12</w:t>
      </w:r>
      <w:r>
        <w:rPr>
          <w:rFonts w:ascii="Times New Roman" w:hint="eastAsia"/>
          <w:sz w:val="30"/>
          <w:szCs w:val="30"/>
        </w:rPr>
        <w:t>月</w:t>
      </w:r>
      <w:r>
        <w:rPr>
          <w:rFonts w:ascii="Times New Roman" w:hint="eastAsia"/>
          <w:sz w:val="30"/>
          <w:szCs w:val="30"/>
        </w:rPr>
        <w:t>2</w:t>
      </w:r>
      <w:r w:rsidR="0086180C">
        <w:rPr>
          <w:rFonts w:ascii="Times New Roman" w:hint="eastAsia"/>
          <w:sz w:val="30"/>
          <w:szCs w:val="30"/>
        </w:rPr>
        <w:t>5</w:t>
      </w:r>
      <w:r>
        <w:rPr>
          <w:rFonts w:ascii="Times New Roman" w:hint="eastAsia"/>
          <w:sz w:val="30"/>
          <w:szCs w:val="30"/>
        </w:rPr>
        <w:t>日</w:t>
      </w:r>
    </w:p>
    <w:p w14:paraId="27748441" w14:textId="43C76B33" w:rsidR="00A96F80" w:rsidRDefault="00A96F80">
      <w:pPr>
        <w:widowControl/>
        <w:jc w:val="lef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2"/>
          <w:lang w:val="zh-CN"/>
        </w:rPr>
        <w:id w:val="-13541905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138471" w14:textId="41F756AC" w:rsidR="00207F8B" w:rsidRDefault="00207F8B">
          <w:pPr>
            <w:pStyle w:val="TOC"/>
          </w:pPr>
          <w:r>
            <w:rPr>
              <w:lang w:val="zh-CN"/>
            </w:rPr>
            <w:t>目录</w:t>
          </w:r>
        </w:p>
        <w:p w14:paraId="2806994F" w14:textId="4D876964" w:rsidR="0086180C" w:rsidRDefault="00207F8B">
          <w:pPr>
            <w:pStyle w:val="TOC1"/>
            <w:tabs>
              <w:tab w:val="right" w:leader="dot" w:pos="8296"/>
            </w:tabs>
            <w:rPr>
              <w:noProof/>
              <w:sz w:val="21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578032" w:history="1">
            <w:r w:rsidR="0086180C" w:rsidRPr="0033465F">
              <w:rPr>
                <w:rStyle w:val="a8"/>
                <w:noProof/>
              </w:rPr>
              <w:t>一、需求和规格说明</w:t>
            </w:r>
            <w:r w:rsidR="0086180C">
              <w:rPr>
                <w:noProof/>
                <w:webHidden/>
              </w:rPr>
              <w:tab/>
            </w:r>
            <w:r w:rsidR="0086180C">
              <w:rPr>
                <w:noProof/>
                <w:webHidden/>
              </w:rPr>
              <w:fldChar w:fldCharType="begin"/>
            </w:r>
            <w:r w:rsidR="0086180C">
              <w:rPr>
                <w:noProof/>
                <w:webHidden/>
              </w:rPr>
              <w:instrText xml:space="preserve"> PAGEREF _Toc186578032 \h </w:instrText>
            </w:r>
            <w:r w:rsidR="0086180C">
              <w:rPr>
                <w:noProof/>
                <w:webHidden/>
              </w:rPr>
            </w:r>
            <w:r w:rsidR="0086180C">
              <w:rPr>
                <w:noProof/>
                <w:webHidden/>
              </w:rPr>
              <w:fldChar w:fldCharType="separate"/>
            </w:r>
            <w:r w:rsidR="0086180C">
              <w:rPr>
                <w:noProof/>
                <w:webHidden/>
              </w:rPr>
              <w:t>4</w:t>
            </w:r>
            <w:r w:rsidR="0086180C">
              <w:rPr>
                <w:noProof/>
                <w:webHidden/>
              </w:rPr>
              <w:fldChar w:fldCharType="end"/>
            </w:r>
          </w:hyperlink>
        </w:p>
        <w:p w14:paraId="203421BA" w14:textId="5E2CB3C5" w:rsidR="0086180C" w:rsidRDefault="0086180C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14:ligatures w14:val="standardContextual"/>
            </w:rPr>
          </w:pPr>
          <w:hyperlink w:anchor="_Toc186578033" w:history="1">
            <w:r w:rsidRPr="0033465F">
              <w:rPr>
                <w:rStyle w:val="a8"/>
                <w:noProof/>
              </w:rPr>
              <w:t>1.1 问题描述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E8EA0" w14:textId="31A10F31" w:rsidR="0086180C" w:rsidRDefault="0086180C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14:ligatures w14:val="standardContextual"/>
            </w:rPr>
          </w:pPr>
          <w:hyperlink w:anchor="_Toc186578034" w:history="1">
            <w:r w:rsidRPr="0033465F">
              <w:rPr>
                <w:rStyle w:val="a8"/>
                <w:noProof/>
              </w:rPr>
              <w:t>1.2 实现的功能需求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2507D" w14:textId="48C34D4C" w:rsidR="0086180C" w:rsidRDefault="0086180C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14:ligatures w14:val="standardContextual"/>
            </w:rPr>
          </w:pPr>
          <w:hyperlink w:anchor="_Toc186578035" w:history="1">
            <w:r w:rsidRPr="0033465F">
              <w:rPr>
                <w:rStyle w:val="a8"/>
                <w:noProof/>
              </w:rPr>
              <w:t>1.3</w:t>
            </w:r>
            <w:r>
              <w:rPr>
                <w:noProof/>
                <w:sz w:val="21"/>
                <w14:ligatures w14:val="standardContextual"/>
              </w:rPr>
              <w:tab/>
            </w:r>
            <w:r w:rsidRPr="0033465F">
              <w:rPr>
                <w:rStyle w:val="a8"/>
                <w:noProof/>
              </w:rPr>
              <w:t>输入输出规格说明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6A65F" w14:textId="64B33D7A" w:rsidR="0086180C" w:rsidRDefault="0086180C">
          <w:pPr>
            <w:pStyle w:val="TOC1"/>
            <w:tabs>
              <w:tab w:val="right" w:leader="dot" w:pos="8296"/>
            </w:tabs>
            <w:rPr>
              <w:noProof/>
              <w:sz w:val="21"/>
              <w14:ligatures w14:val="standardContextual"/>
            </w:rPr>
          </w:pPr>
          <w:hyperlink w:anchor="_Toc186578036" w:history="1">
            <w:r w:rsidRPr="0033465F">
              <w:rPr>
                <w:rStyle w:val="a8"/>
                <w:noProof/>
              </w:rPr>
              <w:t>二、设计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977FB" w14:textId="1CEEAE98" w:rsidR="0086180C" w:rsidRDefault="0086180C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14:ligatures w14:val="standardContextual"/>
            </w:rPr>
          </w:pPr>
          <w:hyperlink w:anchor="_Toc186578037" w:history="1">
            <w:r w:rsidRPr="0033465F">
              <w:rPr>
                <w:rStyle w:val="a8"/>
                <w:noProof/>
              </w:rPr>
              <w:t>2.1 设计思想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CC08F" w14:textId="7A6418F4" w:rsidR="0086180C" w:rsidRDefault="0086180C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14:ligatures w14:val="standardContextual"/>
            </w:rPr>
          </w:pPr>
          <w:hyperlink w:anchor="_Toc186578038" w:history="1">
            <w:r w:rsidRPr="0033465F">
              <w:rPr>
                <w:rStyle w:val="a8"/>
                <w:noProof/>
              </w:rPr>
              <w:t>2.2 设计表示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408D7" w14:textId="524C0AD0" w:rsidR="0086180C" w:rsidRDefault="0086180C">
          <w:pPr>
            <w:pStyle w:val="TOC3"/>
            <w:tabs>
              <w:tab w:val="right" w:leader="dot" w:pos="8296"/>
            </w:tabs>
            <w:ind w:left="960"/>
            <w:rPr>
              <w:noProof/>
              <w:sz w:val="21"/>
              <w14:ligatures w14:val="standardContextual"/>
            </w:rPr>
          </w:pPr>
          <w:hyperlink w:anchor="_Toc186578039" w:history="1">
            <w:r w:rsidRPr="0033465F">
              <w:rPr>
                <w:rStyle w:val="a8"/>
                <w:noProof/>
              </w:rPr>
              <w:t>2.2.1 程序结构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3E03E" w14:textId="18B5F895" w:rsidR="0086180C" w:rsidRDefault="0086180C">
          <w:pPr>
            <w:pStyle w:val="TOC3"/>
            <w:tabs>
              <w:tab w:val="right" w:leader="dot" w:pos="8296"/>
            </w:tabs>
            <w:ind w:left="960"/>
            <w:rPr>
              <w:noProof/>
              <w:sz w:val="21"/>
              <w14:ligatures w14:val="standardContextual"/>
            </w:rPr>
          </w:pPr>
          <w:hyperlink w:anchor="_Toc186578040" w:history="1">
            <w:r w:rsidRPr="0033465F">
              <w:rPr>
                <w:rStyle w:val="a8"/>
                <w:noProof/>
              </w:rPr>
              <w:t>2.2.2 CNN类设计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E96F2" w14:textId="165A9BAD" w:rsidR="0086180C" w:rsidRDefault="0086180C">
          <w:pPr>
            <w:pStyle w:val="TOC3"/>
            <w:tabs>
              <w:tab w:val="right" w:leader="dot" w:pos="8296"/>
            </w:tabs>
            <w:ind w:left="960"/>
            <w:rPr>
              <w:noProof/>
              <w:sz w:val="21"/>
              <w14:ligatures w14:val="standardContextual"/>
            </w:rPr>
          </w:pPr>
          <w:hyperlink w:anchor="_Toc186578041" w:history="1">
            <w:r w:rsidRPr="0033465F">
              <w:rPr>
                <w:rStyle w:val="a8"/>
                <w:noProof/>
              </w:rPr>
              <w:t>2.2.3 CNN类内数据成员与功能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19562" w14:textId="25684C5A" w:rsidR="0086180C" w:rsidRDefault="0086180C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14:ligatures w14:val="standardContextual"/>
            </w:rPr>
          </w:pPr>
          <w:hyperlink w:anchor="_Toc186578042" w:history="1">
            <w:r w:rsidRPr="0033465F">
              <w:rPr>
                <w:rStyle w:val="a8"/>
                <w:noProof/>
              </w:rPr>
              <w:t>2.3 具体算法思想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CB7C7" w14:textId="3EB29BF5" w:rsidR="0086180C" w:rsidRDefault="0086180C">
          <w:pPr>
            <w:pStyle w:val="TOC3"/>
            <w:tabs>
              <w:tab w:val="right" w:leader="dot" w:pos="8296"/>
            </w:tabs>
            <w:ind w:left="960"/>
            <w:rPr>
              <w:noProof/>
              <w:sz w:val="21"/>
              <w14:ligatures w14:val="standardContextual"/>
            </w:rPr>
          </w:pPr>
          <w:hyperlink w:anchor="_Toc186578043" w:history="1">
            <w:r w:rsidRPr="0033465F">
              <w:rPr>
                <w:rStyle w:val="a8"/>
                <w:noProof/>
              </w:rPr>
              <w:t>2.3.1 数据预处理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32BB3" w14:textId="22B4EAC6" w:rsidR="0086180C" w:rsidRDefault="0086180C">
          <w:pPr>
            <w:pStyle w:val="TOC3"/>
            <w:tabs>
              <w:tab w:val="right" w:leader="dot" w:pos="8296"/>
            </w:tabs>
            <w:ind w:left="960"/>
            <w:rPr>
              <w:noProof/>
              <w:sz w:val="21"/>
              <w14:ligatures w14:val="standardContextual"/>
            </w:rPr>
          </w:pPr>
          <w:hyperlink w:anchor="_Toc186578044" w:history="1">
            <w:r w:rsidRPr="0033465F">
              <w:rPr>
                <w:rStyle w:val="a8"/>
                <w:noProof/>
              </w:rPr>
              <w:t>2.3.2 数据加载器设置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06D22" w14:textId="34C0C50C" w:rsidR="0086180C" w:rsidRDefault="0086180C">
          <w:pPr>
            <w:pStyle w:val="TOC3"/>
            <w:tabs>
              <w:tab w:val="right" w:leader="dot" w:pos="8296"/>
            </w:tabs>
            <w:ind w:left="960"/>
            <w:rPr>
              <w:noProof/>
              <w:sz w:val="21"/>
              <w14:ligatures w14:val="standardContextual"/>
            </w:rPr>
          </w:pPr>
          <w:hyperlink w:anchor="_Toc186578045" w:history="1">
            <w:r w:rsidRPr="0033465F">
              <w:rPr>
                <w:rStyle w:val="a8"/>
                <w:noProof/>
              </w:rPr>
              <w:t>2.3.2 CNN模型设计与实现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79BF9" w14:textId="6E823973" w:rsidR="0086180C" w:rsidRDefault="0086180C">
          <w:pPr>
            <w:pStyle w:val="TOC1"/>
            <w:tabs>
              <w:tab w:val="right" w:leader="dot" w:pos="8296"/>
            </w:tabs>
            <w:rPr>
              <w:noProof/>
              <w:sz w:val="21"/>
              <w14:ligatures w14:val="standardContextual"/>
            </w:rPr>
          </w:pPr>
          <w:hyperlink w:anchor="_Toc186578046" w:history="1">
            <w:r w:rsidRPr="0033465F">
              <w:rPr>
                <w:rStyle w:val="a8"/>
                <w:noProof/>
              </w:rPr>
              <w:t>三.用户手册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78B81" w14:textId="59855448" w:rsidR="0086180C" w:rsidRDefault="0086180C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14:ligatures w14:val="standardContextual"/>
            </w:rPr>
          </w:pPr>
          <w:hyperlink w:anchor="_Toc186578047" w:history="1">
            <w:r w:rsidRPr="0033465F">
              <w:rPr>
                <w:rStyle w:val="a8"/>
                <w:noProof/>
              </w:rPr>
              <w:t>3.1数据输入格式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FAB02" w14:textId="00B61422" w:rsidR="0086180C" w:rsidRDefault="0086180C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14:ligatures w14:val="standardContextual"/>
            </w:rPr>
          </w:pPr>
          <w:hyperlink w:anchor="_Toc186578048" w:history="1">
            <w:r w:rsidRPr="0033465F">
              <w:rPr>
                <w:rStyle w:val="a8"/>
                <w:noProof/>
              </w:rPr>
              <w:t>3.2 使用步骤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028B8" w14:textId="1F282DE6" w:rsidR="0086180C" w:rsidRDefault="0086180C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14:ligatures w14:val="standardContextual"/>
            </w:rPr>
          </w:pPr>
          <w:hyperlink w:anchor="_Toc186578049" w:history="1">
            <w:r w:rsidRPr="0033465F">
              <w:rPr>
                <w:rStyle w:val="a8"/>
                <w:noProof/>
              </w:rPr>
              <w:t>3.3 使用须知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6EF24" w14:textId="2DFFEE41" w:rsidR="0086180C" w:rsidRDefault="0086180C">
          <w:pPr>
            <w:pStyle w:val="TOC1"/>
            <w:tabs>
              <w:tab w:val="right" w:leader="dot" w:pos="8296"/>
            </w:tabs>
            <w:rPr>
              <w:noProof/>
              <w:sz w:val="21"/>
              <w14:ligatures w14:val="standardContextual"/>
            </w:rPr>
          </w:pPr>
          <w:hyperlink w:anchor="_Toc186578050" w:history="1">
            <w:r w:rsidRPr="0033465F">
              <w:rPr>
                <w:rStyle w:val="a8"/>
                <w:noProof/>
              </w:rPr>
              <w:t>四．可改进地方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0F8D1" w14:textId="62AFE75E" w:rsidR="0086180C" w:rsidRDefault="0086180C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14:ligatures w14:val="standardContextual"/>
            </w:rPr>
          </w:pPr>
          <w:hyperlink w:anchor="_Toc186578051" w:history="1">
            <w:r w:rsidRPr="0033465F">
              <w:rPr>
                <w:rStyle w:val="a8"/>
                <w:noProof/>
              </w:rPr>
              <w:t>1. 图像预处理不足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6415E" w14:textId="3BF3799A" w:rsidR="0086180C" w:rsidRDefault="0086180C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14:ligatures w14:val="standardContextual"/>
            </w:rPr>
          </w:pPr>
          <w:hyperlink w:anchor="_Toc186578052" w:history="1">
            <w:r w:rsidRPr="0033465F">
              <w:rPr>
                <w:rStyle w:val="a8"/>
                <w:noProof/>
              </w:rPr>
              <w:t>2. 训练数据的局限性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68C03" w14:textId="0BB3FBF3" w:rsidR="0086180C" w:rsidRDefault="0086180C">
          <w:pPr>
            <w:pStyle w:val="TOC1"/>
            <w:tabs>
              <w:tab w:val="left" w:pos="1050"/>
              <w:tab w:val="right" w:leader="dot" w:pos="8296"/>
            </w:tabs>
            <w:rPr>
              <w:noProof/>
              <w:sz w:val="21"/>
              <w14:ligatures w14:val="standardContextual"/>
            </w:rPr>
          </w:pPr>
          <w:hyperlink w:anchor="_Toc186578053" w:history="1">
            <w:r w:rsidRPr="0033465F">
              <w:rPr>
                <w:rStyle w:val="a8"/>
                <w:noProof/>
              </w:rPr>
              <w:t>五、总</w:t>
            </w:r>
            <w:r>
              <w:rPr>
                <w:noProof/>
                <w:sz w:val="21"/>
                <w14:ligatures w14:val="standardContextual"/>
              </w:rPr>
              <w:tab/>
            </w:r>
            <w:r w:rsidRPr="0033465F">
              <w:rPr>
                <w:rStyle w:val="a8"/>
                <w:noProof/>
              </w:rPr>
              <w:t>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63944" w14:textId="241C6BB0" w:rsidR="0086180C" w:rsidRDefault="0086180C">
          <w:pPr>
            <w:pStyle w:val="TOC1"/>
            <w:tabs>
              <w:tab w:val="right" w:leader="dot" w:pos="8296"/>
            </w:tabs>
            <w:rPr>
              <w:noProof/>
              <w:sz w:val="21"/>
              <w14:ligatures w14:val="standardContextual"/>
            </w:rPr>
          </w:pPr>
          <w:hyperlink w:anchor="_Toc186578054" w:history="1">
            <w:r w:rsidRPr="0033465F">
              <w:rPr>
                <w:rStyle w:val="a8"/>
                <w:noProof/>
              </w:rPr>
              <w:t>附录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FA804" w14:textId="07D32E8E" w:rsidR="0086180C" w:rsidRDefault="0086180C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14:ligatures w14:val="standardContextual"/>
            </w:rPr>
          </w:pPr>
          <w:hyperlink w:anchor="_Toc186578055" w:history="1">
            <w:r w:rsidRPr="0033465F">
              <w:rPr>
                <w:rStyle w:val="a8"/>
                <w:noProof/>
              </w:rPr>
              <w:t>源代码：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D71C8" w14:textId="4C823AE6" w:rsidR="0086180C" w:rsidRDefault="0086180C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14:ligatures w14:val="standardContextual"/>
            </w:rPr>
          </w:pPr>
          <w:hyperlink w:anchor="_Toc186578056" w:history="1">
            <w:r w:rsidRPr="0033465F">
              <w:rPr>
                <w:rStyle w:val="a8"/>
                <w:noProof/>
              </w:rPr>
              <w:t>由于自己实现的网路训练时间太长，所以训练时候用的是高级接口。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2AE57" w14:textId="2686D57C" w:rsidR="0086180C" w:rsidRDefault="0086180C">
          <w:pPr>
            <w:pStyle w:val="TOC3"/>
            <w:tabs>
              <w:tab w:val="right" w:leader="dot" w:pos="8296"/>
            </w:tabs>
            <w:ind w:left="960"/>
            <w:rPr>
              <w:noProof/>
              <w:sz w:val="21"/>
              <w14:ligatures w14:val="standardContextual"/>
            </w:rPr>
          </w:pPr>
          <w:hyperlink w:anchor="_Toc186578057" w:history="1">
            <w:r w:rsidRPr="0033465F">
              <w:rPr>
                <w:rStyle w:val="a8"/>
                <w:noProof/>
              </w:rPr>
              <w:t>CNN.py: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731A6" w14:textId="3C50C2D5" w:rsidR="0086180C" w:rsidRDefault="0086180C">
          <w:pPr>
            <w:pStyle w:val="TOC3"/>
            <w:tabs>
              <w:tab w:val="right" w:leader="dot" w:pos="8296"/>
            </w:tabs>
            <w:ind w:left="960"/>
            <w:rPr>
              <w:noProof/>
              <w:sz w:val="21"/>
              <w14:ligatures w14:val="standardContextual"/>
            </w:rPr>
          </w:pPr>
          <w:hyperlink w:anchor="_Toc186578058" w:history="1">
            <w:r w:rsidRPr="0033465F">
              <w:rPr>
                <w:rStyle w:val="a8"/>
                <w:noProof/>
              </w:rPr>
              <w:t>Test.py：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87251" w14:textId="0E002AC8" w:rsidR="0086180C" w:rsidRDefault="0086180C">
          <w:pPr>
            <w:pStyle w:val="TOC3"/>
            <w:tabs>
              <w:tab w:val="right" w:leader="dot" w:pos="8296"/>
            </w:tabs>
            <w:ind w:left="960"/>
            <w:rPr>
              <w:noProof/>
              <w:sz w:val="21"/>
              <w14:ligatures w14:val="standardContextual"/>
            </w:rPr>
          </w:pPr>
          <w:hyperlink w:anchor="_Toc186578059" w:history="1">
            <w:r w:rsidRPr="0033465F">
              <w:rPr>
                <w:rStyle w:val="a8"/>
                <w:noProof/>
              </w:rPr>
              <w:t>draw_predict.py: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64C11" w14:textId="1659C27B" w:rsidR="0086180C" w:rsidRDefault="0086180C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14:ligatures w14:val="standardContextual"/>
            </w:rPr>
          </w:pPr>
          <w:hyperlink w:anchor="_Toc186578060" w:history="1">
            <w:r w:rsidRPr="0033465F">
              <w:rPr>
                <w:rStyle w:val="a8"/>
                <w:noProof/>
              </w:rPr>
              <w:t>测试数据：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0FC52" w14:textId="2184FF8C" w:rsidR="0086180C" w:rsidRDefault="0086180C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14:ligatures w14:val="standardContextual"/>
            </w:rPr>
          </w:pPr>
          <w:hyperlink w:anchor="_Toc186578061" w:history="1">
            <w:r w:rsidRPr="0033465F">
              <w:rPr>
                <w:rStyle w:val="a8"/>
                <w:noProof/>
              </w:rPr>
              <w:t>测试结果截图：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CAEF5" w14:textId="2B9531C9" w:rsidR="0086180C" w:rsidRDefault="0086180C">
          <w:pPr>
            <w:pStyle w:val="TOC3"/>
            <w:tabs>
              <w:tab w:val="right" w:leader="dot" w:pos="8296"/>
            </w:tabs>
            <w:ind w:left="960"/>
            <w:rPr>
              <w:noProof/>
              <w:sz w:val="21"/>
              <w14:ligatures w14:val="standardContextual"/>
            </w:rPr>
          </w:pPr>
          <w:hyperlink w:anchor="_Toc186578062" w:history="1">
            <w:r w:rsidRPr="0033465F">
              <w:rPr>
                <w:rStyle w:val="a8"/>
                <w:noProof/>
              </w:rPr>
              <w:t>模型训练：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0A652" w14:textId="259C5170" w:rsidR="0086180C" w:rsidRDefault="0086180C">
          <w:pPr>
            <w:pStyle w:val="TOC3"/>
            <w:tabs>
              <w:tab w:val="right" w:leader="dot" w:pos="8296"/>
            </w:tabs>
            <w:ind w:left="960"/>
            <w:rPr>
              <w:noProof/>
              <w:sz w:val="21"/>
              <w14:ligatures w14:val="standardContextual"/>
            </w:rPr>
          </w:pPr>
          <w:hyperlink w:anchor="_Toc186578063" w:history="1">
            <w:r w:rsidRPr="0033465F">
              <w:rPr>
                <w:rStyle w:val="a8"/>
                <w:noProof/>
              </w:rPr>
              <w:t>识别数字：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99644" w14:textId="366545F7" w:rsidR="0086180C" w:rsidRDefault="0086180C">
          <w:pPr>
            <w:pStyle w:val="TOC3"/>
            <w:tabs>
              <w:tab w:val="right" w:leader="dot" w:pos="8296"/>
            </w:tabs>
            <w:ind w:left="960"/>
            <w:rPr>
              <w:noProof/>
              <w:sz w:val="21"/>
              <w14:ligatures w14:val="standardContextual"/>
            </w:rPr>
          </w:pPr>
          <w:hyperlink w:anchor="_Toc186578064" w:history="1">
            <w:r w:rsidRPr="0033465F">
              <w:rPr>
                <w:rStyle w:val="a8"/>
                <w:noProof/>
              </w:rPr>
              <w:t>识别数字qt版本：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69FEC" w14:textId="68FDDBEB" w:rsidR="0086180C" w:rsidRDefault="0086180C">
          <w:pPr>
            <w:pStyle w:val="TOC3"/>
            <w:tabs>
              <w:tab w:val="right" w:leader="dot" w:pos="8296"/>
            </w:tabs>
            <w:ind w:left="960"/>
            <w:rPr>
              <w:noProof/>
              <w:sz w:val="21"/>
              <w14:ligatures w14:val="standardContextual"/>
            </w:rPr>
          </w:pPr>
          <w:hyperlink w:anchor="_Toc186578065" w:history="1">
            <w:r w:rsidRPr="0033465F">
              <w:rPr>
                <w:rStyle w:val="a8"/>
                <w:noProof/>
              </w:rPr>
              <w:t>存入图片识别：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_Toc186578065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0206A" w14:textId="4FB1E5D1" w:rsidR="007E5629" w:rsidRDefault="00207F8B" w:rsidP="00207F8B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  <w:p w14:paraId="41CFFC76" w14:textId="094735E6" w:rsidR="00207F8B" w:rsidRPr="007E5629" w:rsidRDefault="007E5629" w:rsidP="007E5629">
          <w:pPr>
            <w:widowControl/>
            <w:jc w:val="left"/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br w:type="page"/>
          </w:r>
        </w:p>
      </w:sdtContent>
    </w:sdt>
    <w:p w14:paraId="7E7F4084" w14:textId="77777777" w:rsidR="00B470B9" w:rsidRPr="00B470B9" w:rsidRDefault="00B470B9" w:rsidP="00B470B9">
      <w:pPr>
        <w:pStyle w:val="1"/>
      </w:pPr>
      <w:bookmarkStart w:id="0" w:name="_Toc186578032"/>
      <w:r w:rsidRPr="00B470B9">
        <w:lastRenderedPageBreak/>
        <w:t>一、需求和规格说明</w:t>
      </w:r>
      <w:bookmarkEnd w:id="0"/>
    </w:p>
    <w:p w14:paraId="72DB1291" w14:textId="77777777" w:rsidR="00B470B9" w:rsidRPr="00B470B9" w:rsidRDefault="00B470B9" w:rsidP="00B470B9">
      <w:pPr>
        <w:pStyle w:val="2"/>
      </w:pPr>
      <w:bookmarkStart w:id="1" w:name="_Toc186578033"/>
      <w:r w:rsidRPr="00B470B9">
        <w:t xml:space="preserve">1.1 </w:t>
      </w:r>
      <w:r w:rsidRPr="00B470B9">
        <w:t>问题描述</w:t>
      </w:r>
      <w:bookmarkEnd w:id="1"/>
    </w:p>
    <w:p w14:paraId="14AAD5FF" w14:textId="1244D35E" w:rsidR="00DC1A5F" w:rsidRDefault="00B470B9" w:rsidP="00DC1A5F">
      <w:pPr>
        <w:ind w:firstLine="420"/>
      </w:pPr>
      <w:r w:rsidRPr="00B470B9">
        <w:t>本项目旨在</w:t>
      </w:r>
      <w:r w:rsidR="0086180C">
        <w:rPr>
          <w:rFonts w:hint="eastAsia"/>
        </w:rPr>
        <w:t>从零开始</w:t>
      </w:r>
      <w:r w:rsidRPr="00B470B9">
        <w:t>实现一个用于MNIST手写数字分类的卷积神经网络</w:t>
      </w:r>
      <w:r w:rsidR="00DC1A5F">
        <w:rPr>
          <w:rFonts w:hint="eastAsia"/>
        </w:rPr>
        <w:t>，然后让用户自行绘制0-9的数字进行识别</w:t>
      </w:r>
      <w:r w:rsidR="0086180C">
        <w:rPr>
          <w:rFonts w:hint="eastAsia"/>
        </w:rPr>
        <w:t>，并把用户想要实现的图像放在文件夹中进行识别操作。</w:t>
      </w:r>
    </w:p>
    <w:p w14:paraId="16021B66" w14:textId="50DF1B7F" w:rsidR="00B470B9" w:rsidRPr="00B470B9" w:rsidRDefault="00B470B9" w:rsidP="00DC1A5F">
      <w:pPr>
        <w:ind w:firstLine="420"/>
      </w:pPr>
      <w:r w:rsidRPr="00B470B9">
        <w:t>MNIST是机器学习和计算机视觉领域中的经典基准数据集，包含0到9的灰度手写数字图像，每张图片的分辨率为28×28像素。该数据集是测试神经网络架构的重要工具，尤其是初学者和标准化任务。</w:t>
      </w:r>
    </w:p>
    <w:p w14:paraId="3EE0BA88" w14:textId="795891E5" w:rsidR="00B470B9" w:rsidRPr="00B470B9" w:rsidRDefault="00B470B9" w:rsidP="00B470B9">
      <w:pPr>
        <w:pStyle w:val="2"/>
      </w:pPr>
      <w:bookmarkStart w:id="2" w:name="_Toc186578034"/>
      <w:r w:rsidRPr="00B470B9">
        <w:t xml:space="preserve">1.2 </w:t>
      </w:r>
      <w:r>
        <w:rPr>
          <w:rFonts w:hint="eastAsia"/>
        </w:rPr>
        <w:t>实现的</w:t>
      </w:r>
      <w:r w:rsidRPr="00B470B9">
        <w:t>功能需求</w:t>
      </w:r>
      <w:bookmarkEnd w:id="2"/>
    </w:p>
    <w:p w14:paraId="4E60C261" w14:textId="77777777" w:rsidR="00B470B9" w:rsidRPr="00B470B9" w:rsidRDefault="00B470B9" w:rsidP="00B470B9">
      <w:pPr>
        <w:numPr>
          <w:ilvl w:val="0"/>
          <w:numId w:val="16"/>
        </w:numPr>
      </w:pPr>
      <w:r w:rsidRPr="00B470B9">
        <w:t>数据加载和预处理：下载并处理MNIST数据集，包括数据归一化和划分训练集与测试集。</w:t>
      </w:r>
    </w:p>
    <w:p w14:paraId="710DEE4F" w14:textId="63DD8274" w:rsidR="00B470B9" w:rsidRPr="00B470B9" w:rsidRDefault="00B470B9" w:rsidP="00B470B9">
      <w:pPr>
        <w:numPr>
          <w:ilvl w:val="0"/>
          <w:numId w:val="16"/>
        </w:numPr>
      </w:pPr>
      <w:r w:rsidRPr="00B470B9">
        <w:t>模型设计与实现：</w:t>
      </w:r>
      <w:r w:rsidR="0086180C">
        <w:rPr>
          <w:rFonts w:hint="eastAsia"/>
        </w:rPr>
        <w:t>依据每一块内容的定义来实现一个LeNet-5.</w:t>
      </w:r>
      <w:r w:rsidR="0086180C" w:rsidRPr="00B470B9">
        <w:t xml:space="preserve"> </w:t>
      </w:r>
    </w:p>
    <w:p w14:paraId="3E7C3C31" w14:textId="77777777" w:rsidR="00B470B9" w:rsidRPr="00B470B9" w:rsidRDefault="00B470B9" w:rsidP="00B470B9">
      <w:pPr>
        <w:numPr>
          <w:ilvl w:val="0"/>
          <w:numId w:val="16"/>
        </w:numPr>
      </w:pPr>
      <w:r w:rsidRPr="00B470B9">
        <w:t>训练与验证：通过多轮次的训练和梯度优化，使模型收敛并达到较好的分类效果。</w:t>
      </w:r>
    </w:p>
    <w:p w14:paraId="3F1E086E" w14:textId="77777777" w:rsidR="00B470B9" w:rsidRPr="00B470B9" w:rsidRDefault="00B470B9" w:rsidP="00B470B9">
      <w:pPr>
        <w:numPr>
          <w:ilvl w:val="0"/>
          <w:numId w:val="16"/>
        </w:numPr>
      </w:pPr>
      <w:r w:rsidRPr="00B470B9">
        <w:t>测试与评估：在测试数据上验证模型，并输出模型的准确率。</w:t>
      </w:r>
    </w:p>
    <w:p w14:paraId="7E363BA0" w14:textId="77777777" w:rsidR="00B470B9" w:rsidRDefault="00B470B9" w:rsidP="00B470B9">
      <w:pPr>
        <w:numPr>
          <w:ilvl w:val="0"/>
          <w:numId w:val="16"/>
        </w:numPr>
      </w:pPr>
      <w:r w:rsidRPr="00B470B9">
        <w:t>数据保存：将模型预测结果与错误分类的图像保存，用于后续调试和分析。</w:t>
      </w:r>
    </w:p>
    <w:p w14:paraId="72A8D08A" w14:textId="41BCF63D" w:rsidR="00DC1A5F" w:rsidRDefault="00DC1A5F" w:rsidP="00B470B9">
      <w:pPr>
        <w:numPr>
          <w:ilvl w:val="0"/>
          <w:numId w:val="16"/>
        </w:numPr>
      </w:pPr>
      <w:r>
        <w:rPr>
          <w:rFonts w:hint="eastAsia"/>
        </w:rPr>
        <w:t>手写数字预测：</w:t>
      </w:r>
      <w:r w:rsidR="00136F0B">
        <w:rPr>
          <w:rFonts w:hint="eastAsia"/>
        </w:rPr>
        <w:t>将训练出的模型进行运用 让用户自行绘制图像并实施预测结果。</w:t>
      </w:r>
    </w:p>
    <w:p w14:paraId="296CBBCF" w14:textId="6B473780" w:rsidR="0086180C" w:rsidRPr="00B470B9" w:rsidRDefault="0086180C" w:rsidP="00B470B9">
      <w:pPr>
        <w:numPr>
          <w:ilvl w:val="0"/>
          <w:numId w:val="16"/>
        </w:numPr>
      </w:pPr>
      <w:r>
        <w:rPr>
          <w:rFonts w:hint="eastAsia"/>
        </w:rPr>
        <w:t>图片预测：让用户自己存入想要识别的图片然后进行预测。</w:t>
      </w:r>
    </w:p>
    <w:p w14:paraId="019A56E6" w14:textId="58FD2FCC" w:rsidR="00B470B9" w:rsidRPr="00B470B9" w:rsidRDefault="00207F8B" w:rsidP="00B470B9">
      <w:pPr>
        <w:pStyle w:val="2"/>
        <w:numPr>
          <w:ilvl w:val="1"/>
          <w:numId w:val="30"/>
        </w:numPr>
      </w:pPr>
      <w:r>
        <w:rPr>
          <w:rFonts w:hint="eastAsia"/>
        </w:rPr>
        <w:lastRenderedPageBreak/>
        <w:t xml:space="preserve"> </w:t>
      </w:r>
      <w:bookmarkStart w:id="3" w:name="_Toc186578035"/>
      <w:r>
        <w:rPr>
          <w:rFonts w:hint="eastAsia"/>
        </w:rPr>
        <w:t>输入输出</w:t>
      </w:r>
      <w:r w:rsidR="00B470B9" w:rsidRPr="00B470B9">
        <w:t>规格说明</w:t>
      </w:r>
      <w:bookmarkEnd w:id="3"/>
    </w:p>
    <w:p w14:paraId="19046D14" w14:textId="7C6586AD" w:rsidR="00B470B9" w:rsidRPr="00B470B9" w:rsidRDefault="00B470B9" w:rsidP="00B470B9">
      <w:pPr>
        <w:ind w:firstLine="420"/>
      </w:pPr>
      <w:r>
        <w:rPr>
          <w:rFonts w:hint="eastAsia"/>
          <w:b/>
          <w:bCs/>
        </w:rPr>
        <w:t>1.</w:t>
      </w:r>
      <w:r w:rsidRPr="00B470B9">
        <w:rPr>
          <w:b/>
          <w:bCs/>
        </w:rPr>
        <w:t>输入数据</w:t>
      </w:r>
      <w:r w:rsidRPr="00B470B9">
        <w:t>：</w:t>
      </w:r>
    </w:p>
    <w:p w14:paraId="59D96298" w14:textId="77777777" w:rsidR="00B470B9" w:rsidRPr="00B470B9" w:rsidRDefault="00B470B9" w:rsidP="00B470B9">
      <w:pPr>
        <w:ind w:left="420" w:firstLine="420"/>
      </w:pPr>
      <w:r w:rsidRPr="00B470B9">
        <w:t>图像数据：MNIST数据集中每张28x28像素的灰度图像。</w:t>
      </w:r>
    </w:p>
    <w:p w14:paraId="6001AC66" w14:textId="3B3FBC44" w:rsidR="00DC1A5F" w:rsidRDefault="00B470B9" w:rsidP="00DC1A5F">
      <w:pPr>
        <w:ind w:left="420" w:firstLine="420"/>
      </w:pPr>
      <w:r w:rsidRPr="00B470B9">
        <w:t>标签数据：对应图像的数字标签（0-9）。</w:t>
      </w:r>
    </w:p>
    <w:p w14:paraId="1A6450DD" w14:textId="223DEE75" w:rsidR="00136F0B" w:rsidRDefault="00136F0B" w:rsidP="00DC1A5F">
      <w:pPr>
        <w:ind w:left="420" w:firstLine="420"/>
      </w:pPr>
      <w:r>
        <w:rPr>
          <w:rFonts w:hint="eastAsia"/>
        </w:rPr>
        <w:t>用户用画板进行绘画的实时数据。</w:t>
      </w:r>
    </w:p>
    <w:p w14:paraId="126B8493" w14:textId="6EFC64C6" w:rsidR="0086180C" w:rsidRPr="00B470B9" w:rsidRDefault="0086180C" w:rsidP="00DC1A5F">
      <w:pPr>
        <w:ind w:left="420" w:firstLine="420"/>
      </w:pPr>
      <w:r>
        <w:rPr>
          <w:rFonts w:hint="eastAsia"/>
        </w:rPr>
        <w:t>用户输入的图片</w:t>
      </w:r>
    </w:p>
    <w:p w14:paraId="6ABBAFE4" w14:textId="57CBC1A4" w:rsidR="00B470B9" w:rsidRPr="00B470B9" w:rsidRDefault="00B470B9" w:rsidP="00B470B9">
      <w:pPr>
        <w:ind w:firstLine="300"/>
      </w:pPr>
      <w:r>
        <w:rPr>
          <w:rFonts w:hint="eastAsia"/>
          <w:b/>
          <w:bCs/>
        </w:rPr>
        <w:t>2.</w:t>
      </w:r>
      <w:r w:rsidRPr="00B470B9">
        <w:rPr>
          <w:b/>
          <w:bCs/>
        </w:rPr>
        <w:t>输出数据</w:t>
      </w:r>
      <w:r w:rsidRPr="00B470B9">
        <w:t>：</w:t>
      </w:r>
    </w:p>
    <w:p w14:paraId="2B9F15F5" w14:textId="7D6F3C96" w:rsidR="00DC1A5F" w:rsidRDefault="00136F0B" w:rsidP="00136F0B">
      <w:pPr>
        <w:ind w:left="420" w:firstLine="420"/>
      </w:pPr>
      <w:r>
        <w:rPr>
          <w:rFonts w:hint="eastAsia"/>
        </w:rPr>
        <w:t>训练过程中的损失于准确率。</w:t>
      </w:r>
    </w:p>
    <w:p w14:paraId="77AC46E2" w14:textId="4C47E6D4" w:rsidR="00136F0B" w:rsidRPr="00B470B9" w:rsidRDefault="00136F0B" w:rsidP="00136F0B">
      <w:pPr>
        <w:ind w:left="420" w:firstLine="420"/>
      </w:pPr>
      <w:r>
        <w:rPr>
          <w:rFonts w:hint="eastAsia"/>
        </w:rPr>
        <w:t>整体训练的可视化结果。</w:t>
      </w:r>
    </w:p>
    <w:p w14:paraId="65FA7A6D" w14:textId="77777777" w:rsidR="00B470B9" w:rsidRPr="00B470B9" w:rsidRDefault="00B470B9" w:rsidP="00B470B9">
      <w:pPr>
        <w:ind w:left="840"/>
      </w:pPr>
      <w:r w:rsidRPr="00B470B9">
        <w:t>模型在测试集上的整体准确率。</w:t>
      </w:r>
    </w:p>
    <w:p w14:paraId="4625D01C" w14:textId="1A665D54" w:rsidR="00DC1A5F" w:rsidRDefault="00136F0B" w:rsidP="00DC1A5F">
      <w:pPr>
        <w:ind w:left="840"/>
      </w:pPr>
      <w:r>
        <w:rPr>
          <w:rFonts w:hint="eastAsia"/>
        </w:rPr>
        <w:t>每一次</w:t>
      </w:r>
      <w:r w:rsidR="00B470B9" w:rsidRPr="00B470B9">
        <w:t>分类的图像保存到磁盘中，文件命名为样本编号_预测标签.jpg。</w:t>
      </w:r>
    </w:p>
    <w:p w14:paraId="53979F56" w14:textId="5481A981" w:rsidR="00DC1A5F" w:rsidRDefault="0086180C" w:rsidP="00B470B9">
      <w:pPr>
        <w:ind w:left="840"/>
      </w:pPr>
      <w:r>
        <w:rPr>
          <w:rFonts w:hint="eastAsia"/>
        </w:rPr>
        <w:t>画板输入的</w:t>
      </w:r>
      <w:r w:rsidR="00DC1A5F">
        <w:rPr>
          <w:rFonts w:hint="eastAsia"/>
        </w:rPr>
        <w:t>实时预测结果。</w:t>
      </w:r>
    </w:p>
    <w:p w14:paraId="6705B4A6" w14:textId="2A7B79CB" w:rsidR="0086180C" w:rsidRDefault="0086180C" w:rsidP="00B470B9">
      <w:pPr>
        <w:ind w:left="840"/>
      </w:pPr>
      <w:r>
        <w:rPr>
          <w:rFonts w:hint="eastAsia"/>
        </w:rPr>
        <w:t>用户输入照片的预测结果。</w:t>
      </w:r>
    </w:p>
    <w:p w14:paraId="496F89C4" w14:textId="5DFC2335" w:rsidR="00B470B9" w:rsidRPr="00B470B9" w:rsidRDefault="00207F8B" w:rsidP="0086180C">
      <w:pPr>
        <w:widowControl/>
        <w:jc w:val="left"/>
      </w:pPr>
      <w:r>
        <w:br w:type="page"/>
      </w:r>
    </w:p>
    <w:p w14:paraId="5D13E642" w14:textId="77777777" w:rsidR="00B470B9" w:rsidRPr="00B470B9" w:rsidRDefault="00B470B9" w:rsidP="00B470B9">
      <w:pPr>
        <w:pStyle w:val="1"/>
      </w:pPr>
      <w:bookmarkStart w:id="4" w:name="_Toc186578036"/>
      <w:r w:rsidRPr="00B470B9">
        <w:lastRenderedPageBreak/>
        <w:t>二、设计</w:t>
      </w:r>
      <w:bookmarkEnd w:id="4"/>
    </w:p>
    <w:p w14:paraId="5F7556AE" w14:textId="77777777" w:rsidR="00B470B9" w:rsidRPr="00B470B9" w:rsidRDefault="00B470B9" w:rsidP="00B470B9">
      <w:pPr>
        <w:pStyle w:val="2"/>
      </w:pPr>
      <w:bookmarkStart w:id="5" w:name="_Toc186578037"/>
      <w:r w:rsidRPr="00B470B9">
        <w:t xml:space="preserve">2.1 </w:t>
      </w:r>
      <w:r w:rsidRPr="00B470B9">
        <w:t>设计思想</w:t>
      </w:r>
      <w:bookmarkEnd w:id="5"/>
    </w:p>
    <w:p w14:paraId="6FF3F052" w14:textId="25564CD2" w:rsidR="00207F8B" w:rsidRDefault="00B470B9" w:rsidP="00B470B9">
      <w:r w:rsidRPr="00B470B9">
        <w:t>本项目采用</w:t>
      </w:r>
      <w:r w:rsidR="00A138FB">
        <w:rPr>
          <w:rFonts w:hint="eastAsia"/>
        </w:rPr>
        <w:t>标准LeNet-5的CNN实现，主要流程图如下：</w:t>
      </w:r>
    </w:p>
    <w:p w14:paraId="290EFA9A" w14:textId="37A11D29" w:rsidR="006E18CC" w:rsidRDefault="006E18CC" w:rsidP="00B470B9">
      <w:r w:rsidRPr="00A138FB">
        <w:rPr>
          <w:noProof/>
        </w:rPr>
        <w:drawing>
          <wp:inline distT="0" distB="0" distL="0" distR="0" wp14:anchorId="3AE89273" wp14:editId="0747167B">
            <wp:extent cx="4319342" cy="5607968"/>
            <wp:effectExtent l="0" t="0" r="5080" b="0"/>
            <wp:docPr id="782219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98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816" cy="560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9DC6" w14:textId="7DD6B1B8" w:rsidR="00A138FB" w:rsidRDefault="006E18CC" w:rsidP="00B470B9">
      <w:r w:rsidRPr="006E18CC">
        <w:rPr>
          <w:noProof/>
        </w:rPr>
        <w:lastRenderedPageBreak/>
        <w:drawing>
          <wp:inline distT="0" distB="0" distL="0" distR="0" wp14:anchorId="08292E5C" wp14:editId="3102E994">
            <wp:extent cx="5274310" cy="1695450"/>
            <wp:effectExtent l="0" t="0" r="2540" b="0"/>
            <wp:docPr id="1316257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57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47E7" w14:textId="77777777" w:rsidR="00B470B9" w:rsidRPr="00B470B9" w:rsidRDefault="00B470B9" w:rsidP="00B470B9">
      <w:pPr>
        <w:pStyle w:val="2"/>
      </w:pPr>
      <w:bookmarkStart w:id="6" w:name="_Toc186578038"/>
      <w:r w:rsidRPr="00B470B9">
        <w:t xml:space="preserve">2.2 </w:t>
      </w:r>
      <w:r w:rsidRPr="00B470B9">
        <w:t>设计表示</w:t>
      </w:r>
      <w:bookmarkEnd w:id="6"/>
    </w:p>
    <w:p w14:paraId="7B9D66DE" w14:textId="0DBA531F" w:rsidR="00B470B9" w:rsidRPr="00B470B9" w:rsidRDefault="002C539B" w:rsidP="00B470B9">
      <w:pPr>
        <w:pStyle w:val="3"/>
      </w:pPr>
      <w:bookmarkStart w:id="7" w:name="_Toc186578039"/>
      <w:r>
        <w:rPr>
          <w:rFonts w:hint="eastAsia"/>
        </w:rPr>
        <w:t xml:space="preserve">2.2.1 </w:t>
      </w:r>
      <w:r w:rsidR="00B470B9" w:rsidRPr="00B470B9">
        <w:t>程序结构</w:t>
      </w:r>
      <w:bookmarkEnd w:id="7"/>
    </w:p>
    <w:p w14:paraId="60805FE3" w14:textId="77777777" w:rsidR="00B470B9" w:rsidRPr="00B470B9" w:rsidRDefault="00B470B9" w:rsidP="00B470B9">
      <w:r w:rsidRPr="00B470B9">
        <w:t>程序采用模块化设计，分为以下几个模块：</w:t>
      </w:r>
    </w:p>
    <w:p w14:paraId="37EB7071" w14:textId="77777777" w:rsidR="00B470B9" w:rsidRPr="006E18CC" w:rsidRDefault="00B470B9" w:rsidP="00B470B9">
      <w:pPr>
        <w:numPr>
          <w:ilvl w:val="0"/>
          <w:numId w:val="19"/>
        </w:numPr>
      </w:pPr>
      <w:r w:rsidRPr="00B470B9">
        <w:t>数</w:t>
      </w:r>
      <w:r w:rsidRPr="006E18CC">
        <w:t>据加载与预处理模块</w:t>
      </w:r>
    </w:p>
    <w:p w14:paraId="5E4564E2" w14:textId="77777777" w:rsidR="00B470B9" w:rsidRPr="006E18CC" w:rsidRDefault="00B470B9" w:rsidP="00B470B9">
      <w:pPr>
        <w:numPr>
          <w:ilvl w:val="0"/>
          <w:numId w:val="19"/>
        </w:numPr>
      </w:pPr>
      <w:r w:rsidRPr="006E18CC">
        <w:t>模型设计模块</w:t>
      </w:r>
    </w:p>
    <w:p w14:paraId="273C1708" w14:textId="77777777" w:rsidR="00B470B9" w:rsidRPr="006E18CC" w:rsidRDefault="00B470B9" w:rsidP="00B470B9">
      <w:pPr>
        <w:numPr>
          <w:ilvl w:val="0"/>
          <w:numId w:val="19"/>
        </w:numPr>
      </w:pPr>
      <w:r w:rsidRPr="006E18CC">
        <w:t>模型训练模块</w:t>
      </w:r>
    </w:p>
    <w:p w14:paraId="474C5B15" w14:textId="77777777" w:rsidR="00B470B9" w:rsidRPr="006E18CC" w:rsidRDefault="00B470B9" w:rsidP="00B470B9">
      <w:pPr>
        <w:numPr>
          <w:ilvl w:val="0"/>
          <w:numId w:val="19"/>
        </w:numPr>
      </w:pPr>
      <w:r w:rsidRPr="006E18CC">
        <w:t>模型测试与结果保存模块</w:t>
      </w:r>
    </w:p>
    <w:p w14:paraId="0F1D41A1" w14:textId="0C2F0DB0" w:rsidR="00D64FB6" w:rsidRPr="006E18CC" w:rsidRDefault="00D64FB6" w:rsidP="00B470B9">
      <w:pPr>
        <w:numPr>
          <w:ilvl w:val="0"/>
          <w:numId w:val="19"/>
        </w:numPr>
      </w:pPr>
      <w:r w:rsidRPr="006E18CC">
        <w:rPr>
          <w:rFonts w:hint="eastAsia"/>
        </w:rPr>
        <w:t>可视化展示模块</w:t>
      </w:r>
    </w:p>
    <w:p w14:paraId="22655015" w14:textId="66A9D714" w:rsidR="00903210" w:rsidRPr="006E18CC" w:rsidRDefault="00903210" w:rsidP="00B470B9">
      <w:pPr>
        <w:numPr>
          <w:ilvl w:val="0"/>
          <w:numId w:val="19"/>
        </w:numPr>
      </w:pPr>
      <w:r w:rsidRPr="006E18CC">
        <w:rPr>
          <w:rFonts w:hint="eastAsia"/>
        </w:rPr>
        <w:t>模型</w:t>
      </w:r>
      <w:r w:rsidR="006E18CC">
        <w:rPr>
          <w:rFonts w:hint="eastAsia"/>
        </w:rPr>
        <w:t>保存于加载模块</w:t>
      </w:r>
    </w:p>
    <w:p w14:paraId="059CF34E" w14:textId="4CDD4F86" w:rsidR="00DC1A5F" w:rsidRDefault="00DC1A5F" w:rsidP="00B470B9">
      <w:pPr>
        <w:numPr>
          <w:ilvl w:val="0"/>
          <w:numId w:val="19"/>
        </w:numPr>
      </w:pPr>
      <w:r w:rsidRPr="006E18CC">
        <w:rPr>
          <w:rFonts w:hint="eastAsia"/>
        </w:rPr>
        <w:t>用户交互实时预测</w:t>
      </w:r>
    </w:p>
    <w:p w14:paraId="7028948F" w14:textId="66DD453D" w:rsidR="006E18CC" w:rsidRPr="006E18CC" w:rsidRDefault="006E18CC" w:rsidP="00B470B9">
      <w:pPr>
        <w:numPr>
          <w:ilvl w:val="0"/>
          <w:numId w:val="19"/>
        </w:numPr>
      </w:pPr>
      <w:r>
        <w:rPr>
          <w:rFonts w:hint="eastAsia"/>
        </w:rPr>
        <w:t>存储文件识别并输出保存模块</w:t>
      </w:r>
    </w:p>
    <w:p w14:paraId="574F11EA" w14:textId="7C14F47D" w:rsidR="00B470B9" w:rsidRPr="00B470B9" w:rsidRDefault="002C539B" w:rsidP="00B470B9">
      <w:pPr>
        <w:pStyle w:val="3"/>
      </w:pPr>
      <w:bookmarkStart w:id="8" w:name="_Toc186578040"/>
      <w:r>
        <w:rPr>
          <w:rFonts w:hint="eastAsia"/>
        </w:rPr>
        <w:t xml:space="preserve">2.2.2 </w:t>
      </w:r>
      <w:r w:rsidR="00D64FB6">
        <w:rPr>
          <w:rFonts w:hint="eastAsia"/>
        </w:rPr>
        <w:t>CNN</w:t>
      </w:r>
      <w:r w:rsidR="00B470B9" w:rsidRPr="00B470B9">
        <w:t>类设计</w:t>
      </w:r>
      <w:bookmarkEnd w:id="8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0"/>
        <w:gridCol w:w="4536"/>
      </w:tblGrid>
      <w:tr w:rsidR="00B470B9" w:rsidRPr="00B470B9" w14:paraId="72A4AD45" w14:textId="77777777" w:rsidTr="00B470B9">
        <w:tc>
          <w:tcPr>
            <w:tcW w:w="0" w:type="auto"/>
            <w:hideMark/>
          </w:tcPr>
          <w:p w14:paraId="0F6F1D52" w14:textId="77777777" w:rsidR="00B470B9" w:rsidRPr="00B470B9" w:rsidRDefault="00B470B9" w:rsidP="00B470B9">
            <w:pPr>
              <w:rPr>
                <w:b/>
                <w:bCs/>
              </w:rPr>
            </w:pPr>
            <w:r w:rsidRPr="00B470B9">
              <w:rPr>
                <w:b/>
                <w:bCs/>
              </w:rPr>
              <w:t>类名</w:t>
            </w:r>
          </w:p>
        </w:tc>
        <w:tc>
          <w:tcPr>
            <w:tcW w:w="0" w:type="auto"/>
            <w:hideMark/>
          </w:tcPr>
          <w:p w14:paraId="34C48810" w14:textId="77777777" w:rsidR="00B470B9" w:rsidRPr="00B470B9" w:rsidRDefault="00B470B9" w:rsidP="00B470B9">
            <w:pPr>
              <w:rPr>
                <w:b/>
                <w:bCs/>
              </w:rPr>
            </w:pPr>
            <w:r w:rsidRPr="00B470B9">
              <w:rPr>
                <w:b/>
                <w:bCs/>
              </w:rPr>
              <w:t>作用</w:t>
            </w:r>
          </w:p>
        </w:tc>
      </w:tr>
      <w:tr w:rsidR="00B470B9" w:rsidRPr="00B470B9" w14:paraId="306258F1" w14:textId="77777777" w:rsidTr="00B470B9">
        <w:tc>
          <w:tcPr>
            <w:tcW w:w="0" w:type="auto"/>
            <w:hideMark/>
          </w:tcPr>
          <w:p w14:paraId="329819A4" w14:textId="77777777" w:rsidR="00B470B9" w:rsidRPr="00B470B9" w:rsidRDefault="00B470B9" w:rsidP="00B470B9">
            <w:r w:rsidRPr="00B470B9">
              <w:t>CNN</w:t>
            </w:r>
          </w:p>
        </w:tc>
        <w:tc>
          <w:tcPr>
            <w:tcW w:w="0" w:type="auto"/>
            <w:hideMark/>
          </w:tcPr>
          <w:p w14:paraId="101C7FDF" w14:textId="77777777" w:rsidR="00B470B9" w:rsidRPr="00B470B9" w:rsidRDefault="00B470B9" w:rsidP="00B470B9">
            <w:r w:rsidRPr="00B470B9">
              <w:t>定义卷积神经网络的结构与前向传播逻辑</w:t>
            </w:r>
          </w:p>
        </w:tc>
      </w:tr>
      <w:tr w:rsidR="00B470B9" w:rsidRPr="00B470B9" w14:paraId="69973A81" w14:textId="77777777" w:rsidTr="00B470B9">
        <w:tc>
          <w:tcPr>
            <w:tcW w:w="0" w:type="auto"/>
            <w:hideMark/>
          </w:tcPr>
          <w:p w14:paraId="47FAE19A" w14:textId="77777777" w:rsidR="00B470B9" w:rsidRPr="00B470B9" w:rsidRDefault="00B470B9" w:rsidP="00B470B9">
            <w:r w:rsidRPr="00B470B9">
              <w:t>DataLoader</w:t>
            </w:r>
          </w:p>
        </w:tc>
        <w:tc>
          <w:tcPr>
            <w:tcW w:w="0" w:type="auto"/>
            <w:hideMark/>
          </w:tcPr>
          <w:p w14:paraId="7EADB8CB" w14:textId="77777777" w:rsidR="00B470B9" w:rsidRPr="00B470B9" w:rsidRDefault="00B470B9" w:rsidP="00B470B9">
            <w:r w:rsidRPr="00B470B9">
              <w:t>提供批量加载训练和测试数据的功能</w:t>
            </w:r>
          </w:p>
        </w:tc>
      </w:tr>
    </w:tbl>
    <w:p w14:paraId="69AC6351" w14:textId="50308AEC" w:rsidR="00B470B9" w:rsidRPr="00B470B9" w:rsidRDefault="002C539B" w:rsidP="00B470B9">
      <w:pPr>
        <w:pStyle w:val="3"/>
      </w:pPr>
      <w:bookmarkStart w:id="9" w:name="_Toc186578041"/>
      <w:r>
        <w:rPr>
          <w:rFonts w:hint="eastAsia"/>
        </w:rPr>
        <w:lastRenderedPageBreak/>
        <w:t xml:space="preserve">2.2.3 </w:t>
      </w:r>
      <w:r w:rsidR="00D64FB6">
        <w:rPr>
          <w:rFonts w:hint="eastAsia"/>
        </w:rPr>
        <w:t>CNN</w:t>
      </w:r>
      <w:r w:rsidR="00B470B9" w:rsidRPr="00B470B9">
        <w:t>类内数据成员与功能</w:t>
      </w:r>
      <w:bookmarkEnd w:id="9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76"/>
        <w:gridCol w:w="1692"/>
        <w:gridCol w:w="3816"/>
      </w:tblGrid>
      <w:tr w:rsidR="00B470B9" w:rsidRPr="00B470B9" w14:paraId="7AC23A20" w14:textId="77777777" w:rsidTr="00B470B9">
        <w:tc>
          <w:tcPr>
            <w:tcW w:w="0" w:type="auto"/>
            <w:hideMark/>
          </w:tcPr>
          <w:p w14:paraId="156B0F51" w14:textId="77777777" w:rsidR="00B470B9" w:rsidRPr="00B470B9" w:rsidRDefault="00B470B9" w:rsidP="00B470B9">
            <w:pPr>
              <w:rPr>
                <w:b/>
                <w:bCs/>
              </w:rPr>
            </w:pPr>
            <w:r w:rsidRPr="00B470B9">
              <w:rPr>
                <w:b/>
                <w:bCs/>
              </w:rPr>
              <w:t>成员名称</w:t>
            </w:r>
          </w:p>
        </w:tc>
        <w:tc>
          <w:tcPr>
            <w:tcW w:w="0" w:type="auto"/>
            <w:hideMark/>
          </w:tcPr>
          <w:p w14:paraId="473757B0" w14:textId="77777777" w:rsidR="00B470B9" w:rsidRPr="00B470B9" w:rsidRDefault="00B470B9" w:rsidP="00B470B9">
            <w:pPr>
              <w:rPr>
                <w:b/>
                <w:bCs/>
              </w:rPr>
            </w:pPr>
            <w:r w:rsidRPr="00B470B9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312BDCCC" w14:textId="77777777" w:rsidR="00B470B9" w:rsidRPr="00B470B9" w:rsidRDefault="00B470B9" w:rsidP="00B470B9">
            <w:pPr>
              <w:rPr>
                <w:b/>
                <w:bCs/>
              </w:rPr>
            </w:pPr>
            <w:r w:rsidRPr="00B470B9">
              <w:rPr>
                <w:b/>
                <w:bCs/>
              </w:rPr>
              <w:t>功能描述</w:t>
            </w:r>
          </w:p>
        </w:tc>
      </w:tr>
      <w:tr w:rsidR="00B470B9" w:rsidRPr="00B470B9" w14:paraId="7C320C39" w14:textId="77777777" w:rsidTr="00B470B9">
        <w:tc>
          <w:tcPr>
            <w:tcW w:w="0" w:type="auto"/>
            <w:hideMark/>
          </w:tcPr>
          <w:p w14:paraId="083CCA6D" w14:textId="77777777" w:rsidR="00B470B9" w:rsidRPr="00B470B9" w:rsidRDefault="00B470B9" w:rsidP="00B470B9">
            <w:r w:rsidRPr="00B470B9">
              <w:t>conv1</w:t>
            </w:r>
          </w:p>
        </w:tc>
        <w:tc>
          <w:tcPr>
            <w:tcW w:w="0" w:type="auto"/>
            <w:hideMark/>
          </w:tcPr>
          <w:p w14:paraId="1F2E612F" w14:textId="77777777" w:rsidR="00B470B9" w:rsidRPr="00B470B9" w:rsidRDefault="00B470B9" w:rsidP="00B470B9">
            <w:r w:rsidRPr="00B470B9">
              <w:t>nn.Conv2d</w:t>
            </w:r>
          </w:p>
        </w:tc>
        <w:tc>
          <w:tcPr>
            <w:tcW w:w="0" w:type="auto"/>
            <w:hideMark/>
          </w:tcPr>
          <w:p w14:paraId="51531AA5" w14:textId="77777777" w:rsidR="00B470B9" w:rsidRPr="00B470B9" w:rsidRDefault="00B470B9" w:rsidP="00B470B9">
            <w:r w:rsidRPr="00B470B9">
              <w:t>第一卷积层，提取低级特征</w:t>
            </w:r>
          </w:p>
        </w:tc>
      </w:tr>
      <w:tr w:rsidR="00B470B9" w:rsidRPr="00B470B9" w14:paraId="3C86D8B7" w14:textId="77777777" w:rsidTr="00B470B9">
        <w:tc>
          <w:tcPr>
            <w:tcW w:w="0" w:type="auto"/>
            <w:hideMark/>
          </w:tcPr>
          <w:p w14:paraId="270BD035" w14:textId="77777777" w:rsidR="00B470B9" w:rsidRPr="00B470B9" w:rsidRDefault="00B470B9" w:rsidP="00B470B9">
            <w:r w:rsidRPr="00B470B9">
              <w:t>pooling</w:t>
            </w:r>
          </w:p>
        </w:tc>
        <w:tc>
          <w:tcPr>
            <w:tcW w:w="0" w:type="auto"/>
            <w:hideMark/>
          </w:tcPr>
          <w:p w14:paraId="0B3F5181" w14:textId="77777777" w:rsidR="00B470B9" w:rsidRPr="00B470B9" w:rsidRDefault="00B470B9" w:rsidP="00B470B9">
            <w:r w:rsidRPr="00B470B9">
              <w:t>nn.MaxPool2d</w:t>
            </w:r>
          </w:p>
        </w:tc>
        <w:tc>
          <w:tcPr>
            <w:tcW w:w="0" w:type="auto"/>
            <w:hideMark/>
          </w:tcPr>
          <w:p w14:paraId="172689F2" w14:textId="77777777" w:rsidR="00B470B9" w:rsidRPr="00B470B9" w:rsidRDefault="00B470B9" w:rsidP="00B470B9">
            <w:r w:rsidRPr="00B470B9">
              <w:t>最大池化层，降维并保留重要信息</w:t>
            </w:r>
          </w:p>
        </w:tc>
      </w:tr>
      <w:tr w:rsidR="00B470B9" w:rsidRPr="00B470B9" w14:paraId="281E59D2" w14:textId="77777777" w:rsidTr="00B470B9">
        <w:tc>
          <w:tcPr>
            <w:tcW w:w="0" w:type="auto"/>
            <w:hideMark/>
          </w:tcPr>
          <w:p w14:paraId="1C34A91E" w14:textId="77777777" w:rsidR="00B470B9" w:rsidRPr="00B470B9" w:rsidRDefault="00B470B9" w:rsidP="00B470B9">
            <w:r w:rsidRPr="00B470B9">
              <w:t>conv2</w:t>
            </w:r>
          </w:p>
        </w:tc>
        <w:tc>
          <w:tcPr>
            <w:tcW w:w="0" w:type="auto"/>
            <w:hideMark/>
          </w:tcPr>
          <w:p w14:paraId="2B48A610" w14:textId="77777777" w:rsidR="00B470B9" w:rsidRPr="00B470B9" w:rsidRDefault="00B470B9" w:rsidP="00B470B9">
            <w:r w:rsidRPr="00B470B9">
              <w:t>nn.Conv2d</w:t>
            </w:r>
          </w:p>
        </w:tc>
        <w:tc>
          <w:tcPr>
            <w:tcW w:w="0" w:type="auto"/>
            <w:hideMark/>
          </w:tcPr>
          <w:p w14:paraId="1D177634" w14:textId="77777777" w:rsidR="00B470B9" w:rsidRPr="00B470B9" w:rsidRDefault="00B470B9" w:rsidP="00B470B9">
            <w:r w:rsidRPr="00B470B9">
              <w:t>第二卷积层，提取更高级特征</w:t>
            </w:r>
          </w:p>
        </w:tc>
      </w:tr>
      <w:tr w:rsidR="00B470B9" w:rsidRPr="00B470B9" w14:paraId="41AAEEE5" w14:textId="77777777" w:rsidTr="00B470B9">
        <w:tc>
          <w:tcPr>
            <w:tcW w:w="0" w:type="auto"/>
            <w:hideMark/>
          </w:tcPr>
          <w:p w14:paraId="2F689838" w14:textId="77777777" w:rsidR="00B470B9" w:rsidRPr="00B470B9" w:rsidRDefault="00B470B9" w:rsidP="00B470B9">
            <w:r w:rsidRPr="00B470B9">
              <w:t>conv3</w:t>
            </w:r>
          </w:p>
        </w:tc>
        <w:tc>
          <w:tcPr>
            <w:tcW w:w="0" w:type="auto"/>
            <w:hideMark/>
          </w:tcPr>
          <w:p w14:paraId="5AA46865" w14:textId="77777777" w:rsidR="00B470B9" w:rsidRPr="00B470B9" w:rsidRDefault="00B470B9" w:rsidP="00B470B9">
            <w:r w:rsidRPr="00B470B9">
              <w:t>nn.Conv2d</w:t>
            </w:r>
          </w:p>
        </w:tc>
        <w:tc>
          <w:tcPr>
            <w:tcW w:w="0" w:type="auto"/>
            <w:hideMark/>
          </w:tcPr>
          <w:p w14:paraId="7045D28A" w14:textId="77777777" w:rsidR="00B470B9" w:rsidRPr="00B470B9" w:rsidRDefault="00B470B9" w:rsidP="00B470B9">
            <w:r w:rsidRPr="00B470B9">
              <w:t>第三卷积层，进一步提取深度特征</w:t>
            </w:r>
          </w:p>
        </w:tc>
      </w:tr>
      <w:tr w:rsidR="00B470B9" w:rsidRPr="00B470B9" w14:paraId="0CB5F69F" w14:textId="77777777" w:rsidTr="00B470B9">
        <w:tc>
          <w:tcPr>
            <w:tcW w:w="0" w:type="auto"/>
            <w:hideMark/>
          </w:tcPr>
          <w:p w14:paraId="559B9D48" w14:textId="77777777" w:rsidR="00B470B9" w:rsidRPr="00B470B9" w:rsidRDefault="00B470B9" w:rsidP="00B470B9">
            <w:r w:rsidRPr="00B470B9">
              <w:t>fc1</w:t>
            </w:r>
          </w:p>
        </w:tc>
        <w:tc>
          <w:tcPr>
            <w:tcW w:w="0" w:type="auto"/>
            <w:hideMark/>
          </w:tcPr>
          <w:p w14:paraId="4DEDC80B" w14:textId="77777777" w:rsidR="00B470B9" w:rsidRPr="00B470B9" w:rsidRDefault="00B470B9" w:rsidP="00B470B9">
            <w:r w:rsidRPr="00B470B9">
              <w:t>nn.Linear</w:t>
            </w:r>
          </w:p>
        </w:tc>
        <w:tc>
          <w:tcPr>
            <w:tcW w:w="0" w:type="auto"/>
            <w:hideMark/>
          </w:tcPr>
          <w:p w14:paraId="3620359F" w14:textId="77777777" w:rsidR="00B470B9" w:rsidRPr="00B470B9" w:rsidRDefault="00B470B9" w:rsidP="00B470B9">
            <w:r w:rsidRPr="00B470B9">
              <w:t>全连接层，映射特征到隐藏层</w:t>
            </w:r>
          </w:p>
        </w:tc>
      </w:tr>
      <w:tr w:rsidR="00B470B9" w:rsidRPr="00B470B9" w14:paraId="095614E9" w14:textId="77777777" w:rsidTr="00B470B9">
        <w:tc>
          <w:tcPr>
            <w:tcW w:w="0" w:type="auto"/>
            <w:hideMark/>
          </w:tcPr>
          <w:p w14:paraId="3BC2EDC8" w14:textId="77777777" w:rsidR="00B470B9" w:rsidRPr="00B470B9" w:rsidRDefault="00B470B9" w:rsidP="00B470B9">
            <w:r w:rsidRPr="00B470B9">
              <w:t>fc2</w:t>
            </w:r>
          </w:p>
        </w:tc>
        <w:tc>
          <w:tcPr>
            <w:tcW w:w="0" w:type="auto"/>
            <w:hideMark/>
          </w:tcPr>
          <w:p w14:paraId="4028D817" w14:textId="77777777" w:rsidR="00B470B9" w:rsidRPr="00B470B9" w:rsidRDefault="00B470B9" w:rsidP="00B470B9">
            <w:r w:rsidRPr="00B470B9">
              <w:t>nn.Linear</w:t>
            </w:r>
          </w:p>
        </w:tc>
        <w:tc>
          <w:tcPr>
            <w:tcW w:w="0" w:type="auto"/>
            <w:hideMark/>
          </w:tcPr>
          <w:p w14:paraId="79F6BA4D" w14:textId="77777777" w:rsidR="00B470B9" w:rsidRPr="00B470B9" w:rsidRDefault="00B470B9" w:rsidP="00B470B9">
            <w:r w:rsidRPr="00B470B9">
              <w:t>输出层，预测分类结果</w:t>
            </w:r>
          </w:p>
        </w:tc>
      </w:tr>
      <w:tr w:rsidR="00B470B9" w:rsidRPr="00B470B9" w14:paraId="3CBE700D" w14:textId="77777777" w:rsidTr="00B470B9">
        <w:tc>
          <w:tcPr>
            <w:tcW w:w="0" w:type="auto"/>
            <w:hideMark/>
          </w:tcPr>
          <w:p w14:paraId="466CE8B7" w14:textId="77777777" w:rsidR="00B470B9" w:rsidRPr="00B470B9" w:rsidRDefault="00B470B9" w:rsidP="00B470B9">
            <w:r w:rsidRPr="00B470B9">
              <w:t>relu</w:t>
            </w:r>
          </w:p>
        </w:tc>
        <w:tc>
          <w:tcPr>
            <w:tcW w:w="0" w:type="auto"/>
            <w:hideMark/>
          </w:tcPr>
          <w:p w14:paraId="5B28858D" w14:textId="77777777" w:rsidR="00B470B9" w:rsidRPr="00B470B9" w:rsidRDefault="00B470B9" w:rsidP="00B470B9">
            <w:r w:rsidRPr="00B470B9">
              <w:t>nn.ReLU</w:t>
            </w:r>
          </w:p>
        </w:tc>
        <w:tc>
          <w:tcPr>
            <w:tcW w:w="0" w:type="auto"/>
            <w:hideMark/>
          </w:tcPr>
          <w:p w14:paraId="3C986098" w14:textId="77777777" w:rsidR="00B470B9" w:rsidRPr="00B470B9" w:rsidRDefault="00B470B9" w:rsidP="00B470B9">
            <w:r w:rsidRPr="00B470B9">
              <w:t>激活函数，增加网络的非线性能力</w:t>
            </w:r>
          </w:p>
        </w:tc>
      </w:tr>
    </w:tbl>
    <w:p w14:paraId="28AA27B6" w14:textId="74EA7AAA" w:rsidR="00B470B9" w:rsidRPr="00B470B9" w:rsidRDefault="00B470B9" w:rsidP="00207F8B">
      <w:pPr>
        <w:pStyle w:val="2"/>
      </w:pPr>
      <w:bookmarkStart w:id="10" w:name="_Toc186578042"/>
      <w:r w:rsidRPr="00B470B9">
        <w:t xml:space="preserve">2.3 </w:t>
      </w:r>
      <w:r>
        <w:rPr>
          <w:rFonts w:hint="eastAsia"/>
        </w:rPr>
        <w:t>具体</w:t>
      </w:r>
      <w:r w:rsidRPr="00B470B9">
        <w:t>算法思想</w:t>
      </w:r>
      <w:bookmarkEnd w:id="10"/>
    </w:p>
    <w:p w14:paraId="22C24AF5" w14:textId="77777777" w:rsidR="00B470B9" w:rsidRPr="00B470B9" w:rsidRDefault="00B470B9" w:rsidP="00207F8B">
      <w:pPr>
        <w:pStyle w:val="3"/>
      </w:pPr>
      <w:bookmarkStart w:id="11" w:name="_Toc186578043"/>
      <w:r w:rsidRPr="00B470B9">
        <w:t>2.3.1 数据预处理</w:t>
      </w:r>
      <w:bookmarkEnd w:id="11"/>
    </w:p>
    <w:p w14:paraId="12771A63" w14:textId="62348EAC" w:rsidR="00B470B9" w:rsidRPr="00B470B9" w:rsidRDefault="00B470B9" w:rsidP="00207F8B">
      <w:pPr>
        <w:ind w:firstLine="420"/>
      </w:pPr>
      <w:r w:rsidRPr="00B470B9">
        <w:t>transform = transforms.Compose([transforms.ToTensor()])将输入的PIL图像或NumPy数组转为PyTorch张量（Tensor），并归一化像素值到[0, 1]范围。</w:t>
      </w:r>
    </w:p>
    <w:p w14:paraId="61CD45D2" w14:textId="1E7DFBE0" w:rsidR="00B470B9" w:rsidRDefault="00B470B9" w:rsidP="00207F8B">
      <w:pPr>
        <w:ind w:firstLine="420"/>
      </w:pPr>
      <w:r w:rsidRPr="00B470B9">
        <w:t>MNIST数据集中的灰度值（0-255）缩放到0到1之间，更适合神经网络的训练。</w:t>
      </w:r>
    </w:p>
    <w:p w14:paraId="20C6CDB9" w14:textId="5FCAF373" w:rsidR="002C539B" w:rsidRPr="002C539B" w:rsidRDefault="002C539B" w:rsidP="002C539B">
      <w:pPr>
        <w:pStyle w:val="3"/>
      </w:pPr>
      <w:bookmarkStart w:id="12" w:name="_Toc186578044"/>
      <w:r>
        <w:rPr>
          <w:rFonts w:hint="eastAsia"/>
        </w:rPr>
        <w:t>2.3.2 数据加载器设置</w:t>
      </w:r>
      <w:bookmarkEnd w:id="12"/>
    </w:p>
    <w:p w14:paraId="1505385D" w14:textId="77A9D2B7" w:rsidR="002C539B" w:rsidRPr="002C539B" w:rsidRDefault="002C539B" w:rsidP="002C539B">
      <w:pPr>
        <w:ind w:firstLine="420"/>
      </w:pPr>
      <w:r w:rsidRPr="002C539B">
        <w:t>训练集选择batch_size=5</w:t>
      </w:r>
      <w:r>
        <w:rPr>
          <w:rFonts w:hint="eastAsia"/>
        </w:rPr>
        <w:t>，</w:t>
      </w:r>
      <w:r w:rsidRPr="00B470B9">
        <w:t>每次取5张图像进行训练</w:t>
      </w:r>
      <w:r>
        <w:rPr>
          <w:rFonts w:hint="eastAsia"/>
        </w:rPr>
        <w:t>，</w:t>
      </w:r>
      <w:r w:rsidRPr="002C539B">
        <w:t>小批量训练能够在有限内存下处理大规模数据</w:t>
      </w:r>
      <w:r>
        <w:rPr>
          <w:rFonts w:hint="eastAsia"/>
        </w:rPr>
        <w:t>集，</w:t>
      </w:r>
      <w:r w:rsidRPr="002C539B">
        <w:t>较小的批量能引入适度的噪声，提升模型泛化能力</w:t>
      </w:r>
      <w:r>
        <w:rPr>
          <w:rFonts w:hint="eastAsia"/>
        </w:rPr>
        <w:t>。</w:t>
      </w:r>
    </w:p>
    <w:p w14:paraId="30593EA8" w14:textId="6597A7AF" w:rsidR="002C539B" w:rsidRPr="002C539B" w:rsidRDefault="002C539B" w:rsidP="002C539B">
      <w:pPr>
        <w:ind w:firstLine="360"/>
      </w:pPr>
      <w:r w:rsidRPr="002C539B">
        <w:t>测试集选择batch_size=1</w:t>
      </w:r>
      <w:r>
        <w:rPr>
          <w:rFonts w:hint="eastAsia"/>
        </w:rPr>
        <w:t>，</w:t>
      </w:r>
      <w:r w:rsidRPr="00B470B9">
        <w:t>每次取1张图像进行预测</w:t>
      </w:r>
      <w:r>
        <w:rPr>
          <w:rFonts w:hint="eastAsia"/>
        </w:rPr>
        <w:t>，</w:t>
      </w:r>
      <w:r w:rsidRPr="002C539B">
        <w:t>逐个样本预测可以获</w:t>
      </w:r>
      <w:r w:rsidRPr="002C539B">
        <w:lastRenderedPageBreak/>
        <w:t>得最精确的测试结果</w:t>
      </w:r>
      <w:r>
        <w:rPr>
          <w:rFonts w:hint="eastAsia"/>
        </w:rPr>
        <w:t>，而且</w:t>
      </w:r>
      <w:r w:rsidRPr="002C539B">
        <w:t>测试阶段不需要并行计算，单样本预测更高效</w:t>
      </w:r>
      <w:r>
        <w:rPr>
          <w:rFonts w:hint="eastAsia"/>
        </w:rPr>
        <w:t>。</w:t>
      </w:r>
    </w:p>
    <w:p w14:paraId="71E9F086" w14:textId="435E61C1" w:rsidR="00B470B9" w:rsidRPr="00B470B9" w:rsidRDefault="002C539B" w:rsidP="002C539B">
      <w:pPr>
        <w:ind w:firstLine="360"/>
      </w:pPr>
      <w:r>
        <w:rPr>
          <w:rFonts w:hint="eastAsia"/>
        </w:rPr>
        <w:t>采用</w:t>
      </w:r>
      <w:r w:rsidRPr="002C539B">
        <w:t>随机打乱策略(shuffle=True)</w:t>
      </w:r>
      <w:r>
        <w:rPr>
          <w:rFonts w:hint="eastAsia"/>
        </w:rPr>
        <w:t>，</w:t>
      </w:r>
      <w:r w:rsidRPr="002C539B">
        <w:t>打破数据相关性</w:t>
      </w:r>
      <w:r>
        <w:rPr>
          <w:rFonts w:hint="eastAsia"/>
        </w:rPr>
        <w:t>，</w:t>
      </w:r>
      <w:r w:rsidRPr="002C539B">
        <w:t>避免模型学习到数据的排序特征</w:t>
      </w:r>
      <w:r>
        <w:rPr>
          <w:rFonts w:hint="eastAsia"/>
        </w:rPr>
        <w:t>；</w:t>
      </w:r>
      <w:r w:rsidRPr="002C539B">
        <w:t>增加随机性</w:t>
      </w:r>
      <w:r>
        <w:rPr>
          <w:rFonts w:hint="eastAsia"/>
        </w:rPr>
        <w:t>，</w:t>
      </w:r>
      <w:r w:rsidRPr="002C539B">
        <w:t>每个epoch看到不同的数据顺序，提升模型鲁棒性</w:t>
      </w:r>
      <w:r>
        <w:rPr>
          <w:rFonts w:hint="eastAsia"/>
        </w:rPr>
        <w:t>；而且</w:t>
      </w:r>
      <w:r w:rsidRPr="002C539B">
        <w:t>随机采样有助于随机梯度下降算法的收敛</w:t>
      </w:r>
    </w:p>
    <w:p w14:paraId="36BD3BD1" w14:textId="77777777" w:rsidR="00B470B9" w:rsidRDefault="00B470B9" w:rsidP="002C539B">
      <w:pPr>
        <w:pStyle w:val="3"/>
      </w:pPr>
      <w:bookmarkStart w:id="13" w:name="_Toc186578045"/>
      <w:r w:rsidRPr="00B470B9">
        <w:t>2.3.2 CNN模型设计与实现</w:t>
      </w:r>
      <w:bookmarkEnd w:id="13"/>
    </w:p>
    <w:p w14:paraId="3B4B7D68" w14:textId="3BD32CE5" w:rsidR="00DA36D2" w:rsidRPr="00DA36D2" w:rsidRDefault="00DA36D2" w:rsidP="00DA36D2">
      <w:r>
        <w:rPr>
          <w:rFonts w:hint="eastAsia"/>
        </w:rPr>
        <w:t>本实验</w:t>
      </w:r>
      <w:r w:rsidR="00D64FB6">
        <w:rPr>
          <w:rFonts w:hint="eastAsia"/>
        </w:rPr>
        <w:t>基于</w:t>
      </w:r>
      <w:r>
        <w:rPr>
          <w:rFonts w:hint="eastAsia"/>
        </w:rPr>
        <w:t>LeNet-5进行操作</w:t>
      </w:r>
    </w:p>
    <w:p w14:paraId="65D8CB3E" w14:textId="67B6BC92" w:rsidR="002C539B" w:rsidRDefault="00D55548" w:rsidP="00D55548">
      <w:pPr>
        <w:pStyle w:val="4"/>
      </w:pPr>
      <w:r>
        <w:rPr>
          <w:rFonts w:hint="eastAsia"/>
        </w:rPr>
        <w:t>卷积层</w:t>
      </w:r>
      <w:r w:rsidR="002C539B" w:rsidRPr="002C539B">
        <w:t>设计原理：</w:t>
      </w:r>
    </w:p>
    <w:p w14:paraId="1E8C1E33" w14:textId="47E1497E" w:rsidR="00D55548" w:rsidRPr="00D55548" w:rsidRDefault="00D55548" w:rsidP="00D55548">
      <w:r>
        <w:rPr>
          <w:rFonts w:hint="eastAsia"/>
        </w:rPr>
        <w:t>由于mnist识别很简单，所以</w:t>
      </w:r>
      <w:r w:rsidRPr="00D55548">
        <w:t>三层卷积层</w:t>
      </w:r>
      <w:r>
        <w:rPr>
          <w:rFonts w:hint="eastAsia"/>
        </w:rPr>
        <w:t>足够，过多的卷积层会占据大量开销而且容易过拟合。</w:t>
      </w:r>
    </w:p>
    <w:p w14:paraId="006F5310" w14:textId="4699F9B4" w:rsidR="00D55548" w:rsidRPr="00D55548" w:rsidRDefault="00D55548" w:rsidP="00D55548">
      <w:r w:rsidRPr="00D55548">
        <w:t>   第一层：输入1通道，输出6通道，卷积核大小为5x5</w:t>
      </w:r>
    </w:p>
    <w:p w14:paraId="49D239B2" w14:textId="3CA77524" w:rsidR="00D55548" w:rsidRPr="00D55548" w:rsidRDefault="00D55548" w:rsidP="00D55548">
      <w:r w:rsidRPr="00D55548">
        <w:t>   第二层：输入6通道，输出16通道，卷积核大小为5x5</w:t>
      </w:r>
    </w:p>
    <w:p w14:paraId="255E51F6" w14:textId="2F202BBB" w:rsidR="00D55548" w:rsidRPr="002C539B" w:rsidRDefault="00D55548" w:rsidP="002C539B">
      <w:r w:rsidRPr="00D55548">
        <w:t>   第三层：输入16通道，输出120通道，卷积核大小为5x5</w:t>
      </w:r>
    </w:p>
    <w:p w14:paraId="48F9F964" w14:textId="77777777" w:rsidR="002C539B" w:rsidRPr="002C539B" w:rsidRDefault="002C539B" w:rsidP="002C539B">
      <w:pPr>
        <w:numPr>
          <w:ilvl w:val="0"/>
          <w:numId w:val="41"/>
        </w:numPr>
      </w:pPr>
      <w:r w:rsidRPr="002C539B">
        <w:t xml:space="preserve">通道数递进设计(1→6→16→120)： </w:t>
      </w:r>
    </w:p>
    <w:p w14:paraId="38E15270" w14:textId="38B4DA32" w:rsidR="002C539B" w:rsidRPr="002C539B" w:rsidRDefault="002C539B" w:rsidP="00D55548">
      <w:pPr>
        <w:ind w:firstLine="360"/>
      </w:pPr>
      <w:r w:rsidRPr="002C539B">
        <w:t>浅层提取基础特征（如笔画、边缘），深层提取抽象特征（如数字的局部结构）</w:t>
      </w:r>
    </w:p>
    <w:p w14:paraId="0609D8B2" w14:textId="77777777" w:rsidR="00D55548" w:rsidRDefault="002C539B" w:rsidP="00D55548">
      <w:pPr>
        <w:numPr>
          <w:ilvl w:val="0"/>
          <w:numId w:val="41"/>
        </w:numPr>
      </w:pPr>
      <w:r w:rsidRPr="002C539B">
        <w:t xml:space="preserve">卷积核参数选择： </w:t>
      </w:r>
    </w:p>
    <w:p w14:paraId="1A68C260" w14:textId="77777777" w:rsidR="00D55548" w:rsidRDefault="002C539B" w:rsidP="00D55548">
      <w:pPr>
        <w:ind w:left="720"/>
      </w:pPr>
      <w:r w:rsidRPr="002C539B">
        <w:t>核大小</w:t>
      </w:r>
      <w:r w:rsidR="00D55548">
        <w:rPr>
          <w:rFonts w:hint="eastAsia"/>
        </w:rPr>
        <w:t>选择</w:t>
      </w:r>
      <w:r w:rsidRPr="002C539B">
        <w:t>5×5</w:t>
      </w:r>
      <w:r w:rsidR="00D55548">
        <w:rPr>
          <w:rFonts w:hint="eastAsia"/>
        </w:rPr>
        <w:t>，</w:t>
      </w:r>
      <w:r w:rsidR="00D55548" w:rsidRPr="00D55548">
        <w:t>能够覆盖手写数字笔画的基本宽度</w:t>
      </w:r>
      <w:r w:rsidR="00D55548">
        <w:rPr>
          <w:rFonts w:hint="eastAsia"/>
        </w:rPr>
        <w:t>，</w:t>
      </w:r>
      <w:r w:rsidR="00D55548" w:rsidRPr="00D55548">
        <w:t>相比3×3的核提供更大的感受野，相比7×7的核计算量更小</w:t>
      </w:r>
      <w:r w:rsidR="00D55548">
        <w:rPr>
          <w:rFonts w:hint="eastAsia"/>
        </w:rPr>
        <w:t>。</w:t>
      </w:r>
    </w:p>
    <w:p w14:paraId="6A3D1B18" w14:textId="7C29B704" w:rsidR="00D55548" w:rsidRPr="002C539B" w:rsidRDefault="002C539B" w:rsidP="00D55548">
      <w:pPr>
        <w:pStyle w:val="a9"/>
        <w:numPr>
          <w:ilvl w:val="0"/>
          <w:numId w:val="41"/>
        </w:numPr>
        <w:ind w:firstLineChars="0"/>
      </w:pPr>
      <w:r w:rsidRPr="002C539B">
        <w:t xml:space="preserve">步长stride=1： </w:t>
      </w:r>
    </w:p>
    <w:p w14:paraId="4461AA12" w14:textId="77777777" w:rsidR="002C539B" w:rsidRDefault="002C539B" w:rsidP="00230CEF">
      <w:pPr>
        <w:pStyle w:val="4"/>
      </w:pPr>
      <w:r w:rsidRPr="002C539B">
        <w:lastRenderedPageBreak/>
        <w:t>池化层设计原理</w:t>
      </w:r>
    </w:p>
    <w:p w14:paraId="3F7A017C" w14:textId="2C23B9AA" w:rsidR="002C539B" w:rsidRPr="002C539B" w:rsidRDefault="00230CEF" w:rsidP="00230CEF">
      <w:pPr>
        <w:rPr>
          <w:b/>
          <w:bCs/>
        </w:rPr>
      </w:pPr>
      <w:r w:rsidRPr="00230CEF">
        <w:rPr>
          <w:rFonts w:hint="eastAsia"/>
        </w:rPr>
        <w:t>选择简单的最大池化，</w:t>
      </w:r>
      <w:r>
        <w:rPr>
          <w:rFonts w:hint="eastAsia"/>
        </w:rPr>
        <w:t>2</w:t>
      </w:r>
      <w:r w:rsidR="002C539B" w:rsidRPr="002C539B">
        <w:t>×2池化窗口</w:t>
      </w:r>
      <w:r>
        <w:rPr>
          <w:rFonts w:hint="eastAsia"/>
        </w:rPr>
        <w:t>，</w:t>
      </w:r>
      <w:r w:rsidR="002C539B" w:rsidRPr="002C539B">
        <w:t>每次池化后特征图尺寸减半，有效控制参数量</w:t>
      </w:r>
      <w:r>
        <w:rPr>
          <w:rFonts w:hint="eastAsia"/>
        </w:rPr>
        <w:t>，并且</w:t>
      </w:r>
      <w:r w:rsidR="002C539B" w:rsidRPr="002C539B">
        <w:t>保持适度的特征密度，避免过度损失空间信息</w:t>
      </w:r>
      <w:r>
        <w:rPr>
          <w:rFonts w:hint="eastAsia"/>
        </w:rPr>
        <w:t>。</w:t>
      </w:r>
    </w:p>
    <w:p w14:paraId="4697C511" w14:textId="77777777" w:rsidR="002C539B" w:rsidRDefault="002C539B" w:rsidP="00230CEF">
      <w:pPr>
        <w:pStyle w:val="4"/>
      </w:pPr>
      <w:r w:rsidRPr="002C539B">
        <w:t>全连接层设计原理</w:t>
      </w:r>
    </w:p>
    <w:p w14:paraId="052BCD59" w14:textId="61064056" w:rsidR="00B470B9" w:rsidRPr="00B470B9" w:rsidRDefault="00230CEF" w:rsidP="00DA36D2">
      <w:r w:rsidRPr="00230CEF">
        <w:t>  维度变换设计(120→84→10)</w:t>
      </w:r>
      <w:r w:rsidR="00DA36D2">
        <w:rPr>
          <w:rFonts w:hint="eastAsia"/>
        </w:rPr>
        <w:t>，第一层120与卷积层最后输出通道相匹配。</w:t>
      </w:r>
      <w:r w:rsidR="00DA36D2" w:rsidRPr="00DA36D2">
        <w:t xml:space="preserve"> </w:t>
      </w:r>
      <w:r w:rsidR="00DA36D2">
        <w:rPr>
          <w:rFonts w:hint="eastAsia"/>
        </w:rPr>
        <w:t>MNIST数字识别是</w:t>
      </w:r>
      <w:r w:rsidR="00DA36D2" w:rsidRPr="00DA36D2">
        <w:t>10类分类问题</w:t>
      </w:r>
      <w:r w:rsidR="00DA36D2">
        <w:rPr>
          <w:rFonts w:hint="eastAsia"/>
        </w:rPr>
        <w:t>，所以最后一层10输出。</w:t>
      </w:r>
    </w:p>
    <w:p w14:paraId="7E609556" w14:textId="6E19B310" w:rsidR="00B470B9" w:rsidRPr="00B470B9" w:rsidRDefault="00035BFB" w:rsidP="0086180C">
      <w:pPr>
        <w:pStyle w:val="4"/>
      </w:pPr>
      <w:r w:rsidRPr="00035BFB">
        <w:t>前向传播流程设计</w:t>
      </w:r>
    </w:p>
    <w:p w14:paraId="358D8573" w14:textId="0693241D" w:rsidR="00B470B9" w:rsidRDefault="00B470B9" w:rsidP="00035BFB">
      <w:pPr>
        <w:ind w:firstLine="420"/>
      </w:pPr>
      <w:r w:rsidRPr="00B470B9">
        <w:t>每层卷积后接ReLU激活函数，增加网络非线性能力。每两次卷积后执行池化，降低数据维度。将扁平化的特征映射到分类结果。</w:t>
      </w:r>
    </w:p>
    <w:p w14:paraId="640342C4" w14:textId="19337CB3" w:rsidR="00D64FB6" w:rsidRDefault="00D64FB6" w:rsidP="00D64FB6">
      <w:pPr>
        <w:pStyle w:val="4"/>
      </w:pPr>
      <w:r>
        <w:rPr>
          <w:rFonts w:hint="eastAsia"/>
        </w:rPr>
        <w:t>模型训练</w:t>
      </w:r>
    </w:p>
    <w:p w14:paraId="5AB155C6" w14:textId="3E0E1B6E" w:rsidR="00D64FB6" w:rsidRDefault="00D64FB6" w:rsidP="00D64FB6">
      <w:r>
        <w:tab/>
      </w:r>
      <w:r w:rsidR="0086180C">
        <w:rPr>
          <w:rFonts w:hint="eastAsia"/>
        </w:rPr>
        <w:t>使用随机梯度下降作为优化函数，由于是超参数而且训练成本过高，所以学习率以及梯度向量参考LeNet的设置</w:t>
      </w:r>
    </w:p>
    <w:p w14:paraId="2F357715" w14:textId="6E6A3735" w:rsidR="00D64FB6" w:rsidRDefault="00D64FB6" w:rsidP="00D64FB6">
      <w:r w:rsidRPr="00D64FB6">
        <w:t>  计算训练损失train_losses和训练准确率train_accuracies。在每个epoch后计算测试集准确率test_accuracies</w:t>
      </w:r>
      <w:r>
        <w:rPr>
          <w:rFonts w:hint="eastAsia"/>
        </w:rPr>
        <w:t>，为后续可视化做准备。</w:t>
      </w:r>
    </w:p>
    <w:p w14:paraId="31F8FC41" w14:textId="69315AEA" w:rsidR="00D64FB6" w:rsidRDefault="00D64FB6" w:rsidP="00D64FB6">
      <w:pPr>
        <w:pStyle w:val="4"/>
      </w:pPr>
      <w:r>
        <w:rPr>
          <w:rFonts w:hint="eastAsia"/>
        </w:rPr>
        <w:t>训练成果可视化</w:t>
      </w:r>
    </w:p>
    <w:p w14:paraId="463DDA19" w14:textId="5064204A" w:rsidR="00D64FB6" w:rsidRDefault="007F5658" w:rsidP="00D64FB6">
      <w:r>
        <w:tab/>
      </w:r>
      <w:r w:rsidR="007F13C2">
        <w:rPr>
          <w:rFonts w:hint="eastAsia"/>
        </w:rPr>
        <w:t>每2000次打印一次</w:t>
      </w:r>
      <w:r w:rsidR="002743A3">
        <w:rPr>
          <w:rFonts w:hint="eastAsia"/>
        </w:rPr>
        <w:t>损失与准确度</w:t>
      </w:r>
      <w:r w:rsidR="007F13C2">
        <w:rPr>
          <w:rFonts w:hint="eastAsia"/>
        </w:rPr>
        <w:t>方便看到每次训练过程中的具体变化</w:t>
      </w:r>
      <w:r w:rsidR="00FA2155">
        <w:rPr>
          <w:rFonts w:hint="eastAsia"/>
        </w:rPr>
        <w:t>。</w:t>
      </w:r>
    </w:p>
    <w:p w14:paraId="5F148416" w14:textId="3AE01CD5" w:rsidR="007F13C2" w:rsidRPr="00D64FB6" w:rsidRDefault="007F13C2" w:rsidP="00D64FB6">
      <w:r>
        <w:tab/>
      </w:r>
      <w:r>
        <w:rPr>
          <w:rFonts w:hint="eastAsia"/>
        </w:rPr>
        <w:t>训练完成后将loss和</w:t>
      </w:r>
      <w:r w:rsidR="00FA2155">
        <w:rPr>
          <w:rFonts w:hint="eastAsia"/>
        </w:rPr>
        <w:t>accuracy绘制出来，可以观察整体模型在多次训练过程中的变化。</w:t>
      </w:r>
    </w:p>
    <w:p w14:paraId="0A829977" w14:textId="10B301CF" w:rsidR="00B470B9" w:rsidRDefault="00FA2155" w:rsidP="00B470B9">
      <w:r>
        <w:lastRenderedPageBreak/>
        <w:tab/>
      </w:r>
      <w:r>
        <w:rPr>
          <w:rFonts w:hint="eastAsia"/>
        </w:rPr>
        <w:t>最后输出模型的总体训练准确度</w:t>
      </w:r>
      <w:r w:rsidR="002743A3">
        <w:rPr>
          <w:rFonts w:hint="eastAsia"/>
        </w:rPr>
        <w:t>，并把分类任务的图片进行保存。</w:t>
      </w:r>
    </w:p>
    <w:p w14:paraId="12885EEA" w14:textId="159DF49D" w:rsidR="00903210" w:rsidRDefault="00903210" w:rsidP="00903210">
      <w:pPr>
        <w:pStyle w:val="4"/>
      </w:pPr>
      <w:r>
        <w:rPr>
          <w:rFonts w:hint="eastAsia"/>
        </w:rPr>
        <w:t>模型保存与读取</w:t>
      </w:r>
    </w:p>
    <w:p w14:paraId="29E57ABB" w14:textId="7CA2E0CA" w:rsidR="00903210" w:rsidRDefault="00903210" w:rsidP="00903210">
      <w:r>
        <w:tab/>
      </w:r>
      <w:r>
        <w:rPr>
          <w:rFonts w:hint="eastAsia"/>
        </w:rPr>
        <w:t>保存于读取是固定写法，在读取过程中进行了异常检测完善了代码的健壮性。</w:t>
      </w:r>
    </w:p>
    <w:p w14:paraId="1D09C8F0" w14:textId="641A17E8" w:rsidR="001303CA" w:rsidRDefault="001303CA" w:rsidP="001303CA">
      <w:pPr>
        <w:pStyle w:val="4"/>
      </w:pPr>
      <w:r>
        <w:rPr>
          <w:rFonts w:hint="eastAsia"/>
        </w:rPr>
        <w:t>2.3.3 用户操作</w:t>
      </w:r>
    </w:p>
    <w:p w14:paraId="13DB2E52" w14:textId="100F0DB7" w:rsidR="001303CA" w:rsidRPr="001303CA" w:rsidRDefault="001303CA" w:rsidP="001303CA">
      <w:pPr>
        <w:ind w:firstLine="420"/>
      </w:pPr>
      <w:r>
        <w:rPr>
          <w:rFonts w:hint="eastAsia"/>
        </w:rPr>
        <w:t>通过查阅资料按照canva标准写法进行操作，先读取模型然后生成画板，并把每一次的预测结果实时输出即可完成操作。</w:t>
      </w:r>
    </w:p>
    <w:p w14:paraId="4F462799" w14:textId="05550CF2" w:rsidR="00B470B9" w:rsidRPr="002743A3" w:rsidRDefault="002743A3" w:rsidP="002743A3">
      <w:pPr>
        <w:pStyle w:val="1"/>
      </w:pPr>
      <w:bookmarkStart w:id="14" w:name="_Toc186578046"/>
      <w:r>
        <w:rPr>
          <w:rFonts w:hint="eastAsia"/>
        </w:rPr>
        <w:t>三.</w:t>
      </w:r>
      <w:r w:rsidR="00B470B9" w:rsidRPr="002743A3">
        <w:t>用户手册</w:t>
      </w:r>
      <w:bookmarkEnd w:id="14"/>
    </w:p>
    <w:p w14:paraId="5169E95B" w14:textId="4FB9575A" w:rsidR="00B470B9" w:rsidRPr="00B470B9" w:rsidRDefault="002743A3" w:rsidP="002743A3">
      <w:pPr>
        <w:pStyle w:val="2"/>
      </w:pPr>
      <w:bookmarkStart w:id="15" w:name="_Toc186578047"/>
      <w:r>
        <w:rPr>
          <w:rFonts w:hint="eastAsia"/>
        </w:rPr>
        <w:t>3.1</w:t>
      </w:r>
      <w:r w:rsidR="00B470B9" w:rsidRPr="00B470B9">
        <w:t>数据输入格式</w:t>
      </w:r>
      <w:bookmarkEnd w:id="15"/>
    </w:p>
    <w:p w14:paraId="672A1A8D" w14:textId="2A86785D" w:rsidR="00B470B9" w:rsidRPr="00B470B9" w:rsidRDefault="00B470B9" w:rsidP="00B470B9">
      <w:pPr>
        <w:ind w:firstLine="360"/>
      </w:pPr>
      <w:r>
        <w:rPr>
          <w:rFonts w:hint="eastAsia"/>
        </w:rPr>
        <w:t>1.</w:t>
      </w:r>
      <w:r w:rsidRPr="00B470B9">
        <w:t>训练数据和测试数据通过torchvision.datasets.MNIST加载，需联网下载</w:t>
      </w:r>
      <w:r w:rsidR="00903210">
        <w:rPr>
          <w:rFonts w:hint="eastAsia"/>
        </w:rPr>
        <w:t>（只需下载一次）。</w:t>
      </w:r>
    </w:p>
    <w:p w14:paraId="554992E6" w14:textId="3D50B9BF" w:rsidR="00B470B9" w:rsidRPr="00B470B9" w:rsidRDefault="00B470B9" w:rsidP="00B470B9">
      <w:pPr>
        <w:ind w:firstLine="360"/>
      </w:pPr>
      <w:r>
        <w:rPr>
          <w:rFonts w:hint="eastAsia"/>
        </w:rPr>
        <w:t>2.</w:t>
      </w:r>
      <w:r w:rsidRPr="00B470B9">
        <w:t>训练数据划分比例为80%，批大小设置为5</w:t>
      </w:r>
      <w:r>
        <w:rPr>
          <w:rFonts w:hint="eastAsia"/>
        </w:rPr>
        <w:t>，可以自行更改。</w:t>
      </w:r>
    </w:p>
    <w:p w14:paraId="02956F2E" w14:textId="2B40C41E" w:rsidR="00B470B9" w:rsidRDefault="00B470B9" w:rsidP="00B470B9">
      <w:pPr>
        <w:ind w:firstLine="360"/>
      </w:pPr>
      <w:r>
        <w:rPr>
          <w:rFonts w:hint="eastAsia"/>
        </w:rPr>
        <w:t>3.</w:t>
      </w:r>
      <w:r w:rsidRPr="00B470B9">
        <w:t>输入图像格式为28x28的灰度图像，标签为对应的数字。</w:t>
      </w:r>
    </w:p>
    <w:p w14:paraId="15B33252" w14:textId="4486E442" w:rsidR="0086180C" w:rsidRPr="00B470B9" w:rsidRDefault="0086180C" w:rsidP="00B470B9">
      <w:pPr>
        <w:ind w:firstLine="360"/>
      </w:pPr>
      <w:r>
        <w:rPr>
          <w:rFonts w:hint="eastAsia"/>
        </w:rPr>
        <w:t>4.用户自定义的图像最好符合3 如果不符合的话可以通过一些预处理来实现但是效果不佳。</w:t>
      </w:r>
    </w:p>
    <w:p w14:paraId="39D6E139" w14:textId="2E4EB3B5" w:rsidR="00B470B9" w:rsidRPr="00B470B9" w:rsidRDefault="002743A3" w:rsidP="00B470B9">
      <w:pPr>
        <w:pStyle w:val="2"/>
      </w:pPr>
      <w:bookmarkStart w:id="16" w:name="_Toc186578048"/>
      <w:r>
        <w:rPr>
          <w:rFonts w:hint="eastAsia"/>
        </w:rPr>
        <w:t>3</w:t>
      </w:r>
      <w:r w:rsidR="00B470B9" w:rsidRPr="00B470B9">
        <w:t xml:space="preserve">.2 </w:t>
      </w:r>
      <w:r w:rsidR="00B470B9" w:rsidRPr="00B470B9">
        <w:t>使用步骤</w:t>
      </w:r>
      <w:bookmarkEnd w:id="16"/>
    </w:p>
    <w:p w14:paraId="038B1351" w14:textId="59D6B847" w:rsidR="00B470B9" w:rsidRPr="00B470B9" w:rsidRDefault="00B470B9" w:rsidP="00B470B9">
      <w:pPr>
        <w:numPr>
          <w:ilvl w:val="0"/>
          <w:numId w:val="25"/>
        </w:numPr>
      </w:pPr>
      <w:r w:rsidRPr="00B470B9">
        <w:t>运行</w:t>
      </w:r>
      <w:r w:rsidR="00B80BEB">
        <w:rPr>
          <w:rFonts w:hint="eastAsia"/>
        </w:rPr>
        <w:t>test</w:t>
      </w:r>
      <w:r w:rsidRPr="00B470B9">
        <w:t>代码前，确保安装了以下库：torch、torchvision、cv2、numpy。</w:t>
      </w:r>
      <w:r>
        <w:rPr>
          <w:rFonts w:hint="eastAsia"/>
        </w:rPr>
        <w:t>建议直接下载anaconda配置pytorch后运行。</w:t>
      </w:r>
    </w:p>
    <w:p w14:paraId="0970B91C" w14:textId="77777777" w:rsidR="00B470B9" w:rsidRPr="00B470B9" w:rsidRDefault="00B470B9" w:rsidP="00B470B9">
      <w:pPr>
        <w:numPr>
          <w:ilvl w:val="0"/>
          <w:numId w:val="25"/>
        </w:numPr>
      </w:pPr>
      <w:r w:rsidRPr="00B470B9">
        <w:t>运行脚本，模型会自动下载MNIST数据集。</w:t>
      </w:r>
    </w:p>
    <w:p w14:paraId="509199EC" w14:textId="3404C3B5" w:rsidR="00DA36D2" w:rsidRDefault="00B470B9" w:rsidP="00DA36D2">
      <w:pPr>
        <w:numPr>
          <w:ilvl w:val="0"/>
          <w:numId w:val="25"/>
        </w:numPr>
      </w:pPr>
      <w:r w:rsidRPr="00B470B9">
        <w:lastRenderedPageBreak/>
        <w:t>训练完成后，模型会在控制台打印测试集的准确率，</w:t>
      </w:r>
      <w:r w:rsidR="00D64FB6">
        <w:rPr>
          <w:rFonts w:hint="eastAsia"/>
        </w:rPr>
        <w:t>并可视化模型训练过程，</w:t>
      </w:r>
      <w:r w:rsidRPr="00B470B9">
        <w:t>同时保存分类样本</w:t>
      </w:r>
      <w:r w:rsidR="002743A3">
        <w:rPr>
          <w:rFonts w:hint="eastAsia"/>
        </w:rPr>
        <w:t>在out中方便我们直观感受模型预测准确度以及偏差</w:t>
      </w:r>
      <w:r w:rsidR="00D64FB6">
        <w:rPr>
          <w:rFonts w:hint="eastAsia"/>
        </w:rPr>
        <w:t>。</w:t>
      </w:r>
    </w:p>
    <w:p w14:paraId="45DDE2B5" w14:textId="75A11FF3" w:rsidR="00B80BEB" w:rsidRDefault="00B80BEB" w:rsidP="00DA36D2">
      <w:pPr>
        <w:numPr>
          <w:ilvl w:val="0"/>
          <w:numId w:val="25"/>
        </w:numPr>
      </w:pPr>
      <w:r>
        <w:rPr>
          <w:rFonts w:hint="eastAsia"/>
        </w:rPr>
        <w:t>运行draw_predict代码，按照提示进行操作即可。</w:t>
      </w:r>
    </w:p>
    <w:p w14:paraId="60A4E0FE" w14:textId="6D95ABB1" w:rsidR="005D4DCA" w:rsidRDefault="005D4DCA" w:rsidP="00DA36D2">
      <w:pPr>
        <w:numPr>
          <w:ilvl w:val="0"/>
          <w:numId w:val="25"/>
        </w:numPr>
      </w:pPr>
      <w:r>
        <w:t>D</w:t>
      </w:r>
      <w:r>
        <w:rPr>
          <w:rFonts w:hint="eastAsia"/>
        </w:rPr>
        <w:t>raw_predict有qt版本，更加完善用户操作</w:t>
      </w:r>
    </w:p>
    <w:p w14:paraId="74A0BD80" w14:textId="687319D3" w:rsidR="005D4DCA" w:rsidRDefault="005D4DCA" w:rsidP="00DA36D2">
      <w:pPr>
        <w:numPr>
          <w:ilvl w:val="0"/>
          <w:numId w:val="25"/>
        </w:numPr>
      </w:pPr>
      <w:r>
        <w:rPr>
          <w:rFonts w:hint="eastAsia"/>
        </w:rPr>
        <w:t>把想要识别的图片放在my_picture中，运行my_picture_predict脚本，可以将输出结果放在my_out中，输出格式是序号+预测的标签，同时控制台也会展示预测进度。</w:t>
      </w:r>
    </w:p>
    <w:p w14:paraId="6A121E94" w14:textId="2A250DE4" w:rsidR="002743A3" w:rsidRDefault="002743A3" w:rsidP="002743A3">
      <w:pPr>
        <w:pStyle w:val="2"/>
      </w:pPr>
      <w:bookmarkStart w:id="17" w:name="_Toc186578049"/>
      <w:r>
        <w:rPr>
          <w:rFonts w:hint="eastAsia"/>
        </w:rPr>
        <w:t xml:space="preserve">3.3 </w:t>
      </w:r>
      <w:r>
        <w:rPr>
          <w:rFonts w:hint="eastAsia"/>
        </w:rPr>
        <w:t>使用须知</w:t>
      </w:r>
      <w:bookmarkEnd w:id="17"/>
    </w:p>
    <w:p w14:paraId="17559F65" w14:textId="5D7858B3" w:rsidR="002743A3" w:rsidRDefault="002743A3" w:rsidP="002743A3">
      <w:r>
        <w:tab/>
      </w:r>
      <w:r>
        <w:rPr>
          <w:rFonts w:hint="eastAsia"/>
        </w:rPr>
        <w:t>本模型使用CPU进行训练，若想使用GPU进行训练可以参考CUDA的使用。</w:t>
      </w:r>
    </w:p>
    <w:p w14:paraId="57CA9C7D" w14:textId="7BFDB7DE" w:rsidR="00AE36D8" w:rsidRDefault="00B80BEB" w:rsidP="00AE36D8">
      <w:pPr>
        <w:pStyle w:val="1"/>
      </w:pPr>
      <w:bookmarkStart w:id="18" w:name="_Toc186578050"/>
      <w:r>
        <w:rPr>
          <w:rFonts w:hint="eastAsia"/>
        </w:rPr>
        <w:t>四．</w:t>
      </w:r>
      <w:r w:rsidR="00AE36D8">
        <w:rPr>
          <w:rFonts w:hint="eastAsia"/>
        </w:rPr>
        <w:t>可</w:t>
      </w:r>
      <w:r>
        <w:rPr>
          <w:rFonts w:hint="eastAsia"/>
        </w:rPr>
        <w:t>改进</w:t>
      </w:r>
      <w:r w:rsidR="00AE36D8">
        <w:rPr>
          <w:rFonts w:hint="eastAsia"/>
        </w:rPr>
        <w:t>地方</w:t>
      </w:r>
      <w:bookmarkEnd w:id="18"/>
    </w:p>
    <w:p w14:paraId="0708717B" w14:textId="0F8BECA6" w:rsidR="00AE36D8" w:rsidRPr="00AE36D8" w:rsidRDefault="00AE36D8" w:rsidP="00AE36D8">
      <w:pPr>
        <w:pStyle w:val="2"/>
      </w:pPr>
      <w:bookmarkStart w:id="19" w:name="_Toc186578051"/>
      <w:r w:rsidRPr="00AE36D8">
        <w:t xml:space="preserve">1. </w:t>
      </w:r>
      <w:r w:rsidRPr="00AE36D8">
        <w:t>图像预处理不足</w:t>
      </w:r>
      <w:bookmarkEnd w:id="19"/>
    </w:p>
    <w:p w14:paraId="0B607EDA" w14:textId="3D5DCD23" w:rsidR="00AE36D8" w:rsidRPr="00AE36D8" w:rsidRDefault="00AE36D8" w:rsidP="00AE36D8">
      <w:pPr>
        <w:ind w:firstLine="420"/>
      </w:pPr>
      <w:r w:rsidRPr="00AE36D8">
        <w:t>当前代码仅进行简单的resize操作</w:t>
      </w:r>
      <w:r>
        <w:rPr>
          <w:rFonts w:hint="eastAsia"/>
        </w:rPr>
        <w:t>，</w:t>
      </w:r>
      <w:r w:rsidRPr="00AE36D8">
        <w:t>没有进行图像标准化处理</w:t>
      </w:r>
      <w:r>
        <w:rPr>
          <w:rFonts w:hint="eastAsia"/>
        </w:rPr>
        <w:t>，</w:t>
      </w:r>
      <w:r w:rsidRPr="00AE36D8">
        <w:t>缺少边界处理和居中操作没有考虑输入图片的多样性（大小、背景色、对比度等）没有进行噪声处理</w:t>
      </w:r>
      <w:r>
        <w:rPr>
          <w:rFonts w:hint="eastAsia"/>
        </w:rPr>
        <w:t>，</w:t>
      </w:r>
      <w:r w:rsidRPr="00AE36D8">
        <w:t>缺少对比度调整</w:t>
      </w:r>
      <w:r>
        <w:rPr>
          <w:rFonts w:hint="eastAsia"/>
        </w:rPr>
        <w:t>，</w:t>
      </w:r>
      <w:r w:rsidRPr="00AE36D8">
        <w:t>没有处理图像倾斜问题</w:t>
      </w:r>
      <w:r>
        <w:rPr>
          <w:rFonts w:hint="eastAsia"/>
        </w:rPr>
        <w:t>等等。</w:t>
      </w:r>
    </w:p>
    <w:p w14:paraId="073F9070" w14:textId="5D014345" w:rsidR="00AE36D8" w:rsidRDefault="00AE36D8" w:rsidP="00AE36D8">
      <w:pPr>
        <w:ind w:firstLine="420"/>
      </w:pPr>
      <w:r>
        <w:rPr>
          <w:rFonts w:hint="eastAsia"/>
        </w:rPr>
        <w:t>在实际生活中由于需要预测的图片多种多样，如果要做到可以应对不同图片的准确预测，还需要考虑很多。</w:t>
      </w:r>
    </w:p>
    <w:p w14:paraId="6E331CEF" w14:textId="1E78BA3D" w:rsidR="005D4DCA" w:rsidRPr="00AE36D8" w:rsidRDefault="005D4DCA" w:rsidP="00AE36D8">
      <w:pPr>
        <w:ind w:firstLine="420"/>
      </w:pPr>
      <w:r>
        <w:rPr>
          <w:rFonts w:hint="eastAsia"/>
        </w:rPr>
        <w:t>所以在实现用户存入图片识别效果不佳。</w:t>
      </w:r>
    </w:p>
    <w:p w14:paraId="653EE211" w14:textId="13C69FD7" w:rsidR="00AE36D8" w:rsidRPr="00AE36D8" w:rsidRDefault="00AE36D8" w:rsidP="00AE36D8">
      <w:pPr>
        <w:pStyle w:val="2"/>
      </w:pPr>
      <w:bookmarkStart w:id="20" w:name="_Toc186578052"/>
      <w:r w:rsidRPr="00AE36D8">
        <w:lastRenderedPageBreak/>
        <w:t xml:space="preserve">2. </w:t>
      </w:r>
      <w:r w:rsidRPr="00AE36D8">
        <w:t>训练数据的</w:t>
      </w:r>
      <w:r>
        <w:rPr>
          <w:rFonts w:hint="eastAsia"/>
        </w:rPr>
        <w:t>局限性</w:t>
      </w:r>
      <w:bookmarkEnd w:id="20"/>
    </w:p>
    <w:p w14:paraId="25A7E918" w14:textId="285230FD" w:rsidR="00AE36D8" w:rsidRPr="00AE36D8" w:rsidRDefault="00AE36D8" w:rsidP="00AE36D8">
      <w:r w:rsidRPr="00AE36D8">
        <w:t>   MNIST训练集</w:t>
      </w:r>
      <w:r>
        <w:rPr>
          <w:rFonts w:hint="eastAsia"/>
        </w:rPr>
        <w:t>具有如下局限性：</w:t>
      </w:r>
      <w:r w:rsidRPr="00AE36D8">
        <w:t>黑底白字</w:t>
      </w:r>
      <w:r>
        <w:rPr>
          <w:rFonts w:hint="eastAsia"/>
        </w:rPr>
        <w:t>，</w:t>
      </w:r>
      <w:r w:rsidRPr="00AE36D8">
        <w:t>数字居中</w:t>
      </w:r>
      <w:r>
        <w:rPr>
          <w:rFonts w:hint="eastAsia"/>
        </w:rPr>
        <w:t>，</w:t>
      </w:r>
      <w:r w:rsidRPr="00AE36D8">
        <w:t>固定大小(28x28)</w:t>
      </w:r>
      <w:r>
        <w:rPr>
          <w:rFonts w:hint="eastAsia"/>
        </w:rPr>
        <w:t>，</w:t>
      </w:r>
      <w:r w:rsidRPr="00AE36D8">
        <w:t>标准化的笔画粗细</w:t>
      </w:r>
      <w:r w:rsidR="005D4DCA">
        <w:rPr>
          <w:rFonts w:hint="eastAsia"/>
        </w:rPr>
        <w:t>。</w:t>
      </w:r>
    </w:p>
    <w:p w14:paraId="4B7B1265" w14:textId="3F4B4458" w:rsidR="00AE36D8" w:rsidRPr="00AE36D8" w:rsidRDefault="00AE36D8" w:rsidP="00AE36D8">
      <w:r w:rsidRPr="00AE36D8">
        <w:t>   </w:t>
      </w:r>
      <w:r>
        <w:rPr>
          <w:rFonts w:hint="eastAsia"/>
        </w:rPr>
        <w:t>当处理</w:t>
      </w:r>
      <w:r w:rsidR="005D4DCA">
        <w:rPr>
          <w:rFonts w:hint="eastAsia"/>
        </w:rPr>
        <w:t>真实图片预测时会出现误差</w:t>
      </w:r>
    </w:p>
    <w:p w14:paraId="7CCAD290" w14:textId="2DC661F9" w:rsidR="00B470B9" w:rsidRPr="00B470B9" w:rsidRDefault="00F7091E" w:rsidP="00DA36D2">
      <w:pPr>
        <w:pStyle w:val="1"/>
      </w:pPr>
      <w:bookmarkStart w:id="21" w:name="_Toc186578053"/>
      <w:r>
        <w:rPr>
          <w:rFonts w:hint="eastAsia"/>
        </w:rPr>
        <w:t>五</w:t>
      </w:r>
      <w:r w:rsidR="00B470B9" w:rsidRPr="00B470B9">
        <w:t>、总</w:t>
      </w:r>
      <w:r w:rsidR="00AE36D8">
        <w:tab/>
      </w:r>
      <w:r w:rsidR="00B470B9" w:rsidRPr="00B470B9">
        <w:t>结</w:t>
      </w:r>
      <w:bookmarkEnd w:id="21"/>
    </w:p>
    <w:p w14:paraId="365C1099" w14:textId="77777777" w:rsidR="006E18CC" w:rsidRDefault="00480D7F" w:rsidP="00480D7F">
      <w:pPr>
        <w:ind w:firstLine="420"/>
      </w:pPr>
      <w:r>
        <w:rPr>
          <w:rFonts w:hint="eastAsia"/>
        </w:rPr>
        <w:t>由于</w:t>
      </w:r>
      <w:r w:rsidRPr="00480D7F">
        <w:t>我在深度学习领域的探索仍处在初级阶段，因此</w:t>
      </w:r>
      <w:r>
        <w:rPr>
          <w:rFonts w:hint="eastAsia"/>
        </w:rPr>
        <w:t>只能</w:t>
      </w:r>
      <w:r w:rsidRPr="00480D7F">
        <w:t>选取了这一经典且相对简单的任务作为实践的起点。选择</w:t>
      </w:r>
      <w:r w:rsidR="005D4DCA">
        <w:rPr>
          <w:rFonts w:hint="eastAsia"/>
        </w:rPr>
        <w:t>使用LeNet一是因为这个网络是CNN实现的一个经典网络，并且手动实现可以将整个模型训练过程完整的展示出来，</w:t>
      </w:r>
      <w:r w:rsidRPr="00480D7F">
        <w:t>更在于它能够帮助我系统地理解和应用卷积神经网络的基本原理，而不必一开始就面对过于复杂或资源要求极高的挑战。</w:t>
      </w:r>
    </w:p>
    <w:p w14:paraId="4A251663" w14:textId="1CAD106E" w:rsidR="00480D7F" w:rsidRPr="00480D7F" w:rsidRDefault="00480D7F" w:rsidP="00480D7F">
      <w:pPr>
        <w:ind w:firstLine="420"/>
      </w:pPr>
      <w:r w:rsidRPr="00480D7F">
        <w:t>通过编写代码、调整参数、设计模型架构和分析模型性能，我逐渐掌握了CNN的核心概念，如卷积层、池化层、全连接层等在图像处理中的实际应用。</w:t>
      </w:r>
    </w:p>
    <w:p w14:paraId="519C878F" w14:textId="5D371EEE" w:rsidR="00480D7F" w:rsidRDefault="00480D7F" w:rsidP="00480D7F">
      <w:pPr>
        <w:ind w:firstLine="420"/>
      </w:pPr>
      <w:r w:rsidRPr="00480D7F">
        <w:t>同时，我也意识到自己在数据预处理、模型调优以及结果分析等方面还存在诸多不足。在面对更复杂的任务时，</w:t>
      </w:r>
      <w:r w:rsidR="002B1073">
        <w:rPr>
          <w:rFonts w:hint="eastAsia"/>
        </w:rPr>
        <w:t>比如自定义图片输入或者调用摄像头进行预测</w:t>
      </w:r>
      <w:r w:rsidRPr="00480D7F">
        <w:t>会遇到不少挑战和困难，尤其是在处理更大规模的图像数据集或实现更复杂</w:t>
      </w:r>
      <w:r w:rsidR="002B1073">
        <w:rPr>
          <w:rFonts w:hint="eastAsia"/>
        </w:rPr>
        <w:t>的预测模式</w:t>
      </w:r>
      <w:r w:rsidRPr="00480D7F">
        <w:t>。对于深度学习的应用和优化，</w:t>
      </w:r>
      <w:r w:rsidR="002B1073">
        <w:rPr>
          <w:rFonts w:hint="eastAsia"/>
        </w:rPr>
        <w:t>我还需要</w:t>
      </w:r>
      <w:r w:rsidR="006E18CC">
        <w:rPr>
          <w:rFonts w:hint="eastAsia"/>
        </w:rPr>
        <w:t>继续学习</w:t>
      </w:r>
      <w:r w:rsidRPr="00480D7F">
        <w:t>。</w:t>
      </w:r>
    </w:p>
    <w:p w14:paraId="00C5CAB3" w14:textId="286A2ADF" w:rsidR="00480D7F" w:rsidRDefault="00480D7F" w:rsidP="00480D7F">
      <w:pPr>
        <w:ind w:firstLine="420"/>
      </w:pPr>
      <w:r w:rsidRPr="00480D7F">
        <w:t>在未来的学习和研究中，我希望能够深入掌握更多的深度学习技术，探索更为复杂的神经网络架构，了解如何有效地进行模型的调优和优化。通过不断实践，我相信自己能够逐步提升模型的准确性和效率，最终能够处理更具挑战性的任务。</w:t>
      </w:r>
    </w:p>
    <w:p w14:paraId="0BFB7446" w14:textId="77777777" w:rsidR="00480D7F" w:rsidRDefault="00480D7F">
      <w:pPr>
        <w:widowControl/>
        <w:jc w:val="left"/>
      </w:pPr>
      <w:r>
        <w:br w:type="page"/>
      </w:r>
    </w:p>
    <w:p w14:paraId="6E5AB1F6" w14:textId="77777777" w:rsidR="00B470B9" w:rsidRPr="00B470B9" w:rsidRDefault="00B470B9" w:rsidP="00480D7F">
      <w:pPr>
        <w:ind w:firstLine="420"/>
      </w:pPr>
    </w:p>
    <w:p w14:paraId="3EFDE26F" w14:textId="77777777" w:rsidR="00B470B9" w:rsidRPr="00B470B9" w:rsidRDefault="00B470B9" w:rsidP="00B470B9">
      <w:pPr>
        <w:pStyle w:val="1"/>
      </w:pPr>
      <w:bookmarkStart w:id="22" w:name="_Toc186578054"/>
      <w:r w:rsidRPr="00B470B9">
        <w:t>附录</w:t>
      </w:r>
      <w:bookmarkEnd w:id="22"/>
    </w:p>
    <w:p w14:paraId="7A9D9470" w14:textId="77777777" w:rsidR="0086180C" w:rsidRDefault="00B470B9" w:rsidP="0086180C">
      <w:pPr>
        <w:pStyle w:val="2"/>
        <w:rPr>
          <w:rStyle w:val="20"/>
        </w:rPr>
      </w:pPr>
      <w:bookmarkStart w:id="23" w:name="_Toc186578055"/>
      <w:r w:rsidRPr="00B470B9">
        <w:rPr>
          <w:rStyle w:val="20"/>
        </w:rPr>
        <w:t>源代码：</w:t>
      </w:r>
      <w:bookmarkEnd w:id="23"/>
    </w:p>
    <w:p w14:paraId="6C3C8FB8" w14:textId="77777777" w:rsidR="0086180C" w:rsidRPr="0086180C" w:rsidRDefault="0086180C" w:rsidP="00BA0607">
      <w:pPr>
        <w:ind w:firstLine="420"/>
        <w:rPr>
          <w:rStyle w:val="20"/>
          <w:b w:val="0"/>
          <w:bCs w:val="0"/>
        </w:rPr>
      </w:pPr>
      <w:bookmarkStart w:id="24" w:name="_Toc186578056"/>
      <w:r w:rsidRPr="009B7319">
        <w:rPr>
          <w:rStyle w:val="20"/>
          <w:rFonts w:hint="eastAsia"/>
          <w:b w:val="0"/>
          <w:bCs w:val="0"/>
          <w:sz w:val="24"/>
          <w:szCs w:val="24"/>
        </w:rPr>
        <w:t>由于自己实现的网路训练时间太长，所以训练时候用的是高级接口。</w:t>
      </w:r>
      <w:bookmarkEnd w:id="24"/>
    </w:p>
    <w:p w14:paraId="6A627E7A" w14:textId="77777777" w:rsidR="0086180C" w:rsidRPr="009B7319" w:rsidRDefault="0086180C" w:rsidP="00BA0607">
      <w:pPr>
        <w:ind w:firstLine="420"/>
      </w:pPr>
      <w:r w:rsidRPr="009B7319">
        <w:t>Q</w:t>
      </w:r>
      <w:r w:rsidRPr="009B7319">
        <w:rPr>
          <w:rFonts w:hint="eastAsia"/>
        </w:rPr>
        <w:t>t实现代码实际与draw_predict原理一致，不重复粘贴。</w:t>
      </w:r>
    </w:p>
    <w:p w14:paraId="1D9EB2C2" w14:textId="5758A114" w:rsidR="0086180C" w:rsidRDefault="0086180C" w:rsidP="00BA0607">
      <w:pPr>
        <w:ind w:firstLine="420"/>
      </w:pPr>
      <w:r w:rsidRPr="009B7319">
        <w:t>M</w:t>
      </w:r>
      <w:r w:rsidRPr="009B7319">
        <w:rPr>
          <w:rFonts w:hint="eastAsia"/>
        </w:rPr>
        <w:t>y_picture_predict代码中由于训练集的局限性，导致预测结果不佳，其更多操作在于图像处理，超出该项目的范围，只在测试结果中展示一些输出效果。</w:t>
      </w:r>
    </w:p>
    <w:p w14:paraId="2EC17A06" w14:textId="3258BDF2" w:rsidR="00BA0607" w:rsidRPr="00BA0607" w:rsidRDefault="00BA0607" w:rsidP="00BA0607">
      <w:pPr>
        <w:ind w:firstLine="420"/>
        <w:rPr>
          <w:rFonts w:hint="eastAsia"/>
        </w:rPr>
      </w:pPr>
      <w:r>
        <w:rPr>
          <w:rFonts w:hint="eastAsia"/>
        </w:rPr>
        <w:t>具体请见附件</w:t>
      </w:r>
    </w:p>
    <w:p w14:paraId="1318D393" w14:textId="7238ED6A" w:rsidR="00CC2684" w:rsidRDefault="00CC2684" w:rsidP="005D4DCA">
      <w:pPr>
        <w:pStyle w:val="3"/>
      </w:pPr>
      <w:bookmarkStart w:id="25" w:name="_Toc186578057"/>
      <w:r>
        <w:rPr>
          <w:rFonts w:hint="eastAsia"/>
        </w:rPr>
        <w:t>CNN.py:</w:t>
      </w:r>
      <w:bookmarkEnd w:id="25"/>
    </w:p>
    <w:p w14:paraId="63F483B0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import torch</w:t>
      </w:r>
    </w:p>
    <w:p w14:paraId="366CE922" w14:textId="77777777" w:rsidR="00CC2684" w:rsidRPr="00CC2684" w:rsidRDefault="00CC2684" w:rsidP="00CC2684">
      <w:pPr>
        <w:rPr>
          <w:sz w:val="18"/>
          <w:szCs w:val="18"/>
        </w:rPr>
      </w:pPr>
    </w:p>
    <w:p w14:paraId="0B3880F1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def corr2d(x, kernel):</w:t>
      </w:r>
    </w:p>
    <w:p w14:paraId="11B74AE3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batch_size, in_channels, height, width = x.shape</w:t>
      </w:r>
    </w:p>
    <w:p w14:paraId="3FC095D2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out_channels, _, kernel_height, kernel_width = kernel.shape</w:t>
      </w:r>
    </w:p>
    <w:p w14:paraId="5A406B56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</w:t>
      </w:r>
    </w:p>
    <w:p w14:paraId="7462981B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output_height = height - kernel_height + 1</w:t>
      </w:r>
    </w:p>
    <w:p w14:paraId="05724A29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output_width = width - kernel_width + 1</w:t>
      </w:r>
    </w:p>
    <w:p w14:paraId="0C93AE3C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</w:t>
      </w:r>
    </w:p>
    <w:p w14:paraId="188FF523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output = torch.zeros(batch_size, out_channels, output_height, output_width)</w:t>
      </w:r>
    </w:p>
    <w:p w14:paraId="65BC022D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</w:t>
      </w:r>
    </w:p>
    <w:p w14:paraId="78AC569B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for b in range(batch_size):</w:t>
      </w:r>
    </w:p>
    <w:p w14:paraId="0683657C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for oc in range(out_channels):</w:t>
      </w:r>
    </w:p>
    <w:p w14:paraId="79D8EC2F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for i in range(output_height):</w:t>
      </w:r>
    </w:p>
    <w:p w14:paraId="11E9B260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    for j in range(output_width):</w:t>
      </w:r>
    </w:p>
    <w:p w14:paraId="4D6CC48C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                output[b, oc, i, j] = (x[b, :, i:i+kernel_height, j:j+kernel_width] * </w:t>
      </w:r>
    </w:p>
    <w:p w14:paraId="60BD0720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                             kernel[oc, :, :, :]).sum()</w:t>
      </w:r>
    </w:p>
    <w:p w14:paraId="4EC72F6A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</w:t>
      </w:r>
    </w:p>
    <w:p w14:paraId="4A72D8B6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return output</w:t>
      </w:r>
    </w:p>
    <w:p w14:paraId="32F0AAD7" w14:textId="77777777" w:rsidR="00CC2684" w:rsidRPr="00CC2684" w:rsidRDefault="00CC2684" w:rsidP="00CC2684">
      <w:pPr>
        <w:rPr>
          <w:sz w:val="18"/>
          <w:szCs w:val="18"/>
        </w:rPr>
      </w:pPr>
    </w:p>
    <w:p w14:paraId="55D6C316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def max_pool2d(x, kernel_size, stride=None):</w:t>
      </w:r>
    </w:p>
    <w:p w14:paraId="2B06F9B0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lastRenderedPageBreak/>
        <w:t>    if stride is None:</w:t>
      </w:r>
    </w:p>
    <w:p w14:paraId="45A58E7B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stride = kernel_size</w:t>
      </w:r>
    </w:p>
    <w:p w14:paraId="7B57F1B3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    </w:t>
      </w:r>
    </w:p>
    <w:p w14:paraId="77E06B3E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batch_size, channels, height, width = x.shape</w:t>
      </w:r>
    </w:p>
    <w:p w14:paraId="777F163E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out_height = (height - kernel_size) // stride + 1</w:t>
      </w:r>
    </w:p>
    <w:p w14:paraId="618537F1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out_width = (width - kernel_size) // stride + 1</w:t>
      </w:r>
    </w:p>
    <w:p w14:paraId="4EBFF649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</w:t>
      </w:r>
    </w:p>
    <w:p w14:paraId="35583147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output = torch.zeros(batch_size, channels, out_height, out_width)</w:t>
      </w:r>
    </w:p>
    <w:p w14:paraId="136733B5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</w:t>
      </w:r>
    </w:p>
    <w:p w14:paraId="79376218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for b in range(batch_size):</w:t>
      </w:r>
    </w:p>
    <w:p w14:paraId="5CBB2D86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for c in range(channels):</w:t>
      </w:r>
    </w:p>
    <w:p w14:paraId="13CE62CC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for i in range(out_height):</w:t>
      </w:r>
    </w:p>
    <w:p w14:paraId="6FB0DBE9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    for j in range(out_width):</w:t>
      </w:r>
    </w:p>
    <w:p w14:paraId="6EF17580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        h_start = i * stride</w:t>
      </w:r>
    </w:p>
    <w:p w14:paraId="40359314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        h_end = h_start + kernel_size</w:t>
      </w:r>
    </w:p>
    <w:p w14:paraId="62584F8A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        w_start = j * stride</w:t>
      </w:r>
    </w:p>
    <w:p w14:paraId="70F042D6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        w_end = w_start + kernel_size</w:t>
      </w:r>
    </w:p>
    <w:p w14:paraId="4C41068D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        output[b, c, i, j] = torch.max(x[b, c, h_start:h_end, w_start:w_end])</w:t>
      </w:r>
    </w:p>
    <w:p w14:paraId="75A51DF8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</w:t>
      </w:r>
    </w:p>
    <w:p w14:paraId="5A7BAFA0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return output</w:t>
      </w:r>
    </w:p>
    <w:p w14:paraId="560D62C4" w14:textId="77777777" w:rsidR="00CC2684" w:rsidRPr="00CC2684" w:rsidRDefault="00CC2684" w:rsidP="00CC2684">
      <w:pPr>
        <w:rPr>
          <w:sz w:val="18"/>
          <w:szCs w:val="18"/>
        </w:rPr>
      </w:pPr>
    </w:p>
    <w:p w14:paraId="5A92EAA5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class Conv2D:</w:t>
      </w:r>
    </w:p>
    <w:p w14:paraId="514095EE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def __init__(self, in_channels, out_channels, kernel_size, stride=1, padding=0):</w:t>
      </w:r>
    </w:p>
    <w:p w14:paraId="35C4AB12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self.in_channels = in_channels</w:t>
      </w:r>
    </w:p>
    <w:p w14:paraId="54E3A2AF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self.out_channels = out_channels</w:t>
      </w:r>
    </w:p>
    <w:p w14:paraId="3BE508EA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self.kernel_size = kernel_size</w:t>
      </w:r>
    </w:p>
    <w:p w14:paraId="5C93BDB7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self.stride = stride</w:t>
      </w:r>
    </w:p>
    <w:p w14:paraId="2AE204FA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self.padding = padding</w:t>
      </w:r>
    </w:p>
    <w:p w14:paraId="3BE5A916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    </w:t>
      </w:r>
    </w:p>
    <w:p w14:paraId="749488A8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scale = torch.sqrt(torch.tensor(2.0 / (in_channels * kernel_size * kernel_size)))</w:t>
      </w:r>
    </w:p>
    <w:p w14:paraId="014B82CE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self.weights = torch.randn(out_channels, in_channels, kernel_size, kernel_size) * scale</w:t>
      </w:r>
    </w:p>
    <w:p w14:paraId="48E5D05C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self.bias = torch.zeros(out_channels)</w:t>
      </w:r>
    </w:p>
    <w:p w14:paraId="337723C1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    </w:t>
      </w:r>
    </w:p>
    <w:p w14:paraId="7CA3693E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self.weights.requires_grad = True</w:t>
      </w:r>
    </w:p>
    <w:p w14:paraId="24097054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self.bias.requires_grad = True</w:t>
      </w:r>
    </w:p>
    <w:p w14:paraId="19270349" w14:textId="77777777" w:rsidR="00CC2684" w:rsidRPr="00CC2684" w:rsidRDefault="00CC2684" w:rsidP="00CC2684">
      <w:pPr>
        <w:rPr>
          <w:sz w:val="18"/>
          <w:szCs w:val="18"/>
        </w:rPr>
      </w:pPr>
    </w:p>
    <w:p w14:paraId="08B5C6EA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def forward(self, x):</w:t>
      </w:r>
    </w:p>
    <w:p w14:paraId="409CA5BF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return corr2d(x, self.weights) + self.bias</w:t>
      </w:r>
    </w:p>
    <w:p w14:paraId="548F66B4" w14:textId="77777777" w:rsidR="00CC2684" w:rsidRPr="00CC2684" w:rsidRDefault="00CC2684" w:rsidP="00CC2684">
      <w:pPr>
        <w:rPr>
          <w:sz w:val="18"/>
          <w:szCs w:val="18"/>
        </w:rPr>
      </w:pPr>
    </w:p>
    <w:p w14:paraId="1C63EAD3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def parameters(self):</w:t>
      </w:r>
    </w:p>
    <w:p w14:paraId="4034558D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return [self.weights, self.bias]</w:t>
      </w:r>
    </w:p>
    <w:p w14:paraId="32C2E534" w14:textId="77777777" w:rsidR="00CC2684" w:rsidRPr="00CC2684" w:rsidRDefault="00CC2684" w:rsidP="00CC2684">
      <w:pPr>
        <w:rPr>
          <w:sz w:val="18"/>
          <w:szCs w:val="18"/>
        </w:rPr>
      </w:pPr>
    </w:p>
    <w:p w14:paraId="79DFD3B4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class MaxPool2D:</w:t>
      </w:r>
    </w:p>
    <w:p w14:paraId="1AC99C1A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def __init__(self, kernel_size, stride=None):</w:t>
      </w:r>
    </w:p>
    <w:p w14:paraId="437640BA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lastRenderedPageBreak/>
        <w:t>        self.kernel_size = kernel_size</w:t>
      </w:r>
    </w:p>
    <w:p w14:paraId="2A9DEAA6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self.stride = stride if stride is not None else kernel_size</w:t>
      </w:r>
    </w:p>
    <w:p w14:paraId="073FBC4C" w14:textId="77777777" w:rsidR="00CC2684" w:rsidRPr="00CC2684" w:rsidRDefault="00CC2684" w:rsidP="00CC2684">
      <w:pPr>
        <w:rPr>
          <w:sz w:val="18"/>
          <w:szCs w:val="18"/>
        </w:rPr>
      </w:pPr>
    </w:p>
    <w:p w14:paraId="332768DB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def forward(self, x):</w:t>
      </w:r>
    </w:p>
    <w:p w14:paraId="09EE6AB6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return max_pool2d(x, self.kernel_size, self.stride)</w:t>
      </w:r>
    </w:p>
    <w:p w14:paraId="1A8070BB" w14:textId="77777777" w:rsidR="00CC2684" w:rsidRPr="00CC2684" w:rsidRDefault="00CC2684" w:rsidP="00CC2684">
      <w:pPr>
        <w:rPr>
          <w:sz w:val="18"/>
          <w:szCs w:val="18"/>
        </w:rPr>
      </w:pPr>
    </w:p>
    <w:p w14:paraId="4C717AA4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class Linear:</w:t>
      </w:r>
    </w:p>
    <w:p w14:paraId="387AD512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def __init__(self, in_features, out_features):</w:t>
      </w:r>
    </w:p>
    <w:p w14:paraId="5B4CF82B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scale = torch.sqrt(torch.tensor(2.0 / (in_features + out_features)))</w:t>
      </w:r>
    </w:p>
    <w:p w14:paraId="32D9614A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self.weights = torch.randn(in_features, out_features) * scale</w:t>
      </w:r>
    </w:p>
    <w:p w14:paraId="58761B4A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self.bias = torch.zeros(out_features)</w:t>
      </w:r>
    </w:p>
    <w:p w14:paraId="4601C3B1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    </w:t>
      </w:r>
    </w:p>
    <w:p w14:paraId="4CBD4706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self.weights.requires_grad = True</w:t>
      </w:r>
    </w:p>
    <w:p w14:paraId="145A9656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self.bias.requires_grad = True</w:t>
      </w:r>
    </w:p>
    <w:p w14:paraId="72461CF5" w14:textId="77777777" w:rsidR="00CC2684" w:rsidRPr="00CC2684" w:rsidRDefault="00CC2684" w:rsidP="00CC2684">
      <w:pPr>
        <w:rPr>
          <w:sz w:val="18"/>
          <w:szCs w:val="18"/>
        </w:rPr>
      </w:pPr>
    </w:p>
    <w:p w14:paraId="06D1DA4B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def forward(self, x):</w:t>
      </w:r>
    </w:p>
    <w:p w14:paraId="3BB02951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return torch.matmul(x, self.weights) + self.bias</w:t>
      </w:r>
    </w:p>
    <w:p w14:paraId="702DD97F" w14:textId="77777777" w:rsidR="00CC2684" w:rsidRPr="00CC2684" w:rsidRDefault="00CC2684" w:rsidP="00CC2684">
      <w:pPr>
        <w:rPr>
          <w:sz w:val="18"/>
          <w:szCs w:val="18"/>
        </w:rPr>
      </w:pPr>
    </w:p>
    <w:p w14:paraId="29FDCB82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def parameters(self):</w:t>
      </w:r>
    </w:p>
    <w:p w14:paraId="08750323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return [self.weights, self.bias]</w:t>
      </w:r>
    </w:p>
    <w:p w14:paraId="0C05FF14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</w:t>
      </w:r>
    </w:p>
    <w:p w14:paraId="5D175FEE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def relu(x):</w:t>
      </w:r>
    </w:p>
    <w:p w14:paraId="64C81A1B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return torch.maximum(torch.tensor(0), x)</w:t>
      </w:r>
    </w:p>
    <w:p w14:paraId="6B9E662E" w14:textId="77777777" w:rsidR="00CC2684" w:rsidRPr="00CC2684" w:rsidRDefault="00CC2684" w:rsidP="00CC2684">
      <w:pPr>
        <w:rPr>
          <w:sz w:val="18"/>
          <w:szCs w:val="18"/>
        </w:rPr>
      </w:pPr>
    </w:p>
    <w:p w14:paraId="36C2F3E3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def softmax(x):</w:t>
      </w:r>
    </w:p>
    <w:p w14:paraId="70132AFF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return torch.exp(x) / torch.sum(torch.exp(x), dim=1, keepdim=True)</w:t>
      </w:r>
    </w:p>
    <w:p w14:paraId="2A65692E" w14:textId="77777777" w:rsidR="00CC2684" w:rsidRPr="00CC2684" w:rsidRDefault="00CC2684" w:rsidP="00CC2684">
      <w:pPr>
        <w:rPr>
          <w:sz w:val="18"/>
          <w:szCs w:val="18"/>
        </w:rPr>
      </w:pPr>
    </w:p>
    <w:p w14:paraId="0F80DCF6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class CNN:</w:t>
      </w:r>
    </w:p>
    <w:p w14:paraId="5DA97546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def __init__(self):</w:t>
      </w:r>
    </w:p>
    <w:p w14:paraId="4904E934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self.conv1 = Conv2D(in_channels=1, out_channels=6, kernel_size=5)</w:t>
      </w:r>
    </w:p>
    <w:p w14:paraId="5C734382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self.pool1 = MaxPool2D(kernel_size=2, stride=2)</w:t>
      </w:r>
    </w:p>
    <w:p w14:paraId="4CF1C757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self.conv2 = Conv2D(in_channels=6, out_channels=16, kernel_size=5)</w:t>
      </w:r>
    </w:p>
    <w:p w14:paraId="72792AC5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self.pool2 = MaxPool2D(kernel_size=2, stride=2)</w:t>
      </w:r>
    </w:p>
    <w:p w14:paraId="2D6AC36D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self.conv3 = Conv2D(in_channels=16, out_channels=120, kernel_size=5)</w:t>
      </w:r>
    </w:p>
    <w:p w14:paraId="73D7E9D0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self.fc1 = Linear(120, 84)</w:t>
      </w:r>
    </w:p>
    <w:p w14:paraId="3D31B9C3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self.fc2 = Linear(84, 10)</w:t>
      </w:r>
    </w:p>
    <w:p w14:paraId="37B04894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self.training = True</w:t>
      </w:r>
    </w:p>
    <w:p w14:paraId="00DD2E56" w14:textId="77777777" w:rsidR="00CC2684" w:rsidRPr="00CC2684" w:rsidRDefault="00CC2684" w:rsidP="00CC2684">
      <w:pPr>
        <w:rPr>
          <w:sz w:val="18"/>
          <w:szCs w:val="18"/>
        </w:rPr>
      </w:pPr>
    </w:p>
    <w:p w14:paraId="4047412E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def __call__(self, x):</w:t>
      </w:r>
    </w:p>
    <w:p w14:paraId="089C5470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return self.forward(x)</w:t>
      </w:r>
    </w:p>
    <w:p w14:paraId="705FF9A4" w14:textId="77777777" w:rsidR="00CC2684" w:rsidRPr="00CC2684" w:rsidRDefault="00CC2684" w:rsidP="00CC2684">
      <w:pPr>
        <w:rPr>
          <w:sz w:val="18"/>
          <w:szCs w:val="18"/>
        </w:rPr>
      </w:pPr>
    </w:p>
    <w:p w14:paraId="2CF9082F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def forward(self, x):     </w:t>
      </w:r>
    </w:p>
    <w:p w14:paraId="68BBB36F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if len(x.shape) == 3:</w:t>
      </w:r>
    </w:p>
    <w:p w14:paraId="03DFAAA8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x = x.unsqueeze(0)</w:t>
      </w:r>
    </w:p>
    <w:p w14:paraId="36A28FC7" w14:textId="77777777" w:rsidR="00CC2684" w:rsidRPr="00CC2684" w:rsidRDefault="00CC2684" w:rsidP="00CC2684">
      <w:pPr>
        <w:rPr>
          <w:sz w:val="18"/>
          <w:szCs w:val="18"/>
        </w:rPr>
      </w:pPr>
    </w:p>
    <w:p w14:paraId="1572873C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self.conv1.forward(x)</w:t>
      </w:r>
    </w:p>
    <w:p w14:paraId="65BAB647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relu(x)</w:t>
      </w:r>
    </w:p>
    <w:p w14:paraId="46EFA573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self.pool1.forward(x)</w:t>
      </w:r>
    </w:p>
    <w:p w14:paraId="72AAF694" w14:textId="77777777" w:rsidR="00CC2684" w:rsidRPr="00CC2684" w:rsidRDefault="00CC2684" w:rsidP="00CC2684">
      <w:pPr>
        <w:rPr>
          <w:sz w:val="18"/>
          <w:szCs w:val="18"/>
        </w:rPr>
      </w:pPr>
    </w:p>
    <w:p w14:paraId="23C288C0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self.conv2.forward(x)</w:t>
      </w:r>
    </w:p>
    <w:p w14:paraId="7904E053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relu(x)</w:t>
      </w:r>
    </w:p>
    <w:p w14:paraId="4B1EC14B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self.pool2.forward(x)</w:t>
      </w:r>
    </w:p>
    <w:p w14:paraId="75EA3EDF" w14:textId="77777777" w:rsidR="00CC2684" w:rsidRPr="00CC2684" w:rsidRDefault="00CC2684" w:rsidP="00CC2684">
      <w:pPr>
        <w:rPr>
          <w:sz w:val="18"/>
          <w:szCs w:val="18"/>
        </w:rPr>
      </w:pPr>
    </w:p>
    <w:p w14:paraId="367AEF0B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self.conv3.forward(x)</w:t>
      </w:r>
    </w:p>
    <w:p w14:paraId="2531408E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relu(x)</w:t>
      </w:r>
    </w:p>
    <w:p w14:paraId="6D864CF8" w14:textId="77777777" w:rsidR="00CC2684" w:rsidRPr="00CC2684" w:rsidRDefault="00CC2684" w:rsidP="00CC2684">
      <w:pPr>
        <w:rPr>
          <w:sz w:val="18"/>
          <w:szCs w:val="18"/>
        </w:rPr>
      </w:pPr>
    </w:p>
    <w:p w14:paraId="5443A793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x.reshape(x.shape[0], -1)</w:t>
      </w:r>
    </w:p>
    <w:p w14:paraId="42809861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    </w:t>
      </w:r>
    </w:p>
    <w:p w14:paraId="5A62A33E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self.fc1.forward(x)</w:t>
      </w:r>
    </w:p>
    <w:p w14:paraId="151D71D8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relu(x)</w:t>
      </w:r>
    </w:p>
    <w:p w14:paraId="25A529A9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self.fc2.forward(x)</w:t>
      </w:r>
    </w:p>
    <w:p w14:paraId="4C3C0918" w14:textId="77777777" w:rsidR="00CC2684" w:rsidRPr="00CC2684" w:rsidRDefault="00CC2684" w:rsidP="00CC2684">
      <w:pPr>
        <w:rPr>
          <w:sz w:val="18"/>
          <w:szCs w:val="18"/>
        </w:rPr>
      </w:pPr>
    </w:p>
    <w:p w14:paraId="3635A93F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return softmax(x)</w:t>
      </w:r>
    </w:p>
    <w:p w14:paraId="43AAB353" w14:textId="77777777" w:rsidR="00CC2684" w:rsidRPr="00CC2684" w:rsidRDefault="00CC2684" w:rsidP="00CC2684">
      <w:pPr>
        <w:rPr>
          <w:sz w:val="18"/>
          <w:szCs w:val="18"/>
        </w:rPr>
      </w:pPr>
    </w:p>
    <w:p w14:paraId="06AE3E0A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def parameters(self):</w:t>
      </w:r>
    </w:p>
    <w:p w14:paraId="658EB2AA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params = []</w:t>
      </w:r>
    </w:p>
    <w:p w14:paraId="2E6903F8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params.extend(self.conv1.parameters())</w:t>
      </w:r>
    </w:p>
    <w:p w14:paraId="0DC9FD44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params.extend(self.conv2.parameters())</w:t>
      </w:r>
    </w:p>
    <w:p w14:paraId="1905C7B6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params.extend(self.conv3.parameters())</w:t>
      </w:r>
    </w:p>
    <w:p w14:paraId="0DCB58D4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params.extend(self.fc1.parameters())</w:t>
      </w:r>
    </w:p>
    <w:p w14:paraId="4D1B69F9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params.extend(self.fc2.parameters())</w:t>
      </w:r>
    </w:p>
    <w:p w14:paraId="2FBD4EB3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return params</w:t>
      </w:r>
    </w:p>
    <w:p w14:paraId="0C80E952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</w:t>
      </w:r>
    </w:p>
    <w:p w14:paraId="48839C6C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def train(self, mode=True):</w:t>
      </w:r>
    </w:p>
    <w:p w14:paraId="7C14A676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self.training = mode</w:t>
      </w:r>
    </w:p>
    <w:p w14:paraId="3F42E4CB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return self</w:t>
      </w:r>
    </w:p>
    <w:p w14:paraId="04501731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</w:t>
      </w:r>
    </w:p>
    <w:p w14:paraId="0F96654E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def eval(self):</w:t>
      </w:r>
    </w:p>
    <w:p w14:paraId="17B92526" w14:textId="77777777" w:rsidR="00CC2684" w:rsidRPr="00CC2684" w:rsidRDefault="00CC2684" w:rsidP="00CC2684">
      <w:pPr>
        <w:rPr>
          <w:sz w:val="18"/>
          <w:szCs w:val="18"/>
        </w:rPr>
      </w:pPr>
      <w:r w:rsidRPr="00CC2684">
        <w:rPr>
          <w:sz w:val="18"/>
          <w:szCs w:val="18"/>
        </w:rPr>
        <w:t>        return self.train(False)</w:t>
      </w:r>
    </w:p>
    <w:p w14:paraId="34D2E50B" w14:textId="77777777" w:rsidR="00CC2684" w:rsidRPr="00CC2684" w:rsidRDefault="00CC2684" w:rsidP="00CC2684">
      <w:pPr>
        <w:rPr>
          <w:sz w:val="18"/>
          <w:szCs w:val="18"/>
        </w:rPr>
      </w:pPr>
    </w:p>
    <w:p w14:paraId="47E2DB2C" w14:textId="77777777" w:rsidR="00CC2684" w:rsidRPr="00CC2684" w:rsidRDefault="00CC2684" w:rsidP="00CC2684">
      <w:pPr>
        <w:rPr>
          <w:sz w:val="18"/>
          <w:szCs w:val="18"/>
        </w:rPr>
      </w:pPr>
    </w:p>
    <w:p w14:paraId="51725DA5" w14:textId="249F42CB" w:rsidR="00060500" w:rsidRDefault="00060500" w:rsidP="00060500">
      <w:pPr>
        <w:pStyle w:val="3"/>
      </w:pPr>
      <w:bookmarkStart w:id="26" w:name="_Toc186578058"/>
      <w:r>
        <w:t>T</w:t>
      </w:r>
      <w:r>
        <w:rPr>
          <w:rFonts w:hint="eastAsia"/>
        </w:rPr>
        <w:t>est.py：</w:t>
      </w:r>
      <w:bookmarkEnd w:id="26"/>
    </w:p>
    <w:p w14:paraId="5D91EF08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import torch</w:t>
      </w:r>
    </w:p>
    <w:p w14:paraId="428BF493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import torch.nn as nn</w:t>
      </w:r>
    </w:p>
    <w:p w14:paraId="0E32901C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import torch.optim as optim</w:t>
      </w:r>
    </w:p>
    <w:p w14:paraId="44CF3A7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import torchvision</w:t>
      </w:r>
    </w:p>
    <w:p w14:paraId="5D01EAB3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lastRenderedPageBreak/>
        <w:t>import torchvision.transforms as transforms</w:t>
      </w:r>
    </w:p>
    <w:p w14:paraId="2D95B337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from torch.utils.data import DataLoader</w:t>
      </w:r>
    </w:p>
    <w:p w14:paraId="630904D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import torch.nn.functional as F</w:t>
      </w:r>
    </w:p>
    <w:p w14:paraId="6C0ABCD6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import cv2</w:t>
      </w:r>
    </w:p>
    <w:p w14:paraId="72FB41B2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import numpy as np</w:t>
      </w:r>
    </w:p>
    <w:p w14:paraId="2C142F7E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import matplotlib.pyplot as plt</w:t>
      </w:r>
    </w:p>
    <w:p w14:paraId="1D6EC8EC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import os</w:t>
      </w:r>
    </w:p>
    <w:p w14:paraId="3E1EB889" w14:textId="77777777" w:rsidR="00060500" w:rsidRPr="00CC2684" w:rsidRDefault="00060500" w:rsidP="00060500">
      <w:pPr>
        <w:rPr>
          <w:sz w:val="18"/>
          <w:szCs w:val="18"/>
        </w:rPr>
      </w:pPr>
    </w:p>
    <w:p w14:paraId="3B9A3F74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transform = transforms.Compose([transforms.ToTensor()])</w:t>
      </w:r>
    </w:p>
    <w:p w14:paraId="27811D42" w14:textId="77777777" w:rsidR="00060500" w:rsidRPr="00CC2684" w:rsidRDefault="00060500" w:rsidP="00060500">
      <w:pPr>
        <w:rPr>
          <w:sz w:val="18"/>
          <w:szCs w:val="18"/>
        </w:rPr>
      </w:pPr>
    </w:p>
    <w:p w14:paraId="1F4C37D5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train_dataset = torchvision.datasets.MNIST(</w:t>
      </w:r>
    </w:p>
    <w:p w14:paraId="4A06AB76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root="./data", train=True, download=True, transform=transform</w:t>
      </w:r>
    </w:p>
    <w:p w14:paraId="7CECB9D6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)</w:t>
      </w:r>
    </w:p>
    <w:p w14:paraId="20A23D22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test_dataset = torchvision.datasets.MNIST(</w:t>
      </w:r>
    </w:p>
    <w:p w14:paraId="0B0FF488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root="./data", train=False, download=True, transform=transform</w:t>
      </w:r>
    </w:p>
    <w:p w14:paraId="7E24BB34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)</w:t>
      </w:r>
    </w:p>
    <w:p w14:paraId="622EA3C3" w14:textId="77777777" w:rsidR="00060500" w:rsidRPr="00CC2684" w:rsidRDefault="00060500" w:rsidP="00060500">
      <w:pPr>
        <w:rPr>
          <w:sz w:val="18"/>
          <w:szCs w:val="18"/>
        </w:rPr>
      </w:pPr>
    </w:p>
    <w:p w14:paraId="324D630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trainloader = DataLoader(train_dataset, batch_size=5, shuffle=True)</w:t>
      </w:r>
    </w:p>
    <w:p w14:paraId="5DDBFE2B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testloader = DataLoader(test_dataset, batch_size=1, shuffle=True)</w:t>
      </w:r>
    </w:p>
    <w:p w14:paraId="5BB2AB89" w14:textId="77777777" w:rsidR="00060500" w:rsidRPr="00CC2684" w:rsidRDefault="00060500" w:rsidP="00060500">
      <w:pPr>
        <w:rPr>
          <w:sz w:val="18"/>
          <w:szCs w:val="18"/>
        </w:rPr>
      </w:pPr>
    </w:p>
    <w:p w14:paraId="706B8088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Loss = nn.CrossEntropyLoss()</w:t>
      </w:r>
    </w:p>
    <w:p w14:paraId="672ED279" w14:textId="77777777" w:rsidR="00060500" w:rsidRPr="00CC2684" w:rsidRDefault="00060500" w:rsidP="00060500">
      <w:pPr>
        <w:rPr>
          <w:sz w:val="18"/>
          <w:szCs w:val="18"/>
        </w:rPr>
      </w:pPr>
    </w:p>
    <w:p w14:paraId="0A4D498C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class CNN(nn.Module):</w:t>
      </w:r>
    </w:p>
    <w:p w14:paraId="520B2E50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def __init__(self):</w:t>
      </w:r>
    </w:p>
    <w:p w14:paraId="11FCA495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super(CNN, self).__init__()</w:t>
      </w:r>
    </w:p>
    <w:p w14:paraId="2442A2BA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self.conv1 = nn.Conv2d(</w:t>
      </w:r>
    </w:p>
    <w:p w14:paraId="2B696EB2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in_channels=1, out_channels=6, kernel_size=5, stride=1, padding=0</w:t>
      </w:r>
    </w:p>
    <w:p w14:paraId="06C8743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)</w:t>
      </w:r>
    </w:p>
    <w:p w14:paraId="531E20E4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self.pooling = nn.MaxPool2d(kernel_size=2, stride=2, padding=0)</w:t>
      </w:r>
    </w:p>
    <w:p w14:paraId="45E0A14C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self.conv2 = nn.Conv2d(</w:t>
      </w:r>
    </w:p>
    <w:p w14:paraId="5598AB9D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in_channels=6, out_channels=16, kernel_size=5, stride=1, padding=0</w:t>
      </w:r>
    </w:p>
    <w:p w14:paraId="5CFC790E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)</w:t>
      </w:r>
    </w:p>
    <w:p w14:paraId="5CBCF1D0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self.conv3 = nn.Conv2d(</w:t>
      </w:r>
    </w:p>
    <w:p w14:paraId="5795AFB3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in_channels=16, out_channels=120, kernel_size=5, stride=1, padding=0</w:t>
      </w:r>
    </w:p>
    <w:p w14:paraId="24823887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)</w:t>
      </w:r>
    </w:p>
    <w:p w14:paraId="32BF45FF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self.fc1 = nn.Linear(120, 84)</w:t>
      </w:r>
    </w:p>
    <w:p w14:paraId="6EED0EE4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self.fc2 = nn.Linear(84, 10)</w:t>
      </w:r>
    </w:p>
    <w:p w14:paraId="1761371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self.relu = nn.ReLU()</w:t>
      </w:r>
    </w:p>
    <w:p w14:paraId="078A52EF" w14:textId="77777777" w:rsidR="00060500" w:rsidRPr="00CC2684" w:rsidRDefault="00060500" w:rsidP="00060500">
      <w:pPr>
        <w:rPr>
          <w:sz w:val="18"/>
          <w:szCs w:val="18"/>
        </w:rPr>
      </w:pPr>
    </w:p>
    <w:p w14:paraId="609C4070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def forward(self, x):</w:t>
      </w:r>
    </w:p>
    <w:p w14:paraId="6560E99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F.interpolate(x, size=(32, 32), mode="bilinear", align_corners=True)</w:t>
      </w:r>
    </w:p>
    <w:p w14:paraId="51ED5A8F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self.conv1(x)</w:t>
      </w:r>
    </w:p>
    <w:p w14:paraId="19B7F598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self.relu(x)</w:t>
      </w:r>
    </w:p>
    <w:p w14:paraId="4155934C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self.pooling(x)</w:t>
      </w:r>
    </w:p>
    <w:p w14:paraId="0B00A49A" w14:textId="77777777" w:rsidR="00060500" w:rsidRPr="00CC2684" w:rsidRDefault="00060500" w:rsidP="00060500">
      <w:pPr>
        <w:rPr>
          <w:sz w:val="18"/>
          <w:szCs w:val="18"/>
        </w:rPr>
      </w:pPr>
    </w:p>
    <w:p w14:paraId="32B7613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self.conv2(x)</w:t>
      </w:r>
    </w:p>
    <w:p w14:paraId="401865F3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self.relu(x)</w:t>
      </w:r>
    </w:p>
    <w:p w14:paraId="030BEA4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self.pooling(x)</w:t>
      </w:r>
    </w:p>
    <w:p w14:paraId="7B268452" w14:textId="77777777" w:rsidR="00060500" w:rsidRPr="00CC2684" w:rsidRDefault="00060500" w:rsidP="00060500">
      <w:pPr>
        <w:rPr>
          <w:sz w:val="18"/>
          <w:szCs w:val="18"/>
        </w:rPr>
      </w:pPr>
    </w:p>
    <w:p w14:paraId="0FAF2D4A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self.conv3(x)</w:t>
      </w:r>
    </w:p>
    <w:p w14:paraId="4E691EDD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self.relu(x)</w:t>
      </w:r>
    </w:p>
    <w:p w14:paraId="31D1D9DB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x.squeeze()</w:t>
      </w:r>
    </w:p>
    <w:p w14:paraId="5A9F6AAB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self.fc1(x)</w:t>
      </w:r>
    </w:p>
    <w:p w14:paraId="30CC003B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self.relu(x)</w:t>
      </w:r>
    </w:p>
    <w:p w14:paraId="1D31B6AB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self.fc2(x)</w:t>
      </w:r>
    </w:p>
    <w:p w14:paraId="173992CB" w14:textId="77777777" w:rsidR="00060500" w:rsidRPr="00CC2684" w:rsidRDefault="00060500" w:rsidP="00060500">
      <w:pPr>
        <w:rPr>
          <w:sz w:val="18"/>
          <w:szCs w:val="18"/>
        </w:rPr>
      </w:pPr>
    </w:p>
    <w:p w14:paraId="16C132F7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return x</w:t>
      </w:r>
    </w:p>
    <w:p w14:paraId="0CCCF092" w14:textId="77777777" w:rsidR="00060500" w:rsidRPr="00CC2684" w:rsidRDefault="00060500" w:rsidP="00060500">
      <w:pPr>
        <w:rPr>
          <w:sz w:val="18"/>
          <w:szCs w:val="18"/>
        </w:rPr>
      </w:pPr>
    </w:p>
    <w:p w14:paraId="2D35C56A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net = CNN()</w:t>
      </w:r>
    </w:p>
    <w:p w14:paraId="02E34C14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optimizer = optim.SGD(net.parameters(), lr=0.001, momentum=0.9)</w:t>
      </w:r>
    </w:p>
    <w:p w14:paraId="64EA4333" w14:textId="77777777" w:rsidR="00060500" w:rsidRPr="00CC2684" w:rsidRDefault="00060500" w:rsidP="00060500">
      <w:pPr>
        <w:rPr>
          <w:sz w:val="18"/>
          <w:szCs w:val="18"/>
        </w:rPr>
      </w:pPr>
    </w:p>
    <w:p w14:paraId="0A20F49E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train_losses = []</w:t>
      </w:r>
    </w:p>
    <w:p w14:paraId="2D5509E5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train_accuracies = []</w:t>
      </w:r>
    </w:p>
    <w:p w14:paraId="32696E62" w14:textId="77777777" w:rsidR="00060500" w:rsidRPr="00CC2684" w:rsidRDefault="00060500" w:rsidP="00060500">
      <w:pPr>
        <w:rPr>
          <w:sz w:val="18"/>
          <w:szCs w:val="18"/>
        </w:rPr>
      </w:pPr>
    </w:p>
    <w:p w14:paraId="11BC776D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for epoch in range(10):</w:t>
      </w:r>
    </w:p>
    <w:p w14:paraId="063E5190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net.train() </w:t>
      </w:r>
    </w:p>
    <w:p w14:paraId="1FCBC74C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total_loss = 0.0</w:t>
      </w:r>
    </w:p>
    <w:p w14:paraId="67A97B1C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correct = 0</w:t>
      </w:r>
    </w:p>
    <w:p w14:paraId="6BE4CC78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total = 0</w:t>
      </w:r>
    </w:p>
    <w:p w14:paraId="4384F5A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for i, data in enumerate(trainloader):</w:t>
      </w:r>
    </w:p>
    <w:p w14:paraId="5ECFF9D4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inputs, label = data</w:t>
      </w:r>
    </w:p>
    <w:p w14:paraId="6BB019C6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pre = net(inputs)</w:t>
      </w:r>
    </w:p>
    <w:p w14:paraId="5DD9A003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loss = Loss(pre, label)</w:t>
      </w:r>
    </w:p>
    <w:p w14:paraId="00DC8044" w14:textId="77777777" w:rsidR="00060500" w:rsidRPr="00CC2684" w:rsidRDefault="00060500" w:rsidP="00060500">
      <w:pPr>
        <w:rPr>
          <w:sz w:val="18"/>
          <w:szCs w:val="18"/>
        </w:rPr>
      </w:pPr>
    </w:p>
    <w:p w14:paraId="263156C5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optimizer.zero_grad()</w:t>
      </w:r>
    </w:p>
    <w:p w14:paraId="4DDA8188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loss.backward()</w:t>
      </w:r>
    </w:p>
    <w:p w14:paraId="52A82C10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optimizer.step()</w:t>
      </w:r>
    </w:p>
    <w:p w14:paraId="18AF485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total_loss += loss.item()</w:t>
      </w:r>
    </w:p>
    <w:p w14:paraId="1776117D" w14:textId="77777777" w:rsidR="00060500" w:rsidRPr="00CC2684" w:rsidRDefault="00060500" w:rsidP="00060500">
      <w:pPr>
        <w:rPr>
          <w:sz w:val="18"/>
          <w:szCs w:val="18"/>
        </w:rPr>
      </w:pPr>
    </w:p>
    <w:p w14:paraId="27899585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_, predicted = torch.max(pre, 1)</w:t>
      </w:r>
    </w:p>
    <w:p w14:paraId="6439D02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correct += (predicted == label).sum().item()</w:t>
      </w:r>
    </w:p>
    <w:p w14:paraId="18F26067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total += label.size(0)</w:t>
      </w:r>
    </w:p>
    <w:p w14:paraId="2568FDCD" w14:textId="77777777" w:rsidR="00060500" w:rsidRPr="00CC2684" w:rsidRDefault="00060500" w:rsidP="00060500">
      <w:pPr>
        <w:rPr>
          <w:sz w:val="18"/>
          <w:szCs w:val="18"/>
        </w:rPr>
      </w:pPr>
    </w:p>
    <w:p w14:paraId="47DD65A8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if (i + 1) % 2000 == 0:</w:t>
      </w:r>
    </w:p>
    <w:p w14:paraId="1391C31D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avg_loss = total_loss / 2000</w:t>
      </w:r>
    </w:p>
    <w:p w14:paraId="59F6E449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train_losses.append(avg_loss)</w:t>
      </w:r>
    </w:p>
    <w:p w14:paraId="6FA09990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accuracy = 100 * correct / total</w:t>
      </w:r>
    </w:p>
    <w:p w14:paraId="7F30095E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train_accuracies.append(accuracy)</w:t>
      </w:r>
    </w:p>
    <w:p w14:paraId="70E4564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lastRenderedPageBreak/>
        <w:t>            print(f"[{epoch + 1}, {i + 1}] loss: {avg_loss:.3f} accuracy: {accuracy:.3f}%")</w:t>
      </w:r>
    </w:p>
    <w:p w14:paraId="02CDE63E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total_loss = 0.0</w:t>
      </w:r>
    </w:p>
    <w:p w14:paraId="300677EB" w14:textId="77777777" w:rsidR="00060500" w:rsidRPr="00CC2684" w:rsidRDefault="00060500" w:rsidP="00060500">
      <w:pPr>
        <w:rPr>
          <w:sz w:val="18"/>
          <w:szCs w:val="18"/>
        </w:rPr>
      </w:pPr>
    </w:p>
    <w:p w14:paraId="03335056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plt.figure(figsize=(12, 6))</w:t>
      </w:r>
    </w:p>
    <w:p w14:paraId="629DB52D" w14:textId="77777777" w:rsidR="00060500" w:rsidRPr="00CC2684" w:rsidRDefault="00060500" w:rsidP="00060500">
      <w:pPr>
        <w:rPr>
          <w:sz w:val="18"/>
          <w:szCs w:val="18"/>
        </w:rPr>
      </w:pPr>
    </w:p>
    <w:p w14:paraId="573C798F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plt.subplot(1, 2, 1)</w:t>
      </w:r>
    </w:p>
    <w:p w14:paraId="4610373E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plt.plot(train_losses, label='Loss')</w:t>
      </w:r>
    </w:p>
    <w:p w14:paraId="77242C9F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plt.xlabel('Iterations')</w:t>
      </w:r>
    </w:p>
    <w:p w14:paraId="41D0CD9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plt.ylabel('Loss')</w:t>
      </w:r>
    </w:p>
    <w:p w14:paraId="026B0C9F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plt.title('Training Loss Curve')</w:t>
      </w:r>
    </w:p>
    <w:p w14:paraId="5FCFD42D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plt.legend()</w:t>
      </w:r>
    </w:p>
    <w:p w14:paraId="430BA6D4" w14:textId="77777777" w:rsidR="00060500" w:rsidRPr="00CC2684" w:rsidRDefault="00060500" w:rsidP="00060500">
      <w:pPr>
        <w:rPr>
          <w:sz w:val="18"/>
          <w:szCs w:val="18"/>
        </w:rPr>
      </w:pPr>
    </w:p>
    <w:p w14:paraId="310BF3C0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plt.subplot(1, 2, 2)</w:t>
      </w:r>
    </w:p>
    <w:p w14:paraId="3292D355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plt.plot(train_accuracies, label='Accuracy', color='g')</w:t>
      </w:r>
    </w:p>
    <w:p w14:paraId="45C241C4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plt.xlabel('Iterations')</w:t>
      </w:r>
    </w:p>
    <w:p w14:paraId="4861C688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plt.ylabel('Accuracy (%)')</w:t>
      </w:r>
    </w:p>
    <w:p w14:paraId="6A0A3070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plt.title('Training Accuracy Curve')</w:t>
      </w:r>
    </w:p>
    <w:p w14:paraId="23F11B25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plt.legend()</w:t>
      </w:r>
    </w:p>
    <w:p w14:paraId="73AB27D7" w14:textId="77777777" w:rsidR="00060500" w:rsidRPr="00CC2684" w:rsidRDefault="00060500" w:rsidP="00060500">
      <w:pPr>
        <w:rPr>
          <w:sz w:val="18"/>
          <w:szCs w:val="18"/>
        </w:rPr>
      </w:pPr>
    </w:p>
    <w:p w14:paraId="0824554D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plt.show()</w:t>
      </w:r>
    </w:p>
    <w:p w14:paraId="74E9178D" w14:textId="77777777" w:rsidR="00060500" w:rsidRPr="00CC2684" w:rsidRDefault="00060500" w:rsidP="00060500">
      <w:pPr>
        <w:rPr>
          <w:sz w:val="18"/>
          <w:szCs w:val="18"/>
        </w:rPr>
      </w:pPr>
    </w:p>
    <w:p w14:paraId="2D397F59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def save_model_cpu(model, folder='my_model', filename='mnist_model.pth'):</w:t>
      </w:r>
    </w:p>
    <w:p w14:paraId="11D74E6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if not os.path.exists(folder):</w:t>
      </w:r>
    </w:p>
    <w:p w14:paraId="0BE698F0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os.makedirs(folder)</w:t>
      </w:r>
    </w:p>
    <w:p w14:paraId="2885DD6C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</w:t>
      </w:r>
    </w:p>
    <w:p w14:paraId="328C2E7C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save_path = os.path.join(folder, filename)</w:t>
      </w:r>
    </w:p>
    <w:p w14:paraId="46E0120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</w:t>
      </w:r>
    </w:p>
    <w:p w14:paraId="1D1F8ABB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model = model.cpu()</w:t>
      </w:r>
    </w:p>
    <w:p w14:paraId="5E19DDA8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</w:t>
      </w:r>
    </w:p>
    <w:p w14:paraId="215958F0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torch.save({</w:t>
      </w:r>
    </w:p>
    <w:p w14:paraId="7BB5C008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'model_state_dict': model.state_dict(),</w:t>
      </w:r>
    </w:p>
    <w:p w14:paraId="0694F2BD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    'model_structure': str(model.__class__.__name__) </w:t>
      </w:r>
    </w:p>
    <w:p w14:paraId="1B30EBA5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}, save_path)</w:t>
      </w:r>
    </w:p>
    <w:p w14:paraId="3ECCC826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</w:t>
      </w:r>
    </w:p>
    <w:p w14:paraId="51271DEA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print(f"模型已保存到: {save_path}")</w:t>
      </w:r>
    </w:p>
    <w:p w14:paraId="64B3781E" w14:textId="77777777" w:rsidR="00060500" w:rsidRPr="00CC2684" w:rsidRDefault="00060500" w:rsidP="00060500">
      <w:pPr>
        <w:rPr>
          <w:sz w:val="18"/>
          <w:szCs w:val="18"/>
        </w:rPr>
      </w:pPr>
    </w:p>
    <w:p w14:paraId="5413F622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def load_model_cpu(model, folder='my_model', filename='mnist_model.pth'):</w:t>
      </w:r>
    </w:p>
    <w:p w14:paraId="1CD64B06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load_path = os.path.join(folder, filename)</w:t>
      </w:r>
    </w:p>
    <w:p w14:paraId="6408E265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</w:t>
      </w:r>
    </w:p>
    <w:p w14:paraId="43E225E4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if not os.path.exists(load_path):</w:t>
      </w:r>
    </w:p>
    <w:p w14:paraId="55D4769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print(f"未找到模型文件: {load_path}")</w:t>
      </w:r>
    </w:p>
    <w:p w14:paraId="52D5713D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return False</w:t>
      </w:r>
    </w:p>
    <w:p w14:paraId="616625D2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</w:t>
      </w:r>
    </w:p>
    <w:p w14:paraId="26C5E260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try:</w:t>
      </w:r>
    </w:p>
    <w:p w14:paraId="108A44BC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lastRenderedPageBreak/>
        <w:t>        checkpoint = torch.load(load_path, map_location=torch.device('cpu'))</w:t>
      </w:r>
    </w:p>
    <w:p w14:paraId="237B9B3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    </w:t>
      </w:r>
    </w:p>
    <w:p w14:paraId="57FD77CC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if str(model.__class__.__name__) != checkpoint['model_structure']:</w:t>
      </w:r>
    </w:p>
    <w:p w14:paraId="31E9B483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print(f"警告：当前模型结构 ({model.__class__.__name__}) 与保存的模型结构 ({checkpoint['model_structure']}) 不匹配")</w:t>
      </w:r>
    </w:p>
    <w:p w14:paraId="6DBED28A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    </w:t>
      </w:r>
    </w:p>
    <w:p w14:paraId="4C9FE6E0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model.load_state_dict(checkpoint['model_state_dict'])</w:t>
      </w:r>
    </w:p>
    <w:p w14:paraId="2D690B33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model.eval()  </w:t>
      </w:r>
    </w:p>
    <w:p w14:paraId="31DF659E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    </w:t>
      </w:r>
    </w:p>
    <w:p w14:paraId="624A19D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print(f"模型已从 {load_path} 加载完成")</w:t>
      </w:r>
    </w:p>
    <w:p w14:paraId="4FCD4256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return True</w:t>
      </w:r>
    </w:p>
    <w:p w14:paraId="1076CE2A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    </w:t>
      </w:r>
    </w:p>
    <w:p w14:paraId="38CFCA78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except Exception as e:</w:t>
      </w:r>
    </w:p>
    <w:p w14:paraId="169733B0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print(f"加载模型时出错: {str(e)}")</w:t>
      </w:r>
    </w:p>
    <w:p w14:paraId="41A6B576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return False</w:t>
      </w:r>
    </w:p>
    <w:p w14:paraId="338C577E" w14:textId="77777777" w:rsidR="00060500" w:rsidRPr="00CC2684" w:rsidRDefault="00060500" w:rsidP="00060500">
      <w:pPr>
        <w:rPr>
          <w:sz w:val="18"/>
          <w:szCs w:val="18"/>
        </w:rPr>
      </w:pPr>
    </w:p>
    <w:p w14:paraId="2A055EA2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net.eval()</w:t>
      </w:r>
    </w:p>
    <w:p w14:paraId="2B0C28DF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cnt = 0</w:t>
      </w:r>
    </w:p>
    <w:p w14:paraId="0C88B973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for i, data in enumerate(testloader):</w:t>
      </w:r>
    </w:p>
    <w:p w14:paraId="743F1A5C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inputs, label = data</w:t>
      </w:r>
    </w:p>
    <w:p w14:paraId="33E3345B" w14:textId="77777777" w:rsidR="00060500" w:rsidRPr="00CC2684" w:rsidRDefault="00060500" w:rsidP="00060500">
      <w:pPr>
        <w:rPr>
          <w:sz w:val="18"/>
          <w:szCs w:val="18"/>
        </w:rPr>
      </w:pPr>
    </w:p>
    <w:p w14:paraId="2E5C677E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with torch.no_grad():  </w:t>
      </w:r>
    </w:p>
    <w:p w14:paraId="29FB1DD9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out = net(inputs)</w:t>
      </w:r>
    </w:p>
    <w:p w14:paraId="21B4D5D7" w14:textId="77777777" w:rsidR="00060500" w:rsidRPr="00CC2684" w:rsidRDefault="00060500" w:rsidP="00060500">
      <w:pPr>
        <w:rPr>
          <w:sz w:val="18"/>
          <w:szCs w:val="18"/>
        </w:rPr>
      </w:pPr>
    </w:p>
    <w:p w14:paraId="317C61F0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out = torch.argmax(out)</w:t>
      </w:r>
    </w:p>
    <w:p w14:paraId="0BC5FCF2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if out == label:</w:t>
      </w:r>
    </w:p>
    <w:p w14:paraId="458591B3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cnt += 1</w:t>
      </w:r>
    </w:p>
    <w:p w14:paraId="30336C4D" w14:textId="77777777" w:rsidR="00060500" w:rsidRPr="00CC2684" w:rsidRDefault="00060500" w:rsidP="00060500">
      <w:pPr>
        <w:rPr>
          <w:sz w:val="18"/>
          <w:szCs w:val="18"/>
        </w:rPr>
      </w:pPr>
    </w:p>
    <w:p w14:paraId="3FCE8B82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cv2.imwrite(f"out/%d_%d.jpg" % (i, out), np.array(inputs.cpu().squeeze()) * 255.)</w:t>
      </w:r>
    </w:p>
    <w:p w14:paraId="71CAC347" w14:textId="77777777" w:rsidR="00060500" w:rsidRPr="00CC2684" w:rsidRDefault="00060500" w:rsidP="00060500">
      <w:pPr>
        <w:rPr>
          <w:sz w:val="18"/>
          <w:szCs w:val="18"/>
        </w:rPr>
      </w:pPr>
    </w:p>
    <w:p w14:paraId="0AB27ED2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print(f"模型准确度: {cnt / len(testloader) * 100:.3f}%")</w:t>
      </w:r>
    </w:p>
    <w:p w14:paraId="7CB7F3DC" w14:textId="77777777" w:rsidR="00060500" w:rsidRPr="00CC2684" w:rsidRDefault="00060500" w:rsidP="00060500">
      <w:pPr>
        <w:rPr>
          <w:sz w:val="18"/>
          <w:szCs w:val="18"/>
        </w:rPr>
      </w:pPr>
    </w:p>
    <w:p w14:paraId="38133A4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save_model_cpu(net, folder='my_model', filename='mnist_model.pth')</w:t>
      </w:r>
    </w:p>
    <w:p w14:paraId="73830CDA" w14:textId="267C3671" w:rsidR="00060500" w:rsidRPr="00CC2684" w:rsidRDefault="00060500" w:rsidP="005D4DCA">
      <w:pPr>
        <w:pStyle w:val="3"/>
      </w:pPr>
      <w:bookmarkStart w:id="27" w:name="_Toc186578059"/>
      <w:r w:rsidRPr="00CC2684">
        <w:rPr>
          <w:rFonts w:hint="eastAsia"/>
        </w:rPr>
        <w:t>draw_predict.py:</w:t>
      </w:r>
      <w:bookmarkEnd w:id="27"/>
    </w:p>
    <w:p w14:paraId="5BCC9127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import cv2</w:t>
      </w:r>
    </w:p>
    <w:p w14:paraId="51E96F6A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import numpy as np</w:t>
      </w:r>
    </w:p>
    <w:p w14:paraId="03642514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import torch</w:t>
      </w:r>
    </w:p>
    <w:p w14:paraId="33EF3580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import torch.nn as nn</w:t>
      </w:r>
    </w:p>
    <w:p w14:paraId="7AE4430B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import torch.nn.functional as F</w:t>
      </w:r>
    </w:p>
    <w:p w14:paraId="21ECEB25" w14:textId="77777777" w:rsidR="00060500" w:rsidRPr="00CC2684" w:rsidRDefault="00060500" w:rsidP="00060500">
      <w:pPr>
        <w:rPr>
          <w:sz w:val="18"/>
          <w:szCs w:val="18"/>
        </w:rPr>
      </w:pPr>
    </w:p>
    <w:p w14:paraId="19059E85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class CNN(nn.Module):</w:t>
      </w:r>
    </w:p>
    <w:p w14:paraId="079F1103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def __init__(self):</w:t>
      </w:r>
    </w:p>
    <w:p w14:paraId="7C5C5882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lastRenderedPageBreak/>
        <w:t>        super(CNN, self).__init__()</w:t>
      </w:r>
    </w:p>
    <w:p w14:paraId="7DBC6ACF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self.conv1 = nn.Conv2d(</w:t>
      </w:r>
    </w:p>
    <w:p w14:paraId="405A838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in_channels=1, out_channels=6, kernel_size=5, stride=1, padding=0</w:t>
      </w:r>
    </w:p>
    <w:p w14:paraId="6B73D2E3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)</w:t>
      </w:r>
    </w:p>
    <w:p w14:paraId="556E454D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self.pooling = nn.MaxPool2d(kernel_size=2, stride=2, padding=0)</w:t>
      </w:r>
    </w:p>
    <w:p w14:paraId="0265781D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self.conv2 = nn.Conv2d(</w:t>
      </w:r>
    </w:p>
    <w:p w14:paraId="09BD9B8C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in_channels=6, out_channels=16, kernel_size=5, stride=1, padding=0</w:t>
      </w:r>
    </w:p>
    <w:p w14:paraId="4A05076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)</w:t>
      </w:r>
    </w:p>
    <w:p w14:paraId="3DF8E394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self.conv3 = nn.Conv2d(</w:t>
      </w:r>
    </w:p>
    <w:p w14:paraId="103F7D09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in_channels=16, out_channels=120, kernel_size=5, stride=1, padding=0</w:t>
      </w:r>
    </w:p>
    <w:p w14:paraId="6EAC74B2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)</w:t>
      </w:r>
    </w:p>
    <w:p w14:paraId="6905B3DE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self.fc1 = nn.Linear(120, 84)</w:t>
      </w:r>
    </w:p>
    <w:p w14:paraId="1AD2385F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self.fc2 = nn.Linear(84, 10)</w:t>
      </w:r>
    </w:p>
    <w:p w14:paraId="0DC95D7F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self.relu = nn.ReLU()</w:t>
      </w:r>
    </w:p>
    <w:p w14:paraId="01148178" w14:textId="77777777" w:rsidR="00060500" w:rsidRPr="00CC2684" w:rsidRDefault="00060500" w:rsidP="00060500">
      <w:pPr>
        <w:rPr>
          <w:sz w:val="18"/>
          <w:szCs w:val="18"/>
        </w:rPr>
      </w:pPr>
    </w:p>
    <w:p w14:paraId="0AB79224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def forward(self, x):</w:t>
      </w:r>
    </w:p>
    <w:p w14:paraId="3F6E35BD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F.interpolate(x, size=(32, 32), mode="bilinear", align_corners=True)</w:t>
      </w:r>
    </w:p>
    <w:p w14:paraId="02105DA8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self.conv1(x)</w:t>
      </w:r>
    </w:p>
    <w:p w14:paraId="48E5A47D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self.relu(x)</w:t>
      </w:r>
    </w:p>
    <w:p w14:paraId="2CE41A9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self.pooling(x)</w:t>
      </w:r>
    </w:p>
    <w:p w14:paraId="45DBFE46" w14:textId="77777777" w:rsidR="00060500" w:rsidRPr="00CC2684" w:rsidRDefault="00060500" w:rsidP="00060500">
      <w:pPr>
        <w:rPr>
          <w:sz w:val="18"/>
          <w:szCs w:val="18"/>
        </w:rPr>
      </w:pPr>
    </w:p>
    <w:p w14:paraId="23B695DA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self.conv2(x)</w:t>
      </w:r>
    </w:p>
    <w:p w14:paraId="2E9F9E8B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self.relu(x)</w:t>
      </w:r>
    </w:p>
    <w:p w14:paraId="3C9205E0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self.pooling(x)</w:t>
      </w:r>
    </w:p>
    <w:p w14:paraId="48F831E0" w14:textId="77777777" w:rsidR="00060500" w:rsidRPr="00CC2684" w:rsidRDefault="00060500" w:rsidP="00060500">
      <w:pPr>
        <w:rPr>
          <w:sz w:val="18"/>
          <w:szCs w:val="18"/>
        </w:rPr>
      </w:pPr>
    </w:p>
    <w:p w14:paraId="749E2D7F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self.conv3(x)</w:t>
      </w:r>
    </w:p>
    <w:p w14:paraId="73445A25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self.relu(x)</w:t>
      </w:r>
    </w:p>
    <w:p w14:paraId="204324C5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x.squeeze()</w:t>
      </w:r>
    </w:p>
    <w:p w14:paraId="4AE65FA0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self.fc1(x)</w:t>
      </w:r>
    </w:p>
    <w:p w14:paraId="02EF5099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self.relu(x)</w:t>
      </w:r>
    </w:p>
    <w:p w14:paraId="31F3BE65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x = self.fc2(x)</w:t>
      </w:r>
    </w:p>
    <w:p w14:paraId="6EDC071A" w14:textId="77777777" w:rsidR="00060500" w:rsidRPr="00CC2684" w:rsidRDefault="00060500" w:rsidP="00060500">
      <w:pPr>
        <w:rPr>
          <w:sz w:val="18"/>
          <w:szCs w:val="18"/>
        </w:rPr>
      </w:pPr>
    </w:p>
    <w:p w14:paraId="0A095C32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return x</w:t>
      </w:r>
    </w:p>
    <w:p w14:paraId="2422A56F" w14:textId="77777777" w:rsidR="00060500" w:rsidRPr="00CC2684" w:rsidRDefault="00060500" w:rsidP="00060500">
      <w:pPr>
        <w:rPr>
          <w:sz w:val="18"/>
          <w:szCs w:val="18"/>
        </w:rPr>
      </w:pPr>
    </w:p>
    <w:p w14:paraId="603160CC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drawing = False</w:t>
      </w:r>
    </w:p>
    <w:p w14:paraId="615B6B44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last_x, last_y = None, None</w:t>
      </w:r>
    </w:p>
    <w:p w14:paraId="0B2F04E5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canvas = np.zeros((280, 280), dtype=np.uint8)</w:t>
      </w:r>
    </w:p>
    <w:p w14:paraId="25DB7BF7" w14:textId="77777777" w:rsidR="00060500" w:rsidRPr="00CC2684" w:rsidRDefault="00060500" w:rsidP="00060500">
      <w:pPr>
        <w:rPr>
          <w:sz w:val="18"/>
          <w:szCs w:val="18"/>
        </w:rPr>
      </w:pPr>
    </w:p>
    <w:p w14:paraId="702F841A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def draw(event, x, y, flags, param):</w:t>
      </w:r>
    </w:p>
    <w:p w14:paraId="69EBBD53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global drawing, last_x, last_y, canvas</w:t>
      </w:r>
    </w:p>
    <w:p w14:paraId="13CAF7F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</w:t>
      </w:r>
    </w:p>
    <w:p w14:paraId="6C968368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if event == cv2.EVENT_LBUTTONDOWN:</w:t>
      </w:r>
    </w:p>
    <w:p w14:paraId="653C2916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drawing = True</w:t>
      </w:r>
    </w:p>
    <w:p w14:paraId="50011805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last_x, last_y = x, y</w:t>
      </w:r>
    </w:p>
    <w:p w14:paraId="5503484A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lastRenderedPageBreak/>
        <w:t>    elif event == cv2.EVENT_MOUSEMOVE:</w:t>
      </w:r>
    </w:p>
    <w:p w14:paraId="79F91BDE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if drawing:</w:t>
      </w:r>
    </w:p>
    <w:p w14:paraId="64AEFD72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cv2.line(canvas, (last_x, last_y), (x, y), 255, 15)</w:t>
      </w:r>
    </w:p>
    <w:p w14:paraId="283DEA8A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last_x, last_y = x, y</w:t>
      </w:r>
    </w:p>
    <w:p w14:paraId="6A5B67BA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elif event == cv2.EVENT_LBUTTONUP:</w:t>
      </w:r>
    </w:p>
    <w:p w14:paraId="4FA7423B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drawing = False</w:t>
      </w:r>
    </w:p>
    <w:p w14:paraId="5EA4AE58" w14:textId="77777777" w:rsidR="00060500" w:rsidRPr="00CC2684" w:rsidRDefault="00060500" w:rsidP="00060500">
      <w:pPr>
        <w:rPr>
          <w:sz w:val="18"/>
          <w:szCs w:val="18"/>
        </w:rPr>
      </w:pPr>
    </w:p>
    <w:p w14:paraId="6EC148CC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cv2.namedWindow('Draw Digit')</w:t>
      </w:r>
    </w:p>
    <w:p w14:paraId="0812AA5B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cv2.setMouseCallback('Draw Digit', draw)</w:t>
      </w:r>
    </w:p>
    <w:p w14:paraId="4F1E1C6E" w14:textId="77777777" w:rsidR="00060500" w:rsidRPr="00CC2684" w:rsidRDefault="00060500" w:rsidP="00060500">
      <w:pPr>
        <w:rPr>
          <w:sz w:val="18"/>
          <w:szCs w:val="18"/>
        </w:rPr>
      </w:pPr>
    </w:p>
    <w:p w14:paraId="51358AB7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model = CNN()</w:t>
      </w:r>
    </w:p>
    <w:p w14:paraId="0E1777C2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checkpoint = torch.load('my_model/mnist_model.pth', map_location=torch.device('cpu'))</w:t>
      </w:r>
    </w:p>
    <w:p w14:paraId="355A08D2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model.load_state_dict(checkpoint['model_state_dict'])</w:t>
      </w:r>
    </w:p>
    <w:p w14:paraId="5A1134BB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model.eval()</w:t>
      </w:r>
    </w:p>
    <w:p w14:paraId="6120DEF8" w14:textId="77777777" w:rsidR="00060500" w:rsidRPr="00CC2684" w:rsidRDefault="00060500" w:rsidP="00060500">
      <w:pPr>
        <w:rPr>
          <w:sz w:val="18"/>
          <w:szCs w:val="18"/>
        </w:rPr>
      </w:pPr>
    </w:p>
    <w:p w14:paraId="4516C5A8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print("操作说明：")</w:t>
      </w:r>
    </w:p>
    <w:p w14:paraId="15A997A6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print("- 用鼠标在画板上绘制数字")</w:t>
      </w:r>
    </w:p>
    <w:p w14:paraId="262B7813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print("- 按'p'键进行预测")</w:t>
      </w:r>
    </w:p>
    <w:p w14:paraId="6CAA304A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print("- 按'c'键清除画板")</w:t>
      </w:r>
    </w:p>
    <w:p w14:paraId="580B7A59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print("- 按'q'键退出程序")</w:t>
      </w:r>
    </w:p>
    <w:p w14:paraId="4B617EB9" w14:textId="77777777" w:rsidR="00060500" w:rsidRPr="00CC2684" w:rsidRDefault="00060500" w:rsidP="00060500">
      <w:pPr>
        <w:rPr>
          <w:sz w:val="18"/>
          <w:szCs w:val="18"/>
        </w:rPr>
      </w:pPr>
    </w:p>
    <w:p w14:paraId="7647699A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while True:</w:t>
      </w:r>
    </w:p>
    <w:p w14:paraId="2CAB3674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cv2.imshow('Draw Digit', canvas)</w:t>
      </w:r>
    </w:p>
    <w:p w14:paraId="3F54BD35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key = cv2.waitKey(1) &amp; 0xFF</w:t>
      </w:r>
    </w:p>
    <w:p w14:paraId="30EB7585" w14:textId="77777777" w:rsidR="00060500" w:rsidRPr="00CC2684" w:rsidRDefault="00060500" w:rsidP="00060500">
      <w:pPr>
        <w:rPr>
          <w:sz w:val="18"/>
          <w:szCs w:val="18"/>
        </w:rPr>
      </w:pPr>
    </w:p>
    <w:p w14:paraId="54082BEF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if key == ord('c'):</w:t>
      </w:r>
    </w:p>
    <w:p w14:paraId="588A47A4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canvas = np.zeros((280, 280), dtype=np.uint8)</w:t>
      </w:r>
    </w:p>
    <w:p w14:paraId="4BEB33EC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</w:t>
      </w:r>
    </w:p>
    <w:p w14:paraId="1933BA4E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elif key == ord('p'):</w:t>
      </w:r>
    </w:p>
    <w:p w14:paraId="707F0671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resized = cv2.resize(canvas, (28, 28))</w:t>
      </w:r>
    </w:p>
    <w:p w14:paraId="54272186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tensor_img = torch.FloatTensor(resized).unsqueeze(0).unsqueeze(0) / 255.0</w:t>
      </w:r>
    </w:p>
    <w:p w14:paraId="7C3DF0E9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    </w:t>
      </w:r>
    </w:p>
    <w:p w14:paraId="6F5015AD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with torch.no_grad():</w:t>
      </w:r>
    </w:p>
    <w:p w14:paraId="6E5C7193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output = model(tensor_img)</w:t>
      </w:r>
    </w:p>
    <w:p w14:paraId="6B7E0B9C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prediction = torch.argmax(output).item()</w:t>
      </w:r>
    </w:p>
    <w:p w14:paraId="5D905F93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    print(f"预测结果: {prediction}")</w:t>
      </w:r>
    </w:p>
    <w:p w14:paraId="06AF66A5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    </w:t>
      </w:r>
    </w:p>
    <w:p w14:paraId="12016C0F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elif key == ord('q'):</w:t>
      </w:r>
    </w:p>
    <w:p w14:paraId="5B9B440E" w14:textId="77777777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>        break</w:t>
      </w:r>
    </w:p>
    <w:p w14:paraId="6E8EA74C" w14:textId="77777777" w:rsidR="00060500" w:rsidRPr="00CC2684" w:rsidRDefault="00060500" w:rsidP="00060500">
      <w:pPr>
        <w:rPr>
          <w:sz w:val="18"/>
          <w:szCs w:val="18"/>
        </w:rPr>
      </w:pPr>
    </w:p>
    <w:p w14:paraId="10A2E93A" w14:textId="56303C9E" w:rsidR="00060500" w:rsidRPr="00CC2684" w:rsidRDefault="00060500" w:rsidP="00060500">
      <w:pPr>
        <w:rPr>
          <w:sz w:val="18"/>
          <w:szCs w:val="18"/>
        </w:rPr>
      </w:pPr>
      <w:r w:rsidRPr="00CC2684">
        <w:rPr>
          <w:sz w:val="18"/>
          <w:szCs w:val="18"/>
        </w:rPr>
        <w:t xml:space="preserve">cv2.destroyAllWindows() </w:t>
      </w:r>
    </w:p>
    <w:p w14:paraId="2C586FAA" w14:textId="77777777" w:rsidR="00B470B9" w:rsidRDefault="00B470B9" w:rsidP="00B470B9">
      <w:pPr>
        <w:pStyle w:val="2"/>
        <w:rPr>
          <w:rStyle w:val="20"/>
        </w:rPr>
      </w:pPr>
      <w:bookmarkStart w:id="28" w:name="_Toc186578060"/>
      <w:r w:rsidRPr="00B470B9">
        <w:rPr>
          <w:rStyle w:val="20"/>
        </w:rPr>
        <w:lastRenderedPageBreak/>
        <w:t>测试数据：</w:t>
      </w:r>
      <w:bookmarkEnd w:id="28"/>
    </w:p>
    <w:p w14:paraId="58CEE17A" w14:textId="27636CFA" w:rsidR="00B470B9" w:rsidRPr="00B470B9" w:rsidRDefault="00B470B9" w:rsidP="00B470B9">
      <w:r w:rsidRPr="00B470B9">
        <w:t>MNIST官方数据集。</w:t>
      </w:r>
    </w:p>
    <w:p w14:paraId="261022B0" w14:textId="77777777" w:rsidR="00B470B9" w:rsidRDefault="00B470B9" w:rsidP="00903210">
      <w:pPr>
        <w:pStyle w:val="2"/>
      </w:pPr>
      <w:bookmarkStart w:id="29" w:name="_Toc186578061"/>
      <w:r w:rsidRPr="00B470B9">
        <w:t>测试结果截图：</w:t>
      </w:r>
      <w:bookmarkEnd w:id="29"/>
    </w:p>
    <w:p w14:paraId="3A8CD66E" w14:textId="499B1DC7" w:rsidR="00DC1A5F" w:rsidRPr="00DC1A5F" w:rsidRDefault="00DC1A5F" w:rsidP="00DC1A5F">
      <w:pPr>
        <w:pStyle w:val="3"/>
      </w:pPr>
      <w:bookmarkStart w:id="30" w:name="_Toc186578062"/>
      <w:r>
        <w:rPr>
          <w:rFonts w:hint="eastAsia"/>
        </w:rPr>
        <w:t>模型训练：</w:t>
      </w:r>
      <w:bookmarkEnd w:id="30"/>
    </w:p>
    <w:p w14:paraId="43861A1D" w14:textId="115E8750" w:rsidR="00B470B9" w:rsidRDefault="002743A3" w:rsidP="00B470B9">
      <w:r w:rsidRPr="002743A3">
        <w:rPr>
          <w:noProof/>
        </w:rPr>
        <w:drawing>
          <wp:inline distT="0" distB="0" distL="0" distR="0" wp14:anchorId="7279B9BD" wp14:editId="7C964669">
            <wp:extent cx="5274310" cy="6388100"/>
            <wp:effectExtent l="0" t="0" r="2540" b="0"/>
            <wp:docPr id="1414177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77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7576" w14:textId="143F7948" w:rsidR="002743A3" w:rsidRPr="00B470B9" w:rsidRDefault="002743A3" w:rsidP="00B470B9">
      <w:r w:rsidRPr="002743A3">
        <w:rPr>
          <w:noProof/>
        </w:rPr>
        <w:lastRenderedPageBreak/>
        <w:drawing>
          <wp:inline distT="0" distB="0" distL="0" distR="0" wp14:anchorId="621C6F2F" wp14:editId="0DE37154">
            <wp:extent cx="5274310" cy="7114540"/>
            <wp:effectExtent l="0" t="0" r="2540" b="0"/>
            <wp:docPr id="2096117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17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1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FECC" w14:textId="3BD276FB" w:rsidR="00A96F80" w:rsidRDefault="0067750F" w:rsidP="00B470B9">
      <w:r w:rsidRPr="0067750F">
        <w:rPr>
          <w:noProof/>
        </w:rPr>
        <w:lastRenderedPageBreak/>
        <w:drawing>
          <wp:inline distT="0" distB="0" distL="0" distR="0" wp14:anchorId="142B4404" wp14:editId="79539FAA">
            <wp:extent cx="5274310" cy="2489835"/>
            <wp:effectExtent l="0" t="0" r="2540" b="5715"/>
            <wp:docPr id="1266287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87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0CE4" w14:textId="73110877" w:rsidR="0067750F" w:rsidRDefault="0067750F" w:rsidP="00B470B9">
      <w:r w:rsidRPr="0067750F">
        <w:rPr>
          <w:noProof/>
        </w:rPr>
        <w:lastRenderedPageBreak/>
        <w:drawing>
          <wp:inline distT="0" distB="0" distL="0" distR="0" wp14:anchorId="6F7EBE42" wp14:editId="6C55D2A6">
            <wp:extent cx="2426970" cy="8863330"/>
            <wp:effectExtent l="0" t="0" r="0" b="0"/>
            <wp:docPr id="391509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09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69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FBA1" w14:textId="22448E6A" w:rsidR="0067750F" w:rsidRDefault="00903210" w:rsidP="00B470B9">
      <w:r w:rsidRPr="00903210">
        <w:rPr>
          <w:noProof/>
        </w:rPr>
        <w:lastRenderedPageBreak/>
        <w:drawing>
          <wp:inline distT="0" distB="0" distL="0" distR="0" wp14:anchorId="0DEDF155" wp14:editId="7C4FF3AF">
            <wp:extent cx="5249008" cy="971686"/>
            <wp:effectExtent l="0" t="0" r="0" b="0"/>
            <wp:docPr id="1407439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39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3A4B" w14:textId="6A4373F4" w:rsidR="00DC1A5F" w:rsidRDefault="00DC1A5F" w:rsidP="00DC1A5F">
      <w:pPr>
        <w:pStyle w:val="3"/>
      </w:pPr>
      <w:bookmarkStart w:id="31" w:name="_Toc186578063"/>
      <w:r>
        <w:rPr>
          <w:rFonts w:hint="eastAsia"/>
        </w:rPr>
        <w:t>识别数字：</w:t>
      </w:r>
      <w:bookmarkEnd w:id="31"/>
    </w:p>
    <w:p w14:paraId="0F5180D1" w14:textId="698BC4C9" w:rsidR="00DC1A5F" w:rsidRDefault="00DC1A5F" w:rsidP="00B470B9">
      <w:r w:rsidRPr="00DC1A5F">
        <w:rPr>
          <w:noProof/>
        </w:rPr>
        <w:drawing>
          <wp:inline distT="0" distB="0" distL="0" distR="0" wp14:anchorId="3209322E" wp14:editId="25D6DC6A">
            <wp:extent cx="2972215" cy="1419423"/>
            <wp:effectExtent l="0" t="0" r="0" b="9525"/>
            <wp:docPr id="655635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359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1CC5" w14:textId="1E5C439C" w:rsidR="00DC1A5F" w:rsidRDefault="00DC1A5F" w:rsidP="00B470B9">
      <w:r w:rsidRPr="00DC1A5F">
        <w:rPr>
          <w:noProof/>
        </w:rPr>
        <w:drawing>
          <wp:inline distT="0" distB="0" distL="0" distR="0" wp14:anchorId="549A80E0" wp14:editId="5478AD1B">
            <wp:extent cx="2371725" cy="2502220"/>
            <wp:effectExtent l="0" t="0" r="0" b="0"/>
            <wp:docPr id="1284470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701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0235" cy="251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4654" w14:textId="6A80022B" w:rsidR="00DC1A5F" w:rsidRDefault="00DC1A5F" w:rsidP="00B470B9">
      <w:r w:rsidRPr="00DC1A5F">
        <w:rPr>
          <w:noProof/>
        </w:rPr>
        <w:drawing>
          <wp:inline distT="0" distB="0" distL="0" distR="0" wp14:anchorId="4BE00A41" wp14:editId="788A7BD2">
            <wp:extent cx="1704975" cy="248421"/>
            <wp:effectExtent l="0" t="0" r="0" b="0"/>
            <wp:docPr id="1801849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49149" name=""/>
                    <pic:cNvPicPr/>
                  </pic:nvPicPr>
                  <pic:blipFill rotWithShape="1">
                    <a:blip r:embed="rId18"/>
                    <a:srcRect t="54582" b="2662"/>
                    <a:stretch/>
                  </pic:blipFill>
                  <pic:spPr bwMode="auto">
                    <a:xfrm>
                      <a:off x="0" y="0"/>
                      <a:ext cx="1705213" cy="248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934EF" w14:textId="794A0BFA" w:rsidR="00CC2684" w:rsidRDefault="00CC2684" w:rsidP="005D4DCA">
      <w:pPr>
        <w:pStyle w:val="3"/>
      </w:pPr>
      <w:bookmarkStart w:id="32" w:name="_Toc186578064"/>
      <w:r>
        <w:rPr>
          <w:rFonts w:hint="eastAsia"/>
        </w:rPr>
        <w:lastRenderedPageBreak/>
        <w:t>识别数字qt版本：</w:t>
      </w:r>
      <w:bookmarkEnd w:id="32"/>
    </w:p>
    <w:p w14:paraId="12F8853F" w14:textId="0EDE0266" w:rsidR="00CC2684" w:rsidRDefault="005D4DCA" w:rsidP="00CC2684">
      <w:r w:rsidRPr="005D4DCA">
        <w:rPr>
          <w:noProof/>
        </w:rPr>
        <w:drawing>
          <wp:inline distT="0" distB="0" distL="0" distR="0" wp14:anchorId="760EAB37" wp14:editId="621E3B45">
            <wp:extent cx="3646390" cy="4597718"/>
            <wp:effectExtent l="0" t="0" r="0" b="0"/>
            <wp:docPr id="1016474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744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8305" cy="460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9425" w14:textId="541D0676" w:rsidR="005D4DCA" w:rsidRDefault="005D4DCA" w:rsidP="005D4DCA">
      <w:pPr>
        <w:pStyle w:val="3"/>
      </w:pPr>
      <w:bookmarkStart w:id="33" w:name="_Toc186578065"/>
      <w:r>
        <w:rPr>
          <w:rFonts w:hint="eastAsia"/>
        </w:rPr>
        <w:lastRenderedPageBreak/>
        <w:t>存入图片识别：</w:t>
      </w:r>
      <w:bookmarkEnd w:id="33"/>
    </w:p>
    <w:p w14:paraId="70A9C3C9" w14:textId="74ADA5FE" w:rsidR="005D4DCA" w:rsidRDefault="005D4DCA" w:rsidP="005D4DCA">
      <w:r w:rsidRPr="005D4DCA">
        <w:rPr>
          <w:noProof/>
        </w:rPr>
        <w:lastRenderedPageBreak/>
        <w:drawing>
          <wp:inline distT="0" distB="0" distL="0" distR="0" wp14:anchorId="44C6018D" wp14:editId="7B3656DC">
            <wp:extent cx="3314700" cy="8863330"/>
            <wp:effectExtent l="0" t="0" r="0" b="0"/>
            <wp:docPr id="1963189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891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E356" w14:textId="3D9881D2" w:rsidR="005D4DCA" w:rsidRDefault="005D4DCA" w:rsidP="005D4DCA">
      <w:r w:rsidRPr="005D4DCA">
        <w:rPr>
          <w:noProof/>
        </w:rPr>
        <w:lastRenderedPageBreak/>
        <w:drawing>
          <wp:inline distT="0" distB="0" distL="0" distR="0" wp14:anchorId="1EB92757" wp14:editId="4026E41C">
            <wp:extent cx="3305636" cy="7316221"/>
            <wp:effectExtent l="0" t="0" r="9525" b="0"/>
            <wp:docPr id="39169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96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5A29" w14:textId="4CC0BCDD" w:rsidR="005D4DCA" w:rsidRPr="005D4DCA" w:rsidRDefault="005D4DCA" w:rsidP="005D4DCA">
      <w:r w:rsidRPr="005D4DCA">
        <w:rPr>
          <w:noProof/>
        </w:rPr>
        <w:lastRenderedPageBreak/>
        <w:drawing>
          <wp:inline distT="0" distB="0" distL="0" distR="0" wp14:anchorId="191A5B5B" wp14:editId="232F6935">
            <wp:extent cx="2648585" cy="8863330"/>
            <wp:effectExtent l="0" t="0" r="0" b="0"/>
            <wp:docPr id="484350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508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DCA" w:rsidRPr="005D4D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E85EBC" w14:textId="77777777" w:rsidR="00BE1C7A" w:rsidRDefault="00BE1C7A" w:rsidP="00A96F80">
      <w:r>
        <w:separator/>
      </w:r>
    </w:p>
  </w:endnote>
  <w:endnote w:type="continuationSeparator" w:id="0">
    <w:p w14:paraId="250C7914" w14:textId="77777777" w:rsidR="00BE1C7A" w:rsidRDefault="00BE1C7A" w:rsidP="00A96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6497AD" w14:textId="77777777" w:rsidR="00BE1C7A" w:rsidRDefault="00BE1C7A" w:rsidP="00A96F80">
      <w:r>
        <w:separator/>
      </w:r>
    </w:p>
  </w:footnote>
  <w:footnote w:type="continuationSeparator" w:id="0">
    <w:p w14:paraId="6EAF07C1" w14:textId="77777777" w:rsidR="00BE1C7A" w:rsidRDefault="00BE1C7A" w:rsidP="00A96F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4050A"/>
    <w:multiLevelType w:val="multilevel"/>
    <w:tmpl w:val="F152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968D6"/>
    <w:multiLevelType w:val="multilevel"/>
    <w:tmpl w:val="6E82D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709E4"/>
    <w:multiLevelType w:val="multilevel"/>
    <w:tmpl w:val="1F72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1055D"/>
    <w:multiLevelType w:val="multilevel"/>
    <w:tmpl w:val="DEA8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75ED9"/>
    <w:multiLevelType w:val="multilevel"/>
    <w:tmpl w:val="CEC87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762201"/>
    <w:multiLevelType w:val="multilevel"/>
    <w:tmpl w:val="96DAC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B63E9"/>
    <w:multiLevelType w:val="multilevel"/>
    <w:tmpl w:val="3A8E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2D0A1C"/>
    <w:multiLevelType w:val="multilevel"/>
    <w:tmpl w:val="127A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32D50"/>
    <w:multiLevelType w:val="multilevel"/>
    <w:tmpl w:val="FE0A5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12565A"/>
    <w:multiLevelType w:val="multilevel"/>
    <w:tmpl w:val="F2AE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337B1"/>
    <w:multiLevelType w:val="multilevel"/>
    <w:tmpl w:val="8668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4660C"/>
    <w:multiLevelType w:val="multilevel"/>
    <w:tmpl w:val="404A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433AF"/>
    <w:multiLevelType w:val="multilevel"/>
    <w:tmpl w:val="0886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4529A4"/>
    <w:multiLevelType w:val="multilevel"/>
    <w:tmpl w:val="6F8E0E1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3227B3F"/>
    <w:multiLevelType w:val="multilevel"/>
    <w:tmpl w:val="FAF2A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B31938"/>
    <w:multiLevelType w:val="multilevel"/>
    <w:tmpl w:val="3BA2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67A9E"/>
    <w:multiLevelType w:val="multilevel"/>
    <w:tmpl w:val="9D1C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946EFF"/>
    <w:multiLevelType w:val="multilevel"/>
    <w:tmpl w:val="F8BC0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0B57A6"/>
    <w:multiLevelType w:val="multilevel"/>
    <w:tmpl w:val="67DC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7C348A"/>
    <w:multiLevelType w:val="multilevel"/>
    <w:tmpl w:val="BCC0B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japaneseCounting"/>
      <w:lvlText w:val="%2、"/>
      <w:lvlJc w:val="left"/>
      <w:pPr>
        <w:ind w:left="1965" w:hanging="885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E372D8"/>
    <w:multiLevelType w:val="multilevel"/>
    <w:tmpl w:val="3C502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533B5D"/>
    <w:multiLevelType w:val="multilevel"/>
    <w:tmpl w:val="5B10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B351A"/>
    <w:multiLevelType w:val="multilevel"/>
    <w:tmpl w:val="DD7C7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B34924"/>
    <w:multiLevelType w:val="multilevel"/>
    <w:tmpl w:val="5C8A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B3E0E"/>
    <w:multiLevelType w:val="multilevel"/>
    <w:tmpl w:val="ABC88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6B5D9A"/>
    <w:multiLevelType w:val="multilevel"/>
    <w:tmpl w:val="6BB0B2FA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B44310B"/>
    <w:multiLevelType w:val="multilevel"/>
    <w:tmpl w:val="54A83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AB042B"/>
    <w:multiLevelType w:val="multilevel"/>
    <w:tmpl w:val="446C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B43857"/>
    <w:multiLevelType w:val="multilevel"/>
    <w:tmpl w:val="3A62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E1342C"/>
    <w:multiLevelType w:val="multilevel"/>
    <w:tmpl w:val="57CA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BF0650"/>
    <w:multiLevelType w:val="multilevel"/>
    <w:tmpl w:val="9D925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4B309A"/>
    <w:multiLevelType w:val="multilevel"/>
    <w:tmpl w:val="8A74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B21210"/>
    <w:multiLevelType w:val="multilevel"/>
    <w:tmpl w:val="41F0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7C4363"/>
    <w:multiLevelType w:val="multilevel"/>
    <w:tmpl w:val="D0CE0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845FEB"/>
    <w:multiLevelType w:val="multilevel"/>
    <w:tmpl w:val="07885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7E520E"/>
    <w:multiLevelType w:val="multilevel"/>
    <w:tmpl w:val="6D58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F9353E"/>
    <w:multiLevelType w:val="multilevel"/>
    <w:tmpl w:val="97529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A847D9"/>
    <w:multiLevelType w:val="multilevel"/>
    <w:tmpl w:val="3B50D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8F6590"/>
    <w:multiLevelType w:val="multilevel"/>
    <w:tmpl w:val="3EB0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09704D"/>
    <w:multiLevelType w:val="multilevel"/>
    <w:tmpl w:val="340C0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C55680"/>
    <w:multiLevelType w:val="multilevel"/>
    <w:tmpl w:val="6DFA9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0F5EFD"/>
    <w:multiLevelType w:val="multilevel"/>
    <w:tmpl w:val="C6D0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1A6FBD"/>
    <w:multiLevelType w:val="multilevel"/>
    <w:tmpl w:val="FD58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483B42"/>
    <w:multiLevelType w:val="multilevel"/>
    <w:tmpl w:val="38EE9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414F4D"/>
    <w:multiLevelType w:val="multilevel"/>
    <w:tmpl w:val="1618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143D8E"/>
    <w:multiLevelType w:val="multilevel"/>
    <w:tmpl w:val="6922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4E3765"/>
    <w:multiLevelType w:val="multilevel"/>
    <w:tmpl w:val="B5E4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748081">
    <w:abstractNumId w:val="20"/>
  </w:num>
  <w:num w:numId="2" w16cid:durableId="1267159473">
    <w:abstractNumId w:val="8"/>
  </w:num>
  <w:num w:numId="3" w16cid:durableId="52587936">
    <w:abstractNumId w:val="15"/>
  </w:num>
  <w:num w:numId="4" w16cid:durableId="28335396">
    <w:abstractNumId w:val="43"/>
  </w:num>
  <w:num w:numId="5" w16cid:durableId="545215945">
    <w:abstractNumId w:val="4"/>
  </w:num>
  <w:num w:numId="6" w16cid:durableId="1599172163">
    <w:abstractNumId w:val="18"/>
  </w:num>
  <w:num w:numId="7" w16cid:durableId="1772123172">
    <w:abstractNumId w:val="37"/>
  </w:num>
  <w:num w:numId="8" w16cid:durableId="1754623536">
    <w:abstractNumId w:val="30"/>
  </w:num>
  <w:num w:numId="9" w16cid:durableId="1156653934">
    <w:abstractNumId w:val="46"/>
  </w:num>
  <w:num w:numId="10" w16cid:durableId="1692297084">
    <w:abstractNumId w:val="44"/>
  </w:num>
  <w:num w:numId="11" w16cid:durableId="1674139176">
    <w:abstractNumId w:val="32"/>
  </w:num>
  <w:num w:numId="12" w16cid:durableId="1521432528">
    <w:abstractNumId w:val="0"/>
  </w:num>
  <w:num w:numId="13" w16cid:durableId="1338657299">
    <w:abstractNumId w:val="42"/>
  </w:num>
  <w:num w:numId="14" w16cid:durableId="1329939765">
    <w:abstractNumId w:val="6"/>
  </w:num>
  <w:num w:numId="15" w16cid:durableId="1941058120">
    <w:abstractNumId w:val="33"/>
  </w:num>
  <w:num w:numId="16" w16cid:durableId="241136252">
    <w:abstractNumId w:val="19"/>
  </w:num>
  <w:num w:numId="17" w16cid:durableId="1857309652">
    <w:abstractNumId w:val="31"/>
  </w:num>
  <w:num w:numId="18" w16cid:durableId="1371566086">
    <w:abstractNumId w:val="34"/>
  </w:num>
  <w:num w:numId="19" w16cid:durableId="29232067">
    <w:abstractNumId w:val="39"/>
  </w:num>
  <w:num w:numId="20" w16cid:durableId="457338968">
    <w:abstractNumId w:val="40"/>
  </w:num>
  <w:num w:numId="21" w16cid:durableId="2079010459">
    <w:abstractNumId w:val="14"/>
  </w:num>
  <w:num w:numId="22" w16cid:durableId="1693454027">
    <w:abstractNumId w:val="17"/>
  </w:num>
  <w:num w:numId="23" w16cid:durableId="746809575">
    <w:abstractNumId w:val="24"/>
  </w:num>
  <w:num w:numId="24" w16cid:durableId="1318924444">
    <w:abstractNumId w:val="23"/>
  </w:num>
  <w:num w:numId="25" w16cid:durableId="768545168">
    <w:abstractNumId w:val="5"/>
  </w:num>
  <w:num w:numId="26" w16cid:durableId="1386446140">
    <w:abstractNumId w:val="2"/>
  </w:num>
  <w:num w:numId="27" w16cid:durableId="1294797822">
    <w:abstractNumId w:val="27"/>
  </w:num>
  <w:num w:numId="28" w16cid:durableId="472136370">
    <w:abstractNumId w:val="16"/>
  </w:num>
  <w:num w:numId="29" w16cid:durableId="1315180032">
    <w:abstractNumId w:val="25"/>
  </w:num>
  <w:num w:numId="30" w16cid:durableId="1273247153">
    <w:abstractNumId w:val="13"/>
  </w:num>
  <w:num w:numId="31" w16cid:durableId="195582890">
    <w:abstractNumId w:val="29"/>
  </w:num>
  <w:num w:numId="32" w16cid:durableId="575171414">
    <w:abstractNumId w:val="35"/>
  </w:num>
  <w:num w:numId="33" w16cid:durableId="451216120">
    <w:abstractNumId w:val="11"/>
  </w:num>
  <w:num w:numId="34" w16cid:durableId="1087263537">
    <w:abstractNumId w:val="9"/>
  </w:num>
  <w:num w:numId="35" w16cid:durableId="1553614982">
    <w:abstractNumId w:val="21"/>
  </w:num>
  <w:num w:numId="36" w16cid:durableId="1293250047">
    <w:abstractNumId w:val="3"/>
  </w:num>
  <w:num w:numId="37" w16cid:durableId="2127960815">
    <w:abstractNumId w:val="10"/>
  </w:num>
  <w:num w:numId="38" w16cid:durableId="306932514">
    <w:abstractNumId w:val="41"/>
  </w:num>
  <w:num w:numId="39" w16cid:durableId="531191593">
    <w:abstractNumId w:val="28"/>
  </w:num>
  <w:num w:numId="40" w16cid:durableId="975180217">
    <w:abstractNumId w:val="38"/>
  </w:num>
  <w:num w:numId="41" w16cid:durableId="1586450726">
    <w:abstractNumId w:val="22"/>
  </w:num>
  <w:num w:numId="42" w16cid:durableId="682129162">
    <w:abstractNumId w:val="1"/>
  </w:num>
  <w:num w:numId="43" w16cid:durableId="1855418884">
    <w:abstractNumId w:val="36"/>
  </w:num>
  <w:num w:numId="44" w16cid:durableId="669718996">
    <w:abstractNumId w:val="45"/>
  </w:num>
  <w:num w:numId="45" w16cid:durableId="1025252827">
    <w:abstractNumId w:val="12"/>
  </w:num>
  <w:num w:numId="46" w16cid:durableId="1890921975">
    <w:abstractNumId w:val="26"/>
  </w:num>
  <w:num w:numId="47" w16cid:durableId="12261836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AE2"/>
    <w:rsid w:val="00004AE2"/>
    <w:rsid w:val="00035BFB"/>
    <w:rsid w:val="00060500"/>
    <w:rsid w:val="001303CA"/>
    <w:rsid w:val="00132467"/>
    <w:rsid w:val="00136F0B"/>
    <w:rsid w:val="00202FE2"/>
    <w:rsid w:val="00207F8B"/>
    <w:rsid w:val="00230CEF"/>
    <w:rsid w:val="00261BE9"/>
    <w:rsid w:val="002743A3"/>
    <w:rsid w:val="002B1073"/>
    <w:rsid w:val="002C539B"/>
    <w:rsid w:val="0030310E"/>
    <w:rsid w:val="00371E80"/>
    <w:rsid w:val="003C5876"/>
    <w:rsid w:val="00480D7F"/>
    <w:rsid w:val="005D4DCA"/>
    <w:rsid w:val="005F7EEC"/>
    <w:rsid w:val="00630FC6"/>
    <w:rsid w:val="00657FB0"/>
    <w:rsid w:val="0067750F"/>
    <w:rsid w:val="0068391B"/>
    <w:rsid w:val="006E18CC"/>
    <w:rsid w:val="007A53C1"/>
    <w:rsid w:val="007E5629"/>
    <w:rsid w:val="007F13C2"/>
    <w:rsid w:val="007F5658"/>
    <w:rsid w:val="0086180C"/>
    <w:rsid w:val="008B5B4A"/>
    <w:rsid w:val="00903210"/>
    <w:rsid w:val="00963C86"/>
    <w:rsid w:val="009A3033"/>
    <w:rsid w:val="009B7319"/>
    <w:rsid w:val="009D0711"/>
    <w:rsid w:val="00A138FB"/>
    <w:rsid w:val="00A96F80"/>
    <w:rsid w:val="00AA26A7"/>
    <w:rsid w:val="00AE36D8"/>
    <w:rsid w:val="00B470B9"/>
    <w:rsid w:val="00B80BEB"/>
    <w:rsid w:val="00BA0607"/>
    <w:rsid w:val="00BE1C7A"/>
    <w:rsid w:val="00CB4C9C"/>
    <w:rsid w:val="00CC2684"/>
    <w:rsid w:val="00D55548"/>
    <w:rsid w:val="00D64FB6"/>
    <w:rsid w:val="00DA36D2"/>
    <w:rsid w:val="00DC1A5F"/>
    <w:rsid w:val="00DC6FCB"/>
    <w:rsid w:val="00F7091E"/>
    <w:rsid w:val="00FA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F65854"/>
  <w15:chartTrackingRefBased/>
  <w15:docId w15:val="{CE7E943E-E605-4C69-8C08-5A827FDFF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F80"/>
    <w:pPr>
      <w:widowControl w:val="0"/>
      <w:jc w:val="both"/>
    </w:pPr>
    <w:rPr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96F8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96F80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470B9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470B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0B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6F8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96F8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96F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6F8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A96F80"/>
    <w:rPr>
      <w:b/>
      <w:bCs/>
      <w:kern w:val="44"/>
      <w:sz w:val="44"/>
      <w:szCs w:val="44"/>
      <w14:ligatures w14:val="none"/>
    </w:rPr>
  </w:style>
  <w:style w:type="character" w:customStyle="1" w:styleId="20">
    <w:name w:val="标题 2 字符"/>
    <w:basedOn w:val="a0"/>
    <w:link w:val="2"/>
    <w:uiPriority w:val="9"/>
    <w:rsid w:val="00A96F80"/>
    <w:rPr>
      <w:rFonts w:asciiTheme="majorHAnsi" w:hAnsiTheme="majorHAnsi" w:cstheme="majorBidi"/>
      <w:b/>
      <w:bCs/>
      <w:sz w:val="32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B470B9"/>
    <w:rPr>
      <w:b/>
      <w:bCs/>
      <w:sz w:val="28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B470B9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table" w:styleId="a7">
    <w:name w:val="Table Grid"/>
    <w:basedOn w:val="a1"/>
    <w:uiPriority w:val="39"/>
    <w:rsid w:val="00B470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标题 5 字符"/>
    <w:basedOn w:val="a0"/>
    <w:link w:val="5"/>
    <w:uiPriority w:val="9"/>
    <w:semiHidden/>
    <w:rsid w:val="00B470B9"/>
    <w:rPr>
      <w:b/>
      <w:bCs/>
      <w:sz w:val="28"/>
      <w:szCs w:val="28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207F8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207F8B"/>
  </w:style>
  <w:style w:type="paragraph" w:styleId="TOC2">
    <w:name w:val="toc 2"/>
    <w:basedOn w:val="a"/>
    <w:next w:val="a"/>
    <w:autoRedefine/>
    <w:uiPriority w:val="39"/>
    <w:unhideWhenUsed/>
    <w:rsid w:val="00207F8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207F8B"/>
    <w:pPr>
      <w:ind w:leftChars="400" w:left="840"/>
    </w:pPr>
  </w:style>
  <w:style w:type="character" w:styleId="a8">
    <w:name w:val="Hyperlink"/>
    <w:basedOn w:val="a0"/>
    <w:uiPriority w:val="99"/>
    <w:unhideWhenUsed/>
    <w:rsid w:val="00207F8B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D5554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0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5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3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9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803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98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8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9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46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1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9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913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5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4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632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2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8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7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567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0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4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55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625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26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9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5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2187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2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4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0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7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5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5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3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0427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24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1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5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5166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5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3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0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7875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6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4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6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8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5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9649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4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1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0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8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6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2071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2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95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7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56310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91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3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E19E5-6829-4A05-BD1A-7DE2C09F0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33</Pages>
  <Words>2767</Words>
  <Characters>15776</Characters>
  <Application>Microsoft Office Word</Application>
  <DocSecurity>0</DocSecurity>
  <Lines>131</Lines>
  <Paragraphs>37</Paragraphs>
  <ScaleCrop>false</ScaleCrop>
  <Company/>
  <LinksUpToDate>false</LinksUpToDate>
  <CharactersWithSpaces>18506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13</cp:revision>
  <dcterms:created xsi:type="dcterms:W3CDTF">2024-12-19T06:25:00Z</dcterms:created>
  <dcterms:modified xsi:type="dcterms:W3CDTF">2024-12-31T15:10:00Z</dcterms:modified>
</cp:coreProperties>
</file>