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E554" w14:textId="77777777" w:rsidR="00AE506A" w:rsidRDefault="00AE506A" w:rsidP="00AE506A"/>
    <w:p w14:paraId="73F4B5CF" w14:textId="77777777" w:rsidR="00AE506A" w:rsidRDefault="00AE506A" w:rsidP="00AE506A"/>
    <w:p w14:paraId="0DEFAE6E" w14:textId="77777777" w:rsidR="00AE506A" w:rsidRDefault="00AE506A" w:rsidP="00AE506A">
      <w:pPr>
        <w:ind w:firstLineChars="400" w:firstLine="840"/>
      </w:pPr>
    </w:p>
    <w:p w14:paraId="3F03588D" w14:textId="77777777" w:rsidR="00AE506A" w:rsidRDefault="00AE506A" w:rsidP="00AE506A">
      <w:pPr>
        <w:ind w:firstLineChars="400" w:firstLine="840"/>
      </w:pPr>
    </w:p>
    <w:p w14:paraId="7E68E19A" w14:textId="77777777" w:rsidR="00AE506A" w:rsidRDefault="00AE506A" w:rsidP="00AE506A">
      <w:pPr>
        <w:ind w:firstLineChars="400" w:firstLine="840"/>
      </w:pPr>
    </w:p>
    <w:p w14:paraId="18A3BC9F" w14:textId="77777777" w:rsidR="00AE506A" w:rsidRDefault="00AE506A" w:rsidP="00AE506A">
      <w:pPr>
        <w:ind w:firstLineChars="400" w:firstLine="840"/>
      </w:pPr>
    </w:p>
    <w:p w14:paraId="5C87D3FC" w14:textId="77777777" w:rsidR="00AE506A" w:rsidRPr="008A3A02" w:rsidRDefault="00E92938" w:rsidP="00E92938">
      <w:pPr>
        <w:jc w:val="center"/>
        <w:rPr>
          <w:rFonts w:ascii="楷体" w:eastAsia="楷体" w:hAnsi="楷体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《计算机体系结构》</w:t>
      </w:r>
    </w:p>
    <w:p w14:paraId="61DC5B89" w14:textId="77777777" w:rsidR="00AE506A" w:rsidRDefault="00AE506A" w:rsidP="00AE506A">
      <w:pPr>
        <w:ind w:firstLineChars="400" w:firstLine="840"/>
      </w:pPr>
    </w:p>
    <w:p w14:paraId="5DB093AC" w14:textId="77777777" w:rsidR="00AE506A" w:rsidRDefault="00AE506A" w:rsidP="00AE506A">
      <w:pPr>
        <w:ind w:firstLineChars="400" w:firstLine="840"/>
      </w:pPr>
    </w:p>
    <w:p w14:paraId="5A1E25D1" w14:textId="77777777" w:rsidR="00AE506A" w:rsidRDefault="00AE506A" w:rsidP="00AE506A">
      <w:pPr>
        <w:ind w:firstLineChars="400" w:firstLine="840"/>
      </w:pPr>
    </w:p>
    <w:p w14:paraId="519DB830" w14:textId="77777777" w:rsidR="00AE506A" w:rsidRDefault="00AE506A" w:rsidP="00AE506A">
      <w:pPr>
        <w:ind w:firstLineChars="400" w:firstLine="840"/>
      </w:pPr>
    </w:p>
    <w:p w14:paraId="2AAFED8B" w14:textId="77777777" w:rsidR="00AE506A" w:rsidRPr="008A3A02" w:rsidRDefault="00E92938" w:rsidP="00E92938">
      <w:pPr>
        <w:jc w:val="center"/>
        <w:rPr>
          <w:rFonts w:ascii="楷体" w:eastAsia="楷体" w:hAnsi="楷体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实验报告</w:t>
      </w:r>
    </w:p>
    <w:p w14:paraId="3A38BABF" w14:textId="77777777" w:rsidR="00AE506A" w:rsidRDefault="00AE506A" w:rsidP="00AE506A">
      <w:pPr>
        <w:rPr>
          <w:szCs w:val="21"/>
        </w:rPr>
      </w:pPr>
    </w:p>
    <w:p w14:paraId="2D6115A4" w14:textId="77777777" w:rsidR="00AE506A" w:rsidRDefault="00AE506A" w:rsidP="00AE506A">
      <w:pPr>
        <w:rPr>
          <w:szCs w:val="21"/>
        </w:rPr>
      </w:pPr>
    </w:p>
    <w:p w14:paraId="00880FC5" w14:textId="77777777" w:rsidR="00AE506A" w:rsidRDefault="00AE506A" w:rsidP="00AE506A">
      <w:pPr>
        <w:rPr>
          <w:szCs w:val="21"/>
        </w:rPr>
      </w:pPr>
    </w:p>
    <w:p w14:paraId="7ED1AE36" w14:textId="721B09E8" w:rsidR="00AE506A" w:rsidRPr="00E92938" w:rsidRDefault="00CB1EF2" w:rsidP="00E92938">
      <w:pPr>
        <w:pStyle w:val="a0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院    系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：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计算机与信息学院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</w:t>
      </w:r>
    </w:p>
    <w:p w14:paraId="4D154FEB" w14:textId="47BA6170" w:rsidR="00AE506A" w:rsidRPr="00E92938" w:rsidRDefault="00CB1EF2" w:rsidP="00E92938">
      <w:pPr>
        <w:pStyle w:val="a0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专</w:t>
      </w:r>
      <w:r w:rsidR="003A6B74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 xml:space="preserve"> 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业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：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计算机科学与技术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="00AE506A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</w:t>
      </w:r>
    </w:p>
    <w:p w14:paraId="45A7CAF4" w14:textId="1E8430EA" w:rsidR="003A6B74" w:rsidRPr="00E92938" w:rsidRDefault="003A6B74" w:rsidP="00E92938">
      <w:pPr>
        <w:pStyle w:val="a0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年    级：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2023级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</w:t>
      </w:r>
    </w:p>
    <w:p w14:paraId="5121D1A6" w14:textId="071D1657" w:rsidR="00AE506A" w:rsidRPr="00E92938" w:rsidRDefault="00AE506A" w:rsidP="00E92938">
      <w:pPr>
        <w:pStyle w:val="a0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学    号：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2023212290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</w:p>
    <w:p w14:paraId="1974B36F" w14:textId="559A63D4" w:rsidR="00AE506A" w:rsidRPr="00E92938" w:rsidRDefault="00AE506A" w:rsidP="00E92938">
      <w:pPr>
        <w:pStyle w:val="a0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姓</w:t>
      </w:r>
      <w:r w:rsidR="00CB1EF2"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 xml:space="preserve"> 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名：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朱清扬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</w:p>
    <w:p w14:paraId="2D1472E8" w14:textId="5568176C" w:rsidR="00AE506A" w:rsidRPr="00E92938" w:rsidRDefault="00AE506A" w:rsidP="00E92938">
      <w:pPr>
        <w:pStyle w:val="a0"/>
        <w:ind w:firstLineChars="500" w:firstLine="1600"/>
        <w:jc w:val="both"/>
        <w:rPr>
          <w:rFonts w:ascii="华文楷体" w:eastAsia="华文楷体" w:hAnsi="华文楷体"/>
          <w:b w:val="0"/>
          <w:bCs w:val="0"/>
          <w:sz w:val="32"/>
          <w:szCs w:val="32"/>
          <w:u w:val="single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指导教师：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="00FD1803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李建华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</w:t>
      </w:r>
      <w:r w:rsidR="00E92938"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</w:t>
      </w:r>
    </w:p>
    <w:p w14:paraId="0488EFFF" w14:textId="77777777" w:rsidR="00AE506A" w:rsidRPr="00E92938" w:rsidRDefault="00AE506A" w:rsidP="00AE506A">
      <w:pPr>
        <w:rPr>
          <w:sz w:val="32"/>
          <w:szCs w:val="32"/>
        </w:rPr>
      </w:pPr>
    </w:p>
    <w:p w14:paraId="146BC894" w14:textId="77777777" w:rsidR="000F78F7" w:rsidRDefault="000F78F7" w:rsidP="00E92938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05FA9F6D" w14:textId="77777777" w:rsidR="008A3A02" w:rsidRPr="00E92938" w:rsidRDefault="008A3A02" w:rsidP="00E92938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7AC2BAE9" w14:textId="77777777" w:rsidR="00BE7415" w:rsidRPr="00E92938" w:rsidRDefault="00BE7415" w:rsidP="00E92938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1B898431" w14:textId="77777777" w:rsidR="000F78F7" w:rsidRDefault="0017252E" w:rsidP="00E92938">
      <w:pPr>
        <w:ind w:firstLineChars="1200" w:firstLine="3840"/>
        <w:rPr>
          <w:rFonts w:ascii="文鼎大标宋简" w:eastAsia="文鼎大标宋简"/>
          <w:sz w:val="32"/>
          <w:szCs w:val="32"/>
        </w:rPr>
      </w:pPr>
      <w:r>
        <w:rPr>
          <w:rFonts w:ascii="文鼎大标宋简" w:eastAsia="文鼎大标宋简" w:hint="eastAsia"/>
          <w:sz w:val="32"/>
          <w:szCs w:val="32"/>
        </w:rPr>
        <w:t>2</w:t>
      </w:r>
      <w:r>
        <w:rPr>
          <w:rFonts w:ascii="文鼎大标宋简" w:eastAsia="文鼎大标宋简"/>
          <w:sz w:val="32"/>
          <w:szCs w:val="32"/>
        </w:rPr>
        <w:t>025</w:t>
      </w:r>
      <w:r w:rsidR="000F78F7" w:rsidRPr="00E92938">
        <w:rPr>
          <w:rFonts w:ascii="文鼎大标宋简" w:eastAsia="文鼎大标宋简" w:hint="eastAsia"/>
          <w:sz w:val="32"/>
          <w:szCs w:val="32"/>
        </w:rPr>
        <w:t>年</w:t>
      </w:r>
      <w:r>
        <w:rPr>
          <w:rFonts w:ascii="文鼎大标宋简" w:eastAsia="文鼎大标宋简"/>
          <w:sz w:val="32"/>
          <w:szCs w:val="32"/>
        </w:rPr>
        <w:t>11</w:t>
      </w:r>
      <w:r w:rsidR="000F78F7" w:rsidRPr="00E92938">
        <w:rPr>
          <w:rFonts w:ascii="文鼎大标宋简" w:eastAsia="文鼎大标宋简" w:hint="eastAsia"/>
          <w:sz w:val="32"/>
          <w:szCs w:val="32"/>
        </w:rPr>
        <w:t>月</w:t>
      </w:r>
    </w:p>
    <w:p w14:paraId="05A115E9" w14:textId="77777777" w:rsidR="004265A1" w:rsidRDefault="004265A1" w:rsidP="00E92938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FD23169" w14:textId="77777777" w:rsidR="008A3A02" w:rsidRPr="00E92938" w:rsidRDefault="008A3A02" w:rsidP="00E92938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DBE519B" w14:textId="4315EC8D" w:rsidR="00A96EFB" w:rsidRPr="00DB697B" w:rsidRDefault="00DB697B" w:rsidP="00DB697B">
      <w:pPr>
        <w:jc w:val="center"/>
        <w:rPr>
          <w:b/>
          <w:bCs/>
          <w:sz w:val="30"/>
          <w:szCs w:val="30"/>
        </w:rPr>
      </w:pPr>
      <w:r w:rsidRPr="00DB697B">
        <w:rPr>
          <w:rFonts w:hint="eastAsia"/>
          <w:b/>
          <w:bCs/>
          <w:sz w:val="30"/>
          <w:szCs w:val="30"/>
        </w:rPr>
        <w:lastRenderedPageBreak/>
        <w:t>实验一、</w:t>
      </w:r>
      <w:r w:rsidR="0009064F" w:rsidRPr="0009064F">
        <w:rPr>
          <w:rFonts w:hint="eastAsia"/>
          <w:b/>
          <w:bCs/>
          <w:sz w:val="30"/>
          <w:szCs w:val="30"/>
        </w:rPr>
        <w:t>缓存性能分析</w:t>
      </w:r>
    </w:p>
    <w:p w14:paraId="594D4D39" w14:textId="77777777" w:rsidR="00DB697B" w:rsidRP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1. </w:t>
      </w:r>
      <w:r w:rsidRPr="00DB697B">
        <w:rPr>
          <w:rFonts w:hint="eastAsia"/>
          <w:b/>
          <w:bCs/>
          <w:sz w:val="24"/>
        </w:rPr>
        <w:t>实验内容</w:t>
      </w:r>
    </w:p>
    <w:p w14:paraId="137AFC86" w14:textId="77777777" w:rsidR="00000108" w:rsidRDefault="00000108" w:rsidP="00000108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/>
          <w:bCs/>
          <w:szCs w:val="21"/>
        </w:rPr>
      </w:pPr>
      <w:r w:rsidRPr="007E5C19">
        <w:rPr>
          <w:rFonts w:ascii="宋体" w:hAnsi="宋体" w:hint="eastAsia"/>
          <w:bCs/>
          <w:szCs w:val="21"/>
        </w:rPr>
        <w:t>基于 SimpleScalar 模拟器，通过运行 SPEC2000-Alpha 基准测试中的 workloads 并对结 果进行分析，深入理解缓存的三个参数（缓存大小、block size、相联度）对缓存性能 的影响。</w:t>
      </w:r>
    </w:p>
    <w:p w14:paraId="7036525B" w14:textId="77777777" w:rsidR="00000108" w:rsidRPr="007E5C19" w:rsidRDefault="00000108" w:rsidP="0000010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7E5C19">
        <w:rPr>
          <w:rFonts w:ascii="宋体" w:hAnsi="宋体" w:hint="eastAsia"/>
          <w:b/>
          <w:bCs/>
          <w:szCs w:val="21"/>
        </w:rPr>
        <w:t xml:space="preserve">实验目的： </w:t>
      </w:r>
    </w:p>
    <w:p w14:paraId="6F02574E" w14:textId="77777777" w:rsidR="00000108" w:rsidRPr="007E5C19" w:rsidRDefault="00000108" w:rsidP="00000108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/>
          <w:bCs/>
          <w:szCs w:val="21"/>
        </w:rPr>
      </w:pPr>
      <w:r w:rsidRPr="007E5C19">
        <w:rPr>
          <w:rFonts w:ascii="宋体" w:hAnsi="宋体" w:hint="eastAsia"/>
          <w:bCs/>
          <w:szCs w:val="21"/>
        </w:rPr>
        <w:t xml:space="preserve">了解 Cache 的基本概念、基本组织结构 </w:t>
      </w:r>
    </w:p>
    <w:p w14:paraId="47DC3B0E" w14:textId="77777777" w:rsidR="00000108" w:rsidRPr="007E5C19" w:rsidRDefault="00000108" w:rsidP="00000108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/>
          <w:bCs/>
          <w:szCs w:val="21"/>
        </w:rPr>
      </w:pPr>
      <w:r w:rsidRPr="007E5C19">
        <w:rPr>
          <w:rFonts w:ascii="宋体" w:hAnsi="宋体" w:hint="eastAsia"/>
          <w:bCs/>
          <w:szCs w:val="21"/>
        </w:rPr>
        <w:t xml:space="preserve">了解影响 Cache 性能的三个指标 </w:t>
      </w:r>
    </w:p>
    <w:p w14:paraId="66D25B54" w14:textId="77777777" w:rsidR="00000108" w:rsidRPr="007E5C19" w:rsidRDefault="00000108" w:rsidP="00000108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/>
          <w:bCs/>
          <w:szCs w:val="21"/>
        </w:rPr>
      </w:pPr>
      <w:r w:rsidRPr="007E5C19">
        <w:rPr>
          <w:rFonts w:ascii="宋体" w:hAnsi="宋体" w:hint="eastAsia"/>
          <w:bCs/>
          <w:szCs w:val="21"/>
        </w:rPr>
        <w:t xml:space="preserve">了解相联度对 Cache 的影响 </w:t>
      </w:r>
    </w:p>
    <w:p w14:paraId="47DB42D4" w14:textId="10C38E09" w:rsidR="00000108" w:rsidRPr="007E5C19" w:rsidRDefault="00000108" w:rsidP="001735BB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/>
          <w:bCs/>
          <w:szCs w:val="21"/>
        </w:rPr>
      </w:pPr>
      <w:r w:rsidRPr="007E5C19">
        <w:rPr>
          <w:rFonts w:ascii="宋体" w:hAnsi="宋体" w:hint="eastAsia"/>
          <w:bCs/>
          <w:szCs w:val="21"/>
        </w:rPr>
        <w:t xml:space="preserve">了解块大小对 Cache 的影响 </w:t>
      </w:r>
    </w:p>
    <w:p w14:paraId="1D017940" w14:textId="77777777" w:rsidR="00000108" w:rsidRDefault="00000108" w:rsidP="00DB697B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000108">
        <w:rPr>
          <w:rFonts w:ascii="宋体" w:hAnsi="宋体"/>
          <w:b/>
          <w:szCs w:val="21"/>
        </w:rPr>
        <w:t>选做实验</w:t>
      </w:r>
      <w:r w:rsidRPr="00000108">
        <w:rPr>
          <w:rFonts w:ascii="宋体" w:hAnsi="宋体"/>
          <w:bCs/>
          <w:szCs w:val="21"/>
        </w:rPr>
        <w:t>：Victim Cache</w:t>
      </w:r>
    </w:p>
    <w:p w14:paraId="7D0C5302" w14:textId="77777777" w:rsidR="00000108" w:rsidRDefault="00000108" w:rsidP="00DB697B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000108">
        <w:rPr>
          <w:rFonts w:ascii="宋体" w:hAnsi="宋体"/>
          <w:bCs/>
          <w:szCs w:val="21"/>
        </w:rPr>
        <w:t xml:space="preserve">实验目的：了解 Victim Cache如何通过降低失效率来提高性能 </w:t>
      </w:r>
    </w:p>
    <w:p w14:paraId="74B9D515" w14:textId="183089AE" w:rsidR="00000108" w:rsidRPr="00000108" w:rsidRDefault="00000108" w:rsidP="00000108">
      <w:pPr>
        <w:adjustRightInd w:val="0"/>
        <w:snapToGrid w:val="0"/>
        <w:spacing w:beforeLines="50" w:before="156" w:afterLines="50" w:after="156" w:line="320" w:lineRule="exact"/>
        <w:ind w:left="840" w:firstLineChars="100" w:firstLine="210"/>
        <w:rPr>
          <w:rFonts w:ascii="宋体" w:hAnsi="宋体"/>
          <w:bCs/>
          <w:szCs w:val="21"/>
        </w:rPr>
      </w:pPr>
      <w:r w:rsidRPr="00000108">
        <w:rPr>
          <w:rFonts w:ascii="宋体" w:hAnsi="宋体"/>
          <w:bCs/>
          <w:szCs w:val="21"/>
        </w:rPr>
        <w:t xml:space="preserve">了解Victim Cache 的工作原理 </w:t>
      </w:r>
    </w:p>
    <w:p w14:paraId="01E0BDC9" w14:textId="77777777" w:rsidR="00D05585" w:rsidRPr="00D05585" w:rsidRDefault="00D05585" w:rsidP="00D05585">
      <w:pPr>
        <w:pStyle w:val="a0"/>
        <w:jc w:val="left"/>
        <w:rPr>
          <w:rFonts w:ascii="宋体" w:hAnsi="宋体"/>
          <w:sz w:val="24"/>
        </w:rPr>
      </w:pPr>
      <w:r w:rsidRPr="00D05585">
        <w:rPr>
          <w:rFonts w:ascii="宋体" w:hAnsi="宋体"/>
          <w:sz w:val="24"/>
        </w:rPr>
        <w:t xml:space="preserve">2. </w:t>
      </w:r>
      <w:r w:rsidRPr="00D05585">
        <w:rPr>
          <w:rFonts w:ascii="宋体" w:hAnsi="宋体" w:hint="eastAsia"/>
          <w:sz w:val="24"/>
        </w:rPr>
        <w:t>实验方法</w:t>
      </w:r>
    </w:p>
    <w:p w14:paraId="25DD83E4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2.1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实验环境与工具配置</w:t>
      </w:r>
    </w:p>
    <w:p w14:paraId="3E197A54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本实验基于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SimpleScalar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工具集中的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sim-cache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模拟器开展,实验环境为预配置的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Linux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虚拟机。为确保实验的系统性与可重复性，采用自动化脚本方式组织全部测试流程。</w:t>
      </w:r>
    </w:p>
    <w:p w14:paraId="7276B158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2.2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缓存体系结构配置</w:t>
      </w:r>
    </w:p>
    <w:p w14:paraId="4E7E6C16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实验采用两级缓存层次结构，具体参数如下：</w:t>
      </w:r>
    </w:p>
    <w:p w14:paraId="63057037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L1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缓存配置（固定参数）：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指令缓存（IL1）：容量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16KB，组织结构为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128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组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× 64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字节块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× 2 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路组相联</w:t>
      </w:r>
      <w:proofErr w:type="gramEnd"/>
      <w:r w:rsidRPr="00D05585">
        <w:rPr>
          <w:rFonts w:ascii="宋体" w:hAnsi="宋体" w:hint="eastAsia"/>
          <w:b w:val="0"/>
          <w:bCs w:val="0"/>
          <w:sz w:val="21"/>
          <w:szCs w:val="21"/>
        </w:rPr>
        <w:t>，替换策略采用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LRU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数据缓存（DL1）：参数配置与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IL1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完全一致</w:t>
      </w:r>
    </w:p>
    <w:p w14:paraId="62AEE138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L2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缓存配置（实验变量）：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基准配置：容量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256KB，8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路组相联</w:t>
      </w:r>
      <w:proofErr w:type="gramEnd"/>
      <w:r w:rsidRPr="00D05585">
        <w:rPr>
          <w:rFonts w:ascii="宋体" w:hAnsi="宋体" w:hint="eastAsia"/>
          <w:b w:val="0"/>
          <w:bCs w:val="0"/>
          <w:sz w:val="21"/>
          <w:szCs w:val="21"/>
        </w:rPr>
        <w:t>，块大小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64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字节，LRU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替换策略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缓存结构：采用统一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设计（Unified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L2），通过将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il2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映射至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dl2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实现指令与数据共享同一二级缓存</w:t>
      </w:r>
    </w:p>
    <w:p w14:paraId="6A03091E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测试基准程序：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SPEC CPU2000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整数基准测试套件（CINT2000）中选取三个代表性程序：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mcf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：内存密集型图论算法，工作集较大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vortex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：面向对象数据库应用，具有良好的空间局部性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bzip2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：数据压缩程序，访存模式较为复杂</w:t>
      </w:r>
    </w:p>
    <w:p w14:paraId="1181B3B2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所有基准程序均采用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.lgred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简化输入集，以平衡模拟时间与统计有效性。</w:t>
      </w:r>
    </w:p>
    <w:p w14:paraId="37D76771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2.3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实验自动化框架设计</w:t>
      </w:r>
    </w:p>
    <w:p w14:paraId="5DA8213B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为系统性地探究缓存参数对性能的影响，设计并实现了双模式测试框架：</w:t>
      </w:r>
    </w:p>
    <w:p w14:paraId="160FC3B4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（1）测试模式划分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标准模式：无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Victim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增强，结果输出至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</w:rPr>
        <w:t>all_sim/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目录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Victim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模式：启用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块全相联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Victim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Cache（通过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</w:rPr>
        <w:t>-vc true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参数激活），结果输出至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</w:rPr>
        <w:t>all_sim_victim/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目录</w:t>
      </w:r>
    </w:p>
    <w:p w14:paraId="75D3A01D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（2）参数扫描策略</w:t>
      </w:r>
    </w:p>
    <w:p w14:paraId="52B25C90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实验按照单因素变量法组织四类测试，每类测试固定其他参数，仅改变目标维度：</w:t>
      </w:r>
    </w:p>
    <w:p w14:paraId="1F95ED09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lastRenderedPageBreak/>
        <w:t xml:space="preserve">①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基准配置测试（baseline）：验证初始配置性能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L2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参数：256KB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/ 8-way / 64B</w:t>
      </w:r>
    </w:p>
    <w:p w14:paraId="55B33B40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②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容量扫描（capacity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sweep）：评估缓存容量影响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扫描范围：64KB、128KB、256KB、512KB、1024KB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固定参数：8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路相联、64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字节块</w:t>
      </w:r>
    </w:p>
    <w:p w14:paraId="57F4DCF1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③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相联度扫描（associativity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sweep）：分析组相联度效应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扫描范围：2-way、4-way、8-way、16-way、64-way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固定参数：512KB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容量、64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字节块</w:t>
      </w:r>
    </w:p>
    <w:p w14:paraId="67CCE975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④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块大小扫描（block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size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sweep）：考察空间局部性利用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扫描范围：64B、128B、256B、512B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固定参数：512KB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容量、8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路相联</w:t>
      </w:r>
    </w:p>
    <w:p w14:paraId="3B251A86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（3）智能化执行机制</w:t>
      </w:r>
    </w:p>
    <w:p w14:paraId="19776B89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脚本实现了任务完整性检测与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断点续跑功能</w:t>
      </w:r>
      <w:proofErr w:type="gramEnd"/>
      <w:r w:rsidRPr="00D05585">
        <w:rPr>
          <w:rFonts w:ascii="宋体" w:hAnsi="宋体" w:hint="eastAsia"/>
          <w:b w:val="0"/>
          <w:bCs w:val="0"/>
          <w:sz w:val="21"/>
          <w:szCs w:val="21"/>
        </w:rPr>
        <w:t>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执行前检查：通过验证日志文件中是否包含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simulation statistics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标记及关键性能字段（如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ul2.misses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），判定任务是否已成功完成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跳过策略：若检测到完整日志文件，自动跳过该测试点，避免重复计算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容错设计：单个测试失败不中断整体流程，通过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|| true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确保后续任务继续执行</w:t>
      </w:r>
    </w:p>
    <w:p w14:paraId="15652CFB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此设计有效应对了长时间模拟过程中可能出现的偶发性错误，支持多次运行以完成全部测试。</w:t>
      </w:r>
    </w:p>
    <w:p w14:paraId="657B543A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（4）缓存参数自动计算</w:t>
      </w:r>
    </w:p>
    <w:p w14:paraId="475B1401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脚本根据缓存三要素自动推导组数（nsets）：</w:t>
      </w:r>
    </w:p>
    <w:p w14:paraId="0C1B4987" w14:textId="77777777" w:rsidR="00D05585" w:rsidRPr="00D05585" w:rsidRDefault="00D05585" w:rsidP="00D05585">
      <w:pPr>
        <w:pStyle w:val="SourceCode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Style w:val="VerbatimChar"/>
          <w:rFonts w:ascii="宋体" w:eastAsia="宋体" w:hAnsi="宋体" w:hint="eastAsia"/>
          <w:sz w:val="21"/>
          <w:szCs w:val="21"/>
          <w:lang w:eastAsia="zh-CN"/>
        </w:rPr>
        <w:t>组数</w:t>
      </w:r>
      <w:r w:rsidRPr="00D05585">
        <w:rPr>
          <w:rStyle w:val="VerbatimChar"/>
          <w:rFonts w:ascii="宋体" w:eastAsia="宋体" w:hAnsi="宋体"/>
          <w:sz w:val="21"/>
          <w:szCs w:val="21"/>
          <w:lang w:eastAsia="zh-CN"/>
        </w:rPr>
        <w:t xml:space="preserve"> = </w:t>
      </w:r>
      <w:r w:rsidRPr="00D05585">
        <w:rPr>
          <w:rStyle w:val="VerbatimChar"/>
          <w:rFonts w:ascii="宋体" w:eastAsia="宋体" w:hAnsi="宋体" w:hint="eastAsia"/>
          <w:sz w:val="21"/>
          <w:szCs w:val="21"/>
          <w:lang w:eastAsia="zh-CN"/>
        </w:rPr>
        <w:t>总容量（字节）</w:t>
      </w:r>
      <w:r w:rsidRPr="00D05585">
        <w:rPr>
          <w:rStyle w:val="VerbatimChar"/>
          <w:rFonts w:ascii="宋体" w:eastAsia="宋体" w:hAnsi="宋体"/>
          <w:sz w:val="21"/>
          <w:szCs w:val="21"/>
          <w:lang w:eastAsia="zh-CN"/>
        </w:rPr>
        <w:t xml:space="preserve"> / </w:t>
      </w:r>
      <w:r w:rsidRPr="00D05585">
        <w:rPr>
          <w:rStyle w:val="VerbatimChar"/>
          <w:rFonts w:ascii="宋体" w:eastAsia="宋体" w:hAnsi="宋体" w:hint="eastAsia"/>
          <w:sz w:val="21"/>
          <w:szCs w:val="21"/>
          <w:lang w:eastAsia="zh-CN"/>
        </w:rPr>
        <w:t>(块大小</w:t>
      </w:r>
      <w:r w:rsidRPr="00D05585">
        <w:rPr>
          <w:rStyle w:val="VerbatimChar"/>
          <w:rFonts w:ascii="宋体" w:eastAsia="宋体" w:hAnsi="宋体"/>
          <w:sz w:val="21"/>
          <w:szCs w:val="21"/>
          <w:lang w:eastAsia="zh-CN"/>
        </w:rPr>
        <w:t xml:space="preserve"> × </w:t>
      </w:r>
      <w:r w:rsidRPr="00D05585">
        <w:rPr>
          <w:rStyle w:val="VerbatimChar"/>
          <w:rFonts w:ascii="宋体" w:eastAsia="宋体" w:hAnsi="宋体" w:hint="eastAsia"/>
          <w:sz w:val="21"/>
          <w:szCs w:val="21"/>
          <w:lang w:eastAsia="zh-CN"/>
        </w:rPr>
        <w:t>相联度)</w:t>
      </w:r>
    </w:p>
    <w:p w14:paraId="0DE06762" w14:textId="77777777" w:rsidR="00D05585" w:rsidRPr="00D05585" w:rsidRDefault="00D05585" w:rsidP="00D05585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该设计保证了配置的一致性，避免人工计算错误。</w:t>
      </w:r>
    </w:p>
    <w:p w14:paraId="74EADBF0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2.4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数据采集与处理流程</w:t>
      </w:r>
    </w:p>
    <w:p w14:paraId="71046F02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日志结构设计：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每个测试实例的日志文件包含三个区域：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头部元数据：记录测试类别、基准程序、缓存配置、Victim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状态、执行时间戳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模拟器原始输出：包含完整的统计信息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性能统计摘要：从原始输出中提取的关键指标，包括：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L1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缓存指标：访问次数、命中数、缺失数、缺失率、替换次数、写回次数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L2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缓存指标：访问次数、命中数、缺失数、缺失率、替换次数、写回次数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Victim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指标（启用时）：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dl1.vc_hits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（VC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命中次数）、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dl1.vc_misses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（VC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未命中次数）</w:t>
      </w:r>
    </w:p>
    <w:p w14:paraId="5223A46C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数据提取与整合：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脚本集成的数据提取模块采用高效的尾部反向读取策略：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使用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tac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命令从文件末尾向前扫描，快速定位性能摘要区域，避免遍历完整日志文件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配置解析：从日志头部提取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容量、相联度、块大小等参数，并自动识别基准程序名称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派生指标计算：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标准模式：有效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L1D 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缺失数</w:t>
      </w:r>
      <w:proofErr w:type="gramEnd"/>
      <w:r w:rsidRPr="00D05585">
        <w:rPr>
          <w:rFonts w:ascii="宋体" w:hAnsi="宋体"/>
          <w:b w:val="0"/>
          <w:bCs w:val="0"/>
          <w:sz w:val="21"/>
          <w:szCs w:val="21"/>
        </w:rPr>
        <w:t xml:space="preserve"> =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dl1.misses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（所有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L1D 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缺失均</w:t>
      </w:r>
      <w:proofErr w:type="gramEnd"/>
      <w:r w:rsidRPr="00D05585">
        <w:rPr>
          <w:rFonts w:ascii="宋体" w:hAnsi="宋体" w:hint="eastAsia"/>
          <w:b w:val="0"/>
          <w:bCs w:val="0"/>
          <w:sz w:val="21"/>
          <w:szCs w:val="21"/>
        </w:rPr>
        <w:t>转发至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L2）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Victim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模式：有效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L1D 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缺失数</w:t>
      </w:r>
      <w:proofErr w:type="gramEnd"/>
      <w:r w:rsidRPr="00D05585">
        <w:rPr>
          <w:rFonts w:ascii="宋体" w:hAnsi="宋体"/>
          <w:b w:val="0"/>
          <w:bCs w:val="0"/>
          <w:sz w:val="21"/>
          <w:szCs w:val="21"/>
        </w:rPr>
        <w:t xml:space="preserve"> =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dl1.vc_misses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（仅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VC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未命中的部分转发至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L2）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有效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L1D 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缺失率</w:t>
      </w:r>
      <w:proofErr w:type="gramEnd"/>
      <w:r w:rsidRPr="00D05585">
        <w:rPr>
          <w:rFonts w:ascii="宋体" w:hAnsi="宋体"/>
          <w:b w:val="0"/>
          <w:bCs w:val="0"/>
          <w:sz w:val="21"/>
          <w:szCs w:val="21"/>
        </w:rPr>
        <w:t xml:space="preserve"> =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有效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缺失数</w:t>
      </w:r>
      <w:proofErr w:type="gramEnd"/>
      <w:r w:rsidRPr="00D05585">
        <w:rPr>
          <w:rFonts w:ascii="宋体" w:hAnsi="宋体"/>
          <w:b w:val="0"/>
          <w:bCs w:val="0"/>
          <w:sz w:val="21"/>
          <w:szCs w:val="21"/>
        </w:rPr>
        <w:t xml:space="preserve"> / L1D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总访问数</w:t>
      </w:r>
    </w:p>
    <w:p w14:paraId="3C67B773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输出格式：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生成两份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TSV（制表符分隔）格式数据文件：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no_vc.txt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：标准模式性能数据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vc.txt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：Victim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模式性能数据</w:t>
      </w:r>
    </w:p>
    <w:p w14:paraId="71F5860C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数据文件采用统一表头，包含以下字段：文件路径、测试类别、基准程序、L2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容量（KB）、L2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相联度、L2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块大小（B）、L2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访问数、L2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缺失数、L2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缺失率、L1D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访问数、L1D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原始缺失数、VC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命中数、VC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未命中数、有效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L1D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缺失数、有效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L1D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缺失率。</w:t>
      </w:r>
    </w:p>
    <w:p w14:paraId="7324814D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2.5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实验执行规模</w:t>
      </w:r>
    </w:p>
    <w:p w14:paraId="5A816C6B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总测试点数量：(1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基准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+ 5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容量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+ 5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相联度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+ 4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块大小)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× 3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基准程序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× 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模式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= 90 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个</w:t>
      </w:r>
      <w:proofErr w:type="gramEnd"/>
      <w:r w:rsidRPr="00D05585">
        <w:rPr>
          <w:rFonts w:ascii="宋体" w:hAnsi="宋体" w:hint="eastAsia"/>
          <w:b w:val="0"/>
          <w:bCs w:val="0"/>
          <w:sz w:val="21"/>
          <w:szCs w:val="21"/>
        </w:rPr>
        <w:t>测试实例</w:t>
      </w:r>
    </w:p>
    <w:p w14:paraId="3229320B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每个测试实例独立生成日志文件，文件命名遵循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</w:rPr>
        <w:t>{benchmark}-{category}-{parameter}.log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格式（例如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</w:rPr>
        <w:t>data1-cap-512.log</w:t>
      </w:r>
      <w:r w:rsidRPr="00D05585">
        <w:rPr>
          <w:rFonts w:ascii="宋体" w:hAnsi="宋体"/>
          <w:b w:val="0"/>
          <w:bCs w:val="0"/>
          <w:sz w:val="21"/>
          <w:szCs w:val="21"/>
        </w:rPr>
        <w:t>、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</w:rPr>
        <w:t>data2-way-8.log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），便于结果追溯与验证。实验数据按测试类别组织在不同子目录下（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baseline/</w:t>
      </w:r>
      <w:r w:rsidRPr="00D05585">
        <w:rPr>
          <w:rFonts w:ascii="宋体" w:hAnsi="宋体"/>
          <w:b w:val="0"/>
          <w:bCs w:val="0"/>
          <w:sz w:val="21"/>
          <w:szCs w:val="21"/>
        </w:rPr>
        <w:t>、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cap/</w:t>
      </w:r>
      <w:r w:rsidRPr="00D05585">
        <w:rPr>
          <w:rFonts w:ascii="宋体" w:hAnsi="宋体"/>
          <w:b w:val="0"/>
          <w:bCs w:val="0"/>
          <w:sz w:val="21"/>
          <w:szCs w:val="21"/>
        </w:rPr>
        <w:t>、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way/</w:t>
      </w:r>
      <w:r w:rsidRPr="00D05585">
        <w:rPr>
          <w:rFonts w:ascii="宋体" w:hAnsi="宋体"/>
          <w:b w:val="0"/>
          <w:bCs w:val="0"/>
          <w:sz w:val="21"/>
          <w:szCs w:val="21"/>
        </w:rPr>
        <w:t>、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blk/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），结构清晰，易于管理和分析。</w:t>
      </w:r>
    </w:p>
    <w:p w14:paraId="71719C6C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lastRenderedPageBreak/>
        <w:t xml:space="preserve">3.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结果与分析</w:t>
      </w:r>
    </w:p>
    <w:p w14:paraId="2E8ABF91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3.1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基准配置性能测试（L2缓存：256KB容量，8路组相联，64B块大小，LRU替换策略）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8"/>
        <w:gridCol w:w="3092"/>
        <w:gridCol w:w="2385"/>
        <w:gridCol w:w="707"/>
        <w:gridCol w:w="707"/>
        <w:gridCol w:w="707"/>
      </w:tblGrid>
      <w:tr w:rsidR="00D05585" w:rsidRPr="00D05585" w14:paraId="1559365B" w14:textId="77777777" w:rsidTr="00C8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4" w:type="dxa"/>
          </w:tcPr>
          <w:p w14:paraId="1BE3D98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测试程序</w:t>
            </w:r>
          </w:p>
        </w:tc>
        <w:tc>
          <w:tcPr>
            <w:tcW w:w="2948" w:type="dxa"/>
          </w:tcPr>
          <w:p w14:paraId="0F1D885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日志路径</w:t>
            </w:r>
          </w:p>
        </w:tc>
        <w:tc>
          <w:tcPr>
            <w:tcW w:w="2274" w:type="dxa"/>
          </w:tcPr>
          <w:p w14:paraId="7B04E33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缓存结构说明</w:t>
            </w:r>
          </w:p>
        </w:tc>
        <w:tc>
          <w:tcPr>
            <w:tcW w:w="674" w:type="dxa"/>
          </w:tcPr>
          <w:p w14:paraId="058EE01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L2总访问</w:t>
            </w:r>
          </w:p>
        </w:tc>
        <w:tc>
          <w:tcPr>
            <w:tcW w:w="674" w:type="dxa"/>
          </w:tcPr>
          <w:p w14:paraId="5536F9D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L2失效数</w:t>
            </w:r>
          </w:p>
        </w:tc>
        <w:tc>
          <w:tcPr>
            <w:tcW w:w="674" w:type="dxa"/>
          </w:tcPr>
          <w:p w14:paraId="391C7FA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失效率</w:t>
            </w:r>
          </w:p>
        </w:tc>
      </w:tr>
      <w:tr w:rsidR="00D05585" w:rsidRPr="00D05585" w14:paraId="26C01D9D" w14:textId="77777777" w:rsidTr="00C83A32">
        <w:tc>
          <w:tcPr>
            <w:tcW w:w="674" w:type="dxa"/>
          </w:tcPr>
          <w:p w14:paraId="1A8705F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2948" w:type="dxa"/>
          </w:tcPr>
          <w:p w14:paraId="48FDBF4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all_sim/baseline/data1-baseline.log</w:t>
            </w:r>
          </w:p>
        </w:tc>
        <w:tc>
          <w:tcPr>
            <w:tcW w:w="2274" w:type="dxa"/>
          </w:tcPr>
          <w:p w14:paraId="49A111F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统一L2（指令/数据共享）</w:t>
            </w:r>
          </w:p>
        </w:tc>
        <w:tc>
          <w:tcPr>
            <w:tcW w:w="674" w:type="dxa"/>
          </w:tcPr>
          <w:p w14:paraId="433B098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674" w:type="dxa"/>
          </w:tcPr>
          <w:p w14:paraId="4AE9168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38294168</w:t>
            </w:r>
          </w:p>
        </w:tc>
        <w:tc>
          <w:tcPr>
            <w:tcW w:w="674" w:type="dxa"/>
          </w:tcPr>
          <w:p w14:paraId="6B11D90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0.4314</w:t>
            </w:r>
          </w:p>
        </w:tc>
      </w:tr>
      <w:tr w:rsidR="00D05585" w:rsidRPr="00D05585" w14:paraId="70EDD8F1" w14:textId="77777777" w:rsidTr="00C83A32">
        <w:tc>
          <w:tcPr>
            <w:tcW w:w="674" w:type="dxa"/>
          </w:tcPr>
          <w:p w14:paraId="333CE6E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2948" w:type="dxa"/>
          </w:tcPr>
          <w:p w14:paraId="42720D3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all_sim/baseline/data2-baseline.log</w:t>
            </w:r>
          </w:p>
        </w:tc>
        <w:tc>
          <w:tcPr>
            <w:tcW w:w="2274" w:type="dxa"/>
          </w:tcPr>
          <w:p w14:paraId="2C72022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统一L2，il2映射至dl2</w:t>
            </w:r>
          </w:p>
        </w:tc>
        <w:tc>
          <w:tcPr>
            <w:tcW w:w="674" w:type="dxa"/>
          </w:tcPr>
          <w:p w14:paraId="2CC844D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674" w:type="dxa"/>
          </w:tcPr>
          <w:p w14:paraId="1A06B7D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893209</w:t>
            </w:r>
          </w:p>
        </w:tc>
        <w:tc>
          <w:tcPr>
            <w:tcW w:w="674" w:type="dxa"/>
          </w:tcPr>
          <w:p w14:paraId="0EC6852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0.0259</w:t>
            </w:r>
          </w:p>
        </w:tc>
      </w:tr>
      <w:tr w:rsidR="00D05585" w:rsidRPr="00D05585" w14:paraId="5784D1D5" w14:textId="77777777" w:rsidTr="00C83A32">
        <w:tc>
          <w:tcPr>
            <w:tcW w:w="674" w:type="dxa"/>
          </w:tcPr>
          <w:p w14:paraId="6FA877D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2948" w:type="dxa"/>
          </w:tcPr>
          <w:p w14:paraId="2D0AF26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all_sim/baseline/data3-baseline.log</w:t>
            </w:r>
          </w:p>
        </w:tc>
        <w:tc>
          <w:tcPr>
            <w:tcW w:w="2274" w:type="dxa"/>
          </w:tcPr>
          <w:p w14:paraId="1801941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256KB/8-way/64B/LRU unified</w:t>
            </w:r>
          </w:p>
        </w:tc>
        <w:tc>
          <w:tcPr>
            <w:tcW w:w="674" w:type="dxa"/>
          </w:tcPr>
          <w:p w14:paraId="0F9BCF5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674" w:type="dxa"/>
          </w:tcPr>
          <w:p w14:paraId="676DF5E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8942720</w:t>
            </w:r>
          </w:p>
        </w:tc>
        <w:tc>
          <w:tcPr>
            <w:tcW w:w="674" w:type="dxa"/>
          </w:tcPr>
          <w:p w14:paraId="00805D3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0.3404</w:t>
            </w:r>
          </w:p>
        </w:tc>
      </w:tr>
    </w:tbl>
    <w:p w14:paraId="1D72C3D4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可视化分析：</w:t>
      </w:r>
    </w:p>
    <w:p w14:paraId="56CF6D16" w14:textId="77777777" w:rsidR="00D05585" w:rsidRPr="00D05585" w:rsidRDefault="00D05585" w:rsidP="00D05585">
      <w:pPr>
        <w:pStyle w:val="CaptionedFigure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22A620D0" wp14:editId="5A459D4F">
            <wp:extent cx="5334000" cy="1878259"/>
            <wp:effectExtent l="0" t="0" r="0" b="0"/>
            <wp:docPr id="10" name="Picture" descr="基准配置性能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图1_基准配置性能对比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8D35C" w14:textId="77777777" w:rsidR="00D05585" w:rsidRPr="00D05585" w:rsidRDefault="00D05585" w:rsidP="00D05585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基准配置性能对比</w:t>
      </w:r>
    </w:p>
    <w:p w14:paraId="77F15F9D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图表说明：左图展示三个基准程序的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L2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缓存失效率对比，右图展示访问次数与失效次数对比。从图中可以清晰看出：mcf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程序的失效率（43.14%）远高于其他两个程序，L2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访问次数也最高（88.76M），表明其内存需求强度大；vortex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的失效率极低（2.59%），展现出优异的局部性特征；bzip2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居中（34.04%）。</w:t>
      </w:r>
    </w:p>
    <w:p w14:paraId="01EDF928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块大小影响实验（固定：容量512KB，8路组相联，LRU策略）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6"/>
        <w:gridCol w:w="1439"/>
        <w:gridCol w:w="3102"/>
        <w:gridCol w:w="886"/>
        <w:gridCol w:w="886"/>
        <w:gridCol w:w="997"/>
      </w:tblGrid>
      <w:tr w:rsidR="00D05585" w:rsidRPr="00D05585" w14:paraId="6F20DB60" w14:textId="77777777" w:rsidTr="00C8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217C356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Benchmark</w:t>
            </w:r>
          </w:p>
        </w:tc>
        <w:tc>
          <w:tcPr>
            <w:tcW w:w="1372" w:type="dxa"/>
          </w:tcPr>
          <w:p w14:paraId="3519309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D05585">
              <w:rPr>
                <w:rFonts w:ascii="宋体" w:eastAsia="宋体" w:hAnsi="宋体" w:hint="eastAsia"/>
                <w:sz w:val="21"/>
                <w:szCs w:val="21"/>
              </w:rPr>
              <w:t>块尺寸(</w:t>
            </w:r>
            <w:proofErr w:type="gramEnd"/>
            <w:r w:rsidRPr="00D05585">
              <w:rPr>
                <w:rFonts w:ascii="宋体" w:eastAsia="宋体" w:hAnsi="宋体" w:hint="eastAsia"/>
                <w:sz w:val="21"/>
                <w:szCs w:val="21"/>
              </w:rPr>
              <w:t>Bytes)</w:t>
            </w:r>
          </w:p>
        </w:tc>
        <w:tc>
          <w:tcPr>
            <w:tcW w:w="2956" w:type="dxa"/>
          </w:tcPr>
          <w:p w14:paraId="2269297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测试日志</w:t>
            </w:r>
          </w:p>
        </w:tc>
        <w:tc>
          <w:tcPr>
            <w:tcW w:w="844" w:type="dxa"/>
          </w:tcPr>
          <w:p w14:paraId="37682DD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访问总量</w:t>
            </w:r>
          </w:p>
        </w:tc>
        <w:tc>
          <w:tcPr>
            <w:tcW w:w="844" w:type="dxa"/>
          </w:tcPr>
          <w:p w14:paraId="32B4789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缺失总量</w:t>
            </w:r>
          </w:p>
        </w:tc>
        <w:tc>
          <w:tcPr>
            <w:tcW w:w="950" w:type="dxa"/>
          </w:tcPr>
          <w:p w14:paraId="5083E62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Miss Rate</w:t>
            </w:r>
          </w:p>
        </w:tc>
      </w:tr>
      <w:tr w:rsidR="00D05585" w:rsidRPr="00D05585" w14:paraId="152DC328" w14:textId="77777777" w:rsidTr="00C83A32">
        <w:tc>
          <w:tcPr>
            <w:tcW w:w="950" w:type="dxa"/>
          </w:tcPr>
          <w:p w14:paraId="5A8CEC1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372" w:type="dxa"/>
          </w:tcPr>
          <w:p w14:paraId="6B49C55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</w:t>
            </w:r>
          </w:p>
        </w:tc>
        <w:tc>
          <w:tcPr>
            <w:tcW w:w="2956" w:type="dxa"/>
          </w:tcPr>
          <w:p w14:paraId="08252B3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all_sim/blk/data1-blk-64.log</w:t>
            </w:r>
          </w:p>
        </w:tc>
        <w:tc>
          <w:tcPr>
            <w:tcW w:w="844" w:type="dxa"/>
          </w:tcPr>
          <w:p w14:paraId="14F6EFD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844" w:type="dxa"/>
          </w:tcPr>
          <w:p w14:paraId="605ABF7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22599744</w:t>
            </w:r>
          </w:p>
        </w:tc>
        <w:tc>
          <w:tcPr>
            <w:tcW w:w="950" w:type="dxa"/>
          </w:tcPr>
          <w:p w14:paraId="146F842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0.2546</w:t>
            </w:r>
          </w:p>
        </w:tc>
      </w:tr>
      <w:tr w:rsidR="00D05585" w:rsidRPr="00D05585" w14:paraId="0EBB2CA9" w14:textId="77777777" w:rsidTr="00C83A32">
        <w:tc>
          <w:tcPr>
            <w:tcW w:w="950" w:type="dxa"/>
          </w:tcPr>
          <w:p w14:paraId="17A49A1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372" w:type="dxa"/>
          </w:tcPr>
          <w:p w14:paraId="20B845E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128</w:t>
            </w:r>
          </w:p>
        </w:tc>
        <w:tc>
          <w:tcPr>
            <w:tcW w:w="2956" w:type="dxa"/>
          </w:tcPr>
          <w:p w14:paraId="585EE88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all_sim/blk/data1-blk-128.log</w:t>
            </w:r>
          </w:p>
        </w:tc>
        <w:tc>
          <w:tcPr>
            <w:tcW w:w="844" w:type="dxa"/>
          </w:tcPr>
          <w:p w14:paraId="4C0AE6D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844" w:type="dxa"/>
          </w:tcPr>
          <w:p w14:paraId="5947C77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14794549</w:t>
            </w:r>
          </w:p>
        </w:tc>
        <w:tc>
          <w:tcPr>
            <w:tcW w:w="950" w:type="dxa"/>
          </w:tcPr>
          <w:p w14:paraId="31BBDA8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0.1667</w:t>
            </w:r>
          </w:p>
        </w:tc>
      </w:tr>
      <w:tr w:rsidR="00D05585" w:rsidRPr="00D05585" w14:paraId="4C079A9F" w14:textId="77777777" w:rsidTr="00C83A32">
        <w:tc>
          <w:tcPr>
            <w:tcW w:w="950" w:type="dxa"/>
          </w:tcPr>
          <w:p w14:paraId="3DAD0B0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372" w:type="dxa"/>
          </w:tcPr>
          <w:p w14:paraId="328D489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256</w:t>
            </w:r>
          </w:p>
        </w:tc>
        <w:tc>
          <w:tcPr>
            <w:tcW w:w="2956" w:type="dxa"/>
          </w:tcPr>
          <w:p w14:paraId="7126870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all_sim/blk/data1-blk-256.log</w:t>
            </w:r>
          </w:p>
        </w:tc>
        <w:tc>
          <w:tcPr>
            <w:tcW w:w="844" w:type="dxa"/>
          </w:tcPr>
          <w:p w14:paraId="6E17A80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844" w:type="dxa"/>
          </w:tcPr>
          <w:p w14:paraId="1C97130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8841978</w:t>
            </w:r>
          </w:p>
        </w:tc>
        <w:tc>
          <w:tcPr>
            <w:tcW w:w="950" w:type="dxa"/>
          </w:tcPr>
          <w:p w14:paraId="6AC2BE3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0.0996</w:t>
            </w:r>
          </w:p>
        </w:tc>
      </w:tr>
      <w:tr w:rsidR="00D05585" w:rsidRPr="00D05585" w14:paraId="3A998926" w14:textId="77777777" w:rsidTr="00C83A32">
        <w:tc>
          <w:tcPr>
            <w:tcW w:w="950" w:type="dxa"/>
          </w:tcPr>
          <w:p w14:paraId="5AC3956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372" w:type="dxa"/>
          </w:tcPr>
          <w:p w14:paraId="1C47BA3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512</w:t>
            </w:r>
          </w:p>
        </w:tc>
        <w:tc>
          <w:tcPr>
            <w:tcW w:w="2956" w:type="dxa"/>
          </w:tcPr>
          <w:p w14:paraId="06BF4DA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all_sim/blk/data1-blk-512.log</w:t>
            </w:r>
          </w:p>
        </w:tc>
        <w:tc>
          <w:tcPr>
            <w:tcW w:w="844" w:type="dxa"/>
          </w:tcPr>
          <w:p w14:paraId="74130E0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844" w:type="dxa"/>
          </w:tcPr>
          <w:p w14:paraId="1A0E273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6813640</w:t>
            </w:r>
          </w:p>
        </w:tc>
        <w:tc>
          <w:tcPr>
            <w:tcW w:w="950" w:type="dxa"/>
          </w:tcPr>
          <w:p w14:paraId="2C04436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0.0768</w:t>
            </w:r>
          </w:p>
        </w:tc>
      </w:tr>
      <w:tr w:rsidR="00D05585" w:rsidRPr="00D05585" w14:paraId="3C895A0B" w14:textId="77777777" w:rsidTr="00C83A32">
        <w:tc>
          <w:tcPr>
            <w:tcW w:w="950" w:type="dxa"/>
          </w:tcPr>
          <w:p w14:paraId="2F2F576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372" w:type="dxa"/>
          </w:tcPr>
          <w:p w14:paraId="46384FF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</w:t>
            </w:r>
          </w:p>
        </w:tc>
        <w:tc>
          <w:tcPr>
            <w:tcW w:w="2956" w:type="dxa"/>
          </w:tcPr>
          <w:p w14:paraId="7960E99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all_sim/blk/data2-blk-64.log</w:t>
            </w:r>
          </w:p>
        </w:tc>
        <w:tc>
          <w:tcPr>
            <w:tcW w:w="844" w:type="dxa"/>
          </w:tcPr>
          <w:p w14:paraId="15EDE91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844" w:type="dxa"/>
          </w:tcPr>
          <w:p w14:paraId="63133FC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528875</w:t>
            </w:r>
          </w:p>
        </w:tc>
        <w:tc>
          <w:tcPr>
            <w:tcW w:w="950" w:type="dxa"/>
          </w:tcPr>
          <w:p w14:paraId="74820F1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0.0153</w:t>
            </w:r>
          </w:p>
        </w:tc>
      </w:tr>
      <w:tr w:rsidR="00D05585" w:rsidRPr="00D05585" w14:paraId="14A8247A" w14:textId="77777777" w:rsidTr="00C83A32">
        <w:tc>
          <w:tcPr>
            <w:tcW w:w="950" w:type="dxa"/>
          </w:tcPr>
          <w:p w14:paraId="7C50217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372" w:type="dxa"/>
          </w:tcPr>
          <w:p w14:paraId="29220C9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128</w:t>
            </w:r>
          </w:p>
        </w:tc>
        <w:tc>
          <w:tcPr>
            <w:tcW w:w="2956" w:type="dxa"/>
          </w:tcPr>
          <w:p w14:paraId="1A4A7FB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all_sim/blk/data2-blk-128.log</w:t>
            </w:r>
          </w:p>
        </w:tc>
        <w:tc>
          <w:tcPr>
            <w:tcW w:w="844" w:type="dxa"/>
          </w:tcPr>
          <w:p w14:paraId="3713189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844" w:type="dxa"/>
          </w:tcPr>
          <w:p w14:paraId="72A2B1F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350525</w:t>
            </w:r>
          </w:p>
        </w:tc>
        <w:tc>
          <w:tcPr>
            <w:tcW w:w="950" w:type="dxa"/>
          </w:tcPr>
          <w:p w14:paraId="6692468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0.0102</w:t>
            </w:r>
          </w:p>
        </w:tc>
      </w:tr>
      <w:tr w:rsidR="00D05585" w:rsidRPr="00D05585" w14:paraId="3DFF8CD6" w14:textId="77777777" w:rsidTr="00C83A32">
        <w:tc>
          <w:tcPr>
            <w:tcW w:w="950" w:type="dxa"/>
          </w:tcPr>
          <w:p w14:paraId="118C0CB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lastRenderedPageBreak/>
              <w:t>vortex</w:t>
            </w:r>
          </w:p>
        </w:tc>
        <w:tc>
          <w:tcPr>
            <w:tcW w:w="1372" w:type="dxa"/>
          </w:tcPr>
          <w:p w14:paraId="44D0FC1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256</w:t>
            </w:r>
          </w:p>
        </w:tc>
        <w:tc>
          <w:tcPr>
            <w:tcW w:w="2956" w:type="dxa"/>
          </w:tcPr>
          <w:p w14:paraId="20639A8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all_sim/blk/data2-blk-256.log</w:t>
            </w:r>
          </w:p>
        </w:tc>
        <w:tc>
          <w:tcPr>
            <w:tcW w:w="844" w:type="dxa"/>
          </w:tcPr>
          <w:p w14:paraId="282C124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844" w:type="dxa"/>
          </w:tcPr>
          <w:p w14:paraId="3DC5CA1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303986</w:t>
            </w:r>
          </w:p>
        </w:tc>
        <w:tc>
          <w:tcPr>
            <w:tcW w:w="950" w:type="dxa"/>
          </w:tcPr>
          <w:p w14:paraId="67E7ADB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0.0088</w:t>
            </w:r>
          </w:p>
        </w:tc>
      </w:tr>
      <w:tr w:rsidR="00D05585" w:rsidRPr="00D05585" w14:paraId="0F33CCAC" w14:textId="77777777" w:rsidTr="00C83A32">
        <w:tc>
          <w:tcPr>
            <w:tcW w:w="950" w:type="dxa"/>
          </w:tcPr>
          <w:p w14:paraId="0FCABB4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372" w:type="dxa"/>
          </w:tcPr>
          <w:p w14:paraId="6F80060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512</w:t>
            </w:r>
          </w:p>
        </w:tc>
        <w:tc>
          <w:tcPr>
            <w:tcW w:w="2956" w:type="dxa"/>
          </w:tcPr>
          <w:p w14:paraId="1D736BC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all_sim/blk/data2-blk-512.log</w:t>
            </w:r>
          </w:p>
        </w:tc>
        <w:tc>
          <w:tcPr>
            <w:tcW w:w="844" w:type="dxa"/>
          </w:tcPr>
          <w:p w14:paraId="6FFB285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844" w:type="dxa"/>
          </w:tcPr>
          <w:p w14:paraId="114719B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384982</w:t>
            </w:r>
          </w:p>
        </w:tc>
        <w:tc>
          <w:tcPr>
            <w:tcW w:w="950" w:type="dxa"/>
          </w:tcPr>
          <w:p w14:paraId="6FB1B32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0.0112</w:t>
            </w:r>
          </w:p>
        </w:tc>
      </w:tr>
      <w:tr w:rsidR="00D05585" w:rsidRPr="00D05585" w14:paraId="3FA09120" w14:textId="77777777" w:rsidTr="00C83A32">
        <w:tc>
          <w:tcPr>
            <w:tcW w:w="950" w:type="dxa"/>
          </w:tcPr>
          <w:p w14:paraId="513F97C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372" w:type="dxa"/>
          </w:tcPr>
          <w:p w14:paraId="0FADCCF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</w:t>
            </w:r>
          </w:p>
        </w:tc>
        <w:tc>
          <w:tcPr>
            <w:tcW w:w="2956" w:type="dxa"/>
          </w:tcPr>
          <w:p w14:paraId="199BD66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all_sim/blk/data3-blk-64.log</w:t>
            </w:r>
          </w:p>
        </w:tc>
        <w:tc>
          <w:tcPr>
            <w:tcW w:w="844" w:type="dxa"/>
          </w:tcPr>
          <w:p w14:paraId="0A7CDE4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844" w:type="dxa"/>
          </w:tcPr>
          <w:p w14:paraId="7367E76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6251150</w:t>
            </w:r>
          </w:p>
        </w:tc>
        <w:tc>
          <w:tcPr>
            <w:tcW w:w="950" w:type="dxa"/>
          </w:tcPr>
          <w:p w14:paraId="7424B78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0.2379</w:t>
            </w:r>
          </w:p>
        </w:tc>
      </w:tr>
      <w:tr w:rsidR="00D05585" w:rsidRPr="00D05585" w14:paraId="237BD68D" w14:textId="77777777" w:rsidTr="00C83A32">
        <w:tc>
          <w:tcPr>
            <w:tcW w:w="950" w:type="dxa"/>
          </w:tcPr>
          <w:p w14:paraId="0DEC5A8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372" w:type="dxa"/>
          </w:tcPr>
          <w:p w14:paraId="3F5AE2E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128</w:t>
            </w:r>
          </w:p>
        </w:tc>
        <w:tc>
          <w:tcPr>
            <w:tcW w:w="2956" w:type="dxa"/>
          </w:tcPr>
          <w:p w14:paraId="1CC0D38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all_sim/blk/data3-blk-128.log</w:t>
            </w:r>
          </w:p>
        </w:tc>
        <w:tc>
          <w:tcPr>
            <w:tcW w:w="844" w:type="dxa"/>
          </w:tcPr>
          <w:p w14:paraId="2C7EA5D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844" w:type="dxa"/>
          </w:tcPr>
          <w:p w14:paraId="11AC5EB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5987022</w:t>
            </w:r>
          </w:p>
        </w:tc>
        <w:tc>
          <w:tcPr>
            <w:tcW w:w="950" w:type="dxa"/>
          </w:tcPr>
          <w:p w14:paraId="1CB9EB1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0.2278</w:t>
            </w:r>
          </w:p>
        </w:tc>
      </w:tr>
      <w:tr w:rsidR="00D05585" w:rsidRPr="00D05585" w14:paraId="3DD602E3" w14:textId="77777777" w:rsidTr="00C83A32">
        <w:tc>
          <w:tcPr>
            <w:tcW w:w="950" w:type="dxa"/>
          </w:tcPr>
          <w:p w14:paraId="60E29DD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372" w:type="dxa"/>
          </w:tcPr>
          <w:p w14:paraId="70CEFB6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256</w:t>
            </w:r>
          </w:p>
        </w:tc>
        <w:tc>
          <w:tcPr>
            <w:tcW w:w="2956" w:type="dxa"/>
          </w:tcPr>
          <w:p w14:paraId="4F90842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all_sim/blk/data3-blk-256.log</w:t>
            </w:r>
          </w:p>
        </w:tc>
        <w:tc>
          <w:tcPr>
            <w:tcW w:w="844" w:type="dxa"/>
          </w:tcPr>
          <w:p w14:paraId="76299F7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844" w:type="dxa"/>
          </w:tcPr>
          <w:p w14:paraId="35D7318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6064279</w:t>
            </w:r>
          </w:p>
        </w:tc>
        <w:tc>
          <w:tcPr>
            <w:tcW w:w="950" w:type="dxa"/>
          </w:tcPr>
          <w:p w14:paraId="1B94FDB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0.2308</w:t>
            </w:r>
          </w:p>
        </w:tc>
      </w:tr>
      <w:tr w:rsidR="00D05585" w:rsidRPr="00D05585" w14:paraId="74191DEF" w14:textId="77777777" w:rsidTr="00C83A32">
        <w:tc>
          <w:tcPr>
            <w:tcW w:w="950" w:type="dxa"/>
          </w:tcPr>
          <w:p w14:paraId="56399B2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372" w:type="dxa"/>
          </w:tcPr>
          <w:p w14:paraId="7B01F51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512</w:t>
            </w:r>
          </w:p>
        </w:tc>
        <w:tc>
          <w:tcPr>
            <w:tcW w:w="2956" w:type="dxa"/>
          </w:tcPr>
          <w:p w14:paraId="15246FF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all_sim/blk/data3-blk-512.log</w:t>
            </w:r>
          </w:p>
        </w:tc>
        <w:tc>
          <w:tcPr>
            <w:tcW w:w="844" w:type="dxa"/>
          </w:tcPr>
          <w:p w14:paraId="31E80CE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844" w:type="dxa"/>
          </w:tcPr>
          <w:p w14:paraId="2E43E04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5952276</w:t>
            </w:r>
          </w:p>
        </w:tc>
        <w:tc>
          <w:tcPr>
            <w:tcW w:w="950" w:type="dxa"/>
          </w:tcPr>
          <w:p w14:paraId="7CFF958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0.2265</w:t>
            </w:r>
          </w:p>
        </w:tc>
      </w:tr>
    </w:tbl>
    <w:p w14:paraId="029E4041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可视化分析：</w:t>
      </w:r>
    </w:p>
    <w:p w14:paraId="0C13BCC8" w14:textId="77777777" w:rsidR="00D05585" w:rsidRPr="00D05585" w:rsidRDefault="00D05585" w:rsidP="00D05585">
      <w:pPr>
        <w:pStyle w:val="CaptionedFigure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3BB0C00F" wp14:editId="06C4C98F">
            <wp:extent cx="5334000" cy="1878259"/>
            <wp:effectExtent l="0" t="0" r="0" b="0"/>
            <wp:docPr id="13" name="Picture" descr="块大小影响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图2_块大小影响分析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DFCDA" w14:textId="77777777" w:rsidR="00D05585" w:rsidRPr="00D05585" w:rsidRDefault="00D05585" w:rsidP="00D05585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块大小影响分析</w:t>
      </w:r>
    </w:p>
    <w:p w14:paraId="211A30DF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图表说明：左图展示</w:t>
      </w:r>
      <w:proofErr w:type="gramStart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缺失率随块</w:t>
      </w:r>
      <w:proofErr w:type="gramEnd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大小变化的趋势曲线，右图展示缺失次数的柱状对比。从图中可以明显看出：mcf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proofErr w:type="gramStart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程序随块大小</w:t>
      </w:r>
      <w:proofErr w:type="gramEnd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增加，失效率单调递减（从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25.46%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降至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7.68%，降幅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69.8%），展现出良好的空间局部性；vortex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在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256B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块时达到最优（0.88%），但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512B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反而性能下降，说明过大的块引入了缓存污染；bzip2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对块大小不敏感，各配置差异很小。</w:t>
      </w:r>
    </w:p>
    <w:p w14:paraId="04D1A51F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3.3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缓存容量扫描实验（固定：8路组相联，块大小64B，LRU策略）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39"/>
        <w:gridCol w:w="1278"/>
        <w:gridCol w:w="3302"/>
        <w:gridCol w:w="1171"/>
        <w:gridCol w:w="958"/>
        <w:gridCol w:w="958"/>
      </w:tblGrid>
      <w:tr w:rsidR="00D05585" w:rsidRPr="00D05585" w14:paraId="40BB26AD" w14:textId="77777777" w:rsidTr="00C8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79B83C0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程序</w:t>
            </w:r>
          </w:p>
        </w:tc>
        <w:tc>
          <w:tcPr>
            <w:tcW w:w="1218" w:type="dxa"/>
          </w:tcPr>
          <w:p w14:paraId="2BE3A10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D05585">
              <w:rPr>
                <w:rFonts w:ascii="宋体" w:eastAsia="宋体" w:hAnsi="宋体"/>
                <w:sz w:val="21"/>
                <w:szCs w:val="21"/>
              </w:rPr>
              <w:t>Capacity(</w:t>
            </w:r>
            <w:proofErr w:type="gramEnd"/>
            <w:r w:rsidRPr="00D05585">
              <w:rPr>
                <w:rFonts w:ascii="宋体" w:eastAsia="宋体" w:hAnsi="宋体"/>
                <w:sz w:val="21"/>
                <w:szCs w:val="21"/>
              </w:rPr>
              <w:t>KB)</w:t>
            </w:r>
          </w:p>
        </w:tc>
        <w:tc>
          <w:tcPr>
            <w:tcW w:w="3147" w:type="dxa"/>
          </w:tcPr>
          <w:p w14:paraId="56A4495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日志文件</w:t>
            </w:r>
          </w:p>
        </w:tc>
        <w:tc>
          <w:tcPr>
            <w:tcW w:w="1116" w:type="dxa"/>
          </w:tcPr>
          <w:p w14:paraId="779EDF0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L2 Accesses</w:t>
            </w:r>
          </w:p>
        </w:tc>
        <w:tc>
          <w:tcPr>
            <w:tcW w:w="913" w:type="dxa"/>
          </w:tcPr>
          <w:p w14:paraId="24E0025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L2 Misses</w:t>
            </w:r>
          </w:p>
        </w:tc>
        <w:tc>
          <w:tcPr>
            <w:tcW w:w="913" w:type="dxa"/>
          </w:tcPr>
          <w:p w14:paraId="40C7816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Miss Rate</w:t>
            </w:r>
          </w:p>
        </w:tc>
      </w:tr>
      <w:tr w:rsidR="00D05585" w:rsidRPr="00D05585" w14:paraId="4A537DFC" w14:textId="77777777" w:rsidTr="00C83A32">
        <w:tc>
          <w:tcPr>
            <w:tcW w:w="609" w:type="dxa"/>
          </w:tcPr>
          <w:p w14:paraId="66C79CC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218" w:type="dxa"/>
          </w:tcPr>
          <w:p w14:paraId="12D667A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</w:t>
            </w:r>
          </w:p>
        </w:tc>
        <w:tc>
          <w:tcPr>
            <w:tcW w:w="3147" w:type="dxa"/>
          </w:tcPr>
          <w:p w14:paraId="4652E74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all_sim/cap/data1-cap-64.log</w:t>
            </w:r>
          </w:p>
        </w:tc>
        <w:tc>
          <w:tcPr>
            <w:tcW w:w="1116" w:type="dxa"/>
          </w:tcPr>
          <w:p w14:paraId="757E78E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913" w:type="dxa"/>
          </w:tcPr>
          <w:p w14:paraId="0FF25E3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58125546</w:t>
            </w:r>
          </w:p>
        </w:tc>
        <w:tc>
          <w:tcPr>
            <w:tcW w:w="913" w:type="dxa"/>
          </w:tcPr>
          <w:p w14:paraId="601615E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0.6548</w:t>
            </w:r>
          </w:p>
        </w:tc>
      </w:tr>
      <w:tr w:rsidR="00D05585" w:rsidRPr="00D05585" w14:paraId="025FAB57" w14:textId="77777777" w:rsidTr="00C83A32">
        <w:tc>
          <w:tcPr>
            <w:tcW w:w="609" w:type="dxa"/>
          </w:tcPr>
          <w:p w14:paraId="00150D6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218" w:type="dxa"/>
          </w:tcPr>
          <w:p w14:paraId="42B1097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128</w:t>
            </w:r>
          </w:p>
        </w:tc>
        <w:tc>
          <w:tcPr>
            <w:tcW w:w="3147" w:type="dxa"/>
          </w:tcPr>
          <w:p w14:paraId="1CC5895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all_sim/cap/data1-cap-128.log</w:t>
            </w:r>
          </w:p>
        </w:tc>
        <w:tc>
          <w:tcPr>
            <w:tcW w:w="1116" w:type="dxa"/>
          </w:tcPr>
          <w:p w14:paraId="6132343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913" w:type="dxa"/>
          </w:tcPr>
          <w:p w14:paraId="5E0A97A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47513014</w:t>
            </w:r>
          </w:p>
        </w:tc>
        <w:tc>
          <w:tcPr>
            <w:tcW w:w="913" w:type="dxa"/>
          </w:tcPr>
          <w:p w14:paraId="57696BF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0.5353</w:t>
            </w:r>
          </w:p>
        </w:tc>
      </w:tr>
      <w:tr w:rsidR="00D05585" w:rsidRPr="00D05585" w14:paraId="44C89D5A" w14:textId="77777777" w:rsidTr="00C83A32">
        <w:tc>
          <w:tcPr>
            <w:tcW w:w="609" w:type="dxa"/>
          </w:tcPr>
          <w:p w14:paraId="2B3CDC7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218" w:type="dxa"/>
          </w:tcPr>
          <w:p w14:paraId="58E242A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256</w:t>
            </w:r>
          </w:p>
        </w:tc>
        <w:tc>
          <w:tcPr>
            <w:tcW w:w="3147" w:type="dxa"/>
          </w:tcPr>
          <w:p w14:paraId="7B2402D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all_sim/cap/data1-cap-256.log</w:t>
            </w:r>
          </w:p>
        </w:tc>
        <w:tc>
          <w:tcPr>
            <w:tcW w:w="1116" w:type="dxa"/>
          </w:tcPr>
          <w:p w14:paraId="2F8CF95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913" w:type="dxa"/>
          </w:tcPr>
          <w:p w14:paraId="4E45A01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38294168</w:t>
            </w:r>
          </w:p>
        </w:tc>
        <w:tc>
          <w:tcPr>
            <w:tcW w:w="913" w:type="dxa"/>
          </w:tcPr>
          <w:p w14:paraId="601C9D3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0.4314</w:t>
            </w:r>
          </w:p>
        </w:tc>
      </w:tr>
      <w:tr w:rsidR="00D05585" w:rsidRPr="00D05585" w14:paraId="1B4052D5" w14:textId="77777777" w:rsidTr="00C83A32">
        <w:tc>
          <w:tcPr>
            <w:tcW w:w="609" w:type="dxa"/>
          </w:tcPr>
          <w:p w14:paraId="5F49530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lastRenderedPageBreak/>
              <w:t>mcf</w:t>
            </w:r>
          </w:p>
        </w:tc>
        <w:tc>
          <w:tcPr>
            <w:tcW w:w="1218" w:type="dxa"/>
          </w:tcPr>
          <w:p w14:paraId="1B02D20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512</w:t>
            </w:r>
          </w:p>
        </w:tc>
        <w:tc>
          <w:tcPr>
            <w:tcW w:w="3147" w:type="dxa"/>
          </w:tcPr>
          <w:p w14:paraId="5640A0B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all_sim/cap/data1-cap-512.log</w:t>
            </w:r>
          </w:p>
        </w:tc>
        <w:tc>
          <w:tcPr>
            <w:tcW w:w="1116" w:type="dxa"/>
          </w:tcPr>
          <w:p w14:paraId="0861CF6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913" w:type="dxa"/>
          </w:tcPr>
          <w:p w14:paraId="2B5EEDE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22599744</w:t>
            </w:r>
          </w:p>
        </w:tc>
        <w:tc>
          <w:tcPr>
            <w:tcW w:w="913" w:type="dxa"/>
          </w:tcPr>
          <w:p w14:paraId="73DA5D7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0.2546</w:t>
            </w:r>
          </w:p>
        </w:tc>
      </w:tr>
      <w:tr w:rsidR="00D05585" w:rsidRPr="00D05585" w14:paraId="24BB9A8F" w14:textId="77777777" w:rsidTr="00C83A32">
        <w:tc>
          <w:tcPr>
            <w:tcW w:w="609" w:type="dxa"/>
          </w:tcPr>
          <w:p w14:paraId="0DB67CA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218" w:type="dxa"/>
          </w:tcPr>
          <w:p w14:paraId="2CD8491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1024</w:t>
            </w:r>
          </w:p>
        </w:tc>
        <w:tc>
          <w:tcPr>
            <w:tcW w:w="3147" w:type="dxa"/>
          </w:tcPr>
          <w:p w14:paraId="0078C2F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all_sim/cap/data1-cap-1024.log</w:t>
            </w:r>
          </w:p>
        </w:tc>
        <w:tc>
          <w:tcPr>
            <w:tcW w:w="1116" w:type="dxa"/>
          </w:tcPr>
          <w:p w14:paraId="33DC156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913" w:type="dxa"/>
          </w:tcPr>
          <w:p w14:paraId="1D2E1FE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15444558</w:t>
            </w:r>
          </w:p>
        </w:tc>
        <w:tc>
          <w:tcPr>
            <w:tcW w:w="913" w:type="dxa"/>
          </w:tcPr>
          <w:p w14:paraId="0D8AE68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0.1740</w:t>
            </w:r>
          </w:p>
        </w:tc>
      </w:tr>
      <w:tr w:rsidR="00D05585" w:rsidRPr="00D05585" w14:paraId="0EBB00F3" w14:textId="77777777" w:rsidTr="00C83A32">
        <w:tc>
          <w:tcPr>
            <w:tcW w:w="609" w:type="dxa"/>
          </w:tcPr>
          <w:p w14:paraId="4C252E4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218" w:type="dxa"/>
          </w:tcPr>
          <w:p w14:paraId="496D8FE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</w:t>
            </w:r>
          </w:p>
        </w:tc>
        <w:tc>
          <w:tcPr>
            <w:tcW w:w="3147" w:type="dxa"/>
          </w:tcPr>
          <w:p w14:paraId="0B36904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all_sim/cap/data2-cap-64.log</w:t>
            </w:r>
          </w:p>
        </w:tc>
        <w:tc>
          <w:tcPr>
            <w:tcW w:w="1116" w:type="dxa"/>
          </w:tcPr>
          <w:p w14:paraId="474A855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913" w:type="dxa"/>
          </w:tcPr>
          <w:p w14:paraId="10EAD46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8488977</w:t>
            </w:r>
          </w:p>
        </w:tc>
        <w:tc>
          <w:tcPr>
            <w:tcW w:w="913" w:type="dxa"/>
          </w:tcPr>
          <w:p w14:paraId="1BE3D6F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0.2462</w:t>
            </w:r>
          </w:p>
        </w:tc>
      </w:tr>
      <w:tr w:rsidR="00D05585" w:rsidRPr="00D05585" w14:paraId="0619EB7F" w14:textId="77777777" w:rsidTr="00C83A32">
        <w:tc>
          <w:tcPr>
            <w:tcW w:w="609" w:type="dxa"/>
          </w:tcPr>
          <w:p w14:paraId="372032B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218" w:type="dxa"/>
          </w:tcPr>
          <w:p w14:paraId="6947229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128</w:t>
            </w:r>
          </w:p>
        </w:tc>
        <w:tc>
          <w:tcPr>
            <w:tcW w:w="3147" w:type="dxa"/>
          </w:tcPr>
          <w:p w14:paraId="690637C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all_sim/cap/data2-cap-128.log</w:t>
            </w:r>
          </w:p>
        </w:tc>
        <w:tc>
          <w:tcPr>
            <w:tcW w:w="1116" w:type="dxa"/>
          </w:tcPr>
          <w:p w14:paraId="2E97512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913" w:type="dxa"/>
          </w:tcPr>
          <w:p w14:paraId="7E10CF9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2736993</w:t>
            </w:r>
          </w:p>
        </w:tc>
        <w:tc>
          <w:tcPr>
            <w:tcW w:w="913" w:type="dxa"/>
          </w:tcPr>
          <w:p w14:paraId="65F86A7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0.0794</w:t>
            </w:r>
          </w:p>
        </w:tc>
      </w:tr>
      <w:tr w:rsidR="00D05585" w:rsidRPr="00D05585" w14:paraId="79C4C473" w14:textId="77777777" w:rsidTr="00C83A32">
        <w:tc>
          <w:tcPr>
            <w:tcW w:w="609" w:type="dxa"/>
          </w:tcPr>
          <w:p w14:paraId="2B6C0F7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218" w:type="dxa"/>
          </w:tcPr>
          <w:p w14:paraId="6B997DF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256</w:t>
            </w:r>
          </w:p>
        </w:tc>
        <w:tc>
          <w:tcPr>
            <w:tcW w:w="3147" w:type="dxa"/>
          </w:tcPr>
          <w:p w14:paraId="7A82B96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all_sim/cap/data2-cap-256.log</w:t>
            </w:r>
          </w:p>
        </w:tc>
        <w:tc>
          <w:tcPr>
            <w:tcW w:w="1116" w:type="dxa"/>
          </w:tcPr>
          <w:p w14:paraId="0410BA7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913" w:type="dxa"/>
          </w:tcPr>
          <w:p w14:paraId="10CDD9F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893209</w:t>
            </w:r>
          </w:p>
        </w:tc>
        <w:tc>
          <w:tcPr>
            <w:tcW w:w="913" w:type="dxa"/>
          </w:tcPr>
          <w:p w14:paraId="442FD32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0.0259</w:t>
            </w:r>
          </w:p>
        </w:tc>
      </w:tr>
      <w:tr w:rsidR="00D05585" w:rsidRPr="00D05585" w14:paraId="3751BC4D" w14:textId="77777777" w:rsidTr="00C83A32">
        <w:tc>
          <w:tcPr>
            <w:tcW w:w="609" w:type="dxa"/>
          </w:tcPr>
          <w:p w14:paraId="0CB179F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218" w:type="dxa"/>
          </w:tcPr>
          <w:p w14:paraId="0FA010A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512</w:t>
            </w:r>
          </w:p>
        </w:tc>
        <w:tc>
          <w:tcPr>
            <w:tcW w:w="3147" w:type="dxa"/>
          </w:tcPr>
          <w:p w14:paraId="0AABCB6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all_sim/cap/data2-cap-512.log</w:t>
            </w:r>
          </w:p>
        </w:tc>
        <w:tc>
          <w:tcPr>
            <w:tcW w:w="1116" w:type="dxa"/>
          </w:tcPr>
          <w:p w14:paraId="7BA72E7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913" w:type="dxa"/>
          </w:tcPr>
          <w:p w14:paraId="57AE9BB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528875</w:t>
            </w:r>
          </w:p>
        </w:tc>
        <w:tc>
          <w:tcPr>
            <w:tcW w:w="913" w:type="dxa"/>
          </w:tcPr>
          <w:p w14:paraId="6097B6E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0.0153</w:t>
            </w:r>
          </w:p>
        </w:tc>
      </w:tr>
      <w:tr w:rsidR="00D05585" w:rsidRPr="00D05585" w14:paraId="4E77A50A" w14:textId="77777777" w:rsidTr="00C83A32">
        <w:tc>
          <w:tcPr>
            <w:tcW w:w="609" w:type="dxa"/>
          </w:tcPr>
          <w:p w14:paraId="55B1A8C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218" w:type="dxa"/>
          </w:tcPr>
          <w:p w14:paraId="1BA45C6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1024</w:t>
            </w:r>
          </w:p>
        </w:tc>
        <w:tc>
          <w:tcPr>
            <w:tcW w:w="3147" w:type="dxa"/>
          </w:tcPr>
          <w:p w14:paraId="0B79457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all_sim/cap/data2-cap-1024.log</w:t>
            </w:r>
          </w:p>
        </w:tc>
        <w:tc>
          <w:tcPr>
            <w:tcW w:w="1116" w:type="dxa"/>
          </w:tcPr>
          <w:p w14:paraId="466AB79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913" w:type="dxa"/>
          </w:tcPr>
          <w:p w14:paraId="071272D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423992</w:t>
            </w:r>
          </w:p>
        </w:tc>
        <w:tc>
          <w:tcPr>
            <w:tcW w:w="913" w:type="dxa"/>
          </w:tcPr>
          <w:p w14:paraId="69CBE75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0.0123</w:t>
            </w:r>
          </w:p>
        </w:tc>
      </w:tr>
      <w:tr w:rsidR="00D05585" w:rsidRPr="00D05585" w14:paraId="2DC2DE9A" w14:textId="77777777" w:rsidTr="00C83A32">
        <w:tc>
          <w:tcPr>
            <w:tcW w:w="609" w:type="dxa"/>
          </w:tcPr>
          <w:p w14:paraId="5F034AB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218" w:type="dxa"/>
          </w:tcPr>
          <w:p w14:paraId="1C55753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</w:t>
            </w:r>
          </w:p>
        </w:tc>
        <w:tc>
          <w:tcPr>
            <w:tcW w:w="3147" w:type="dxa"/>
          </w:tcPr>
          <w:p w14:paraId="157F988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all_sim/cap/data3-cap-64.log</w:t>
            </w:r>
          </w:p>
        </w:tc>
        <w:tc>
          <w:tcPr>
            <w:tcW w:w="1116" w:type="dxa"/>
          </w:tcPr>
          <w:p w14:paraId="5B0C289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913" w:type="dxa"/>
          </w:tcPr>
          <w:p w14:paraId="7C7D509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12911805</w:t>
            </w:r>
          </w:p>
        </w:tc>
        <w:tc>
          <w:tcPr>
            <w:tcW w:w="913" w:type="dxa"/>
          </w:tcPr>
          <w:p w14:paraId="6E898BB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0.4915</w:t>
            </w:r>
          </w:p>
        </w:tc>
      </w:tr>
      <w:tr w:rsidR="00D05585" w:rsidRPr="00D05585" w14:paraId="60AC2C9D" w14:textId="77777777" w:rsidTr="00C83A32">
        <w:tc>
          <w:tcPr>
            <w:tcW w:w="609" w:type="dxa"/>
          </w:tcPr>
          <w:p w14:paraId="27E2870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218" w:type="dxa"/>
          </w:tcPr>
          <w:p w14:paraId="3863ADA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128</w:t>
            </w:r>
          </w:p>
        </w:tc>
        <w:tc>
          <w:tcPr>
            <w:tcW w:w="3147" w:type="dxa"/>
          </w:tcPr>
          <w:p w14:paraId="630AA94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all_sim/cap/data3-cap-128.log</w:t>
            </w:r>
          </w:p>
        </w:tc>
        <w:tc>
          <w:tcPr>
            <w:tcW w:w="1116" w:type="dxa"/>
          </w:tcPr>
          <w:p w14:paraId="2B0CE40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913" w:type="dxa"/>
          </w:tcPr>
          <w:p w14:paraId="2895D01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11286235</w:t>
            </w:r>
          </w:p>
        </w:tc>
        <w:tc>
          <w:tcPr>
            <w:tcW w:w="913" w:type="dxa"/>
          </w:tcPr>
          <w:p w14:paraId="165BF3F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0.4296</w:t>
            </w:r>
          </w:p>
        </w:tc>
      </w:tr>
      <w:tr w:rsidR="00D05585" w:rsidRPr="00D05585" w14:paraId="070BA067" w14:textId="77777777" w:rsidTr="00C83A32">
        <w:tc>
          <w:tcPr>
            <w:tcW w:w="609" w:type="dxa"/>
          </w:tcPr>
          <w:p w14:paraId="48387EF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218" w:type="dxa"/>
          </w:tcPr>
          <w:p w14:paraId="3A6BB43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256</w:t>
            </w:r>
          </w:p>
        </w:tc>
        <w:tc>
          <w:tcPr>
            <w:tcW w:w="3147" w:type="dxa"/>
          </w:tcPr>
          <w:p w14:paraId="50ED0D0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all_sim/cap/data3-cap-256.log</w:t>
            </w:r>
          </w:p>
        </w:tc>
        <w:tc>
          <w:tcPr>
            <w:tcW w:w="1116" w:type="dxa"/>
          </w:tcPr>
          <w:p w14:paraId="3118983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913" w:type="dxa"/>
          </w:tcPr>
          <w:p w14:paraId="17950A7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8942720</w:t>
            </w:r>
          </w:p>
        </w:tc>
        <w:tc>
          <w:tcPr>
            <w:tcW w:w="913" w:type="dxa"/>
          </w:tcPr>
          <w:p w14:paraId="4BBF5AC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0.3404</w:t>
            </w:r>
          </w:p>
        </w:tc>
      </w:tr>
      <w:tr w:rsidR="00D05585" w:rsidRPr="00D05585" w14:paraId="3A358269" w14:textId="77777777" w:rsidTr="00C83A32">
        <w:tc>
          <w:tcPr>
            <w:tcW w:w="609" w:type="dxa"/>
          </w:tcPr>
          <w:p w14:paraId="641543C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218" w:type="dxa"/>
          </w:tcPr>
          <w:p w14:paraId="1ED69B5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512</w:t>
            </w:r>
          </w:p>
        </w:tc>
        <w:tc>
          <w:tcPr>
            <w:tcW w:w="3147" w:type="dxa"/>
          </w:tcPr>
          <w:p w14:paraId="2A111A5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all_sim/cap/data3-cap-512.log</w:t>
            </w:r>
          </w:p>
        </w:tc>
        <w:tc>
          <w:tcPr>
            <w:tcW w:w="1116" w:type="dxa"/>
          </w:tcPr>
          <w:p w14:paraId="6D2D348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913" w:type="dxa"/>
          </w:tcPr>
          <w:p w14:paraId="7A44271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6251150</w:t>
            </w:r>
          </w:p>
        </w:tc>
        <w:tc>
          <w:tcPr>
            <w:tcW w:w="913" w:type="dxa"/>
          </w:tcPr>
          <w:p w14:paraId="239C31F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0.2379</w:t>
            </w:r>
          </w:p>
        </w:tc>
      </w:tr>
      <w:tr w:rsidR="00D05585" w:rsidRPr="00D05585" w14:paraId="206E947E" w14:textId="77777777" w:rsidTr="00C83A32">
        <w:tc>
          <w:tcPr>
            <w:tcW w:w="609" w:type="dxa"/>
          </w:tcPr>
          <w:p w14:paraId="31D8BA0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218" w:type="dxa"/>
          </w:tcPr>
          <w:p w14:paraId="62658E1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1024</w:t>
            </w:r>
          </w:p>
        </w:tc>
        <w:tc>
          <w:tcPr>
            <w:tcW w:w="3147" w:type="dxa"/>
          </w:tcPr>
          <w:p w14:paraId="6D09B3C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all_sim/cap/data3-cap-1024.log</w:t>
            </w:r>
          </w:p>
        </w:tc>
        <w:tc>
          <w:tcPr>
            <w:tcW w:w="1116" w:type="dxa"/>
          </w:tcPr>
          <w:p w14:paraId="2842601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913" w:type="dxa"/>
          </w:tcPr>
          <w:p w14:paraId="156E006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3981831</w:t>
            </w:r>
          </w:p>
        </w:tc>
        <w:tc>
          <w:tcPr>
            <w:tcW w:w="913" w:type="dxa"/>
          </w:tcPr>
          <w:p w14:paraId="3811DD9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0.1516</w:t>
            </w:r>
          </w:p>
        </w:tc>
      </w:tr>
    </w:tbl>
    <w:p w14:paraId="4D4366D0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可视化分析：</w:t>
      </w:r>
    </w:p>
    <w:p w14:paraId="2DCC0684" w14:textId="77777777" w:rsidR="00D05585" w:rsidRPr="00D05585" w:rsidRDefault="00D05585" w:rsidP="00D05585">
      <w:pPr>
        <w:pStyle w:val="CaptionedFigure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467518B7" wp14:editId="1541ECF0">
            <wp:extent cx="5334000" cy="3795838"/>
            <wp:effectExtent l="0" t="0" r="0" b="0"/>
            <wp:docPr id="16" name="Picture" descr="缓存容量影响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图3_缓存容量影响分析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2BE56" w14:textId="77777777" w:rsidR="00D05585" w:rsidRPr="00D05585" w:rsidRDefault="00D05585" w:rsidP="00D05585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缓存容量影响分析</w:t>
      </w:r>
    </w:p>
    <w:p w14:paraId="5AECAE8D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图表说明：左上图展示</w:t>
      </w:r>
      <w:proofErr w:type="gramStart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缺失率</w:t>
      </w:r>
      <w:proofErr w:type="gramEnd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随容量变化的对数曲线，右上图展示缺失次数变化，左下图对比容量扩展带来的性能提升百分比，右下图展示不同容量下的失效率分布。从图中可以清晰看出：vortex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对容量最敏感（降幅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95.0%），mcf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次之（73.4%），bzip2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为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69.2%。所有程序都从容量扩展中获得显著性能提升，但提升幅度因程序特性而异。</w:t>
      </w:r>
    </w:p>
    <w:p w14:paraId="44F131BC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相联度变化实验（固定：容量512KB，块大小64B，LRU策略）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9"/>
        <w:gridCol w:w="1480"/>
        <w:gridCol w:w="3187"/>
        <w:gridCol w:w="910"/>
        <w:gridCol w:w="910"/>
        <w:gridCol w:w="910"/>
      </w:tblGrid>
      <w:tr w:rsidR="00D05585" w:rsidRPr="00D05585" w14:paraId="1538BA8C" w14:textId="77777777" w:rsidTr="00C8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7" w:type="dxa"/>
          </w:tcPr>
          <w:p w14:paraId="740DE35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测试基准</w:t>
            </w:r>
          </w:p>
        </w:tc>
        <w:tc>
          <w:tcPr>
            <w:tcW w:w="1410" w:type="dxa"/>
          </w:tcPr>
          <w:p w14:paraId="53D69B7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Associativity</w:t>
            </w:r>
          </w:p>
        </w:tc>
        <w:tc>
          <w:tcPr>
            <w:tcW w:w="3037" w:type="dxa"/>
          </w:tcPr>
          <w:p w14:paraId="6B1682E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日志路径</w:t>
            </w:r>
          </w:p>
        </w:tc>
        <w:tc>
          <w:tcPr>
            <w:tcW w:w="867" w:type="dxa"/>
          </w:tcPr>
          <w:p w14:paraId="59A81ED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访问计数</w:t>
            </w:r>
          </w:p>
        </w:tc>
        <w:tc>
          <w:tcPr>
            <w:tcW w:w="867" w:type="dxa"/>
          </w:tcPr>
          <w:p w14:paraId="21B34EE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缺失计数</w:t>
            </w:r>
          </w:p>
        </w:tc>
        <w:tc>
          <w:tcPr>
            <w:tcW w:w="867" w:type="dxa"/>
          </w:tcPr>
          <w:p w14:paraId="76E6F45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缺失率</w:t>
            </w:r>
          </w:p>
        </w:tc>
      </w:tr>
      <w:tr w:rsidR="00D05585" w:rsidRPr="00D05585" w14:paraId="7736E577" w14:textId="77777777" w:rsidTr="00C83A32">
        <w:tc>
          <w:tcPr>
            <w:tcW w:w="867" w:type="dxa"/>
          </w:tcPr>
          <w:p w14:paraId="3C5959F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410" w:type="dxa"/>
          </w:tcPr>
          <w:p w14:paraId="4ADD08A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2-way</w:t>
            </w:r>
          </w:p>
        </w:tc>
        <w:tc>
          <w:tcPr>
            <w:tcW w:w="3037" w:type="dxa"/>
          </w:tcPr>
          <w:p w14:paraId="1CA3050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all_sim/way/data1-way-2.log</w:t>
            </w:r>
          </w:p>
        </w:tc>
        <w:tc>
          <w:tcPr>
            <w:tcW w:w="867" w:type="dxa"/>
          </w:tcPr>
          <w:p w14:paraId="3503D2A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867" w:type="dxa"/>
          </w:tcPr>
          <w:p w14:paraId="6EB4271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22904664</w:t>
            </w:r>
          </w:p>
        </w:tc>
        <w:tc>
          <w:tcPr>
            <w:tcW w:w="867" w:type="dxa"/>
          </w:tcPr>
          <w:p w14:paraId="104D0EA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0.2581</w:t>
            </w:r>
          </w:p>
        </w:tc>
      </w:tr>
      <w:tr w:rsidR="00D05585" w:rsidRPr="00D05585" w14:paraId="17449619" w14:textId="77777777" w:rsidTr="00C83A32">
        <w:tc>
          <w:tcPr>
            <w:tcW w:w="867" w:type="dxa"/>
          </w:tcPr>
          <w:p w14:paraId="100E022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410" w:type="dxa"/>
          </w:tcPr>
          <w:p w14:paraId="0475C98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4-way</w:t>
            </w:r>
          </w:p>
        </w:tc>
        <w:tc>
          <w:tcPr>
            <w:tcW w:w="3037" w:type="dxa"/>
          </w:tcPr>
          <w:p w14:paraId="35C0B90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all_sim/way/data1-way-4.log</w:t>
            </w:r>
          </w:p>
        </w:tc>
        <w:tc>
          <w:tcPr>
            <w:tcW w:w="867" w:type="dxa"/>
          </w:tcPr>
          <w:p w14:paraId="3D860BF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867" w:type="dxa"/>
          </w:tcPr>
          <w:p w14:paraId="5A86E4B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22536018</w:t>
            </w:r>
          </w:p>
        </w:tc>
        <w:tc>
          <w:tcPr>
            <w:tcW w:w="867" w:type="dxa"/>
          </w:tcPr>
          <w:p w14:paraId="040036D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0.2539</w:t>
            </w:r>
          </w:p>
        </w:tc>
      </w:tr>
      <w:tr w:rsidR="00D05585" w:rsidRPr="00D05585" w14:paraId="07C11FA9" w14:textId="77777777" w:rsidTr="00C83A32">
        <w:tc>
          <w:tcPr>
            <w:tcW w:w="867" w:type="dxa"/>
          </w:tcPr>
          <w:p w14:paraId="3D3EF53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410" w:type="dxa"/>
          </w:tcPr>
          <w:p w14:paraId="3351A79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8-way</w:t>
            </w:r>
          </w:p>
        </w:tc>
        <w:tc>
          <w:tcPr>
            <w:tcW w:w="3037" w:type="dxa"/>
          </w:tcPr>
          <w:p w14:paraId="5E97A55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all_sim/way/data1-way-8.log</w:t>
            </w:r>
          </w:p>
        </w:tc>
        <w:tc>
          <w:tcPr>
            <w:tcW w:w="867" w:type="dxa"/>
          </w:tcPr>
          <w:p w14:paraId="7AB012F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867" w:type="dxa"/>
          </w:tcPr>
          <w:p w14:paraId="4FD4655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22599744</w:t>
            </w:r>
          </w:p>
        </w:tc>
        <w:tc>
          <w:tcPr>
            <w:tcW w:w="867" w:type="dxa"/>
          </w:tcPr>
          <w:p w14:paraId="223FE1A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0.2546</w:t>
            </w:r>
          </w:p>
        </w:tc>
      </w:tr>
      <w:tr w:rsidR="00D05585" w:rsidRPr="00D05585" w14:paraId="4DB48680" w14:textId="77777777" w:rsidTr="00C83A32">
        <w:tc>
          <w:tcPr>
            <w:tcW w:w="867" w:type="dxa"/>
          </w:tcPr>
          <w:p w14:paraId="16E8554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410" w:type="dxa"/>
          </w:tcPr>
          <w:p w14:paraId="6A1BAE0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16-way</w:t>
            </w:r>
          </w:p>
        </w:tc>
        <w:tc>
          <w:tcPr>
            <w:tcW w:w="3037" w:type="dxa"/>
          </w:tcPr>
          <w:p w14:paraId="42F00F5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all_sim/way/data1-way-16.log</w:t>
            </w:r>
          </w:p>
        </w:tc>
        <w:tc>
          <w:tcPr>
            <w:tcW w:w="867" w:type="dxa"/>
          </w:tcPr>
          <w:p w14:paraId="0E8983C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867" w:type="dxa"/>
          </w:tcPr>
          <w:p w14:paraId="4C9136D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22731928</w:t>
            </w:r>
          </w:p>
        </w:tc>
        <w:tc>
          <w:tcPr>
            <w:tcW w:w="867" w:type="dxa"/>
          </w:tcPr>
          <w:p w14:paraId="79F1D63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0.2561</w:t>
            </w:r>
          </w:p>
        </w:tc>
      </w:tr>
      <w:tr w:rsidR="00D05585" w:rsidRPr="00D05585" w14:paraId="24705EAB" w14:textId="77777777" w:rsidTr="00C83A32">
        <w:tc>
          <w:tcPr>
            <w:tcW w:w="867" w:type="dxa"/>
          </w:tcPr>
          <w:p w14:paraId="2198BA1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410" w:type="dxa"/>
          </w:tcPr>
          <w:p w14:paraId="7B27B2C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64-way</w:t>
            </w:r>
          </w:p>
        </w:tc>
        <w:tc>
          <w:tcPr>
            <w:tcW w:w="3037" w:type="dxa"/>
          </w:tcPr>
          <w:p w14:paraId="3D03A0B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all_sim/way/data1-way-64.log</w:t>
            </w:r>
          </w:p>
        </w:tc>
        <w:tc>
          <w:tcPr>
            <w:tcW w:w="867" w:type="dxa"/>
          </w:tcPr>
          <w:p w14:paraId="4F396D8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88761256</w:t>
            </w:r>
          </w:p>
        </w:tc>
        <w:tc>
          <w:tcPr>
            <w:tcW w:w="867" w:type="dxa"/>
          </w:tcPr>
          <w:p w14:paraId="692B1D0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22805833</w:t>
            </w:r>
          </w:p>
        </w:tc>
        <w:tc>
          <w:tcPr>
            <w:tcW w:w="867" w:type="dxa"/>
          </w:tcPr>
          <w:p w14:paraId="360622C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0.2569</w:t>
            </w:r>
          </w:p>
        </w:tc>
      </w:tr>
      <w:tr w:rsidR="00D05585" w:rsidRPr="00D05585" w14:paraId="693F8485" w14:textId="77777777" w:rsidTr="00C83A32">
        <w:tc>
          <w:tcPr>
            <w:tcW w:w="867" w:type="dxa"/>
          </w:tcPr>
          <w:p w14:paraId="05EC991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410" w:type="dxa"/>
          </w:tcPr>
          <w:p w14:paraId="60B8FDE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2-way</w:t>
            </w:r>
          </w:p>
        </w:tc>
        <w:tc>
          <w:tcPr>
            <w:tcW w:w="3037" w:type="dxa"/>
          </w:tcPr>
          <w:p w14:paraId="33F2B51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all_sim/way/data2-way-2.log</w:t>
            </w:r>
          </w:p>
        </w:tc>
        <w:tc>
          <w:tcPr>
            <w:tcW w:w="867" w:type="dxa"/>
          </w:tcPr>
          <w:p w14:paraId="0119B8C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867" w:type="dxa"/>
          </w:tcPr>
          <w:p w14:paraId="52D17A9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978465</w:t>
            </w:r>
          </w:p>
        </w:tc>
        <w:tc>
          <w:tcPr>
            <w:tcW w:w="867" w:type="dxa"/>
          </w:tcPr>
          <w:p w14:paraId="4958A85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0.0284</w:t>
            </w:r>
          </w:p>
        </w:tc>
      </w:tr>
      <w:tr w:rsidR="00D05585" w:rsidRPr="00D05585" w14:paraId="67DAADA8" w14:textId="77777777" w:rsidTr="00C83A32">
        <w:tc>
          <w:tcPr>
            <w:tcW w:w="867" w:type="dxa"/>
          </w:tcPr>
          <w:p w14:paraId="44CBDDE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lastRenderedPageBreak/>
              <w:t>vortex</w:t>
            </w:r>
          </w:p>
        </w:tc>
        <w:tc>
          <w:tcPr>
            <w:tcW w:w="1410" w:type="dxa"/>
          </w:tcPr>
          <w:p w14:paraId="5C0BA20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4-way</w:t>
            </w:r>
          </w:p>
        </w:tc>
        <w:tc>
          <w:tcPr>
            <w:tcW w:w="3037" w:type="dxa"/>
          </w:tcPr>
          <w:p w14:paraId="4552F31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all_sim/way/data2-way-4.log</w:t>
            </w:r>
          </w:p>
        </w:tc>
        <w:tc>
          <w:tcPr>
            <w:tcW w:w="867" w:type="dxa"/>
          </w:tcPr>
          <w:p w14:paraId="1A4423A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867" w:type="dxa"/>
          </w:tcPr>
          <w:p w14:paraId="4317976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584880</w:t>
            </w:r>
          </w:p>
        </w:tc>
        <w:tc>
          <w:tcPr>
            <w:tcW w:w="867" w:type="dxa"/>
          </w:tcPr>
          <w:p w14:paraId="7B1821E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0.0170</w:t>
            </w:r>
          </w:p>
        </w:tc>
      </w:tr>
      <w:tr w:rsidR="00D05585" w:rsidRPr="00D05585" w14:paraId="57982E5A" w14:textId="77777777" w:rsidTr="00C83A32">
        <w:tc>
          <w:tcPr>
            <w:tcW w:w="867" w:type="dxa"/>
          </w:tcPr>
          <w:p w14:paraId="4B44EC2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410" w:type="dxa"/>
          </w:tcPr>
          <w:p w14:paraId="2E24AA7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8-way</w:t>
            </w:r>
          </w:p>
        </w:tc>
        <w:tc>
          <w:tcPr>
            <w:tcW w:w="3037" w:type="dxa"/>
          </w:tcPr>
          <w:p w14:paraId="4FACCC0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all_sim/way/data2-way-8.log</w:t>
            </w:r>
          </w:p>
        </w:tc>
        <w:tc>
          <w:tcPr>
            <w:tcW w:w="867" w:type="dxa"/>
          </w:tcPr>
          <w:p w14:paraId="331C343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867" w:type="dxa"/>
          </w:tcPr>
          <w:p w14:paraId="5C0BC54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528875</w:t>
            </w:r>
          </w:p>
        </w:tc>
        <w:tc>
          <w:tcPr>
            <w:tcW w:w="867" w:type="dxa"/>
          </w:tcPr>
          <w:p w14:paraId="4A9BD71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0.0153</w:t>
            </w:r>
          </w:p>
        </w:tc>
      </w:tr>
      <w:tr w:rsidR="00D05585" w:rsidRPr="00D05585" w14:paraId="243BEA02" w14:textId="77777777" w:rsidTr="00C83A32">
        <w:tc>
          <w:tcPr>
            <w:tcW w:w="867" w:type="dxa"/>
          </w:tcPr>
          <w:p w14:paraId="0437231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410" w:type="dxa"/>
          </w:tcPr>
          <w:p w14:paraId="5249EE8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16-way</w:t>
            </w:r>
          </w:p>
        </w:tc>
        <w:tc>
          <w:tcPr>
            <w:tcW w:w="3037" w:type="dxa"/>
          </w:tcPr>
          <w:p w14:paraId="79500A8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all_sim/way/data2-way-16.log</w:t>
            </w:r>
          </w:p>
        </w:tc>
        <w:tc>
          <w:tcPr>
            <w:tcW w:w="867" w:type="dxa"/>
          </w:tcPr>
          <w:p w14:paraId="0EB0CF5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867" w:type="dxa"/>
          </w:tcPr>
          <w:p w14:paraId="300DE3B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517610</w:t>
            </w:r>
          </w:p>
        </w:tc>
        <w:tc>
          <w:tcPr>
            <w:tcW w:w="867" w:type="dxa"/>
          </w:tcPr>
          <w:p w14:paraId="1FE4B68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0.0150</w:t>
            </w:r>
          </w:p>
        </w:tc>
      </w:tr>
      <w:tr w:rsidR="00D05585" w:rsidRPr="00D05585" w14:paraId="5425F802" w14:textId="77777777" w:rsidTr="00C83A32">
        <w:tc>
          <w:tcPr>
            <w:tcW w:w="867" w:type="dxa"/>
          </w:tcPr>
          <w:p w14:paraId="298D1DB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410" w:type="dxa"/>
          </w:tcPr>
          <w:p w14:paraId="25B9471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64-way</w:t>
            </w:r>
          </w:p>
        </w:tc>
        <w:tc>
          <w:tcPr>
            <w:tcW w:w="3037" w:type="dxa"/>
          </w:tcPr>
          <w:p w14:paraId="4FE9799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all_sim/way/data2-way-64.log</w:t>
            </w:r>
          </w:p>
        </w:tc>
        <w:tc>
          <w:tcPr>
            <w:tcW w:w="867" w:type="dxa"/>
          </w:tcPr>
          <w:p w14:paraId="4AE9E10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34491160</w:t>
            </w:r>
          </w:p>
        </w:tc>
        <w:tc>
          <w:tcPr>
            <w:tcW w:w="867" w:type="dxa"/>
          </w:tcPr>
          <w:p w14:paraId="096AC79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503134</w:t>
            </w:r>
          </w:p>
        </w:tc>
        <w:tc>
          <w:tcPr>
            <w:tcW w:w="867" w:type="dxa"/>
          </w:tcPr>
          <w:p w14:paraId="607719C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0.0146</w:t>
            </w:r>
          </w:p>
        </w:tc>
      </w:tr>
      <w:tr w:rsidR="00D05585" w:rsidRPr="00D05585" w14:paraId="209DF506" w14:textId="77777777" w:rsidTr="00C83A32">
        <w:tc>
          <w:tcPr>
            <w:tcW w:w="867" w:type="dxa"/>
          </w:tcPr>
          <w:p w14:paraId="4FA84E7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410" w:type="dxa"/>
          </w:tcPr>
          <w:p w14:paraId="06D676E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2-way</w:t>
            </w:r>
          </w:p>
        </w:tc>
        <w:tc>
          <w:tcPr>
            <w:tcW w:w="3037" w:type="dxa"/>
          </w:tcPr>
          <w:p w14:paraId="6C9D6A8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all_sim/way/data3-way-2.log</w:t>
            </w:r>
          </w:p>
        </w:tc>
        <w:tc>
          <w:tcPr>
            <w:tcW w:w="867" w:type="dxa"/>
          </w:tcPr>
          <w:p w14:paraId="6E0D276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867" w:type="dxa"/>
          </w:tcPr>
          <w:p w14:paraId="09AE144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6658769</w:t>
            </w:r>
          </w:p>
        </w:tc>
        <w:tc>
          <w:tcPr>
            <w:tcW w:w="867" w:type="dxa"/>
          </w:tcPr>
          <w:p w14:paraId="764DC57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0.2534</w:t>
            </w:r>
          </w:p>
        </w:tc>
      </w:tr>
      <w:tr w:rsidR="00D05585" w:rsidRPr="00D05585" w14:paraId="79388093" w14:textId="77777777" w:rsidTr="00C83A32">
        <w:tc>
          <w:tcPr>
            <w:tcW w:w="867" w:type="dxa"/>
          </w:tcPr>
          <w:p w14:paraId="66CDAC0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410" w:type="dxa"/>
          </w:tcPr>
          <w:p w14:paraId="7B4DD2B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4-way</w:t>
            </w:r>
          </w:p>
        </w:tc>
        <w:tc>
          <w:tcPr>
            <w:tcW w:w="3037" w:type="dxa"/>
          </w:tcPr>
          <w:p w14:paraId="7398F96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all_sim/way/data3-way-4.log</w:t>
            </w:r>
          </w:p>
        </w:tc>
        <w:tc>
          <w:tcPr>
            <w:tcW w:w="867" w:type="dxa"/>
          </w:tcPr>
          <w:p w14:paraId="4EA52FF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867" w:type="dxa"/>
          </w:tcPr>
          <w:p w14:paraId="322F376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6425946</w:t>
            </w:r>
          </w:p>
        </w:tc>
        <w:tc>
          <w:tcPr>
            <w:tcW w:w="867" w:type="dxa"/>
          </w:tcPr>
          <w:p w14:paraId="586D6E9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0.2445</w:t>
            </w:r>
          </w:p>
        </w:tc>
      </w:tr>
      <w:tr w:rsidR="00D05585" w:rsidRPr="00D05585" w14:paraId="4B201385" w14:textId="77777777" w:rsidTr="00C83A32">
        <w:tc>
          <w:tcPr>
            <w:tcW w:w="867" w:type="dxa"/>
          </w:tcPr>
          <w:p w14:paraId="07A992E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410" w:type="dxa"/>
          </w:tcPr>
          <w:p w14:paraId="0F76239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8-way</w:t>
            </w:r>
          </w:p>
        </w:tc>
        <w:tc>
          <w:tcPr>
            <w:tcW w:w="3037" w:type="dxa"/>
          </w:tcPr>
          <w:p w14:paraId="4240A9C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all_sim/way/data3-way-8.log</w:t>
            </w:r>
          </w:p>
        </w:tc>
        <w:tc>
          <w:tcPr>
            <w:tcW w:w="867" w:type="dxa"/>
          </w:tcPr>
          <w:p w14:paraId="45BF1C0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867" w:type="dxa"/>
          </w:tcPr>
          <w:p w14:paraId="4FA30A5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6251150</w:t>
            </w:r>
          </w:p>
        </w:tc>
        <w:tc>
          <w:tcPr>
            <w:tcW w:w="867" w:type="dxa"/>
          </w:tcPr>
          <w:p w14:paraId="3CD1791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0.2379</w:t>
            </w:r>
          </w:p>
        </w:tc>
      </w:tr>
      <w:tr w:rsidR="00D05585" w:rsidRPr="00D05585" w14:paraId="290CDB71" w14:textId="77777777" w:rsidTr="00C83A32">
        <w:tc>
          <w:tcPr>
            <w:tcW w:w="867" w:type="dxa"/>
          </w:tcPr>
          <w:p w14:paraId="2899A1D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410" w:type="dxa"/>
          </w:tcPr>
          <w:p w14:paraId="28E1BA3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16-way</w:t>
            </w:r>
          </w:p>
        </w:tc>
        <w:tc>
          <w:tcPr>
            <w:tcW w:w="3037" w:type="dxa"/>
          </w:tcPr>
          <w:p w14:paraId="76B1FAB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all_sim/way/data3-way-16.log</w:t>
            </w:r>
          </w:p>
        </w:tc>
        <w:tc>
          <w:tcPr>
            <w:tcW w:w="867" w:type="dxa"/>
          </w:tcPr>
          <w:p w14:paraId="24ED234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867" w:type="dxa"/>
          </w:tcPr>
          <w:p w14:paraId="386FA6D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6189011</w:t>
            </w:r>
          </w:p>
        </w:tc>
        <w:tc>
          <w:tcPr>
            <w:tcW w:w="867" w:type="dxa"/>
          </w:tcPr>
          <w:p w14:paraId="2E5FB76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0.2355</w:t>
            </w:r>
          </w:p>
        </w:tc>
      </w:tr>
      <w:tr w:rsidR="00D05585" w:rsidRPr="00D05585" w14:paraId="148BA3E1" w14:textId="77777777" w:rsidTr="00C83A32">
        <w:tc>
          <w:tcPr>
            <w:tcW w:w="867" w:type="dxa"/>
          </w:tcPr>
          <w:p w14:paraId="6D4B47C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410" w:type="dxa"/>
          </w:tcPr>
          <w:p w14:paraId="7C0D934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64-way</w:t>
            </w:r>
          </w:p>
        </w:tc>
        <w:tc>
          <w:tcPr>
            <w:tcW w:w="3037" w:type="dxa"/>
          </w:tcPr>
          <w:p w14:paraId="2FD8F47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all_sim/way/data3-way-64.log</w:t>
            </w:r>
          </w:p>
        </w:tc>
        <w:tc>
          <w:tcPr>
            <w:tcW w:w="867" w:type="dxa"/>
          </w:tcPr>
          <w:p w14:paraId="3127976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26272583</w:t>
            </w:r>
          </w:p>
        </w:tc>
        <w:tc>
          <w:tcPr>
            <w:tcW w:w="867" w:type="dxa"/>
          </w:tcPr>
          <w:p w14:paraId="56E8354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6153684</w:t>
            </w:r>
          </w:p>
        </w:tc>
        <w:tc>
          <w:tcPr>
            <w:tcW w:w="867" w:type="dxa"/>
          </w:tcPr>
          <w:p w14:paraId="25504C4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0.2342</w:t>
            </w:r>
          </w:p>
        </w:tc>
      </w:tr>
    </w:tbl>
    <w:p w14:paraId="4C1A9EEB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可视化分析：</w:t>
      </w:r>
    </w:p>
    <w:p w14:paraId="344F6F58" w14:textId="77777777" w:rsidR="00D05585" w:rsidRPr="00D05585" w:rsidRDefault="00D05585" w:rsidP="00D05585">
      <w:pPr>
        <w:pStyle w:val="CaptionedFigure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1D2B7F78" wp14:editId="28C5CEA0">
            <wp:extent cx="5334000" cy="3795838"/>
            <wp:effectExtent l="0" t="0" r="0" b="0"/>
            <wp:docPr id="19" name="Picture" descr="相联度影响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图4_相联度影响分析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F51DE" w14:textId="77777777" w:rsidR="00D05585" w:rsidRPr="00D05585" w:rsidRDefault="00D05585" w:rsidP="00D05585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相联</w:t>
      </w:r>
      <w:proofErr w:type="gramStart"/>
      <w:r w:rsidRPr="00D05585">
        <w:rPr>
          <w:rFonts w:ascii="宋体" w:eastAsia="宋体" w:hAnsi="宋体" w:hint="eastAsia"/>
          <w:sz w:val="21"/>
          <w:szCs w:val="21"/>
          <w:lang w:eastAsia="zh-CN"/>
        </w:rPr>
        <w:t>度影响</w:t>
      </w:r>
      <w:proofErr w:type="gramEnd"/>
      <w:r w:rsidRPr="00D05585">
        <w:rPr>
          <w:rFonts w:ascii="宋体" w:eastAsia="宋体" w:hAnsi="宋体" w:hint="eastAsia"/>
          <w:sz w:val="21"/>
          <w:szCs w:val="21"/>
          <w:lang w:eastAsia="zh-CN"/>
        </w:rPr>
        <w:t>分析</w:t>
      </w:r>
    </w:p>
    <w:p w14:paraId="57A495C0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图表说明：左上图展示</w:t>
      </w:r>
      <w:proofErr w:type="gramStart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缺失率</w:t>
      </w:r>
      <w:proofErr w:type="gramEnd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随相联度变化的趋势，右上图对比性能改善百分比，左下图详细展示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vortex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的敏感度分析，右下图展示缺失次数对比。从图中可以明显看出：vortex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对相联度极其敏感（改善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48.6%），存在显著的冲突缺失；mcf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几乎不受相联度影响（仅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0.5%），说明其性能瓶颈是容量缺失而非冲突缺失；bzip2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轻度敏感（7.6%）。</w:t>
      </w:r>
    </w:p>
    <w:p w14:paraId="6011DA5D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3.5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数据分析与讨论</w:t>
      </w:r>
    </w:p>
    <w:p w14:paraId="27F3060A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3.5.1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基准配置分析（L2: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256KB/8-way/64B）</w:t>
      </w:r>
    </w:p>
    <w:p w14:paraId="313B88D2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从基准测试结果观察：</w:t>
      </w:r>
    </w:p>
    <w:p w14:paraId="53FCBC4D" w14:textId="77777777" w:rsidR="00D05585" w:rsidRPr="00D05585" w:rsidRDefault="00D05585" w:rsidP="00D05585">
      <w:pPr>
        <w:widowControl/>
        <w:numPr>
          <w:ilvl w:val="0"/>
          <w:numId w:val="3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/>
          <w:szCs w:val="21"/>
        </w:rPr>
        <w:t>mcf</w:t>
      </w:r>
      <w:r w:rsidRPr="00D05585">
        <w:rPr>
          <w:rFonts w:ascii="宋体" w:hAnsi="宋体" w:hint="eastAsia"/>
          <w:szCs w:val="21"/>
        </w:rPr>
        <w:t>：失效率达到</w:t>
      </w:r>
      <w:r w:rsidRPr="00D05585">
        <w:rPr>
          <w:rFonts w:ascii="宋体" w:hAnsi="宋体"/>
          <w:szCs w:val="21"/>
        </w:rPr>
        <w:t xml:space="preserve"> </w:t>
      </w:r>
      <w:r w:rsidRPr="00D05585">
        <w:rPr>
          <w:rFonts w:ascii="宋体" w:hAnsi="宋体" w:hint="eastAsia"/>
          <w:szCs w:val="21"/>
        </w:rPr>
        <w:t>43.14%，L2访问次数</w:t>
      </w:r>
      <w:r w:rsidRPr="00D05585">
        <w:rPr>
          <w:rFonts w:ascii="宋体" w:hAnsi="宋体"/>
          <w:szCs w:val="21"/>
        </w:rPr>
        <w:t xml:space="preserve"> </w:t>
      </w:r>
      <w:r w:rsidRPr="00D05585">
        <w:rPr>
          <w:rFonts w:ascii="宋体" w:hAnsi="宋体" w:hint="eastAsia"/>
          <w:szCs w:val="21"/>
        </w:rPr>
        <w:t>88.76M，表现出较高的内存需求强度，反映其工作数据</w:t>
      </w:r>
      <w:proofErr w:type="gramStart"/>
      <w:r w:rsidRPr="00D05585">
        <w:rPr>
          <w:rFonts w:ascii="宋体" w:hAnsi="宋体" w:hint="eastAsia"/>
          <w:szCs w:val="21"/>
        </w:rPr>
        <w:t>集明显</w:t>
      </w:r>
      <w:proofErr w:type="gramEnd"/>
      <w:r w:rsidRPr="00D05585">
        <w:rPr>
          <w:rFonts w:ascii="宋体" w:hAnsi="宋体" w:hint="eastAsia"/>
          <w:szCs w:val="21"/>
        </w:rPr>
        <w:t>超出</w:t>
      </w:r>
      <w:r w:rsidRPr="00D05585">
        <w:rPr>
          <w:rFonts w:ascii="宋体" w:hAnsi="宋体"/>
          <w:szCs w:val="21"/>
        </w:rPr>
        <w:t xml:space="preserve"> 256KB </w:t>
      </w:r>
      <w:r w:rsidRPr="00D05585">
        <w:rPr>
          <w:rFonts w:ascii="宋体" w:hAnsi="宋体" w:hint="eastAsia"/>
          <w:szCs w:val="21"/>
        </w:rPr>
        <w:t>缓存容量，同时空间局部性表现一般</w:t>
      </w:r>
    </w:p>
    <w:p w14:paraId="21D0B1E9" w14:textId="77777777" w:rsidR="00D05585" w:rsidRPr="00D05585" w:rsidRDefault="00D05585" w:rsidP="00D05585">
      <w:pPr>
        <w:widowControl/>
        <w:numPr>
          <w:ilvl w:val="0"/>
          <w:numId w:val="3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/>
          <w:szCs w:val="21"/>
        </w:rPr>
        <w:t>bzip2</w:t>
      </w:r>
      <w:r w:rsidRPr="00D05585">
        <w:rPr>
          <w:rFonts w:ascii="宋体" w:hAnsi="宋体" w:hint="eastAsia"/>
          <w:szCs w:val="21"/>
        </w:rPr>
        <w:t>：失效率</w:t>
      </w:r>
      <w:r w:rsidRPr="00D05585">
        <w:rPr>
          <w:rFonts w:ascii="宋体" w:hAnsi="宋体"/>
          <w:szCs w:val="21"/>
        </w:rPr>
        <w:t xml:space="preserve"> </w:t>
      </w:r>
      <w:r w:rsidRPr="00D05585">
        <w:rPr>
          <w:rFonts w:ascii="宋体" w:hAnsi="宋体" w:hint="eastAsia"/>
          <w:szCs w:val="21"/>
        </w:rPr>
        <w:t>34.04%，访问次数</w:t>
      </w:r>
      <w:r w:rsidRPr="00D05585">
        <w:rPr>
          <w:rFonts w:ascii="宋体" w:hAnsi="宋体"/>
          <w:szCs w:val="21"/>
        </w:rPr>
        <w:t xml:space="preserve"> </w:t>
      </w:r>
      <w:r w:rsidRPr="00D05585">
        <w:rPr>
          <w:rFonts w:ascii="宋体" w:hAnsi="宋体" w:hint="eastAsia"/>
          <w:szCs w:val="21"/>
        </w:rPr>
        <w:t>26.27M，同样面临较大的容量压力</w:t>
      </w:r>
    </w:p>
    <w:p w14:paraId="5E460C9D" w14:textId="77777777" w:rsidR="00D05585" w:rsidRPr="00D05585" w:rsidRDefault="00D05585" w:rsidP="00D05585">
      <w:pPr>
        <w:widowControl/>
        <w:numPr>
          <w:ilvl w:val="0"/>
          <w:numId w:val="3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/>
          <w:szCs w:val="21"/>
        </w:rPr>
        <w:t>vortex</w:t>
      </w:r>
      <w:r w:rsidRPr="00D05585">
        <w:rPr>
          <w:rFonts w:ascii="宋体" w:hAnsi="宋体" w:hint="eastAsia"/>
          <w:szCs w:val="21"/>
        </w:rPr>
        <w:t>：失效率仅</w:t>
      </w:r>
      <w:r w:rsidRPr="00D05585">
        <w:rPr>
          <w:rFonts w:ascii="宋体" w:hAnsi="宋体"/>
          <w:szCs w:val="21"/>
        </w:rPr>
        <w:t xml:space="preserve"> </w:t>
      </w:r>
      <w:r w:rsidRPr="00D05585">
        <w:rPr>
          <w:rFonts w:ascii="宋体" w:hAnsi="宋体" w:hint="eastAsia"/>
          <w:szCs w:val="21"/>
        </w:rPr>
        <w:t>2.59%，表明该负载的活跃数据集较小且局部性特征优异</w:t>
      </w:r>
    </w:p>
    <w:p w14:paraId="405EBC20" w14:textId="77777777" w:rsidR="00D05585" w:rsidRPr="00D05585" w:rsidRDefault="00D05585" w:rsidP="00D05585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/>
          <w:sz w:val="21"/>
          <w:szCs w:val="21"/>
          <w:lang w:eastAsia="zh-CN"/>
        </w:rPr>
        <w:t xml:space="preserve">3.5.2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缓存容量影响分析（变量：64KB→1024KB，控制变量：8-way，64B块）</w:t>
      </w:r>
    </w:p>
    <w:p w14:paraId="0D63F058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容量扩展实验展示出三个基准程序对缓存容量敏感度的差异：</w:t>
      </w:r>
    </w:p>
    <w:p w14:paraId="4E0815D7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mcf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程序表现：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容量从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64KB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增至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1024KB，失效率由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0.6548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0.1740，降幅达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73.4%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相较基准配置，512KB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配置失效率降低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41.0%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，1024KB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配置降低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59.7%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结论：该负载受容量缺失（capacity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miss）主导，扩大缓存容量带来显著性能提升</w:t>
      </w:r>
    </w:p>
    <w:p w14:paraId="273AC9F3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vortex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程序表现：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0.2462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0.0123，降幅高达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95.0%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对比基准值：512KB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40.9%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，1024KB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52.5%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结论：工作集规模较小，当缓存容量充足时失效率趋近极低水平</w:t>
      </w:r>
    </w:p>
    <w:p w14:paraId="156237E3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bzip2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程序表现：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失效率从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0.4915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0.1516，降幅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69.2%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相对基准：512KB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lastRenderedPageBreak/>
        <w:t>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30.1%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，1024KB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55.5%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结论：对容量变化呈现中等敏感度</w:t>
      </w:r>
    </w:p>
    <w:p w14:paraId="7406B350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综合结论：容量扩展对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mcf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和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bzip2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的容量缺失改善最为明显；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vortex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在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512KB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以上配置已基本满足需求</w:t>
      </w:r>
    </w:p>
    <w:p w14:paraId="4019F894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3.5.3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相联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度影响</w:t>
      </w:r>
      <w:proofErr w:type="gramEnd"/>
      <w:r w:rsidRPr="00D05585">
        <w:rPr>
          <w:rFonts w:ascii="宋体" w:hAnsi="宋体" w:hint="eastAsia"/>
          <w:b w:val="0"/>
          <w:bCs w:val="0"/>
          <w:sz w:val="21"/>
          <w:szCs w:val="21"/>
        </w:rPr>
        <w:t>分析（变量：2-way→64-way，控制：512KB，64B块）</w:t>
      </w:r>
    </w:p>
    <w:p w14:paraId="3F620AA0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vortex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相联度从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2-way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增至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64-way，失效率从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0.0284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0.0146，改善幅度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48.6%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表明该负载存在显著的冲突缺失（conflict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miss）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- 8-way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之后性能提升趋于平缓，呈边际效益递减规律</w:t>
      </w:r>
    </w:p>
    <w:p w14:paraId="2F3E7331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bzip2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- 2-way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64-way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配置下，失效率由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0.2534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0.2342，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改善约</w:t>
      </w:r>
      <w:proofErr w:type="gramEnd"/>
      <w:r w:rsidRPr="00D05585">
        <w:rPr>
          <w:rFonts w:ascii="宋体" w:hAnsi="宋体"/>
          <w:b w:val="0"/>
          <w:bCs w:val="0"/>
          <w:sz w:val="21"/>
          <w:szCs w:val="21"/>
        </w:rPr>
        <w:t xml:space="preserve"> 7.6%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显示出对相联度的轻度敏感性</w:t>
      </w:r>
    </w:p>
    <w:p w14:paraId="09D5FB31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mcf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失效率仅从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0.2581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微降至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0.2569，变化幅度不足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0.5%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说明该负载的性能瓶颈并非冲突缺失，而是受容量限制或访问模式影响</w:t>
      </w:r>
    </w:p>
    <w:p w14:paraId="711238DA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设计启示：针对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vortex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类负载，提升相联度（例如从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8-way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16-way）可有效缓解冲突；而对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mcf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类负载收效甚微</w:t>
      </w:r>
    </w:p>
    <w:p w14:paraId="631BE9EC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3.5.4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块大小影响分析（变量：64B→512B，控制：512KB，8-way）</w:t>
      </w:r>
    </w:p>
    <w:p w14:paraId="40E9DDC6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mcf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块尺寸从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64B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增至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512B，失效率呈单调递减：0.2546→0.0768，降幅达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69.8%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反映该负载具有良好的空间局部性（spatial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locality）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大块设计能够在单次传输中获取更多有效数据</w:t>
      </w:r>
    </w:p>
    <w:p w14:paraId="66EDC301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vortex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最优块大小出现在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256B，失效率从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0.0153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降至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0.0088（改善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42.5%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）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但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512B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块反而导致失效率回升至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0.0112 -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分析：过大的块会引入缓存污染，加载过多无用数据而降低缓存利用效率</w:t>
      </w:r>
    </w:p>
    <w:p w14:paraId="4A5EE18B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bzip2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程序：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块尺寸变化带来的性能改善有限，64B→512B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仅降低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4.8%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且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256B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配置略逊于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128B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和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512B -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表明空间局部性较弱，或访存模式存在较大步幅（stride）</w:t>
      </w:r>
    </w:p>
    <w:p w14:paraId="34FF65B7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优化建议：块大小并非越大越好；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mcf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受益于大块设计，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vortex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的最佳配置为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256B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块，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bzip2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对块大小不敏感</w:t>
      </w:r>
    </w:p>
    <w:p w14:paraId="44EDFD9D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综合性能对比：</w:t>
      </w:r>
    </w:p>
    <w:p w14:paraId="79274B98" w14:textId="77777777" w:rsidR="00D05585" w:rsidRPr="00D05585" w:rsidRDefault="00D05585" w:rsidP="00D05585">
      <w:pPr>
        <w:pStyle w:val="CaptionedFigure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47949429" wp14:editId="2A04C00A">
            <wp:extent cx="5334000" cy="4838095"/>
            <wp:effectExtent l="0" t="0" r="0" b="0"/>
            <wp:docPr id="22" name="Picture" descr="综合性能雷达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图6_综合性能雷达图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8C0512" w14:textId="77777777" w:rsidR="00D05585" w:rsidRPr="00D05585" w:rsidRDefault="00D05585" w:rsidP="00D05585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综合性能雷达图</w:t>
      </w:r>
    </w:p>
    <w:p w14:paraId="5DAB714F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图表说明：雷达图从五个维度（容量敏感度、相联度敏感度、块大小敏感度、基准失效率、VC收益）综合对比三个基准程序的性能特征。mcf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展现出高容量敏感度</w:t>
      </w:r>
      <w:proofErr w:type="gramStart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和高块大小</w:t>
      </w:r>
      <w:proofErr w:type="gramEnd"/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敏感度，但对相联度和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VC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几乎无响应；vortex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在容量、相联度和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VC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命中率方面都表现出高敏感度；bzip2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各项指标相对均衡但整体敏感度中等。</w:t>
      </w:r>
    </w:p>
    <w:p w14:paraId="1526C196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3.6 Victim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性能实验</w:t>
      </w:r>
    </w:p>
    <w:p w14:paraId="0ADD61D3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3.6.1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实验配置</w:t>
      </w:r>
    </w:p>
    <w:p w14:paraId="69FE9652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实验通过命令行参数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Style w:val="VerbatimChar"/>
          <w:rFonts w:ascii="宋体" w:eastAsia="宋体" w:hAnsi="宋体"/>
          <w:b w:val="0"/>
          <w:bCs w:val="0"/>
          <w:sz w:val="21"/>
          <w:szCs w:val="21"/>
          <w:lang w:eastAsia="zh-CN"/>
        </w:rPr>
        <w:t>-vc true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启用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Victim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Cache，默认配置为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4 </w:t>
      </w:r>
      <w:proofErr w:type="gramStart"/>
      <w:r w:rsidRPr="00D05585">
        <w:rPr>
          <w:rFonts w:ascii="宋体" w:hAnsi="宋体" w:hint="eastAsia"/>
          <w:b w:val="0"/>
          <w:bCs w:val="0"/>
          <w:sz w:val="21"/>
          <w:szCs w:val="21"/>
        </w:rPr>
        <w:t>个</w:t>
      </w:r>
      <w:proofErr w:type="gramEnd"/>
      <w:r w:rsidRPr="00D05585">
        <w:rPr>
          <w:rFonts w:ascii="宋体" w:hAnsi="宋体" w:hint="eastAsia"/>
          <w:b w:val="0"/>
          <w:bCs w:val="0"/>
          <w:sz w:val="21"/>
          <w:szCs w:val="21"/>
        </w:rPr>
        <w:t>缓存块，符合实验要求。</w:t>
      </w:r>
    </w:p>
    <w:p w14:paraId="66D9AA3E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3.6.2 L1D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缓存失效数据对比</w:t>
      </w:r>
    </w:p>
    <w:p w14:paraId="4765004A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下表对比了三个基准程序在标准模式与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Victim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模式下的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L1D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缓存行为：</w:t>
      </w:r>
    </w:p>
    <w:p w14:paraId="08C8E2B7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标准模式（无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Victim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Cache）统计：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1"/>
        <w:gridCol w:w="1472"/>
        <w:gridCol w:w="1262"/>
        <w:gridCol w:w="1262"/>
        <w:gridCol w:w="1892"/>
        <w:gridCol w:w="1577"/>
      </w:tblGrid>
      <w:tr w:rsidR="00D05585" w:rsidRPr="00D05585" w14:paraId="3DC1B2F6" w14:textId="77777777" w:rsidTr="00C8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2" w:type="dxa"/>
          </w:tcPr>
          <w:p w14:paraId="1DAE331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基准程序</w:t>
            </w:r>
          </w:p>
        </w:tc>
        <w:tc>
          <w:tcPr>
            <w:tcW w:w="1403" w:type="dxa"/>
          </w:tcPr>
          <w:p w14:paraId="3EE9C99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配置类型</w:t>
            </w:r>
          </w:p>
        </w:tc>
        <w:tc>
          <w:tcPr>
            <w:tcW w:w="1203" w:type="dxa"/>
          </w:tcPr>
          <w:p w14:paraId="29E6E14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L1D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访问总数</w:t>
            </w:r>
          </w:p>
        </w:tc>
        <w:tc>
          <w:tcPr>
            <w:tcW w:w="1203" w:type="dxa"/>
          </w:tcPr>
          <w:p w14:paraId="195DF2B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L1D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原始失效</w:t>
            </w:r>
          </w:p>
        </w:tc>
        <w:tc>
          <w:tcPr>
            <w:tcW w:w="1804" w:type="dxa"/>
          </w:tcPr>
          <w:p w14:paraId="4435CCC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有效送往</w:t>
            </w: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 L2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的失效</w:t>
            </w:r>
          </w:p>
        </w:tc>
        <w:tc>
          <w:tcPr>
            <w:tcW w:w="1503" w:type="dxa"/>
          </w:tcPr>
          <w:p w14:paraId="5EFD7D6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有效</w:t>
            </w: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 L1D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失效率</w:t>
            </w:r>
          </w:p>
        </w:tc>
      </w:tr>
      <w:tr w:rsidR="00D05585" w:rsidRPr="00D05585" w14:paraId="1C895D60" w14:textId="77777777" w:rsidTr="00C83A32">
        <w:tc>
          <w:tcPr>
            <w:tcW w:w="802" w:type="dxa"/>
          </w:tcPr>
          <w:p w14:paraId="4AFB649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403" w:type="dxa"/>
          </w:tcPr>
          <w:p w14:paraId="294E5A1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baseline-256KB</w:t>
            </w:r>
          </w:p>
        </w:tc>
        <w:tc>
          <w:tcPr>
            <w:tcW w:w="1203" w:type="dxa"/>
          </w:tcPr>
          <w:p w14:paraId="3DE39D9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324386042</w:t>
            </w:r>
          </w:p>
        </w:tc>
        <w:tc>
          <w:tcPr>
            <w:tcW w:w="1203" w:type="dxa"/>
          </w:tcPr>
          <w:p w14:paraId="6020A2C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68504342</w:t>
            </w:r>
          </w:p>
        </w:tc>
        <w:tc>
          <w:tcPr>
            <w:tcW w:w="1804" w:type="dxa"/>
          </w:tcPr>
          <w:p w14:paraId="5F10D99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68504342</w:t>
            </w:r>
          </w:p>
        </w:tc>
        <w:tc>
          <w:tcPr>
            <w:tcW w:w="1503" w:type="dxa"/>
          </w:tcPr>
          <w:p w14:paraId="2477A1D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0.2112</w:t>
            </w:r>
          </w:p>
        </w:tc>
      </w:tr>
      <w:tr w:rsidR="00D05585" w:rsidRPr="00D05585" w14:paraId="59F28868" w14:textId="77777777" w:rsidTr="00C83A32">
        <w:tc>
          <w:tcPr>
            <w:tcW w:w="802" w:type="dxa"/>
          </w:tcPr>
          <w:p w14:paraId="5CCFE74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403" w:type="dxa"/>
          </w:tcPr>
          <w:p w14:paraId="2EE903A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cap-512KB</w:t>
            </w:r>
          </w:p>
        </w:tc>
        <w:tc>
          <w:tcPr>
            <w:tcW w:w="1203" w:type="dxa"/>
          </w:tcPr>
          <w:p w14:paraId="3C3E34F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324386042</w:t>
            </w:r>
          </w:p>
        </w:tc>
        <w:tc>
          <w:tcPr>
            <w:tcW w:w="1203" w:type="dxa"/>
          </w:tcPr>
          <w:p w14:paraId="39821DD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68504342</w:t>
            </w:r>
          </w:p>
        </w:tc>
        <w:tc>
          <w:tcPr>
            <w:tcW w:w="1804" w:type="dxa"/>
          </w:tcPr>
          <w:p w14:paraId="4FC00A4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68504342</w:t>
            </w:r>
          </w:p>
        </w:tc>
        <w:tc>
          <w:tcPr>
            <w:tcW w:w="1503" w:type="dxa"/>
          </w:tcPr>
          <w:p w14:paraId="1557876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0.2112</w:t>
            </w:r>
          </w:p>
        </w:tc>
      </w:tr>
      <w:tr w:rsidR="00D05585" w:rsidRPr="00D05585" w14:paraId="36B8E123" w14:textId="77777777" w:rsidTr="00C83A32">
        <w:tc>
          <w:tcPr>
            <w:tcW w:w="802" w:type="dxa"/>
          </w:tcPr>
          <w:p w14:paraId="4867DFA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lastRenderedPageBreak/>
              <w:t>mcf</w:t>
            </w:r>
          </w:p>
        </w:tc>
        <w:tc>
          <w:tcPr>
            <w:tcW w:w="1403" w:type="dxa"/>
          </w:tcPr>
          <w:p w14:paraId="53FB529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way-8</w:t>
            </w:r>
          </w:p>
        </w:tc>
        <w:tc>
          <w:tcPr>
            <w:tcW w:w="1203" w:type="dxa"/>
          </w:tcPr>
          <w:p w14:paraId="6B9C7E0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324386042</w:t>
            </w:r>
          </w:p>
        </w:tc>
        <w:tc>
          <w:tcPr>
            <w:tcW w:w="1203" w:type="dxa"/>
          </w:tcPr>
          <w:p w14:paraId="6D9B2F6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68504342</w:t>
            </w:r>
          </w:p>
        </w:tc>
        <w:tc>
          <w:tcPr>
            <w:tcW w:w="1804" w:type="dxa"/>
          </w:tcPr>
          <w:p w14:paraId="7576551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68504342</w:t>
            </w:r>
          </w:p>
        </w:tc>
        <w:tc>
          <w:tcPr>
            <w:tcW w:w="1503" w:type="dxa"/>
          </w:tcPr>
          <w:p w14:paraId="57AA2E2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0.2112</w:t>
            </w:r>
          </w:p>
        </w:tc>
      </w:tr>
      <w:tr w:rsidR="00D05585" w:rsidRPr="00D05585" w14:paraId="24F39D8F" w14:textId="77777777" w:rsidTr="00C83A32">
        <w:tc>
          <w:tcPr>
            <w:tcW w:w="802" w:type="dxa"/>
          </w:tcPr>
          <w:p w14:paraId="6DA1CF2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403" w:type="dxa"/>
          </w:tcPr>
          <w:p w14:paraId="7396253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baseline-256KB</w:t>
            </w:r>
          </w:p>
        </w:tc>
        <w:tc>
          <w:tcPr>
            <w:tcW w:w="1203" w:type="dxa"/>
          </w:tcPr>
          <w:p w14:paraId="621FE6B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505120103</w:t>
            </w:r>
          </w:p>
        </w:tc>
        <w:tc>
          <w:tcPr>
            <w:tcW w:w="1203" w:type="dxa"/>
          </w:tcPr>
          <w:p w14:paraId="7CE3961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8145688</w:t>
            </w:r>
          </w:p>
        </w:tc>
        <w:tc>
          <w:tcPr>
            <w:tcW w:w="1804" w:type="dxa"/>
          </w:tcPr>
          <w:p w14:paraId="4201910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8145688</w:t>
            </w:r>
          </w:p>
        </w:tc>
        <w:tc>
          <w:tcPr>
            <w:tcW w:w="1503" w:type="dxa"/>
          </w:tcPr>
          <w:p w14:paraId="5125748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0.0161</w:t>
            </w:r>
          </w:p>
        </w:tc>
      </w:tr>
      <w:tr w:rsidR="00D05585" w:rsidRPr="00D05585" w14:paraId="1097505B" w14:textId="77777777" w:rsidTr="00C83A32">
        <w:tc>
          <w:tcPr>
            <w:tcW w:w="802" w:type="dxa"/>
          </w:tcPr>
          <w:p w14:paraId="30F033D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403" w:type="dxa"/>
          </w:tcPr>
          <w:p w14:paraId="0A0298F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cap-512KB</w:t>
            </w:r>
          </w:p>
        </w:tc>
        <w:tc>
          <w:tcPr>
            <w:tcW w:w="1203" w:type="dxa"/>
          </w:tcPr>
          <w:p w14:paraId="20B373A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505120103</w:t>
            </w:r>
          </w:p>
        </w:tc>
        <w:tc>
          <w:tcPr>
            <w:tcW w:w="1203" w:type="dxa"/>
          </w:tcPr>
          <w:p w14:paraId="1F69B14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8145688</w:t>
            </w:r>
          </w:p>
        </w:tc>
        <w:tc>
          <w:tcPr>
            <w:tcW w:w="1804" w:type="dxa"/>
          </w:tcPr>
          <w:p w14:paraId="34C2CD2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8145688</w:t>
            </w:r>
          </w:p>
        </w:tc>
        <w:tc>
          <w:tcPr>
            <w:tcW w:w="1503" w:type="dxa"/>
          </w:tcPr>
          <w:p w14:paraId="3046362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0.0161</w:t>
            </w:r>
          </w:p>
        </w:tc>
      </w:tr>
      <w:tr w:rsidR="00D05585" w:rsidRPr="00D05585" w14:paraId="1D329DF2" w14:textId="77777777" w:rsidTr="00C83A32">
        <w:tc>
          <w:tcPr>
            <w:tcW w:w="802" w:type="dxa"/>
          </w:tcPr>
          <w:p w14:paraId="17F267A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403" w:type="dxa"/>
          </w:tcPr>
          <w:p w14:paraId="497F858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way-8</w:t>
            </w:r>
          </w:p>
        </w:tc>
        <w:tc>
          <w:tcPr>
            <w:tcW w:w="1203" w:type="dxa"/>
          </w:tcPr>
          <w:p w14:paraId="3C3167C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505120103</w:t>
            </w:r>
          </w:p>
        </w:tc>
        <w:tc>
          <w:tcPr>
            <w:tcW w:w="1203" w:type="dxa"/>
          </w:tcPr>
          <w:p w14:paraId="4E67F75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8145688</w:t>
            </w:r>
          </w:p>
        </w:tc>
        <w:tc>
          <w:tcPr>
            <w:tcW w:w="1804" w:type="dxa"/>
          </w:tcPr>
          <w:p w14:paraId="0587C21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8145688</w:t>
            </w:r>
          </w:p>
        </w:tc>
        <w:tc>
          <w:tcPr>
            <w:tcW w:w="1503" w:type="dxa"/>
          </w:tcPr>
          <w:p w14:paraId="442D696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0.0161</w:t>
            </w:r>
          </w:p>
        </w:tc>
      </w:tr>
      <w:tr w:rsidR="00D05585" w:rsidRPr="00D05585" w14:paraId="12315029" w14:textId="77777777" w:rsidTr="00C83A32">
        <w:tc>
          <w:tcPr>
            <w:tcW w:w="802" w:type="dxa"/>
          </w:tcPr>
          <w:p w14:paraId="39E1FF7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403" w:type="dxa"/>
          </w:tcPr>
          <w:p w14:paraId="2E134F8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baseline-256KB</w:t>
            </w:r>
          </w:p>
        </w:tc>
        <w:tc>
          <w:tcPr>
            <w:tcW w:w="1203" w:type="dxa"/>
          </w:tcPr>
          <w:p w14:paraId="35DFB8B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1051409452</w:t>
            </w:r>
          </w:p>
        </w:tc>
        <w:tc>
          <w:tcPr>
            <w:tcW w:w="1203" w:type="dxa"/>
          </w:tcPr>
          <w:p w14:paraId="62BD9B1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15851500</w:t>
            </w:r>
          </w:p>
        </w:tc>
        <w:tc>
          <w:tcPr>
            <w:tcW w:w="1804" w:type="dxa"/>
          </w:tcPr>
          <w:p w14:paraId="1EF4C3E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15851500</w:t>
            </w:r>
          </w:p>
        </w:tc>
        <w:tc>
          <w:tcPr>
            <w:tcW w:w="1503" w:type="dxa"/>
          </w:tcPr>
          <w:p w14:paraId="2F0C9EB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0.0151</w:t>
            </w:r>
          </w:p>
        </w:tc>
      </w:tr>
      <w:tr w:rsidR="00D05585" w:rsidRPr="00D05585" w14:paraId="51DFDDB8" w14:textId="77777777" w:rsidTr="00C83A32">
        <w:tc>
          <w:tcPr>
            <w:tcW w:w="802" w:type="dxa"/>
          </w:tcPr>
          <w:p w14:paraId="08DCF68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403" w:type="dxa"/>
          </w:tcPr>
          <w:p w14:paraId="1FEA9DB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cap-512KB</w:t>
            </w:r>
          </w:p>
        </w:tc>
        <w:tc>
          <w:tcPr>
            <w:tcW w:w="1203" w:type="dxa"/>
          </w:tcPr>
          <w:p w14:paraId="06B24FC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1051409452</w:t>
            </w:r>
          </w:p>
        </w:tc>
        <w:tc>
          <w:tcPr>
            <w:tcW w:w="1203" w:type="dxa"/>
          </w:tcPr>
          <w:p w14:paraId="01AC33C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15851500</w:t>
            </w:r>
          </w:p>
        </w:tc>
        <w:tc>
          <w:tcPr>
            <w:tcW w:w="1804" w:type="dxa"/>
          </w:tcPr>
          <w:p w14:paraId="464B3DF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15851500</w:t>
            </w:r>
          </w:p>
        </w:tc>
        <w:tc>
          <w:tcPr>
            <w:tcW w:w="1503" w:type="dxa"/>
          </w:tcPr>
          <w:p w14:paraId="4F963E4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0.0151</w:t>
            </w:r>
          </w:p>
        </w:tc>
      </w:tr>
      <w:tr w:rsidR="00D05585" w:rsidRPr="00D05585" w14:paraId="1873AC9B" w14:textId="77777777" w:rsidTr="00C83A32">
        <w:tc>
          <w:tcPr>
            <w:tcW w:w="802" w:type="dxa"/>
          </w:tcPr>
          <w:p w14:paraId="1449B0F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403" w:type="dxa"/>
          </w:tcPr>
          <w:p w14:paraId="6A16B46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way-8</w:t>
            </w:r>
          </w:p>
        </w:tc>
        <w:tc>
          <w:tcPr>
            <w:tcW w:w="1203" w:type="dxa"/>
          </w:tcPr>
          <w:p w14:paraId="0413572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1051409452</w:t>
            </w:r>
          </w:p>
        </w:tc>
        <w:tc>
          <w:tcPr>
            <w:tcW w:w="1203" w:type="dxa"/>
          </w:tcPr>
          <w:p w14:paraId="7503C33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15851500</w:t>
            </w:r>
          </w:p>
        </w:tc>
        <w:tc>
          <w:tcPr>
            <w:tcW w:w="1804" w:type="dxa"/>
          </w:tcPr>
          <w:p w14:paraId="2C660B5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15851500</w:t>
            </w:r>
          </w:p>
        </w:tc>
        <w:tc>
          <w:tcPr>
            <w:tcW w:w="1503" w:type="dxa"/>
          </w:tcPr>
          <w:p w14:paraId="61CD34E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0.0151</w:t>
            </w:r>
          </w:p>
        </w:tc>
      </w:tr>
    </w:tbl>
    <w:p w14:paraId="28B1879C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Victim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模式（4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块）统计：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6"/>
        <w:gridCol w:w="1076"/>
        <w:gridCol w:w="923"/>
        <w:gridCol w:w="923"/>
        <w:gridCol w:w="692"/>
        <w:gridCol w:w="845"/>
        <w:gridCol w:w="1385"/>
        <w:gridCol w:w="1154"/>
        <w:gridCol w:w="692"/>
      </w:tblGrid>
      <w:tr w:rsidR="00D05585" w:rsidRPr="00D05585" w14:paraId="3404F400" w14:textId="77777777" w:rsidTr="00C8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6" w:type="dxa"/>
          </w:tcPr>
          <w:p w14:paraId="3DAC223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基准程序</w:t>
            </w:r>
          </w:p>
        </w:tc>
        <w:tc>
          <w:tcPr>
            <w:tcW w:w="1026" w:type="dxa"/>
          </w:tcPr>
          <w:p w14:paraId="0FA9A12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配置类型</w:t>
            </w:r>
          </w:p>
        </w:tc>
        <w:tc>
          <w:tcPr>
            <w:tcW w:w="880" w:type="dxa"/>
          </w:tcPr>
          <w:p w14:paraId="7999053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L1D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访问总数</w:t>
            </w:r>
          </w:p>
        </w:tc>
        <w:tc>
          <w:tcPr>
            <w:tcW w:w="880" w:type="dxa"/>
          </w:tcPr>
          <w:p w14:paraId="7E6A5FA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L1D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原始失效</w:t>
            </w:r>
          </w:p>
        </w:tc>
        <w:tc>
          <w:tcPr>
            <w:tcW w:w="660" w:type="dxa"/>
          </w:tcPr>
          <w:p w14:paraId="51E484E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VC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命中数</w:t>
            </w:r>
          </w:p>
        </w:tc>
        <w:tc>
          <w:tcPr>
            <w:tcW w:w="806" w:type="dxa"/>
          </w:tcPr>
          <w:p w14:paraId="46CC4A4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VC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未命中数</w:t>
            </w:r>
          </w:p>
        </w:tc>
        <w:tc>
          <w:tcPr>
            <w:tcW w:w="1320" w:type="dxa"/>
          </w:tcPr>
          <w:p w14:paraId="264B030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有效送往</w:t>
            </w: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 L2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的失效</w:t>
            </w:r>
          </w:p>
        </w:tc>
        <w:tc>
          <w:tcPr>
            <w:tcW w:w="1100" w:type="dxa"/>
          </w:tcPr>
          <w:p w14:paraId="26C0E17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有效</w:t>
            </w: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 L1D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失效率</w:t>
            </w:r>
          </w:p>
        </w:tc>
        <w:tc>
          <w:tcPr>
            <w:tcW w:w="660" w:type="dxa"/>
          </w:tcPr>
          <w:p w14:paraId="5096609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 xml:space="preserve">VC </w:t>
            </w:r>
            <w:r w:rsidRPr="00D05585">
              <w:rPr>
                <w:rFonts w:ascii="宋体" w:eastAsia="宋体" w:hAnsi="宋体" w:hint="eastAsia"/>
                <w:sz w:val="21"/>
                <w:szCs w:val="21"/>
              </w:rPr>
              <w:t>命中率</w:t>
            </w:r>
          </w:p>
        </w:tc>
      </w:tr>
      <w:tr w:rsidR="00D05585" w:rsidRPr="00D05585" w14:paraId="1521A232" w14:textId="77777777" w:rsidTr="00C83A32">
        <w:tc>
          <w:tcPr>
            <w:tcW w:w="586" w:type="dxa"/>
          </w:tcPr>
          <w:p w14:paraId="3D1167B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026" w:type="dxa"/>
          </w:tcPr>
          <w:p w14:paraId="5FC578E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baseline-256KB</w:t>
            </w:r>
          </w:p>
        </w:tc>
        <w:tc>
          <w:tcPr>
            <w:tcW w:w="880" w:type="dxa"/>
          </w:tcPr>
          <w:p w14:paraId="35BD0FF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324386042</w:t>
            </w:r>
          </w:p>
        </w:tc>
        <w:tc>
          <w:tcPr>
            <w:tcW w:w="880" w:type="dxa"/>
          </w:tcPr>
          <w:p w14:paraId="31193CF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68504342</w:t>
            </w:r>
          </w:p>
        </w:tc>
        <w:tc>
          <w:tcPr>
            <w:tcW w:w="660" w:type="dxa"/>
          </w:tcPr>
          <w:p w14:paraId="30455E5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358642</w:t>
            </w:r>
          </w:p>
        </w:tc>
        <w:tc>
          <w:tcPr>
            <w:tcW w:w="806" w:type="dxa"/>
          </w:tcPr>
          <w:p w14:paraId="70423FA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68145700</w:t>
            </w:r>
          </w:p>
        </w:tc>
        <w:tc>
          <w:tcPr>
            <w:tcW w:w="1320" w:type="dxa"/>
          </w:tcPr>
          <w:p w14:paraId="389094A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80427562</w:t>
            </w:r>
          </w:p>
        </w:tc>
        <w:tc>
          <w:tcPr>
            <w:tcW w:w="1100" w:type="dxa"/>
          </w:tcPr>
          <w:p w14:paraId="1DA494E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0.2479</w:t>
            </w:r>
          </w:p>
        </w:tc>
        <w:tc>
          <w:tcPr>
            <w:tcW w:w="660" w:type="dxa"/>
          </w:tcPr>
          <w:p w14:paraId="4DF0420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0.52%</w:t>
            </w:r>
          </w:p>
        </w:tc>
      </w:tr>
      <w:tr w:rsidR="00D05585" w:rsidRPr="00D05585" w14:paraId="62871623" w14:textId="77777777" w:rsidTr="00C83A32">
        <w:tc>
          <w:tcPr>
            <w:tcW w:w="586" w:type="dxa"/>
          </w:tcPr>
          <w:p w14:paraId="46580C9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026" w:type="dxa"/>
          </w:tcPr>
          <w:p w14:paraId="3AE8C29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cap-512KB</w:t>
            </w:r>
          </w:p>
        </w:tc>
        <w:tc>
          <w:tcPr>
            <w:tcW w:w="880" w:type="dxa"/>
          </w:tcPr>
          <w:p w14:paraId="0E7D253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324386042</w:t>
            </w:r>
          </w:p>
        </w:tc>
        <w:tc>
          <w:tcPr>
            <w:tcW w:w="880" w:type="dxa"/>
          </w:tcPr>
          <w:p w14:paraId="7209A87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68504342</w:t>
            </w:r>
          </w:p>
        </w:tc>
        <w:tc>
          <w:tcPr>
            <w:tcW w:w="660" w:type="dxa"/>
          </w:tcPr>
          <w:p w14:paraId="778FBB6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358642</w:t>
            </w:r>
          </w:p>
        </w:tc>
        <w:tc>
          <w:tcPr>
            <w:tcW w:w="806" w:type="dxa"/>
          </w:tcPr>
          <w:p w14:paraId="6014919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68145700</w:t>
            </w:r>
          </w:p>
        </w:tc>
        <w:tc>
          <w:tcPr>
            <w:tcW w:w="1320" w:type="dxa"/>
          </w:tcPr>
          <w:p w14:paraId="10232D5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80427562</w:t>
            </w:r>
          </w:p>
        </w:tc>
        <w:tc>
          <w:tcPr>
            <w:tcW w:w="1100" w:type="dxa"/>
          </w:tcPr>
          <w:p w14:paraId="308F65B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0.2479</w:t>
            </w:r>
          </w:p>
        </w:tc>
        <w:tc>
          <w:tcPr>
            <w:tcW w:w="660" w:type="dxa"/>
          </w:tcPr>
          <w:p w14:paraId="083E8BD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0.52%</w:t>
            </w:r>
          </w:p>
        </w:tc>
      </w:tr>
      <w:tr w:rsidR="00D05585" w:rsidRPr="00D05585" w14:paraId="28D11C86" w14:textId="77777777" w:rsidTr="00C83A32">
        <w:tc>
          <w:tcPr>
            <w:tcW w:w="586" w:type="dxa"/>
          </w:tcPr>
          <w:p w14:paraId="7369198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1026" w:type="dxa"/>
          </w:tcPr>
          <w:p w14:paraId="2206121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way-8</w:t>
            </w:r>
          </w:p>
        </w:tc>
        <w:tc>
          <w:tcPr>
            <w:tcW w:w="880" w:type="dxa"/>
          </w:tcPr>
          <w:p w14:paraId="5DF0A42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324386042</w:t>
            </w:r>
          </w:p>
        </w:tc>
        <w:tc>
          <w:tcPr>
            <w:tcW w:w="880" w:type="dxa"/>
          </w:tcPr>
          <w:p w14:paraId="73D5E43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68504342</w:t>
            </w:r>
          </w:p>
        </w:tc>
        <w:tc>
          <w:tcPr>
            <w:tcW w:w="660" w:type="dxa"/>
          </w:tcPr>
          <w:p w14:paraId="6FA1552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358642</w:t>
            </w:r>
          </w:p>
        </w:tc>
        <w:tc>
          <w:tcPr>
            <w:tcW w:w="806" w:type="dxa"/>
          </w:tcPr>
          <w:p w14:paraId="1B4D333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68145700</w:t>
            </w:r>
          </w:p>
        </w:tc>
        <w:tc>
          <w:tcPr>
            <w:tcW w:w="1320" w:type="dxa"/>
          </w:tcPr>
          <w:p w14:paraId="7BB230F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80427562</w:t>
            </w:r>
          </w:p>
        </w:tc>
        <w:tc>
          <w:tcPr>
            <w:tcW w:w="1100" w:type="dxa"/>
          </w:tcPr>
          <w:p w14:paraId="7E0DAD8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0.2479</w:t>
            </w:r>
          </w:p>
        </w:tc>
        <w:tc>
          <w:tcPr>
            <w:tcW w:w="660" w:type="dxa"/>
          </w:tcPr>
          <w:p w14:paraId="6DC7E60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0.52%</w:t>
            </w:r>
          </w:p>
        </w:tc>
      </w:tr>
      <w:tr w:rsidR="00D05585" w:rsidRPr="00D05585" w14:paraId="78DF6522" w14:textId="77777777" w:rsidTr="00C83A32">
        <w:tc>
          <w:tcPr>
            <w:tcW w:w="586" w:type="dxa"/>
          </w:tcPr>
          <w:p w14:paraId="7940032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026" w:type="dxa"/>
          </w:tcPr>
          <w:p w14:paraId="27C55A5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baseline-256KB</w:t>
            </w:r>
          </w:p>
        </w:tc>
        <w:tc>
          <w:tcPr>
            <w:tcW w:w="880" w:type="dxa"/>
          </w:tcPr>
          <w:p w14:paraId="5927829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505120103</w:t>
            </w:r>
          </w:p>
        </w:tc>
        <w:tc>
          <w:tcPr>
            <w:tcW w:w="880" w:type="dxa"/>
          </w:tcPr>
          <w:p w14:paraId="5BC8A8A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8145688</w:t>
            </w:r>
          </w:p>
        </w:tc>
        <w:tc>
          <w:tcPr>
            <w:tcW w:w="660" w:type="dxa"/>
          </w:tcPr>
          <w:p w14:paraId="3BFBD0E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2118425</w:t>
            </w:r>
          </w:p>
        </w:tc>
        <w:tc>
          <w:tcPr>
            <w:tcW w:w="806" w:type="dxa"/>
          </w:tcPr>
          <w:p w14:paraId="468B43B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6027263</w:t>
            </w:r>
          </w:p>
        </w:tc>
        <w:tc>
          <w:tcPr>
            <w:tcW w:w="1320" w:type="dxa"/>
          </w:tcPr>
          <w:p w14:paraId="67B22DC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10299788</w:t>
            </w:r>
          </w:p>
        </w:tc>
        <w:tc>
          <w:tcPr>
            <w:tcW w:w="1100" w:type="dxa"/>
          </w:tcPr>
          <w:p w14:paraId="39932B1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0.0204</w:t>
            </w:r>
          </w:p>
        </w:tc>
        <w:tc>
          <w:tcPr>
            <w:tcW w:w="660" w:type="dxa"/>
          </w:tcPr>
          <w:p w14:paraId="5DEA197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26.00%</w:t>
            </w:r>
          </w:p>
        </w:tc>
      </w:tr>
      <w:tr w:rsidR="00D05585" w:rsidRPr="00D05585" w14:paraId="35732F3D" w14:textId="77777777" w:rsidTr="00C83A32">
        <w:tc>
          <w:tcPr>
            <w:tcW w:w="586" w:type="dxa"/>
          </w:tcPr>
          <w:p w14:paraId="2D37BC1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026" w:type="dxa"/>
          </w:tcPr>
          <w:p w14:paraId="4E36B59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cap-512KB</w:t>
            </w:r>
          </w:p>
        </w:tc>
        <w:tc>
          <w:tcPr>
            <w:tcW w:w="880" w:type="dxa"/>
          </w:tcPr>
          <w:p w14:paraId="23E20EE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505120103</w:t>
            </w:r>
          </w:p>
        </w:tc>
        <w:tc>
          <w:tcPr>
            <w:tcW w:w="880" w:type="dxa"/>
          </w:tcPr>
          <w:p w14:paraId="326320C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8145688</w:t>
            </w:r>
          </w:p>
        </w:tc>
        <w:tc>
          <w:tcPr>
            <w:tcW w:w="660" w:type="dxa"/>
          </w:tcPr>
          <w:p w14:paraId="1FECDF6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2118425</w:t>
            </w:r>
          </w:p>
        </w:tc>
        <w:tc>
          <w:tcPr>
            <w:tcW w:w="806" w:type="dxa"/>
          </w:tcPr>
          <w:p w14:paraId="5D43A1A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6027263</w:t>
            </w:r>
          </w:p>
        </w:tc>
        <w:tc>
          <w:tcPr>
            <w:tcW w:w="1320" w:type="dxa"/>
          </w:tcPr>
          <w:p w14:paraId="069E3E3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10299788</w:t>
            </w:r>
          </w:p>
        </w:tc>
        <w:tc>
          <w:tcPr>
            <w:tcW w:w="1100" w:type="dxa"/>
          </w:tcPr>
          <w:p w14:paraId="7FC5B20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0.0204</w:t>
            </w:r>
          </w:p>
        </w:tc>
        <w:tc>
          <w:tcPr>
            <w:tcW w:w="660" w:type="dxa"/>
          </w:tcPr>
          <w:p w14:paraId="5E4C700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26.00%</w:t>
            </w:r>
          </w:p>
        </w:tc>
      </w:tr>
      <w:tr w:rsidR="00D05585" w:rsidRPr="00D05585" w14:paraId="46BF4390" w14:textId="77777777" w:rsidTr="00C83A32">
        <w:tc>
          <w:tcPr>
            <w:tcW w:w="586" w:type="dxa"/>
          </w:tcPr>
          <w:p w14:paraId="1EE7F77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1026" w:type="dxa"/>
          </w:tcPr>
          <w:p w14:paraId="440CCAC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way-8</w:t>
            </w:r>
          </w:p>
        </w:tc>
        <w:tc>
          <w:tcPr>
            <w:tcW w:w="880" w:type="dxa"/>
          </w:tcPr>
          <w:p w14:paraId="39CBD92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505120103</w:t>
            </w:r>
          </w:p>
        </w:tc>
        <w:tc>
          <w:tcPr>
            <w:tcW w:w="880" w:type="dxa"/>
          </w:tcPr>
          <w:p w14:paraId="5C56BB7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8145688</w:t>
            </w:r>
          </w:p>
        </w:tc>
        <w:tc>
          <w:tcPr>
            <w:tcW w:w="660" w:type="dxa"/>
          </w:tcPr>
          <w:p w14:paraId="06624EE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2118425</w:t>
            </w:r>
          </w:p>
        </w:tc>
        <w:tc>
          <w:tcPr>
            <w:tcW w:w="806" w:type="dxa"/>
          </w:tcPr>
          <w:p w14:paraId="047892E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6027263</w:t>
            </w:r>
          </w:p>
        </w:tc>
        <w:tc>
          <w:tcPr>
            <w:tcW w:w="1320" w:type="dxa"/>
          </w:tcPr>
          <w:p w14:paraId="20A8BC9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10299788</w:t>
            </w:r>
          </w:p>
        </w:tc>
        <w:tc>
          <w:tcPr>
            <w:tcW w:w="1100" w:type="dxa"/>
          </w:tcPr>
          <w:p w14:paraId="04573BA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0.0204</w:t>
            </w:r>
          </w:p>
        </w:tc>
        <w:tc>
          <w:tcPr>
            <w:tcW w:w="660" w:type="dxa"/>
          </w:tcPr>
          <w:p w14:paraId="21975C5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26.00%</w:t>
            </w:r>
          </w:p>
        </w:tc>
      </w:tr>
      <w:tr w:rsidR="00D05585" w:rsidRPr="00D05585" w14:paraId="169224E2" w14:textId="77777777" w:rsidTr="00C83A32">
        <w:tc>
          <w:tcPr>
            <w:tcW w:w="586" w:type="dxa"/>
          </w:tcPr>
          <w:p w14:paraId="328FB4B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026" w:type="dxa"/>
          </w:tcPr>
          <w:p w14:paraId="4E15B72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baseline-256KB</w:t>
            </w:r>
          </w:p>
        </w:tc>
        <w:tc>
          <w:tcPr>
            <w:tcW w:w="880" w:type="dxa"/>
          </w:tcPr>
          <w:p w14:paraId="32208D7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1051409452</w:t>
            </w:r>
          </w:p>
        </w:tc>
        <w:tc>
          <w:tcPr>
            <w:tcW w:w="880" w:type="dxa"/>
          </w:tcPr>
          <w:p w14:paraId="25DEF0F5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15851500</w:t>
            </w:r>
          </w:p>
        </w:tc>
        <w:tc>
          <w:tcPr>
            <w:tcW w:w="660" w:type="dxa"/>
          </w:tcPr>
          <w:p w14:paraId="74CEB6B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742136</w:t>
            </w:r>
          </w:p>
        </w:tc>
        <w:tc>
          <w:tcPr>
            <w:tcW w:w="806" w:type="dxa"/>
          </w:tcPr>
          <w:p w14:paraId="3944E19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15109364</w:t>
            </w:r>
          </w:p>
        </w:tc>
        <w:tc>
          <w:tcPr>
            <w:tcW w:w="1320" w:type="dxa"/>
          </w:tcPr>
          <w:p w14:paraId="228F974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23163272</w:t>
            </w:r>
          </w:p>
        </w:tc>
        <w:tc>
          <w:tcPr>
            <w:tcW w:w="1100" w:type="dxa"/>
          </w:tcPr>
          <w:p w14:paraId="79AC545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0.0220</w:t>
            </w:r>
          </w:p>
        </w:tc>
        <w:tc>
          <w:tcPr>
            <w:tcW w:w="660" w:type="dxa"/>
          </w:tcPr>
          <w:p w14:paraId="632B7E1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4.68%</w:t>
            </w:r>
          </w:p>
        </w:tc>
      </w:tr>
      <w:tr w:rsidR="00D05585" w:rsidRPr="00D05585" w14:paraId="0679884A" w14:textId="77777777" w:rsidTr="00C83A32">
        <w:tc>
          <w:tcPr>
            <w:tcW w:w="586" w:type="dxa"/>
          </w:tcPr>
          <w:p w14:paraId="7F9DBFB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026" w:type="dxa"/>
          </w:tcPr>
          <w:p w14:paraId="61D1234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cap-512KB</w:t>
            </w:r>
          </w:p>
        </w:tc>
        <w:tc>
          <w:tcPr>
            <w:tcW w:w="880" w:type="dxa"/>
          </w:tcPr>
          <w:p w14:paraId="2F442DF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1051409452</w:t>
            </w:r>
          </w:p>
        </w:tc>
        <w:tc>
          <w:tcPr>
            <w:tcW w:w="880" w:type="dxa"/>
          </w:tcPr>
          <w:p w14:paraId="65A54E2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15851500</w:t>
            </w:r>
          </w:p>
        </w:tc>
        <w:tc>
          <w:tcPr>
            <w:tcW w:w="660" w:type="dxa"/>
          </w:tcPr>
          <w:p w14:paraId="11B30E3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742136</w:t>
            </w:r>
          </w:p>
        </w:tc>
        <w:tc>
          <w:tcPr>
            <w:tcW w:w="806" w:type="dxa"/>
          </w:tcPr>
          <w:p w14:paraId="1D34759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15109364</w:t>
            </w:r>
          </w:p>
        </w:tc>
        <w:tc>
          <w:tcPr>
            <w:tcW w:w="1320" w:type="dxa"/>
          </w:tcPr>
          <w:p w14:paraId="008F40F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23163272</w:t>
            </w:r>
          </w:p>
        </w:tc>
        <w:tc>
          <w:tcPr>
            <w:tcW w:w="1100" w:type="dxa"/>
          </w:tcPr>
          <w:p w14:paraId="12BC6F9E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0.0220</w:t>
            </w:r>
          </w:p>
        </w:tc>
        <w:tc>
          <w:tcPr>
            <w:tcW w:w="660" w:type="dxa"/>
          </w:tcPr>
          <w:p w14:paraId="6212CE1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4.68%</w:t>
            </w:r>
          </w:p>
        </w:tc>
      </w:tr>
      <w:tr w:rsidR="00D05585" w:rsidRPr="00D05585" w14:paraId="2DFB654E" w14:textId="77777777" w:rsidTr="00C83A32">
        <w:tc>
          <w:tcPr>
            <w:tcW w:w="586" w:type="dxa"/>
          </w:tcPr>
          <w:p w14:paraId="7F6E2997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1026" w:type="dxa"/>
          </w:tcPr>
          <w:p w14:paraId="403E743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way-8</w:t>
            </w:r>
          </w:p>
        </w:tc>
        <w:tc>
          <w:tcPr>
            <w:tcW w:w="880" w:type="dxa"/>
          </w:tcPr>
          <w:p w14:paraId="36FD9DF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1051409452</w:t>
            </w:r>
          </w:p>
        </w:tc>
        <w:tc>
          <w:tcPr>
            <w:tcW w:w="880" w:type="dxa"/>
          </w:tcPr>
          <w:p w14:paraId="3AA24F8B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15851500</w:t>
            </w:r>
          </w:p>
        </w:tc>
        <w:tc>
          <w:tcPr>
            <w:tcW w:w="660" w:type="dxa"/>
          </w:tcPr>
          <w:p w14:paraId="7FD26B8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742136</w:t>
            </w:r>
          </w:p>
        </w:tc>
        <w:tc>
          <w:tcPr>
            <w:tcW w:w="806" w:type="dxa"/>
          </w:tcPr>
          <w:p w14:paraId="4673E05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15109364</w:t>
            </w:r>
          </w:p>
        </w:tc>
        <w:tc>
          <w:tcPr>
            <w:tcW w:w="1320" w:type="dxa"/>
          </w:tcPr>
          <w:p w14:paraId="6671B8A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23163272</w:t>
            </w:r>
          </w:p>
        </w:tc>
        <w:tc>
          <w:tcPr>
            <w:tcW w:w="1100" w:type="dxa"/>
          </w:tcPr>
          <w:p w14:paraId="33C6AD99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0.0220</w:t>
            </w:r>
          </w:p>
        </w:tc>
        <w:tc>
          <w:tcPr>
            <w:tcW w:w="660" w:type="dxa"/>
          </w:tcPr>
          <w:p w14:paraId="67FE9DDF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4.68%</w:t>
            </w:r>
          </w:p>
        </w:tc>
      </w:tr>
    </w:tbl>
    <w:p w14:paraId="206A2D64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3.6.3 Victim Cache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工作机制</w:t>
      </w:r>
    </w:p>
    <w:p w14:paraId="245C16D1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核心概念：</w:t>
      </w:r>
    </w:p>
    <w:p w14:paraId="7BE42052" w14:textId="77777777" w:rsidR="00D05585" w:rsidRPr="00D05585" w:rsidRDefault="00D05585" w:rsidP="00D05585">
      <w:pPr>
        <w:widowControl/>
        <w:numPr>
          <w:ilvl w:val="0"/>
          <w:numId w:val="3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 w:hint="eastAsia"/>
          <w:szCs w:val="21"/>
        </w:rPr>
        <w:lastRenderedPageBreak/>
        <w:t>Victim（牺牲块）：指从</w:t>
      </w:r>
      <w:r w:rsidRPr="00D05585">
        <w:rPr>
          <w:rFonts w:ascii="宋体" w:hAnsi="宋体"/>
          <w:szCs w:val="21"/>
        </w:rPr>
        <w:t xml:space="preserve"> L1 </w:t>
      </w:r>
      <w:r w:rsidRPr="00D05585">
        <w:rPr>
          <w:rFonts w:ascii="宋体" w:hAnsi="宋体" w:hint="eastAsia"/>
          <w:szCs w:val="21"/>
        </w:rPr>
        <w:t>缓存中被替换淘汰的缓存块</w:t>
      </w:r>
    </w:p>
    <w:p w14:paraId="79B8E62B" w14:textId="77777777" w:rsidR="00D05585" w:rsidRPr="00D05585" w:rsidRDefault="00D05585" w:rsidP="00D05585">
      <w:pPr>
        <w:widowControl/>
        <w:numPr>
          <w:ilvl w:val="0"/>
          <w:numId w:val="3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/>
          <w:szCs w:val="21"/>
        </w:rPr>
        <w:t xml:space="preserve">Victim Cache </w:t>
      </w:r>
      <w:r w:rsidRPr="00D05585">
        <w:rPr>
          <w:rFonts w:ascii="宋体" w:hAnsi="宋体" w:hint="eastAsia"/>
          <w:szCs w:val="21"/>
        </w:rPr>
        <w:t>结构：</w:t>
      </w:r>
    </w:p>
    <w:p w14:paraId="4562ED8A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位置：置于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L1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与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L2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缓存之间</w:t>
      </w:r>
    </w:p>
    <w:p w14:paraId="7F3FB2F3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容量：极小规模（本实验采用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4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块配置）</w:t>
      </w:r>
    </w:p>
    <w:p w14:paraId="49C12317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组织方式：全相联（fully-associative）</w:t>
      </w:r>
    </w:p>
    <w:p w14:paraId="116C0B4A" w14:textId="77777777" w:rsidR="00D05585" w:rsidRPr="00D05585" w:rsidRDefault="00D05585" w:rsidP="00D05585">
      <w:pPr>
        <w:pStyle w:val="FirstParagraph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访问流程：</w:t>
      </w:r>
    </w:p>
    <w:p w14:paraId="78F9D8DE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当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L1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缓存发生失效（miss）时，访问请求的处理顺序为：</w:t>
      </w:r>
    </w:p>
    <w:p w14:paraId="2401A553" w14:textId="77777777" w:rsidR="00D05585" w:rsidRPr="00D05585" w:rsidRDefault="00D05585" w:rsidP="00D05585">
      <w:pPr>
        <w:widowControl/>
        <w:numPr>
          <w:ilvl w:val="0"/>
          <w:numId w:val="4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 w:hint="eastAsia"/>
          <w:szCs w:val="21"/>
        </w:rPr>
        <w:t>首先查询</w:t>
      </w:r>
      <w:r w:rsidRPr="00D05585">
        <w:rPr>
          <w:rFonts w:ascii="宋体" w:hAnsi="宋体"/>
          <w:szCs w:val="21"/>
        </w:rPr>
        <w:t xml:space="preserve"> VC</w:t>
      </w:r>
      <w:r w:rsidRPr="00D05585">
        <w:rPr>
          <w:rFonts w:ascii="宋体" w:hAnsi="宋体" w:hint="eastAsia"/>
          <w:szCs w:val="21"/>
        </w:rPr>
        <w:t>：检查目标数据是否在</w:t>
      </w:r>
      <w:r w:rsidRPr="00D05585">
        <w:rPr>
          <w:rFonts w:ascii="宋体" w:hAnsi="宋体"/>
          <w:szCs w:val="21"/>
        </w:rPr>
        <w:t xml:space="preserve"> Victim Cache </w:t>
      </w:r>
      <w:r w:rsidRPr="00D05585">
        <w:rPr>
          <w:rFonts w:ascii="宋体" w:hAnsi="宋体" w:hint="eastAsia"/>
          <w:szCs w:val="21"/>
        </w:rPr>
        <w:t>中</w:t>
      </w:r>
    </w:p>
    <w:p w14:paraId="6E30318C" w14:textId="77777777" w:rsidR="00D05585" w:rsidRPr="00D05585" w:rsidRDefault="00D05585" w:rsidP="00D05585">
      <w:pPr>
        <w:widowControl/>
        <w:numPr>
          <w:ilvl w:val="0"/>
          <w:numId w:val="4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/>
          <w:szCs w:val="21"/>
        </w:rPr>
        <w:t xml:space="preserve">VC </w:t>
      </w:r>
      <w:r w:rsidRPr="00D05585">
        <w:rPr>
          <w:rFonts w:ascii="宋体" w:hAnsi="宋体" w:hint="eastAsia"/>
          <w:szCs w:val="21"/>
        </w:rPr>
        <w:t>命中情形：</w:t>
      </w:r>
    </w:p>
    <w:p w14:paraId="49E9C43D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含义：访问的数据块恰好是刚被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L1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淘汰的块（通常属于冲突缺失类型）</w:t>
      </w:r>
    </w:p>
    <w:p w14:paraId="281A4615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操作：执行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L1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与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VC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间的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swap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交换，无需访问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L2</w:t>
      </w:r>
    </w:p>
    <w:p w14:paraId="12FF5904" w14:textId="77777777" w:rsidR="00D05585" w:rsidRPr="00D05585" w:rsidRDefault="00D05585" w:rsidP="00D05585">
      <w:pPr>
        <w:widowControl/>
        <w:numPr>
          <w:ilvl w:val="0"/>
          <w:numId w:val="4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/>
          <w:szCs w:val="21"/>
        </w:rPr>
        <w:t xml:space="preserve">VC </w:t>
      </w:r>
      <w:r w:rsidRPr="00D05585">
        <w:rPr>
          <w:rFonts w:ascii="宋体" w:hAnsi="宋体" w:hint="eastAsia"/>
          <w:szCs w:val="21"/>
        </w:rPr>
        <w:t>未命中情形：</w:t>
      </w:r>
    </w:p>
    <w:p w14:paraId="6906A992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操作：将失效请求转发至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L2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缓存进行处理</w:t>
      </w:r>
    </w:p>
    <w:p w14:paraId="3FA42BF1" w14:textId="77777777" w:rsidR="00D05585" w:rsidRPr="00D05585" w:rsidRDefault="00D05585" w:rsidP="00D05585">
      <w:pPr>
        <w:pStyle w:val="FirstParagraph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设计目标：在不改变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L1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缓存结构的前提下，通过极小的硬件开销（4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块全相联缓存）挽回因冲突导致的缓存失效</w:t>
      </w:r>
    </w:p>
    <w:p w14:paraId="18369797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/>
          <w:b w:val="0"/>
          <w:bCs w:val="0"/>
          <w:sz w:val="21"/>
          <w:szCs w:val="21"/>
        </w:rPr>
        <w:t xml:space="preserve">3.6.4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实验结果量化分析</w:t>
      </w:r>
    </w:p>
    <w:p w14:paraId="016249EF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（1）mcf</w:t>
      </w:r>
      <w:r w:rsidRPr="00D05585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sz w:val="21"/>
          <w:szCs w:val="21"/>
        </w:rPr>
        <w:t>程序分析</w:t>
      </w:r>
    </w:p>
    <w:p w14:paraId="32BB13A4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无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VC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配置：有效</w:t>
      </w:r>
      <w:proofErr w:type="gramStart"/>
      <w:r w:rsidRPr="00D05585">
        <w:rPr>
          <w:rFonts w:ascii="宋体" w:eastAsia="宋体" w:hAnsi="宋体" w:hint="eastAsia"/>
          <w:sz w:val="21"/>
          <w:szCs w:val="21"/>
          <w:lang w:eastAsia="zh-CN"/>
        </w:rPr>
        <w:t>缺失率</w:t>
      </w:r>
      <w:proofErr w:type="gramEnd"/>
      <w:r w:rsidRPr="00D05585">
        <w:rPr>
          <w:rFonts w:ascii="宋体" w:eastAsia="宋体" w:hAnsi="宋体"/>
          <w:sz w:val="21"/>
          <w:szCs w:val="21"/>
          <w:lang w:eastAsia="zh-CN"/>
        </w:rPr>
        <w:t xml:space="preserve"> = 68504342 / 324386042 = 0.2112</w:t>
      </w:r>
    </w:p>
    <w:p w14:paraId="4DED4ECC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启用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VC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后：VC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从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L1D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原始缺失中挽回了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358642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次</w:t>
      </w:r>
    </w:p>
    <w:p w14:paraId="23F4D3BF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有效缺失数</w:t>
      </w:r>
      <w:r w:rsidRPr="00D05585">
        <w:rPr>
          <w:rFonts w:ascii="宋体" w:eastAsia="宋体" w:hAnsi="宋体"/>
          <w:sz w:val="21"/>
          <w:szCs w:val="21"/>
        </w:rPr>
        <w:t xml:space="preserve"> = 80427562</w:t>
      </w:r>
    </w:p>
    <w:p w14:paraId="026C0A47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有效缺失率</w:t>
      </w:r>
      <w:r w:rsidRPr="00D05585">
        <w:rPr>
          <w:rFonts w:ascii="宋体" w:eastAsia="宋体" w:hAnsi="宋体"/>
          <w:sz w:val="21"/>
          <w:szCs w:val="21"/>
        </w:rPr>
        <w:t xml:space="preserve"> = 80427562 / 324386042 = 0.2479</w:t>
      </w:r>
    </w:p>
    <w:p w14:paraId="05D2E8A3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性能变化：失效率上升约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17.4%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（从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0.2112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到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0.2479）</w:t>
      </w:r>
    </w:p>
    <w:p w14:paraId="07337A74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sz w:val="21"/>
          <w:szCs w:val="21"/>
        </w:rPr>
        <w:t xml:space="preserve">VC </w:t>
      </w:r>
      <w:r w:rsidRPr="00D05585">
        <w:rPr>
          <w:rFonts w:ascii="宋体" w:eastAsia="宋体" w:hAnsi="宋体" w:hint="eastAsia"/>
          <w:sz w:val="21"/>
          <w:szCs w:val="21"/>
        </w:rPr>
        <w:t>命中率：358642</w:t>
      </w:r>
      <w:r w:rsidRPr="00D05585">
        <w:rPr>
          <w:rFonts w:ascii="宋体" w:eastAsia="宋体" w:hAnsi="宋体"/>
          <w:sz w:val="21"/>
          <w:szCs w:val="21"/>
        </w:rPr>
        <w:t xml:space="preserve"> / 68504342 = 0.52%</w:t>
      </w:r>
    </w:p>
    <w:p w14:paraId="5CED7851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结论：对于该负载，VC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带来的额外开销大于收益，这是因为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mcf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以容量缺失为主，冲突</w:t>
      </w:r>
      <w:proofErr w:type="gramStart"/>
      <w:r w:rsidRPr="00D05585">
        <w:rPr>
          <w:rFonts w:ascii="宋体" w:eastAsia="宋体" w:hAnsi="宋体" w:hint="eastAsia"/>
          <w:sz w:val="21"/>
          <w:szCs w:val="21"/>
          <w:lang w:eastAsia="zh-CN"/>
        </w:rPr>
        <w:t>缺失占</w:t>
      </w:r>
      <w:proofErr w:type="gramEnd"/>
      <w:r w:rsidRPr="00D05585">
        <w:rPr>
          <w:rFonts w:ascii="宋体" w:eastAsia="宋体" w:hAnsi="宋体" w:hint="eastAsia"/>
          <w:sz w:val="21"/>
          <w:szCs w:val="21"/>
          <w:lang w:eastAsia="zh-CN"/>
        </w:rPr>
        <w:t>比很低</w:t>
      </w:r>
    </w:p>
    <w:p w14:paraId="1D2D9140" w14:textId="77777777" w:rsidR="00D05585" w:rsidRPr="00D05585" w:rsidRDefault="00D05585" w:rsidP="00D05585">
      <w:pPr>
        <w:pStyle w:val="FirstParagraph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（2）vortex</w:t>
      </w:r>
      <w:r w:rsidRPr="00D05585">
        <w:rPr>
          <w:rFonts w:ascii="宋体" w:eastAsia="宋体" w:hAnsi="宋体"/>
          <w:sz w:val="21"/>
          <w:szCs w:val="21"/>
        </w:rPr>
        <w:t xml:space="preserve"> </w:t>
      </w:r>
      <w:r w:rsidRPr="00D05585">
        <w:rPr>
          <w:rFonts w:ascii="宋体" w:eastAsia="宋体" w:hAnsi="宋体" w:hint="eastAsia"/>
          <w:sz w:val="21"/>
          <w:szCs w:val="21"/>
        </w:rPr>
        <w:t>程序分析</w:t>
      </w:r>
    </w:p>
    <w:p w14:paraId="7829FE51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无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VC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配置：有效</w:t>
      </w:r>
      <w:proofErr w:type="gramStart"/>
      <w:r w:rsidRPr="00D05585">
        <w:rPr>
          <w:rFonts w:ascii="宋体" w:eastAsia="宋体" w:hAnsi="宋体" w:hint="eastAsia"/>
          <w:sz w:val="21"/>
          <w:szCs w:val="21"/>
          <w:lang w:eastAsia="zh-CN"/>
        </w:rPr>
        <w:t>缺失率</w:t>
      </w:r>
      <w:proofErr w:type="gramEnd"/>
      <w:r w:rsidRPr="00D05585">
        <w:rPr>
          <w:rFonts w:ascii="宋体" w:eastAsia="宋体" w:hAnsi="宋体"/>
          <w:sz w:val="21"/>
          <w:szCs w:val="21"/>
          <w:lang w:eastAsia="zh-CN"/>
        </w:rPr>
        <w:t xml:space="preserve"> = 8145688 / 505120103 = 0.0161</w:t>
      </w:r>
    </w:p>
    <w:p w14:paraId="7E0E60DC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启用</w:t>
      </w:r>
      <w:r w:rsidRPr="00D05585">
        <w:rPr>
          <w:rFonts w:ascii="宋体" w:eastAsia="宋体" w:hAnsi="宋体"/>
          <w:sz w:val="21"/>
          <w:szCs w:val="21"/>
        </w:rPr>
        <w:t xml:space="preserve"> VC </w:t>
      </w:r>
      <w:r w:rsidRPr="00D05585">
        <w:rPr>
          <w:rFonts w:ascii="宋体" w:eastAsia="宋体" w:hAnsi="宋体" w:hint="eastAsia"/>
          <w:sz w:val="21"/>
          <w:szCs w:val="21"/>
        </w:rPr>
        <w:t>后：</w:t>
      </w:r>
    </w:p>
    <w:p w14:paraId="08A6C672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sz w:val="21"/>
          <w:szCs w:val="21"/>
        </w:rPr>
        <w:t xml:space="preserve">VC </w:t>
      </w:r>
      <w:r w:rsidRPr="00D05585">
        <w:rPr>
          <w:rFonts w:ascii="宋体" w:eastAsia="宋体" w:hAnsi="宋体" w:hint="eastAsia"/>
          <w:sz w:val="21"/>
          <w:szCs w:val="21"/>
        </w:rPr>
        <w:t>命中</w:t>
      </w:r>
      <w:r w:rsidRPr="00D05585">
        <w:rPr>
          <w:rFonts w:ascii="宋体" w:eastAsia="宋体" w:hAnsi="宋体"/>
          <w:sz w:val="21"/>
          <w:szCs w:val="21"/>
        </w:rPr>
        <w:t xml:space="preserve"> 2,118,425 </w:t>
      </w:r>
      <w:r w:rsidRPr="00D05585">
        <w:rPr>
          <w:rFonts w:ascii="宋体" w:eastAsia="宋体" w:hAnsi="宋体" w:hint="eastAsia"/>
          <w:sz w:val="21"/>
          <w:szCs w:val="21"/>
        </w:rPr>
        <w:t>次，占</w:t>
      </w:r>
      <w:r w:rsidRPr="00D05585">
        <w:rPr>
          <w:rFonts w:ascii="宋体" w:eastAsia="宋体" w:hAnsi="宋体"/>
          <w:sz w:val="21"/>
          <w:szCs w:val="21"/>
        </w:rPr>
        <w:t xml:space="preserve"> L1D </w:t>
      </w:r>
      <w:r w:rsidRPr="00D05585">
        <w:rPr>
          <w:rFonts w:ascii="宋体" w:eastAsia="宋体" w:hAnsi="宋体" w:hint="eastAsia"/>
          <w:sz w:val="21"/>
          <w:szCs w:val="21"/>
        </w:rPr>
        <w:t>原始缺失的</w:t>
      </w:r>
      <w:r w:rsidRPr="00D05585">
        <w:rPr>
          <w:rFonts w:ascii="宋体" w:eastAsia="宋体" w:hAnsi="宋体"/>
          <w:sz w:val="21"/>
          <w:szCs w:val="21"/>
        </w:rPr>
        <w:t xml:space="preserve"> 26.00%</w:t>
      </w:r>
    </w:p>
    <w:p w14:paraId="0117B3E6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有效缺失数</w:t>
      </w:r>
      <w:r w:rsidRPr="00D05585">
        <w:rPr>
          <w:rFonts w:ascii="宋体" w:eastAsia="宋体" w:hAnsi="宋体"/>
          <w:sz w:val="21"/>
          <w:szCs w:val="21"/>
        </w:rPr>
        <w:t xml:space="preserve"> = 10,299,788</w:t>
      </w:r>
    </w:p>
    <w:p w14:paraId="055D1FAD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有效缺失率</w:t>
      </w:r>
      <w:r w:rsidRPr="00D05585">
        <w:rPr>
          <w:rFonts w:ascii="宋体" w:eastAsia="宋体" w:hAnsi="宋体"/>
          <w:sz w:val="21"/>
          <w:szCs w:val="21"/>
        </w:rPr>
        <w:t xml:space="preserve"> = 10299788 / 505120103 = 0.0204</w:t>
      </w:r>
    </w:p>
    <w:p w14:paraId="6094EE43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性能变化：</w:t>
      </w:r>
      <w:proofErr w:type="gramStart"/>
      <w:r w:rsidRPr="00D05585">
        <w:rPr>
          <w:rFonts w:ascii="宋体" w:eastAsia="宋体" w:hAnsi="宋体" w:hint="eastAsia"/>
          <w:sz w:val="21"/>
          <w:szCs w:val="21"/>
          <w:lang w:eastAsia="zh-CN"/>
        </w:rPr>
        <w:t>缺失率</w:t>
      </w:r>
      <w:proofErr w:type="gramEnd"/>
      <w:r w:rsidRPr="00D05585">
        <w:rPr>
          <w:rFonts w:ascii="宋体" w:eastAsia="宋体" w:hAnsi="宋体" w:hint="eastAsia"/>
          <w:sz w:val="21"/>
          <w:szCs w:val="21"/>
          <w:lang w:eastAsia="zh-CN"/>
        </w:rPr>
        <w:t>上升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26.7%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（从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0.0161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到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0.0204）</w:t>
      </w:r>
    </w:p>
    <w:p w14:paraId="4C857170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sz w:val="21"/>
          <w:szCs w:val="21"/>
        </w:rPr>
        <w:t xml:space="preserve">VC </w:t>
      </w:r>
      <w:r w:rsidRPr="00D05585">
        <w:rPr>
          <w:rFonts w:ascii="宋体" w:eastAsia="宋体" w:hAnsi="宋体" w:hint="eastAsia"/>
          <w:sz w:val="21"/>
          <w:szCs w:val="21"/>
        </w:rPr>
        <w:t>命中率：2118425</w:t>
      </w:r>
      <w:r w:rsidRPr="00D05585">
        <w:rPr>
          <w:rFonts w:ascii="宋体" w:eastAsia="宋体" w:hAnsi="宋体"/>
          <w:sz w:val="21"/>
          <w:szCs w:val="21"/>
        </w:rPr>
        <w:t xml:space="preserve"> / 8145688 = 26.00%</w:t>
      </w:r>
    </w:p>
    <w:p w14:paraId="365DC242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分析：尽管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VC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命中率高达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26%，但由于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VC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机制引入的额外访问开销，整体性能略有下降</w:t>
      </w:r>
    </w:p>
    <w:p w14:paraId="45F23F62" w14:textId="77777777" w:rsidR="00D05585" w:rsidRPr="00D05585" w:rsidRDefault="00D05585" w:rsidP="00D05585">
      <w:pPr>
        <w:pStyle w:val="FirstParagraph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lastRenderedPageBreak/>
        <w:t>（3）bzip2</w:t>
      </w:r>
      <w:r w:rsidRPr="00D05585">
        <w:rPr>
          <w:rFonts w:ascii="宋体" w:eastAsia="宋体" w:hAnsi="宋体"/>
          <w:sz w:val="21"/>
          <w:szCs w:val="21"/>
        </w:rPr>
        <w:t xml:space="preserve"> </w:t>
      </w:r>
      <w:r w:rsidRPr="00D05585">
        <w:rPr>
          <w:rFonts w:ascii="宋体" w:eastAsia="宋体" w:hAnsi="宋体" w:hint="eastAsia"/>
          <w:sz w:val="21"/>
          <w:szCs w:val="21"/>
        </w:rPr>
        <w:t>程序分析</w:t>
      </w:r>
    </w:p>
    <w:p w14:paraId="79767188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无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VC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配置：有效</w:t>
      </w:r>
      <w:proofErr w:type="gramStart"/>
      <w:r w:rsidRPr="00D05585">
        <w:rPr>
          <w:rFonts w:ascii="宋体" w:eastAsia="宋体" w:hAnsi="宋体" w:hint="eastAsia"/>
          <w:sz w:val="21"/>
          <w:szCs w:val="21"/>
          <w:lang w:eastAsia="zh-CN"/>
        </w:rPr>
        <w:t>缺失率</w:t>
      </w:r>
      <w:proofErr w:type="gramEnd"/>
      <w:r w:rsidRPr="00D05585">
        <w:rPr>
          <w:rFonts w:ascii="宋体" w:eastAsia="宋体" w:hAnsi="宋体"/>
          <w:sz w:val="21"/>
          <w:szCs w:val="21"/>
          <w:lang w:eastAsia="zh-CN"/>
        </w:rPr>
        <w:t xml:space="preserve"> = 15851500 / 1051409452 = 0.0151</w:t>
      </w:r>
    </w:p>
    <w:p w14:paraId="4FEE73EE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启用</w:t>
      </w:r>
      <w:r w:rsidRPr="00D05585">
        <w:rPr>
          <w:rFonts w:ascii="宋体" w:eastAsia="宋体" w:hAnsi="宋体"/>
          <w:sz w:val="21"/>
          <w:szCs w:val="21"/>
        </w:rPr>
        <w:t xml:space="preserve"> VC </w:t>
      </w:r>
      <w:r w:rsidRPr="00D05585">
        <w:rPr>
          <w:rFonts w:ascii="宋体" w:eastAsia="宋体" w:hAnsi="宋体" w:hint="eastAsia"/>
          <w:sz w:val="21"/>
          <w:szCs w:val="21"/>
        </w:rPr>
        <w:t>后：</w:t>
      </w:r>
    </w:p>
    <w:p w14:paraId="09E23F51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sz w:val="21"/>
          <w:szCs w:val="21"/>
        </w:rPr>
        <w:t xml:space="preserve">VC </w:t>
      </w:r>
      <w:r w:rsidRPr="00D05585">
        <w:rPr>
          <w:rFonts w:ascii="宋体" w:eastAsia="宋体" w:hAnsi="宋体" w:hint="eastAsia"/>
          <w:sz w:val="21"/>
          <w:szCs w:val="21"/>
        </w:rPr>
        <w:t>命中</w:t>
      </w:r>
      <w:r w:rsidRPr="00D05585">
        <w:rPr>
          <w:rFonts w:ascii="宋体" w:eastAsia="宋体" w:hAnsi="宋体"/>
          <w:sz w:val="21"/>
          <w:szCs w:val="21"/>
        </w:rPr>
        <w:t xml:space="preserve"> 742,136 </w:t>
      </w:r>
      <w:r w:rsidRPr="00D05585">
        <w:rPr>
          <w:rFonts w:ascii="宋体" w:eastAsia="宋体" w:hAnsi="宋体" w:hint="eastAsia"/>
          <w:sz w:val="21"/>
          <w:szCs w:val="21"/>
        </w:rPr>
        <w:t>次（占原始缺失的</w:t>
      </w:r>
      <w:r w:rsidRPr="00D05585">
        <w:rPr>
          <w:rFonts w:ascii="宋体" w:eastAsia="宋体" w:hAnsi="宋体"/>
          <w:sz w:val="21"/>
          <w:szCs w:val="21"/>
        </w:rPr>
        <w:t xml:space="preserve"> 4.68%</w:t>
      </w:r>
      <w:r w:rsidRPr="00D05585">
        <w:rPr>
          <w:rFonts w:ascii="宋体" w:eastAsia="宋体" w:hAnsi="宋体" w:hint="eastAsia"/>
          <w:sz w:val="21"/>
          <w:szCs w:val="21"/>
        </w:rPr>
        <w:t>）</w:t>
      </w:r>
    </w:p>
    <w:p w14:paraId="47A3AF56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有效缺失数</w:t>
      </w:r>
      <w:r w:rsidRPr="00D05585">
        <w:rPr>
          <w:rFonts w:ascii="宋体" w:eastAsia="宋体" w:hAnsi="宋体"/>
          <w:sz w:val="21"/>
          <w:szCs w:val="21"/>
        </w:rPr>
        <w:t xml:space="preserve"> = 23,163,272</w:t>
      </w:r>
    </w:p>
    <w:p w14:paraId="6D8A56D3" w14:textId="77777777" w:rsidR="00D05585" w:rsidRPr="00D05585" w:rsidRDefault="00D05585" w:rsidP="00D05585">
      <w:pPr>
        <w:pStyle w:val="Compact"/>
        <w:numPr>
          <w:ilvl w:val="1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有效缺失率</w:t>
      </w:r>
      <w:r w:rsidRPr="00D05585">
        <w:rPr>
          <w:rFonts w:ascii="宋体" w:eastAsia="宋体" w:hAnsi="宋体"/>
          <w:sz w:val="21"/>
          <w:szCs w:val="21"/>
        </w:rPr>
        <w:t xml:space="preserve"> = 23163272 / 1051409452 = 0.0220</w:t>
      </w:r>
    </w:p>
    <w:p w14:paraId="6F31BBA9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 w:hint="eastAsia"/>
          <w:sz w:val="21"/>
          <w:szCs w:val="21"/>
          <w:lang w:eastAsia="zh-CN"/>
        </w:rPr>
        <w:t>性能变化：</w:t>
      </w:r>
      <w:proofErr w:type="gramStart"/>
      <w:r w:rsidRPr="00D05585">
        <w:rPr>
          <w:rFonts w:ascii="宋体" w:eastAsia="宋体" w:hAnsi="宋体" w:hint="eastAsia"/>
          <w:sz w:val="21"/>
          <w:szCs w:val="21"/>
          <w:lang w:eastAsia="zh-CN"/>
        </w:rPr>
        <w:t>缺失率</w:t>
      </w:r>
      <w:proofErr w:type="gramEnd"/>
      <w:r w:rsidRPr="00D05585">
        <w:rPr>
          <w:rFonts w:ascii="宋体" w:eastAsia="宋体" w:hAnsi="宋体" w:hint="eastAsia"/>
          <w:sz w:val="21"/>
          <w:szCs w:val="21"/>
          <w:lang w:eastAsia="zh-CN"/>
        </w:rPr>
        <w:t>上升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45.7%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（从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0.0151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到</w:t>
      </w:r>
      <w:r w:rsidRPr="00D05585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0.0220）</w:t>
      </w:r>
    </w:p>
    <w:p w14:paraId="61F92885" w14:textId="77777777" w:rsidR="00D05585" w:rsidRPr="00D05585" w:rsidRDefault="00D05585" w:rsidP="00D05585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sz w:val="21"/>
          <w:szCs w:val="21"/>
        </w:rPr>
        <w:t xml:space="preserve">VC </w:t>
      </w:r>
      <w:r w:rsidRPr="00D05585">
        <w:rPr>
          <w:rFonts w:ascii="宋体" w:eastAsia="宋体" w:hAnsi="宋体" w:hint="eastAsia"/>
          <w:sz w:val="21"/>
          <w:szCs w:val="21"/>
        </w:rPr>
        <w:t>命中率：742136</w:t>
      </w:r>
      <w:r w:rsidRPr="00D05585">
        <w:rPr>
          <w:rFonts w:ascii="宋体" w:eastAsia="宋体" w:hAnsi="宋体"/>
          <w:sz w:val="21"/>
          <w:szCs w:val="21"/>
        </w:rPr>
        <w:t xml:space="preserve"> / 15851500 = 4.68%</w:t>
      </w:r>
    </w:p>
    <w:p w14:paraId="2E946656" w14:textId="77777777" w:rsidR="00D05585" w:rsidRPr="00D05585" w:rsidRDefault="00D05585" w:rsidP="00D05585">
      <w:pPr>
        <w:pStyle w:val="FirstParagraph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sz w:val="21"/>
          <w:szCs w:val="21"/>
        </w:rPr>
        <w:t xml:space="preserve">VC </w:t>
      </w:r>
      <w:r w:rsidRPr="00D05585">
        <w:rPr>
          <w:rFonts w:ascii="宋体" w:eastAsia="宋体" w:hAnsi="宋体" w:hint="eastAsia"/>
          <w:sz w:val="21"/>
          <w:szCs w:val="21"/>
        </w:rPr>
        <w:t>命中率统计对比：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1"/>
        <w:gridCol w:w="1319"/>
        <w:gridCol w:w="1424"/>
        <w:gridCol w:w="1109"/>
        <w:gridCol w:w="1686"/>
      </w:tblGrid>
      <w:tr w:rsidR="00D05585" w:rsidRPr="00D05585" w14:paraId="0E3589E0" w14:textId="77777777" w:rsidTr="00C8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6B9E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Benchmark</w:t>
            </w:r>
          </w:p>
        </w:tc>
        <w:tc>
          <w:tcPr>
            <w:tcW w:w="0" w:type="auto"/>
          </w:tcPr>
          <w:p w14:paraId="7EB773E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VC命中次数</w:t>
            </w:r>
          </w:p>
        </w:tc>
        <w:tc>
          <w:tcPr>
            <w:tcW w:w="0" w:type="auto"/>
          </w:tcPr>
          <w:p w14:paraId="5EE6C86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L1D原始缺失</w:t>
            </w:r>
          </w:p>
        </w:tc>
        <w:tc>
          <w:tcPr>
            <w:tcW w:w="0" w:type="auto"/>
          </w:tcPr>
          <w:p w14:paraId="56A2DC93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VC命中率</w:t>
            </w:r>
          </w:p>
        </w:tc>
        <w:tc>
          <w:tcPr>
            <w:tcW w:w="0" w:type="auto"/>
          </w:tcPr>
          <w:p w14:paraId="40F4E658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 w:hint="eastAsia"/>
                <w:sz w:val="21"/>
                <w:szCs w:val="21"/>
              </w:rPr>
              <w:t>有效缺失率变化</w:t>
            </w:r>
          </w:p>
        </w:tc>
      </w:tr>
      <w:tr w:rsidR="00D05585" w:rsidRPr="00D05585" w14:paraId="7FDE6EBA" w14:textId="77777777" w:rsidTr="00C83A32">
        <w:tc>
          <w:tcPr>
            <w:tcW w:w="0" w:type="auto"/>
          </w:tcPr>
          <w:p w14:paraId="36F709E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mcf</w:t>
            </w:r>
          </w:p>
        </w:tc>
        <w:tc>
          <w:tcPr>
            <w:tcW w:w="0" w:type="auto"/>
          </w:tcPr>
          <w:p w14:paraId="3E44A1B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358,642</w:t>
            </w:r>
          </w:p>
        </w:tc>
        <w:tc>
          <w:tcPr>
            <w:tcW w:w="0" w:type="auto"/>
          </w:tcPr>
          <w:p w14:paraId="69FDA4E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68,504,342</w:t>
            </w:r>
          </w:p>
        </w:tc>
        <w:tc>
          <w:tcPr>
            <w:tcW w:w="0" w:type="auto"/>
          </w:tcPr>
          <w:p w14:paraId="42AD0D1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0.52%</w:t>
            </w:r>
          </w:p>
        </w:tc>
        <w:tc>
          <w:tcPr>
            <w:tcW w:w="0" w:type="auto"/>
          </w:tcPr>
          <w:p w14:paraId="03DAE70C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+17.4%</w:t>
            </w:r>
          </w:p>
        </w:tc>
      </w:tr>
      <w:tr w:rsidR="00D05585" w:rsidRPr="00D05585" w14:paraId="76000DE9" w14:textId="77777777" w:rsidTr="00C83A32">
        <w:tc>
          <w:tcPr>
            <w:tcW w:w="0" w:type="auto"/>
          </w:tcPr>
          <w:p w14:paraId="134ADEB1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vortex</w:t>
            </w:r>
          </w:p>
        </w:tc>
        <w:tc>
          <w:tcPr>
            <w:tcW w:w="0" w:type="auto"/>
          </w:tcPr>
          <w:p w14:paraId="3A4DEF5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2,118,425</w:t>
            </w:r>
          </w:p>
        </w:tc>
        <w:tc>
          <w:tcPr>
            <w:tcW w:w="0" w:type="auto"/>
          </w:tcPr>
          <w:p w14:paraId="5AE48C1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8,145,688</w:t>
            </w:r>
          </w:p>
        </w:tc>
        <w:tc>
          <w:tcPr>
            <w:tcW w:w="0" w:type="auto"/>
          </w:tcPr>
          <w:p w14:paraId="0CDE3462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26.00%</w:t>
            </w:r>
          </w:p>
        </w:tc>
        <w:tc>
          <w:tcPr>
            <w:tcW w:w="0" w:type="auto"/>
          </w:tcPr>
          <w:p w14:paraId="438C3CAA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+26.7%</w:t>
            </w:r>
          </w:p>
        </w:tc>
      </w:tr>
      <w:tr w:rsidR="00D05585" w:rsidRPr="00D05585" w14:paraId="29B2B291" w14:textId="77777777" w:rsidTr="00C83A32">
        <w:tc>
          <w:tcPr>
            <w:tcW w:w="0" w:type="auto"/>
          </w:tcPr>
          <w:p w14:paraId="7B22A0C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bzip2</w:t>
            </w:r>
          </w:p>
        </w:tc>
        <w:tc>
          <w:tcPr>
            <w:tcW w:w="0" w:type="auto"/>
          </w:tcPr>
          <w:p w14:paraId="7A7EB2F4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742,136</w:t>
            </w:r>
          </w:p>
        </w:tc>
        <w:tc>
          <w:tcPr>
            <w:tcW w:w="0" w:type="auto"/>
          </w:tcPr>
          <w:p w14:paraId="69A4318D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15,851,500</w:t>
            </w:r>
          </w:p>
        </w:tc>
        <w:tc>
          <w:tcPr>
            <w:tcW w:w="0" w:type="auto"/>
          </w:tcPr>
          <w:p w14:paraId="5B0DD240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4.68%</w:t>
            </w:r>
          </w:p>
        </w:tc>
        <w:tc>
          <w:tcPr>
            <w:tcW w:w="0" w:type="auto"/>
          </w:tcPr>
          <w:p w14:paraId="3C47CDE6" w14:textId="77777777" w:rsidR="00D05585" w:rsidRPr="00D05585" w:rsidRDefault="00D05585" w:rsidP="00D05585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D05585">
              <w:rPr>
                <w:rFonts w:ascii="宋体" w:eastAsia="宋体" w:hAnsi="宋体"/>
                <w:sz w:val="21"/>
                <w:szCs w:val="21"/>
              </w:rPr>
              <w:t>+45.7%</w:t>
            </w:r>
          </w:p>
        </w:tc>
      </w:tr>
    </w:tbl>
    <w:p w14:paraId="47793F7D" w14:textId="77777777" w:rsidR="00D05585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sz w:val="21"/>
          <w:szCs w:val="21"/>
        </w:rPr>
        <w:t>综合结论：</w:t>
      </w:r>
    </w:p>
    <w:p w14:paraId="11857DF2" w14:textId="77777777" w:rsidR="00D05585" w:rsidRPr="00D05585" w:rsidRDefault="00D05585" w:rsidP="00D05585">
      <w:pPr>
        <w:widowControl/>
        <w:numPr>
          <w:ilvl w:val="0"/>
          <w:numId w:val="3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/>
          <w:szCs w:val="21"/>
        </w:rPr>
        <w:t xml:space="preserve">vortex </w:t>
      </w:r>
      <w:r w:rsidRPr="00D05585">
        <w:rPr>
          <w:rFonts w:ascii="宋体" w:hAnsi="宋体" w:hint="eastAsia"/>
          <w:szCs w:val="21"/>
        </w:rPr>
        <w:t>展现出最高的</w:t>
      </w:r>
      <w:r w:rsidRPr="00D05585">
        <w:rPr>
          <w:rFonts w:ascii="宋体" w:hAnsi="宋体"/>
          <w:szCs w:val="21"/>
        </w:rPr>
        <w:t xml:space="preserve"> VC </w:t>
      </w:r>
      <w:r w:rsidRPr="00D05585">
        <w:rPr>
          <w:rFonts w:ascii="宋体" w:hAnsi="宋体" w:hint="eastAsia"/>
          <w:szCs w:val="21"/>
        </w:rPr>
        <w:t>命中率（26%），表明其</w:t>
      </w:r>
      <w:r w:rsidRPr="00D05585">
        <w:rPr>
          <w:rFonts w:ascii="宋体" w:hAnsi="宋体"/>
          <w:szCs w:val="21"/>
        </w:rPr>
        <w:t xml:space="preserve"> L1D </w:t>
      </w:r>
      <w:r w:rsidRPr="00D05585">
        <w:rPr>
          <w:rFonts w:ascii="宋体" w:hAnsi="宋体" w:hint="eastAsia"/>
          <w:szCs w:val="21"/>
        </w:rPr>
        <w:t>失效</w:t>
      </w:r>
      <w:proofErr w:type="gramStart"/>
      <w:r w:rsidRPr="00D05585">
        <w:rPr>
          <w:rFonts w:ascii="宋体" w:hAnsi="宋体" w:hint="eastAsia"/>
          <w:szCs w:val="21"/>
        </w:rPr>
        <w:t>中冲突</w:t>
      </w:r>
      <w:proofErr w:type="gramEnd"/>
      <w:r w:rsidRPr="00D05585">
        <w:rPr>
          <w:rFonts w:ascii="宋体" w:hAnsi="宋体" w:hint="eastAsia"/>
          <w:szCs w:val="21"/>
        </w:rPr>
        <w:t>缺失比例较高，且被淘汰的</w:t>
      </w:r>
      <w:proofErr w:type="gramStart"/>
      <w:r w:rsidRPr="00D05585">
        <w:rPr>
          <w:rFonts w:ascii="宋体" w:hAnsi="宋体" w:hint="eastAsia"/>
          <w:szCs w:val="21"/>
        </w:rPr>
        <w:t>块存在</w:t>
      </w:r>
      <w:proofErr w:type="gramEnd"/>
      <w:r w:rsidRPr="00D05585">
        <w:rPr>
          <w:rFonts w:ascii="宋体" w:hAnsi="宋体" w:hint="eastAsia"/>
          <w:szCs w:val="21"/>
        </w:rPr>
        <w:t>短期重用（temporal</w:t>
      </w:r>
      <w:r w:rsidRPr="00D05585">
        <w:rPr>
          <w:rFonts w:ascii="宋体" w:hAnsi="宋体"/>
          <w:szCs w:val="21"/>
        </w:rPr>
        <w:t xml:space="preserve"> </w:t>
      </w:r>
      <w:r w:rsidRPr="00D05585">
        <w:rPr>
          <w:rFonts w:ascii="宋体" w:hAnsi="宋体" w:hint="eastAsia"/>
          <w:szCs w:val="21"/>
        </w:rPr>
        <w:t>reuse）特征</w:t>
      </w:r>
    </w:p>
    <w:p w14:paraId="493D7718" w14:textId="77777777" w:rsidR="00D05585" w:rsidRPr="00D05585" w:rsidRDefault="00D05585" w:rsidP="00D05585">
      <w:pPr>
        <w:widowControl/>
        <w:numPr>
          <w:ilvl w:val="0"/>
          <w:numId w:val="3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 w:hint="eastAsia"/>
          <w:szCs w:val="21"/>
        </w:rPr>
        <w:t>性能悖论：在本实验配置下，尽管</w:t>
      </w:r>
      <w:r w:rsidRPr="00D05585">
        <w:rPr>
          <w:rFonts w:ascii="宋体" w:hAnsi="宋体"/>
          <w:szCs w:val="21"/>
        </w:rPr>
        <w:t xml:space="preserve"> VC </w:t>
      </w:r>
      <w:r w:rsidRPr="00D05585">
        <w:rPr>
          <w:rFonts w:ascii="宋体" w:hAnsi="宋体" w:hint="eastAsia"/>
          <w:szCs w:val="21"/>
        </w:rPr>
        <w:t>能够挽回部分缓存失效，但由于</w:t>
      </w:r>
      <w:r w:rsidRPr="00D05585">
        <w:rPr>
          <w:rFonts w:ascii="宋体" w:hAnsi="宋体"/>
          <w:szCs w:val="21"/>
        </w:rPr>
        <w:t xml:space="preserve"> VC </w:t>
      </w:r>
      <w:r w:rsidRPr="00D05585">
        <w:rPr>
          <w:rFonts w:ascii="宋体" w:hAnsi="宋体" w:hint="eastAsia"/>
          <w:szCs w:val="21"/>
        </w:rPr>
        <w:t>机制本身引入的额外访问开销（swap</w:t>
      </w:r>
      <w:r w:rsidRPr="00D05585">
        <w:rPr>
          <w:rFonts w:ascii="宋体" w:hAnsi="宋体"/>
          <w:szCs w:val="21"/>
        </w:rPr>
        <w:t xml:space="preserve"> </w:t>
      </w:r>
      <w:r w:rsidRPr="00D05585">
        <w:rPr>
          <w:rFonts w:ascii="宋体" w:hAnsi="宋体" w:hint="eastAsia"/>
          <w:szCs w:val="21"/>
        </w:rPr>
        <w:t>操作、查询延迟等），反而导致整体有效</w:t>
      </w:r>
      <w:proofErr w:type="gramStart"/>
      <w:r w:rsidRPr="00D05585">
        <w:rPr>
          <w:rFonts w:ascii="宋体" w:hAnsi="宋体" w:hint="eastAsia"/>
          <w:szCs w:val="21"/>
        </w:rPr>
        <w:t>缺失率</w:t>
      </w:r>
      <w:proofErr w:type="gramEnd"/>
      <w:r w:rsidRPr="00D05585">
        <w:rPr>
          <w:rFonts w:ascii="宋体" w:hAnsi="宋体" w:hint="eastAsia"/>
          <w:szCs w:val="21"/>
        </w:rPr>
        <w:t>上升</w:t>
      </w:r>
    </w:p>
    <w:p w14:paraId="560EA6D0" w14:textId="77777777" w:rsidR="00D05585" w:rsidRPr="00D05585" w:rsidRDefault="00D05585" w:rsidP="00D05585">
      <w:pPr>
        <w:widowControl/>
        <w:numPr>
          <w:ilvl w:val="0"/>
          <w:numId w:val="3"/>
        </w:numPr>
        <w:spacing w:after="200"/>
        <w:jc w:val="left"/>
        <w:rPr>
          <w:rFonts w:ascii="宋体" w:hAnsi="宋体"/>
          <w:szCs w:val="21"/>
        </w:rPr>
      </w:pPr>
      <w:r w:rsidRPr="00D05585">
        <w:rPr>
          <w:rFonts w:ascii="宋体" w:hAnsi="宋体" w:hint="eastAsia"/>
          <w:szCs w:val="21"/>
        </w:rPr>
        <w:t>设计启示：Victim</w:t>
      </w:r>
      <w:r w:rsidRPr="00D05585">
        <w:rPr>
          <w:rFonts w:ascii="宋体" w:hAnsi="宋体"/>
          <w:szCs w:val="21"/>
        </w:rPr>
        <w:t xml:space="preserve"> Cache </w:t>
      </w:r>
      <w:r w:rsidRPr="00D05585">
        <w:rPr>
          <w:rFonts w:ascii="宋体" w:hAnsi="宋体" w:hint="eastAsia"/>
          <w:szCs w:val="21"/>
        </w:rPr>
        <w:t>的实际效果高度依赖于具体实现和系统配置。在某些情况下，4</w:t>
      </w:r>
      <w:r w:rsidRPr="00D05585">
        <w:rPr>
          <w:rFonts w:ascii="宋体" w:hAnsi="宋体"/>
          <w:szCs w:val="21"/>
        </w:rPr>
        <w:t xml:space="preserve"> </w:t>
      </w:r>
      <w:r w:rsidRPr="00D05585">
        <w:rPr>
          <w:rFonts w:ascii="宋体" w:hAnsi="宋体" w:hint="eastAsia"/>
          <w:szCs w:val="21"/>
        </w:rPr>
        <w:t>块</w:t>
      </w:r>
      <w:r w:rsidRPr="00D05585">
        <w:rPr>
          <w:rFonts w:ascii="宋体" w:hAnsi="宋体"/>
          <w:szCs w:val="21"/>
        </w:rPr>
        <w:t xml:space="preserve"> VC </w:t>
      </w:r>
      <w:r w:rsidRPr="00D05585">
        <w:rPr>
          <w:rFonts w:ascii="宋体" w:hAnsi="宋体" w:hint="eastAsia"/>
          <w:szCs w:val="21"/>
        </w:rPr>
        <w:t>的容量可能不足以覆盖工作集的抖动（thrashing）模式，反而增加了缓存管理的复杂度</w:t>
      </w:r>
    </w:p>
    <w:p w14:paraId="0B226444" w14:textId="77777777" w:rsidR="00D05585" w:rsidRPr="00D05585" w:rsidRDefault="00D05585" w:rsidP="00D05585">
      <w:pPr>
        <w:pStyle w:val="FirstParagraph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 w:hint="eastAsia"/>
          <w:sz w:val="21"/>
          <w:szCs w:val="21"/>
        </w:rPr>
        <w:t>可视化分析：</w:t>
      </w:r>
    </w:p>
    <w:p w14:paraId="416D2AFE" w14:textId="77777777" w:rsidR="00D05585" w:rsidRPr="00D05585" w:rsidRDefault="00D05585" w:rsidP="00D05585">
      <w:pPr>
        <w:pStyle w:val="CaptionedFigure"/>
        <w:rPr>
          <w:rFonts w:ascii="宋体" w:eastAsia="宋体" w:hAnsi="宋体"/>
          <w:sz w:val="21"/>
          <w:szCs w:val="21"/>
        </w:rPr>
      </w:pPr>
      <w:r w:rsidRPr="00D05585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1347FCA1" wp14:editId="4BB35A6B">
            <wp:extent cx="5334000" cy="4119441"/>
            <wp:effectExtent l="0" t="0" r="0" b="0"/>
            <wp:docPr id="25" name="Picture" descr="Victim Cache性能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图5_Victim_Cache性能分析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72526" w14:textId="77777777" w:rsidR="00D05585" w:rsidRPr="00D05585" w:rsidRDefault="00D05585" w:rsidP="00D05585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D05585">
        <w:rPr>
          <w:rFonts w:ascii="宋体" w:eastAsia="宋体" w:hAnsi="宋体"/>
          <w:sz w:val="21"/>
          <w:szCs w:val="21"/>
          <w:lang w:eastAsia="zh-CN"/>
        </w:rPr>
        <w:t xml:space="preserve">Victim </w:t>
      </w:r>
      <w:r w:rsidRPr="00D05585">
        <w:rPr>
          <w:rFonts w:ascii="宋体" w:eastAsia="宋体" w:hAnsi="宋体" w:hint="eastAsia"/>
          <w:sz w:val="21"/>
          <w:szCs w:val="21"/>
          <w:lang w:eastAsia="zh-CN"/>
        </w:rPr>
        <w:t>Cache性能分析</w:t>
      </w:r>
    </w:p>
    <w:p w14:paraId="10159BD6" w14:textId="60DD3310" w:rsidR="00CF5696" w:rsidRPr="00D05585" w:rsidRDefault="00D05585" w:rsidP="00D05585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图表说明：左上图展示三个程序的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VC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命中率对比，右上图展示启用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VC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前后的有效失效率变化，下图展示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VC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命中次数与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L1D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原始缺失的对比关系。从图中可以清晰看出：vortex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的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VC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命中率高达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26%，远超其他两个程序，但所有程序的有效失效率都因启用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VC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而上升，说明在本实验配置下，VC</w:t>
      </w:r>
      <w:r w:rsidRPr="00D05585">
        <w:rPr>
          <w:rFonts w:ascii="宋体" w:hAnsi="宋体"/>
          <w:b w:val="0"/>
          <w:bCs w:val="0"/>
          <w:i/>
          <w:iCs/>
          <w:sz w:val="21"/>
          <w:szCs w:val="21"/>
        </w:rPr>
        <w:t xml:space="preserve"> </w:t>
      </w:r>
      <w:r w:rsidRPr="00D05585">
        <w:rPr>
          <w:rFonts w:ascii="宋体" w:hAnsi="宋体" w:hint="eastAsia"/>
          <w:b w:val="0"/>
          <w:bCs w:val="0"/>
          <w:i/>
          <w:iCs/>
          <w:sz w:val="21"/>
          <w:szCs w:val="21"/>
        </w:rPr>
        <w:t>引入的额外开销大于其带来的收益。</w:t>
      </w:r>
    </w:p>
    <w:p w14:paraId="28081D83" w14:textId="77777777" w:rsidR="00CF5696" w:rsidRPr="00DB697B" w:rsidRDefault="00DB697B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4. </w:t>
      </w:r>
      <w:r w:rsidR="00CF5696" w:rsidRPr="00DB697B">
        <w:rPr>
          <w:rFonts w:hint="eastAsia"/>
          <w:b/>
          <w:bCs/>
          <w:sz w:val="24"/>
        </w:rPr>
        <w:t>关键程序代码</w:t>
      </w:r>
    </w:p>
    <w:p w14:paraId="7C47C140" w14:textId="77777777" w:rsidR="0009064F" w:rsidRPr="0009064F" w:rsidRDefault="0009064F" w:rsidP="0009064F">
      <w:proofErr w:type="gramStart"/>
      <w:r w:rsidRPr="0009064F">
        <w:rPr>
          <w:i/>
          <w:iCs/>
        </w:rPr>
        <w:t>#!/</w:t>
      </w:r>
      <w:proofErr w:type="gramEnd"/>
      <w:r w:rsidRPr="0009064F">
        <w:rPr>
          <w:i/>
          <w:iCs/>
        </w:rPr>
        <w:t>usr/bin/env bash</w:t>
      </w:r>
    </w:p>
    <w:p w14:paraId="67CDBA25" w14:textId="77777777" w:rsidR="0009064F" w:rsidRPr="0009064F" w:rsidRDefault="0009064F" w:rsidP="0009064F">
      <w:r w:rsidRPr="0009064F">
        <w:rPr>
          <w:i/>
          <w:iCs/>
        </w:rPr>
        <w:t xml:space="preserve"># cache_performance_analyzer.sh - </w:t>
      </w:r>
      <w:r w:rsidRPr="0009064F">
        <w:rPr>
          <w:i/>
          <w:iCs/>
        </w:rPr>
        <w:t>自动化缓存性能测试工具</w:t>
      </w:r>
    </w:p>
    <w:p w14:paraId="5A6B0E0F" w14:textId="77777777" w:rsidR="0009064F" w:rsidRPr="0009064F" w:rsidRDefault="0009064F" w:rsidP="0009064F">
      <w:r w:rsidRPr="0009064F">
        <w:rPr>
          <w:i/>
          <w:iCs/>
        </w:rPr>
        <w:t xml:space="preserve"># </w:t>
      </w:r>
      <w:r w:rsidRPr="0009064F">
        <w:rPr>
          <w:i/>
          <w:iCs/>
        </w:rPr>
        <w:t>实验配置：包含标准模式</w:t>
      </w:r>
      <w:r w:rsidRPr="0009064F">
        <w:rPr>
          <w:i/>
          <w:iCs/>
        </w:rPr>
        <w:t>(all_sim/)</w:t>
      </w:r>
      <w:r w:rsidRPr="0009064F">
        <w:rPr>
          <w:i/>
          <w:iCs/>
        </w:rPr>
        <w:t>和</w:t>
      </w:r>
      <w:r w:rsidRPr="0009064F">
        <w:rPr>
          <w:i/>
          <w:iCs/>
        </w:rPr>
        <w:t>Victim Cache</w:t>
      </w:r>
      <w:r w:rsidRPr="0009064F">
        <w:rPr>
          <w:i/>
          <w:iCs/>
        </w:rPr>
        <w:t>增强模式</w:t>
      </w:r>
      <w:r w:rsidRPr="0009064F">
        <w:rPr>
          <w:i/>
          <w:iCs/>
        </w:rPr>
        <w:t>(all_sim_victim/)</w:t>
      </w:r>
    </w:p>
    <w:p w14:paraId="58072F83" w14:textId="77777777" w:rsidR="0009064F" w:rsidRPr="0009064F" w:rsidRDefault="0009064F" w:rsidP="0009064F">
      <w:r w:rsidRPr="0009064F">
        <w:rPr>
          <w:i/>
          <w:iCs/>
        </w:rPr>
        <w:t xml:space="preserve"># </w:t>
      </w:r>
      <w:r w:rsidRPr="0009064F">
        <w:rPr>
          <w:i/>
          <w:iCs/>
        </w:rPr>
        <w:t>测试维度：基准配置、容量扫描、相联度扫描、块大小扫描，共计三个</w:t>
      </w:r>
      <w:r w:rsidRPr="0009064F">
        <w:rPr>
          <w:i/>
          <w:iCs/>
        </w:rPr>
        <w:t>benchmark</w:t>
      </w:r>
    </w:p>
    <w:p w14:paraId="26B69B2B" w14:textId="77777777" w:rsidR="0009064F" w:rsidRPr="0009064F" w:rsidRDefault="0009064F" w:rsidP="0009064F">
      <w:r w:rsidRPr="0009064F">
        <w:rPr>
          <w:i/>
          <w:iCs/>
        </w:rPr>
        <w:t xml:space="preserve"># </w:t>
      </w:r>
      <w:r w:rsidRPr="0009064F">
        <w:rPr>
          <w:i/>
          <w:iCs/>
        </w:rPr>
        <w:t>智能执行：自动检测已完成任务并跳过，支持断点续跑</w:t>
      </w:r>
    </w:p>
    <w:p w14:paraId="466B8DA6" w14:textId="77777777" w:rsidR="0009064F" w:rsidRPr="0009064F" w:rsidRDefault="0009064F" w:rsidP="0009064F"/>
    <w:p w14:paraId="2725E8A8" w14:textId="77777777" w:rsidR="0009064F" w:rsidRPr="0009064F" w:rsidRDefault="0009064F" w:rsidP="0009064F">
      <w:r w:rsidRPr="0009064F">
        <w:t>set -euo pipefail</w:t>
      </w:r>
    </w:p>
    <w:p w14:paraId="745B3637" w14:textId="77777777" w:rsidR="0009064F" w:rsidRPr="0009064F" w:rsidRDefault="0009064F" w:rsidP="0009064F"/>
    <w:p w14:paraId="6A3BDD3B" w14:textId="77777777" w:rsidR="0009064F" w:rsidRPr="0009064F" w:rsidRDefault="0009064F" w:rsidP="0009064F">
      <w:r w:rsidRPr="0009064F">
        <w:rPr>
          <w:i/>
          <w:iCs/>
        </w:rPr>
        <w:t xml:space="preserve"># ====== </w:t>
      </w:r>
      <w:r w:rsidRPr="0009064F">
        <w:rPr>
          <w:i/>
          <w:iCs/>
        </w:rPr>
        <w:t>模拟器配置参数</w:t>
      </w:r>
      <w:r w:rsidRPr="0009064F">
        <w:rPr>
          <w:i/>
          <w:iCs/>
        </w:rPr>
        <w:t xml:space="preserve"> ======</w:t>
      </w:r>
    </w:p>
    <w:p w14:paraId="15A30703" w14:textId="77777777" w:rsidR="0009064F" w:rsidRPr="0009064F" w:rsidRDefault="0009064F" w:rsidP="0009064F">
      <w:r w:rsidRPr="0009064F">
        <w:t>SIMULATOR_BIN=</w:t>
      </w:r>
      <w:proofErr w:type="gramStart"/>
      <w:r w:rsidRPr="0009064F">
        <w:t>"./</w:t>
      </w:r>
      <w:proofErr w:type="gramEnd"/>
      <w:r w:rsidRPr="0009064F">
        <w:t>sim-cache"</w:t>
      </w:r>
    </w:p>
    <w:p w14:paraId="2A50CB1E" w14:textId="77777777" w:rsidR="0009064F" w:rsidRPr="0009064F" w:rsidRDefault="0009064F" w:rsidP="0009064F">
      <w:r w:rsidRPr="0009064F">
        <w:t>CONFIG_FILE="-config two_level.cfg"      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配置文件路径，留空则不使用</w:t>
      </w:r>
    </w:p>
    <w:p w14:paraId="788D0D3F" w14:textId="77777777" w:rsidR="0009064F" w:rsidRPr="0009064F" w:rsidRDefault="0009064F" w:rsidP="0009064F"/>
    <w:p w14:paraId="56421170" w14:textId="77777777" w:rsidR="0009064F" w:rsidRPr="0009064F" w:rsidRDefault="0009064F" w:rsidP="0009064F">
      <w:r w:rsidRPr="0009064F">
        <w:rPr>
          <w:i/>
          <w:iCs/>
        </w:rPr>
        <w:t xml:space="preserve"># ====== </w:t>
      </w:r>
      <w:r w:rsidRPr="0009064F">
        <w:rPr>
          <w:i/>
          <w:iCs/>
        </w:rPr>
        <w:t>测试基准程序配置</w:t>
      </w:r>
      <w:r w:rsidRPr="0009064F">
        <w:rPr>
          <w:i/>
          <w:iCs/>
        </w:rPr>
        <w:t xml:space="preserve"> ======</w:t>
      </w:r>
    </w:p>
    <w:p w14:paraId="3FA3D0BA" w14:textId="77777777" w:rsidR="0009064F" w:rsidRPr="0009064F" w:rsidRDefault="0009064F" w:rsidP="0009064F">
      <w:r w:rsidRPr="0009064F">
        <w:t>BENCHMARK_MCF="./mcf00.peak.ev6 mcf.lgred.in"</w:t>
      </w:r>
    </w:p>
    <w:p w14:paraId="0A8B3DA6" w14:textId="77777777" w:rsidR="0009064F" w:rsidRPr="0009064F" w:rsidRDefault="0009064F" w:rsidP="0009064F">
      <w:r w:rsidRPr="0009064F">
        <w:t xml:space="preserve">BENCHMARK_VORTEX="./vortex00.peak.ev6 vortex.lgred.raw"   </w:t>
      </w:r>
      <w:r w:rsidRPr="0009064F">
        <w:rPr>
          <w:i/>
          <w:iCs/>
        </w:rPr>
        <w:t># vortex</w:t>
      </w:r>
      <w:r w:rsidRPr="0009064F">
        <w:rPr>
          <w:i/>
          <w:iCs/>
        </w:rPr>
        <w:t>基准测试</w:t>
      </w:r>
    </w:p>
    <w:p w14:paraId="1AC8C720" w14:textId="77777777" w:rsidR="0009064F" w:rsidRPr="0009064F" w:rsidRDefault="0009064F" w:rsidP="0009064F">
      <w:r w:rsidRPr="0009064F">
        <w:lastRenderedPageBreak/>
        <w:t xml:space="preserve">BENCHMARK_BZIP2="./bzip200.peak.ev6 </w:t>
      </w:r>
      <w:proofErr w:type="gramStart"/>
      <w:r w:rsidRPr="0009064F">
        <w:t>bzip2.lgred.graphic</w:t>
      </w:r>
      <w:proofErr w:type="gramEnd"/>
      <w:r w:rsidRPr="0009064F">
        <w:t xml:space="preserve"> 1"</w:t>
      </w:r>
    </w:p>
    <w:p w14:paraId="238BC47C" w14:textId="77777777" w:rsidR="0009064F" w:rsidRPr="0009064F" w:rsidRDefault="0009064F" w:rsidP="0009064F"/>
    <w:p w14:paraId="43FD82D1" w14:textId="77777777" w:rsidR="0009064F" w:rsidRPr="0009064F" w:rsidRDefault="0009064F" w:rsidP="0009064F">
      <w:r w:rsidRPr="0009064F">
        <w:rPr>
          <w:i/>
          <w:iCs/>
        </w:rPr>
        <w:t># ====== L1</w:t>
      </w:r>
      <w:r w:rsidRPr="0009064F">
        <w:rPr>
          <w:i/>
          <w:iCs/>
        </w:rPr>
        <w:t>缓存参数设置：容量</w:t>
      </w:r>
      <w:r w:rsidRPr="0009064F">
        <w:rPr>
          <w:i/>
          <w:iCs/>
        </w:rPr>
        <w:t>16KB</w:t>
      </w:r>
      <w:r w:rsidRPr="0009064F">
        <w:rPr>
          <w:i/>
          <w:iCs/>
        </w:rPr>
        <w:t>、相联度</w:t>
      </w:r>
      <w:r w:rsidRPr="0009064F">
        <w:rPr>
          <w:i/>
          <w:iCs/>
        </w:rPr>
        <w:t>2</w:t>
      </w:r>
      <w:r w:rsidRPr="0009064F">
        <w:rPr>
          <w:i/>
          <w:iCs/>
        </w:rPr>
        <w:t>、块大小</w:t>
      </w:r>
      <w:r w:rsidRPr="0009064F">
        <w:rPr>
          <w:i/>
          <w:iCs/>
        </w:rPr>
        <w:t>64B</w:t>
      </w:r>
      <w:r w:rsidRPr="0009064F">
        <w:rPr>
          <w:i/>
          <w:iCs/>
        </w:rPr>
        <w:t>、替换策略</w:t>
      </w:r>
      <w:r w:rsidRPr="0009064F">
        <w:rPr>
          <w:i/>
          <w:iCs/>
        </w:rPr>
        <w:t>LRU ======</w:t>
      </w:r>
    </w:p>
    <w:p w14:paraId="6F90677C" w14:textId="77777777" w:rsidR="0009064F" w:rsidRPr="0009064F" w:rsidRDefault="0009064F" w:rsidP="0009064F">
      <w:r w:rsidRPr="0009064F">
        <w:t>L1_ICACHE="il1:128:64:</w:t>
      </w:r>
      <w:proofErr w:type="gramStart"/>
      <w:r w:rsidRPr="0009064F">
        <w:t>2:l</w:t>
      </w:r>
      <w:proofErr w:type="gramEnd"/>
      <w:r w:rsidRPr="0009064F">
        <w:t>"</w:t>
      </w:r>
    </w:p>
    <w:p w14:paraId="11DEFEE7" w14:textId="77777777" w:rsidR="0009064F" w:rsidRPr="0009064F" w:rsidRDefault="0009064F" w:rsidP="0009064F">
      <w:r w:rsidRPr="0009064F">
        <w:t>L1_DCACHE="dl1:128:64:</w:t>
      </w:r>
      <w:proofErr w:type="gramStart"/>
      <w:r w:rsidRPr="0009064F">
        <w:t>2:l</w:t>
      </w:r>
      <w:proofErr w:type="gramEnd"/>
      <w:r w:rsidRPr="0009064F">
        <w:t>"</w:t>
      </w:r>
    </w:p>
    <w:p w14:paraId="32E5AB53" w14:textId="77777777" w:rsidR="0009064F" w:rsidRPr="0009064F" w:rsidRDefault="0009064F" w:rsidP="0009064F">
      <w:r w:rsidRPr="0009064F">
        <w:t>L2_UNIFIED_ALIAS="dl2"  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统一</w:t>
      </w:r>
      <w:r w:rsidRPr="0009064F">
        <w:rPr>
          <w:i/>
          <w:iCs/>
        </w:rPr>
        <w:t>L2</w:t>
      </w:r>
      <w:r w:rsidRPr="0009064F">
        <w:rPr>
          <w:i/>
          <w:iCs/>
        </w:rPr>
        <w:t>缓存配置：</w:t>
      </w:r>
      <w:r w:rsidRPr="0009064F">
        <w:rPr>
          <w:i/>
          <w:iCs/>
        </w:rPr>
        <w:t>il2</w:t>
      </w:r>
      <w:r w:rsidRPr="0009064F">
        <w:rPr>
          <w:i/>
          <w:iCs/>
        </w:rPr>
        <w:t>映射到</w:t>
      </w:r>
      <w:r w:rsidRPr="0009064F">
        <w:rPr>
          <w:i/>
          <w:iCs/>
        </w:rPr>
        <w:t>dl2</w:t>
      </w:r>
    </w:p>
    <w:p w14:paraId="2FEA6CF7" w14:textId="77777777" w:rsidR="0009064F" w:rsidRPr="0009064F" w:rsidRDefault="0009064F" w:rsidP="0009064F"/>
    <w:p w14:paraId="4F630317" w14:textId="77777777" w:rsidR="0009064F" w:rsidRPr="0009064F" w:rsidRDefault="0009064F" w:rsidP="0009064F">
      <w:r w:rsidRPr="0009064F">
        <w:t>get_</w:t>
      </w:r>
      <w:proofErr w:type="gramStart"/>
      <w:r w:rsidRPr="0009064F">
        <w:t>timestamp(</w:t>
      </w:r>
      <w:proofErr w:type="gramEnd"/>
      <w:r w:rsidRPr="0009064F">
        <w:t xml:space="preserve">) </w:t>
      </w:r>
      <w:proofErr w:type="gramStart"/>
      <w:r w:rsidRPr="0009064F">
        <w:t>{ date</w:t>
      </w:r>
      <w:proofErr w:type="gramEnd"/>
      <w:r w:rsidRPr="0009064F">
        <w:t xml:space="preserve"> "+%F %T"</w:t>
      </w:r>
      <w:proofErr w:type="gramStart"/>
      <w:r w:rsidRPr="0009064F">
        <w:t>; }</w:t>
      </w:r>
      <w:proofErr w:type="gramEnd"/>
    </w:p>
    <w:p w14:paraId="247A6E83" w14:textId="77777777" w:rsidR="0009064F" w:rsidRPr="0009064F" w:rsidRDefault="0009064F" w:rsidP="0009064F"/>
    <w:p w14:paraId="07EE5350" w14:textId="77777777" w:rsidR="0009064F" w:rsidRPr="0009064F" w:rsidRDefault="0009064F" w:rsidP="0009064F">
      <w:r w:rsidRPr="0009064F">
        <w:rPr>
          <w:i/>
          <w:iCs/>
        </w:rPr>
        <w:t xml:space="preserve"># ====== </w:t>
      </w:r>
      <w:r w:rsidRPr="0009064F">
        <w:rPr>
          <w:i/>
          <w:iCs/>
        </w:rPr>
        <w:t>结果输出目录初始化</w:t>
      </w:r>
      <w:r w:rsidRPr="0009064F">
        <w:rPr>
          <w:i/>
          <w:iCs/>
        </w:rPr>
        <w:t xml:space="preserve"> ======</w:t>
      </w:r>
    </w:p>
    <w:p w14:paraId="5CFECE9F" w14:textId="77777777" w:rsidR="0009064F" w:rsidRPr="0009064F" w:rsidRDefault="0009064F" w:rsidP="0009064F">
      <w:r w:rsidRPr="0009064F">
        <w:t>OUTPUT_DIR_STANDARD="all_sim"</w:t>
      </w:r>
    </w:p>
    <w:p w14:paraId="36498A32" w14:textId="77777777" w:rsidR="0009064F" w:rsidRPr="0009064F" w:rsidRDefault="0009064F" w:rsidP="0009064F">
      <w:r w:rsidRPr="0009064F">
        <w:t>OUTPUT_DIR_VICTIM="all_sim_victim"</w:t>
      </w:r>
    </w:p>
    <w:p w14:paraId="3E47713D" w14:textId="77777777" w:rsidR="0009064F" w:rsidRPr="0009064F" w:rsidRDefault="0009064F" w:rsidP="0009064F">
      <w:r w:rsidRPr="0009064F">
        <w:t>mkdir -p "${OUTPUT_DIR_STANDARD}/baseline" "${OUTPUT_DIR_STANDARD}/cap" "${OUTPUT_DIR_STANDARD}/way" "${OUTPUT_DIR_STANDARD}/blk"</w:t>
      </w:r>
    </w:p>
    <w:p w14:paraId="55CFF92A" w14:textId="77777777" w:rsidR="0009064F" w:rsidRPr="0009064F" w:rsidRDefault="0009064F" w:rsidP="0009064F">
      <w:r w:rsidRPr="0009064F">
        <w:t>mkdir -p "${OUTPUT_DIR_VICTIM}/baseline"   "${OUTPUT_DIR_VICTIM}/cap"   "${OUTPUT_DIR_VICTIM}/way"   "${OUTPUT_DIR_VICTIM}/blk"</w:t>
      </w:r>
    </w:p>
    <w:p w14:paraId="2696AF74" w14:textId="77777777" w:rsidR="0009064F" w:rsidRPr="0009064F" w:rsidRDefault="0009064F" w:rsidP="0009064F"/>
    <w:p w14:paraId="7DD5BDE4" w14:textId="77777777" w:rsidR="0009064F" w:rsidRPr="0009064F" w:rsidRDefault="0009064F" w:rsidP="0009064F">
      <w:r w:rsidRPr="0009064F">
        <w:rPr>
          <w:i/>
          <w:iCs/>
        </w:rPr>
        <w:t xml:space="preserve"># ====== </w:t>
      </w:r>
      <w:r w:rsidRPr="0009064F">
        <w:rPr>
          <w:i/>
          <w:iCs/>
        </w:rPr>
        <w:t>检查日志文件完整性</w:t>
      </w:r>
      <w:r w:rsidRPr="0009064F">
        <w:rPr>
          <w:i/>
          <w:iCs/>
        </w:rPr>
        <w:t xml:space="preserve"> ======</w:t>
      </w:r>
    </w:p>
    <w:p w14:paraId="0BE2E258" w14:textId="77777777" w:rsidR="0009064F" w:rsidRPr="0009064F" w:rsidRDefault="0009064F" w:rsidP="0009064F">
      <w:r w:rsidRPr="0009064F">
        <w:t>validate_log_</w:t>
      </w:r>
      <w:proofErr w:type="gramStart"/>
      <w:r w:rsidRPr="0009064F">
        <w:t>completion(</w:t>
      </w:r>
      <w:proofErr w:type="gramEnd"/>
      <w:r w:rsidRPr="0009064F">
        <w:t>) {</w:t>
      </w:r>
    </w:p>
    <w:p w14:paraId="1A121008" w14:textId="77777777" w:rsidR="0009064F" w:rsidRPr="0009064F" w:rsidRDefault="0009064F" w:rsidP="0009064F">
      <w:r w:rsidRPr="0009064F">
        <w:t>  local log_file="</w:t>
      </w:r>
      <w:r w:rsidRPr="0009064F">
        <w:rPr>
          <w:i/>
          <w:iCs/>
        </w:rPr>
        <w:t>$1</w:t>
      </w:r>
      <w:r w:rsidRPr="0009064F">
        <w:t>"</w:t>
      </w:r>
    </w:p>
    <w:p w14:paraId="41FDB003" w14:textId="77777777" w:rsidR="0009064F" w:rsidRPr="0009064F" w:rsidRDefault="0009064F" w:rsidP="0009064F">
      <w:r w:rsidRPr="0009064F">
        <w:t>  [[ -s "$log_file</w:t>
      </w:r>
      <w:proofErr w:type="gramStart"/>
      <w:r w:rsidRPr="0009064F">
        <w:t>" ]</w:t>
      </w:r>
      <w:proofErr w:type="gramEnd"/>
      <w:r w:rsidRPr="0009064F">
        <w:t>] &amp;&amp; grep -q "^sim: \*\* simulation statistics \*\*" "$log_file" &amp;&amp; grep -q "^ul2</w:t>
      </w:r>
      <w:proofErr w:type="gramStart"/>
      <w:r w:rsidRPr="0009064F">
        <w:t>\.misses</w:t>
      </w:r>
      <w:proofErr w:type="gramEnd"/>
      <w:r w:rsidRPr="0009064F">
        <w:t>" "$log_file"</w:t>
      </w:r>
    </w:p>
    <w:p w14:paraId="3C564A44" w14:textId="77777777" w:rsidR="0009064F" w:rsidRPr="0009064F" w:rsidRDefault="0009064F" w:rsidP="0009064F">
      <w:r w:rsidRPr="0009064F">
        <w:t>}</w:t>
      </w:r>
    </w:p>
    <w:p w14:paraId="556BF11D" w14:textId="77777777" w:rsidR="0009064F" w:rsidRPr="0009064F" w:rsidRDefault="0009064F" w:rsidP="0009064F"/>
    <w:p w14:paraId="290DBA48" w14:textId="77777777" w:rsidR="0009064F" w:rsidRPr="0009064F" w:rsidRDefault="0009064F" w:rsidP="0009064F">
      <w:r w:rsidRPr="0009064F">
        <w:rPr>
          <w:i/>
          <w:iCs/>
        </w:rPr>
        <w:t xml:space="preserve"># ====== </w:t>
      </w:r>
      <w:r w:rsidRPr="0009064F">
        <w:rPr>
          <w:i/>
          <w:iCs/>
        </w:rPr>
        <w:t>执行单个测试实例</w:t>
      </w:r>
      <w:r w:rsidRPr="0009064F">
        <w:rPr>
          <w:i/>
          <w:iCs/>
        </w:rPr>
        <w:t xml:space="preserve"> ======</w:t>
      </w:r>
    </w:p>
    <w:p w14:paraId="0EB02058" w14:textId="77777777" w:rsidR="0009064F" w:rsidRPr="0009064F" w:rsidRDefault="0009064F" w:rsidP="0009064F">
      <w:r w:rsidRPr="0009064F">
        <w:t>execute_single_</w:t>
      </w:r>
      <w:proofErr w:type="gramStart"/>
      <w:r w:rsidRPr="0009064F">
        <w:t>test(</w:t>
      </w:r>
      <w:proofErr w:type="gramEnd"/>
      <w:r w:rsidRPr="0009064F">
        <w:t>) {</w:t>
      </w:r>
    </w:p>
    <w:p w14:paraId="15D58EB0" w14:textId="77777777" w:rsidR="0009064F" w:rsidRPr="0009064F" w:rsidRDefault="0009064F" w:rsidP="0009064F">
      <w:r w:rsidRPr="0009064F">
        <w:t>  local test_category="</w:t>
      </w:r>
      <w:r w:rsidRPr="0009064F">
        <w:rPr>
          <w:i/>
          <w:iCs/>
        </w:rPr>
        <w:t>$1</w:t>
      </w:r>
      <w:r w:rsidRPr="0009064F">
        <w:t>" capacity_kb="</w:t>
      </w:r>
      <w:r w:rsidRPr="0009064F">
        <w:rPr>
          <w:i/>
          <w:iCs/>
        </w:rPr>
        <w:t>$2</w:t>
      </w:r>
      <w:r w:rsidRPr="0009064F">
        <w:t>" associativity="</w:t>
      </w:r>
      <w:r w:rsidRPr="0009064F">
        <w:rPr>
          <w:i/>
          <w:iCs/>
        </w:rPr>
        <w:t>$3</w:t>
      </w:r>
      <w:r w:rsidRPr="0009064F">
        <w:t>" block_size="</w:t>
      </w:r>
      <w:r w:rsidRPr="0009064F">
        <w:rPr>
          <w:i/>
          <w:iCs/>
        </w:rPr>
        <w:t>$4</w:t>
      </w:r>
      <w:r w:rsidRPr="0009064F">
        <w:t>" \</w:t>
      </w:r>
    </w:p>
    <w:p w14:paraId="3CCFAAB0" w14:textId="77777777" w:rsidR="0009064F" w:rsidRPr="0009064F" w:rsidRDefault="0009064F" w:rsidP="0009064F">
      <w:r w:rsidRPr="0009064F">
        <w:t>        bench_id="</w:t>
      </w:r>
      <w:r w:rsidRPr="0009064F">
        <w:rPr>
          <w:i/>
          <w:iCs/>
        </w:rPr>
        <w:t>$5</w:t>
      </w:r>
      <w:r w:rsidRPr="0009064F">
        <w:t>" bench_command="</w:t>
      </w:r>
      <w:r w:rsidRPr="0009064F">
        <w:rPr>
          <w:i/>
          <w:iCs/>
        </w:rPr>
        <w:t>$6</w:t>
      </w:r>
      <w:r w:rsidRPr="0009064F">
        <w:t>" log_output="</w:t>
      </w:r>
      <w:r w:rsidRPr="0009064F">
        <w:rPr>
          <w:i/>
          <w:iCs/>
        </w:rPr>
        <w:t>$7</w:t>
      </w:r>
      <w:r w:rsidRPr="0009064F">
        <w:t>" victim_cache_mode="</w:t>
      </w:r>
      <w:r w:rsidRPr="0009064F">
        <w:rPr>
          <w:i/>
          <w:iCs/>
        </w:rPr>
        <w:t>$8</w:t>
      </w:r>
      <w:r w:rsidRPr="0009064F">
        <w:t>"</w:t>
      </w:r>
    </w:p>
    <w:p w14:paraId="05D3F6FC" w14:textId="77777777" w:rsidR="0009064F" w:rsidRPr="0009064F" w:rsidRDefault="0009064F" w:rsidP="0009064F"/>
    <w:p w14:paraId="2FB6DB3E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检测任务是否已完成，若已完成则跳过</w:t>
      </w:r>
    </w:p>
    <w:p w14:paraId="1505AE1F" w14:textId="77777777" w:rsidR="0009064F" w:rsidRPr="0009064F" w:rsidRDefault="0009064F" w:rsidP="0009064F">
      <w:r w:rsidRPr="0009064F">
        <w:t>  if validate_log_completion "${log_output}"; then</w:t>
      </w:r>
    </w:p>
    <w:p w14:paraId="15F59183" w14:textId="77777777" w:rsidR="0009064F" w:rsidRPr="0009064F" w:rsidRDefault="0009064F" w:rsidP="0009064F">
      <w:r w:rsidRPr="0009064F">
        <w:t>    echo "</w:t>
      </w:r>
      <w:r w:rsidRPr="0009064F">
        <w:rPr>
          <w:rFonts w:ascii="Segoe UI Symbol" w:hAnsi="Segoe UI Symbol" w:cs="Segoe UI Symbol"/>
        </w:rPr>
        <w:t>⏭</w:t>
      </w:r>
      <w:r w:rsidRPr="0009064F">
        <w:t xml:space="preserve"> </w:t>
      </w:r>
      <w:r w:rsidRPr="0009064F">
        <w:t>跳过</w:t>
      </w:r>
      <w:r w:rsidRPr="0009064F">
        <w:t xml:space="preserve">  $(get_timestamp)  [${test_category}]  (${bench_id})  → ${log_output}  (</w:t>
      </w:r>
      <w:r w:rsidRPr="0009064F">
        <w:t>任务已完成</w:t>
      </w:r>
      <w:r w:rsidRPr="0009064F">
        <w:t>)"</w:t>
      </w:r>
    </w:p>
    <w:p w14:paraId="08DC158D" w14:textId="77777777" w:rsidR="0009064F" w:rsidRPr="0009064F" w:rsidRDefault="0009064F" w:rsidP="0009064F">
      <w:r w:rsidRPr="0009064F">
        <w:t>    return 0</w:t>
      </w:r>
    </w:p>
    <w:p w14:paraId="7E337638" w14:textId="77777777" w:rsidR="0009064F" w:rsidRPr="0009064F" w:rsidRDefault="0009064F" w:rsidP="0009064F">
      <w:r w:rsidRPr="0009064F">
        <w:t>  fi</w:t>
      </w:r>
    </w:p>
    <w:p w14:paraId="174B44CC" w14:textId="77777777" w:rsidR="0009064F" w:rsidRPr="0009064F" w:rsidRDefault="0009064F" w:rsidP="0009064F"/>
    <w:p w14:paraId="3D9B02BA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计算</w:t>
      </w:r>
      <w:r w:rsidRPr="0009064F">
        <w:rPr>
          <w:i/>
          <w:iCs/>
        </w:rPr>
        <w:t>L2</w:t>
      </w:r>
      <w:r w:rsidRPr="0009064F">
        <w:rPr>
          <w:i/>
          <w:iCs/>
        </w:rPr>
        <w:t>缓存组数：总容量</w:t>
      </w:r>
      <w:r w:rsidRPr="0009064F">
        <w:rPr>
          <w:i/>
          <w:iCs/>
        </w:rPr>
        <w:t xml:space="preserve"> = </w:t>
      </w:r>
      <w:r w:rsidRPr="0009064F">
        <w:rPr>
          <w:i/>
          <w:iCs/>
        </w:rPr>
        <w:t>组数</w:t>
      </w:r>
      <w:r w:rsidRPr="0009064F">
        <w:rPr>
          <w:i/>
          <w:iCs/>
        </w:rPr>
        <w:t xml:space="preserve"> × </w:t>
      </w:r>
      <w:r w:rsidRPr="0009064F">
        <w:rPr>
          <w:i/>
          <w:iCs/>
        </w:rPr>
        <w:t>块大小</w:t>
      </w:r>
      <w:r w:rsidRPr="0009064F">
        <w:rPr>
          <w:i/>
          <w:iCs/>
        </w:rPr>
        <w:t xml:space="preserve"> × </w:t>
      </w:r>
      <w:r w:rsidRPr="0009064F">
        <w:rPr>
          <w:i/>
          <w:iCs/>
        </w:rPr>
        <w:t>相联度</w:t>
      </w:r>
    </w:p>
    <w:p w14:paraId="7EC47162" w14:textId="77777777" w:rsidR="0009064F" w:rsidRPr="0009064F" w:rsidRDefault="0009064F" w:rsidP="0009064F">
      <w:r w:rsidRPr="0009064F">
        <w:t>  local total_bytes=$</w:t>
      </w:r>
      <w:proofErr w:type="gramStart"/>
      <w:r w:rsidRPr="0009064F">
        <w:t>(( capacity</w:t>
      </w:r>
      <w:proofErr w:type="gramEnd"/>
      <w:r w:rsidRPr="0009064F">
        <w:t xml:space="preserve">_kb * </w:t>
      </w:r>
      <w:proofErr w:type="gramStart"/>
      <w:r w:rsidRPr="0009064F">
        <w:t>1024 )</w:t>
      </w:r>
      <w:proofErr w:type="gramEnd"/>
      <w:r w:rsidRPr="0009064F">
        <w:t>)</w:t>
      </w:r>
    </w:p>
    <w:p w14:paraId="513EB84F" w14:textId="77777777" w:rsidR="0009064F" w:rsidRPr="0009064F" w:rsidRDefault="0009064F" w:rsidP="0009064F">
      <w:r w:rsidRPr="0009064F">
        <w:t>  local num_sets=$</w:t>
      </w:r>
      <w:proofErr w:type="gramStart"/>
      <w:r w:rsidRPr="0009064F">
        <w:t>(( total</w:t>
      </w:r>
      <w:proofErr w:type="gramEnd"/>
      <w:r w:rsidRPr="0009064F">
        <w:t>_bytes / (block_size * associativity</w:t>
      </w:r>
      <w:proofErr w:type="gramStart"/>
      <w:r w:rsidRPr="0009064F">
        <w:t>) )</w:t>
      </w:r>
      <w:proofErr w:type="gramEnd"/>
      <w:r w:rsidRPr="0009064F">
        <w:t>)</w:t>
      </w:r>
    </w:p>
    <w:p w14:paraId="6E318457" w14:textId="77777777" w:rsidR="0009064F" w:rsidRPr="0009064F" w:rsidRDefault="0009064F" w:rsidP="0009064F">
      <w:r w:rsidRPr="0009064F">
        <w:t xml:space="preserve">  if </w:t>
      </w:r>
      <w:proofErr w:type="gramStart"/>
      <w:r w:rsidRPr="0009064F">
        <w:t>(( num</w:t>
      </w:r>
      <w:proofErr w:type="gramEnd"/>
      <w:r w:rsidRPr="0009064F">
        <w:t xml:space="preserve">_sets &lt;= </w:t>
      </w:r>
      <w:proofErr w:type="gramStart"/>
      <w:r w:rsidRPr="0009064F">
        <w:t>0 )</w:t>
      </w:r>
      <w:proofErr w:type="gramEnd"/>
      <w:r w:rsidRPr="0009064F">
        <w:t>); then</w:t>
      </w:r>
    </w:p>
    <w:p w14:paraId="7CAEEF0B" w14:textId="77777777" w:rsidR="0009064F" w:rsidRPr="0009064F" w:rsidRDefault="0009064F" w:rsidP="0009064F">
      <w:r w:rsidRPr="0009064F">
        <w:t>    echo "[</w:t>
      </w:r>
      <w:r w:rsidRPr="0009064F">
        <w:t>警告</w:t>
      </w:r>
      <w:r w:rsidRPr="0009064F">
        <w:t xml:space="preserve">] </w:t>
      </w:r>
      <w:r w:rsidRPr="0009064F">
        <w:t>缓存配置无效</w:t>
      </w:r>
      <w:r w:rsidRPr="0009064F">
        <w:t xml:space="preserve">: </w:t>
      </w:r>
      <w:r w:rsidRPr="0009064F">
        <w:t>容量</w:t>
      </w:r>
      <w:r w:rsidRPr="0009064F">
        <w:t xml:space="preserve">=${capacity_kb}KB </w:t>
      </w:r>
      <w:r w:rsidRPr="0009064F">
        <w:t>相联度</w:t>
      </w:r>
      <w:r w:rsidRPr="0009064F">
        <w:t xml:space="preserve">=${associativity} </w:t>
      </w:r>
      <w:r w:rsidRPr="0009064F">
        <w:t>块大小</w:t>
      </w:r>
      <w:r w:rsidRPr="0009064F">
        <w:t>=${block_size}" &gt;&amp;2</w:t>
      </w:r>
    </w:p>
    <w:p w14:paraId="5E15797F" w14:textId="77777777" w:rsidR="0009064F" w:rsidRPr="0009064F" w:rsidRDefault="0009064F" w:rsidP="0009064F">
      <w:r w:rsidRPr="0009064F">
        <w:t>    return 1</w:t>
      </w:r>
    </w:p>
    <w:p w14:paraId="78E2EAC1" w14:textId="77777777" w:rsidR="0009064F" w:rsidRPr="0009064F" w:rsidRDefault="0009064F" w:rsidP="0009064F">
      <w:r w:rsidRPr="0009064F">
        <w:lastRenderedPageBreak/>
        <w:t>  fi</w:t>
      </w:r>
    </w:p>
    <w:p w14:paraId="3454E45A" w14:textId="77777777" w:rsidR="0009064F" w:rsidRPr="0009064F" w:rsidRDefault="0009064F" w:rsidP="0009064F">
      <w:r w:rsidRPr="0009064F">
        <w:t>  local L2_CONFIG="ul</w:t>
      </w:r>
      <w:proofErr w:type="gramStart"/>
      <w:r w:rsidRPr="0009064F">
        <w:t>2:$</w:t>
      </w:r>
      <w:proofErr w:type="gramEnd"/>
      <w:r w:rsidRPr="0009064F">
        <w:t>{num_sets</w:t>
      </w:r>
      <w:proofErr w:type="gramStart"/>
      <w:r w:rsidRPr="0009064F">
        <w:t>}:$</w:t>
      </w:r>
      <w:proofErr w:type="gramEnd"/>
      <w:r w:rsidRPr="0009064F">
        <w:t>{block_size</w:t>
      </w:r>
      <w:proofErr w:type="gramStart"/>
      <w:r w:rsidRPr="0009064F">
        <w:t>}:$</w:t>
      </w:r>
      <w:proofErr w:type="gramEnd"/>
      <w:r w:rsidRPr="0009064F">
        <w:t>{associativity</w:t>
      </w:r>
      <w:proofErr w:type="gramStart"/>
      <w:r w:rsidRPr="0009064F">
        <w:t>}:l</w:t>
      </w:r>
      <w:proofErr w:type="gramEnd"/>
      <w:r w:rsidRPr="0009064F">
        <w:t>"</w:t>
      </w:r>
    </w:p>
    <w:p w14:paraId="37C91C73" w14:textId="77777777" w:rsidR="0009064F" w:rsidRPr="0009064F" w:rsidRDefault="0009064F" w:rsidP="0009064F">
      <w:r w:rsidRPr="0009064F">
        <w:t>  local vc_status="</w:t>
      </w:r>
      <w:r w:rsidRPr="0009064F">
        <w:t>关闭</w:t>
      </w:r>
      <w:r w:rsidRPr="0009064F">
        <w:t>"; [[ "${victim_cache_mode}" == "on" ]] &amp;&amp; vc_status="</w:t>
      </w:r>
      <w:r w:rsidRPr="0009064F">
        <w:t>启用</w:t>
      </w:r>
      <w:r w:rsidRPr="0009064F">
        <w:t>"</w:t>
      </w:r>
    </w:p>
    <w:p w14:paraId="395533C1" w14:textId="77777777" w:rsidR="0009064F" w:rsidRPr="0009064F" w:rsidRDefault="0009064F" w:rsidP="0009064F"/>
    <w:p w14:paraId="14AF5400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—— </w:t>
      </w:r>
      <w:r w:rsidRPr="0009064F">
        <w:rPr>
          <w:i/>
          <w:iCs/>
        </w:rPr>
        <w:t>控制台输出：任务开始提示</w:t>
      </w:r>
      <w:r w:rsidRPr="0009064F">
        <w:rPr>
          <w:i/>
          <w:iCs/>
        </w:rPr>
        <w:t xml:space="preserve"> —— </w:t>
      </w:r>
    </w:p>
    <w:p w14:paraId="25363228" w14:textId="77777777" w:rsidR="0009064F" w:rsidRPr="0009064F" w:rsidRDefault="0009064F" w:rsidP="0009064F">
      <w:r w:rsidRPr="0009064F">
        <w:t>  echo ""</w:t>
      </w:r>
    </w:p>
    <w:p w14:paraId="2B2EFE2D" w14:textId="77777777" w:rsidR="0009064F" w:rsidRPr="0009064F" w:rsidRDefault="0009064F" w:rsidP="0009064F">
      <w:r w:rsidRPr="0009064F">
        <w:t>  echo "</w:t>
      </w:r>
      <w:r w:rsidRPr="0009064F">
        <w:rPr>
          <w:rFonts w:ascii="Cambria Math" w:hAnsi="Cambria Math" w:cs="Cambria Math"/>
        </w:rPr>
        <w:t>▶</w:t>
      </w:r>
      <w:r w:rsidRPr="0009064F">
        <w:t xml:space="preserve"> </w:t>
      </w:r>
      <w:r w:rsidRPr="0009064F">
        <w:t>开始</w:t>
      </w:r>
      <w:r w:rsidRPr="0009064F">
        <w:t xml:space="preserve">  $(get_timestamp)  [${test_category}]"</w:t>
      </w:r>
    </w:p>
    <w:p w14:paraId="44D9CF6D" w14:textId="77777777" w:rsidR="0009064F" w:rsidRPr="0009064F" w:rsidRDefault="0009064F" w:rsidP="0009064F">
      <w:r w:rsidRPr="0009064F">
        <w:t xml:space="preserve">  echo "   </w:t>
      </w:r>
      <w:r w:rsidRPr="0009064F">
        <w:t>基准程序</w:t>
      </w:r>
      <w:r w:rsidRPr="0009064F">
        <w:t>=${bench_command}"</w:t>
      </w:r>
    </w:p>
    <w:p w14:paraId="72F76295" w14:textId="77777777" w:rsidR="0009064F" w:rsidRPr="0009064F" w:rsidRDefault="0009064F" w:rsidP="0009064F">
      <w:r w:rsidRPr="0009064F">
        <w:t xml:space="preserve">  echo "   L1I=${L1_ICACHE} | L1D=${L1_DCACHE} | L2=ul2:${capacity_kb}KB,assoc=${associativity},blk=${block_size}B(sets=${num_sets}) </w:t>
      </w:r>
      <w:r w:rsidRPr="0009064F">
        <w:t>统一缓存</w:t>
      </w:r>
      <w:r w:rsidRPr="0009064F">
        <w:t>(il2-&gt;dl2), Victim Cache=${vc_status}"</w:t>
      </w:r>
    </w:p>
    <w:p w14:paraId="178DF41A" w14:textId="77777777" w:rsidR="0009064F" w:rsidRPr="0009064F" w:rsidRDefault="0009064F" w:rsidP="0009064F">
      <w:r w:rsidRPr="0009064F">
        <w:t xml:space="preserve">  echo "   </w:t>
      </w:r>
      <w:r w:rsidRPr="0009064F">
        <w:t>日志文件</w:t>
      </w:r>
      <w:r w:rsidRPr="0009064F">
        <w:t>=${log_output}"</w:t>
      </w:r>
    </w:p>
    <w:p w14:paraId="3BDA5A98" w14:textId="77777777" w:rsidR="0009064F" w:rsidRPr="0009064F" w:rsidRDefault="0009064F" w:rsidP="0009064F"/>
    <w:p w14:paraId="42D24831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—— </w:t>
      </w:r>
      <w:r w:rsidRPr="0009064F">
        <w:rPr>
          <w:i/>
          <w:iCs/>
        </w:rPr>
        <w:t>写入日志文件头部信息</w:t>
      </w:r>
      <w:r w:rsidRPr="0009064F">
        <w:rPr>
          <w:i/>
          <w:iCs/>
        </w:rPr>
        <w:t xml:space="preserve"> —— </w:t>
      </w:r>
    </w:p>
    <w:p w14:paraId="18286AE0" w14:textId="77777777" w:rsidR="0009064F" w:rsidRPr="0009064F" w:rsidRDefault="0009064F" w:rsidP="0009064F">
      <w:r w:rsidRPr="0009064F">
        <w:t>  {</w:t>
      </w:r>
    </w:p>
    <w:p w14:paraId="6198DC81" w14:textId="77777777" w:rsidR="0009064F" w:rsidRPr="0009064F" w:rsidRDefault="0009064F" w:rsidP="0009064F">
      <w:r w:rsidRPr="0009064F">
        <w:t>    echo "============================================================"</w:t>
      </w:r>
    </w:p>
    <w:p w14:paraId="4050257E" w14:textId="77777777" w:rsidR="0009064F" w:rsidRPr="0009064F" w:rsidRDefault="0009064F" w:rsidP="0009064F">
      <w:r w:rsidRPr="0009064F">
        <w:t xml:space="preserve">    echo "[`get_timestamp`] </w:t>
      </w:r>
      <w:r w:rsidRPr="0009064F">
        <w:t>测试类别</w:t>
      </w:r>
      <w:r w:rsidRPr="0009064F">
        <w:t>=${test_category}  </w:t>
      </w:r>
      <w:r w:rsidRPr="0009064F">
        <w:t>基准程序</w:t>
      </w:r>
      <w:r w:rsidRPr="0009064F">
        <w:t>=${bench_command}"</w:t>
      </w:r>
    </w:p>
    <w:p w14:paraId="5DBB2A70" w14:textId="77777777" w:rsidR="0009064F" w:rsidRPr="0009064F" w:rsidRDefault="0009064F" w:rsidP="0009064F">
      <w:r w:rsidRPr="0009064F">
        <w:t>    echo "[</w:t>
      </w:r>
      <w:r w:rsidRPr="0009064F">
        <w:t>配置</w:t>
      </w:r>
      <w:r w:rsidRPr="0009064F">
        <w:t>] Victim Cache=${vc_status}"</w:t>
      </w:r>
    </w:p>
    <w:p w14:paraId="7057F874" w14:textId="77777777" w:rsidR="0009064F" w:rsidRPr="0009064F" w:rsidRDefault="0009064F" w:rsidP="0009064F">
      <w:r w:rsidRPr="0009064F">
        <w:t>    echo "[</w:t>
      </w:r>
      <w:r w:rsidRPr="0009064F">
        <w:t>配置</w:t>
      </w:r>
      <w:r w:rsidRPr="0009064F">
        <w:t>] L1</w:t>
      </w:r>
      <w:r w:rsidRPr="0009064F">
        <w:t>缓存</w:t>
      </w:r>
      <w:r w:rsidRPr="0009064F">
        <w:t>: ${L1_ICACHE} | ${L1_DCACHE}"</w:t>
      </w:r>
    </w:p>
    <w:p w14:paraId="79E37E50" w14:textId="77777777" w:rsidR="0009064F" w:rsidRPr="0009064F" w:rsidRDefault="0009064F" w:rsidP="0009064F">
      <w:r w:rsidRPr="0009064F">
        <w:t>    echo "[</w:t>
      </w:r>
      <w:r w:rsidRPr="0009064F">
        <w:t>配置</w:t>
      </w:r>
      <w:r w:rsidRPr="0009064F">
        <w:t>] L2</w:t>
      </w:r>
      <w:r w:rsidRPr="0009064F">
        <w:t>缓存</w:t>
      </w:r>
      <w:r w:rsidRPr="0009064F">
        <w:t>: ${L2_CONFIG} (</w:t>
      </w:r>
      <w:r w:rsidRPr="0009064F">
        <w:t>统一缓存</w:t>
      </w:r>
      <w:r w:rsidRPr="0009064F">
        <w:t>, LRU</w:t>
      </w:r>
      <w:r w:rsidRPr="0009064F">
        <w:t>策略</w:t>
      </w:r>
      <w:r w:rsidRPr="0009064F">
        <w:t>), il2 -&gt; dl2"</w:t>
      </w:r>
    </w:p>
    <w:p w14:paraId="2771ACCA" w14:textId="77777777" w:rsidR="0009064F" w:rsidRPr="0009064F" w:rsidRDefault="0009064F" w:rsidP="0009064F">
      <w:r w:rsidRPr="0009064F">
        <w:t>    echo "------------------------------------------------------------"</w:t>
      </w:r>
    </w:p>
    <w:p w14:paraId="4EFE803F" w14:textId="77777777" w:rsidR="0009064F" w:rsidRPr="0009064F" w:rsidRDefault="0009064F" w:rsidP="0009064F">
      <w:r w:rsidRPr="0009064F">
        <w:t>  } &gt; "${log_output}"</w:t>
      </w:r>
    </w:p>
    <w:p w14:paraId="148AD9F0" w14:textId="77777777" w:rsidR="0009064F" w:rsidRPr="0009064F" w:rsidRDefault="0009064F" w:rsidP="0009064F"/>
    <w:p w14:paraId="2DD798FE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—— </w:t>
      </w:r>
      <w:r w:rsidRPr="0009064F">
        <w:rPr>
          <w:i/>
          <w:iCs/>
        </w:rPr>
        <w:t>开始模拟执行</w:t>
      </w:r>
      <w:r w:rsidRPr="0009064F">
        <w:rPr>
          <w:i/>
          <w:iCs/>
        </w:rPr>
        <w:t xml:space="preserve"> —— </w:t>
      </w:r>
    </w:p>
    <w:p w14:paraId="431502B8" w14:textId="77777777" w:rsidR="0009064F" w:rsidRPr="0009064F" w:rsidRDefault="0009064F" w:rsidP="0009064F">
      <w:r w:rsidRPr="0009064F">
        <w:t>  local start_time end_time elapsed_time return_code</w:t>
      </w:r>
    </w:p>
    <w:p w14:paraId="18161A66" w14:textId="77777777" w:rsidR="0009064F" w:rsidRPr="0009064F" w:rsidRDefault="0009064F" w:rsidP="0009064F">
      <w:r w:rsidRPr="0009064F">
        <w:t>  start_time=$(date +%s)</w:t>
      </w:r>
    </w:p>
    <w:p w14:paraId="22FF6E75" w14:textId="77777777" w:rsidR="0009064F" w:rsidRPr="0009064F" w:rsidRDefault="0009064F" w:rsidP="0009064F">
      <w:r w:rsidRPr="0009064F">
        <w:t>  set +e</w:t>
      </w:r>
    </w:p>
    <w:p w14:paraId="3C3D4935" w14:textId="77777777" w:rsidR="0009064F" w:rsidRPr="0009064F" w:rsidRDefault="0009064F" w:rsidP="0009064F">
      <w:r w:rsidRPr="0009064F">
        <w:t>  if [[ "${victim_cache_mode}" == "on</w:t>
      </w:r>
      <w:proofErr w:type="gramStart"/>
      <w:r w:rsidRPr="0009064F">
        <w:t>" ]</w:t>
      </w:r>
      <w:proofErr w:type="gramEnd"/>
      <w:r w:rsidRPr="0009064F">
        <w:t>]; then</w:t>
      </w:r>
    </w:p>
    <w:p w14:paraId="162E53C4" w14:textId="77777777" w:rsidR="0009064F" w:rsidRPr="0009064F" w:rsidRDefault="0009064F" w:rsidP="0009064F">
      <w:r w:rsidRPr="0009064F">
        <w:t>    ${SIMULATOR_BIN} ${CONFIG_FILE} \</w:t>
      </w:r>
    </w:p>
    <w:p w14:paraId="0A50540F" w14:textId="77777777" w:rsidR="0009064F" w:rsidRPr="0009064F" w:rsidRDefault="0009064F" w:rsidP="0009064F">
      <w:r w:rsidRPr="0009064F">
        <w:t>      -cache:il1 "${L1_ICACHE}" \</w:t>
      </w:r>
    </w:p>
    <w:p w14:paraId="46B56C5C" w14:textId="77777777" w:rsidR="0009064F" w:rsidRPr="0009064F" w:rsidRDefault="0009064F" w:rsidP="0009064F">
      <w:r w:rsidRPr="0009064F">
        <w:t>      -</w:t>
      </w:r>
      <w:proofErr w:type="gramStart"/>
      <w:r w:rsidRPr="0009064F">
        <w:t>cache:dl</w:t>
      </w:r>
      <w:proofErr w:type="gramEnd"/>
      <w:r w:rsidRPr="0009064F">
        <w:t>1 "${L1_DCACHE}" \</w:t>
      </w:r>
    </w:p>
    <w:p w14:paraId="390AE601" w14:textId="77777777" w:rsidR="0009064F" w:rsidRPr="0009064F" w:rsidRDefault="0009064F" w:rsidP="0009064F">
      <w:r w:rsidRPr="0009064F">
        <w:t>      -cache:il2 "${L2_UNIFIED_ALIAS}" \</w:t>
      </w:r>
    </w:p>
    <w:p w14:paraId="7226935F" w14:textId="77777777" w:rsidR="0009064F" w:rsidRPr="0009064F" w:rsidRDefault="0009064F" w:rsidP="0009064F">
      <w:r w:rsidRPr="0009064F">
        <w:t>      -</w:t>
      </w:r>
      <w:proofErr w:type="gramStart"/>
      <w:r w:rsidRPr="0009064F">
        <w:t>cache:dl</w:t>
      </w:r>
      <w:proofErr w:type="gramEnd"/>
      <w:r w:rsidRPr="0009064F">
        <w:t>2 "${L2_CONFIG}" \</w:t>
      </w:r>
    </w:p>
    <w:p w14:paraId="4CF089A3" w14:textId="77777777" w:rsidR="0009064F" w:rsidRPr="0009064F" w:rsidRDefault="0009064F" w:rsidP="0009064F">
      <w:r w:rsidRPr="0009064F">
        <w:t>      -vc true \</w:t>
      </w:r>
    </w:p>
    <w:p w14:paraId="42DD223C" w14:textId="77777777" w:rsidR="0009064F" w:rsidRPr="0009064F" w:rsidRDefault="0009064F" w:rsidP="0009064F">
      <w:r w:rsidRPr="0009064F">
        <w:t>      ${bench_command} &gt;&gt; "${log_output}" 2&gt;&amp;1</w:t>
      </w:r>
    </w:p>
    <w:p w14:paraId="3877207A" w14:textId="77777777" w:rsidR="0009064F" w:rsidRPr="0009064F" w:rsidRDefault="0009064F" w:rsidP="0009064F">
      <w:r w:rsidRPr="0009064F">
        <w:t>  else</w:t>
      </w:r>
    </w:p>
    <w:p w14:paraId="4D25C980" w14:textId="77777777" w:rsidR="0009064F" w:rsidRPr="0009064F" w:rsidRDefault="0009064F" w:rsidP="0009064F">
      <w:r w:rsidRPr="0009064F">
        <w:t>    ${SIMULATOR_BIN} ${CONFIG_FILE} \</w:t>
      </w:r>
    </w:p>
    <w:p w14:paraId="3DB023E5" w14:textId="77777777" w:rsidR="0009064F" w:rsidRPr="0009064F" w:rsidRDefault="0009064F" w:rsidP="0009064F">
      <w:r w:rsidRPr="0009064F">
        <w:t>      -cache:il1 "${L1_ICACHE}" \</w:t>
      </w:r>
    </w:p>
    <w:p w14:paraId="295DCD5A" w14:textId="77777777" w:rsidR="0009064F" w:rsidRPr="0009064F" w:rsidRDefault="0009064F" w:rsidP="0009064F">
      <w:r w:rsidRPr="0009064F">
        <w:t>      -</w:t>
      </w:r>
      <w:proofErr w:type="gramStart"/>
      <w:r w:rsidRPr="0009064F">
        <w:t>cache:dl</w:t>
      </w:r>
      <w:proofErr w:type="gramEnd"/>
      <w:r w:rsidRPr="0009064F">
        <w:t>1 "${L1_DCACHE}" \</w:t>
      </w:r>
    </w:p>
    <w:p w14:paraId="0E9BC246" w14:textId="77777777" w:rsidR="0009064F" w:rsidRPr="0009064F" w:rsidRDefault="0009064F" w:rsidP="0009064F">
      <w:r w:rsidRPr="0009064F">
        <w:t>      -cache:il2 "${L2_UNIFIED_ALIAS}" \</w:t>
      </w:r>
    </w:p>
    <w:p w14:paraId="0878C356" w14:textId="77777777" w:rsidR="0009064F" w:rsidRPr="0009064F" w:rsidRDefault="0009064F" w:rsidP="0009064F">
      <w:r w:rsidRPr="0009064F">
        <w:t>      -</w:t>
      </w:r>
      <w:proofErr w:type="gramStart"/>
      <w:r w:rsidRPr="0009064F">
        <w:t>cache:dl</w:t>
      </w:r>
      <w:proofErr w:type="gramEnd"/>
      <w:r w:rsidRPr="0009064F">
        <w:t>2 "${L2_CONFIG}" \</w:t>
      </w:r>
    </w:p>
    <w:p w14:paraId="1BEA6DCC" w14:textId="77777777" w:rsidR="0009064F" w:rsidRPr="0009064F" w:rsidRDefault="0009064F" w:rsidP="0009064F">
      <w:r w:rsidRPr="0009064F">
        <w:t>      ${bench_command} &gt;&gt; "${log_output}" 2&gt;&amp;1</w:t>
      </w:r>
    </w:p>
    <w:p w14:paraId="0B82DD64" w14:textId="77777777" w:rsidR="0009064F" w:rsidRPr="0009064F" w:rsidRDefault="0009064F" w:rsidP="0009064F">
      <w:r w:rsidRPr="0009064F">
        <w:t>  fi</w:t>
      </w:r>
    </w:p>
    <w:p w14:paraId="3673F43C" w14:textId="77777777" w:rsidR="0009064F" w:rsidRPr="0009064F" w:rsidRDefault="0009064F" w:rsidP="0009064F">
      <w:r w:rsidRPr="0009064F">
        <w:t>  return_code=$?</w:t>
      </w:r>
    </w:p>
    <w:p w14:paraId="196D7066" w14:textId="77777777" w:rsidR="0009064F" w:rsidRPr="0009064F" w:rsidRDefault="0009064F" w:rsidP="0009064F">
      <w:r w:rsidRPr="0009064F">
        <w:lastRenderedPageBreak/>
        <w:t>  set -e</w:t>
      </w:r>
    </w:p>
    <w:p w14:paraId="167DC14A" w14:textId="77777777" w:rsidR="0009064F" w:rsidRPr="0009064F" w:rsidRDefault="0009064F" w:rsidP="0009064F">
      <w:r w:rsidRPr="0009064F">
        <w:t>  end_time=$(date +%s); elapsed_time=$</w:t>
      </w:r>
      <w:proofErr w:type="gramStart"/>
      <w:r w:rsidRPr="0009064F">
        <w:t>(( end</w:t>
      </w:r>
      <w:proofErr w:type="gramEnd"/>
      <w:r w:rsidRPr="0009064F">
        <w:t>_time - start_</w:t>
      </w:r>
      <w:proofErr w:type="gramStart"/>
      <w:r w:rsidRPr="0009064F">
        <w:t>time )</w:t>
      </w:r>
      <w:proofErr w:type="gramEnd"/>
      <w:r w:rsidRPr="0009064F">
        <w:t>)</w:t>
      </w:r>
    </w:p>
    <w:p w14:paraId="716CEB41" w14:textId="77777777" w:rsidR="0009064F" w:rsidRPr="0009064F" w:rsidRDefault="0009064F" w:rsidP="0009064F"/>
    <w:p w14:paraId="7A89FF5E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—— </w:t>
      </w:r>
      <w:r w:rsidRPr="0009064F">
        <w:rPr>
          <w:i/>
          <w:iCs/>
        </w:rPr>
        <w:t>提取关键性能指标并追加到日志</w:t>
      </w:r>
      <w:r w:rsidRPr="0009064F">
        <w:rPr>
          <w:i/>
          <w:iCs/>
        </w:rPr>
        <w:t xml:space="preserve"> —— </w:t>
      </w:r>
    </w:p>
    <w:p w14:paraId="1B16A293" w14:textId="77777777" w:rsidR="0009064F" w:rsidRPr="0009064F" w:rsidRDefault="0009064F" w:rsidP="0009064F">
      <w:r w:rsidRPr="0009064F">
        <w:t>  {</w:t>
      </w:r>
    </w:p>
    <w:p w14:paraId="4E67AAC2" w14:textId="77777777" w:rsidR="0009064F" w:rsidRPr="0009064F" w:rsidRDefault="0009064F" w:rsidP="0009064F">
      <w:r w:rsidRPr="0009064F">
        <w:t>    echo "------------------------------------------------------------"</w:t>
      </w:r>
    </w:p>
    <w:p w14:paraId="7A0EA7A5" w14:textId="77777777" w:rsidR="0009064F" w:rsidRPr="0009064F" w:rsidRDefault="0009064F" w:rsidP="0009064F">
      <w:r w:rsidRPr="0009064F">
        <w:t>    echo "[</w:t>
      </w:r>
      <w:r w:rsidRPr="0009064F">
        <w:t>性能统计摘要</w:t>
      </w:r>
      <w:r w:rsidRPr="0009064F">
        <w:t>: L1/L2</w:t>
      </w:r>
      <w:r w:rsidRPr="0009064F">
        <w:t>缓存关键指标</w:t>
      </w:r>
      <w:r w:rsidRPr="0009064F">
        <w:t>]"</w:t>
      </w:r>
    </w:p>
    <w:p w14:paraId="1F42569C" w14:textId="77777777" w:rsidR="0009064F" w:rsidRPr="0009064F" w:rsidRDefault="0009064F" w:rsidP="0009064F">
      <w:r w:rsidRPr="0009064F">
        <w:t>    grep -E '^il1</w:t>
      </w:r>
      <w:proofErr w:type="gramStart"/>
      <w:r w:rsidRPr="0009064F">
        <w:t>\.(</w:t>
      </w:r>
      <w:proofErr w:type="gramEnd"/>
      <w:r w:rsidRPr="0009064F">
        <w:t>accesses|hits|misses|miss_rate|replacements|</w:t>
      </w:r>
      <w:proofErr w:type="gramStart"/>
      <w:r w:rsidRPr="0009064F">
        <w:t>writebacks)\</w:t>
      </w:r>
      <w:proofErr w:type="gramEnd"/>
      <w:r w:rsidRPr="0009064F">
        <w:t>b</w:t>
      </w:r>
      <w:proofErr w:type="gramStart"/>
      <w:r w:rsidRPr="0009064F">
        <w:t>'  "</w:t>
      </w:r>
      <w:proofErr w:type="gramEnd"/>
      <w:r w:rsidRPr="0009064F">
        <w:t>${log_output}" | sed 's/^</w:t>
      </w:r>
      <w:proofErr w:type="gramStart"/>
      <w:r w:rsidRPr="0009064F">
        <w:t>/  /</w:t>
      </w:r>
      <w:proofErr w:type="gramEnd"/>
      <w:r w:rsidRPr="0009064F">
        <w:t>' || true</w:t>
      </w:r>
    </w:p>
    <w:p w14:paraId="4F016747" w14:textId="77777777" w:rsidR="0009064F" w:rsidRPr="0009064F" w:rsidRDefault="0009064F" w:rsidP="0009064F">
      <w:r w:rsidRPr="0009064F">
        <w:t>    grep -E '^dl1</w:t>
      </w:r>
      <w:proofErr w:type="gramStart"/>
      <w:r w:rsidRPr="0009064F">
        <w:t>\.(</w:t>
      </w:r>
      <w:proofErr w:type="gramEnd"/>
      <w:r w:rsidRPr="0009064F">
        <w:t>accesses|hits|misses|miss_rate|replacements|</w:t>
      </w:r>
      <w:proofErr w:type="gramStart"/>
      <w:r w:rsidRPr="0009064F">
        <w:t>writebacks)\</w:t>
      </w:r>
      <w:proofErr w:type="gramEnd"/>
      <w:r w:rsidRPr="0009064F">
        <w:t>b</w:t>
      </w:r>
      <w:proofErr w:type="gramStart"/>
      <w:r w:rsidRPr="0009064F">
        <w:t>'  "</w:t>
      </w:r>
      <w:proofErr w:type="gramEnd"/>
      <w:r w:rsidRPr="0009064F">
        <w:t>${log_output}" | sed 's/^</w:t>
      </w:r>
      <w:proofErr w:type="gramStart"/>
      <w:r w:rsidRPr="0009064F">
        <w:t>/  /</w:t>
      </w:r>
      <w:proofErr w:type="gramEnd"/>
      <w:r w:rsidRPr="0009064F">
        <w:t>' || true</w:t>
      </w:r>
    </w:p>
    <w:p w14:paraId="03E3E903" w14:textId="77777777" w:rsidR="0009064F" w:rsidRPr="0009064F" w:rsidRDefault="0009064F" w:rsidP="0009064F">
      <w:r w:rsidRPr="0009064F">
        <w:t>    grep -E '^dl1\.vc_hits\b'    "${log_output}" | sed 's/^</w:t>
      </w:r>
      <w:proofErr w:type="gramStart"/>
      <w:r w:rsidRPr="0009064F">
        <w:t>/  /</w:t>
      </w:r>
      <w:proofErr w:type="gramEnd"/>
      <w:r w:rsidRPr="0009064F">
        <w:t>' || true</w:t>
      </w:r>
    </w:p>
    <w:p w14:paraId="596EBFE0" w14:textId="77777777" w:rsidR="0009064F" w:rsidRPr="0009064F" w:rsidRDefault="0009064F" w:rsidP="0009064F">
      <w:r w:rsidRPr="0009064F">
        <w:t>    grep -E '^dl1\.vc_misses\b</w:t>
      </w:r>
      <w:proofErr w:type="gramStart"/>
      <w:r w:rsidRPr="0009064F">
        <w:t>'  "</w:t>
      </w:r>
      <w:proofErr w:type="gramEnd"/>
      <w:r w:rsidRPr="0009064F">
        <w:t>${log_output}" | sed 's/^</w:t>
      </w:r>
      <w:proofErr w:type="gramStart"/>
      <w:r w:rsidRPr="0009064F">
        <w:t>/  /</w:t>
      </w:r>
      <w:proofErr w:type="gramEnd"/>
      <w:r w:rsidRPr="0009064F">
        <w:t>' || true</w:t>
      </w:r>
    </w:p>
    <w:p w14:paraId="08C3DF87" w14:textId="77777777" w:rsidR="0009064F" w:rsidRPr="0009064F" w:rsidRDefault="0009064F" w:rsidP="0009064F">
      <w:r w:rsidRPr="0009064F">
        <w:t>    grep -E '^ul2</w:t>
      </w:r>
      <w:proofErr w:type="gramStart"/>
      <w:r w:rsidRPr="0009064F">
        <w:t>\.(</w:t>
      </w:r>
      <w:proofErr w:type="gramEnd"/>
      <w:r w:rsidRPr="0009064F">
        <w:t>accesses|hits|misses|miss_rate|replacements|</w:t>
      </w:r>
      <w:proofErr w:type="gramStart"/>
      <w:r w:rsidRPr="0009064F">
        <w:t>writebacks)\</w:t>
      </w:r>
      <w:proofErr w:type="gramEnd"/>
      <w:r w:rsidRPr="0009064F">
        <w:t>b</w:t>
      </w:r>
      <w:proofErr w:type="gramStart"/>
      <w:r w:rsidRPr="0009064F">
        <w:t>'  "</w:t>
      </w:r>
      <w:proofErr w:type="gramEnd"/>
      <w:r w:rsidRPr="0009064F">
        <w:t>${log_output}" | sed 's/^</w:t>
      </w:r>
      <w:proofErr w:type="gramStart"/>
      <w:r w:rsidRPr="0009064F">
        <w:t>/  /</w:t>
      </w:r>
      <w:proofErr w:type="gramEnd"/>
      <w:r w:rsidRPr="0009064F">
        <w:t>' || true</w:t>
      </w:r>
    </w:p>
    <w:p w14:paraId="5D62E7C7" w14:textId="77777777" w:rsidR="0009064F" w:rsidRPr="0009064F" w:rsidRDefault="0009064F" w:rsidP="0009064F">
      <w:r w:rsidRPr="0009064F">
        <w:t>    echo "============================================================"</w:t>
      </w:r>
    </w:p>
    <w:p w14:paraId="36629DCD" w14:textId="77777777" w:rsidR="0009064F" w:rsidRPr="0009064F" w:rsidRDefault="0009064F" w:rsidP="0009064F">
      <w:r w:rsidRPr="0009064F">
        <w:t>  } &gt;&gt; "${log_output}"</w:t>
      </w:r>
    </w:p>
    <w:p w14:paraId="004C9985" w14:textId="77777777" w:rsidR="0009064F" w:rsidRPr="0009064F" w:rsidRDefault="0009064F" w:rsidP="0009064F"/>
    <w:p w14:paraId="15AA20D7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—— </w:t>
      </w:r>
      <w:r w:rsidRPr="0009064F">
        <w:rPr>
          <w:i/>
          <w:iCs/>
        </w:rPr>
        <w:t>控制台输出：任务完成或失败状态</w:t>
      </w:r>
      <w:r w:rsidRPr="0009064F">
        <w:rPr>
          <w:i/>
          <w:iCs/>
        </w:rPr>
        <w:t xml:space="preserve"> —— </w:t>
      </w:r>
    </w:p>
    <w:p w14:paraId="3ABAA150" w14:textId="77777777" w:rsidR="0009064F" w:rsidRPr="0009064F" w:rsidRDefault="0009064F" w:rsidP="0009064F">
      <w:r w:rsidRPr="0009064F">
        <w:t>  if validate_log_completion "${log_output}"; then</w:t>
      </w:r>
    </w:p>
    <w:p w14:paraId="24CB4DAA" w14:textId="77777777" w:rsidR="0009064F" w:rsidRPr="0009064F" w:rsidRDefault="0009064F" w:rsidP="0009064F">
      <w:r w:rsidRPr="0009064F">
        <w:t>    echo "</w:t>
      </w:r>
      <w:r w:rsidRPr="0009064F">
        <w:rPr>
          <w:rFonts w:ascii="Segoe UI Symbol" w:hAnsi="Segoe UI Symbol" w:cs="Segoe UI Symbol"/>
        </w:rPr>
        <w:t>✓</w:t>
      </w:r>
      <w:r w:rsidRPr="0009064F">
        <w:t xml:space="preserve"> </w:t>
      </w:r>
      <w:r w:rsidRPr="0009064F">
        <w:t>完成</w:t>
      </w:r>
      <w:r w:rsidRPr="0009064F">
        <w:t xml:space="preserve">   $(get_timestamp)  [${test_category}]  (</w:t>
      </w:r>
      <w:r w:rsidRPr="0009064F">
        <w:t>耗时</w:t>
      </w:r>
      <w:r w:rsidRPr="0009064F">
        <w:t>${elapsed_time}</w:t>
      </w:r>
      <w:r w:rsidRPr="0009064F">
        <w:t>秒</w:t>
      </w:r>
      <w:r w:rsidRPr="0009064F">
        <w:t>)  → ${log_output}"</w:t>
      </w:r>
    </w:p>
    <w:p w14:paraId="266F4960" w14:textId="77777777" w:rsidR="0009064F" w:rsidRPr="0009064F" w:rsidRDefault="0009064F" w:rsidP="0009064F">
      <w:r w:rsidRPr="0009064F">
        <w:t>    return 0</w:t>
      </w:r>
    </w:p>
    <w:p w14:paraId="165EC0D1" w14:textId="77777777" w:rsidR="0009064F" w:rsidRPr="0009064F" w:rsidRDefault="0009064F" w:rsidP="0009064F">
      <w:r w:rsidRPr="0009064F">
        <w:t>  else</w:t>
      </w:r>
    </w:p>
    <w:p w14:paraId="4C17DCB4" w14:textId="77777777" w:rsidR="0009064F" w:rsidRPr="0009064F" w:rsidRDefault="0009064F" w:rsidP="0009064F">
      <w:r w:rsidRPr="0009064F">
        <w:t>    echo "</w:t>
      </w:r>
      <w:r w:rsidRPr="0009064F">
        <w:rPr>
          <w:rFonts w:ascii="Segoe UI Symbol" w:hAnsi="Segoe UI Symbol" w:cs="Segoe UI Symbol"/>
        </w:rPr>
        <w:t>✗</w:t>
      </w:r>
      <w:r w:rsidRPr="0009064F">
        <w:t xml:space="preserve"> </w:t>
      </w:r>
      <w:r w:rsidRPr="0009064F">
        <w:t>失败</w:t>
      </w:r>
      <w:r w:rsidRPr="0009064F">
        <w:t xml:space="preserve">   $(get_timestamp)  [${test_category}]  (</w:t>
      </w:r>
      <w:r w:rsidRPr="0009064F">
        <w:t>返回码</w:t>
      </w:r>
      <w:r w:rsidRPr="0009064F">
        <w:t xml:space="preserve">=${return_code}, </w:t>
      </w:r>
      <w:r w:rsidRPr="0009064F">
        <w:t>耗时</w:t>
      </w:r>
      <w:r w:rsidRPr="0009064F">
        <w:t>${elapsed_time}</w:t>
      </w:r>
      <w:r w:rsidRPr="0009064F">
        <w:t>秒</w:t>
      </w:r>
      <w:r w:rsidRPr="0009064F">
        <w:t>)  → ${log_output}"</w:t>
      </w:r>
    </w:p>
    <w:p w14:paraId="4A7AC9DF" w14:textId="77777777" w:rsidR="0009064F" w:rsidRPr="0009064F" w:rsidRDefault="0009064F" w:rsidP="0009064F">
      <w:r w:rsidRPr="0009064F">
        <w:t>    return 1</w:t>
      </w:r>
    </w:p>
    <w:p w14:paraId="639F39BD" w14:textId="77777777" w:rsidR="0009064F" w:rsidRPr="0009064F" w:rsidRDefault="0009064F" w:rsidP="0009064F">
      <w:r w:rsidRPr="0009064F">
        <w:t>  fi</w:t>
      </w:r>
    </w:p>
    <w:p w14:paraId="6E76FDAB" w14:textId="77777777" w:rsidR="0009064F" w:rsidRPr="0009064F" w:rsidRDefault="0009064F" w:rsidP="0009064F">
      <w:r w:rsidRPr="0009064F">
        <w:t>}</w:t>
      </w:r>
    </w:p>
    <w:p w14:paraId="65EE8C8B" w14:textId="77777777" w:rsidR="0009064F" w:rsidRPr="0009064F" w:rsidRDefault="0009064F" w:rsidP="0009064F"/>
    <w:p w14:paraId="0B92A16B" w14:textId="77777777" w:rsidR="0009064F" w:rsidRPr="0009064F" w:rsidRDefault="0009064F" w:rsidP="0009064F">
      <w:r w:rsidRPr="0009064F">
        <w:rPr>
          <w:i/>
          <w:iCs/>
        </w:rPr>
        <w:t xml:space="preserve"># ====== </w:t>
      </w:r>
      <w:r w:rsidRPr="0009064F">
        <w:rPr>
          <w:i/>
          <w:iCs/>
        </w:rPr>
        <w:t>基准程序集合定义</w:t>
      </w:r>
      <w:r w:rsidRPr="0009064F">
        <w:rPr>
          <w:i/>
          <w:iCs/>
        </w:rPr>
        <w:t xml:space="preserve"> ======</w:t>
      </w:r>
    </w:p>
    <w:p w14:paraId="13472F16" w14:textId="77777777" w:rsidR="0009064F" w:rsidRPr="0009064F" w:rsidRDefault="0009064F" w:rsidP="0009064F">
      <w:r w:rsidRPr="0009064F">
        <w:t>declare -A BENCHMARK_SET</w:t>
      </w:r>
      <w:proofErr w:type="gramStart"/>
      <w:r w:rsidRPr="0009064F">
        <w:t>=(</w:t>
      </w:r>
      <w:proofErr w:type="gramEnd"/>
    </w:p>
    <w:p w14:paraId="2CE60EB9" w14:textId="77777777" w:rsidR="0009064F" w:rsidRPr="0009064F" w:rsidRDefault="0009064F" w:rsidP="0009064F">
      <w:r w:rsidRPr="0009064F">
        <w:t>  [data1]="$BENCHMARK_MCF"      </w:t>
      </w:r>
      <w:r w:rsidRPr="0009064F">
        <w:rPr>
          <w:i/>
          <w:iCs/>
        </w:rPr>
        <w:t># mcf</w:t>
      </w:r>
      <w:r w:rsidRPr="0009064F">
        <w:rPr>
          <w:i/>
          <w:iCs/>
        </w:rPr>
        <w:t>基准</w:t>
      </w:r>
    </w:p>
    <w:p w14:paraId="10CF9DBC" w14:textId="77777777" w:rsidR="0009064F" w:rsidRPr="0009064F" w:rsidRDefault="0009064F" w:rsidP="0009064F">
      <w:r w:rsidRPr="0009064F">
        <w:t xml:space="preserve">  [data2]="$BENCHMARK_VORTEX"   </w:t>
      </w:r>
      <w:r w:rsidRPr="0009064F">
        <w:rPr>
          <w:i/>
          <w:iCs/>
        </w:rPr>
        <w:t># vortex</w:t>
      </w:r>
      <w:r w:rsidRPr="0009064F">
        <w:rPr>
          <w:i/>
          <w:iCs/>
        </w:rPr>
        <w:t>基准（替代</w:t>
      </w:r>
      <w:r w:rsidRPr="0009064F">
        <w:rPr>
          <w:i/>
          <w:iCs/>
        </w:rPr>
        <w:t>gzip</w:t>
      </w:r>
      <w:r w:rsidRPr="0009064F">
        <w:rPr>
          <w:i/>
          <w:iCs/>
        </w:rPr>
        <w:t>）</w:t>
      </w:r>
    </w:p>
    <w:p w14:paraId="07E2F690" w14:textId="77777777" w:rsidR="0009064F" w:rsidRPr="0009064F" w:rsidRDefault="0009064F" w:rsidP="0009064F">
      <w:r w:rsidRPr="0009064F">
        <w:t>  [data3]="$BENCHMARK_BZIP2"    </w:t>
      </w:r>
      <w:r w:rsidRPr="0009064F">
        <w:rPr>
          <w:i/>
          <w:iCs/>
        </w:rPr>
        <w:t># bzip2</w:t>
      </w:r>
      <w:r w:rsidRPr="0009064F">
        <w:rPr>
          <w:i/>
          <w:iCs/>
        </w:rPr>
        <w:t>基准</w:t>
      </w:r>
    </w:p>
    <w:p w14:paraId="2919ADCF" w14:textId="77777777" w:rsidR="0009064F" w:rsidRPr="0009064F" w:rsidRDefault="0009064F" w:rsidP="0009064F">
      <w:r w:rsidRPr="0009064F">
        <w:t>)</w:t>
      </w:r>
    </w:p>
    <w:p w14:paraId="592D9A37" w14:textId="77777777" w:rsidR="0009064F" w:rsidRPr="0009064F" w:rsidRDefault="0009064F" w:rsidP="0009064F">
      <w:r w:rsidRPr="0009064F">
        <w:t>EXECUTION_SEQUENCE</w:t>
      </w:r>
      <w:proofErr w:type="gramStart"/>
      <w:r w:rsidRPr="0009064F">
        <w:t>=(</w:t>
      </w:r>
      <w:proofErr w:type="gramEnd"/>
      <w:r w:rsidRPr="0009064F">
        <w:t>data1 data2 data3)</w:t>
      </w:r>
    </w:p>
    <w:p w14:paraId="45821CC7" w14:textId="77777777" w:rsidR="0009064F" w:rsidRPr="0009064F" w:rsidRDefault="0009064F" w:rsidP="0009064F"/>
    <w:p w14:paraId="2B96CE3E" w14:textId="77777777" w:rsidR="0009064F" w:rsidRPr="0009064F" w:rsidRDefault="0009064F" w:rsidP="0009064F">
      <w:r w:rsidRPr="0009064F">
        <w:t xml:space="preserve">echo "=== </w:t>
      </w:r>
      <w:r w:rsidRPr="0009064F">
        <w:t>双模式测试运行器</w:t>
      </w:r>
      <w:r w:rsidRPr="0009064F">
        <w:t xml:space="preserve">: </w:t>
      </w:r>
      <w:r w:rsidRPr="0009064F">
        <w:t>标准模式</w:t>
      </w:r>
      <w:r w:rsidRPr="0009064F">
        <w:t xml:space="preserve"> =&gt; ${OUTPUT_DIR_STANDARD} ; Victim Cache</w:t>
      </w:r>
      <w:r w:rsidRPr="0009064F">
        <w:t>模式</w:t>
      </w:r>
      <w:r w:rsidRPr="0009064F">
        <w:t>(4</w:t>
      </w:r>
      <w:r w:rsidRPr="0009064F">
        <w:t>块</w:t>
      </w:r>
      <w:r w:rsidRPr="0009064F">
        <w:t>) =&gt; ${OUTPUT_DIR_VICTIM} ==="</w:t>
      </w:r>
    </w:p>
    <w:p w14:paraId="5372F318" w14:textId="77777777" w:rsidR="0009064F" w:rsidRPr="0009064F" w:rsidRDefault="0009064F" w:rsidP="0009064F">
      <w:r w:rsidRPr="0009064F">
        <w:t>for benchmark_key in "${EXECUTION_</w:t>
      </w:r>
      <w:proofErr w:type="gramStart"/>
      <w:r w:rsidRPr="0009064F">
        <w:t>SEQUENCE[</w:t>
      </w:r>
      <w:proofErr w:type="gramEnd"/>
      <w:r w:rsidRPr="0009064F">
        <w:t>@]}"; do echo " - ${benchmark_key}: ${BENCHMARK_SET[$benchmark_key]}"; done</w:t>
      </w:r>
    </w:p>
    <w:p w14:paraId="7BE4C000" w14:textId="77777777" w:rsidR="0009064F" w:rsidRPr="0009064F" w:rsidRDefault="0009064F" w:rsidP="0009064F">
      <w:r w:rsidRPr="0009064F">
        <w:t>echo ""</w:t>
      </w:r>
    </w:p>
    <w:p w14:paraId="11A6A981" w14:textId="77777777" w:rsidR="0009064F" w:rsidRPr="0009064F" w:rsidRDefault="0009064F" w:rsidP="0009064F"/>
    <w:p w14:paraId="41C163C0" w14:textId="77777777" w:rsidR="0009064F" w:rsidRPr="0009064F" w:rsidRDefault="0009064F" w:rsidP="0009064F">
      <w:r w:rsidRPr="0009064F">
        <w:rPr>
          <w:i/>
          <w:iCs/>
        </w:rPr>
        <w:lastRenderedPageBreak/>
        <w:t xml:space="preserve"># ====== </w:t>
      </w:r>
      <w:r w:rsidRPr="0009064F">
        <w:rPr>
          <w:i/>
          <w:iCs/>
        </w:rPr>
        <w:t>完整测试套件执行函数（支持断点续跑）</w:t>
      </w:r>
      <w:r w:rsidRPr="0009064F">
        <w:rPr>
          <w:i/>
          <w:iCs/>
        </w:rPr>
        <w:t>======</w:t>
      </w:r>
    </w:p>
    <w:p w14:paraId="331C84D5" w14:textId="77777777" w:rsidR="0009064F" w:rsidRPr="0009064F" w:rsidRDefault="0009064F" w:rsidP="0009064F">
      <w:r w:rsidRPr="0009064F">
        <w:t>perform_full_benchmark_</w:t>
      </w:r>
      <w:proofErr w:type="gramStart"/>
      <w:r w:rsidRPr="0009064F">
        <w:t>suite(</w:t>
      </w:r>
      <w:proofErr w:type="gramEnd"/>
      <w:r w:rsidRPr="0009064F">
        <w:t>) {</w:t>
      </w:r>
    </w:p>
    <w:p w14:paraId="6820AF2D" w14:textId="77777777" w:rsidR="0009064F" w:rsidRPr="0009064F" w:rsidRDefault="0009064F" w:rsidP="0009064F">
      <w:r w:rsidRPr="0009064F">
        <w:t>  local target_dir="</w:t>
      </w:r>
      <w:r w:rsidRPr="0009064F">
        <w:rPr>
          <w:i/>
          <w:iCs/>
        </w:rPr>
        <w:t>$1</w:t>
      </w:r>
      <w:r w:rsidRPr="0009064F">
        <w:t>" vc_enabled="</w:t>
      </w:r>
      <w:r w:rsidRPr="0009064F">
        <w:rPr>
          <w:i/>
          <w:iCs/>
        </w:rPr>
        <w:t>$2</w:t>
      </w:r>
      <w:r w:rsidRPr="0009064F">
        <w:t>"</w:t>
      </w:r>
    </w:p>
    <w:p w14:paraId="48ED3C58" w14:textId="77777777" w:rsidR="0009064F" w:rsidRPr="0009064F" w:rsidRDefault="0009064F" w:rsidP="0009064F"/>
    <w:p w14:paraId="5030E47E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基准配置测试</w:t>
      </w:r>
    </w:p>
    <w:p w14:paraId="7EBA9E85" w14:textId="77777777" w:rsidR="0009064F" w:rsidRPr="0009064F" w:rsidRDefault="0009064F" w:rsidP="0009064F">
      <w:r w:rsidRPr="0009064F">
        <w:t>  for benchmark_key in "${EXECUTION_</w:t>
      </w:r>
      <w:proofErr w:type="gramStart"/>
      <w:r w:rsidRPr="0009064F">
        <w:t>SEQUENCE[</w:t>
      </w:r>
      <w:proofErr w:type="gramEnd"/>
      <w:r w:rsidRPr="0009064F">
        <w:t>@]}"; do</w:t>
      </w:r>
    </w:p>
    <w:p w14:paraId="586051F8" w14:textId="77777777" w:rsidR="0009064F" w:rsidRPr="0009064F" w:rsidRDefault="0009064F" w:rsidP="0009064F">
      <w:r w:rsidRPr="0009064F">
        <w:t>    local output_log="${target_dir}/baseline/${benchmark_</w:t>
      </w:r>
      <w:proofErr w:type="gramStart"/>
      <w:r w:rsidRPr="0009064F">
        <w:t>key}-baseline.log</w:t>
      </w:r>
      <w:proofErr w:type="gramEnd"/>
      <w:r w:rsidRPr="0009064F">
        <w:t>"</w:t>
      </w:r>
    </w:p>
    <w:p w14:paraId="02358877" w14:textId="77777777" w:rsidR="0009064F" w:rsidRPr="0009064F" w:rsidRDefault="0009064F" w:rsidP="0009064F">
      <w:r w:rsidRPr="0009064F">
        <w:t>    execute_single_test "baseline(L2=256KB,8</w:t>
      </w:r>
      <w:r w:rsidRPr="0009064F">
        <w:t>路</w:t>
      </w:r>
      <w:r w:rsidRPr="0009064F">
        <w:t>,64B)" 256 8 64 "$benchmark_key" "${BENCHMARK_SET[$benchmark_key]}" "$output_log" "$vc_enabled" || true</w:t>
      </w:r>
    </w:p>
    <w:p w14:paraId="5AC0E9E3" w14:textId="77777777" w:rsidR="0009064F" w:rsidRPr="0009064F" w:rsidRDefault="0009064F" w:rsidP="0009064F">
      <w:r w:rsidRPr="0009064F">
        <w:t>  done</w:t>
      </w:r>
    </w:p>
    <w:p w14:paraId="35D98D33" w14:textId="77777777" w:rsidR="0009064F" w:rsidRPr="0009064F" w:rsidRDefault="0009064F" w:rsidP="0009064F"/>
    <w:p w14:paraId="760A9EF0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容量扫描：</w:t>
      </w:r>
      <w:r w:rsidRPr="0009064F">
        <w:rPr>
          <w:i/>
          <w:iCs/>
        </w:rPr>
        <w:t>64/128/256/512/1024 KB</w:t>
      </w:r>
      <w:r w:rsidRPr="0009064F">
        <w:rPr>
          <w:i/>
          <w:iCs/>
        </w:rPr>
        <w:t>（相联度</w:t>
      </w:r>
      <w:r w:rsidRPr="0009064F">
        <w:rPr>
          <w:i/>
          <w:iCs/>
        </w:rPr>
        <w:t xml:space="preserve">=8, </w:t>
      </w:r>
      <w:r w:rsidRPr="0009064F">
        <w:rPr>
          <w:i/>
          <w:iCs/>
        </w:rPr>
        <w:t>块大小</w:t>
      </w:r>
      <w:r w:rsidRPr="0009064F">
        <w:rPr>
          <w:i/>
          <w:iCs/>
        </w:rPr>
        <w:t>=64</w:t>
      </w:r>
      <w:r w:rsidRPr="0009064F">
        <w:rPr>
          <w:i/>
          <w:iCs/>
        </w:rPr>
        <w:t>）</w:t>
      </w:r>
    </w:p>
    <w:p w14:paraId="10804CFC" w14:textId="77777777" w:rsidR="0009064F" w:rsidRPr="0009064F" w:rsidRDefault="0009064F" w:rsidP="0009064F">
      <w:r w:rsidRPr="0009064F">
        <w:t>  for capacity in 64 128 256 512 1024; do</w:t>
      </w:r>
    </w:p>
    <w:p w14:paraId="25161353" w14:textId="77777777" w:rsidR="0009064F" w:rsidRPr="0009064F" w:rsidRDefault="0009064F" w:rsidP="0009064F">
      <w:r w:rsidRPr="0009064F">
        <w:t>    for benchmark_key in "${EXECUTION_</w:t>
      </w:r>
      <w:proofErr w:type="gramStart"/>
      <w:r w:rsidRPr="0009064F">
        <w:t>SEQUENCE[</w:t>
      </w:r>
      <w:proofErr w:type="gramEnd"/>
      <w:r w:rsidRPr="0009064F">
        <w:t>@]}"; do</w:t>
      </w:r>
    </w:p>
    <w:p w14:paraId="5AF01E55" w14:textId="77777777" w:rsidR="0009064F" w:rsidRPr="0009064F" w:rsidRDefault="0009064F" w:rsidP="0009064F">
      <w:r w:rsidRPr="0009064F">
        <w:t>      local output_log="${target_dir}/cap/${benchmark_key}-cap-${capacity}.log"</w:t>
      </w:r>
    </w:p>
    <w:p w14:paraId="48C89226" w14:textId="77777777" w:rsidR="0009064F" w:rsidRPr="0009064F" w:rsidRDefault="0009064F" w:rsidP="0009064F">
      <w:r w:rsidRPr="0009064F">
        <w:t>      execute_single_test "</w:t>
      </w:r>
      <w:r w:rsidRPr="0009064F">
        <w:t>容量扫描</w:t>
      </w:r>
      <w:r w:rsidRPr="0009064F">
        <w:t>(</w:t>
      </w:r>
      <w:r w:rsidRPr="0009064F">
        <w:t>相联度</w:t>
      </w:r>
      <w:r w:rsidRPr="0009064F">
        <w:t>=8,</w:t>
      </w:r>
      <w:r w:rsidRPr="0009064F">
        <w:t>块大小</w:t>
      </w:r>
      <w:r w:rsidRPr="0009064F">
        <w:t>=64B)" "$capacity" 8 64 "$benchmark_key" "${BENCHMARK_SET[$benchmark_key]}" "$output_log" "$vc_enabled" || true</w:t>
      </w:r>
    </w:p>
    <w:p w14:paraId="519B8B87" w14:textId="77777777" w:rsidR="0009064F" w:rsidRPr="0009064F" w:rsidRDefault="0009064F" w:rsidP="0009064F">
      <w:r w:rsidRPr="0009064F">
        <w:t>    done</w:t>
      </w:r>
    </w:p>
    <w:p w14:paraId="57449E12" w14:textId="77777777" w:rsidR="0009064F" w:rsidRPr="0009064F" w:rsidRDefault="0009064F" w:rsidP="0009064F">
      <w:r w:rsidRPr="0009064F">
        <w:t>  done</w:t>
      </w:r>
    </w:p>
    <w:p w14:paraId="7E71052E" w14:textId="77777777" w:rsidR="0009064F" w:rsidRPr="0009064F" w:rsidRDefault="0009064F" w:rsidP="0009064F"/>
    <w:p w14:paraId="50E0C473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相联度扫描：</w:t>
      </w:r>
      <w:r w:rsidRPr="0009064F">
        <w:rPr>
          <w:i/>
          <w:iCs/>
        </w:rPr>
        <w:t>2/4/8/16/64</w:t>
      </w:r>
      <w:r w:rsidRPr="0009064F">
        <w:rPr>
          <w:i/>
          <w:iCs/>
        </w:rPr>
        <w:t>路（容量</w:t>
      </w:r>
      <w:r w:rsidRPr="0009064F">
        <w:rPr>
          <w:i/>
          <w:iCs/>
        </w:rPr>
        <w:t xml:space="preserve">=512KB, </w:t>
      </w:r>
      <w:r w:rsidRPr="0009064F">
        <w:rPr>
          <w:i/>
          <w:iCs/>
        </w:rPr>
        <w:t>块大小</w:t>
      </w:r>
      <w:r w:rsidRPr="0009064F">
        <w:rPr>
          <w:i/>
          <w:iCs/>
        </w:rPr>
        <w:t>=64</w:t>
      </w:r>
      <w:r w:rsidRPr="0009064F">
        <w:rPr>
          <w:i/>
          <w:iCs/>
        </w:rPr>
        <w:t>）</w:t>
      </w:r>
    </w:p>
    <w:p w14:paraId="59DD4AAA" w14:textId="77777777" w:rsidR="0009064F" w:rsidRPr="0009064F" w:rsidRDefault="0009064F" w:rsidP="0009064F">
      <w:r w:rsidRPr="0009064F">
        <w:t>  for associativity in 2 4 8 16 64; do</w:t>
      </w:r>
    </w:p>
    <w:p w14:paraId="19864243" w14:textId="77777777" w:rsidR="0009064F" w:rsidRPr="0009064F" w:rsidRDefault="0009064F" w:rsidP="0009064F">
      <w:r w:rsidRPr="0009064F">
        <w:t>    for benchmark_key in "${EXECUTION_</w:t>
      </w:r>
      <w:proofErr w:type="gramStart"/>
      <w:r w:rsidRPr="0009064F">
        <w:t>SEQUENCE[</w:t>
      </w:r>
      <w:proofErr w:type="gramEnd"/>
      <w:r w:rsidRPr="0009064F">
        <w:t>@]}"; do</w:t>
      </w:r>
    </w:p>
    <w:p w14:paraId="4EA8CA66" w14:textId="77777777" w:rsidR="0009064F" w:rsidRPr="0009064F" w:rsidRDefault="0009064F" w:rsidP="0009064F">
      <w:r w:rsidRPr="0009064F">
        <w:t>      local output_log="${target_dir}/way/${benchmark_key}-way-${associativity}.log"</w:t>
      </w:r>
    </w:p>
    <w:p w14:paraId="3C697E86" w14:textId="77777777" w:rsidR="0009064F" w:rsidRPr="0009064F" w:rsidRDefault="0009064F" w:rsidP="0009064F">
      <w:r w:rsidRPr="0009064F">
        <w:t>      execute_single_test "</w:t>
      </w:r>
      <w:r w:rsidRPr="0009064F">
        <w:t>相联度扫描</w:t>
      </w:r>
      <w:r w:rsidRPr="0009064F">
        <w:t>(</w:t>
      </w:r>
      <w:r w:rsidRPr="0009064F">
        <w:t>容量</w:t>
      </w:r>
      <w:r w:rsidRPr="0009064F">
        <w:t>=512KB,</w:t>
      </w:r>
      <w:r w:rsidRPr="0009064F">
        <w:t>块大小</w:t>
      </w:r>
      <w:r w:rsidRPr="0009064F">
        <w:t>=64B)" 512 "$associativity" 64 "$benchmark_key" "${BENCHMARK_SET[$benchmark_key]}" "$output_log" "$vc_enabled" || true</w:t>
      </w:r>
    </w:p>
    <w:p w14:paraId="3627C1DB" w14:textId="77777777" w:rsidR="0009064F" w:rsidRPr="0009064F" w:rsidRDefault="0009064F" w:rsidP="0009064F">
      <w:r w:rsidRPr="0009064F">
        <w:t>    done</w:t>
      </w:r>
    </w:p>
    <w:p w14:paraId="2E44CCF8" w14:textId="77777777" w:rsidR="0009064F" w:rsidRPr="0009064F" w:rsidRDefault="0009064F" w:rsidP="0009064F">
      <w:r w:rsidRPr="0009064F">
        <w:t>  done</w:t>
      </w:r>
    </w:p>
    <w:p w14:paraId="20781AD7" w14:textId="77777777" w:rsidR="0009064F" w:rsidRPr="0009064F" w:rsidRDefault="0009064F" w:rsidP="0009064F"/>
    <w:p w14:paraId="3AAA6E4A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块大小扫描：</w:t>
      </w:r>
      <w:r w:rsidRPr="0009064F">
        <w:rPr>
          <w:i/>
          <w:iCs/>
        </w:rPr>
        <w:t>64/128/256/512 B</w:t>
      </w:r>
      <w:r w:rsidRPr="0009064F">
        <w:rPr>
          <w:i/>
          <w:iCs/>
        </w:rPr>
        <w:t>（容量</w:t>
      </w:r>
      <w:r w:rsidRPr="0009064F">
        <w:rPr>
          <w:i/>
          <w:iCs/>
        </w:rPr>
        <w:t xml:space="preserve">=512KB, </w:t>
      </w:r>
      <w:r w:rsidRPr="0009064F">
        <w:rPr>
          <w:i/>
          <w:iCs/>
        </w:rPr>
        <w:t>相联度</w:t>
      </w:r>
      <w:r w:rsidRPr="0009064F">
        <w:rPr>
          <w:i/>
          <w:iCs/>
        </w:rPr>
        <w:t>=8</w:t>
      </w:r>
      <w:r w:rsidRPr="0009064F">
        <w:rPr>
          <w:i/>
          <w:iCs/>
        </w:rPr>
        <w:t>）</w:t>
      </w:r>
    </w:p>
    <w:p w14:paraId="3755F1F6" w14:textId="77777777" w:rsidR="0009064F" w:rsidRPr="0009064F" w:rsidRDefault="0009064F" w:rsidP="0009064F">
      <w:r w:rsidRPr="0009064F">
        <w:t>  for block_sz in 64 128 256 512; do</w:t>
      </w:r>
    </w:p>
    <w:p w14:paraId="7730457A" w14:textId="77777777" w:rsidR="0009064F" w:rsidRPr="0009064F" w:rsidRDefault="0009064F" w:rsidP="0009064F">
      <w:r w:rsidRPr="0009064F">
        <w:t>    for benchmark_key in "${EXECUTION_</w:t>
      </w:r>
      <w:proofErr w:type="gramStart"/>
      <w:r w:rsidRPr="0009064F">
        <w:t>SEQUENCE[</w:t>
      </w:r>
      <w:proofErr w:type="gramEnd"/>
      <w:r w:rsidRPr="0009064F">
        <w:t>@]}"; do</w:t>
      </w:r>
    </w:p>
    <w:p w14:paraId="11E654BB" w14:textId="77777777" w:rsidR="0009064F" w:rsidRPr="0009064F" w:rsidRDefault="0009064F" w:rsidP="0009064F">
      <w:r w:rsidRPr="0009064F">
        <w:t>      local output_log="${target_dir}/blk/${benchmark_key}-blk-${block_sz}.log"</w:t>
      </w:r>
    </w:p>
    <w:p w14:paraId="4C4D43B4" w14:textId="77777777" w:rsidR="0009064F" w:rsidRPr="0009064F" w:rsidRDefault="0009064F" w:rsidP="0009064F">
      <w:r w:rsidRPr="0009064F">
        <w:t>      execute_single_test "</w:t>
      </w:r>
      <w:r w:rsidRPr="0009064F">
        <w:t>块大小扫描</w:t>
      </w:r>
      <w:r w:rsidRPr="0009064F">
        <w:t>(</w:t>
      </w:r>
      <w:r w:rsidRPr="0009064F">
        <w:t>容量</w:t>
      </w:r>
      <w:r w:rsidRPr="0009064F">
        <w:t>=512KB,</w:t>
      </w:r>
      <w:r w:rsidRPr="0009064F">
        <w:t>相联度</w:t>
      </w:r>
      <w:r w:rsidRPr="0009064F">
        <w:t>=8)" 512 8 "$block_sz" "$benchmark_key" "${BENCHMARK_SET[$benchmark_key]}" "$output_log" "$vc_enabled" || true</w:t>
      </w:r>
    </w:p>
    <w:p w14:paraId="4B2B2BF4" w14:textId="77777777" w:rsidR="0009064F" w:rsidRPr="0009064F" w:rsidRDefault="0009064F" w:rsidP="0009064F">
      <w:r w:rsidRPr="0009064F">
        <w:t>    done</w:t>
      </w:r>
    </w:p>
    <w:p w14:paraId="52420821" w14:textId="77777777" w:rsidR="0009064F" w:rsidRPr="0009064F" w:rsidRDefault="0009064F" w:rsidP="0009064F">
      <w:r w:rsidRPr="0009064F">
        <w:t>  done</w:t>
      </w:r>
    </w:p>
    <w:p w14:paraId="4A3EC7AF" w14:textId="77777777" w:rsidR="0009064F" w:rsidRPr="0009064F" w:rsidRDefault="0009064F" w:rsidP="0009064F">
      <w:r w:rsidRPr="0009064F">
        <w:t>}</w:t>
      </w:r>
    </w:p>
    <w:p w14:paraId="657F5B6A" w14:textId="77777777" w:rsidR="0009064F" w:rsidRPr="0009064F" w:rsidRDefault="0009064F" w:rsidP="0009064F"/>
    <w:p w14:paraId="61E2DF5A" w14:textId="77777777" w:rsidR="0009064F" w:rsidRPr="0009064F" w:rsidRDefault="0009064F" w:rsidP="0009064F">
      <w:r w:rsidRPr="0009064F">
        <w:rPr>
          <w:i/>
          <w:iCs/>
        </w:rPr>
        <w:t xml:space="preserve"># ====== </w:t>
      </w:r>
      <w:r w:rsidRPr="0009064F">
        <w:rPr>
          <w:i/>
          <w:iCs/>
        </w:rPr>
        <w:t>执行两种模式的完整测试</w:t>
      </w:r>
      <w:r w:rsidRPr="0009064F">
        <w:rPr>
          <w:i/>
          <w:iCs/>
        </w:rPr>
        <w:t xml:space="preserve"> ======</w:t>
      </w:r>
    </w:p>
    <w:p w14:paraId="579F6479" w14:textId="77777777" w:rsidR="0009064F" w:rsidRPr="0009064F" w:rsidRDefault="0009064F" w:rsidP="0009064F">
      <w:r w:rsidRPr="0009064F">
        <w:t>perform_full_benchmark_suite "${OUTPUT_DIR_STANDARD}" "off"</w:t>
      </w:r>
    </w:p>
    <w:p w14:paraId="18DE5B90" w14:textId="77777777" w:rsidR="0009064F" w:rsidRPr="0009064F" w:rsidRDefault="0009064F" w:rsidP="0009064F">
      <w:r w:rsidRPr="0009064F">
        <w:lastRenderedPageBreak/>
        <w:t>perform_full_benchmark_suite "${OUTPUT_DIR_VICTIM}"   "on"</w:t>
      </w:r>
    </w:p>
    <w:p w14:paraId="256B627B" w14:textId="77777777" w:rsidR="0009064F" w:rsidRPr="0009064F" w:rsidRDefault="0009064F" w:rsidP="0009064F"/>
    <w:p w14:paraId="23ADC0E2" w14:textId="77777777" w:rsidR="0009064F" w:rsidRPr="0009064F" w:rsidRDefault="0009064F" w:rsidP="0009064F">
      <w:r w:rsidRPr="0009064F">
        <w:t>echo ""</w:t>
      </w:r>
    </w:p>
    <w:p w14:paraId="5BCD5A6B" w14:textId="77777777" w:rsidR="0009064F" w:rsidRPr="0009064F" w:rsidRDefault="0009064F" w:rsidP="0009064F">
      <w:r w:rsidRPr="0009064F">
        <w:t xml:space="preserve">echo "=== </w:t>
      </w:r>
      <w:r w:rsidRPr="0009064F">
        <w:t>所有测试已完成</w:t>
      </w:r>
      <w:r w:rsidRPr="0009064F">
        <w:t xml:space="preserve"> ==="</w:t>
      </w:r>
    </w:p>
    <w:p w14:paraId="70129D2D" w14:textId="77777777" w:rsidR="0009064F" w:rsidRPr="0009064F" w:rsidRDefault="0009064F" w:rsidP="0009064F">
      <w:r w:rsidRPr="0009064F">
        <w:t>echo "</w:t>
      </w:r>
      <w:r w:rsidRPr="0009064F">
        <w:t>标准模式测试结果位于</w:t>
      </w:r>
      <w:r w:rsidRPr="0009064F">
        <w:t>: ${OUTPUT_DIR_STANDARD}/"</w:t>
      </w:r>
    </w:p>
    <w:p w14:paraId="1524AD2E" w14:textId="77777777" w:rsidR="0009064F" w:rsidRPr="0009064F" w:rsidRDefault="0009064F" w:rsidP="0009064F">
      <w:r w:rsidRPr="0009064F">
        <w:t>echo "Victim Cache</w:t>
      </w:r>
      <w:r w:rsidRPr="0009064F">
        <w:t>模式</w:t>
      </w:r>
      <w:r w:rsidRPr="0009064F">
        <w:t>(</w:t>
      </w:r>
      <w:r w:rsidRPr="0009064F">
        <w:t>默认</w:t>
      </w:r>
      <w:r w:rsidRPr="0009064F">
        <w:t>4</w:t>
      </w:r>
      <w:r w:rsidRPr="0009064F">
        <w:t>块</w:t>
      </w:r>
      <w:r w:rsidRPr="0009064F">
        <w:t>)</w:t>
      </w:r>
      <w:r w:rsidRPr="0009064F">
        <w:t>测试结果位于</w:t>
      </w:r>
      <w:r w:rsidRPr="0009064F">
        <w:t>: ${OUTPUT_DIR_VICTIM}/"</w:t>
      </w:r>
    </w:p>
    <w:p w14:paraId="3B146B7E" w14:textId="77777777" w:rsidR="0009064F" w:rsidRPr="0009064F" w:rsidRDefault="0009064F" w:rsidP="0009064F">
      <w:r w:rsidRPr="0009064F">
        <w:t>echo "</w:t>
      </w:r>
      <w:r w:rsidRPr="0009064F">
        <w:t>子目录说明：</w:t>
      </w:r>
      <w:r w:rsidRPr="0009064F">
        <w:t>baseline/ (</w:t>
      </w:r>
      <w:r w:rsidRPr="0009064F">
        <w:t>基准配置</w:t>
      </w:r>
      <w:r w:rsidRPr="0009064F">
        <w:t>) cap/ (</w:t>
      </w:r>
      <w:r w:rsidRPr="0009064F">
        <w:t>容量扫描</w:t>
      </w:r>
      <w:r w:rsidRPr="0009064F">
        <w:t>) way/ (</w:t>
      </w:r>
      <w:r w:rsidRPr="0009064F">
        <w:t>相联度扫描</w:t>
      </w:r>
      <w:r w:rsidRPr="0009064F">
        <w:t>) blk/ (</w:t>
      </w:r>
      <w:r w:rsidRPr="0009064F">
        <w:t>块大小扫描</w:t>
      </w:r>
      <w:r w:rsidRPr="0009064F">
        <w:t>)"</w:t>
      </w:r>
    </w:p>
    <w:p w14:paraId="196C99F1" w14:textId="77777777" w:rsidR="0009064F" w:rsidRPr="0009064F" w:rsidRDefault="0009064F" w:rsidP="0009064F">
      <w:r w:rsidRPr="0009064F">
        <w:t>echo "</w:t>
      </w:r>
      <w:r w:rsidRPr="0009064F">
        <w:t>日志文件命名格式示例</w:t>
      </w:r>
      <w:r w:rsidRPr="0009064F">
        <w:t xml:space="preserve">: data1-way-8.log, data2-cap-256.log </w:t>
      </w:r>
      <w:r w:rsidRPr="0009064F">
        <w:t>等</w:t>
      </w:r>
      <w:r w:rsidRPr="0009064F">
        <w:t>"</w:t>
      </w:r>
    </w:p>
    <w:p w14:paraId="765A6BDE" w14:textId="77777777" w:rsidR="0009064F" w:rsidRPr="0009064F" w:rsidRDefault="0009064F" w:rsidP="0009064F"/>
    <w:p w14:paraId="05E92222" w14:textId="77777777" w:rsidR="0009064F" w:rsidRPr="0009064F" w:rsidRDefault="0009064F" w:rsidP="0009064F">
      <w:r w:rsidRPr="0009064F">
        <w:rPr>
          <w:i/>
          <w:iCs/>
        </w:rPr>
        <w:t>################################################################################</w:t>
      </w:r>
    </w:p>
    <w:p w14:paraId="5BCF16D7" w14:textId="77777777" w:rsidR="0009064F" w:rsidRPr="0009064F" w:rsidRDefault="0009064F" w:rsidP="0009064F">
      <w:r w:rsidRPr="0009064F">
        <w:rPr>
          <w:i/>
          <w:iCs/>
        </w:rPr>
        <w:t xml:space="preserve"># </w:t>
      </w:r>
      <w:r w:rsidRPr="0009064F">
        <w:rPr>
          <w:i/>
          <w:iCs/>
        </w:rPr>
        <w:t>结果数据提取脚本部分：</w:t>
      </w:r>
    </w:p>
    <w:p w14:paraId="32AC218E" w14:textId="77777777" w:rsidR="0009064F" w:rsidRPr="0009064F" w:rsidRDefault="0009064F" w:rsidP="0009064F">
      <w:r w:rsidRPr="0009064F">
        <w:rPr>
          <w:i/>
          <w:iCs/>
        </w:rPr>
        <w:t>################################################################################</w:t>
      </w:r>
    </w:p>
    <w:p w14:paraId="10900A33" w14:textId="77777777" w:rsidR="0009064F" w:rsidRPr="0009064F" w:rsidRDefault="0009064F" w:rsidP="0009064F"/>
    <w:p w14:paraId="00E3F031" w14:textId="77777777" w:rsidR="0009064F" w:rsidRPr="0009064F" w:rsidRDefault="0009064F" w:rsidP="0009064F">
      <w:proofErr w:type="gramStart"/>
      <w:r w:rsidRPr="0009064F">
        <w:rPr>
          <w:i/>
          <w:iCs/>
        </w:rPr>
        <w:t>#!/</w:t>
      </w:r>
      <w:proofErr w:type="gramEnd"/>
      <w:r w:rsidRPr="0009064F">
        <w:rPr>
          <w:i/>
          <w:iCs/>
        </w:rPr>
        <w:t>usr/bin/env bash</w:t>
      </w:r>
    </w:p>
    <w:p w14:paraId="43823AFA" w14:textId="77777777" w:rsidR="0009064F" w:rsidRPr="0009064F" w:rsidRDefault="0009064F" w:rsidP="0009064F">
      <w:r w:rsidRPr="0009064F">
        <w:rPr>
          <w:i/>
          <w:iCs/>
        </w:rPr>
        <w:t xml:space="preserve"># extract_cache_results.sh - </w:t>
      </w:r>
      <w:r w:rsidRPr="0009064F">
        <w:rPr>
          <w:i/>
          <w:iCs/>
        </w:rPr>
        <w:t>性能数据提取工具</w:t>
      </w:r>
    </w:p>
    <w:p w14:paraId="761D64FB" w14:textId="77777777" w:rsidR="0009064F" w:rsidRPr="0009064F" w:rsidRDefault="0009064F" w:rsidP="0009064F">
      <w:r w:rsidRPr="0009064F">
        <w:rPr>
          <w:i/>
          <w:iCs/>
        </w:rPr>
        <w:t xml:space="preserve"># </w:t>
      </w:r>
      <w:r w:rsidRPr="0009064F">
        <w:rPr>
          <w:i/>
          <w:iCs/>
        </w:rPr>
        <w:t>功能：从</w:t>
      </w:r>
      <w:r w:rsidRPr="0009064F">
        <w:rPr>
          <w:i/>
          <w:iCs/>
        </w:rPr>
        <w:t xml:space="preserve"> all_sim/ </w:t>
      </w:r>
      <w:r w:rsidRPr="0009064F">
        <w:rPr>
          <w:i/>
          <w:iCs/>
        </w:rPr>
        <w:t>和</w:t>
      </w:r>
      <w:r w:rsidRPr="0009064F">
        <w:rPr>
          <w:i/>
          <w:iCs/>
        </w:rPr>
        <w:t xml:space="preserve"> all_sim_victim/ </w:t>
      </w:r>
      <w:r w:rsidRPr="0009064F">
        <w:rPr>
          <w:i/>
          <w:iCs/>
        </w:rPr>
        <w:t>目录中的日志文件提取性能指标</w:t>
      </w:r>
    </w:p>
    <w:p w14:paraId="60B7E685" w14:textId="77777777" w:rsidR="0009064F" w:rsidRPr="0009064F" w:rsidRDefault="0009064F" w:rsidP="0009064F">
      <w:r w:rsidRPr="0009064F">
        <w:rPr>
          <w:i/>
          <w:iCs/>
        </w:rPr>
        <w:t xml:space="preserve"># </w:t>
      </w:r>
      <w:r w:rsidRPr="0009064F">
        <w:rPr>
          <w:i/>
          <w:iCs/>
        </w:rPr>
        <w:t>输出：生成两个</w:t>
      </w:r>
      <w:r w:rsidRPr="0009064F">
        <w:rPr>
          <w:i/>
          <w:iCs/>
        </w:rPr>
        <w:t>TSV</w:t>
      </w:r>
      <w:r w:rsidRPr="0009064F">
        <w:rPr>
          <w:i/>
          <w:iCs/>
        </w:rPr>
        <w:t>格式文件</w:t>
      </w:r>
      <w:r w:rsidRPr="0009064F">
        <w:rPr>
          <w:i/>
          <w:iCs/>
        </w:rPr>
        <w:t xml:space="preserve"> no_vc.txt </w:t>
      </w:r>
      <w:r w:rsidRPr="0009064F">
        <w:rPr>
          <w:i/>
          <w:iCs/>
        </w:rPr>
        <w:t>和</w:t>
      </w:r>
      <w:r w:rsidRPr="0009064F">
        <w:rPr>
          <w:i/>
          <w:iCs/>
        </w:rPr>
        <w:t xml:space="preserve"> vc.txt</w:t>
      </w:r>
    </w:p>
    <w:p w14:paraId="0A13678B" w14:textId="77777777" w:rsidR="0009064F" w:rsidRPr="0009064F" w:rsidRDefault="0009064F" w:rsidP="0009064F">
      <w:r w:rsidRPr="0009064F">
        <w:rPr>
          <w:i/>
          <w:iCs/>
        </w:rPr>
        <w:t xml:space="preserve"># </w:t>
      </w:r>
      <w:r w:rsidRPr="0009064F">
        <w:rPr>
          <w:i/>
          <w:iCs/>
        </w:rPr>
        <w:t>数据一致性：两份输出采用相同的列结构（包含</w:t>
      </w:r>
      <w:r w:rsidRPr="0009064F">
        <w:rPr>
          <w:i/>
          <w:iCs/>
        </w:rPr>
        <w:t>L1D</w:t>
      </w:r>
      <w:r w:rsidRPr="0009064F">
        <w:rPr>
          <w:i/>
          <w:iCs/>
        </w:rPr>
        <w:t>指标和有效</w:t>
      </w:r>
      <w:r w:rsidRPr="0009064F">
        <w:rPr>
          <w:i/>
          <w:iCs/>
        </w:rPr>
        <w:t>L2</w:t>
      </w:r>
      <w:r w:rsidRPr="0009064F">
        <w:rPr>
          <w:i/>
          <w:iCs/>
        </w:rPr>
        <w:t>访问缺失数）</w:t>
      </w:r>
    </w:p>
    <w:p w14:paraId="2577F034" w14:textId="77777777" w:rsidR="0009064F" w:rsidRPr="0009064F" w:rsidRDefault="0009064F" w:rsidP="0009064F">
      <w:r w:rsidRPr="0009064F">
        <w:rPr>
          <w:i/>
          <w:iCs/>
        </w:rPr>
        <w:t xml:space="preserve"># </w:t>
      </w:r>
      <w:r w:rsidRPr="0009064F">
        <w:rPr>
          <w:i/>
          <w:iCs/>
        </w:rPr>
        <w:t>指标计算规则：</w:t>
      </w:r>
    </w:p>
    <w:p w14:paraId="0546B0EB" w14:textId="77777777" w:rsidR="0009064F" w:rsidRPr="0009064F" w:rsidRDefault="0009064F" w:rsidP="0009064F">
      <w:r w:rsidRPr="0009064F">
        <w:rPr>
          <w:i/>
          <w:iCs/>
        </w:rPr>
        <w:t>#   Victim Cache</w:t>
      </w:r>
      <w:r w:rsidRPr="0009064F">
        <w:rPr>
          <w:i/>
          <w:iCs/>
        </w:rPr>
        <w:t>启用时</w:t>
      </w:r>
      <w:r w:rsidRPr="0009064F">
        <w:rPr>
          <w:i/>
          <w:iCs/>
        </w:rPr>
        <w:t>: eff_L1D_misses_to_L2 = dl1.vc_misses</w:t>
      </w:r>
    </w:p>
    <w:p w14:paraId="03FDD96D" w14:textId="77777777" w:rsidR="0009064F" w:rsidRPr="0009064F" w:rsidRDefault="0009064F" w:rsidP="0009064F">
      <w:r w:rsidRPr="0009064F">
        <w:rPr>
          <w:i/>
          <w:iCs/>
        </w:rPr>
        <w:t>#   Victim Cache</w:t>
      </w:r>
      <w:r w:rsidRPr="0009064F">
        <w:rPr>
          <w:i/>
          <w:iCs/>
        </w:rPr>
        <w:t>关闭时</w:t>
      </w:r>
      <w:r w:rsidRPr="0009064F">
        <w:rPr>
          <w:i/>
          <w:iCs/>
        </w:rPr>
        <w:t>: eff_L1D_misses_to_L2 = dl1.misses</w:t>
      </w:r>
    </w:p>
    <w:p w14:paraId="3C8AEAF6" w14:textId="77777777" w:rsidR="0009064F" w:rsidRPr="0009064F" w:rsidRDefault="0009064F" w:rsidP="0009064F"/>
    <w:p w14:paraId="3864BA55" w14:textId="77777777" w:rsidR="0009064F" w:rsidRPr="0009064F" w:rsidRDefault="0009064F" w:rsidP="0009064F">
      <w:r w:rsidRPr="0009064F">
        <w:t>set -euo pipefail</w:t>
      </w:r>
    </w:p>
    <w:p w14:paraId="0B4D15FD" w14:textId="77777777" w:rsidR="0009064F" w:rsidRPr="0009064F" w:rsidRDefault="0009064F" w:rsidP="0009064F"/>
    <w:p w14:paraId="27514CD9" w14:textId="77777777" w:rsidR="0009064F" w:rsidRPr="0009064F" w:rsidRDefault="0009064F" w:rsidP="0009064F">
      <w:r w:rsidRPr="0009064F">
        <w:t>RESULT_FILE_STANDARD="no_vc.txt"</w:t>
      </w:r>
    </w:p>
    <w:p w14:paraId="74FDF4AD" w14:textId="77777777" w:rsidR="0009064F" w:rsidRPr="0009064F" w:rsidRDefault="0009064F" w:rsidP="0009064F">
      <w:r w:rsidRPr="0009064F">
        <w:t>RESULT_FILE_VICTIM="vc.txt"</w:t>
      </w:r>
    </w:p>
    <w:p w14:paraId="4DA07480" w14:textId="77777777" w:rsidR="0009064F" w:rsidRPr="0009064F" w:rsidRDefault="0009064F" w:rsidP="0009064F"/>
    <w:p w14:paraId="1FA242D2" w14:textId="77777777" w:rsidR="0009064F" w:rsidRPr="0009064F" w:rsidRDefault="0009064F" w:rsidP="0009064F">
      <w:r w:rsidRPr="0009064F">
        <w:t>check_log_</w:t>
      </w:r>
      <w:proofErr w:type="gramStart"/>
      <w:r w:rsidRPr="0009064F">
        <w:t>validity(</w:t>
      </w:r>
      <w:proofErr w:type="gramEnd"/>
      <w:r w:rsidRPr="0009064F">
        <w:t>) {</w:t>
      </w:r>
    </w:p>
    <w:p w14:paraId="2EEA307B" w14:textId="77777777" w:rsidR="0009064F" w:rsidRPr="0009064F" w:rsidRDefault="0009064F" w:rsidP="0009064F">
      <w:r w:rsidRPr="0009064F">
        <w:t>  local log_path="</w:t>
      </w:r>
      <w:r w:rsidRPr="0009064F">
        <w:rPr>
          <w:i/>
          <w:iCs/>
        </w:rPr>
        <w:t>$1</w:t>
      </w:r>
      <w:r w:rsidRPr="0009064F">
        <w:t>"</w:t>
      </w:r>
    </w:p>
    <w:p w14:paraId="6952AF61" w14:textId="77777777" w:rsidR="0009064F" w:rsidRPr="0009064F" w:rsidRDefault="0009064F" w:rsidP="0009064F">
      <w:r w:rsidRPr="0009064F">
        <w:t>  [[ -s "$log_path</w:t>
      </w:r>
      <w:proofErr w:type="gramStart"/>
      <w:r w:rsidRPr="0009064F">
        <w:t>" ]</w:t>
      </w:r>
      <w:proofErr w:type="gramEnd"/>
      <w:r w:rsidRPr="0009064F">
        <w:t>] \</w:t>
      </w:r>
    </w:p>
    <w:p w14:paraId="241F0E22" w14:textId="77777777" w:rsidR="0009064F" w:rsidRPr="0009064F" w:rsidRDefault="0009064F" w:rsidP="0009064F">
      <w:r w:rsidRPr="0009064F">
        <w:t>    &amp;&amp; grep -q "^sim: \\*\\* simulation statistics \\*\\*" "$log_path" \</w:t>
      </w:r>
    </w:p>
    <w:p w14:paraId="566DE56C" w14:textId="77777777" w:rsidR="0009064F" w:rsidRPr="0009064F" w:rsidRDefault="0009064F" w:rsidP="0009064F">
      <w:r w:rsidRPr="0009064F">
        <w:t>    &amp;&amp; tac "$log_path" | grep -m1 -q "</w:t>
      </w:r>
      <w:proofErr w:type="gramStart"/>
      <w:r w:rsidRPr="0009064F">
        <w:t>^  ul</w:t>
      </w:r>
      <w:proofErr w:type="gramEnd"/>
      <w:r w:rsidRPr="0009064F">
        <w:t>2\</w:t>
      </w:r>
      <w:proofErr w:type="gramStart"/>
      <w:r w:rsidRPr="0009064F">
        <w:t>\.misses</w:t>
      </w:r>
      <w:proofErr w:type="gramEnd"/>
      <w:r w:rsidRPr="0009064F">
        <w:t xml:space="preserve"> "</w:t>
      </w:r>
    </w:p>
    <w:p w14:paraId="51074D7B" w14:textId="77777777" w:rsidR="0009064F" w:rsidRPr="0009064F" w:rsidRDefault="0009064F" w:rsidP="0009064F">
      <w:r w:rsidRPr="0009064F">
        <w:t>}</w:t>
      </w:r>
    </w:p>
    <w:p w14:paraId="20343B15" w14:textId="77777777" w:rsidR="0009064F" w:rsidRPr="0009064F" w:rsidRDefault="0009064F" w:rsidP="0009064F"/>
    <w:p w14:paraId="0ECB4E7A" w14:textId="77777777" w:rsidR="0009064F" w:rsidRPr="0009064F" w:rsidRDefault="0009064F" w:rsidP="0009064F">
      <w:r w:rsidRPr="0009064F">
        <w:t>get_benchmark_</w:t>
      </w:r>
      <w:proofErr w:type="gramStart"/>
      <w:r w:rsidRPr="0009064F">
        <w:t>abbreviation(</w:t>
      </w:r>
      <w:proofErr w:type="gramEnd"/>
      <w:r w:rsidRPr="0009064F">
        <w:t>) {</w:t>
      </w:r>
    </w:p>
    <w:p w14:paraId="288E5A7D" w14:textId="77777777" w:rsidR="0009064F" w:rsidRPr="0009064F" w:rsidRDefault="0009064F" w:rsidP="0009064F">
      <w:r w:rsidRPr="0009064F">
        <w:t>  case "</w:t>
      </w:r>
      <w:r w:rsidRPr="0009064F">
        <w:rPr>
          <w:i/>
          <w:iCs/>
        </w:rPr>
        <w:t>$1</w:t>
      </w:r>
      <w:r w:rsidRPr="0009064F">
        <w:t>" in</w:t>
      </w:r>
    </w:p>
    <w:p w14:paraId="783241C7" w14:textId="77777777" w:rsidR="0009064F" w:rsidRPr="0009064F" w:rsidRDefault="0009064F" w:rsidP="0009064F">
      <w:r w:rsidRPr="0009064F">
        <w:t>    *</w:t>
      </w:r>
      <w:proofErr w:type="gramStart"/>
      <w:r w:rsidRPr="0009064F">
        <w:t xml:space="preserve">mcf00.peak.ev6)   </w:t>
      </w:r>
      <w:proofErr w:type="gramEnd"/>
      <w:r w:rsidRPr="0009064F">
        <w:t> echo "mcf</w:t>
      </w:r>
      <w:proofErr w:type="gramStart"/>
      <w:r w:rsidRPr="0009064F">
        <w:t>" ;</w:t>
      </w:r>
      <w:proofErr w:type="gramEnd"/>
      <w:r w:rsidRPr="0009064F">
        <w:t>;</w:t>
      </w:r>
    </w:p>
    <w:p w14:paraId="3B125D5D" w14:textId="77777777" w:rsidR="0009064F" w:rsidRPr="0009064F" w:rsidRDefault="0009064F" w:rsidP="0009064F">
      <w:r w:rsidRPr="0009064F">
        <w:t>    *vortex00.peak.ev6) echo "vortex</w:t>
      </w:r>
      <w:proofErr w:type="gramStart"/>
      <w:r w:rsidRPr="0009064F">
        <w:t>" ;</w:t>
      </w:r>
      <w:proofErr w:type="gramEnd"/>
      <w:r w:rsidRPr="0009064F">
        <w:t>;</w:t>
      </w:r>
    </w:p>
    <w:p w14:paraId="4A948C2E" w14:textId="77777777" w:rsidR="0009064F" w:rsidRPr="0009064F" w:rsidRDefault="0009064F" w:rsidP="0009064F">
      <w:r w:rsidRPr="0009064F">
        <w:t>    *</w:t>
      </w:r>
      <w:proofErr w:type="gramStart"/>
      <w:r w:rsidRPr="0009064F">
        <w:t>bzip200.peak.ev6)  echo</w:t>
      </w:r>
      <w:proofErr w:type="gramEnd"/>
      <w:r w:rsidRPr="0009064F">
        <w:t xml:space="preserve"> "bzip2</w:t>
      </w:r>
      <w:proofErr w:type="gramStart"/>
      <w:r w:rsidRPr="0009064F">
        <w:t>" ;</w:t>
      </w:r>
      <w:proofErr w:type="gramEnd"/>
      <w:r w:rsidRPr="0009064F">
        <w:t>;</w:t>
      </w:r>
    </w:p>
    <w:p w14:paraId="3FD2A0EB" w14:textId="77777777" w:rsidR="0009064F" w:rsidRPr="0009064F" w:rsidRDefault="0009064F" w:rsidP="0009064F">
      <w:r w:rsidRPr="0009064F">
        <w:t>    *)                  echo "</w:t>
      </w:r>
      <w:r w:rsidRPr="0009064F">
        <w:rPr>
          <w:i/>
          <w:iCs/>
        </w:rPr>
        <w:t>$1</w:t>
      </w:r>
      <w:proofErr w:type="gramStart"/>
      <w:r w:rsidRPr="0009064F">
        <w:t>" ;</w:t>
      </w:r>
      <w:proofErr w:type="gramEnd"/>
      <w:r w:rsidRPr="0009064F">
        <w:t>;</w:t>
      </w:r>
    </w:p>
    <w:p w14:paraId="0E7439E8" w14:textId="77777777" w:rsidR="0009064F" w:rsidRPr="0009064F" w:rsidRDefault="0009064F" w:rsidP="0009064F">
      <w:r w:rsidRPr="0009064F">
        <w:t>  esac</w:t>
      </w:r>
    </w:p>
    <w:p w14:paraId="1BDE274A" w14:textId="77777777" w:rsidR="0009064F" w:rsidRPr="0009064F" w:rsidRDefault="0009064F" w:rsidP="0009064F">
      <w:r w:rsidRPr="0009064F">
        <w:t>}</w:t>
      </w:r>
    </w:p>
    <w:p w14:paraId="34960997" w14:textId="77777777" w:rsidR="0009064F" w:rsidRPr="0009064F" w:rsidRDefault="0009064F" w:rsidP="0009064F"/>
    <w:p w14:paraId="7AFAB92C" w14:textId="77777777" w:rsidR="0009064F" w:rsidRPr="0009064F" w:rsidRDefault="0009064F" w:rsidP="0009064F">
      <w:r w:rsidRPr="0009064F">
        <w:t>extract_log_</w:t>
      </w:r>
      <w:proofErr w:type="gramStart"/>
      <w:r w:rsidRPr="0009064F">
        <w:t>metrics(</w:t>
      </w:r>
      <w:proofErr w:type="gramEnd"/>
      <w:r w:rsidRPr="0009064F">
        <w:t>) {</w:t>
      </w:r>
    </w:p>
    <w:p w14:paraId="7F9ECC95" w14:textId="77777777" w:rsidR="0009064F" w:rsidRPr="0009064F" w:rsidRDefault="0009064F" w:rsidP="0009064F">
      <w:r w:rsidRPr="0009064F">
        <w:t>  local log_file="</w:t>
      </w:r>
      <w:r w:rsidRPr="0009064F">
        <w:rPr>
          <w:i/>
          <w:iCs/>
        </w:rPr>
        <w:t>$1</w:t>
      </w:r>
      <w:r w:rsidRPr="0009064F">
        <w:t>"</w:t>
      </w:r>
    </w:p>
    <w:p w14:paraId="0A1B7D39" w14:textId="77777777" w:rsidR="0009064F" w:rsidRPr="0009064F" w:rsidRDefault="0009064F" w:rsidP="0009064F"/>
    <w:p w14:paraId="5B9FA861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解析头部：测试类别</w:t>
      </w:r>
      <w:r w:rsidRPr="0009064F">
        <w:rPr>
          <w:i/>
          <w:iCs/>
        </w:rPr>
        <w:t xml:space="preserve"> / </w:t>
      </w:r>
      <w:r w:rsidRPr="0009064F">
        <w:rPr>
          <w:i/>
          <w:iCs/>
        </w:rPr>
        <w:t>基准程序</w:t>
      </w:r>
      <w:r w:rsidRPr="0009064F">
        <w:rPr>
          <w:i/>
          <w:iCs/>
        </w:rPr>
        <w:t xml:space="preserve"> / VC</w:t>
      </w:r>
      <w:r w:rsidRPr="0009064F">
        <w:rPr>
          <w:i/>
          <w:iCs/>
        </w:rPr>
        <w:t>状态</w:t>
      </w:r>
      <w:r w:rsidRPr="0009064F">
        <w:rPr>
          <w:i/>
          <w:iCs/>
        </w:rPr>
        <w:t xml:space="preserve"> / L2</w:t>
      </w:r>
      <w:r w:rsidRPr="0009064F">
        <w:rPr>
          <w:i/>
          <w:iCs/>
        </w:rPr>
        <w:t>缓存配置</w:t>
      </w:r>
    </w:p>
    <w:p w14:paraId="170B85AE" w14:textId="77777777" w:rsidR="0009064F" w:rsidRPr="0009064F" w:rsidRDefault="0009064F" w:rsidP="0009064F">
      <w:r w:rsidRPr="0009064F">
        <w:t>  local header_line test_section benchmark_executable benchmark_name vc_mode l2_config cache_sets block_bytes assoc_ways capacity_kilobytes</w:t>
      </w:r>
    </w:p>
    <w:p w14:paraId="30142207" w14:textId="77777777" w:rsidR="0009064F" w:rsidRPr="0009064F" w:rsidRDefault="0009064F" w:rsidP="0009064F">
      <w:r w:rsidRPr="0009064F">
        <w:t>  header_line="$(grep -m1 "</w:t>
      </w:r>
      <w:r w:rsidRPr="0009064F">
        <w:t>测试类别</w:t>
      </w:r>
      <w:r w:rsidRPr="0009064F">
        <w:t>=" "$log_file" || true)"</w:t>
      </w:r>
    </w:p>
    <w:p w14:paraId="0F6A3AC4" w14:textId="77777777" w:rsidR="0009064F" w:rsidRPr="0009064F" w:rsidRDefault="0009064F" w:rsidP="0009064F">
      <w:r w:rsidRPr="0009064F">
        <w:t>  test_section="$(sed -n 's</w:t>
      </w:r>
      <w:proofErr w:type="gramStart"/>
      <w:r w:rsidRPr="0009064F">
        <w:t>/.*</w:t>
      </w:r>
      <w:proofErr w:type="gramEnd"/>
      <w:r w:rsidRPr="0009064F">
        <w:t>测试类别</w:t>
      </w:r>
      <w:r w:rsidRPr="0009064F">
        <w:t>=</w:t>
      </w:r>
      <w:proofErr w:type="gramStart"/>
      <w:r w:rsidRPr="0009064F">
        <w:t>\(</w:t>
      </w:r>
      <w:proofErr w:type="gramEnd"/>
      <w:r w:rsidRPr="0009064F">
        <w:t>.*</w:t>
      </w:r>
      <w:proofErr w:type="gramStart"/>
      <w:r w:rsidRPr="0009064F">
        <w:t>\)  </w:t>
      </w:r>
      <w:r w:rsidRPr="0009064F">
        <w:t>基准程序</w:t>
      </w:r>
      <w:r w:rsidRPr="0009064F">
        <w:t>=.*</w:t>
      </w:r>
      <w:proofErr w:type="gramEnd"/>
      <w:r w:rsidRPr="0009064F">
        <w:t>/\1/p' &lt;&lt;&lt;"$header_line")"</w:t>
      </w:r>
    </w:p>
    <w:p w14:paraId="795D2AF8" w14:textId="77777777" w:rsidR="0009064F" w:rsidRPr="0009064F" w:rsidRDefault="0009064F" w:rsidP="0009064F"/>
    <w:p w14:paraId="06466E06" w14:textId="77777777" w:rsidR="0009064F" w:rsidRPr="0009064F" w:rsidRDefault="0009064F" w:rsidP="0009064F">
      <w:r w:rsidRPr="0009064F">
        <w:t>  benchmark_executable="$(sed -n 's</w:t>
      </w:r>
      <w:proofErr w:type="gramStart"/>
      <w:r w:rsidRPr="0009064F">
        <w:t>/.*</w:t>
      </w:r>
      <w:proofErr w:type="gramEnd"/>
      <w:r w:rsidRPr="0009064F">
        <w:t>基准程序</w:t>
      </w:r>
      <w:r w:rsidRPr="0009064F">
        <w:t>=</w:t>
      </w:r>
      <w:proofErr w:type="gramStart"/>
      <w:r w:rsidRPr="0009064F">
        <w:t>\(</w:t>
      </w:r>
      <w:proofErr w:type="gramEnd"/>
      <w:r w:rsidRPr="0009064F">
        <w:t>.*\)/\1/p' &lt;&lt;&lt;"$header_line" | awk '{print $1}')"</w:t>
      </w:r>
    </w:p>
    <w:p w14:paraId="56F78E75" w14:textId="77777777" w:rsidR="0009064F" w:rsidRPr="0009064F" w:rsidRDefault="0009064F" w:rsidP="0009064F">
      <w:r w:rsidRPr="0009064F">
        <w:t>  benchmark_name="$(get_benchmark_abbreviation "${benchmark_</w:t>
      </w:r>
      <w:proofErr w:type="gramStart"/>
      <w:r w:rsidRPr="0009064F">
        <w:t>executable:-</w:t>
      </w:r>
      <w:proofErr w:type="gramEnd"/>
      <w:r w:rsidRPr="0009064F">
        <w:t>UNKNOWN}")"</w:t>
      </w:r>
    </w:p>
    <w:p w14:paraId="7220F3C5" w14:textId="77777777" w:rsidR="0009064F" w:rsidRPr="0009064F" w:rsidRDefault="0009064F" w:rsidP="0009064F"/>
    <w:p w14:paraId="7534C187" w14:textId="77777777" w:rsidR="0009064F" w:rsidRPr="0009064F" w:rsidRDefault="0009064F" w:rsidP="0009064F">
      <w:r w:rsidRPr="0009064F">
        <w:t>  vc_mode="$(grep -m1 "^\[</w:t>
      </w:r>
      <w:r w:rsidRPr="0009064F">
        <w:t>配置</w:t>
      </w:r>
      <w:r w:rsidRPr="0009064F">
        <w:t>\] Victim Cache=" "$log_file" | awk -F'=| ' '{print $3}' || true)"</w:t>
      </w:r>
    </w:p>
    <w:p w14:paraId="03F146B7" w14:textId="77777777" w:rsidR="0009064F" w:rsidRPr="0009064F" w:rsidRDefault="0009064F" w:rsidP="0009064F"/>
    <w:p w14:paraId="5A3298E5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解析</w:t>
      </w:r>
      <w:r w:rsidRPr="0009064F">
        <w:rPr>
          <w:i/>
          <w:iCs/>
        </w:rPr>
        <w:t xml:space="preserve"> [</w:t>
      </w:r>
      <w:r w:rsidRPr="0009064F">
        <w:rPr>
          <w:i/>
          <w:iCs/>
        </w:rPr>
        <w:t>配置</w:t>
      </w:r>
      <w:r w:rsidRPr="0009064F">
        <w:rPr>
          <w:i/>
          <w:iCs/>
        </w:rPr>
        <w:t>] L2</w:t>
      </w:r>
      <w:r w:rsidRPr="0009064F">
        <w:rPr>
          <w:i/>
          <w:iCs/>
        </w:rPr>
        <w:t>缓存</w:t>
      </w:r>
      <w:r w:rsidRPr="0009064F">
        <w:rPr>
          <w:i/>
          <w:iCs/>
        </w:rPr>
        <w:t>: ul2:&lt;sets&gt;:&lt;block&gt;:&lt;assoc</w:t>
      </w:r>
      <w:proofErr w:type="gramStart"/>
      <w:r w:rsidRPr="0009064F">
        <w:rPr>
          <w:i/>
          <w:iCs/>
        </w:rPr>
        <w:t>&gt;:l</w:t>
      </w:r>
      <w:proofErr w:type="gramEnd"/>
    </w:p>
    <w:p w14:paraId="62206ECB" w14:textId="77777777" w:rsidR="0009064F" w:rsidRPr="0009064F" w:rsidRDefault="0009064F" w:rsidP="0009064F">
      <w:r w:rsidRPr="0009064F">
        <w:t>  l2_config="$(grep -m1 "^\[</w:t>
      </w:r>
      <w:r w:rsidRPr="0009064F">
        <w:t>配置</w:t>
      </w:r>
      <w:r w:rsidRPr="0009064F">
        <w:t>\] L2</w:t>
      </w:r>
      <w:r w:rsidRPr="0009064F">
        <w:t>缓存</w:t>
      </w:r>
      <w:r w:rsidRPr="0009064F">
        <w:t>:" "$log_file" | sed -n 's/.*ul2:\([0-9]\+\):\([0-9]\+\):\([0-9]\+\):.*/\1 \2 \3/p')"</w:t>
      </w:r>
    </w:p>
    <w:p w14:paraId="11474747" w14:textId="77777777" w:rsidR="0009064F" w:rsidRPr="0009064F" w:rsidRDefault="0009064F" w:rsidP="0009064F">
      <w:r w:rsidRPr="0009064F">
        <w:t>  cache_sets="$(awk '{print $1}' &lt;&lt;&lt;"${l2_</w:t>
      </w:r>
      <w:proofErr w:type="gramStart"/>
      <w:r w:rsidRPr="0009064F">
        <w:t>config:-</w:t>
      </w:r>
      <w:proofErr w:type="gramEnd"/>
      <w:r w:rsidRPr="0009064F">
        <w:t>0 64 1}")"</w:t>
      </w:r>
    </w:p>
    <w:p w14:paraId="768626FC" w14:textId="77777777" w:rsidR="0009064F" w:rsidRPr="0009064F" w:rsidRDefault="0009064F" w:rsidP="0009064F">
      <w:r w:rsidRPr="0009064F">
        <w:t>  block_bytes="$(awk   '{print $2}' &lt;&lt;&lt;"${l2_</w:t>
      </w:r>
      <w:proofErr w:type="gramStart"/>
      <w:r w:rsidRPr="0009064F">
        <w:t>config:-</w:t>
      </w:r>
      <w:proofErr w:type="gramEnd"/>
      <w:r w:rsidRPr="0009064F">
        <w:t>0 64 1}")"</w:t>
      </w:r>
    </w:p>
    <w:p w14:paraId="13929A98" w14:textId="77777777" w:rsidR="0009064F" w:rsidRPr="0009064F" w:rsidRDefault="0009064F" w:rsidP="0009064F">
      <w:r w:rsidRPr="0009064F">
        <w:t>  assoc_ways="$(awk '{print $3}' &lt;&lt;&lt;"${l2_</w:t>
      </w:r>
      <w:proofErr w:type="gramStart"/>
      <w:r w:rsidRPr="0009064F">
        <w:t>config:-</w:t>
      </w:r>
      <w:proofErr w:type="gramEnd"/>
      <w:r w:rsidRPr="0009064F">
        <w:t>0 64 1}")"</w:t>
      </w:r>
    </w:p>
    <w:p w14:paraId="7A41753C" w14:textId="77777777" w:rsidR="0009064F" w:rsidRPr="0009064F" w:rsidRDefault="0009064F" w:rsidP="0009064F">
      <w:r w:rsidRPr="0009064F">
        <w:t>  if [[ -n "${cache_sets}" &amp;&amp; -n "${block_bytes}" &amp;&amp; -n "${assoc_ways}" &amp;&amp; "${cache_sets}</w:t>
      </w:r>
      <w:proofErr w:type="gramStart"/>
      <w:r w:rsidRPr="0009064F">
        <w:t>" !</w:t>
      </w:r>
      <w:proofErr w:type="gramEnd"/>
      <w:r w:rsidRPr="0009064F">
        <w:t>= "0</w:t>
      </w:r>
      <w:proofErr w:type="gramStart"/>
      <w:r w:rsidRPr="0009064F">
        <w:t>" ]</w:t>
      </w:r>
      <w:proofErr w:type="gramEnd"/>
      <w:r w:rsidRPr="0009064F">
        <w:t>]; then</w:t>
      </w:r>
    </w:p>
    <w:p w14:paraId="3C3B6B98" w14:textId="77777777" w:rsidR="0009064F" w:rsidRPr="0009064F" w:rsidRDefault="0009064F" w:rsidP="0009064F">
      <w:r w:rsidRPr="0009064F">
        <w:t>    capacity_kilobytes=$</w:t>
      </w:r>
      <w:proofErr w:type="gramStart"/>
      <w:r w:rsidRPr="0009064F">
        <w:t>(( cache</w:t>
      </w:r>
      <w:proofErr w:type="gramEnd"/>
      <w:r w:rsidRPr="0009064F">
        <w:t xml:space="preserve">_sets * block_bytes * assoc_ways / </w:t>
      </w:r>
      <w:proofErr w:type="gramStart"/>
      <w:r w:rsidRPr="0009064F">
        <w:t>1024 )</w:t>
      </w:r>
      <w:proofErr w:type="gramEnd"/>
      <w:r w:rsidRPr="0009064F">
        <w:t>)</w:t>
      </w:r>
    </w:p>
    <w:p w14:paraId="4E9B762B" w14:textId="77777777" w:rsidR="0009064F" w:rsidRPr="0009064F" w:rsidRDefault="0009064F" w:rsidP="0009064F">
      <w:r w:rsidRPr="0009064F">
        <w:t>  else</w:t>
      </w:r>
    </w:p>
    <w:p w14:paraId="3D112231" w14:textId="77777777" w:rsidR="0009064F" w:rsidRPr="0009064F" w:rsidRDefault="0009064F" w:rsidP="0009064F">
      <w:r w:rsidRPr="0009064F">
        <w:t>    capacity_kilobytes=0</w:t>
      </w:r>
    </w:p>
    <w:p w14:paraId="55599215" w14:textId="77777777" w:rsidR="0009064F" w:rsidRPr="0009064F" w:rsidRDefault="0009064F" w:rsidP="0009064F">
      <w:r w:rsidRPr="0009064F">
        <w:t>  fi</w:t>
      </w:r>
    </w:p>
    <w:p w14:paraId="68461920" w14:textId="77777777" w:rsidR="0009064F" w:rsidRPr="0009064F" w:rsidRDefault="0009064F" w:rsidP="0009064F"/>
    <w:p w14:paraId="643ED73C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从日志尾部反向提取性能统计数据</w:t>
      </w:r>
    </w:p>
    <w:p w14:paraId="59D4073D" w14:textId="77777777" w:rsidR="0009064F" w:rsidRPr="0009064F" w:rsidRDefault="0009064F" w:rsidP="0009064F">
      <w:r w:rsidRPr="0009064F">
        <w:t>  local ul2_accesses ul2_misses ul2_miss_rate dl1_accesses dl1_misses dl1_vc_hits dl1_vc_misses effective_misses effective_rate</w:t>
      </w:r>
    </w:p>
    <w:p w14:paraId="3626A553" w14:textId="77777777" w:rsidR="0009064F" w:rsidRPr="0009064F" w:rsidRDefault="0009064F" w:rsidP="0009064F">
      <w:r w:rsidRPr="0009064F">
        <w:t>  ul2_accesses="$(tac "$log_file" | awk '/</w:t>
      </w:r>
      <w:proofErr w:type="gramStart"/>
      <w:r w:rsidRPr="0009064F">
        <w:t>^  ul</w:t>
      </w:r>
      <w:proofErr w:type="gramEnd"/>
      <w:r w:rsidRPr="0009064F">
        <w:t>2</w:t>
      </w:r>
      <w:proofErr w:type="gramStart"/>
      <w:r w:rsidRPr="0009064F">
        <w:t>\.accesses</w:t>
      </w:r>
      <w:proofErr w:type="gramEnd"/>
      <w:r w:rsidRPr="0009064F">
        <w:t xml:space="preserve"> </w:t>
      </w:r>
      <w:proofErr w:type="gramStart"/>
      <w:r w:rsidRPr="0009064F">
        <w:t>/{</w:t>
      </w:r>
      <w:proofErr w:type="gramEnd"/>
      <w:r w:rsidRPr="0009064F">
        <w:t>print $2; exit}')"</w:t>
      </w:r>
    </w:p>
    <w:p w14:paraId="03A125CA" w14:textId="77777777" w:rsidR="0009064F" w:rsidRPr="0009064F" w:rsidRDefault="0009064F" w:rsidP="0009064F">
      <w:r w:rsidRPr="0009064F">
        <w:t>  ul2_misses="$(tac "$log_file" | awk '/</w:t>
      </w:r>
      <w:proofErr w:type="gramStart"/>
      <w:r w:rsidRPr="0009064F">
        <w:t>^  ul</w:t>
      </w:r>
      <w:proofErr w:type="gramEnd"/>
      <w:r w:rsidRPr="0009064F">
        <w:t>2</w:t>
      </w:r>
      <w:proofErr w:type="gramStart"/>
      <w:r w:rsidRPr="0009064F">
        <w:t>\.misses</w:t>
      </w:r>
      <w:proofErr w:type="gramEnd"/>
      <w:r w:rsidRPr="0009064F">
        <w:t xml:space="preserve"> </w:t>
      </w:r>
      <w:proofErr w:type="gramStart"/>
      <w:r w:rsidRPr="0009064F">
        <w:t>/{</w:t>
      </w:r>
      <w:proofErr w:type="gramEnd"/>
      <w:r w:rsidRPr="0009064F">
        <w:t>print $2; exit}')"</w:t>
      </w:r>
    </w:p>
    <w:p w14:paraId="5833788B" w14:textId="77777777" w:rsidR="0009064F" w:rsidRPr="0009064F" w:rsidRDefault="0009064F" w:rsidP="0009064F">
      <w:r w:rsidRPr="0009064F">
        <w:t>  ul2_miss_rate="$(tac "$log_file" | awk '/</w:t>
      </w:r>
      <w:proofErr w:type="gramStart"/>
      <w:r w:rsidRPr="0009064F">
        <w:t>^  ul</w:t>
      </w:r>
      <w:proofErr w:type="gramEnd"/>
      <w:r w:rsidRPr="0009064F">
        <w:t>2</w:t>
      </w:r>
      <w:proofErr w:type="gramStart"/>
      <w:r w:rsidRPr="0009064F">
        <w:t>\.miss</w:t>
      </w:r>
      <w:proofErr w:type="gramEnd"/>
      <w:r w:rsidRPr="0009064F">
        <w:t xml:space="preserve">_rate </w:t>
      </w:r>
      <w:proofErr w:type="gramStart"/>
      <w:r w:rsidRPr="0009064F">
        <w:t>/{</w:t>
      </w:r>
      <w:proofErr w:type="gramEnd"/>
      <w:r w:rsidRPr="0009064F">
        <w:t>print $2; exit}')"</w:t>
      </w:r>
    </w:p>
    <w:p w14:paraId="49A4553F" w14:textId="77777777" w:rsidR="0009064F" w:rsidRPr="0009064F" w:rsidRDefault="0009064F" w:rsidP="0009064F"/>
    <w:p w14:paraId="4067292E" w14:textId="77777777" w:rsidR="0009064F" w:rsidRPr="0009064F" w:rsidRDefault="0009064F" w:rsidP="0009064F">
      <w:r w:rsidRPr="0009064F">
        <w:t>  dl1_accesses="$(tac "$log_file" | awk '/</w:t>
      </w:r>
      <w:proofErr w:type="gramStart"/>
      <w:r w:rsidRPr="0009064F">
        <w:t>^  dl</w:t>
      </w:r>
      <w:proofErr w:type="gramEnd"/>
      <w:r w:rsidRPr="0009064F">
        <w:t>1</w:t>
      </w:r>
      <w:proofErr w:type="gramStart"/>
      <w:r w:rsidRPr="0009064F">
        <w:t>\.accesses</w:t>
      </w:r>
      <w:proofErr w:type="gramEnd"/>
      <w:r w:rsidRPr="0009064F">
        <w:t xml:space="preserve"> </w:t>
      </w:r>
      <w:proofErr w:type="gramStart"/>
      <w:r w:rsidRPr="0009064F">
        <w:t>/{</w:t>
      </w:r>
      <w:proofErr w:type="gramEnd"/>
      <w:r w:rsidRPr="0009064F">
        <w:t>print $2; exit}')"</w:t>
      </w:r>
    </w:p>
    <w:p w14:paraId="50A394A3" w14:textId="77777777" w:rsidR="0009064F" w:rsidRPr="0009064F" w:rsidRDefault="0009064F" w:rsidP="0009064F">
      <w:r w:rsidRPr="0009064F">
        <w:t>  dl1_misses="$(tac "$log_file" | awk '/</w:t>
      </w:r>
      <w:proofErr w:type="gramStart"/>
      <w:r w:rsidRPr="0009064F">
        <w:t>^  dl</w:t>
      </w:r>
      <w:proofErr w:type="gramEnd"/>
      <w:r w:rsidRPr="0009064F">
        <w:t>1</w:t>
      </w:r>
      <w:proofErr w:type="gramStart"/>
      <w:r w:rsidRPr="0009064F">
        <w:t>\.misses</w:t>
      </w:r>
      <w:proofErr w:type="gramEnd"/>
      <w:r w:rsidRPr="0009064F">
        <w:t xml:space="preserve"> </w:t>
      </w:r>
      <w:proofErr w:type="gramStart"/>
      <w:r w:rsidRPr="0009064F">
        <w:t>/{</w:t>
      </w:r>
      <w:proofErr w:type="gramEnd"/>
      <w:r w:rsidRPr="0009064F">
        <w:t>print $2; exit}')"</w:t>
      </w:r>
    </w:p>
    <w:p w14:paraId="2E8A23A2" w14:textId="77777777" w:rsidR="0009064F" w:rsidRPr="0009064F" w:rsidRDefault="0009064F" w:rsidP="0009064F">
      <w:r w:rsidRPr="0009064F">
        <w:t>  dl1_vc_hits="$(tac "$log_file" | awk '/</w:t>
      </w:r>
      <w:proofErr w:type="gramStart"/>
      <w:r w:rsidRPr="0009064F">
        <w:t>^  dl</w:t>
      </w:r>
      <w:proofErr w:type="gramEnd"/>
      <w:r w:rsidRPr="0009064F">
        <w:t xml:space="preserve">1\.vc_hits </w:t>
      </w:r>
      <w:proofErr w:type="gramStart"/>
      <w:r w:rsidRPr="0009064F">
        <w:t>/{</w:t>
      </w:r>
      <w:proofErr w:type="gramEnd"/>
      <w:r w:rsidRPr="0009064F">
        <w:t>print $2; exit}')"</w:t>
      </w:r>
    </w:p>
    <w:p w14:paraId="0485BF58" w14:textId="77777777" w:rsidR="0009064F" w:rsidRPr="0009064F" w:rsidRDefault="0009064F" w:rsidP="0009064F">
      <w:r w:rsidRPr="0009064F">
        <w:t>  dl1_vc_misses="$(tac "$log_file" | awk '/</w:t>
      </w:r>
      <w:proofErr w:type="gramStart"/>
      <w:r w:rsidRPr="0009064F">
        <w:t>^  dl</w:t>
      </w:r>
      <w:proofErr w:type="gramEnd"/>
      <w:r w:rsidRPr="0009064F">
        <w:t xml:space="preserve">1\.vc_misses </w:t>
      </w:r>
      <w:proofErr w:type="gramStart"/>
      <w:r w:rsidRPr="0009064F">
        <w:t>/{</w:t>
      </w:r>
      <w:proofErr w:type="gramEnd"/>
      <w:r w:rsidRPr="0009064F">
        <w:t>print $2; exit}')"</w:t>
      </w:r>
    </w:p>
    <w:p w14:paraId="1A0A3D02" w14:textId="77777777" w:rsidR="0009064F" w:rsidRPr="0009064F" w:rsidRDefault="0009064F" w:rsidP="0009064F"/>
    <w:p w14:paraId="15D32562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计算实际发送到</w:t>
      </w:r>
      <w:r w:rsidRPr="0009064F">
        <w:rPr>
          <w:i/>
          <w:iCs/>
        </w:rPr>
        <w:t>L2</w:t>
      </w:r>
      <w:r w:rsidRPr="0009064F">
        <w:rPr>
          <w:i/>
          <w:iCs/>
        </w:rPr>
        <w:t>的</w:t>
      </w:r>
      <w:r w:rsidRPr="0009064F">
        <w:rPr>
          <w:i/>
          <w:iCs/>
        </w:rPr>
        <w:t>L1D</w:t>
      </w:r>
      <w:r w:rsidRPr="0009064F">
        <w:rPr>
          <w:i/>
          <w:iCs/>
        </w:rPr>
        <w:t>缺失数</w:t>
      </w:r>
    </w:p>
    <w:p w14:paraId="604DE828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># Victim Cache</w:t>
      </w:r>
      <w:r w:rsidRPr="0009064F">
        <w:rPr>
          <w:i/>
          <w:iCs/>
        </w:rPr>
        <w:t>启用</w:t>
      </w:r>
      <w:r w:rsidRPr="0009064F">
        <w:rPr>
          <w:i/>
          <w:iCs/>
        </w:rPr>
        <w:t xml:space="preserve"> -&gt; </w:t>
      </w:r>
      <w:r w:rsidRPr="0009064F">
        <w:rPr>
          <w:i/>
          <w:iCs/>
        </w:rPr>
        <w:t>使用</w:t>
      </w:r>
      <w:r w:rsidRPr="0009064F">
        <w:rPr>
          <w:i/>
          <w:iCs/>
        </w:rPr>
        <w:t xml:space="preserve"> dl1.vc_misses</w:t>
      </w:r>
    </w:p>
    <w:p w14:paraId="27D03248" w14:textId="77777777" w:rsidR="0009064F" w:rsidRPr="0009064F" w:rsidRDefault="0009064F" w:rsidP="0009064F">
      <w:r w:rsidRPr="0009064F">
        <w:lastRenderedPageBreak/>
        <w:t xml:space="preserve">  </w:t>
      </w:r>
      <w:r w:rsidRPr="0009064F">
        <w:rPr>
          <w:i/>
          <w:iCs/>
        </w:rPr>
        <w:t># Victim Cache</w:t>
      </w:r>
      <w:r w:rsidRPr="0009064F">
        <w:rPr>
          <w:i/>
          <w:iCs/>
        </w:rPr>
        <w:t>关闭</w:t>
      </w:r>
      <w:r w:rsidRPr="0009064F">
        <w:rPr>
          <w:i/>
          <w:iCs/>
        </w:rPr>
        <w:t xml:space="preserve"> -&gt; </w:t>
      </w:r>
      <w:r w:rsidRPr="0009064F">
        <w:rPr>
          <w:i/>
          <w:iCs/>
        </w:rPr>
        <w:t>使用</w:t>
      </w:r>
      <w:r w:rsidRPr="0009064F">
        <w:rPr>
          <w:i/>
          <w:iCs/>
        </w:rPr>
        <w:t xml:space="preserve"> dl1.misses</w:t>
      </w:r>
    </w:p>
    <w:p w14:paraId="7925AF46" w14:textId="77777777" w:rsidR="0009064F" w:rsidRPr="0009064F" w:rsidRDefault="0009064F" w:rsidP="0009064F">
      <w:r w:rsidRPr="0009064F">
        <w:t>  if [[ "${vc_mode:-</w:t>
      </w:r>
      <w:r w:rsidRPr="0009064F">
        <w:t>关闭</w:t>
      </w:r>
      <w:r w:rsidRPr="0009064F">
        <w:t>}" == "</w:t>
      </w:r>
      <w:r w:rsidRPr="0009064F">
        <w:t>启用</w:t>
      </w:r>
      <w:r w:rsidRPr="0009064F">
        <w:t>" ]]; then</w:t>
      </w:r>
    </w:p>
    <w:p w14:paraId="35C1F655" w14:textId="77777777" w:rsidR="0009064F" w:rsidRPr="0009064F" w:rsidRDefault="0009064F" w:rsidP="0009064F">
      <w:r w:rsidRPr="0009064F">
        <w:t>    effective_misses="${dl1_vc_</w:t>
      </w:r>
      <w:proofErr w:type="gramStart"/>
      <w:r w:rsidRPr="0009064F">
        <w:t>misses:-</w:t>
      </w:r>
      <w:proofErr w:type="gramEnd"/>
      <w:r w:rsidRPr="0009064F">
        <w:t>0}"</w:t>
      </w:r>
    </w:p>
    <w:p w14:paraId="6D13F5EA" w14:textId="77777777" w:rsidR="0009064F" w:rsidRPr="0009064F" w:rsidRDefault="0009064F" w:rsidP="0009064F">
      <w:r w:rsidRPr="0009064F">
        <w:t>  else</w:t>
      </w:r>
    </w:p>
    <w:p w14:paraId="31CE0673" w14:textId="77777777" w:rsidR="0009064F" w:rsidRPr="0009064F" w:rsidRDefault="0009064F" w:rsidP="0009064F">
      <w:r w:rsidRPr="0009064F">
        <w:t>    effective_misses="${dl1_</w:t>
      </w:r>
      <w:proofErr w:type="gramStart"/>
      <w:r w:rsidRPr="0009064F">
        <w:t>misses:-</w:t>
      </w:r>
      <w:proofErr w:type="gramEnd"/>
      <w:r w:rsidRPr="0009064F">
        <w:t>0}"</w:t>
      </w:r>
    </w:p>
    <w:p w14:paraId="47DA27BE" w14:textId="77777777" w:rsidR="0009064F" w:rsidRPr="0009064F" w:rsidRDefault="0009064F" w:rsidP="0009064F">
      <w:r w:rsidRPr="0009064F">
        <w:t>  fi</w:t>
      </w:r>
    </w:p>
    <w:p w14:paraId="1733862F" w14:textId="77777777" w:rsidR="0009064F" w:rsidRPr="0009064F" w:rsidRDefault="0009064F" w:rsidP="0009064F"/>
    <w:p w14:paraId="2EAF6A9A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计算有效</w:t>
      </w:r>
      <w:r w:rsidRPr="0009064F">
        <w:rPr>
          <w:i/>
          <w:iCs/>
        </w:rPr>
        <w:t>L1D</w:t>
      </w:r>
      <w:r w:rsidRPr="0009064F">
        <w:rPr>
          <w:i/>
          <w:iCs/>
        </w:rPr>
        <w:t>缺失率</w:t>
      </w:r>
    </w:p>
    <w:p w14:paraId="1A997242" w14:textId="77777777" w:rsidR="0009064F" w:rsidRPr="0009064F" w:rsidRDefault="0009064F" w:rsidP="0009064F">
      <w:r w:rsidRPr="0009064F">
        <w:t>  if [[ -n "${dl1_</w:t>
      </w:r>
      <w:proofErr w:type="gramStart"/>
      <w:r w:rsidRPr="0009064F">
        <w:t>accesses:-</w:t>
      </w:r>
      <w:proofErr w:type="gramEnd"/>
      <w:r w:rsidRPr="0009064F">
        <w:t>}" &amp;&amp; "${dl1_</w:t>
      </w:r>
      <w:proofErr w:type="gramStart"/>
      <w:r w:rsidRPr="0009064F">
        <w:t>accesses:-</w:t>
      </w:r>
      <w:proofErr w:type="gramEnd"/>
      <w:r w:rsidRPr="0009064F">
        <w:t xml:space="preserve">0}" -gt </w:t>
      </w:r>
      <w:proofErr w:type="gramStart"/>
      <w:r w:rsidRPr="0009064F">
        <w:t>0 ]</w:t>
      </w:r>
      <w:proofErr w:type="gramEnd"/>
      <w:r w:rsidRPr="0009064F">
        <w:t>]; then</w:t>
      </w:r>
    </w:p>
    <w:p w14:paraId="0BC11F6D" w14:textId="77777777" w:rsidR="0009064F" w:rsidRPr="0009064F" w:rsidRDefault="0009064F" w:rsidP="0009064F">
      <w:r w:rsidRPr="0009064F">
        <w:t>    effective_rate=$(awk -v a="$dl1_accesses" -v m="$effective_misses" '</w:t>
      </w:r>
      <w:proofErr w:type="gramStart"/>
      <w:r w:rsidRPr="0009064F">
        <w:t>BEGIN{printf(</w:t>
      </w:r>
      <w:proofErr w:type="gramEnd"/>
      <w:r w:rsidRPr="0009064F">
        <w:t>"%.6f", m/a)}')</w:t>
      </w:r>
    </w:p>
    <w:p w14:paraId="0ADF5D16" w14:textId="77777777" w:rsidR="0009064F" w:rsidRPr="0009064F" w:rsidRDefault="0009064F" w:rsidP="0009064F">
      <w:r w:rsidRPr="0009064F">
        <w:t>  else</w:t>
      </w:r>
    </w:p>
    <w:p w14:paraId="3602C938" w14:textId="77777777" w:rsidR="0009064F" w:rsidRPr="0009064F" w:rsidRDefault="0009064F" w:rsidP="0009064F">
      <w:r w:rsidRPr="0009064F">
        <w:t>    effective_rate=""</w:t>
      </w:r>
    </w:p>
    <w:p w14:paraId="23EE33F9" w14:textId="77777777" w:rsidR="0009064F" w:rsidRPr="0009064F" w:rsidRDefault="0009064F" w:rsidP="0009064F">
      <w:r w:rsidRPr="0009064F">
        <w:t>  fi</w:t>
      </w:r>
    </w:p>
    <w:p w14:paraId="044CAE01" w14:textId="77777777" w:rsidR="0009064F" w:rsidRPr="0009064F" w:rsidRDefault="0009064F" w:rsidP="0009064F"/>
    <w:p w14:paraId="0CBC07FA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将提取的数据写入对应的输出文件（保持字段一致）</w:t>
      </w:r>
    </w:p>
    <w:p w14:paraId="248AAA5C" w14:textId="77777777" w:rsidR="0009064F" w:rsidRPr="0009064F" w:rsidRDefault="0009064F" w:rsidP="0009064F">
      <w:r w:rsidRPr="0009064F">
        <w:t>  if [[ "${vc_mode:-</w:t>
      </w:r>
      <w:r w:rsidRPr="0009064F">
        <w:t>关闭</w:t>
      </w:r>
      <w:r w:rsidRPr="0009064F">
        <w:t>}" == "</w:t>
      </w:r>
      <w:r w:rsidRPr="0009064F">
        <w:t>启用</w:t>
      </w:r>
      <w:r w:rsidRPr="0009064F">
        <w:t>" ]]; then</w:t>
      </w:r>
    </w:p>
    <w:p w14:paraId="76B64929" w14:textId="77777777" w:rsidR="0009064F" w:rsidRPr="0009064F" w:rsidRDefault="0009064F" w:rsidP="0009064F">
      <w:r w:rsidRPr="0009064F">
        <w:t>    printf "%s\t%s\t%s\t%d\t%d\t%d\t%s\t%s\t%s\t%s\t%s\t%s\t%s\t%s\t%s\n" \</w:t>
      </w:r>
    </w:p>
    <w:p w14:paraId="4A219D82" w14:textId="77777777" w:rsidR="0009064F" w:rsidRPr="0009064F" w:rsidRDefault="0009064F" w:rsidP="0009064F">
      <w:r w:rsidRPr="0009064F">
        <w:t>      "$log_file" "${test_</w:t>
      </w:r>
      <w:proofErr w:type="gramStart"/>
      <w:r w:rsidRPr="0009064F">
        <w:t>section:-</w:t>
      </w:r>
      <w:proofErr w:type="gramEnd"/>
      <w:r w:rsidRPr="0009064F">
        <w:t>NA}" "${benchmark_</w:t>
      </w:r>
      <w:proofErr w:type="gramStart"/>
      <w:r w:rsidRPr="0009064F">
        <w:t>name:-</w:t>
      </w:r>
      <w:proofErr w:type="gramEnd"/>
      <w:r w:rsidRPr="0009064F">
        <w:t>NA}" "$capacity_kilobytes" "$assoc_ways" "$block_bytes" \</w:t>
      </w:r>
    </w:p>
    <w:p w14:paraId="06A4688F" w14:textId="77777777" w:rsidR="0009064F" w:rsidRPr="0009064F" w:rsidRDefault="0009064F" w:rsidP="0009064F">
      <w:r w:rsidRPr="0009064F">
        <w:t>      "${ul2_</w:t>
      </w:r>
      <w:proofErr w:type="gramStart"/>
      <w:r w:rsidRPr="0009064F">
        <w:t>accesses:-</w:t>
      </w:r>
      <w:proofErr w:type="gramEnd"/>
      <w:r w:rsidRPr="0009064F">
        <w:t>}" "${ul2_</w:t>
      </w:r>
      <w:proofErr w:type="gramStart"/>
      <w:r w:rsidRPr="0009064F">
        <w:t>misses:-</w:t>
      </w:r>
      <w:proofErr w:type="gramEnd"/>
      <w:r w:rsidRPr="0009064F">
        <w:t>}" "${ul2_miss_</w:t>
      </w:r>
      <w:proofErr w:type="gramStart"/>
      <w:r w:rsidRPr="0009064F">
        <w:t>rate:-</w:t>
      </w:r>
      <w:proofErr w:type="gramEnd"/>
      <w:r w:rsidRPr="0009064F">
        <w:t>}" \</w:t>
      </w:r>
    </w:p>
    <w:p w14:paraId="6C4BF1BD" w14:textId="77777777" w:rsidR="0009064F" w:rsidRPr="0009064F" w:rsidRDefault="0009064F" w:rsidP="0009064F">
      <w:r w:rsidRPr="0009064F">
        <w:t>      "${dl1_</w:t>
      </w:r>
      <w:proofErr w:type="gramStart"/>
      <w:r w:rsidRPr="0009064F">
        <w:t>accesses:-</w:t>
      </w:r>
      <w:proofErr w:type="gramEnd"/>
      <w:r w:rsidRPr="0009064F">
        <w:t>}" "${dl1_</w:t>
      </w:r>
      <w:proofErr w:type="gramStart"/>
      <w:r w:rsidRPr="0009064F">
        <w:t>misses:-</w:t>
      </w:r>
      <w:proofErr w:type="gramEnd"/>
      <w:r w:rsidRPr="0009064F">
        <w:t>}" "${dl1_vc_</w:t>
      </w:r>
      <w:proofErr w:type="gramStart"/>
      <w:r w:rsidRPr="0009064F">
        <w:t>hits:-</w:t>
      </w:r>
      <w:proofErr w:type="gramEnd"/>
      <w:r w:rsidRPr="0009064F">
        <w:t>0}" "${dl1_vc_</w:t>
      </w:r>
      <w:proofErr w:type="gramStart"/>
      <w:r w:rsidRPr="0009064F">
        <w:t>misses:-</w:t>
      </w:r>
      <w:proofErr w:type="gramEnd"/>
      <w:r w:rsidRPr="0009064F">
        <w:t>0}" \</w:t>
      </w:r>
    </w:p>
    <w:p w14:paraId="3885DDEA" w14:textId="77777777" w:rsidR="0009064F" w:rsidRPr="0009064F" w:rsidRDefault="0009064F" w:rsidP="0009064F">
      <w:r w:rsidRPr="0009064F">
        <w:t>      "${effective_</w:t>
      </w:r>
      <w:proofErr w:type="gramStart"/>
      <w:r w:rsidRPr="0009064F">
        <w:t>misses:-</w:t>
      </w:r>
      <w:proofErr w:type="gramEnd"/>
      <w:r w:rsidRPr="0009064F">
        <w:t>}" "${effective_</w:t>
      </w:r>
      <w:proofErr w:type="gramStart"/>
      <w:r w:rsidRPr="0009064F">
        <w:t>rate:-</w:t>
      </w:r>
      <w:proofErr w:type="gramEnd"/>
      <w:r w:rsidRPr="0009064F">
        <w:t>}" &gt;&gt; "$RESULT_FILE_VICTIM"</w:t>
      </w:r>
    </w:p>
    <w:p w14:paraId="029F3666" w14:textId="77777777" w:rsidR="0009064F" w:rsidRPr="0009064F" w:rsidRDefault="0009064F" w:rsidP="0009064F">
      <w:r w:rsidRPr="0009064F">
        <w:t>  else</w:t>
      </w:r>
    </w:p>
    <w:p w14:paraId="30F6991C" w14:textId="77777777" w:rsidR="0009064F" w:rsidRPr="0009064F" w:rsidRDefault="0009064F" w:rsidP="0009064F">
      <w:r w:rsidRPr="0009064F">
        <w:t>    printf "%s\t%s\t%s\t%d\t%d\t%d\t%s\t%s\t%s\t%s\t%s\t%s\t%s\t%s\t%s\n" \</w:t>
      </w:r>
    </w:p>
    <w:p w14:paraId="7F5C8789" w14:textId="77777777" w:rsidR="0009064F" w:rsidRPr="0009064F" w:rsidRDefault="0009064F" w:rsidP="0009064F">
      <w:r w:rsidRPr="0009064F">
        <w:t>      "$log_file" "${test_</w:t>
      </w:r>
      <w:proofErr w:type="gramStart"/>
      <w:r w:rsidRPr="0009064F">
        <w:t>section:-</w:t>
      </w:r>
      <w:proofErr w:type="gramEnd"/>
      <w:r w:rsidRPr="0009064F">
        <w:t>NA}" "${benchmark_</w:t>
      </w:r>
      <w:proofErr w:type="gramStart"/>
      <w:r w:rsidRPr="0009064F">
        <w:t>name:-</w:t>
      </w:r>
      <w:proofErr w:type="gramEnd"/>
      <w:r w:rsidRPr="0009064F">
        <w:t>NA}" "$capacity_kilobytes" "$assoc_ways" "$block_bytes" \</w:t>
      </w:r>
    </w:p>
    <w:p w14:paraId="1BC884BD" w14:textId="77777777" w:rsidR="0009064F" w:rsidRPr="0009064F" w:rsidRDefault="0009064F" w:rsidP="0009064F">
      <w:r w:rsidRPr="0009064F">
        <w:t>      "${ul2_</w:t>
      </w:r>
      <w:proofErr w:type="gramStart"/>
      <w:r w:rsidRPr="0009064F">
        <w:t>accesses:-</w:t>
      </w:r>
      <w:proofErr w:type="gramEnd"/>
      <w:r w:rsidRPr="0009064F">
        <w:t>}" "${ul2_</w:t>
      </w:r>
      <w:proofErr w:type="gramStart"/>
      <w:r w:rsidRPr="0009064F">
        <w:t>misses:-</w:t>
      </w:r>
      <w:proofErr w:type="gramEnd"/>
      <w:r w:rsidRPr="0009064F">
        <w:t>}" "${ul2_miss_</w:t>
      </w:r>
      <w:proofErr w:type="gramStart"/>
      <w:r w:rsidRPr="0009064F">
        <w:t>rate:-</w:t>
      </w:r>
      <w:proofErr w:type="gramEnd"/>
      <w:r w:rsidRPr="0009064F">
        <w:t>}" \</w:t>
      </w:r>
    </w:p>
    <w:p w14:paraId="769904C6" w14:textId="77777777" w:rsidR="0009064F" w:rsidRPr="0009064F" w:rsidRDefault="0009064F" w:rsidP="0009064F">
      <w:r w:rsidRPr="0009064F">
        <w:t>      "${dl1_</w:t>
      </w:r>
      <w:proofErr w:type="gramStart"/>
      <w:r w:rsidRPr="0009064F">
        <w:t>accesses:-</w:t>
      </w:r>
      <w:proofErr w:type="gramEnd"/>
      <w:r w:rsidRPr="0009064F">
        <w:t>}" "${dl1_</w:t>
      </w:r>
      <w:proofErr w:type="gramStart"/>
      <w:r w:rsidRPr="0009064F">
        <w:t>misses:-</w:t>
      </w:r>
      <w:proofErr w:type="gramEnd"/>
      <w:r w:rsidRPr="0009064F">
        <w:t>}" "${dl1_vc_</w:t>
      </w:r>
      <w:proofErr w:type="gramStart"/>
      <w:r w:rsidRPr="0009064F">
        <w:t>hits:-</w:t>
      </w:r>
      <w:proofErr w:type="gramEnd"/>
      <w:r w:rsidRPr="0009064F">
        <w:t>0}" "${dl1_vc_</w:t>
      </w:r>
      <w:proofErr w:type="gramStart"/>
      <w:r w:rsidRPr="0009064F">
        <w:t>misses:-</w:t>
      </w:r>
      <w:proofErr w:type="gramEnd"/>
      <w:r w:rsidRPr="0009064F">
        <w:t>0}" \</w:t>
      </w:r>
    </w:p>
    <w:p w14:paraId="67591005" w14:textId="77777777" w:rsidR="0009064F" w:rsidRPr="0009064F" w:rsidRDefault="0009064F" w:rsidP="0009064F">
      <w:r w:rsidRPr="0009064F">
        <w:t>      "${effective_</w:t>
      </w:r>
      <w:proofErr w:type="gramStart"/>
      <w:r w:rsidRPr="0009064F">
        <w:t>misses:-</w:t>
      </w:r>
      <w:proofErr w:type="gramEnd"/>
      <w:r w:rsidRPr="0009064F">
        <w:t>}" "${effective_</w:t>
      </w:r>
      <w:proofErr w:type="gramStart"/>
      <w:r w:rsidRPr="0009064F">
        <w:t>rate:-</w:t>
      </w:r>
      <w:proofErr w:type="gramEnd"/>
      <w:r w:rsidRPr="0009064F">
        <w:t>}" &gt;&gt; "$RESULT_FILE_STANDARD"</w:t>
      </w:r>
    </w:p>
    <w:p w14:paraId="5EC885D4" w14:textId="77777777" w:rsidR="0009064F" w:rsidRPr="0009064F" w:rsidRDefault="0009064F" w:rsidP="0009064F">
      <w:r w:rsidRPr="0009064F">
        <w:t>  fi</w:t>
      </w:r>
    </w:p>
    <w:p w14:paraId="4DC2F313" w14:textId="77777777" w:rsidR="0009064F" w:rsidRPr="0009064F" w:rsidRDefault="0009064F" w:rsidP="0009064F">
      <w:r w:rsidRPr="0009064F">
        <w:t>}</w:t>
      </w:r>
    </w:p>
    <w:p w14:paraId="4AF410AB" w14:textId="77777777" w:rsidR="0009064F" w:rsidRPr="0009064F" w:rsidRDefault="0009064F" w:rsidP="0009064F"/>
    <w:p w14:paraId="10305820" w14:textId="77777777" w:rsidR="0009064F" w:rsidRPr="0009064F" w:rsidRDefault="0009064F" w:rsidP="0009064F">
      <w:proofErr w:type="gramStart"/>
      <w:r w:rsidRPr="0009064F">
        <w:t>main(</w:t>
      </w:r>
      <w:proofErr w:type="gramEnd"/>
      <w:r w:rsidRPr="0009064F">
        <w:t>) {</w:t>
      </w:r>
    </w:p>
    <w:p w14:paraId="29B17B99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统一表头（两份输出一致，便于直接对比</w:t>
      </w:r>
      <w:r w:rsidRPr="0009064F">
        <w:rPr>
          <w:i/>
          <w:iCs/>
        </w:rPr>
        <w:t>/</w:t>
      </w:r>
      <w:r w:rsidRPr="0009064F">
        <w:rPr>
          <w:i/>
          <w:iCs/>
        </w:rPr>
        <w:t>拼接）</w:t>
      </w:r>
    </w:p>
    <w:p w14:paraId="18DF6A5C" w14:textId="77777777" w:rsidR="0009064F" w:rsidRPr="0009064F" w:rsidRDefault="0009064F" w:rsidP="0009064F">
      <w:r w:rsidRPr="0009064F">
        <w:t>  local hdr="file\tsection\tbench\tL2_capKB\tL2_assoc\tL2_blkB\tul2_accesses\tul2_misses\tul2_miss_rate\tdl1_accesses\tdl1_misses\tdl1_vc_hits\tdl1_vc_misses\teff_L1D_misses_to_L2\teff_L1D_miss_rate"</w:t>
      </w:r>
    </w:p>
    <w:p w14:paraId="4E0013BA" w14:textId="77777777" w:rsidR="0009064F" w:rsidRPr="0009064F" w:rsidRDefault="0009064F" w:rsidP="0009064F">
      <w:r w:rsidRPr="0009064F">
        <w:t>  printf "%s\n" "$hdr" &gt; "$OUT_NO_VC"</w:t>
      </w:r>
    </w:p>
    <w:p w14:paraId="7401AB45" w14:textId="77777777" w:rsidR="0009064F" w:rsidRPr="0009064F" w:rsidRDefault="0009064F" w:rsidP="0009064F">
      <w:r w:rsidRPr="0009064F">
        <w:t>  printf "%s\n" "$hdr" &gt; "$OUT_VC"</w:t>
      </w:r>
    </w:p>
    <w:p w14:paraId="7F147B10" w14:textId="77777777" w:rsidR="0009064F" w:rsidRPr="0009064F" w:rsidRDefault="0009064F" w:rsidP="0009064F"/>
    <w:p w14:paraId="4FC1FE89" w14:textId="77777777" w:rsidR="0009064F" w:rsidRPr="0009064F" w:rsidRDefault="0009064F" w:rsidP="0009064F">
      <w:r w:rsidRPr="0009064F">
        <w:t xml:space="preserve">  </w:t>
      </w:r>
      <w:r w:rsidRPr="0009064F">
        <w:rPr>
          <w:i/>
          <w:iCs/>
        </w:rPr>
        <w:t xml:space="preserve"># </w:t>
      </w:r>
      <w:r w:rsidRPr="0009064F">
        <w:rPr>
          <w:i/>
          <w:iCs/>
        </w:rPr>
        <w:t>遍历两套日志</w:t>
      </w:r>
    </w:p>
    <w:p w14:paraId="604EB2FF" w14:textId="77777777" w:rsidR="0009064F" w:rsidRPr="0009064F" w:rsidRDefault="0009064F" w:rsidP="0009064F">
      <w:r w:rsidRPr="0009064F">
        <w:t>  while IFS= read -r -d '' f; do</w:t>
      </w:r>
    </w:p>
    <w:p w14:paraId="4635C9B0" w14:textId="77777777" w:rsidR="0009064F" w:rsidRPr="0009064F" w:rsidRDefault="0009064F" w:rsidP="0009064F">
      <w:r w:rsidRPr="0009064F">
        <w:lastRenderedPageBreak/>
        <w:t>    if is_log_ok "$f"; then</w:t>
      </w:r>
    </w:p>
    <w:p w14:paraId="188731BE" w14:textId="77777777" w:rsidR="0009064F" w:rsidRPr="0009064F" w:rsidRDefault="0009064F" w:rsidP="0009064F">
      <w:r w:rsidRPr="0009064F">
        <w:t>      parse_one "$f"</w:t>
      </w:r>
    </w:p>
    <w:p w14:paraId="158C0078" w14:textId="77777777" w:rsidR="0009064F" w:rsidRPr="0009064F" w:rsidRDefault="0009064F" w:rsidP="0009064F">
      <w:r w:rsidRPr="0009064F">
        <w:t>    fi</w:t>
      </w:r>
    </w:p>
    <w:p w14:paraId="36FAC925" w14:textId="77777777" w:rsidR="0009064F" w:rsidRPr="0009064F" w:rsidRDefault="0009064F" w:rsidP="0009064F">
      <w:r w:rsidRPr="0009064F">
        <w:t xml:space="preserve">  done &lt; </w:t>
      </w:r>
      <w:proofErr w:type="gramStart"/>
      <w:r w:rsidRPr="0009064F">
        <w:t>&lt;(</w:t>
      </w:r>
      <w:proofErr w:type="gramEnd"/>
      <w:r w:rsidRPr="0009064F">
        <w:t>find all_sim all_sim_victim -type f -name '*.log' -print0 | sort -z)</w:t>
      </w:r>
    </w:p>
    <w:p w14:paraId="4E036A34" w14:textId="77777777" w:rsidR="0009064F" w:rsidRPr="0009064F" w:rsidRDefault="0009064F" w:rsidP="0009064F"/>
    <w:p w14:paraId="740E3DF4" w14:textId="77777777" w:rsidR="0009064F" w:rsidRPr="0009064F" w:rsidRDefault="0009064F" w:rsidP="0009064F">
      <w:r w:rsidRPr="0009064F">
        <w:t>  echo "Wrote $OUT_NO_VC and $OUT_VC"</w:t>
      </w:r>
    </w:p>
    <w:p w14:paraId="616BBD83" w14:textId="77777777" w:rsidR="0009064F" w:rsidRPr="0009064F" w:rsidRDefault="0009064F" w:rsidP="0009064F">
      <w:r w:rsidRPr="0009064F">
        <w:t>}</w:t>
      </w:r>
    </w:p>
    <w:p w14:paraId="7D523ECD" w14:textId="77777777" w:rsidR="0009064F" w:rsidRPr="0009064F" w:rsidRDefault="0009064F" w:rsidP="0009064F"/>
    <w:p w14:paraId="5740341C" w14:textId="77777777" w:rsidR="0009064F" w:rsidRPr="0009064F" w:rsidRDefault="0009064F" w:rsidP="0009064F">
      <w:r w:rsidRPr="0009064F">
        <w:t>main "</w:t>
      </w:r>
      <w:r w:rsidRPr="0009064F">
        <w:rPr>
          <w:i/>
          <w:iCs/>
        </w:rPr>
        <w:t>$@</w:t>
      </w:r>
      <w:r w:rsidRPr="0009064F">
        <w:t>"</w:t>
      </w:r>
    </w:p>
    <w:p w14:paraId="551BF6E7" w14:textId="77777777" w:rsidR="0009064F" w:rsidRPr="0009064F" w:rsidRDefault="0009064F" w:rsidP="0009064F"/>
    <w:p w14:paraId="52FD0F49" w14:textId="77777777" w:rsidR="00CF5696" w:rsidRPr="00CF5696" w:rsidRDefault="00CF5696" w:rsidP="0009064F"/>
    <w:p w14:paraId="514039D6" w14:textId="77777777" w:rsidR="00CF5696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</w:p>
    <w:p w14:paraId="27F7AA2C" w14:textId="77777777" w:rsidR="003767ED" w:rsidRDefault="003767ED" w:rsidP="00DB697B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6348353F" w14:textId="77777777" w:rsidR="00CF5696" w:rsidRPr="00DB697B" w:rsidRDefault="00CF5696" w:rsidP="00DB697B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>成绩评定</w:t>
      </w:r>
      <w:r w:rsidR="00DB697B" w:rsidRPr="00DB697B">
        <w:rPr>
          <w:rFonts w:hint="eastAsia"/>
          <w:b/>
          <w:bCs/>
          <w:sz w:val="24"/>
        </w:rPr>
        <w:t>：</w:t>
      </w:r>
    </w:p>
    <w:p w14:paraId="642F94DD" w14:textId="77777777" w:rsidR="00CF5696" w:rsidRDefault="00CF5696" w:rsidP="00CF5696">
      <w:pPr>
        <w:rPr>
          <w:bCs/>
          <w:sz w:val="24"/>
        </w:rPr>
      </w:pPr>
    </w:p>
    <w:p w14:paraId="106EE078" w14:textId="77777777" w:rsidR="005A3E55" w:rsidRDefault="005A3E55" w:rsidP="00CF5696">
      <w:pPr>
        <w:rPr>
          <w:bCs/>
          <w:sz w:val="24"/>
        </w:rPr>
      </w:pPr>
    </w:p>
    <w:p w14:paraId="08A60A94" w14:textId="77777777" w:rsidR="005A3E55" w:rsidRDefault="005A3E55" w:rsidP="00CF5696">
      <w:pPr>
        <w:rPr>
          <w:bCs/>
          <w:sz w:val="24"/>
        </w:rPr>
      </w:pPr>
    </w:p>
    <w:p w14:paraId="64F07EF8" w14:textId="77777777" w:rsidR="00CF5696" w:rsidRDefault="00CF5696" w:rsidP="00CF5696">
      <w:pPr>
        <w:rPr>
          <w:bCs/>
          <w:sz w:val="24"/>
        </w:rPr>
      </w:pPr>
    </w:p>
    <w:p w14:paraId="7943DA90" w14:textId="77777777" w:rsidR="00CF5696" w:rsidRPr="00DB697B" w:rsidRDefault="00CF5696" w:rsidP="00CF5696">
      <w:pPr>
        <w:rPr>
          <w:b/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                     </w:t>
      </w:r>
      <w:r w:rsidRPr="00DB697B">
        <w:rPr>
          <w:rFonts w:hint="eastAsia"/>
          <w:b/>
          <w:bCs/>
          <w:sz w:val="24"/>
        </w:rPr>
        <w:t>指导老师：李建华</w:t>
      </w:r>
    </w:p>
    <w:p w14:paraId="3B24CAC9" w14:textId="77777777" w:rsidR="00CF5696" w:rsidRDefault="00CF5696" w:rsidP="00CF5696">
      <w:pPr>
        <w:rPr>
          <w:bCs/>
          <w:sz w:val="24"/>
        </w:rPr>
      </w:pPr>
    </w:p>
    <w:p w14:paraId="0D846042" w14:textId="77777777" w:rsidR="00CF5696" w:rsidRPr="00CF5696" w:rsidRDefault="00CF5696" w:rsidP="00CF5696">
      <w:pPr>
        <w:rPr>
          <w:bCs/>
          <w:sz w:val="24"/>
        </w:rPr>
      </w:pPr>
    </w:p>
    <w:p w14:paraId="2A6D7249" w14:textId="77777777" w:rsidR="00CF5696" w:rsidRPr="00CF5696" w:rsidRDefault="00CF5696" w:rsidP="00CF5696">
      <w:pPr>
        <w:rPr>
          <w:bCs/>
        </w:rPr>
      </w:pPr>
    </w:p>
    <w:p w14:paraId="43C617BC" w14:textId="77777777" w:rsidR="00CF5696" w:rsidRDefault="00CF5696" w:rsidP="003A6B74">
      <w:pPr>
        <w:rPr>
          <w:rFonts w:ascii="文鼎大标宋简" w:eastAsia="文鼎大标宋简"/>
          <w:sz w:val="30"/>
        </w:rPr>
      </w:pPr>
    </w:p>
    <w:p w14:paraId="21897080" w14:textId="77777777" w:rsidR="00CF5696" w:rsidRPr="00CF5696" w:rsidRDefault="00CF5696" w:rsidP="003A6B74">
      <w:pPr>
        <w:rPr>
          <w:rFonts w:ascii="文鼎大标宋简" w:eastAsia="文鼎大标宋简"/>
          <w:sz w:val="30"/>
        </w:rPr>
      </w:pPr>
    </w:p>
    <w:p w14:paraId="30AD92E0" w14:textId="77777777" w:rsidR="00364608" w:rsidRDefault="00364608" w:rsidP="005A16A7">
      <w:pPr>
        <w:snapToGrid w:val="0"/>
      </w:pPr>
    </w:p>
    <w:p w14:paraId="0DE873F2" w14:textId="2C1CA299" w:rsidR="00086769" w:rsidRDefault="00086769">
      <w:pPr>
        <w:widowControl/>
        <w:jc w:val="left"/>
      </w:pPr>
      <w:r>
        <w:br w:type="page"/>
      </w:r>
    </w:p>
    <w:p w14:paraId="69570DF1" w14:textId="77777777" w:rsidR="00086769" w:rsidRPr="00DB697B" w:rsidRDefault="00086769" w:rsidP="00086769">
      <w:pPr>
        <w:jc w:val="center"/>
        <w:rPr>
          <w:b/>
          <w:bCs/>
          <w:sz w:val="30"/>
          <w:szCs w:val="30"/>
        </w:rPr>
      </w:pPr>
      <w:r w:rsidRPr="00DB697B">
        <w:rPr>
          <w:rFonts w:hint="eastAsia"/>
          <w:b/>
          <w:bCs/>
          <w:sz w:val="30"/>
          <w:szCs w:val="30"/>
        </w:rPr>
        <w:lastRenderedPageBreak/>
        <w:t>实验</w:t>
      </w:r>
      <w:r>
        <w:rPr>
          <w:rFonts w:hint="eastAsia"/>
          <w:b/>
          <w:bCs/>
          <w:sz w:val="30"/>
          <w:szCs w:val="30"/>
        </w:rPr>
        <w:t>二</w:t>
      </w:r>
      <w:r w:rsidRPr="00DB697B">
        <w:rPr>
          <w:rFonts w:hint="eastAsia"/>
          <w:b/>
          <w:bCs/>
          <w:sz w:val="30"/>
          <w:szCs w:val="30"/>
        </w:rPr>
        <w:t>、</w:t>
      </w:r>
      <w:r w:rsidRPr="002A6FDD">
        <w:rPr>
          <w:rFonts w:hint="eastAsia"/>
          <w:b/>
          <w:bCs/>
          <w:sz w:val="30"/>
          <w:szCs w:val="30"/>
        </w:rPr>
        <w:t>相关和调度</w:t>
      </w:r>
    </w:p>
    <w:p w14:paraId="4BBEBC3A" w14:textId="77777777" w:rsidR="00086769" w:rsidRPr="00DB697B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1. </w:t>
      </w:r>
      <w:r w:rsidRPr="00DB697B">
        <w:rPr>
          <w:rFonts w:hint="eastAsia"/>
          <w:b/>
          <w:bCs/>
          <w:sz w:val="24"/>
        </w:rPr>
        <w:t>实验内容</w:t>
      </w:r>
    </w:p>
    <w:p w14:paraId="6F47E990" w14:textId="77777777" w:rsidR="00086769" w:rsidRPr="007E5249" w:rsidRDefault="00086769" w:rsidP="00086769">
      <w:pPr>
        <w:rPr>
          <w:rFonts w:ascii="宋体" w:hAnsi="宋体"/>
          <w:b/>
          <w:bCs/>
          <w:szCs w:val="21"/>
        </w:rPr>
      </w:pPr>
      <w:bookmarkStart w:id="0" w:name="实验目的"/>
      <w:r w:rsidRPr="007E5249">
        <w:rPr>
          <w:rFonts w:ascii="宋体" w:hAnsi="宋体" w:hint="eastAsia"/>
          <w:b/>
          <w:bCs/>
          <w:szCs w:val="21"/>
        </w:rPr>
        <w:t>实验目的</w:t>
      </w:r>
    </w:p>
    <w:p w14:paraId="34D83A1E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熟练掌握WinMIPS64模拟器的使用；</w:t>
      </w:r>
    </w:p>
    <w:p w14:paraId="663A4DAA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加深对计算机流水线基本概念的理解；</w:t>
      </w:r>
    </w:p>
    <w:p w14:paraId="65C25882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进一步了解MIPS基本流水线各段的功能以及基本操作；</w:t>
      </w:r>
    </w:p>
    <w:p w14:paraId="6BCA66B0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加深对相关的理解，了解相关对CPU性能的影响；</w:t>
      </w:r>
    </w:p>
    <w:p w14:paraId="4ED26A9E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了解决数据相关的方法，掌握如何使用定向技术来减少数据相关带来的暂停。</w:t>
      </w:r>
    </w:p>
    <w:p w14:paraId="795112D3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加深对循环级并行性、指令调度技术、循环展开技术的理解；</w:t>
      </w:r>
    </w:p>
    <w:p w14:paraId="364C2A47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熟悉用指令调度技术来解决流水线中的数据相关的方法；</w:t>
      </w:r>
    </w:p>
    <w:p w14:paraId="22FEC8ED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了解循环展开、指令调度等技术对CPU性能的改进。</w:t>
      </w:r>
    </w:p>
    <w:p w14:paraId="236EEB7D" w14:textId="77777777" w:rsidR="00086769" w:rsidRPr="007E5249" w:rsidRDefault="00086769" w:rsidP="00086769">
      <w:pPr>
        <w:rPr>
          <w:rFonts w:ascii="宋体" w:hAnsi="宋体"/>
          <w:b/>
          <w:bCs/>
          <w:szCs w:val="21"/>
        </w:rPr>
      </w:pPr>
      <w:bookmarkStart w:id="1" w:name="实验内容和步骤"/>
      <w:bookmarkEnd w:id="0"/>
    </w:p>
    <w:p w14:paraId="714CE782" w14:textId="77777777" w:rsidR="00086769" w:rsidRPr="007E5249" w:rsidRDefault="00086769" w:rsidP="00086769">
      <w:pPr>
        <w:rPr>
          <w:rFonts w:ascii="宋体" w:hAnsi="宋体"/>
          <w:b/>
          <w:bCs/>
          <w:szCs w:val="21"/>
        </w:rPr>
      </w:pPr>
      <w:r w:rsidRPr="007E5249">
        <w:rPr>
          <w:rFonts w:ascii="宋体" w:hAnsi="宋体" w:hint="eastAsia"/>
          <w:b/>
          <w:bCs/>
          <w:szCs w:val="21"/>
        </w:rPr>
        <w:t>实验内容和步骤</w:t>
      </w:r>
    </w:p>
    <w:p w14:paraId="2E5A62E9" w14:textId="77777777" w:rsidR="00086769" w:rsidRPr="000F1AF2" w:rsidRDefault="00086769" w:rsidP="00086769">
      <w:pPr>
        <w:rPr>
          <w:rFonts w:ascii="宋体" w:hAnsi="宋体"/>
          <w:szCs w:val="21"/>
        </w:rPr>
      </w:pPr>
      <w:bookmarkStart w:id="2" w:name="一流水线相关"/>
      <w:bookmarkEnd w:id="1"/>
      <w:r w:rsidRPr="000F1AF2">
        <w:rPr>
          <w:rFonts w:ascii="宋体" w:hAnsi="宋体" w:hint="eastAsia"/>
          <w:szCs w:val="21"/>
        </w:rPr>
        <w:t>一、流水线相关</w:t>
      </w:r>
    </w:p>
    <w:p w14:paraId="5C9141B6" w14:textId="77777777" w:rsidR="00086769" w:rsidRPr="000F1AF2" w:rsidRDefault="00086769" w:rsidP="0008676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 w:rsidRPr="000F1AF2">
        <w:rPr>
          <w:rFonts w:ascii="宋体" w:hAnsi="宋体" w:hint="eastAsia"/>
          <w:szCs w:val="21"/>
        </w:rPr>
        <w:t>用MIPS64汇编语言编写MIPS汇编代码，完成下面的向量和标量的加法操作。</w:t>
      </w:r>
    </w:p>
    <w:p w14:paraId="4B92BE61" w14:textId="77777777" w:rsidR="00086769" w:rsidRPr="000F1AF2" w:rsidRDefault="00086769" w:rsidP="00086769">
      <w:pPr>
        <w:rPr>
          <w:rFonts w:ascii="宋体" w:hAnsi="宋体"/>
          <w:szCs w:val="21"/>
        </w:rPr>
      </w:pPr>
      <w:bookmarkStart w:id="3" w:name="cb1"/>
      <w:proofErr w:type="gramStart"/>
      <w:r w:rsidRPr="000F1AF2">
        <w:rPr>
          <w:rFonts w:ascii="宋体" w:hAnsi="宋体"/>
          <w:szCs w:val="21"/>
        </w:rPr>
        <w:t>for  $</w:t>
      </w:r>
      <w:proofErr w:type="gramEnd"/>
      <w:r w:rsidRPr="000F1AF2">
        <w:rPr>
          <w:rFonts w:ascii="宋体" w:hAnsi="宋体"/>
          <w:szCs w:val="21"/>
        </w:rPr>
        <w:t>(i = 0; i &lt; N; i+</w:t>
      </w:r>
      <w:proofErr w:type="gramStart"/>
      <w:r w:rsidRPr="000F1AF2">
        <w:rPr>
          <w:rFonts w:ascii="宋体" w:hAnsi="宋体"/>
          <w:szCs w:val="21"/>
        </w:rPr>
        <w:t>+)$</w:t>
      </w:r>
      <w:proofErr w:type="gramEnd"/>
      <w:r w:rsidRPr="000F1AF2">
        <w:rPr>
          <w:rFonts w:ascii="宋体" w:hAnsi="宋体"/>
          <w:szCs w:val="21"/>
        </w:rPr>
        <w:t xml:space="preserve"> $A[i] = B[i] + </w:t>
      </w:r>
      <w:proofErr w:type="gramStart"/>
      <w:r w:rsidRPr="000F1AF2">
        <w:rPr>
          <w:rFonts w:ascii="宋体" w:hAnsi="宋体"/>
          <w:szCs w:val="21"/>
        </w:rPr>
        <w:t>C;$</w:t>
      </w:r>
      <w:proofErr w:type="gramEnd"/>
    </w:p>
    <w:bookmarkEnd w:id="3"/>
    <w:p w14:paraId="579E7238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其中：</w:t>
      </w:r>
    </w:p>
    <w:p w14:paraId="7490A628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$so = </w:t>
      </w:r>
      <w:r w:rsidRPr="000F1AF2">
        <w:rPr>
          <w:rFonts w:ascii="宋体" w:hAnsi="宋体" w:hint="eastAsia"/>
          <w:szCs w:val="21"/>
        </w:rPr>
        <w:t>数组</w:t>
      </w:r>
      <w:r w:rsidRPr="000F1AF2">
        <w:rPr>
          <w:rFonts w:ascii="宋体" w:hAnsi="宋体"/>
          <w:szCs w:val="21"/>
        </w:rPr>
        <w:t xml:space="preserve"> A </w:t>
      </w:r>
      <w:r w:rsidRPr="000F1AF2">
        <w:rPr>
          <w:rFonts w:ascii="宋体" w:hAnsi="宋体" w:hint="eastAsia"/>
          <w:szCs w:val="21"/>
        </w:rPr>
        <w:t>的基地址</w:t>
      </w:r>
    </w:p>
    <w:p w14:paraId="6C43483C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 s1 = </w:t>
      </w:r>
      <w:r w:rsidRPr="000F1AF2">
        <w:rPr>
          <w:rFonts w:ascii="宋体" w:hAnsi="宋体" w:hint="eastAsia"/>
          <w:szCs w:val="21"/>
        </w:rPr>
        <w:t>数组</w:t>
      </w:r>
      <w:r w:rsidRPr="000F1AF2">
        <w:rPr>
          <w:rFonts w:ascii="宋体" w:hAnsi="宋体"/>
          <w:szCs w:val="21"/>
        </w:rPr>
        <w:t xml:space="preserve"> B </w:t>
      </w:r>
      <w:r w:rsidRPr="000F1AF2">
        <w:rPr>
          <w:rFonts w:ascii="宋体" w:hAnsi="宋体" w:hint="eastAsia"/>
          <w:szCs w:val="21"/>
        </w:rPr>
        <w:t>的基地址</w:t>
      </w:r>
    </w:p>
    <w:p w14:paraId="6C3721CD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 s2 = </w:t>
      </w:r>
      <w:r w:rsidRPr="000F1AF2">
        <w:rPr>
          <w:rFonts w:ascii="宋体" w:hAnsi="宋体" w:hint="eastAsia"/>
          <w:szCs w:val="21"/>
        </w:rPr>
        <w:t>标量</w:t>
      </w:r>
      <w:r w:rsidRPr="000F1AF2">
        <w:rPr>
          <w:rFonts w:ascii="宋体" w:hAnsi="宋体"/>
          <w:szCs w:val="21"/>
        </w:rPr>
        <w:t xml:space="preserve"> C</w:t>
      </w:r>
    </w:p>
    <w:p w14:paraId="1A18A6FE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$s3 = </w:t>
      </w:r>
      <w:r w:rsidRPr="000F1AF2">
        <w:rPr>
          <w:rFonts w:ascii="宋体" w:hAnsi="宋体" w:hint="eastAsia"/>
          <w:szCs w:val="21"/>
        </w:rPr>
        <w:t>长度</w:t>
      </w:r>
      <w:r w:rsidRPr="000F1AF2">
        <w:rPr>
          <w:rFonts w:ascii="宋体" w:hAnsi="宋体"/>
          <w:szCs w:val="21"/>
        </w:rPr>
        <w:t xml:space="preserve"> N</w:t>
      </w:r>
    </w:p>
    <w:p w14:paraId="3ECB18F1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用WinMIPS64模拟器运行你编写的程序，通过模拟：</w:t>
      </w:r>
    </w:p>
    <w:p w14:paraId="1088B803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找出存在数据相关的指令；</w:t>
      </w:r>
    </w:p>
    <w:p w14:paraId="6807F220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在不采用定向技术的情况下，用WinMIPS64模拟器运行程序，记录数据相关引起的暂停时钟周期数以及程序执行的总时钟周期数，计算暂停时钟周期数占总执行周期数的百分比。</w:t>
      </w:r>
    </w:p>
    <w:p w14:paraId="13E0A7D2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在采用定向技术的情况下，用WinMIPS64模拟器再次运行程序。重复上述3中的工作，并计算采用定向技术后性能提高的倍数。</w:t>
      </w:r>
    </w:p>
    <w:p w14:paraId="2C92CFDF" w14:textId="77777777" w:rsidR="00086769" w:rsidRPr="000F1AF2" w:rsidRDefault="00086769" w:rsidP="00086769">
      <w:pPr>
        <w:rPr>
          <w:rFonts w:ascii="宋体" w:hAnsi="宋体"/>
          <w:szCs w:val="21"/>
        </w:rPr>
      </w:pPr>
      <w:bookmarkStart w:id="4" w:name="二指令调度"/>
      <w:bookmarkEnd w:id="2"/>
      <w:r w:rsidRPr="000F1AF2">
        <w:rPr>
          <w:rFonts w:ascii="宋体" w:hAnsi="宋体" w:hint="eastAsia"/>
          <w:szCs w:val="21"/>
        </w:rPr>
        <w:t>二、指令调度</w:t>
      </w:r>
    </w:p>
    <w:p w14:paraId="173D7AC7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用指令调度技术解决流水线中的相关</w:t>
      </w:r>
    </w:p>
    <w:p w14:paraId="2C9BD2D3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（1）用MIPS汇编语言编写代码实现对一个数组中所有元素求和的功能。</w:t>
      </w:r>
    </w:p>
    <w:p w14:paraId="70F3BAC5" w14:textId="77777777" w:rsidR="00086769" w:rsidRPr="000F1AF2" w:rsidRDefault="00086769" w:rsidP="00086769">
      <w:pPr>
        <w:rPr>
          <w:rFonts w:ascii="宋体" w:hAnsi="宋体"/>
          <w:szCs w:val="21"/>
        </w:rPr>
      </w:pPr>
      <w:bookmarkStart w:id="5" w:name="cb2"/>
      <w:proofErr w:type="gramStart"/>
      <w:r w:rsidRPr="000F1AF2">
        <w:rPr>
          <w:rFonts w:ascii="宋体" w:hAnsi="宋体"/>
          <w:szCs w:val="21"/>
        </w:rPr>
        <w:t>sum  $</w:t>
      </w:r>
      <w:proofErr w:type="gramEnd"/>
      <w:r w:rsidRPr="000F1AF2">
        <w:rPr>
          <w:rFonts w:ascii="宋体" w:hAnsi="宋体"/>
          <w:szCs w:val="21"/>
        </w:rPr>
        <w:t>= 0</w:t>
      </w:r>
      <w:proofErr w:type="gramStart"/>
      <w:r w:rsidRPr="000F1AF2">
        <w:rPr>
          <w:rFonts w:ascii="宋体" w:hAnsi="宋体"/>
          <w:szCs w:val="21"/>
        </w:rPr>
        <w:t>$  for</w:t>
      </w:r>
      <w:proofErr w:type="gramEnd"/>
      <w:r w:rsidRPr="000F1AF2">
        <w:rPr>
          <w:rFonts w:ascii="宋体" w:hAnsi="宋体"/>
          <w:szCs w:val="21"/>
        </w:rPr>
        <w:t xml:space="preserve">  $(i = </w:t>
      </w:r>
      <w:proofErr w:type="gramStart"/>
      <w:r w:rsidRPr="000F1AF2">
        <w:rPr>
          <w:rFonts w:ascii="宋体" w:hAnsi="宋体"/>
          <w:szCs w:val="21"/>
        </w:rPr>
        <w:t>0;i</w:t>
      </w:r>
      <w:proofErr w:type="gramEnd"/>
      <w:r w:rsidRPr="000F1AF2">
        <w:rPr>
          <w:rFonts w:ascii="宋体" w:hAnsi="宋体"/>
          <w:szCs w:val="21"/>
        </w:rPr>
        <w:t xml:space="preserve"> &lt;   </w:t>
      </w:r>
      <w:proofErr w:type="gramStart"/>
      <w:r w:rsidRPr="000F1AF2">
        <w:rPr>
          <w:rFonts w:ascii="宋体" w:hAnsi="宋体"/>
          <w:szCs w:val="21"/>
        </w:rPr>
        <w:t>N;i</w:t>
      </w:r>
      <w:proofErr w:type="gramEnd"/>
      <w:r w:rsidRPr="000F1AF2">
        <w:rPr>
          <w:rFonts w:ascii="宋体" w:hAnsi="宋体"/>
          <w:szCs w:val="21"/>
        </w:rPr>
        <w:t xml:space="preserve"> + </w:t>
      </w:r>
      <w:proofErr w:type="gramStart"/>
      <w:r w:rsidRPr="000F1AF2">
        <w:rPr>
          <w:rFonts w:ascii="宋体" w:hAnsi="宋体"/>
          <w:szCs w:val="21"/>
        </w:rPr>
        <w:t>+ )</w:t>
      </w:r>
      <w:proofErr w:type="gramEnd"/>
      <w:r w:rsidRPr="000F1AF2">
        <w:rPr>
          <w:rFonts w:ascii="宋体" w:hAnsi="宋体"/>
          <w:szCs w:val="21"/>
        </w:rPr>
        <w:t xml:space="preserve">$  </w:t>
      </w:r>
      <w:proofErr w:type="gramStart"/>
      <w:r w:rsidRPr="000F1AF2">
        <w:rPr>
          <w:rFonts w:ascii="宋体" w:hAnsi="宋体"/>
          <w:szCs w:val="21"/>
        </w:rPr>
        <w:t>sum  $</w:t>
      </w:r>
      <w:proofErr w:type="gramEnd"/>
      <w:r w:rsidRPr="000F1AF2">
        <w:rPr>
          <w:rFonts w:ascii="宋体" w:hAnsi="宋体"/>
          <w:szCs w:val="21"/>
        </w:rPr>
        <w:t>+ = A[i]$</w:t>
      </w:r>
    </w:p>
    <w:bookmarkEnd w:id="5"/>
    <w:p w14:paraId="51511AC4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其中：</w:t>
      </w:r>
    </w:p>
    <w:p w14:paraId="2F7CAD24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$so = </w:t>
      </w:r>
      <w:r w:rsidRPr="000F1AF2">
        <w:rPr>
          <w:rFonts w:ascii="宋体" w:hAnsi="宋体" w:hint="eastAsia"/>
          <w:szCs w:val="21"/>
        </w:rPr>
        <w:t>数组</w:t>
      </w:r>
      <w:r w:rsidRPr="000F1AF2">
        <w:rPr>
          <w:rFonts w:ascii="宋体" w:hAnsi="宋体"/>
          <w:szCs w:val="21"/>
        </w:rPr>
        <w:t xml:space="preserve"> A </w:t>
      </w:r>
      <w:r w:rsidRPr="000F1AF2">
        <w:rPr>
          <w:rFonts w:ascii="宋体" w:hAnsi="宋体" w:hint="eastAsia"/>
          <w:szCs w:val="21"/>
        </w:rPr>
        <w:t>的基地址</w:t>
      </w:r>
    </w:p>
    <w:p w14:paraId="5D0B130C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 xml:space="preserve">$ s1 = </w:t>
      </w:r>
      <w:r w:rsidRPr="000F1AF2">
        <w:rPr>
          <w:rFonts w:ascii="宋体" w:hAnsi="宋体" w:hint="eastAsia"/>
          <w:szCs w:val="21"/>
        </w:rPr>
        <w:t>长度</w:t>
      </w:r>
      <w:r w:rsidRPr="000F1AF2">
        <w:rPr>
          <w:rFonts w:ascii="宋体" w:hAnsi="宋体"/>
          <w:szCs w:val="21"/>
        </w:rPr>
        <w:t xml:space="preserve"> N </w:t>
      </w:r>
      <w:r w:rsidRPr="000F1AF2">
        <w:rPr>
          <w:rFonts w:ascii="宋体" w:hAnsi="宋体" w:hint="eastAsia"/>
          <w:szCs w:val="21"/>
        </w:rPr>
        <w:t>(为简化,</w:t>
      </w:r>
      <w:r w:rsidRPr="000F1AF2">
        <w:rPr>
          <w:rFonts w:ascii="宋体" w:hAnsi="宋体"/>
          <w:szCs w:val="21"/>
        </w:rPr>
        <w:t xml:space="preserve"> </w:t>
      </w:r>
      <w:r w:rsidRPr="000F1AF2">
        <w:rPr>
          <w:rFonts w:ascii="宋体" w:hAnsi="宋体" w:hint="eastAsia"/>
          <w:szCs w:val="21"/>
        </w:rPr>
        <w:t>假设</w:t>
      </w:r>
      <w:r w:rsidRPr="000F1AF2">
        <w:rPr>
          <w:rFonts w:ascii="宋体" w:hAnsi="宋体"/>
          <w:szCs w:val="21"/>
        </w:rPr>
        <w:t xml:space="preserve"> N </w:t>
      </w:r>
      <w:r w:rsidRPr="000F1AF2">
        <w:rPr>
          <w:rFonts w:ascii="宋体" w:hAnsi="宋体" w:hint="eastAsia"/>
          <w:szCs w:val="21"/>
        </w:rPr>
        <w:t>是</w:t>
      </w:r>
      <w:r w:rsidRPr="000F1AF2">
        <w:rPr>
          <w:rFonts w:ascii="宋体" w:hAnsi="宋体"/>
          <w:szCs w:val="21"/>
        </w:rPr>
        <w:t xml:space="preserve"> 4 </w:t>
      </w:r>
      <w:r w:rsidRPr="000F1AF2">
        <w:rPr>
          <w:rFonts w:ascii="宋体" w:hAnsi="宋体" w:hint="eastAsia"/>
          <w:szCs w:val="21"/>
        </w:rPr>
        <w:t>的倍数)</w:t>
      </w:r>
    </w:p>
    <w:p w14:paraId="0CE68C74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/>
          <w:szCs w:val="21"/>
        </w:rPr>
        <w:t>$s2 = sum</w:t>
      </w:r>
    </w:p>
    <w:p w14:paraId="03A6F07F" w14:textId="77777777" w:rsidR="00086769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</w:t>
      </w:r>
      <w:r w:rsidRPr="000F1AF2">
        <w:rPr>
          <w:rFonts w:ascii="宋体" w:hAnsi="宋体"/>
          <w:szCs w:val="21"/>
        </w:rPr>
        <w:t xml:space="preserve"> WinMIPS64 </w:t>
      </w:r>
      <w:r w:rsidRPr="000F1AF2">
        <w:rPr>
          <w:rFonts w:ascii="宋体" w:hAnsi="宋体" w:hint="eastAsia"/>
          <w:szCs w:val="21"/>
        </w:rPr>
        <w:t>模拟器运行你所写的程序。记录程序执行过程中各种相关发生的次数、发生相关的指令组合，以及程序执行的总时钟周期数；</w:t>
      </w:r>
    </w:p>
    <w:p w14:paraId="3664EE03" w14:textId="77777777" w:rsidR="00086769" w:rsidRPr="000F1AF2" w:rsidRDefault="00086769" w:rsidP="00086769">
      <w:pPr>
        <w:rPr>
          <w:rFonts w:ascii="宋体" w:hAnsi="宋体"/>
          <w:szCs w:val="21"/>
        </w:rPr>
      </w:pPr>
    </w:p>
    <w:p w14:paraId="590BB391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采用指令调度技术对程序进行指令调度，消除相关（手工调度）。用WinMIPS64模拟器运行调度后的程序，观察程序在流水线中的执行情况，记录程序执行的总时钟周期数；根据记录结果，比较调度前和调度后的性能。论述指令调度对于提高CPU性能的意义。</w:t>
      </w:r>
    </w:p>
    <w:p w14:paraId="30F4B0A5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用循环展开、寄存器换名以及指令调度提高性能</w:t>
      </w:r>
    </w:p>
    <w:p w14:paraId="36298428" w14:textId="77777777" w:rsidR="00086769" w:rsidRPr="000F1AF2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lastRenderedPageBreak/>
        <w:t>将上述循环展开4次,</w:t>
      </w:r>
      <w:r w:rsidRPr="000F1AF2">
        <w:rPr>
          <w:rFonts w:ascii="宋体" w:hAnsi="宋体"/>
          <w:szCs w:val="21"/>
        </w:rPr>
        <w:t xml:space="preserve"> </w:t>
      </w:r>
      <w:r w:rsidRPr="000F1AF2">
        <w:rPr>
          <w:rFonts w:ascii="宋体" w:hAnsi="宋体" w:hint="eastAsia"/>
          <w:szCs w:val="21"/>
        </w:rPr>
        <w:t>将</w:t>
      </w:r>
      <w:r w:rsidRPr="000F1AF2">
        <w:rPr>
          <w:rFonts w:ascii="宋体" w:hAnsi="宋体"/>
          <w:szCs w:val="21"/>
        </w:rPr>
        <w:t xml:space="preserve"> 4 </w:t>
      </w:r>
      <w:proofErr w:type="gramStart"/>
      <w:r w:rsidRPr="000F1AF2">
        <w:rPr>
          <w:rFonts w:ascii="宋体" w:hAnsi="宋体" w:hint="eastAsia"/>
          <w:szCs w:val="21"/>
        </w:rPr>
        <w:t>个</w:t>
      </w:r>
      <w:proofErr w:type="gramEnd"/>
      <w:r w:rsidRPr="000F1AF2">
        <w:rPr>
          <w:rFonts w:ascii="宋体" w:hAnsi="宋体" w:hint="eastAsia"/>
          <w:szCs w:val="21"/>
        </w:rPr>
        <w:t>循环体组成的代码代替原来的循环体,</w:t>
      </w:r>
      <w:r w:rsidRPr="000F1AF2">
        <w:rPr>
          <w:rFonts w:ascii="宋体" w:hAnsi="宋体"/>
          <w:szCs w:val="21"/>
        </w:rPr>
        <w:t xml:space="preserve"> </w:t>
      </w:r>
      <w:r w:rsidRPr="000F1AF2">
        <w:rPr>
          <w:rFonts w:ascii="宋体" w:hAnsi="宋体" w:hint="eastAsia"/>
          <w:szCs w:val="21"/>
        </w:rPr>
        <w:t>并对程序做相应的修改。然后,</w:t>
      </w:r>
      <w:r w:rsidRPr="000F1AF2">
        <w:rPr>
          <w:rFonts w:ascii="宋体" w:hAnsi="宋体"/>
          <w:szCs w:val="21"/>
        </w:rPr>
        <w:t xml:space="preserve"> </w:t>
      </w:r>
      <w:r w:rsidRPr="000F1AF2">
        <w:rPr>
          <w:rFonts w:ascii="宋体" w:hAnsi="宋体" w:hint="eastAsia"/>
          <w:szCs w:val="21"/>
        </w:rPr>
        <w:t>对新的循环体进行寄存器换名和指令调度;</w:t>
      </w:r>
      <w:r w:rsidRPr="000F1AF2">
        <w:rPr>
          <w:rFonts w:ascii="宋体" w:hAnsi="宋体"/>
          <w:szCs w:val="21"/>
        </w:rPr>
        <w:br/>
      </w:r>
    </w:p>
    <w:p w14:paraId="71BFC0AE" w14:textId="77777777" w:rsidR="00086769" w:rsidRPr="007E5249" w:rsidRDefault="00086769" w:rsidP="00086769">
      <w:pPr>
        <w:rPr>
          <w:rFonts w:ascii="宋体" w:hAnsi="宋体"/>
          <w:szCs w:val="21"/>
        </w:rPr>
      </w:pPr>
      <w:r w:rsidRPr="000F1AF2">
        <w:rPr>
          <w:rFonts w:ascii="宋体" w:hAnsi="宋体" w:hint="eastAsia"/>
          <w:szCs w:val="21"/>
        </w:rPr>
        <w:t>用WinMIPS64模拟器运行修改后的程序，记录执行过程中各种相关发生的次数以及程序执行的总时钟周期数；根据记录结果，比较循环展开、指令调度前后的性能。</w:t>
      </w:r>
      <w:bookmarkEnd w:id="4"/>
    </w:p>
    <w:p w14:paraId="644FBE5B" w14:textId="77777777" w:rsidR="00086769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B409CF">
        <w:rPr>
          <w:rFonts w:hint="eastAsia"/>
          <w:b/>
          <w:bCs/>
          <w:sz w:val="24"/>
        </w:rPr>
        <w:t xml:space="preserve">2. </w:t>
      </w:r>
      <w:r w:rsidRPr="00B409CF">
        <w:rPr>
          <w:rFonts w:hint="eastAsia"/>
          <w:b/>
          <w:bCs/>
          <w:sz w:val="24"/>
        </w:rPr>
        <w:t>实验方法</w:t>
      </w:r>
    </w:p>
    <w:p w14:paraId="62469FAB" w14:textId="77777777" w:rsidR="00086769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：</w:t>
      </w:r>
    </w:p>
    <w:p w14:paraId="4A685191" w14:textId="77777777" w:rsidR="00086769" w:rsidRPr="000E325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>
        <w:rPr>
          <w:rFonts w:hint="eastAsia"/>
          <w:szCs w:val="21"/>
        </w:rPr>
        <w:t>按照实验要求编写实验代码，为</w:t>
      </w:r>
      <w:r>
        <w:rPr>
          <w:rFonts w:hint="eastAsia"/>
          <w:szCs w:val="21"/>
        </w:rPr>
        <w:t>example1.s</w:t>
      </w:r>
    </w:p>
    <w:p w14:paraId="1F0DF77A" w14:textId="77777777" w:rsidR="00086769" w:rsidRDefault="00086769" w:rsidP="00086769">
      <w:r>
        <w:rPr>
          <w:rFonts w:hint="eastAsia"/>
        </w:rPr>
        <w:t>不开启数据前推</w:t>
      </w:r>
      <w:r>
        <w:rPr>
          <w:rFonts w:hint="eastAsia"/>
        </w:rPr>
        <w:t>:</w:t>
      </w:r>
    </w:p>
    <w:p w14:paraId="75DBC7F4" w14:textId="77777777" w:rsidR="00086769" w:rsidRDefault="00086769" w:rsidP="00086769">
      <w:r>
        <w:rPr>
          <w:noProof/>
        </w:rPr>
        <w:drawing>
          <wp:inline distT="0" distB="0" distL="0" distR="0" wp14:anchorId="7E7F4000" wp14:editId="72C74119">
            <wp:extent cx="5274310" cy="3120390"/>
            <wp:effectExtent l="0" t="0" r="2540" b="3810"/>
            <wp:docPr id="947095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95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C42B" w14:textId="77777777" w:rsidR="00086769" w:rsidRDefault="00086769" w:rsidP="00086769">
      <w:r>
        <w:rPr>
          <w:rFonts w:hint="eastAsia"/>
        </w:rPr>
        <w:t>开启数据前推：</w:t>
      </w:r>
    </w:p>
    <w:p w14:paraId="187C6816" w14:textId="77777777" w:rsidR="00086769" w:rsidRDefault="00086769" w:rsidP="00086769">
      <w:pPr>
        <w:rPr>
          <w:rFonts w:ascii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61195B15" wp14:editId="24C83056">
            <wp:extent cx="5642996" cy="3338512"/>
            <wp:effectExtent l="0" t="0" r="0" b="0"/>
            <wp:docPr id="1532709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09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1142" cy="33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CBE3" w14:textId="77777777" w:rsidR="00086769" w:rsidRDefault="00086769" w:rsidP="00086769">
      <w:r>
        <w:rPr>
          <w:rFonts w:hint="eastAsia"/>
        </w:rPr>
        <w:t>分别读取</w:t>
      </w:r>
      <w:r>
        <w:rPr>
          <w:rFonts w:hint="eastAsia"/>
        </w:rPr>
        <w:t>RAW Stalls</w:t>
      </w:r>
      <w:r>
        <w:rPr>
          <w:rFonts w:hint="eastAsia"/>
        </w:rPr>
        <w:t>和</w:t>
      </w:r>
      <w:r>
        <w:rPr>
          <w:rFonts w:hint="eastAsia"/>
        </w:rPr>
        <w:t>Cycle</w:t>
      </w:r>
      <w:r>
        <w:rPr>
          <w:rFonts w:hint="eastAsia"/>
        </w:rPr>
        <w:t>，按照实验要求进行分析。</w:t>
      </w:r>
    </w:p>
    <w:p w14:paraId="7AE7B0A2" w14:textId="77777777" w:rsidR="00086769" w:rsidRDefault="00086769" w:rsidP="00086769">
      <w:pPr>
        <w:rPr>
          <w:b/>
          <w:bCs/>
        </w:rPr>
      </w:pPr>
      <w:r w:rsidRPr="00603DF7">
        <w:rPr>
          <w:rFonts w:hint="eastAsia"/>
          <w:b/>
          <w:bCs/>
        </w:rPr>
        <w:t>实验</w:t>
      </w:r>
      <w:r w:rsidRPr="00603DF7">
        <w:rPr>
          <w:rFonts w:hint="eastAsia"/>
          <w:b/>
          <w:bCs/>
        </w:rPr>
        <w:t>2</w:t>
      </w:r>
      <w:r w:rsidRPr="00603DF7">
        <w:rPr>
          <w:rFonts w:hint="eastAsia"/>
          <w:b/>
          <w:bCs/>
        </w:rPr>
        <w:t>：</w:t>
      </w:r>
    </w:p>
    <w:p w14:paraId="257029B8" w14:textId="77777777" w:rsidR="00086769" w:rsidRDefault="00086769" w:rsidP="00086769">
      <w:r>
        <w:rPr>
          <w:rFonts w:hint="eastAsia"/>
        </w:rPr>
        <w:t>按照实验要求编写代码，为</w:t>
      </w:r>
      <w:r>
        <w:rPr>
          <w:rFonts w:hint="eastAsia"/>
        </w:rPr>
        <w:t>example2.s</w:t>
      </w:r>
    </w:p>
    <w:p w14:paraId="5AFD3CDA" w14:textId="77777777" w:rsidR="00086769" w:rsidRPr="000E3250" w:rsidRDefault="00086769" w:rsidP="00086769">
      <w:r>
        <w:rPr>
          <w:rFonts w:hint="eastAsia"/>
        </w:rPr>
        <w:t>运行：</w:t>
      </w:r>
    </w:p>
    <w:p w14:paraId="40145C33" w14:textId="77777777" w:rsidR="00086769" w:rsidRDefault="00086769" w:rsidP="00086769">
      <w:r>
        <w:rPr>
          <w:noProof/>
        </w:rPr>
        <w:drawing>
          <wp:inline distT="0" distB="0" distL="0" distR="0" wp14:anchorId="2EF328D0" wp14:editId="417177AC">
            <wp:extent cx="5274310" cy="3120390"/>
            <wp:effectExtent l="0" t="0" r="2540" b="3810"/>
            <wp:docPr id="882905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05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E4AB" w14:textId="77777777" w:rsidR="00086769" w:rsidRDefault="00086769" w:rsidP="00086769">
      <w:r w:rsidRPr="000E3250">
        <w:t>采用指令调度技术对程序进行指令调度，消除相关（手工调度）</w:t>
      </w:r>
      <w:r>
        <w:rPr>
          <w:rFonts w:hint="eastAsia"/>
        </w:rPr>
        <w:t>,</w:t>
      </w:r>
      <w:r>
        <w:rPr>
          <w:rFonts w:hint="eastAsia"/>
        </w:rPr>
        <w:t>写成</w:t>
      </w:r>
      <w:r>
        <w:rPr>
          <w:rFonts w:hint="eastAsia"/>
        </w:rPr>
        <w:t>example3.s</w:t>
      </w:r>
      <w:r>
        <w:rPr>
          <w:rFonts w:hint="eastAsia"/>
        </w:rPr>
        <w:t>，并运行。</w:t>
      </w:r>
    </w:p>
    <w:p w14:paraId="774E73A5" w14:textId="77777777" w:rsidR="00086769" w:rsidRDefault="00086769" w:rsidP="00086769">
      <w:r>
        <w:rPr>
          <w:noProof/>
        </w:rPr>
        <w:lastRenderedPageBreak/>
        <w:drawing>
          <wp:inline distT="0" distB="0" distL="0" distR="0" wp14:anchorId="3908DF98" wp14:editId="2476A974">
            <wp:extent cx="5274310" cy="3120390"/>
            <wp:effectExtent l="0" t="0" r="2540" b="3810"/>
            <wp:docPr id="103517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79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86FE" w14:textId="77777777" w:rsidR="00086769" w:rsidRPr="000E3250" w:rsidRDefault="00086769" w:rsidP="00086769">
      <w:r w:rsidRPr="000E3250">
        <w:t>将上述循环展开</w:t>
      </w:r>
      <w:r w:rsidRPr="000E3250">
        <w:t>4</w:t>
      </w:r>
      <w:r w:rsidRPr="000E3250">
        <w:t>次，将</w:t>
      </w:r>
      <w:r w:rsidRPr="000E3250">
        <w:t xml:space="preserve"> 4 </w:t>
      </w:r>
      <w:proofErr w:type="gramStart"/>
      <w:r w:rsidRPr="000E3250">
        <w:t>个</w:t>
      </w:r>
      <w:proofErr w:type="gramEnd"/>
      <w:r w:rsidRPr="000E3250">
        <w:t>循环体组成的代码代替原来的循环体，并对程序做相</w:t>
      </w:r>
    </w:p>
    <w:p w14:paraId="76C27019" w14:textId="77777777" w:rsidR="00086769" w:rsidRPr="000E3250" w:rsidRDefault="00086769" w:rsidP="00086769">
      <w:r w:rsidRPr="000E3250">
        <w:t>应的修改。然后</w:t>
      </w:r>
      <w:r w:rsidRPr="000E3250">
        <w:t>,</w:t>
      </w:r>
      <w:r w:rsidRPr="000E3250">
        <w:t>对新的循环体进行寄存器换名和指令调度</w:t>
      </w:r>
      <w:r>
        <w:rPr>
          <w:rFonts w:hint="eastAsia"/>
        </w:rPr>
        <w:t>。写成</w:t>
      </w:r>
      <w:r>
        <w:rPr>
          <w:rFonts w:hint="eastAsia"/>
        </w:rPr>
        <w:t>example4.s</w:t>
      </w:r>
      <w:r>
        <w:rPr>
          <w:rFonts w:hint="eastAsia"/>
        </w:rPr>
        <w:t>文件，并运行。</w:t>
      </w:r>
    </w:p>
    <w:p w14:paraId="1C536745" w14:textId="77777777" w:rsidR="00086769" w:rsidRPr="000E3250" w:rsidRDefault="00086769" w:rsidP="00086769">
      <w:r>
        <w:rPr>
          <w:noProof/>
        </w:rPr>
        <w:drawing>
          <wp:inline distT="0" distB="0" distL="0" distR="0" wp14:anchorId="774F9BCE" wp14:editId="441937C7">
            <wp:extent cx="5274310" cy="3120390"/>
            <wp:effectExtent l="0" t="0" r="2540" b="3810"/>
            <wp:docPr id="1529951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1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8307" w14:textId="77777777" w:rsidR="00086769" w:rsidRPr="00DB697B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3. </w:t>
      </w:r>
      <w:r w:rsidRPr="00DB697B">
        <w:rPr>
          <w:rFonts w:hint="eastAsia"/>
          <w:b/>
          <w:bCs/>
          <w:sz w:val="24"/>
        </w:rPr>
        <w:t>结果与分析</w:t>
      </w:r>
    </w:p>
    <w:p w14:paraId="09888FE5" w14:textId="77777777" w:rsidR="00086769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：</w:t>
      </w:r>
    </w:p>
    <w:p w14:paraId="5704EA54" w14:textId="77777777" w:rsidR="00086769" w:rsidRPr="00585BCB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</w:t>
      </w:r>
      <w:r w:rsidRPr="00585BCB">
        <w:rPr>
          <w:rFonts w:ascii="宋体" w:hAnsi="宋体"/>
          <w:szCs w:val="21"/>
        </w:rPr>
        <w:t>程序中的数据相关（RAW）位置</w:t>
      </w:r>
    </w:p>
    <w:p w14:paraId="729E83CF" w14:textId="77777777" w:rsidR="00086769" w:rsidRPr="00585BCB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t>主循环</w:t>
      </w:r>
      <w:r w:rsidRPr="00585BCB">
        <w:rPr>
          <w:szCs w:val="21"/>
        </w:rPr>
        <w:t xml:space="preserve"> vector_add</w:t>
      </w:r>
    </w:p>
    <w:p w14:paraId="4633A099" w14:textId="77777777" w:rsidR="00086769" w:rsidRPr="00585BCB" w:rsidRDefault="00086769" w:rsidP="00086769">
      <w:pPr>
        <w:numPr>
          <w:ilvl w:val="0"/>
          <w:numId w:val="5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t>slt r3,r2,r19 → beqz r3,end_loop</w:t>
      </w:r>
      <w:r w:rsidRPr="00585BCB">
        <w:rPr>
          <w:szCs w:val="21"/>
        </w:rPr>
        <w:t>（分支判断用到</w:t>
      </w:r>
      <w:r w:rsidRPr="00585BCB">
        <w:rPr>
          <w:szCs w:val="21"/>
        </w:rPr>
        <w:t xml:space="preserve"> r3</w:t>
      </w:r>
      <w:r w:rsidRPr="00585BCB">
        <w:rPr>
          <w:szCs w:val="21"/>
        </w:rPr>
        <w:t>）</w:t>
      </w:r>
    </w:p>
    <w:p w14:paraId="45A4E5EC" w14:textId="77777777" w:rsidR="00086769" w:rsidRPr="00585BCB" w:rsidRDefault="00086769" w:rsidP="00086769">
      <w:pPr>
        <w:numPr>
          <w:ilvl w:val="0"/>
          <w:numId w:val="5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t>dsll r4,r2,3 → dadd r5,r17,r4</w:t>
      </w:r>
      <w:r w:rsidRPr="00585BCB">
        <w:rPr>
          <w:szCs w:val="21"/>
        </w:rPr>
        <w:t>（</w:t>
      </w:r>
      <w:r w:rsidRPr="00585BCB">
        <w:rPr>
          <w:szCs w:val="21"/>
        </w:rPr>
        <w:t>r4→r5</w:t>
      </w:r>
      <w:r w:rsidRPr="00585BCB">
        <w:rPr>
          <w:szCs w:val="21"/>
        </w:rPr>
        <w:t>）</w:t>
      </w:r>
    </w:p>
    <w:p w14:paraId="62156E7E" w14:textId="77777777" w:rsidR="00086769" w:rsidRPr="00585BCB" w:rsidRDefault="00086769" w:rsidP="00086769">
      <w:pPr>
        <w:numPr>
          <w:ilvl w:val="0"/>
          <w:numId w:val="5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t>dadd r5,r17,r4 → ld r6,(r5)</w:t>
      </w:r>
      <w:r w:rsidRPr="00585BCB">
        <w:rPr>
          <w:szCs w:val="21"/>
        </w:rPr>
        <w:t>（</w:t>
      </w:r>
      <w:r w:rsidRPr="00585BCB">
        <w:rPr>
          <w:szCs w:val="21"/>
        </w:rPr>
        <w:t xml:space="preserve">r5 </w:t>
      </w:r>
      <w:r w:rsidRPr="00585BCB">
        <w:rPr>
          <w:szCs w:val="21"/>
        </w:rPr>
        <w:t>作为地址）</w:t>
      </w:r>
    </w:p>
    <w:p w14:paraId="6B3CB6DB" w14:textId="77777777" w:rsidR="00086769" w:rsidRPr="00585BCB" w:rsidRDefault="00086769" w:rsidP="00086769">
      <w:pPr>
        <w:numPr>
          <w:ilvl w:val="0"/>
          <w:numId w:val="5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lastRenderedPageBreak/>
        <w:t>ld r6,(r5) → dadd r7,r6,r18</w:t>
      </w:r>
      <w:r w:rsidRPr="00585BCB">
        <w:rPr>
          <w:szCs w:val="21"/>
        </w:rPr>
        <w:t>（</w:t>
      </w:r>
      <w:r w:rsidRPr="00585BCB">
        <w:rPr>
          <w:szCs w:val="21"/>
        </w:rPr>
        <w:t>load-use</w:t>
      </w:r>
      <w:r w:rsidRPr="00585BCB">
        <w:rPr>
          <w:szCs w:val="21"/>
        </w:rPr>
        <w:t>，</w:t>
      </w:r>
      <w:r w:rsidRPr="00585BCB">
        <w:rPr>
          <w:szCs w:val="21"/>
        </w:rPr>
        <w:t>r6→r7</w:t>
      </w:r>
      <w:r w:rsidRPr="00585BCB">
        <w:rPr>
          <w:szCs w:val="21"/>
        </w:rPr>
        <w:t>）</w:t>
      </w:r>
    </w:p>
    <w:p w14:paraId="133FDCA8" w14:textId="77777777" w:rsidR="00086769" w:rsidRPr="00585BCB" w:rsidRDefault="00086769" w:rsidP="00086769">
      <w:pPr>
        <w:numPr>
          <w:ilvl w:val="0"/>
          <w:numId w:val="5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t>dsll r4,r2,3 → dadd r8,r16,r4</w:t>
      </w:r>
      <w:r w:rsidRPr="00585BCB">
        <w:rPr>
          <w:szCs w:val="21"/>
        </w:rPr>
        <w:t>（</w:t>
      </w:r>
      <w:r w:rsidRPr="00585BCB">
        <w:rPr>
          <w:szCs w:val="21"/>
        </w:rPr>
        <w:t>r4→r8</w:t>
      </w:r>
      <w:r w:rsidRPr="00585BCB">
        <w:rPr>
          <w:szCs w:val="21"/>
        </w:rPr>
        <w:t>）</w:t>
      </w:r>
    </w:p>
    <w:p w14:paraId="1400DE7E" w14:textId="77777777" w:rsidR="00086769" w:rsidRPr="00585BCB" w:rsidRDefault="00086769" w:rsidP="00086769">
      <w:pPr>
        <w:numPr>
          <w:ilvl w:val="0"/>
          <w:numId w:val="5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t>dadd r7,r6,r18 → sd r7,(r8)</w:t>
      </w:r>
      <w:r w:rsidRPr="00585BCB">
        <w:rPr>
          <w:szCs w:val="21"/>
        </w:rPr>
        <w:t>（</w:t>
      </w:r>
      <w:r w:rsidRPr="00585BCB">
        <w:rPr>
          <w:szCs w:val="21"/>
        </w:rPr>
        <w:t xml:space="preserve">r7 </w:t>
      </w:r>
      <w:r w:rsidRPr="00585BCB">
        <w:rPr>
          <w:szCs w:val="21"/>
        </w:rPr>
        <w:t>被存数使用）</w:t>
      </w:r>
    </w:p>
    <w:p w14:paraId="006449DD" w14:textId="77777777" w:rsidR="00086769" w:rsidRPr="00585BCB" w:rsidRDefault="00086769" w:rsidP="00086769">
      <w:pPr>
        <w:numPr>
          <w:ilvl w:val="0"/>
          <w:numId w:val="5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t>dadd r8,r16,r4 → sd r7,(r8)</w:t>
      </w:r>
      <w:r w:rsidRPr="00585BCB">
        <w:rPr>
          <w:szCs w:val="21"/>
        </w:rPr>
        <w:t>（</w:t>
      </w:r>
      <w:r w:rsidRPr="00585BCB">
        <w:rPr>
          <w:szCs w:val="21"/>
        </w:rPr>
        <w:t xml:space="preserve">r8 </w:t>
      </w:r>
      <w:r w:rsidRPr="00585BCB">
        <w:rPr>
          <w:szCs w:val="21"/>
        </w:rPr>
        <w:t>作为地址）</w:t>
      </w:r>
    </w:p>
    <w:p w14:paraId="22725EB5" w14:textId="77777777" w:rsidR="00086769" w:rsidRPr="00585BCB" w:rsidRDefault="00086769" w:rsidP="00086769">
      <w:pPr>
        <w:numPr>
          <w:ilvl w:val="0"/>
          <w:numId w:val="5"/>
        </w:numPr>
        <w:adjustRightInd w:val="0"/>
        <w:snapToGrid w:val="0"/>
        <w:spacing w:beforeLines="50" w:before="156" w:afterLines="50" w:after="156" w:line="320" w:lineRule="exact"/>
        <w:rPr>
          <w:szCs w:val="21"/>
        </w:rPr>
      </w:pPr>
      <w:r w:rsidRPr="00585BCB">
        <w:rPr>
          <w:szCs w:val="21"/>
        </w:rPr>
        <w:t>daddi r2,r2,1 → slt r3,r2,r19</w:t>
      </w:r>
      <w:r w:rsidRPr="00585BCB">
        <w:rPr>
          <w:szCs w:val="21"/>
        </w:rPr>
        <w:t>（跨迭代的</w:t>
      </w:r>
      <w:r w:rsidRPr="00585BCB">
        <w:rPr>
          <w:szCs w:val="21"/>
        </w:rPr>
        <w:t xml:space="preserve"> r2→r3</w:t>
      </w:r>
      <w:r w:rsidRPr="00585BCB">
        <w:rPr>
          <w:szCs w:val="21"/>
        </w:rPr>
        <w:t>）</w:t>
      </w:r>
    </w:p>
    <w:p w14:paraId="18A7FACF" w14:textId="77777777" w:rsidR="00086769" w:rsidRDefault="00086769" w:rsidP="00086769">
      <w:pPr>
        <w:adjustRightInd w:val="0"/>
        <w:snapToGrid w:val="0"/>
        <w:spacing w:beforeLines="50" w:before="156" w:afterLines="50" w:after="156" w:line="320" w:lineRule="exact"/>
        <w:ind w:left="420" w:hangingChars="200" w:hanging="420"/>
        <w:rPr>
          <w:szCs w:val="21"/>
        </w:rPr>
      </w:pPr>
      <w:r w:rsidRPr="00585BCB">
        <w:rPr>
          <w:szCs w:val="21"/>
        </w:rPr>
        <w:t>输出循环</w:t>
      </w:r>
      <w:r w:rsidRPr="00585BCB">
        <w:rPr>
          <w:szCs w:val="21"/>
        </w:rPr>
        <w:t xml:space="preserve"> output_loop</w:t>
      </w:r>
      <w:r w:rsidRPr="00585BCB">
        <w:rPr>
          <w:szCs w:val="21"/>
        </w:rPr>
        <w:br/>
      </w:r>
      <w:r>
        <w:rPr>
          <w:rFonts w:hint="eastAsia"/>
          <w:szCs w:val="21"/>
        </w:rPr>
        <w:t>9</w:t>
      </w:r>
      <w:r w:rsidRPr="00585BCB">
        <w:rPr>
          <w:szCs w:val="21"/>
        </w:rPr>
        <w:t>. slt r</w:t>
      </w:r>
      <w:proofErr w:type="gramStart"/>
      <w:r w:rsidRPr="00585BCB">
        <w:rPr>
          <w:szCs w:val="21"/>
        </w:rPr>
        <w:t>6,r5,r</w:t>
      </w:r>
      <w:proofErr w:type="gramEnd"/>
      <w:r w:rsidRPr="00585BCB">
        <w:rPr>
          <w:szCs w:val="21"/>
        </w:rPr>
        <w:t>19 → beqz r</w:t>
      </w:r>
      <w:proofErr w:type="gramStart"/>
      <w:r w:rsidRPr="00585BCB">
        <w:rPr>
          <w:szCs w:val="21"/>
        </w:rPr>
        <w:t>6,finish</w:t>
      </w:r>
      <w:proofErr w:type="gramEnd"/>
      <w:r w:rsidRPr="00585BCB">
        <w:rPr>
          <w:szCs w:val="21"/>
        </w:rPr>
        <w:br/>
        <w:t>10. dsll r</w:t>
      </w:r>
      <w:proofErr w:type="gramStart"/>
      <w:r w:rsidRPr="00585BCB">
        <w:rPr>
          <w:szCs w:val="21"/>
        </w:rPr>
        <w:t>7,r</w:t>
      </w:r>
      <w:proofErr w:type="gramEnd"/>
      <w:r w:rsidRPr="00585BCB">
        <w:rPr>
          <w:szCs w:val="21"/>
        </w:rPr>
        <w:t>5,3 → dadd r</w:t>
      </w:r>
      <w:proofErr w:type="gramStart"/>
      <w:r w:rsidRPr="00585BCB">
        <w:rPr>
          <w:szCs w:val="21"/>
        </w:rPr>
        <w:t>8,r16,r</w:t>
      </w:r>
      <w:proofErr w:type="gramEnd"/>
      <w:r w:rsidRPr="00585BCB">
        <w:rPr>
          <w:szCs w:val="21"/>
        </w:rPr>
        <w:t>7</w:t>
      </w:r>
      <w:r w:rsidRPr="00585BCB">
        <w:rPr>
          <w:szCs w:val="21"/>
        </w:rPr>
        <w:br/>
        <w:t>11. dadd r</w:t>
      </w:r>
      <w:proofErr w:type="gramStart"/>
      <w:r w:rsidRPr="00585BCB">
        <w:rPr>
          <w:szCs w:val="21"/>
        </w:rPr>
        <w:t>8,...</w:t>
      </w:r>
      <w:proofErr w:type="gramEnd"/>
      <w:r w:rsidRPr="00585BCB">
        <w:rPr>
          <w:szCs w:val="21"/>
        </w:rPr>
        <w:t xml:space="preserve"> → ld r</w:t>
      </w:r>
      <w:proofErr w:type="gramStart"/>
      <w:r w:rsidRPr="00585BCB">
        <w:rPr>
          <w:szCs w:val="21"/>
        </w:rPr>
        <w:t>9,(</w:t>
      </w:r>
      <w:proofErr w:type="gramEnd"/>
      <w:r w:rsidRPr="00585BCB">
        <w:rPr>
          <w:szCs w:val="21"/>
        </w:rPr>
        <w:t>r</w:t>
      </w:r>
      <w:proofErr w:type="gramStart"/>
      <w:r w:rsidRPr="00585BCB">
        <w:rPr>
          <w:szCs w:val="21"/>
        </w:rPr>
        <w:t>8)</w:t>
      </w:r>
      <w:r w:rsidRPr="00585BCB">
        <w:rPr>
          <w:szCs w:val="21"/>
        </w:rPr>
        <w:t>（</w:t>
      </w:r>
      <w:proofErr w:type="gramEnd"/>
      <w:r w:rsidRPr="00585BCB">
        <w:rPr>
          <w:szCs w:val="21"/>
        </w:rPr>
        <w:t xml:space="preserve">r8 </w:t>
      </w:r>
      <w:r w:rsidRPr="00585BCB">
        <w:rPr>
          <w:szCs w:val="21"/>
        </w:rPr>
        <w:t>作为地址）</w:t>
      </w:r>
      <w:r w:rsidRPr="00585BCB">
        <w:rPr>
          <w:szCs w:val="21"/>
        </w:rPr>
        <w:br/>
        <w:t>12. ld r9,(r8) → sd r9,(r22)</w:t>
      </w:r>
      <w:r w:rsidRPr="00585BCB">
        <w:rPr>
          <w:szCs w:val="21"/>
        </w:rPr>
        <w:t>（</w:t>
      </w:r>
      <w:r w:rsidRPr="00585BCB">
        <w:rPr>
          <w:szCs w:val="21"/>
        </w:rPr>
        <w:t>load-use</w:t>
      </w:r>
      <w:r w:rsidRPr="00585BCB">
        <w:rPr>
          <w:szCs w:val="21"/>
        </w:rPr>
        <w:t>，</w:t>
      </w:r>
      <w:r w:rsidRPr="00585BCB">
        <w:rPr>
          <w:szCs w:val="21"/>
        </w:rPr>
        <w:t xml:space="preserve">r9 </w:t>
      </w:r>
      <w:r w:rsidRPr="00585BCB">
        <w:rPr>
          <w:szCs w:val="21"/>
        </w:rPr>
        <w:t>作为存数）</w:t>
      </w:r>
      <w:r w:rsidRPr="00585BCB">
        <w:rPr>
          <w:szCs w:val="21"/>
        </w:rPr>
        <w:br/>
        <w:t>13. daddi r5,r5,1 → slt r6,r5,r19</w:t>
      </w:r>
      <w:r w:rsidRPr="00585BCB">
        <w:rPr>
          <w:szCs w:val="21"/>
        </w:rPr>
        <w:t>（跨迭代）</w:t>
      </w:r>
    </w:p>
    <w:p w14:paraId="7F4D89C6" w14:textId="77777777" w:rsidR="00086769" w:rsidRDefault="00086769" w:rsidP="00086769">
      <w:pPr>
        <w:adjustRightInd w:val="0"/>
        <w:snapToGrid w:val="0"/>
        <w:spacing w:beforeLines="50" w:before="156" w:afterLines="50" w:after="156" w:line="320" w:lineRule="exact"/>
        <w:ind w:left="420" w:hangingChars="200" w:hanging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5CAB6212" w14:textId="77777777" w:rsidR="00086769" w:rsidRDefault="00086769" w:rsidP="00086769">
      <w:pPr>
        <w:adjustRightInd w:val="0"/>
        <w:snapToGrid w:val="0"/>
        <w:spacing w:beforeLines="50" w:before="156" w:afterLines="50" w:after="156" w:line="320" w:lineRule="exact"/>
        <w:ind w:left="420" w:hangingChars="200" w:hanging="420"/>
        <w:rPr>
          <w:szCs w:val="21"/>
        </w:rPr>
      </w:pPr>
      <w:r>
        <w:rPr>
          <w:rFonts w:hint="eastAsia"/>
        </w:rPr>
        <w:t>不开启数据前推</w:t>
      </w:r>
      <w:r>
        <w:rPr>
          <w:rFonts w:hint="eastAsia"/>
        </w:rPr>
        <w:t>:</w:t>
      </w:r>
    </w:p>
    <w:p w14:paraId="35DE312B" w14:textId="77777777" w:rsidR="00086769" w:rsidRPr="00603DF7" w:rsidRDefault="00086769" w:rsidP="00086769">
      <w:pPr>
        <w:adjustRightInd w:val="0"/>
        <w:snapToGrid w:val="0"/>
        <w:spacing w:beforeLines="50" w:before="156" w:afterLines="50" w:after="156" w:line="320" w:lineRule="exact"/>
        <w:ind w:left="420" w:hangingChars="200" w:hanging="420"/>
        <w:rPr>
          <w:szCs w:val="21"/>
        </w:rPr>
      </w:pPr>
      <w:r w:rsidRPr="00550A2F">
        <w:t>暂停时钟周期数</w:t>
      </w:r>
      <w:r>
        <w:rPr>
          <w:rFonts w:hint="eastAsia"/>
        </w:rPr>
        <w:t xml:space="preserve"> = 182</w:t>
      </w:r>
    </w:p>
    <w:p w14:paraId="2811164A" w14:textId="77777777" w:rsidR="00086769" w:rsidRDefault="00086769" w:rsidP="00086769">
      <w:r w:rsidRPr="00550A2F">
        <w:t>程序执行的总时钟周期数</w:t>
      </w:r>
      <w:r>
        <w:rPr>
          <w:rFonts w:hint="eastAsia"/>
        </w:rPr>
        <w:t xml:space="preserve"> = 433</w:t>
      </w:r>
    </w:p>
    <w:p w14:paraId="3290DC4A" w14:textId="77777777" w:rsidR="00086769" w:rsidRDefault="00086769" w:rsidP="00086769">
      <w:r w:rsidRPr="00585BCB">
        <w:t>数据</w:t>
      </w:r>
      <w:proofErr w:type="gramStart"/>
      <w:r w:rsidRPr="00585BCB">
        <w:t>相关占</w:t>
      </w:r>
      <w:proofErr w:type="gramEnd"/>
      <w:r w:rsidRPr="00585BCB">
        <w:t>比</w:t>
      </w:r>
      <w:r w:rsidRPr="00585BCB">
        <w:t xml:space="preserve"> =</w:t>
      </w:r>
      <w:r>
        <w:rPr>
          <w:rFonts w:hint="eastAsia"/>
        </w:rPr>
        <w:t>182</w:t>
      </w:r>
      <w:r w:rsidRPr="00585BCB">
        <w:t xml:space="preserve"> / 433 × 100%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42%</w:t>
      </w:r>
    </w:p>
    <w:p w14:paraId="7A5FE0B1" w14:textId="77777777" w:rsidR="00086769" w:rsidRDefault="00086769" w:rsidP="00086769"/>
    <w:p w14:paraId="4B3BD006" w14:textId="77777777" w:rsidR="00086769" w:rsidRPr="00603DF7" w:rsidRDefault="00086769" w:rsidP="00086769">
      <w:r>
        <w:rPr>
          <w:rFonts w:hint="eastAsia"/>
        </w:rPr>
        <w:t>开启数据前推：</w:t>
      </w:r>
    </w:p>
    <w:p w14:paraId="50A85B68" w14:textId="77777777" w:rsidR="00086769" w:rsidRDefault="00086769" w:rsidP="00086769">
      <w:r w:rsidRPr="00550A2F">
        <w:t>暂停时钟周期数</w:t>
      </w:r>
      <w:r>
        <w:rPr>
          <w:rFonts w:hint="eastAsia"/>
        </w:rPr>
        <w:t xml:space="preserve"> = 32</w:t>
      </w:r>
    </w:p>
    <w:p w14:paraId="65C78DD4" w14:textId="77777777" w:rsidR="00086769" w:rsidRDefault="00086769" w:rsidP="00086769">
      <w:r w:rsidRPr="00550A2F">
        <w:t>程序执行的总时钟周期数</w:t>
      </w:r>
      <w:r>
        <w:rPr>
          <w:rFonts w:hint="eastAsia"/>
        </w:rPr>
        <w:t xml:space="preserve"> = 283</w:t>
      </w:r>
    </w:p>
    <w:p w14:paraId="3398F12E" w14:textId="77777777" w:rsidR="00086769" w:rsidRDefault="00086769" w:rsidP="00086769">
      <w:r w:rsidRPr="00585BCB">
        <w:t>数据</w:t>
      </w:r>
      <w:proofErr w:type="gramStart"/>
      <w:r w:rsidRPr="00585BCB">
        <w:t>相关占</w:t>
      </w:r>
      <w:proofErr w:type="gramEnd"/>
      <w:r w:rsidRPr="00585BCB">
        <w:t>比</w:t>
      </w:r>
      <w:r w:rsidRPr="00585BCB">
        <w:t xml:space="preserve"> =</w:t>
      </w:r>
      <w:r>
        <w:rPr>
          <w:rFonts w:hint="eastAsia"/>
        </w:rPr>
        <w:t>32</w:t>
      </w:r>
      <w:r w:rsidRPr="00585BCB">
        <w:t xml:space="preserve"> / </w:t>
      </w:r>
      <w:r>
        <w:rPr>
          <w:rFonts w:hint="eastAsia"/>
        </w:rPr>
        <w:t>283</w:t>
      </w:r>
      <w:r w:rsidRPr="00585BCB">
        <w:t xml:space="preserve"> × 100%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11.3%</w:t>
      </w:r>
    </w:p>
    <w:p w14:paraId="0D695286" w14:textId="77777777" w:rsidR="00086769" w:rsidRDefault="00086769" w:rsidP="00086769"/>
    <w:p w14:paraId="1C8F85DF" w14:textId="77777777" w:rsidR="00086769" w:rsidRDefault="00086769" w:rsidP="00086769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490F6F6A" w14:textId="77777777" w:rsidR="00086769" w:rsidRDefault="00086769" w:rsidP="00086769">
      <w:r w:rsidRPr="00585BCB">
        <w:t>性能提升倍数</w:t>
      </w:r>
    </w:p>
    <w:p w14:paraId="70320035" w14:textId="77777777" w:rsidR="00086769" w:rsidRDefault="00086769" w:rsidP="00086769">
      <w:r>
        <w:rPr>
          <w:rFonts w:hint="eastAsia"/>
        </w:rPr>
        <w:t>433/283</w:t>
      </w:r>
      <w:r>
        <w:rPr>
          <w:rFonts w:hint="eastAsia"/>
        </w:rPr>
        <w:t>≈</w:t>
      </w:r>
      <w:r>
        <w:rPr>
          <w:rFonts w:hint="eastAsia"/>
        </w:rPr>
        <w:t>1.53</w:t>
      </w:r>
    </w:p>
    <w:p w14:paraId="493EF521" w14:textId="77777777" w:rsidR="00086769" w:rsidRPr="0044695A" w:rsidRDefault="00086769" w:rsidP="00086769">
      <w:pPr>
        <w:rPr>
          <w:b/>
          <w:bCs/>
          <w:sz w:val="24"/>
          <w:szCs w:val="32"/>
        </w:rPr>
      </w:pPr>
    </w:p>
    <w:p w14:paraId="0F4EC0D8" w14:textId="77777777" w:rsidR="00086769" w:rsidRPr="0044695A" w:rsidRDefault="00086769" w:rsidP="00086769">
      <w:pPr>
        <w:rPr>
          <w:b/>
          <w:bCs/>
          <w:sz w:val="24"/>
          <w:szCs w:val="32"/>
        </w:rPr>
      </w:pPr>
      <w:r w:rsidRPr="0044695A">
        <w:rPr>
          <w:rFonts w:hint="eastAsia"/>
          <w:b/>
          <w:bCs/>
          <w:sz w:val="24"/>
          <w:szCs w:val="32"/>
        </w:rPr>
        <w:t>实验</w:t>
      </w:r>
      <w:r w:rsidRPr="0044695A">
        <w:rPr>
          <w:rFonts w:hint="eastAsia"/>
          <w:b/>
          <w:bCs/>
          <w:sz w:val="24"/>
          <w:szCs w:val="32"/>
        </w:rPr>
        <w:t>2</w:t>
      </w:r>
      <w:r w:rsidRPr="0044695A">
        <w:rPr>
          <w:rFonts w:hint="eastAsia"/>
          <w:b/>
          <w:bCs/>
          <w:sz w:val="24"/>
          <w:szCs w:val="32"/>
        </w:rPr>
        <w:t>：</w:t>
      </w:r>
    </w:p>
    <w:p w14:paraId="5B48C761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44695A">
        <w:rPr>
          <w:rFonts w:ascii="宋体" w:hAnsi="宋体" w:hint="eastAsia"/>
          <w:szCs w:val="21"/>
        </w:rPr>
        <w:t>（1）</w:t>
      </w:r>
      <w:r w:rsidRPr="00893966">
        <w:rPr>
          <w:rFonts w:ascii="宋体" w:hAnsi="宋体"/>
          <w:szCs w:val="21"/>
        </w:rPr>
        <w:t>程序执行结果分析</w:t>
      </w:r>
    </w:p>
    <w:p w14:paraId="1215B4D3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程序 1：example2.s (调度前)</w:t>
      </w:r>
    </w:p>
    <w:p w14:paraId="65C6BB4C" w14:textId="77777777" w:rsidR="00086769" w:rsidRPr="00893966" w:rsidRDefault="00086769" w:rsidP="00086769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总时钟周期数： 151</w:t>
      </w:r>
    </w:p>
    <w:p w14:paraId="140C38BD" w14:textId="77777777" w:rsidR="00086769" w:rsidRPr="00893966" w:rsidRDefault="00086769" w:rsidP="00086769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各类相关（停顿）发生的次数：</w:t>
      </w:r>
    </w:p>
    <w:p w14:paraId="33E9743E" w14:textId="77777777" w:rsidR="00086769" w:rsidRPr="00893966" w:rsidRDefault="00086769" w:rsidP="00086769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RAW Stalls (数据相关停顿): 25</w:t>
      </w:r>
    </w:p>
    <w:p w14:paraId="1E1D303D" w14:textId="77777777" w:rsidR="00086769" w:rsidRPr="00893966" w:rsidRDefault="00086769" w:rsidP="00086769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WAR Stalls (</w:t>
      </w:r>
      <w:proofErr w:type="gramStart"/>
      <w:r w:rsidRPr="00893966">
        <w:rPr>
          <w:rFonts w:ascii="宋体" w:hAnsi="宋体"/>
          <w:szCs w:val="21"/>
        </w:rPr>
        <w:t>反相关</w:t>
      </w:r>
      <w:proofErr w:type="gramEnd"/>
      <w:r w:rsidRPr="00893966">
        <w:rPr>
          <w:rFonts w:ascii="宋体" w:hAnsi="宋体"/>
          <w:szCs w:val="21"/>
        </w:rPr>
        <w:t>停顿): 0</w:t>
      </w:r>
    </w:p>
    <w:p w14:paraId="60D05319" w14:textId="77777777" w:rsidR="00086769" w:rsidRPr="00893966" w:rsidRDefault="00086769" w:rsidP="00086769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Structural Stalls (结构相关停顿): 0</w:t>
      </w:r>
    </w:p>
    <w:p w14:paraId="3310D61A" w14:textId="77777777" w:rsidR="00086769" w:rsidRPr="00893966" w:rsidRDefault="00086769" w:rsidP="00086769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Branch Taken Stalls (分支跳转停顿): 13</w:t>
      </w:r>
    </w:p>
    <w:p w14:paraId="27F26C21" w14:textId="77777777" w:rsidR="00086769" w:rsidRPr="00893966" w:rsidRDefault="00086769" w:rsidP="00086769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发生相关的指令组合（主要）：</w:t>
      </w:r>
    </w:p>
    <w:p w14:paraId="1A2AE8CF" w14:textId="77777777" w:rsidR="00086769" w:rsidRPr="00893966" w:rsidRDefault="00086769" w:rsidP="00086769">
      <w:pPr>
        <w:numPr>
          <w:ilvl w:val="1"/>
          <w:numId w:val="6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数据相关 (Load-Use Hazard): ld r</w:t>
      </w:r>
      <w:proofErr w:type="gramStart"/>
      <w:r w:rsidRPr="00893966">
        <w:rPr>
          <w:rFonts w:ascii="宋体" w:hAnsi="宋体"/>
          <w:szCs w:val="21"/>
        </w:rPr>
        <w:t>6,(</w:t>
      </w:r>
      <w:proofErr w:type="gramEnd"/>
      <w:r w:rsidRPr="00893966">
        <w:rPr>
          <w:rFonts w:ascii="宋体" w:hAnsi="宋体"/>
          <w:szCs w:val="21"/>
        </w:rPr>
        <w:t>r5) -&gt; dadd r</w:t>
      </w:r>
      <w:proofErr w:type="gramStart"/>
      <w:r w:rsidRPr="00893966">
        <w:rPr>
          <w:rFonts w:ascii="宋体" w:hAnsi="宋体"/>
          <w:szCs w:val="21"/>
        </w:rPr>
        <w:t>10,r10,r</w:t>
      </w:r>
      <w:proofErr w:type="gramEnd"/>
      <w:r w:rsidRPr="00893966">
        <w:rPr>
          <w:rFonts w:ascii="宋体" w:hAnsi="宋体"/>
          <w:szCs w:val="21"/>
        </w:rPr>
        <w:t>6</w:t>
      </w:r>
    </w:p>
    <w:p w14:paraId="7B32173A" w14:textId="77777777" w:rsidR="00086769" w:rsidRPr="00893966" w:rsidRDefault="00086769" w:rsidP="00086769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分析： ld 指令在 MEM 阶段才能从内存取回数据，而 dadd 指令在 EX 阶段就需要使用该数据。这导致了 dadd 必须停顿等待 ld 完</w:t>
      </w:r>
      <w:r w:rsidRPr="00893966">
        <w:rPr>
          <w:rFonts w:ascii="宋体" w:hAnsi="宋体"/>
          <w:szCs w:val="21"/>
        </w:rPr>
        <w:lastRenderedPageBreak/>
        <w:t>成，这是 25 次 RAW 停顿的主要来源（循环 12 次，每次停顿 2 周期，2 * 12 = 24，剩下 1 次可能来自其他小的 RAW 相关）。</w:t>
      </w:r>
    </w:p>
    <w:p w14:paraId="4BB1F798" w14:textId="77777777" w:rsidR="00086769" w:rsidRPr="00893966" w:rsidRDefault="00086769" w:rsidP="00086769">
      <w:pPr>
        <w:numPr>
          <w:ilvl w:val="1"/>
          <w:numId w:val="6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数据相关 (Condition-Branch Hazard): slt r</w:t>
      </w:r>
      <w:proofErr w:type="gramStart"/>
      <w:r w:rsidRPr="00893966">
        <w:rPr>
          <w:rFonts w:ascii="宋体" w:hAnsi="宋体"/>
          <w:szCs w:val="21"/>
        </w:rPr>
        <w:t>3,r2,r</w:t>
      </w:r>
      <w:proofErr w:type="gramEnd"/>
      <w:r w:rsidRPr="00893966">
        <w:rPr>
          <w:rFonts w:ascii="宋体" w:hAnsi="宋体"/>
          <w:szCs w:val="21"/>
        </w:rPr>
        <w:t>17 -&gt; beqz r</w:t>
      </w:r>
      <w:proofErr w:type="gramStart"/>
      <w:r w:rsidRPr="00893966">
        <w:rPr>
          <w:rFonts w:ascii="宋体" w:hAnsi="宋体"/>
          <w:szCs w:val="21"/>
        </w:rPr>
        <w:t>3,end</w:t>
      </w:r>
      <w:proofErr w:type="gramEnd"/>
      <w:r w:rsidRPr="00893966">
        <w:rPr>
          <w:rFonts w:ascii="宋体" w:hAnsi="宋体"/>
          <w:szCs w:val="21"/>
        </w:rPr>
        <w:t>_sum</w:t>
      </w:r>
    </w:p>
    <w:p w14:paraId="05744EE0" w14:textId="77777777" w:rsidR="00086769" w:rsidRPr="00893966" w:rsidRDefault="00086769" w:rsidP="00086769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分析： slt 指令在 EX 阶段计算结果，而 beqz 指令在 ID 阶段就需要 r3 的值来判断是否跳转。这也会导致停顿，同样被计入 25 次 RAW 停顿中。</w:t>
      </w:r>
    </w:p>
    <w:p w14:paraId="5A0293E2" w14:textId="77777777" w:rsidR="00086769" w:rsidRPr="00893966" w:rsidRDefault="00086769" w:rsidP="00086769">
      <w:pPr>
        <w:numPr>
          <w:ilvl w:val="1"/>
          <w:numId w:val="6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控制相关 (Branch Hazard): j sum_loop</w:t>
      </w:r>
    </w:p>
    <w:p w14:paraId="2FF01AE5" w14:textId="77777777" w:rsidR="00086769" w:rsidRPr="00893966" w:rsidRDefault="00086769" w:rsidP="00086769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分析： j (跳转) 和 jal (调用) 指令会改变 PC 寄存器，导致流水线需要丢弃后续已取指的指令并重新取指，这造成了 13 次的分支跳转停顿。</w:t>
      </w:r>
    </w:p>
    <w:p w14:paraId="29449C35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程序 2：example3.s (调度后)</w:t>
      </w:r>
    </w:p>
    <w:p w14:paraId="48296F00" w14:textId="77777777" w:rsidR="00086769" w:rsidRPr="00893966" w:rsidRDefault="00086769" w:rsidP="00086769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总时钟周期数： 133</w:t>
      </w:r>
    </w:p>
    <w:p w14:paraId="7894335B" w14:textId="77777777" w:rsidR="00086769" w:rsidRPr="00893966" w:rsidRDefault="00086769" w:rsidP="00086769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各类相关（停顿）发生的次数：</w:t>
      </w:r>
    </w:p>
    <w:p w14:paraId="68831A86" w14:textId="77777777" w:rsidR="00086769" w:rsidRPr="00893966" w:rsidRDefault="00086769" w:rsidP="00086769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RAW Stalls (数据相关停顿): 0</w:t>
      </w:r>
    </w:p>
    <w:p w14:paraId="089D7940" w14:textId="77777777" w:rsidR="00086769" w:rsidRPr="00893966" w:rsidRDefault="00086769" w:rsidP="00086769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WAR Stalls (</w:t>
      </w:r>
      <w:proofErr w:type="gramStart"/>
      <w:r w:rsidRPr="00893966">
        <w:rPr>
          <w:rFonts w:ascii="宋体" w:hAnsi="宋体"/>
          <w:szCs w:val="21"/>
        </w:rPr>
        <w:t>反相关</w:t>
      </w:r>
      <w:proofErr w:type="gramEnd"/>
      <w:r w:rsidRPr="00893966">
        <w:rPr>
          <w:rFonts w:ascii="宋体" w:hAnsi="宋体"/>
          <w:szCs w:val="21"/>
        </w:rPr>
        <w:t>停顿): 0</w:t>
      </w:r>
    </w:p>
    <w:p w14:paraId="1C413550" w14:textId="77777777" w:rsidR="00086769" w:rsidRPr="00893966" w:rsidRDefault="00086769" w:rsidP="00086769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Structural Stalls (结构相关停顿): 0</w:t>
      </w:r>
    </w:p>
    <w:p w14:paraId="0CA70639" w14:textId="77777777" w:rsidR="00086769" w:rsidRPr="00893966" w:rsidRDefault="00086769" w:rsidP="00086769">
      <w:pPr>
        <w:ind w:left="144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Branch Taken Stalls (分支跳转停顿): 14</w:t>
      </w:r>
    </w:p>
    <w:p w14:paraId="7EA6691B" w14:textId="77777777" w:rsidR="00086769" w:rsidRPr="00893966" w:rsidRDefault="00086769" w:rsidP="00086769">
      <w:pPr>
        <w:ind w:left="72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相关分析：</w:t>
      </w:r>
    </w:p>
    <w:p w14:paraId="511B3E0C" w14:textId="77777777" w:rsidR="00086769" w:rsidRPr="00893966" w:rsidRDefault="00086769" w:rsidP="00086769">
      <w:pPr>
        <w:numPr>
          <w:ilvl w:val="1"/>
          <w:numId w:val="7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数据相关 (Load-Use Hazard): 已解决</w:t>
      </w:r>
    </w:p>
    <w:p w14:paraId="1D283B56" w14:textId="77777777" w:rsidR="00086769" w:rsidRPr="00893966" w:rsidRDefault="00086769" w:rsidP="00086769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分析： 优化后的代码采用了软件流水线技术。ld r6,(r5)（加载 A[i]）指令被移动到了循环体的末尾，而使用它的 dadd r10,r10,r6（使用 A[i-1]）指令在下一次循环体的开头。两者之间隔了 j、dsll、dadd、beqz 等多条指令，这些指令成功“填充”了 ld 的加载延迟，因此 RAW 停顿降为 0。</w:t>
      </w:r>
    </w:p>
    <w:p w14:paraId="2B791814" w14:textId="77777777" w:rsidR="00086769" w:rsidRPr="00893966" w:rsidRDefault="00086769" w:rsidP="00086769">
      <w:pPr>
        <w:numPr>
          <w:ilvl w:val="1"/>
          <w:numId w:val="7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数据相关 (Condition-Branch Hazard): 已解决</w:t>
      </w:r>
    </w:p>
    <w:p w14:paraId="5F9D75D4" w14:textId="77777777" w:rsidR="00086769" w:rsidRPr="00893966" w:rsidRDefault="00086769" w:rsidP="00086769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分析： 同样地，slt r3,r2,r17（计算 A[i] 的循环条件）也被移到了循环末尾，而使用它的 beqz r3,end_sum（判断 A[i-1] 的循环条件）在下一次循环的开头，延迟被完全隐藏。</w:t>
      </w:r>
    </w:p>
    <w:p w14:paraId="36BE398E" w14:textId="77777777" w:rsidR="00086769" w:rsidRPr="00893966" w:rsidRDefault="00086769" w:rsidP="00086769">
      <w:pPr>
        <w:numPr>
          <w:ilvl w:val="1"/>
          <w:numId w:val="7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控制相关 (Branch Hazard): j sum_loop</w:t>
      </w:r>
    </w:p>
    <w:p w14:paraId="3AB2D9DF" w14:textId="77777777" w:rsidR="00086769" w:rsidRPr="00893966" w:rsidRDefault="00086769" w:rsidP="00086769">
      <w:pPr>
        <w:ind w:left="2160"/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分析： j 和 jal 造成的控制相关依然存在，这是流水线固有的开销，因此 14 次的分支停顿仍然是性能的主要瓶颈。</w:t>
      </w:r>
    </w:p>
    <w:p w14:paraId="7A5D1F51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44695A">
        <w:rPr>
          <w:rFonts w:ascii="宋体" w:hAnsi="宋体" w:hint="eastAsia"/>
          <w:szCs w:val="21"/>
        </w:rPr>
        <w:t>（2）</w:t>
      </w:r>
      <w:r w:rsidRPr="00893966">
        <w:rPr>
          <w:rFonts w:ascii="宋体" w:hAnsi="宋体"/>
          <w:szCs w:val="21"/>
        </w:rPr>
        <w:t xml:space="preserve"> 性能比较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998"/>
        <w:gridCol w:w="1998"/>
        <w:gridCol w:w="2839"/>
      </w:tblGrid>
      <w:tr w:rsidR="00086769" w:rsidRPr="00893966" w14:paraId="192A6047" w14:textId="77777777" w:rsidTr="004912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7686D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性能指标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DFD22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example2.s (调度前)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CB87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example3.s (调度后)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0F380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性能变化</w:t>
            </w:r>
          </w:p>
        </w:tc>
      </w:tr>
      <w:tr w:rsidR="00086769" w:rsidRPr="00893966" w14:paraId="2A345D68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C310E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总时钟周期数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28E7A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8E20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9371E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减少 11.9% (18个周期)</w:t>
            </w:r>
          </w:p>
        </w:tc>
      </w:tr>
      <w:tr w:rsidR="00086769" w:rsidRPr="00893966" w14:paraId="4049FDE9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01AA6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CPI (周期/指令)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312A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1.325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9F074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1.127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A3D9A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显著降低，更接近理想值 1.0</w:t>
            </w:r>
          </w:p>
        </w:tc>
      </w:tr>
      <w:tr w:rsidR="00086769" w:rsidRPr="00893966" w14:paraId="59F72DE9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99A0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RAW 停顿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881FD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FB248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7593B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完全消除</w:t>
            </w:r>
          </w:p>
        </w:tc>
      </w:tr>
      <w:tr w:rsidR="00086769" w:rsidRPr="00893966" w14:paraId="1119411A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918AF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lastRenderedPageBreak/>
              <w:t>分支停顿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4F7FF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AC661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961CA" w14:textId="77777777" w:rsidR="00086769" w:rsidRPr="00893966" w:rsidRDefault="00086769" w:rsidP="00491221">
            <w:pPr>
              <w:rPr>
                <w:rFonts w:ascii="宋体" w:hAnsi="宋体"/>
                <w:szCs w:val="21"/>
              </w:rPr>
            </w:pPr>
            <w:r w:rsidRPr="00893966">
              <w:rPr>
                <w:rFonts w:ascii="宋体" w:hAnsi="宋体"/>
                <w:szCs w:val="21"/>
              </w:rPr>
              <w:t>基本不变（略增 1 次是由于循环预处理）</w:t>
            </w:r>
          </w:p>
        </w:tc>
      </w:tr>
    </w:tbl>
    <w:p w14:paraId="10E33733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结论：</w:t>
      </w:r>
    </w:p>
    <w:p w14:paraId="77C94E34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指令调度显著提升了程序性能。</w:t>
      </w:r>
    </w:p>
    <w:p w14:paraId="00CA2751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 xml:space="preserve">通过重新排序指令，example3.s（调度后）完全消除了由 ld-&gt;dadd 和 slt-&gt;beqz 引起的所有 25 </w:t>
      </w:r>
      <w:proofErr w:type="gramStart"/>
      <w:r w:rsidRPr="00893966">
        <w:rPr>
          <w:rFonts w:ascii="宋体" w:hAnsi="宋体"/>
          <w:szCs w:val="21"/>
        </w:rPr>
        <w:t>个</w:t>
      </w:r>
      <w:proofErr w:type="gramEnd"/>
      <w:r w:rsidRPr="00893966">
        <w:rPr>
          <w:rFonts w:ascii="宋体" w:hAnsi="宋体"/>
          <w:szCs w:val="21"/>
        </w:rPr>
        <w:t>周期的 RAW 数据相关停顿。</w:t>
      </w:r>
    </w:p>
    <w:p w14:paraId="6652FCCE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虽然总指令数从 114 增加到 118（因为增加了循环预处理代码），但总执行周期数从 151 减少到 133，性能提升了约 11.9%。这表明，由数据相关引起的流水线停顿是 example2.s 的主要性能瓶颈，而指令调度成功解决了这个瓶颈。</w:t>
      </w:r>
    </w:p>
    <w:p w14:paraId="18B95563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44695A">
        <w:rPr>
          <w:rFonts w:ascii="宋体" w:hAnsi="宋体" w:hint="eastAsia"/>
          <w:szCs w:val="21"/>
        </w:rPr>
        <w:t>（</w:t>
      </w:r>
      <w:r w:rsidRPr="00893966">
        <w:rPr>
          <w:rFonts w:ascii="宋体" w:hAnsi="宋体"/>
          <w:szCs w:val="21"/>
        </w:rPr>
        <w:t>3</w:t>
      </w:r>
      <w:r w:rsidRPr="0044695A">
        <w:rPr>
          <w:rFonts w:ascii="宋体" w:hAnsi="宋体" w:hint="eastAsia"/>
          <w:szCs w:val="21"/>
        </w:rPr>
        <w:t>）</w:t>
      </w:r>
      <w:r w:rsidRPr="00893966">
        <w:rPr>
          <w:rFonts w:ascii="宋体" w:hAnsi="宋体"/>
          <w:szCs w:val="21"/>
        </w:rPr>
        <w:t xml:space="preserve"> 指令调度对于提高 CPU 性能的意义</w:t>
      </w:r>
    </w:p>
    <w:p w14:paraId="190D8126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指令调度是（由编译器或程序员）优化代码以适应 CPU 流水线执行特性的核心技术，其意义重大：</w:t>
      </w:r>
    </w:p>
    <w:p w14:paraId="36203B8A" w14:textId="77777777" w:rsidR="00086769" w:rsidRPr="00893966" w:rsidRDefault="00086769" w:rsidP="00086769">
      <w:pPr>
        <w:numPr>
          <w:ilvl w:val="0"/>
          <w:numId w:val="8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隐藏延迟 (Hiding Latency)： 现代 CPU 中，访存操作（如 ld）和复杂计算（如浮点运算）的延迟远大于简单整数运算。指令调度通过在这些“慢”指令和使用其结果的“快”指令之间插入其他不相关的指令，来“隐藏”这些延迟。CPU 在等待数据返回时，没有停顿，而是在执行有用的工作。</w:t>
      </w:r>
    </w:p>
    <w:p w14:paraId="0D98E179" w14:textId="77777777" w:rsidR="00086769" w:rsidRPr="00893966" w:rsidRDefault="00086769" w:rsidP="00086769">
      <w:pPr>
        <w:numPr>
          <w:ilvl w:val="0"/>
          <w:numId w:val="8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解决数据相关 (Resolving Hazards)： 如本例所示，指令调度通过拉开“生产数据”（如 ld）和“消费数据”（如 dadd）的指令之间的距离，有效避免了 RAW (Read-After-Write) 停顿，这是提高流水线效率最直接的方法。</w:t>
      </w:r>
    </w:p>
    <w:p w14:paraId="3D0E853F" w14:textId="77777777" w:rsidR="00086769" w:rsidRPr="00893966" w:rsidRDefault="00086769" w:rsidP="00086769">
      <w:pPr>
        <w:numPr>
          <w:ilvl w:val="0"/>
          <w:numId w:val="8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提升指令级并行 (ILP)： CPU 流水线的目的就是实现指令级并行（同时执行多条指令）。但如果指令间紧密依赖，流水线就会频繁“冒泡”（stall）。指令调度通过解开发生相关的指令，使得流水线能“填满”执行单元，最大化 CPU 的吞吐率。</w:t>
      </w:r>
    </w:p>
    <w:p w14:paraId="711A94C1" w14:textId="77777777" w:rsidR="00086769" w:rsidRPr="00893966" w:rsidRDefault="00086769" w:rsidP="00086769">
      <w:pPr>
        <w:numPr>
          <w:ilvl w:val="0"/>
          <w:numId w:val="8"/>
        </w:num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优化分支指令： 如本例中的 slt 和 beqz，指令调度可以将分支条件的计算提前，从而消除或减少分支指令带来的停顿（分支延迟</w:t>
      </w:r>
      <w:proofErr w:type="gramStart"/>
      <w:r w:rsidRPr="00893966">
        <w:rPr>
          <w:rFonts w:ascii="宋体" w:hAnsi="宋体"/>
          <w:szCs w:val="21"/>
        </w:rPr>
        <w:t>槽技术</w:t>
      </w:r>
      <w:proofErr w:type="gramEnd"/>
      <w:r w:rsidRPr="00893966">
        <w:rPr>
          <w:rFonts w:ascii="宋体" w:hAnsi="宋体"/>
          <w:szCs w:val="21"/>
        </w:rPr>
        <w:t>也是一种调度）。</w:t>
      </w:r>
    </w:p>
    <w:p w14:paraId="23C9AC46" w14:textId="77777777" w:rsidR="00086769" w:rsidRPr="00893966" w:rsidRDefault="00086769" w:rsidP="00086769">
      <w:pPr>
        <w:rPr>
          <w:rFonts w:ascii="宋体" w:hAnsi="宋体"/>
          <w:szCs w:val="21"/>
        </w:rPr>
      </w:pPr>
      <w:r w:rsidRPr="00893966">
        <w:rPr>
          <w:rFonts w:ascii="宋体" w:hAnsi="宋体"/>
          <w:szCs w:val="21"/>
        </w:rPr>
        <w:t>总之，指令调度是连接“程序员编写的逻辑顺序代码”和“CPU 高度并行的流水线硬件”之间的关键桥梁。它通过最小化流水线停顿，充分发掘 CPU 硬件的并行潜力，是实现高性能计算不可或缺的优化手段。</w:t>
      </w:r>
    </w:p>
    <w:p w14:paraId="0AE2AC29" w14:textId="77777777" w:rsidR="00086769" w:rsidRPr="00893966" w:rsidRDefault="00086769" w:rsidP="00086769"/>
    <w:p w14:paraId="34F3533F" w14:textId="77777777" w:rsidR="00086769" w:rsidRPr="00D11889" w:rsidRDefault="00086769" w:rsidP="0008676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</w:t>
      </w:r>
      <w:r w:rsidRPr="00D11889">
        <w:rPr>
          <w:rFonts w:ascii="宋体" w:hAnsi="宋体"/>
          <w:szCs w:val="21"/>
        </w:rPr>
        <w:t xml:space="preserve"> example4.s (循环展开) 执行结果分析</w:t>
      </w:r>
    </w:p>
    <w:p w14:paraId="75CD741F" w14:textId="77777777" w:rsidR="00086769" w:rsidRPr="00D11889" w:rsidRDefault="00086769" w:rsidP="00086769">
      <w:pPr>
        <w:ind w:left="72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总时钟周期数： 117</w:t>
      </w:r>
    </w:p>
    <w:p w14:paraId="65ECBA1A" w14:textId="77777777" w:rsidR="00086769" w:rsidRPr="00D11889" w:rsidRDefault="00086769" w:rsidP="00086769">
      <w:pPr>
        <w:ind w:left="72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各类相关（停顿）发生的次数：</w:t>
      </w:r>
    </w:p>
    <w:p w14:paraId="45AC6690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RAW Stalls (数据相关停顿): 6</w:t>
      </w:r>
    </w:p>
    <w:p w14:paraId="01E78A78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WAR Stalls (</w:t>
      </w:r>
      <w:proofErr w:type="gramStart"/>
      <w:r w:rsidRPr="00D11889">
        <w:rPr>
          <w:rFonts w:ascii="宋体" w:hAnsi="宋体"/>
          <w:szCs w:val="21"/>
        </w:rPr>
        <w:t>反相关</w:t>
      </w:r>
      <w:proofErr w:type="gramEnd"/>
      <w:r w:rsidRPr="00D11889">
        <w:rPr>
          <w:rFonts w:ascii="宋体" w:hAnsi="宋体"/>
          <w:szCs w:val="21"/>
        </w:rPr>
        <w:t>停顿): 0</w:t>
      </w:r>
    </w:p>
    <w:p w14:paraId="2AB7BD24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Structural Stalls (结构相关停顿): 0</w:t>
      </w:r>
    </w:p>
    <w:p w14:paraId="65DFD39D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Branch Taken Stalls (分支跳转停顿): 8</w:t>
      </w:r>
    </w:p>
    <w:p w14:paraId="56C60E18" w14:textId="77777777" w:rsidR="00086769" w:rsidRPr="00D11889" w:rsidRDefault="00086769" w:rsidP="00086769">
      <w:p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分析：</w:t>
      </w:r>
    </w:p>
    <w:p w14:paraId="07178351" w14:textId="77777777" w:rsidR="00086769" w:rsidRPr="00D11889" w:rsidRDefault="00086769" w:rsidP="00086769">
      <w:pPr>
        <w:numPr>
          <w:ilvl w:val="0"/>
          <w:numId w:val="9"/>
        </w:num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数据相关 (RAW Stalls): 6 次。</w:t>
      </w:r>
    </w:p>
    <w:p w14:paraId="2C1570AD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主要来源： 尽管代码通过寄存器换名（r6, r7, r8, r9）和指令调度（先 load，后 dadd）来隐藏延迟，但在 remainder_loop（处理剩余元素）中，仍然存在 ld r6,(r5) -&gt; dadd r10,r10,r6 这样的紧密 Load-Use 相关。</w:t>
      </w:r>
    </w:p>
    <w:p w14:paraId="4D9063CE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lastRenderedPageBreak/>
        <w:t>推测： 我数组长度 length 为 12，循环展开因子为 4。unrolled_loop 会完整执行 3 次 (i=0, i=4, i=8)。当 i=12 时，remainder_loop 的 slt r3,r2,r17 判断为假 (12 &lt; 12 为假)，beqz 直接跳转到 end_sum。因此，remainder_loop 的循环体并未执行。</w:t>
      </w:r>
    </w:p>
    <w:p w14:paraId="3751B033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重新审视： 6 次 RAW 停顿可能来自</w:t>
      </w:r>
      <w:proofErr w:type="gramStart"/>
      <w:r w:rsidRPr="00D11889">
        <w:rPr>
          <w:rFonts w:ascii="宋体" w:hAnsi="宋体"/>
          <w:szCs w:val="21"/>
        </w:rPr>
        <w:t>于展开</w:t>
      </w:r>
      <w:proofErr w:type="gramEnd"/>
      <w:r w:rsidRPr="00D11889">
        <w:rPr>
          <w:rFonts w:ascii="宋体" w:hAnsi="宋体"/>
          <w:szCs w:val="21"/>
        </w:rPr>
        <w:t>循环体内部。例如，在“第五阶段”的连续累加 dadd r10,r10,r6 -&gt; dadd r10,r10,r7 ... -&gt; dadd r10,r10,r9 中，r10 寄存器存在连续的 RAW 相关。虽然 ld 的延迟被隐藏了，但累加器 r10 本身成为了新的瓶颈。</w:t>
      </w:r>
    </w:p>
    <w:p w14:paraId="53E1709D" w14:textId="77777777" w:rsidR="00086769" w:rsidRPr="00D11889" w:rsidRDefault="00086769" w:rsidP="00086769">
      <w:pPr>
        <w:numPr>
          <w:ilvl w:val="0"/>
          <w:numId w:val="9"/>
        </w:num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控制相关 (Branch Stalls): 8 次。</w:t>
      </w:r>
    </w:p>
    <w:p w14:paraId="0AAA19F2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来源： unrolled_loop 循环了 3 次（j 或 bnez 发生了 3 次跳转），加上 jal array_sum 1 次，以及可能的 bnez r3,remainder_loop 1 次，和 remainder_loop 中的 j 和 beqz。总的分支跳转次数显著减少了。</w:t>
      </w:r>
    </w:p>
    <w:p w14:paraId="3AB20366" w14:textId="77777777" w:rsidR="00086769" w:rsidRPr="00D11889" w:rsidRDefault="00086769" w:rsidP="0008676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（5）</w:t>
      </w:r>
      <w:r w:rsidRPr="00D11889">
        <w:rPr>
          <w:rFonts w:ascii="宋体" w:hAnsi="宋体"/>
          <w:szCs w:val="21"/>
        </w:rPr>
        <w:t xml:space="preserve"> 性能比较</w:t>
      </w:r>
    </w:p>
    <w:p w14:paraId="5A393985" w14:textId="77777777" w:rsidR="00086769" w:rsidRPr="00D11889" w:rsidRDefault="00086769" w:rsidP="00086769">
      <w:p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将三个版本的性能数据汇总如下：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2006"/>
        <w:gridCol w:w="2006"/>
        <w:gridCol w:w="2558"/>
      </w:tblGrid>
      <w:tr w:rsidR="00086769" w:rsidRPr="00D11889" w14:paraId="7F844B58" w14:textId="77777777" w:rsidTr="004912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07882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性能指标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0138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example2.s (调度前)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B40F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example3.s (调度后)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80E2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example4.s (循环展开 + 调度)</w:t>
            </w:r>
          </w:p>
        </w:tc>
      </w:tr>
      <w:tr w:rsidR="00086769" w:rsidRPr="00D11889" w14:paraId="7D68BC16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68BB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总时钟周期数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D87DB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19FB1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83FEA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117</w:t>
            </w:r>
          </w:p>
        </w:tc>
      </w:tr>
      <w:tr w:rsidR="00086769" w:rsidRPr="00D11889" w14:paraId="6DAC4259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48E28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RAW 停顿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593D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68A7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5B34B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6</w:t>
            </w:r>
          </w:p>
        </w:tc>
      </w:tr>
      <w:tr w:rsidR="00086769" w:rsidRPr="00D11889" w14:paraId="40039DBC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4526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分支停顿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B7D2C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DEDED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DA159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8</w:t>
            </w:r>
          </w:p>
        </w:tc>
      </w:tr>
      <w:tr w:rsidR="00086769" w:rsidRPr="00D11889" w14:paraId="718DC002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71D4C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总停顿数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BCAF2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573B1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4159B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14</w:t>
            </w:r>
          </w:p>
        </w:tc>
      </w:tr>
      <w:tr w:rsidR="00086769" w:rsidRPr="00D11889" w14:paraId="59A68690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11B9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性能提升 (相对ex2)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0CFEE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5C29D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11.9%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7E344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22.5%</w:t>
            </w:r>
          </w:p>
        </w:tc>
      </w:tr>
      <w:tr w:rsidR="00086769" w:rsidRPr="00D11889" w14:paraId="6DE1796B" w14:textId="77777777" w:rsidTr="004912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51A80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性能提升 (相对ex3)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98AF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C58E6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5BE8" w14:textId="77777777" w:rsidR="00086769" w:rsidRPr="00D11889" w:rsidRDefault="00086769" w:rsidP="00491221">
            <w:pPr>
              <w:rPr>
                <w:rFonts w:ascii="宋体" w:hAnsi="宋体"/>
                <w:szCs w:val="21"/>
              </w:rPr>
            </w:pPr>
            <w:r w:rsidRPr="00D11889">
              <w:rPr>
                <w:rFonts w:ascii="宋体" w:hAnsi="宋体"/>
                <w:szCs w:val="21"/>
              </w:rPr>
              <w:t>12.0%</w:t>
            </w:r>
          </w:p>
        </w:tc>
      </w:tr>
    </w:tbl>
    <w:p w14:paraId="7DFBE92A" w14:textId="77777777" w:rsidR="00086769" w:rsidRPr="00D11889" w:rsidRDefault="00086769" w:rsidP="00086769">
      <w:p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结论：</w:t>
      </w:r>
    </w:p>
    <w:p w14:paraId="442CF4A8" w14:textId="77777777" w:rsidR="00086769" w:rsidRPr="00D11889" w:rsidRDefault="00086769" w:rsidP="00086769">
      <w:p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循环展开 + 指令调度 (example4.s) 提供了最佳性能。</w:t>
      </w:r>
    </w:p>
    <w:p w14:paraId="0BB2A960" w14:textId="77777777" w:rsidR="00086769" w:rsidRPr="00D11889" w:rsidRDefault="00086769" w:rsidP="00086769">
      <w:pPr>
        <w:numPr>
          <w:ilvl w:val="0"/>
          <w:numId w:val="10"/>
        </w:num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循环展开的优势：</w:t>
      </w:r>
    </w:p>
    <w:p w14:paraId="60188145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 xml:space="preserve">大幅减少循环开销： example3.s 执行了 12 次循环，而 example4.s 只执行了 3 </w:t>
      </w:r>
      <w:proofErr w:type="gramStart"/>
      <w:r w:rsidRPr="00D11889">
        <w:rPr>
          <w:rFonts w:ascii="宋体" w:hAnsi="宋体"/>
          <w:szCs w:val="21"/>
        </w:rPr>
        <w:t>次展开</w:t>
      </w:r>
      <w:proofErr w:type="gramEnd"/>
      <w:r w:rsidRPr="00D11889">
        <w:rPr>
          <w:rFonts w:ascii="宋体" w:hAnsi="宋体"/>
          <w:szCs w:val="21"/>
        </w:rPr>
        <w:t>的循环。这使得循环判断 slt、beqz 和循环跳转 j 的执行次数减少了 75%，分支停顿从 14 次显著降低到 8 次。</w:t>
      </w:r>
    </w:p>
    <w:p w14:paraId="27241327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 xml:space="preserve">暴露更多指令级并行 (ILP)： 将 4 次迭代合并为 1 次，使得编译器（或程序员）可以在一个更大的指令窗口内进行调度。example4.s 将 4 </w:t>
      </w:r>
      <w:proofErr w:type="gramStart"/>
      <w:r w:rsidRPr="00D11889">
        <w:rPr>
          <w:rFonts w:ascii="宋体" w:hAnsi="宋体"/>
          <w:szCs w:val="21"/>
        </w:rPr>
        <w:t>个</w:t>
      </w:r>
      <w:proofErr w:type="gramEnd"/>
      <w:r w:rsidRPr="00D11889">
        <w:rPr>
          <w:rFonts w:ascii="宋体" w:hAnsi="宋体"/>
          <w:szCs w:val="21"/>
        </w:rPr>
        <w:t xml:space="preserve"> ld 指令连续发射，然后执行其他计算（如 daddi），最后才执行 4 </w:t>
      </w:r>
      <w:proofErr w:type="gramStart"/>
      <w:r w:rsidRPr="00D11889">
        <w:rPr>
          <w:rFonts w:ascii="宋体" w:hAnsi="宋体"/>
          <w:szCs w:val="21"/>
        </w:rPr>
        <w:t>个</w:t>
      </w:r>
      <w:proofErr w:type="gramEnd"/>
      <w:r w:rsidRPr="00D11889">
        <w:rPr>
          <w:rFonts w:ascii="宋体" w:hAnsi="宋体"/>
          <w:szCs w:val="21"/>
        </w:rPr>
        <w:t xml:space="preserve"> dadd 累加。这种重排最大化地隐藏了加载延迟。</w:t>
      </w:r>
    </w:p>
    <w:p w14:paraId="2DFF85E7" w14:textId="77777777" w:rsidR="00086769" w:rsidRPr="00D11889" w:rsidRDefault="00086769" w:rsidP="00086769">
      <w:pPr>
        <w:numPr>
          <w:ilvl w:val="0"/>
          <w:numId w:val="10"/>
        </w:num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性能权衡 (RAW Stalls 的回归)：</w:t>
      </w:r>
    </w:p>
    <w:p w14:paraId="3EC0B460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example3.s（仅调度）的 RAW 停顿为 0，是因为它完美地将 ld 和 dadd 错开在了两次迭代之间。</w:t>
      </w:r>
    </w:p>
    <w:p w14:paraId="01D4AF54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lastRenderedPageBreak/>
        <w:t>example4.s（循环展开）虽然也隐藏了 ld 的延迟，但它引入了新的数据相关：dadd r10,r10,r6 -&gt; dadd r10,r10,r7...。r10 寄存器被连续读写，导致了 6 次 RAW 停顿。</w:t>
      </w:r>
    </w:p>
    <w:p w14:paraId="5756E4EF" w14:textId="77777777" w:rsidR="00086769" w:rsidRPr="00D11889" w:rsidRDefault="00086769" w:rsidP="00086769">
      <w:pPr>
        <w:ind w:left="1440"/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尽管如此，性能依然提升了。 这是因为：减少分支停顿所节省的周期（14 - 8 = 6）与新引入的 RAW 停顿（6 - 0 = 6）相抵消，而循环展开本身减少的大量循环控制指令（如 dsll, daddi i++）的执行周期，带来了 12.0% 的净性能提升。</w:t>
      </w:r>
    </w:p>
    <w:p w14:paraId="3B99803D" w14:textId="77777777" w:rsidR="00086769" w:rsidRPr="00FF2FC7" w:rsidRDefault="00086769" w:rsidP="00086769">
      <w:pPr>
        <w:rPr>
          <w:rFonts w:ascii="宋体" w:hAnsi="宋体"/>
          <w:szCs w:val="21"/>
        </w:rPr>
      </w:pPr>
      <w:r w:rsidRPr="00D11889">
        <w:rPr>
          <w:rFonts w:ascii="宋体" w:hAnsi="宋体"/>
          <w:szCs w:val="21"/>
        </w:rPr>
        <w:t>总之，example3.s 的指令调度解决了主要的数据相关瓶颈（Load-Use）；而 example4.s 的循环展开进一步解决了控制相关瓶颈（分支开销），展示了组合优化技术在压榨 CPU 性能方面的强大威力。</w:t>
      </w:r>
    </w:p>
    <w:p w14:paraId="0AD985B8" w14:textId="77777777" w:rsidR="00086769" w:rsidRPr="00DB697B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4. </w:t>
      </w:r>
      <w:r w:rsidRPr="00DB697B">
        <w:rPr>
          <w:rFonts w:hint="eastAsia"/>
          <w:b/>
          <w:bCs/>
          <w:sz w:val="24"/>
        </w:rPr>
        <w:t>关键程序代码</w:t>
      </w:r>
    </w:p>
    <w:p w14:paraId="55EBAA5A" w14:textId="77777777" w:rsidR="00086769" w:rsidRPr="00585BCB" w:rsidRDefault="00086769" w:rsidP="00086769">
      <w:pPr>
        <w:pStyle w:val="1"/>
        <w:rPr>
          <w:rFonts w:ascii="宋体" w:hAnsi="宋体"/>
          <w:szCs w:val="21"/>
        </w:rPr>
      </w:pPr>
      <w:r w:rsidRPr="00585BCB">
        <w:rPr>
          <w:rFonts w:ascii="宋体" w:hAnsi="宋体"/>
          <w:szCs w:val="21"/>
        </w:rPr>
        <w:t>E</w:t>
      </w:r>
      <w:r w:rsidRPr="00585BCB">
        <w:rPr>
          <w:rFonts w:ascii="宋体" w:hAnsi="宋体" w:hint="eastAsia"/>
          <w:szCs w:val="21"/>
        </w:rPr>
        <w:t>xample1.s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实验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代码</w:t>
      </w:r>
      <w:r>
        <w:rPr>
          <w:rFonts w:ascii="宋体" w:hAnsi="宋体" w:hint="eastAsia"/>
          <w:szCs w:val="21"/>
        </w:rPr>
        <w:t>)</w:t>
      </w:r>
    </w:p>
    <w:p w14:paraId="4CF3159D" w14:textId="77777777" w:rsidR="00086769" w:rsidRPr="00585BCB" w:rsidRDefault="00086769" w:rsidP="00086769">
      <w:r w:rsidRPr="00585BCB">
        <w:rPr>
          <w:i/>
          <w:iCs/>
        </w:rPr>
        <w:t>;</w:t>
      </w:r>
    </w:p>
    <w:p w14:paraId="2490F67D" w14:textId="77777777" w:rsidR="00086769" w:rsidRPr="00585BCB" w:rsidRDefault="00086769" w:rsidP="00086769">
      <w:r w:rsidRPr="00585BCB">
        <w:rPr>
          <w:i/>
          <w:iCs/>
        </w:rPr>
        <w:t>; Vector-Scalar Addition Example</w:t>
      </w:r>
    </w:p>
    <w:p w14:paraId="684CD3B4" w14:textId="77777777" w:rsidR="00086769" w:rsidRPr="00585BCB" w:rsidRDefault="00086769" w:rsidP="00086769">
      <w:r w:rsidRPr="00585BCB">
        <w:rPr>
          <w:i/>
          <w:iCs/>
        </w:rPr>
        <w:t>; Computes A[i] = B[i] + C for i=0 to N-1</w:t>
      </w:r>
    </w:p>
    <w:p w14:paraId="6662865E" w14:textId="77777777" w:rsidR="00086769" w:rsidRPr="00585BCB" w:rsidRDefault="00086769" w:rsidP="00086769">
      <w:r w:rsidRPr="00585BCB">
        <w:rPr>
          <w:i/>
          <w:iCs/>
        </w:rPr>
        <w:t>; Results stored in array A</w:t>
      </w:r>
    </w:p>
    <w:p w14:paraId="6CC9A627" w14:textId="77777777" w:rsidR="00086769" w:rsidRPr="00585BCB" w:rsidRDefault="00086769" w:rsidP="00086769">
      <w:r w:rsidRPr="00585BCB">
        <w:rPr>
          <w:i/>
          <w:iCs/>
        </w:rPr>
        <w:t>;</w:t>
      </w:r>
    </w:p>
    <w:p w14:paraId="0EF8167D" w14:textId="77777777" w:rsidR="00086769" w:rsidRPr="00585BCB" w:rsidRDefault="00086769" w:rsidP="00086769"/>
    <w:p w14:paraId="5E8377AD" w14:textId="77777777" w:rsidR="00086769" w:rsidRPr="00585BCB" w:rsidRDefault="00086769" w:rsidP="00086769">
      <w:r w:rsidRPr="00585BCB">
        <w:t>        .data</w:t>
      </w:r>
    </w:p>
    <w:p w14:paraId="7492FF83" w14:textId="77777777" w:rsidR="00086769" w:rsidRPr="00585BCB" w:rsidRDefault="00086769" w:rsidP="00086769">
      <w:r w:rsidRPr="00585BCB">
        <w:rPr>
          <w:i/>
          <w:iCs/>
        </w:rPr>
        <w:t xml:space="preserve">; </w:t>
      </w:r>
      <w:r w:rsidRPr="00585BCB">
        <w:rPr>
          <w:i/>
          <w:iCs/>
        </w:rPr>
        <w:t>定义数组</w:t>
      </w:r>
      <w:r w:rsidRPr="00585BCB">
        <w:rPr>
          <w:i/>
          <w:iCs/>
        </w:rPr>
        <w:t xml:space="preserve"> B </w:t>
      </w:r>
      <w:r w:rsidRPr="00585BCB">
        <w:rPr>
          <w:i/>
          <w:iCs/>
        </w:rPr>
        <w:t>的初始值</w:t>
      </w:r>
    </w:p>
    <w:p w14:paraId="4661325C" w14:textId="77777777" w:rsidR="00086769" w:rsidRPr="00585BCB" w:rsidRDefault="00086769" w:rsidP="00086769">
      <w:r w:rsidRPr="00585BCB">
        <w:t>arrayB</w:t>
      </w:r>
      <w:proofErr w:type="gramStart"/>
      <w:r w:rsidRPr="00585BCB">
        <w:t>: .word</w:t>
      </w:r>
      <w:proofErr w:type="gramEnd"/>
      <w:r w:rsidRPr="00585BCB">
        <w:t xml:space="preserve"> 1, 2, 3, 4, 5, 6, 7, 8, 9, 10</w:t>
      </w:r>
    </w:p>
    <w:p w14:paraId="19D5D14F" w14:textId="77777777" w:rsidR="00086769" w:rsidRPr="00585BCB" w:rsidRDefault="00086769" w:rsidP="00086769">
      <w:r w:rsidRPr="00585BCB">
        <w:rPr>
          <w:i/>
          <w:iCs/>
        </w:rPr>
        <w:t xml:space="preserve">; </w:t>
      </w:r>
      <w:r w:rsidRPr="00585BCB">
        <w:rPr>
          <w:i/>
          <w:iCs/>
        </w:rPr>
        <w:t>分配数组</w:t>
      </w:r>
      <w:r w:rsidRPr="00585BCB">
        <w:rPr>
          <w:i/>
          <w:iCs/>
        </w:rPr>
        <w:t xml:space="preserve"> A </w:t>
      </w:r>
      <w:r w:rsidRPr="00585BCB">
        <w:rPr>
          <w:i/>
          <w:iCs/>
        </w:rPr>
        <w:t>的空间</w:t>
      </w:r>
    </w:p>
    <w:p w14:paraId="3ACB8E07" w14:textId="77777777" w:rsidR="00086769" w:rsidRPr="00585BCB" w:rsidRDefault="00086769" w:rsidP="00086769">
      <w:r w:rsidRPr="00585BCB">
        <w:t>arrayA</w:t>
      </w:r>
      <w:proofErr w:type="gramStart"/>
      <w:r w:rsidRPr="00585BCB">
        <w:t>: .word</w:t>
      </w:r>
      <w:proofErr w:type="gramEnd"/>
      <w:r w:rsidRPr="00585BCB">
        <w:t xml:space="preserve"> 0, 0, 0, 0, 0, 0, 0, 0, 0, 0</w:t>
      </w:r>
    </w:p>
    <w:p w14:paraId="2E148394" w14:textId="77777777" w:rsidR="00086769" w:rsidRPr="00585BCB" w:rsidRDefault="00086769" w:rsidP="00086769">
      <w:r w:rsidRPr="00585BCB">
        <w:rPr>
          <w:i/>
          <w:iCs/>
        </w:rPr>
        <w:t xml:space="preserve">; </w:t>
      </w:r>
      <w:r w:rsidRPr="00585BCB">
        <w:rPr>
          <w:i/>
          <w:iCs/>
        </w:rPr>
        <w:t>标量</w:t>
      </w:r>
      <w:r w:rsidRPr="00585BCB">
        <w:rPr>
          <w:i/>
          <w:iCs/>
        </w:rPr>
        <w:t xml:space="preserve"> C</w:t>
      </w:r>
    </w:p>
    <w:p w14:paraId="640880DB" w14:textId="77777777" w:rsidR="00086769" w:rsidRPr="00585BCB" w:rsidRDefault="00086769" w:rsidP="00086769">
      <w:r w:rsidRPr="00585BCB">
        <w:t>scalar</w:t>
      </w:r>
      <w:proofErr w:type="gramStart"/>
      <w:r w:rsidRPr="00585BCB">
        <w:t>: .word</w:t>
      </w:r>
      <w:proofErr w:type="gramEnd"/>
      <w:r w:rsidRPr="00585BCB">
        <w:t xml:space="preserve"> 5</w:t>
      </w:r>
    </w:p>
    <w:p w14:paraId="35444553" w14:textId="77777777" w:rsidR="00086769" w:rsidRPr="00585BCB" w:rsidRDefault="00086769" w:rsidP="00086769">
      <w:r w:rsidRPr="00585BCB">
        <w:rPr>
          <w:i/>
          <w:iCs/>
        </w:rPr>
        <w:t xml:space="preserve">; </w:t>
      </w:r>
      <w:r w:rsidRPr="00585BCB">
        <w:rPr>
          <w:i/>
          <w:iCs/>
        </w:rPr>
        <w:t>数组长度</w:t>
      </w:r>
      <w:r w:rsidRPr="00585BCB">
        <w:rPr>
          <w:i/>
          <w:iCs/>
        </w:rPr>
        <w:t xml:space="preserve"> N</w:t>
      </w:r>
    </w:p>
    <w:p w14:paraId="17244CFC" w14:textId="77777777" w:rsidR="00086769" w:rsidRPr="00585BCB" w:rsidRDefault="00086769" w:rsidP="00086769">
      <w:r w:rsidRPr="00585BCB">
        <w:t>length</w:t>
      </w:r>
      <w:proofErr w:type="gramStart"/>
      <w:r w:rsidRPr="00585BCB">
        <w:t>: .word</w:t>
      </w:r>
      <w:proofErr w:type="gramEnd"/>
      <w:r w:rsidRPr="00585BCB">
        <w:t xml:space="preserve"> 10</w:t>
      </w:r>
    </w:p>
    <w:p w14:paraId="66AA0C21" w14:textId="77777777" w:rsidR="00086769" w:rsidRPr="00585BCB" w:rsidRDefault="00086769" w:rsidP="00086769"/>
    <w:p w14:paraId="24A02AC0" w14:textId="77777777" w:rsidR="00086769" w:rsidRPr="00585BCB" w:rsidRDefault="00086769" w:rsidP="00086769">
      <w:r w:rsidRPr="00585BCB">
        <w:t>title:</w:t>
      </w:r>
      <w:proofErr w:type="gramStart"/>
      <w:r w:rsidRPr="00585BCB">
        <w:t xml:space="preserve">  .asciiz</w:t>
      </w:r>
      <w:proofErr w:type="gramEnd"/>
      <w:r w:rsidRPr="00585BCB">
        <w:t xml:space="preserve"> "Vector-Scalar Addition Program\n"</w:t>
      </w:r>
    </w:p>
    <w:p w14:paraId="2F94DCA5" w14:textId="77777777" w:rsidR="00086769" w:rsidRPr="00585BCB" w:rsidRDefault="00086769" w:rsidP="00086769">
      <w:r w:rsidRPr="00585BCB">
        <w:t>result_msg</w:t>
      </w:r>
      <w:proofErr w:type="gramStart"/>
      <w:r w:rsidRPr="00585BCB">
        <w:t>: .asciiz</w:t>
      </w:r>
      <w:proofErr w:type="gramEnd"/>
      <w:r w:rsidRPr="00585BCB">
        <w:t xml:space="preserve"> "Results in array A:\n"</w:t>
      </w:r>
    </w:p>
    <w:p w14:paraId="7CE1780F" w14:textId="77777777" w:rsidR="00086769" w:rsidRPr="00585BCB" w:rsidRDefault="00086769" w:rsidP="00086769"/>
    <w:p w14:paraId="70C7DAA5" w14:textId="77777777" w:rsidR="00086769" w:rsidRPr="00585BCB" w:rsidRDefault="00086769" w:rsidP="00086769">
      <w:r w:rsidRPr="00585BCB">
        <w:t>CONTROL</w:t>
      </w:r>
      <w:proofErr w:type="gramStart"/>
      <w:r w:rsidRPr="00585BCB">
        <w:t>: .word</w:t>
      </w:r>
      <w:proofErr w:type="gramEnd"/>
      <w:r w:rsidRPr="00585BCB">
        <w:t>32 0x10000</w:t>
      </w:r>
    </w:p>
    <w:p w14:paraId="3E1BEE3E" w14:textId="77777777" w:rsidR="00086769" w:rsidRPr="00585BCB" w:rsidRDefault="00086769" w:rsidP="00086769">
      <w:r w:rsidRPr="00585BCB">
        <w:t>DATA:  </w:t>
      </w:r>
      <w:proofErr w:type="gramStart"/>
      <w:r w:rsidRPr="00585BCB">
        <w:t xml:space="preserve">  .word</w:t>
      </w:r>
      <w:proofErr w:type="gramEnd"/>
      <w:r w:rsidRPr="00585BCB">
        <w:t>32 0x10008</w:t>
      </w:r>
    </w:p>
    <w:p w14:paraId="508F9591" w14:textId="77777777" w:rsidR="00086769" w:rsidRPr="00585BCB" w:rsidRDefault="00086769" w:rsidP="00086769"/>
    <w:p w14:paraId="2F69BBBC" w14:textId="77777777" w:rsidR="00086769" w:rsidRPr="00585BCB" w:rsidRDefault="00086769" w:rsidP="00086769">
      <w:r w:rsidRPr="00585BCB">
        <w:t>        .text</w:t>
      </w:r>
    </w:p>
    <w:p w14:paraId="0653EFE5" w14:textId="77777777" w:rsidR="00086769" w:rsidRPr="00585BCB" w:rsidRDefault="00086769" w:rsidP="00086769"/>
    <w:p w14:paraId="5D26DA70" w14:textId="77777777" w:rsidR="00086769" w:rsidRPr="00585BCB" w:rsidRDefault="00086769" w:rsidP="00086769">
      <w:r w:rsidRPr="00585BCB">
        <w:t>main:   lwu r</w:t>
      </w:r>
      <w:proofErr w:type="gramStart"/>
      <w:r w:rsidRPr="00585BCB">
        <w:t>21,CONTROL</w:t>
      </w:r>
      <w:proofErr w:type="gramEnd"/>
      <w:r w:rsidRPr="00585BCB">
        <w:t>(r0)</w:t>
      </w:r>
    </w:p>
    <w:p w14:paraId="3696E802" w14:textId="77777777" w:rsidR="00086769" w:rsidRPr="00585BCB" w:rsidRDefault="00086769" w:rsidP="00086769">
      <w:r w:rsidRPr="00585BCB">
        <w:t>        lwu r</w:t>
      </w:r>
      <w:proofErr w:type="gramStart"/>
      <w:r w:rsidRPr="00585BCB">
        <w:t>22,DATA</w:t>
      </w:r>
      <w:proofErr w:type="gramEnd"/>
      <w:r w:rsidRPr="00585BCB">
        <w:t>(r0)</w:t>
      </w:r>
    </w:p>
    <w:p w14:paraId="564F6F17" w14:textId="77777777" w:rsidR="00086769" w:rsidRPr="00585BCB" w:rsidRDefault="00086769" w:rsidP="00086769">
      <w:r w:rsidRPr="00585BCB">
        <w:t xml:space="preserve">        </w:t>
      </w:r>
    </w:p>
    <w:p w14:paraId="4065A171" w14:textId="77777777" w:rsidR="00086769" w:rsidRPr="00585BCB" w:rsidRDefault="00086769" w:rsidP="00086769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输出标题</w:t>
      </w:r>
    </w:p>
    <w:p w14:paraId="15EF4EF6" w14:textId="77777777" w:rsidR="00086769" w:rsidRPr="00585BCB" w:rsidRDefault="00086769" w:rsidP="00086769">
      <w:r w:rsidRPr="00585BCB">
        <w:t>        daddi r</w:t>
      </w:r>
      <w:proofErr w:type="gramStart"/>
      <w:r w:rsidRPr="00585BCB">
        <w:t>24,r</w:t>
      </w:r>
      <w:proofErr w:type="gramEnd"/>
      <w:r w:rsidRPr="00585BCB">
        <w:t>0,4    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ascii output</w:t>
      </w:r>
    </w:p>
    <w:p w14:paraId="18B4DDDB" w14:textId="77777777" w:rsidR="00086769" w:rsidRPr="00585BCB" w:rsidRDefault="00086769" w:rsidP="00086769">
      <w:r w:rsidRPr="00585BCB">
        <w:lastRenderedPageBreak/>
        <w:t>        daddi r</w:t>
      </w:r>
      <w:proofErr w:type="gramStart"/>
      <w:r w:rsidRPr="00585BCB">
        <w:t>1,r0,title</w:t>
      </w:r>
      <w:proofErr w:type="gramEnd"/>
      <w:r w:rsidRPr="00585BCB">
        <w:t xml:space="preserve">   </w:t>
      </w:r>
    </w:p>
    <w:p w14:paraId="6DAFCDA8" w14:textId="77777777" w:rsidR="00086769" w:rsidRPr="00585BCB" w:rsidRDefault="00086769" w:rsidP="00086769">
      <w:r w:rsidRPr="00585BCB">
        <w:t>        sd r</w:t>
      </w:r>
      <w:proofErr w:type="gramStart"/>
      <w:r w:rsidRPr="00585BCB">
        <w:t>1,(</w:t>
      </w:r>
      <w:proofErr w:type="gramEnd"/>
      <w:r w:rsidRPr="00585BCB">
        <w:t>r22)</w:t>
      </w:r>
    </w:p>
    <w:p w14:paraId="0C71A197" w14:textId="77777777" w:rsidR="00086769" w:rsidRPr="00585BCB" w:rsidRDefault="00086769" w:rsidP="00086769">
      <w:r w:rsidRPr="00585BCB">
        <w:t>        sd r</w:t>
      </w:r>
      <w:proofErr w:type="gramStart"/>
      <w:r w:rsidRPr="00585BCB">
        <w:t>24,(</w:t>
      </w:r>
      <w:proofErr w:type="gramEnd"/>
      <w:r w:rsidRPr="00585BCB">
        <w:t>r21)</w:t>
      </w:r>
    </w:p>
    <w:p w14:paraId="7E50E58F" w14:textId="77777777" w:rsidR="00086769" w:rsidRPr="00585BCB" w:rsidRDefault="00086769" w:rsidP="00086769"/>
    <w:p w14:paraId="008398A3" w14:textId="77777777" w:rsidR="00086769" w:rsidRPr="00585BCB" w:rsidRDefault="00086769" w:rsidP="00086769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初始化寄存器</w:t>
      </w:r>
    </w:p>
    <w:p w14:paraId="53835817" w14:textId="77777777" w:rsidR="00086769" w:rsidRPr="00585BCB" w:rsidRDefault="00086769" w:rsidP="00086769">
      <w:r w:rsidRPr="00585BCB">
        <w:t xml:space="preserve">        daddi r16,r0,arrayA </w:t>
      </w:r>
      <w:r w:rsidRPr="00585BCB">
        <w:rPr>
          <w:i/>
          <w:iCs/>
        </w:rPr>
        <w:t xml:space="preserve">; r16 = $s0 = </w:t>
      </w:r>
      <w:r w:rsidRPr="00585BCB">
        <w:rPr>
          <w:i/>
          <w:iCs/>
        </w:rPr>
        <w:t>数组</w:t>
      </w:r>
      <w:r w:rsidRPr="00585BCB">
        <w:rPr>
          <w:i/>
          <w:iCs/>
        </w:rPr>
        <w:t xml:space="preserve"> A </w:t>
      </w:r>
      <w:r w:rsidRPr="00585BCB">
        <w:rPr>
          <w:i/>
          <w:iCs/>
        </w:rPr>
        <w:t>的基地址</w:t>
      </w:r>
    </w:p>
    <w:p w14:paraId="70D75101" w14:textId="77777777" w:rsidR="00086769" w:rsidRPr="00585BCB" w:rsidRDefault="00086769" w:rsidP="00086769">
      <w:r w:rsidRPr="00585BCB">
        <w:t xml:space="preserve">        daddi r17,r0,arrayB </w:t>
      </w:r>
      <w:r w:rsidRPr="00585BCB">
        <w:rPr>
          <w:i/>
          <w:iCs/>
        </w:rPr>
        <w:t xml:space="preserve">; r17 = $s1 = </w:t>
      </w:r>
      <w:r w:rsidRPr="00585BCB">
        <w:rPr>
          <w:i/>
          <w:iCs/>
        </w:rPr>
        <w:t>数组</w:t>
      </w:r>
      <w:r w:rsidRPr="00585BCB">
        <w:rPr>
          <w:i/>
          <w:iCs/>
        </w:rPr>
        <w:t xml:space="preserve"> B </w:t>
      </w:r>
      <w:r w:rsidRPr="00585BCB">
        <w:rPr>
          <w:i/>
          <w:iCs/>
        </w:rPr>
        <w:t>的基地址</w:t>
      </w:r>
    </w:p>
    <w:p w14:paraId="0F4B9930" w14:textId="77777777" w:rsidR="00086769" w:rsidRPr="00585BCB" w:rsidRDefault="00086769" w:rsidP="00086769">
      <w:r w:rsidRPr="00585BCB">
        <w:t xml:space="preserve">        ld r18,scalar(r0)   </w:t>
      </w:r>
      <w:r w:rsidRPr="00585BCB">
        <w:rPr>
          <w:i/>
          <w:iCs/>
        </w:rPr>
        <w:t xml:space="preserve">; r18 = $s2 = </w:t>
      </w:r>
      <w:r w:rsidRPr="00585BCB">
        <w:rPr>
          <w:i/>
          <w:iCs/>
        </w:rPr>
        <w:t>标量</w:t>
      </w:r>
      <w:r w:rsidRPr="00585BCB">
        <w:rPr>
          <w:i/>
          <w:iCs/>
        </w:rPr>
        <w:t xml:space="preserve"> C</w:t>
      </w:r>
    </w:p>
    <w:p w14:paraId="624089CC" w14:textId="77777777" w:rsidR="00086769" w:rsidRPr="00585BCB" w:rsidRDefault="00086769" w:rsidP="00086769">
      <w:r w:rsidRPr="00585BCB">
        <w:t xml:space="preserve">        ld r19,length(r0)   </w:t>
      </w:r>
      <w:r w:rsidRPr="00585BCB">
        <w:rPr>
          <w:i/>
          <w:iCs/>
        </w:rPr>
        <w:t xml:space="preserve">; r19 = $s3 = </w:t>
      </w:r>
      <w:r w:rsidRPr="00585BCB">
        <w:rPr>
          <w:i/>
          <w:iCs/>
        </w:rPr>
        <w:t>长度</w:t>
      </w:r>
      <w:r w:rsidRPr="00585BCB">
        <w:rPr>
          <w:i/>
          <w:iCs/>
        </w:rPr>
        <w:t xml:space="preserve"> N</w:t>
      </w:r>
    </w:p>
    <w:p w14:paraId="60F33C43" w14:textId="77777777" w:rsidR="00086769" w:rsidRPr="00585BCB" w:rsidRDefault="00086769" w:rsidP="00086769">
      <w:r w:rsidRPr="00585BCB">
        <w:t xml:space="preserve">        </w:t>
      </w:r>
    </w:p>
    <w:p w14:paraId="6E5BB86B" w14:textId="77777777" w:rsidR="00086769" w:rsidRPr="00585BCB" w:rsidRDefault="00086769" w:rsidP="00086769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调用向量加法函数</w:t>
      </w:r>
    </w:p>
    <w:p w14:paraId="4FBED828" w14:textId="77777777" w:rsidR="00086769" w:rsidRPr="00585BCB" w:rsidRDefault="00086769" w:rsidP="00086769">
      <w:r w:rsidRPr="00585BCB">
        <w:t>        jal vector_add</w:t>
      </w:r>
    </w:p>
    <w:p w14:paraId="677756F6" w14:textId="77777777" w:rsidR="00086769" w:rsidRPr="00585BCB" w:rsidRDefault="00086769" w:rsidP="00086769">
      <w:r w:rsidRPr="00585BCB">
        <w:t xml:space="preserve">        </w:t>
      </w:r>
    </w:p>
    <w:p w14:paraId="685012CD" w14:textId="77777777" w:rsidR="00086769" w:rsidRPr="00585BCB" w:rsidRDefault="00086769" w:rsidP="00086769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输出结果提示</w:t>
      </w:r>
    </w:p>
    <w:p w14:paraId="62EE30D7" w14:textId="77777777" w:rsidR="00086769" w:rsidRPr="00585BCB" w:rsidRDefault="00086769" w:rsidP="00086769">
      <w:r w:rsidRPr="00585BCB">
        <w:t>        daddi r</w:t>
      </w:r>
      <w:proofErr w:type="gramStart"/>
      <w:r w:rsidRPr="00585BCB">
        <w:t>24,r</w:t>
      </w:r>
      <w:proofErr w:type="gramEnd"/>
      <w:r w:rsidRPr="00585BCB">
        <w:t>0,4    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ascii output</w:t>
      </w:r>
    </w:p>
    <w:p w14:paraId="66D4974C" w14:textId="77777777" w:rsidR="00086769" w:rsidRPr="00585BCB" w:rsidRDefault="00086769" w:rsidP="00086769">
      <w:r w:rsidRPr="00585BCB">
        <w:t>        daddi r</w:t>
      </w:r>
      <w:proofErr w:type="gramStart"/>
      <w:r w:rsidRPr="00585BCB">
        <w:t>1,r0,result</w:t>
      </w:r>
      <w:proofErr w:type="gramEnd"/>
      <w:r w:rsidRPr="00585BCB">
        <w:t>_msg</w:t>
      </w:r>
    </w:p>
    <w:p w14:paraId="04BD2DBB" w14:textId="77777777" w:rsidR="00086769" w:rsidRPr="00585BCB" w:rsidRDefault="00086769" w:rsidP="00086769">
      <w:r w:rsidRPr="00585BCB">
        <w:t>        sd r</w:t>
      </w:r>
      <w:proofErr w:type="gramStart"/>
      <w:r w:rsidRPr="00585BCB">
        <w:t>1,(</w:t>
      </w:r>
      <w:proofErr w:type="gramEnd"/>
      <w:r w:rsidRPr="00585BCB">
        <w:t>r22)</w:t>
      </w:r>
    </w:p>
    <w:p w14:paraId="689020B8" w14:textId="77777777" w:rsidR="00086769" w:rsidRPr="00585BCB" w:rsidRDefault="00086769" w:rsidP="00086769">
      <w:r w:rsidRPr="00585BCB">
        <w:t>        sd r</w:t>
      </w:r>
      <w:proofErr w:type="gramStart"/>
      <w:r w:rsidRPr="00585BCB">
        <w:t>24,(</w:t>
      </w:r>
      <w:proofErr w:type="gramEnd"/>
      <w:r w:rsidRPr="00585BCB">
        <w:t>r21)</w:t>
      </w:r>
    </w:p>
    <w:p w14:paraId="7C441F1D" w14:textId="77777777" w:rsidR="00086769" w:rsidRPr="00585BCB" w:rsidRDefault="00086769" w:rsidP="00086769">
      <w:r w:rsidRPr="00585BCB">
        <w:t xml:space="preserve">        </w:t>
      </w:r>
    </w:p>
    <w:p w14:paraId="5C6A876E" w14:textId="77777777" w:rsidR="00086769" w:rsidRPr="00585BCB" w:rsidRDefault="00086769" w:rsidP="00086769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输出数组</w:t>
      </w:r>
      <w:r w:rsidRPr="00585BCB">
        <w:rPr>
          <w:i/>
          <w:iCs/>
        </w:rPr>
        <w:t xml:space="preserve"> A </w:t>
      </w:r>
      <w:r w:rsidRPr="00585BCB">
        <w:rPr>
          <w:i/>
          <w:iCs/>
        </w:rPr>
        <w:t>的结果</w:t>
      </w:r>
    </w:p>
    <w:p w14:paraId="7DDA7660" w14:textId="77777777" w:rsidR="00086769" w:rsidRPr="00585BCB" w:rsidRDefault="00086769" w:rsidP="00086769">
      <w:r w:rsidRPr="00585BCB">
        <w:t>        daddi r</w:t>
      </w:r>
      <w:proofErr w:type="gramStart"/>
      <w:r w:rsidRPr="00585BCB">
        <w:t>5,r</w:t>
      </w:r>
      <w:proofErr w:type="gramEnd"/>
      <w:r w:rsidRPr="00585BCB">
        <w:t xml:space="preserve">0,0    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 = 0</w:t>
      </w:r>
    </w:p>
    <w:p w14:paraId="40FC44E6" w14:textId="77777777" w:rsidR="00086769" w:rsidRPr="00585BCB" w:rsidRDefault="00086769" w:rsidP="00086769">
      <w:r w:rsidRPr="00585BCB">
        <w:t>output_loop:</w:t>
      </w:r>
    </w:p>
    <w:p w14:paraId="28EC077E" w14:textId="77777777" w:rsidR="00086769" w:rsidRPr="00585BCB" w:rsidRDefault="00086769" w:rsidP="00086769">
      <w:r w:rsidRPr="00585BCB">
        <w:t>        slt r</w:t>
      </w:r>
      <w:proofErr w:type="gramStart"/>
      <w:r w:rsidRPr="00585BCB">
        <w:t>6,r5,r</w:t>
      </w:r>
      <w:proofErr w:type="gramEnd"/>
      <w:r w:rsidRPr="00585BCB">
        <w:t xml:space="preserve">19    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if i &lt; N</w:t>
      </w:r>
    </w:p>
    <w:p w14:paraId="01E841BF" w14:textId="77777777" w:rsidR="00086769" w:rsidRPr="00585BCB" w:rsidRDefault="00086769" w:rsidP="00086769">
      <w:r w:rsidRPr="00585BCB">
        <w:t>        beqz r</w:t>
      </w:r>
      <w:proofErr w:type="gramStart"/>
      <w:r w:rsidRPr="00585BCB">
        <w:t>6,finish</w:t>
      </w:r>
      <w:proofErr w:type="gramEnd"/>
      <w:r w:rsidRPr="00585BCB">
        <w:t xml:space="preserve">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if not, finish</w:t>
      </w:r>
    </w:p>
    <w:p w14:paraId="462EEF1D" w14:textId="77777777" w:rsidR="00086769" w:rsidRPr="00585BCB" w:rsidRDefault="00086769" w:rsidP="00086769">
      <w:r w:rsidRPr="00585BCB">
        <w:t xml:space="preserve">        </w:t>
      </w:r>
    </w:p>
    <w:p w14:paraId="11980441" w14:textId="77777777" w:rsidR="00086769" w:rsidRPr="00585BCB" w:rsidRDefault="00086769" w:rsidP="00086769">
      <w:r w:rsidRPr="00585BCB">
        <w:t>        dsll r7,r5,3        </w:t>
      </w:r>
      <w:r w:rsidRPr="00585BCB">
        <w:rPr>
          <w:i/>
          <w:iCs/>
        </w:rPr>
        <w:t>; r7 = i * 8 (</w:t>
      </w:r>
      <w:r w:rsidRPr="00585BCB">
        <w:rPr>
          <w:i/>
          <w:iCs/>
        </w:rPr>
        <w:t>每个字是</w:t>
      </w:r>
      <w:r w:rsidRPr="00585BCB">
        <w:rPr>
          <w:i/>
          <w:iCs/>
        </w:rPr>
        <w:t>8</w:t>
      </w:r>
      <w:r w:rsidRPr="00585BCB">
        <w:rPr>
          <w:i/>
          <w:iCs/>
        </w:rPr>
        <w:t>字节</w:t>
      </w:r>
      <w:r w:rsidRPr="00585BCB">
        <w:rPr>
          <w:i/>
          <w:iCs/>
        </w:rPr>
        <w:t>)</w:t>
      </w:r>
    </w:p>
    <w:p w14:paraId="0FE7FE7E" w14:textId="77777777" w:rsidR="00086769" w:rsidRPr="00585BCB" w:rsidRDefault="00086769" w:rsidP="00086769">
      <w:r w:rsidRPr="00585BCB">
        <w:t>        dadd r8,r16,r7      </w:t>
      </w:r>
      <w:r w:rsidRPr="00585BCB">
        <w:rPr>
          <w:i/>
          <w:iCs/>
        </w:rPr>
        <w:t xml:space="preserve">; r8 = A </w:t>
      </w:r>
      <w:r w:rsidRPr="00585BCB">
        <w:rPr>
          <w:i/>
          <w:iCs/>
        </w:rPr>
        <w:t>的地址</w:t>
      </w:r>
      <w:r w:rsidRPr="00585BCB">
        <w:rPr>
          <w:i/>
          <w:iCs/>
        </w:rPr>
        <w:t xml:space="preserve"> + </w:t>
      </w:r>
      <w:r w:rsidRPr="00585BCB">
        <w:rPr>
          <w:i/>
          <w:iCs/>
        </w:rPr>
        <w:t>偏移</w:t>
      </w:r>
    </w:p>
    <w:p w14:paraId="521AE92F" w14:textId="77777777" w:rsidR="00086769" w:rsidRPr="00585BCB" w:rsidRDefault="00086769" w:rsidP="00086769">
      <w:r w:rsidRPr="00585BCB">
        <w:t>        ld r</w:t>
      </w:r>
      <w:proofErr w:type="gramStart"/>
      <w:r w:rsidRPr="00585BCB">
        <w:t>9,(</w:t>
      </w:r>
      <w:proofErr w:type="gramEnd"/>
      <w:r w:rsidRPr="00585BCB">
        <w:t>r8)    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r9 = A[i]</w:t>
      </w:r>
    </w:p>
    <w:p w14:paraId="6D709FDD" w14:textId="77777777" w:rsidR="00086769" w:rsidRPr="00585BCB" w:rsidRDefault="00086769" w:rsidP="00086769">
      <w:r w:rsidRPr="00585BCB">
        <w:t xml:space="preserve">        </w:t>
      </w:r>
    </w:p>
    <w:p w14:paraId="14B1E1CA" w14:textId="77777777" w:rsidR="00086769" w:rsidRPr="00585BCB" w:rsidRDefault="00086769" w:rsidP="00086769">
      <w:r w:rsidRPr="00585BCB">
        <w:t>        daddi r</w:t>
      </w:r>
      <w:proofErr w:type="gramStart"/>
      <w:r w:rsidRPr="00585BCB">
        <w:t>24,r</w:t>
      </w:r>
      <w:proofErr w:type="gramEnd"/>
      <w:r w:rsidRPr="00585BCB">
        <w:t>0,1    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integer output</w:t>
      </w:r>
    </w:p>
    <w:p w14:paraId="072FC9A5" w14:textId="77777777" w:rsidR="00086769" w:rsidRPr="00585BCB" w:rsidRDefault="00086769" w:rsidP="00086769">
      <w:r w:rsidRPr="00585BCB">
        <w:t>        sd r</w:t>
      </w:r>
      <w:proofErr w:type="gramStart"/>
      <w:r w:rsidRPr="00585BCB">
        <w:t>9,(</w:t>
      </w:r>
      <w:proofErr w:type="gramEnd"/>
      <w:r w:rsidRPr="00585BCB">
        <w:t>r22)</w:t>
      </w:r>
    </w:p>
    <w:p w14:paraId="4F576873" w14:textId="77777777" w:rsidR="00086769" w:rsidRPr="00585BCB" w:rsidRDefault="00086769" w:rsidP="00086769">
      <w:r w:rsidRPr="00585BCB">
        <w:t>        sd r</w:t>
      </w:r>
      <w:proofErr w:type="gramStart"/>
      <w:r w:rsidRPr="00585BCB">
        <w:t>24,(</w:t>
      </w:r>
      <w:proofErr w:type="gramEnd"/>
      <w:r w:rsidRPr="00585BCB">
        <w:t>r21)</w:t>
      </w:r>
    </w:p>
    <w:p w14:paraId="674EF5BE" w14:textId="77777777" w:rsidR="00086769" w:rsidRPr="00585BCB" w:rsidRDefault="00086769" w:rsidP="00086769">
      <w:r w:rsidRPr="00585BCB">
        <w:t xml:space="preserve">        </w:t>
      </w:r>
    </w:p>
    <w:p w14:paraId="5B365E6D" w14:textId="77777777" w:rsidR="00086769" w:rsidRPr="00585BCB" w:rsidRDefault="00086769" w:rsidP="00086769">
      <w:r w:rsidRPr="00585BCB">
        <w:t>        daddi r</w:t>
      </w:r>
      <w:proofErr w:type="gramStart"/>
      <w:r w:rsidRPr="00585BCB">
        <w:t>5,r</w:t>
      </w:r>
      <w:proofErr w:type="gramEnd"/>
      <w:r w:rsidRPr="00585BCB">
        <w:t xml:space="preserve">5,1    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i++</w:t>
      </w:r>
    </w:p>
    <w:p w14:paraId="4FD164B9" w14:textId="77777777" w:rsidR="00086769" w:rsidRPr="00585BCB" w:rsidRDefault="00086769" w:rsidP="00086769">
      <w:r w:rsidRPr="00585BCB">
        <w:t>        j output_loop</w:t>
      </w:r>
    </w:p>
    <w:p w14:paraId="2F11E0FA" w14:textId="77777777" w:rsidR="00086769" w:rsidRPr="00585BCB" w:rsidRDefault="00086769" w:rsidP="00086769"/>
    <w:p w14:paraId="5BF0B381" w14:textId="77777777" w:rsidR="00086769" w:rsidRPr="00585BCB" w:rsidRDefault="00086769" w:rsidP="00086769">
      <w:r w:rsidRPr="00585BCB">
        <w:t>finish: halt</w:t>
      </w:r>
    </w:p>
    <w:p w14:paraId="3C235027" w14:textId="77777777" w:rsidR="00086769" w:rsidRPr="00585BCB" w:rsidRDefault="00086769" w:rsidP="00086769"/>
    <w:p w14:paraId="31C6BE69" w14:textId="77777777" w:rsidR="00086769" w:rsidRPr="00585BCB" w:rsidRDefault="00086769" w:rsidP="00086769">
      <w:r w:rsidRPr="00585BCB">
        <w:rPr>
          <w:i/>
          <w:iCs/>
        </w:rPr>
        <w:t>;</w:t>
      </w:r>
    </w:p>
    <w:p w14:paraId="30839E9B" w14:textId="77777777" w:rsidR="00086769" w:rsidRPr="00585BCB" w:rsidRDefault="00086769" w:rsidP="00086769">
      <w:r w:rsidRPr="00585BCB">
        <w:rPr>
          <w:i/>
          <w:iCs/>
        </w:rPr>
        <w:t xml:space="preserve">; </w:t>
      </w:r>
      <w:r w:rsidRPr="00585BCB">
        <w:rPr>
          <w:i/>
          <w:iCs/>
        </w:rPr>
        <w:t>向量加法函数</w:t>
      </w:r>
    </w:p>
    <w:p w14:paraId="44687FB1" w14:textId="77777777" w:rsidR="00086769" w:rsidRPr="00585BCB" w:rsidRDefault="00086769" w:rsidP="00086769">
      <w:r w:rsidRPr="00585BCB">
        <w:rPr>
          <w:i/>
          <w:iCs/>
        </w:rPr>
        <w:t xml:space="preserve">; </w:t>
      </w:r>
      <w:r w:rsidRPr="00585BCB">
        <w:rPr>
          <w:i/>
          <w:iCs/>
        </w:rPr>
        <w:t>参数：</w:t>
      </w:r>
    </w:p>
    <w:p w14:paraId="77F78BE7" w14:textId="77777777" w:rsidR="00086769" w:rsidRPr="00585BCB" w:rsidRDefault="00086769" w:rsidP="00086769">
      <w:r w:rsidRPr="00585BCB">
        <w:rPr>
          <w:i/>
          <w:iCs/>
        </w:rPr>
        <w:t xml:space="preserve">;   r16 ($s0) = </w:t>
      </w:r>
      <w:r w:rsidRPr="00585BCB">
        <w:rPr>
          <w:i/>
          <w:iCs/>
        </w:rPr>
        <w:t>数组</w:t>
      </w:r>
      <w:r w:rsidRPr="00585BCB">
        <w:rPr>
          <w:i/>
          <w:iCs/>
        </w:rPr>
        <w:t xml:space="preserve"> A </w:t>
      </w:r>
      <w:r w:rsidRPr="00585BCB">
        <w:rPr>
          <w:i/>
          <w:iCs/>
        </w:rPr>
        <w:t>的基地址</w:t>
      </w:r>
    </w:p>
    <w:p w14:paraId="6EBF1E9E" w14:textId="77777777" w:rsidR="00086769" w:rsidRPr="00585BCB" w:rsidRDefault="00086769" w:rsidP="00086769">
      <w:r w:rsidRPr="00585BCB">
        <w:rPr>
          <w:i/>
          <w:iCs/>
        </w:rPr>
        <w:t xml:space="preserve">;   r17 ($s1) = </w:t>
      </w:r>
      <w:r w:rsidRPr="00585BCB">
        <w:rPr>
          <w:i/>
          <w:iCs/>
        </w:rPr>
        <w:t>数组</w:t>
      </w:r>
      <w:r w:rsidRPr="00585BCB">
        <w:rPr>
          <w:i/>
          <w:iCs/>
        </w:rPr>
        <w:t xml:space="preserve"> B </w:t>
      </w:r>
      <w:r w:rsidRPr="00585BCB">
        <w:rPr>
          <w:i/>
          <w:iCs/>
        </w:rPr>
        <w:t>的基地址</w:t>
      </w:r>
    </w:p>
    <w:p w14:paraId="35067D6C" w14:textId="77777777" w:rsidR="00086769" w:rsidRPr="00585BCB" w:rsidRDefault="00086769" w:rsidP="00086769">
      <w:r w:rsidRPr="00585BCB">
        <w:rPr>
          <w:i/>
          <w:iCs/>
        </w:rPr>
        <w:t xml:space="preserve">;   r18 ($s2) = </w:t>
      </w:r>
      <w:r w:rsidRPr="00585BCB">
        <w:rPr>
          <w:i/>
          <w:iCs/>
        </w:rPr>
        <w:t>标量</w:t>
      </w:r>
      <w:r w:rsidRPr="00585BCB">
        <w:rPr>
          <w:i/>
          <w:iCs/>
        </w:rPr>
        <w:t xml:space="preserve"> C</w:t>
      </w:r>
    </w:p>
    <w:p w14:paraId="550672F9" w14:textId="77777777" w:rsidR="00086769" w:rsidRPr="00585BCB" w:rsidRDefault="00086769" w:rsidP="00086769">
      <w:r w:rsidRPr="00585BCB">
        <w:rPr>
          <w:i/>
          <w:iCs/>
        </w:rPr>
        <w:lastRenderedPageBreak/>
        <w:t xml:space="preserve">;   r19 ($s3) = </w:t>
      </w:r>
      <w:r w:rsidRPr="00585BCB">
        <w:rPr>
          <w:i/>
          <w:iCs/>
        </w:rPr>
        <w:t>长度</w:t>
      </w:r>
      <w:r w:rsidRPr="00585BCB">
        <w:rPr>
          <w:i/>
          <w:iCs/>
        </w:rPr>
        <w:t xml:space="preserve"> N</w:t>
      </w:r>
    </w:p>
    <w:p w14:paraId="73759305" w14:textId="77777777" w:rsidR="00086769" w:rsidRPr="00585BCB" w:rsidRDefault="00086769" w:rsidP="00086769">
      <w:r w:rsidRPr="00585BCB">
        <w:rPr>
          <w:i/>
          <w:iCs/>
        </w:rPr>
        <w:t>;</w:t>
      </w:r>
    </w:p>
    <w:p w14:paraId="00961B7C" w14:textId="77777777" w:rsidR="00086769" w:rsidRPr="00585BCB" w:rsidRDefault="00086769" w:rsidP="00086769"/>
    <w:p w14:paraId="19A9107B" w14:textId="77777777" w:rsidR="00086769" w:rsidRPr="00585BCB" w:rsidRDefault="00086769" w:rsidP="00086769">
      <w:r w:rsidRPr="00585BCB">
        <w:t>vector_add:</w:t>
      </w:r>
    </w:p>
    <w:p w14:paraId="05EA0D83" w14:textId="77777777" w:rsidR="00086769" w:rsidRPr="00585BCB" w:rsidRDefault="00086769" w:rsidP="00086769">
      <w:r w:rsidRPr="00585BCB">
        <w:t>        daddi r</w:t>
      </w:r>
      <w:proofErr w:type="gramStart"/>
      <w:r w:rsidRPr="00585BCB">
        <w:t>2,r</w:t>
      </w:r>
      <w:proofErr w:type="gramEnd"/>
      <w:r w:rsidRPr="00585BCB">
        <w:t xml:space="preserve">0,0    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r2 = i = 0</w:t>
      </w:r>
    </w:p>
    <w:p w14:paraId="7F151CDC" w14:textId="77777777" w:rsidR="00086769" w:rsidRPr="00585BCB" w:rsidRDefault="00086769" w:rsidP="00086769"/>
    <w:p w14:paraId="68012A4E" w14:textId="77777777" w:rsidR="00086769" w:rsidRPr="00585BCB" w:rsidRDefault="00086769" w:rsidP="00086769">
      <w:r w:rsidRPr="00585BCB">
        <w:t>loop:   slt r</w:t>
      </w:r>
      <w:proofErr w:type="gramStart"/>
      <w:r w:rsidRPr="00585BCB">
        <w:t>3,r2,r</w:t>
      </w:r>
      <w:proofErr w:type="gramEnd"/>
      <w:r w:rsidRPr="00585BCB">
        <w:t xml:space="preserve">19    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r3 = (i &lt; N</w:t>
      </w:r>
      <w:proofErr w:type="gramStart"/>
      <w:r w:rsidRPr="00585BCB">
        <w:rPr>
          <w:i/>
          <w:iCs/>
        </w:rPr>
        <w:t>) ?</w:t>
      </w:r>
      <w:proofErr w:type="gramEnd"/>
      <w:r w:rsidRPr="00585BCB">
        <w:rPr>
          <w:i/>
          <w:iCs/>
        </w:rPr>
        <w:t xml:space="preserve"> </w:t>
      </w:r>
      <w:proofErr w:type="gramStart"/>
      <w:r w:rsidRPr="00585BCB">
        <w:rPr>
          <w:i/>
          <w:iCs/>
        </w:rPr>
        <w:t>1 :</w:t>
      </w:r>
      <w:proofErr w:type="gramEnd"/>
      <w:r w:rsidRPr="00585BCB">
        <w:rPr>
          <w:i/>
          <w:iCs/>
        </w:rPr>
        <w:t xml:space="preserve"> 0</w:t>
      </w:r>
    </w:p>
    <w:p w14:paraId="0FC0D6AB" w14:textId="77777777" w:rsidR="00086769" w:rsidRPr="00585BCB" w:rsidRDefault="00086769" w:rsidP="00086769">
      <w:r w:rsidRPr="00585BCB">
        <w:t>        beqz r</w:t>
      </w:r>
      <w:proofErr w:type="gramStart"/>
      <w:r w:rsidRPr="00585BCB">
        <w:t>3,end</w:t>
      </w:r>
      <w:proofErr w:type="gramEnd"/>
      <w:r w:rsidRPr="00585BCB">
        <w:t>_loop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if i &gt;= N, exit loop</w:t>
      </w:r>
    </w:p>
    <w:p w14:paraId="73F819E9" w14:textId="77777777" w:rsidR="00086769" w:rsidRPr="00585BCB" w:rsidRDefault="00086769" w:rsidP="00086769">
      <w:r w:rsidRPr="00585BCB">
        <w:t xml:space="preserve">        </w:t>
      </w:r>
    </w:p>
    <w:p w14:paraId="1006FDE7" w14:textId="77777777" w:rsidR="00086769" w:rsidRPr="00585BCB" w:rsidRDefault="00086769" w:rsidP="00086769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计算</w:t>
      </w:r>
      <w:r w:rsidRPr="00585BCB">
        <w:rPr>
          <w:i/>
          <w:iCs/>
        </w:rPr>
        <w:t xml:space="preserve"> B[i] </w:t>
      </w:r>
      <w:r w:rsidRPr="00585BCB">
        <w:rPr>
          <w:i/>
          <w:iCs/>
        </w:rPr>
        <w:t>的地址并加载</w:t>
      </w:r>
    </w:p>
    <w:p w14:paraId="77473CF0" w14:textId="77777777" w:rsidR="00086769" w:rsidRPr="00585BCB" w:rsidRDefault="00086769" w:rsidP="00086769">
      <w:r w:rsidRPr="00585BCB">
        <w:t>        dsll r4,r2,3        </w:t>
      </w:r>
      <w:r w:rsidRPr="00585BCB">
        <w:rPr>
          <w:i/>
          <w:iCs/>
        </w:rPr>
        <w:t>; r4 = i * 8 (</w:t>
      </w:r>
      <w:r w:rsidRPr="00585BCB">
        <w:rPr>
          <w:i/>
          <w:iCs/>
        </w:rPr>
        <w:t>每个字是</w:t>
      </w:r>
      <w:r w:rsidRPr="00585BCB">
        <w:rPr>
          <w:i/>
          <w:iCs/>
        </w:rPr>
        <w:t>8</w:t>
      </w:r>
      <w:r w:rsidRPr="00585BCB">
        <w:rPr>
          <w:i/>
          <w:iCs/>
        </w:rPr>
        <w:t>字节</w:t>
      </w:r>
      <w:r w:rsidRPr="00585BCB">
        <w:rPr>
          <w:i/>
          <w:iCs/>
        </w:rPr>
        <w:t>)</w:t>
      </w:r>
    </w:p>
    <w:p w14:paraId="02F9C1F8" w14:textId="77777777" w:rsidR="00086769" w:rsidRPr="00585BCB" w:rsidRDefault="00086769" w:rsidP="00086769">
      <w:r w:rsidRPr="00585BCB">
        <w:t>        dadd r5,r17,r4      </w:t>
      </w:r>
      <w:r w:rsidRPr="00585BCB">
        <w:rPr>
          <w:i/>
          <w:iCs/>
        </w:rPr>
        <w:t xml:space="preserve">; r5 = B </w:t>
      </w:r>
      <w:r w:rsidRPr="00585BCB">
        <w:rPr>
          <w:i/>
          <w:iCs/>
        </w:rPr>
        <w:t>基地址</w:t>
      </w:r>
      <w:r w:rsidRPr="00585BCB">
        <w:rPr>
          <w:i/>
          <w:iCs/>
        </w:rPr>
        <w:t xml:space="preserve"> + </w:t>
      </w:r>
      <w:r w:rsidRPr="00585BCB">
        <w:rPr>
          <w:i/>
          <w:iCs/>
        </w:rPr>
        <w:t>偏移</w:t>
      </w:r>
    </w:p>
    <w:p w14:paraId="42930775" w14:textId="77777777" w:rsidR="00086769" w:rsidRPr="00585BCB" w:rsidRDefault="00086769" w:rsidP="00086769">
      <w:r w:rsidRPr="00585BCB">
        <w:t>        ld r</w:t>
      </w:r>
      <w:proofErr w:type="gramStart"/>
      <w:r w:rsidRPr="00585BCB">
        <w:t>6,(</w:t>
      </w:r>
      <w:proofErr w:type="gramEnd"/>
      <w:r w:rsidRPr="00585BCB">
        <w:t>r5)    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r6 = B[i]</w:t>
      </w:r>
    </w:p>
    <w:p w14:paraId="1D91EE79" w14:textId="77777777" w:rsidR="00086769" w:rsidRPr="00585BCB" w:rsidRDefault="00086769" w:rsidP="00086769">
      <w:r w:rsidRPr="00585BCB">
        <w:t xml:space="preserve">        </w:t>
      </w:r>
    </w:p>
    <w:p w14:paraId="02764FB5" w14:textId="77777777" w:rsidR="00086769" w:rsidRPr="00585BCB" w:rsidRDefault="00086769" w:rsidP="00086769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计算</w:t>
      </w:r>
      <w:r w:rsidRPr="00585BCB">
        <w:rPr>
          <w:i/>
          <w:iCs/>
        </w:rPr>
        <w:t xml:space="preserve"> B[i] + C</w:t>
      </w:r>
    </w:p>
    <w:p w14:paraId="0FDC8BA1" w14:textId="77777777" w:rsidR="00086769" w:rsidRPr="00585BCB" w:rsidRDefault="00086769" w:rsidP="00086769">
      <w:r w:rsidRPr="00585BCB">
        <w:t>        dadd r</w:t>
      </w:r>
      <w:proofErr w:type="gramStart"/>
      <w:r w:rsidRPr="00585BCB">
        <w:t>7,r6,r</w:t>
      </w:r>
      <w:proofErr w:type="gramEnd"/>
      <w:r w:rsidRPr="00585BCB">
        <w:t>18    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r7 = B[i] + C</w:t>
      </w:r>
    </w:p>
    <w:p w14:paraId="1AE54DCD" w14:textId="77777777" w:rsidR="00086769" w:rsidRPr="00585BCB" w:rsidRDefault="00086769" w:rsidP="00086769">
      <w:r w:rsidRPr="00585BCB">
        <w:t xml:space="preserve">        </w:t>
      </w:r>
    </w:p>
    <w:p w14:paraId="69E65F54" w14:textId="77777777" w:rsidR="00086769" w:rsidRPr="00585BCB" w:rsidRDefault="00086769" w:rsidP="00086769">
      <w:r w:rsidRPr="00585BCB">
        <w:t xml:space="preserve">        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存储到</w:t>
      </w:r>
      <w:r w:rsidRPr="00585BCB">
        <w:rPr>
          <w:i/>
          <w:iCs/>
        </w:rPr>
        <w:t xml:space="preserve"> A[i]</w:t>
      </w:r>
    </w:p>
    <w:p w14:paraId="45E3F9A6" w14:textId="77777777" w:rsidR="00086769" w:rsidRPr="00585BCB" w:rsidRDefault="00086769" w:rsidP="00086769">
      <w:r w:rsidRPr="00585BCB">
        <w:t>        dadd r8,r16,r4      </w:t>
      </w:r>
      <w:r w:rsidRPr="00585BCB">
        <w:rPr>
          <w:i/>
          <w:iCs/>
        </w:rPr>
        <w:t xml:space="preserve">; r8 = A </w:t>
      </w:r>
      <w:r w:rsidRPr="00585BCB">
        <w:rPr>
          <w:i/>
          <w:iCs/>
        </w:rPr>
        <w:t>基地址</w:t>
      </w:r>
      <w:r w:rsidRPr="00585BCB">
        <w:rPr>
          <w:i/>
          <w:iCs/>
        </w:rPr>
        <w:t xml:space="preserve"> + </w:t>
      </w:r>
      <w:r w:rsidRPr="00585BCB">
        <w:rPr>
          <w:i/>
          <w:iCs/>
        </w:rPr>
        <w:t>偏移</w:t>
      </w:r>
    </w:p>
    <w:p w14:paraId="55ED30DE" w14:textId="77777777" w:rsidR="00086769" w:rsidRPr="00585BCB" w:rsidRDefault="00086769" w:rsidP="00086769">
      <w:r w:rsidRPr="00585BCB">
        <w:t>        sd r</w:t>
      </w:r>
      <w:proofErr w:type="gramStart"/>
      <w:r w:rsidRPr="00585BCB">
        <w:t>7,(</w:t>
      </w:r>
      <w:proofErr w:type="gramEnd"/>
      <w:r w:rsidRPr="00585BCB">
        <w:t>r8)        </w:t>
      </w:r>
      <w:proofErr w:type="gramStart"/>
      <w:r w:rsidRPr="00585BCB">
        <w:t xml:space="preserve">  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A[i] = B[i] + C</w:t>
      </w:r>
    </w:p>
    <w:p w14:paraId="07788D24" w14:textId="77777777" w:rsidR="00086769" w:rsidRPr="00585BCB" w:rsidRDefault="00086769" w:rsidP="00086769">
      <w:r w:rsidRPr="00585BCB">
        <w:t xml:space="preserve">        </w:t>
      </w:r>
    </w:p>
    <w:p w14:paraId="36CB6569" w14:textId="77777777" w:rsidR="00086769" w:rsidRPr="00585BCB" w:rsidRDefault="00086769" w:rsidP="00086769">
      <w:r w:rsidRPr="00585BCB">
        <w:t xml:space="preserve">        </w:t>
      </w:r>
      <w:r w:rsidRPr="00585BCB">
        <w:rPr>
          <w:i/>
          <w:iCs/>
        </w:rPr>
        <w:t>; i++</w:t>
      </w:r>
    </w:p>
    <w:p w14:paraId="33FE43FD" w14:textId="77777777" w:rsidR="00086769" w:rsidRPr="00585BCB" w:rsidRDefault="00086769" w:rsidP="00086769">
      <w:r w:rsidRPr="00585BCB">
        <w:t>        daddi r</w:t>
      </w:r>
      <w:proofErr w:type="gramStart"/>
      <w:r w:rsidRPr="00585BCB">
        <w:t>2,r</w:t>
      </w:r>
      <w:proofErr w:type="gramEnd"/>
      <w:r w:rsidRPr="00585BCB">
        <w:t xml:space="preserve">2,1     </w:t>
      </w:r>
      <w:proofErr w:type="gramStart"/>
      <w:r w:rsidRPr="00585BCB">
        <w:t xml:space="preserve">  </w:t>
      </w:r>
      <w:r w:rsidRPr="00585BCB">
        <w:rPr>
          <w:i/>
          <w:iCs/>
        </w:rPr>
        <w:t>;</w:t>
      </w:r>
      <w:proofErr w:type="gramEnd"/>
      <w:r w:rsidRPr="00585BCB">
        <w:rPr>
          <w:i/>
          <w:iCs/>
        </w:rPr>
        <w:t xml:space="preserve"> i = i + 1</w:t>
      </w:r>
    </w:p>
    <w:p w14:paraId="3C830864" w14:textId="77777777" w:rsidR="00086769" w:rsidRPr="00585BCB" w:rsidRDefault="00086769" w:rsidP="00086769">
      <w:r w:rsidRPr="00585BCB">
        <w:t>        j loop              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继续循环</w:t>
      </w:r>
    </w:p>
    <w:p w14:paraId="09E5C91C" w14:textId="77777777" w:rsidR="00086769" w:rsidRPr="00585BCB" w:rsidRDefault="00086769" w:rsidP="00086769"/>
    <w:p w14:paraId="4F60F669" w14:textId="77777777" w:rsidR="00086769" w:rsidRPr="00585BCB" w:rsidRDefault="00086769" w:rsidP="00086769">
      <w:r w:rsidRPr="00585BCB">
        <w:t>end_loop:</w:t>
      </w:r>
    </w:p>
    <w:p w14:paraId="55D9FFAC" w14:textId="77777777" w:rsidR="00086769" w:rsidRPr="00585BCB" w:rsidRDefault="00086769" w:rsidP="00086769">
      <w:r w:rsidRPr="00585BCB">
        <w:t>        jr r31              </w:t>
      </w:r>
      <w:r w:rsidRPr="00585BCB">
        <w:rPr>
          <w:i/>
          <w:iCs/>
        </w:rPr>
        <w:t xml:space="preserve">; </w:t>
      </w:r>
      <w:r w:rsidRPr="00585BCB">
        <w:rPr>
          <w:i/>
          <w:iCs/>
        </w:rPr>
        <w:t>返回</w:t>
      </w:r>
    </w:p>
    <w:p w14:paraId="2732480C" w14:textId="77777777" w:rsidR="00086769" w:rsidRPr="00585BCB" w:rsidRDefault="00086769" w:rsidP="00086769">
      <w:r w:rsidRPr="00585BCB">
        <w:t xml:space="preserve">        </w:t>
      </w:r>
    </w:p>
    <w:p w14:paraId="4F02B0AD" w14:textId="77777777" w:rsidR="00086769" w:rsidRDefault="00086769" w:rsidP="00086769">
      <w:pPr>
        <w:pStyle w:val="1"/>
      </w:pPr>
      <w:r>
        <w:rPr>
          <w:rFonts w:hint="eastAsia"/>
        </w:rPr>
        <w:t>example2.s</w:t>
      </w:r>
    </w:p>
    <w:p w14:paraId="3540BF28" w14:textId="77777777" w:rsidR="00086769" w:rsidRDefault="00086769" w:rsidP="00086769">
      <w:r>
        <w:t>;</w:t>
      </w:r>
    </w:p>
    <w:p w14:paraId="0FF22100" w14:textId="77777777" w:rsidR="00086769" w:rsidRDefault="00086769" w:rsidP="00086769">
      <w:r>
        <w:t>; Array Sum Example</w:t>
      </w:r>
    </w:p>
    <w:p w14:paraId="56E8AAB5" w14:textId="77777777" w:rsidR="00086769" w:rsidRDefault="00086769" w:rsidP="00086769">
      <w:r>
        <w:t>; Computes sum = sum + A[i] for i=0 to N-1</w:t>
      </w:r>
    </w:p>
    <w:p w14:paraId="36E9B3F3" w14:textId="77777777" w:rsidR="00086769" w:rsidRDefault="00086769" w:rsidP="00086769">
      <w:r>
        <w:t>; Returns sum in r10</w:t>
      </w:r>
    </w:p>
    <w:p w14:paraId="3EA95515" w14:textId="77777777" w:rsidR="00086769" w:rsidRDefault="00086769" w:rsidP="00086769">
      <w:r>
        <w:t>;</w:t>
      </w:r>
    </w:p>
    <w:p w14:paraId="0131DE60" w14:textId="77777777" w:rsidR="00086769" w:rsidRDefault="00086769" w:rsidP="00086769"/>
    <w:p w14:paraId="712CB0E2" w14:textId="77777777" w:rsidR="00086769" w:rsidRDefault="00086769" w:rsidP="00086769">
      <w:r>
        <w:tab/>
        <w:t>.data</w:t>
      </w:r>
    </w:p>
    <w:p w14:paraId="5A8ACE27" w14:textId="77777777" w:rsidR="00086769" w:rsidRDefault="00086769" w:rsidP="00086769">
      <w:r>
        <w:t>arrayA</w:t>
      </w:r>
      <w:proofErr w:type="gramStart"/>
      <w:r>
        <w:t>: .word</w:t>
      </w:r>
      <w:proofErr w:type="gramEnd"/>
      <w:r>
        <w:t xml:space="preserve"> 1, 2, 3, 4, 5, 6, 7, 8, 9, 10, 11, 12</w:t>
      </w:r>
    </w:p>
    <w:p w14:paraId="1A13A3E2" w14:textId="77777777" w:rsidR="00086769" w:rsidRDefault="00086769" w:rsidP="00086769">
      <w:r>
        <w:t>length</w:t>
      </w:r>
      <w:proofErr w:type="gramStart"/>
      <w:r>
        <w:t>: .word</w:t>
      </w:r>
      <w:proofErr w:type="gramEnd"/>
      <w:r>
        <w:t xml:space="preserve"> 12</w:t>
      </w:r>
    </w:p>
    <w:p w14:paraId="7E82D649" w14:textId="77777777" w:rsidR="00086769" w:rsidRDefault="00086769" w:rsidP="00086769">
      <w:r>
        <w:t>title:</w:t>
      </w:r>
      <w:proofErr w:type="gramStart"/>
      <w:r>
        <w:t xml:space="preserve">  .asciiz</w:t>
      </w:r>
      <w:proofErr w:type="gramEnd"/>
      <w:r>
        <w:t xml:space="preserve"> "array sum= "</w:t>
      </w:r>
    </w:p>
    <w:p w14:paraId="7C63AFC4" w14:textId="77777777" w:rsidR="00086769" w:rsidRDefault="00086769" w:rsidP="00086769"/>
    <w:p w14:paraId="175AFF25" w14:textId="77777777" w:rsidR="00086769" w:rsidRDefault="00086769" w:rsidP="00086769">
      <w:r>
        <w:t>CONTROL</w:t>
      </w:r>
      <w:proofErr w:type="gramStart"/>
      <w:r>
        <w:t>: .word</w:t>
      </w:r>
      <w:proofErr w:type="gramEnd"/>
      <w:r>
        <w:t>32 0x10000</w:t>
      </w:r>
    </w:p>
    <w:p w14:paraId="18FAFB8C" w14:textId="77777777" w:rsidR="00086769" w:rsidRDefault="00086769" w:rsidP="00086769">
      <w:r>
        <w:t xml:space="preserve">DATA:  </w:t>
      </w:r>
      <w:proofErr w:type="gramStart"/>
      <w:r>
        <w:t xml:space="preserve">  .word</w:t>
      </w:r>
      <w:proofErr w:type="gramEnd"/>
      <w:r>
        <w:t>32 0x10008</w:t>
      </w:r>
    </w:p>
    <w:p w14:paraId="6F90D9D0" w14:textId="77777777" w:rsidR="00086769" w:rsidRDefault="00086769" w:rsidP="00086769"/>
    <w:p w14:paraId="2300E3FF" w14:textId="77777777" w:rsidR="00086769" w:rsidRDefault="00086769" w:rsidP="00086769">
      <w:r>
        <w:t xml:space="preserve">        .text</w:t>
      </w:r>
    </w:p>
    <w:p w14:paraId="7437629C" w14:textId="77777777" w:rsidR="00086769" w:rsidRDefault="00086769" w:rsidP="00086769"/>
    <w:p w14:paraId="0BCEE4A0" w14:textId="77777777" w:rsidR="00086769" w:rsidRDefault="00086769" w:rsidP="00086769">
      <w:r>
        <w:t xml:space="preserve">        lwu r</w:t>
      </w:r>
      <w:proofErr w:type="gramStart"/>
      <w:r>
        <w:t>21,CONTROL</w:t>
      </w:r>
      <w:proofErr w:type="gramEnd"/>
      <w:r>
        <w:t>(r0)</w:t>
      </w:r>
    </w:p>
    <w:p w14:paraId="1B257B9C" w14:textId="77777777" w:rsidR="00086769" w:rsidRDefault="00086769" w:rsidP="00086769">
      <w:r>
        <w:t xml:space="preserve">        lwu r</w:t>
      </w:r>
      <w:proofErr w:type="gramStart"/>
      <w:r>
        <w:t>22,DATA</w:t>
      </w:r>
      <w:proofErr w:type="gramEnd"/>
      <w:r>
        <w:t>(r0)</w:t>
      </w:r>
    </w:p>
    <w:p w14:paraId="0803CCF8" w14:textId="77777777" w:rsidR="00086769" w:rsidRDefault="00086769" w:rsidP="00086769">
      <w:r>
        <w:t xml:space="preserve">        daddi r</w:t>
      </w:r>
      <w:proofErr w:type="gramStart"/>
      <w:r>
        <w:t>24,r</w:t>
      </w:r>
      <w:proofErr w:type="gramEnd"/>
      <w:r>
        <w:t xml:space="preserve">0,4    </w:t>
      </w:r>
      <w:proofErr w:type="gramStart"/>
      <w:r>
        <w:t xml:space="preserve">  ;</w:t>
      </w:r>
      <w:proofErr w:type="gramEnd"/>
      <w:r>
        <w:t xml:space="preserve"> ascii output</w:t>
      </w:r>
    </w:p>
    <w:p w14:paraId="14DAE98A" w14:textId="77777777" w:rsidR="00086769" w:rsidRDefault="00086769" w:rsidP="00086769">
      <w:r>
        <w:t xml:space="preserve">        daddi r</w:t>
      </w:r>
      <w:proofErr w:type="gramStart"/>
      <w:r>
        <w:t>1,r0,title</w:t>
      </w:r>
      <w:proofErr w:type="gramEnd"/>
      <w:r>
        <w:t xml:space="preserve">   </w:t>
      </w:r>
    </w:p>
    <w:p w14:paraId="2D3E0363" w14:textId="77777777" w:rsidR="00086769" w:rsidRDefault="00086769" w:rsidP="00086769">
      <w:r>
        <w:t xml:space="preserve">        sd r</w:t>
      </w:r>
      <w:proofErr w:type="gramStart"/>
      <w:r>
        <w:t>1,(</w:t>
      </w:r>
      <w:proofErr w:type="gramEnd"/>
      <w:r>
        <w:t>r22)</w:t>
      </w:r>
    </w:p>
    <w:p w14:paraId="3F14C5E8" w14:textId="77777777" w:rsidR="00086769" w:rsidRDefault="00086769" w:rsidP="00086769">
      <w:r>
        <w:t xml:space="preserve">        sd r</w:t>
      </w:r>
      <w:proofErr w:type="gramStart"/>
      <w:r>
        <w:t>24,(</w:t>
      </w:r>
      <w:proofErr w:type="gramEnd"/>
      <w:r>
        <w:t>r21)</w:t>
      </w:r>
    </w:p>
    <w:p w14:paraId="1AF92010" w14:textId="77777777" w:rsidR="00086769" w:rsidRDefault="00086769" w:rsidP="00086769"/>
    <w:p w14:paraId="624FC3ED" w14:textId="77777777" w:rsidR="00086769" w:rsidRDefault="00086769" w:rsidP="00086769">
      <w:r>
        <w:rPr>
          <w:rFonts w:hint="eastAsia"/>
        </w:rPr>
        <w:t xml:space="preserve">        daddi r16,r0,arrayA ; r16 = </w:t>
      </w:r>
      <w:r>
        <w:rPr>
          <w:rFonts w:hint="eastAsia"/>
        </w:rPr>
        <w:t>数组</w:t>
      </w:r>
      <w:r>
        <w:rPr>
          <w:rFonts w:hint="eastAsia"/>
        </w:rPr>
        <w:t xml:space="preserve"> A </w:t>
      </w:r>
      <w:r>
        <w:rPr>
          <w:rFonts w:hint="eastAsia"/>
        </w:rPr>
        <w:t>的基地址</w:t>
      </w:r>
    </w:p>
    <w:p w14:paraId="291C4B31" w14:textId="77777777" w:rsidR="00086769" w:rsidRDefault="00086769" w:rsidP="00086769">
      <w:r>
        <w:rPr>
          <w:rFonts w:hint="eastAsia"/>
        </w:rPr>
        <w:t xml:space="preserve">        ld r17,length(r0)   ; r17 = </w:t>
      </w:r>
      <w:r>
        <w:rPr>
          <w:rFonts w:hint="eastAsia"/>
        </w:rPr>
        <w:t>长度</w:t>
      </w:r>
      <w:r>
        <w:rPr>
          <w:rFonts w:hint="eastAsia"/>
        </w:rPr>
        <w:t xml:space="preserve"> N</w:t>
      </w:r>
    </w:p>
    <w:p w14:paraId="3D7D6673" w14:textId="77777777" w:rsidR="00086769" w:rsidRDefault="00086769" w:rsidP="00086769">
      <w:r>
        <w:t xml:space="preserve">        jal array_sum</w:t>
      </w:r>
    </w:p>
    <w:p w14:paraId="0ED026D7" w14:textId="77777777" w:rsidR="00086769" w:rsidRDefault="00086769" w:rsidP="00086769">
      <w:r>
        <w:t xml:space="preserve">        </w:t>
      </w:r>
    </w:p>
    <w:p w14:paraId="626ED082" w14:textId="77777777" w:rsidR="00086769" w:rsidRDefault="00086769" w:rsidP="00086769">
      <w:r>
        <w:t xml:space="preserve">        daddi r</w:t>
      </w:r>
      <w:proofErr w:type="gramStart"/>
      <w:r>
        <w:t>24,r</w:t>
      </w:r>
      <w:proofErr w:type="gramEnd"/>
      <w:r>
        <w:t xml:space="preserve">0,1    </w:t>
      </w:r>
      <w:proofErr w:type="gramStart"/>
      <w:r>
        <w:t xml:space="preserve">  ;</w:t>
      </w:r>
      <w:proofErr w:type="gramEnd"/>
      <w:r>
        <w:t xml:space="preserve"> integer output</w:t>
      </w:r>
    </w:p>
    <w:p w14:paraId="5041F33A" w14:textId="77777777" w:rsidR="00086769" w:rsidRDefault="00086769" w:rsidP="00086769">
      <w:r>
        <w:t xml:space="preserve">        sd r</w:t>
      </w:r>
      <w:proofErr w:type="gramStart"/>
      <w:r>
        <w:t>10,(</w:t>
      </w:r>
      <w:proofErr w:type="gramEnd"/>
      <w:r>
        <w:t>r22)</w:t>
      </w:r>
    </w:p>
    <w:p w14:paraId="0D1CD669" w14:textId="77777777" w:rsidR="00086769" w:rsidRDefault="00086769" w:rsidP="00086769">
      <w:r>
        <w:t xml:space="preserve">        sd r</w:t>
      </w:r>
      <w:proofErr w:type="gramStart"/>
      <w:r>
        <w:t>24,(</w:t>
      </w:r>
      <w:proofErr w:type="gramEnd"/>
      <w:r>
        <w:t>r21)</w:t>
      </w:r>
    </w:p>
    <w:p w14:paraId="265A218F" w14:textId="77777777" w:rsidR="00086769" w:rsidRDefault="00086769" w:rsidP="00086769">
      <w:r>
        <w:t xml:space="preserve">        halt</w:t>
      </w:r>
    </w:p>
    <w:p w14:paraId="6AC63341" w14:textId="77777777" w:rsidR="00086769" w:rsidRDefault="00086769" w:rsidP="00086769"/>
    <w:p w14:paraId="50A92951" w14:textId="77777777" w:rsidR="00086769" w:rsidRDefault="00086769" w:rsidP="00086769">
      <w:r>
        <w:t>;</w:t>
      </w:r>
    </w:p>
    <w:p w14:paraId="04A2E710" w14:textId="77777777" w:rsidR="00086769" w:rsidRDefault="00086769" w:rsidP="00086769">
      <w:r>
        <w:t>; parameter: r16 = array base, r17 = length</w:t>
      </w:r>
    </w:p>
    <w:p w14:paraId="78871418" w14:textId="77777777" w:rsidR="00086769" w:rsidRDefault="00086769" w:rsidP="00086769">
      <w:r>
        <w:t>; return value in r10</w:t>
      </w:r>
    </w:p>
    <w:p w14:paraId="711AE144" w14:textId="77777777" w:rsidR="00086769" w:rsidRDefault="00086769" w:rsidP="00086769">
      <w:r>
        <w:t>;</w:t>
      </w:r>
    </w:p>
    <w:p w14:paraId="2F40D3FB" w14:textId="77777777" w:rsidR="00086769" w:rsidRDefault="00086769" w:rsidP="00086769"/>
    <w:p w14:paraId="65111BC6" w14:textId="77777777" w:rsidR="00086769" w:rsidRDefault="00086769" w:rsidP="00086769">
      <w:r>
        <w:t>array_sum:</w:t>
      </w:r>
    </w:p>
    <w:p w14:paraId="5C6361BB" w14:textId="77777777" w:rsidR="00086769" w:rsidRDefault="00086769" w:rsidP="00086769">
      <w:r>
        <w:t xml:space="preserve">        daddi r</w:t>
      </w:r>
      <w:proofErr w:type="gramStart"/>
      <w:r>
        <w:t>2,r</w:t>
      </w:r>
      <w:proofErr w:type="gramEnd"/>
      <w:r>
        <w:t xml:space="preserve">0,0     </w:t>
      </w:r>
      <w:proofErr w:type="gramStart"/>
      <w:r>
        <w:t xml:space="preserve">  ;</w:t>
      </w:r>
      <w:proofErr w:type="gramEnd"/>
      <w:r>
        <w:t xml:space="preserve"> r2 = i = 0</w:t>
      </w:r>
    </w:p>
    <w:p w14:paraId="6BA924DD" w14:textId="77777777" w:rsidR="00086769" w:rsidRDefault="00086769" w:rsidP="00086769">
      <w:r>
        <w:t xml:space="preserve">        daddi r</w:t>
      </w:r>
      <w:proofErr w:type="gramStart"/>
      <w:r>
        <w:t>10,r</w:t>
      </w:r>
      <w:proofErr w:type="gramEnd"/>
      <w:r>
        <w:t xml:space="preserve">0,0    </w:t>
      </w:r>
      <w:proofErr w:type="gramStart"/>
      <w:r>
        <w:t xml:space="preserve">  ;</w:t>
      </w:r>
      <w:proofErr w:type="gramEnd"/>
      <w:r>
        <w:t xml:space="preserve"> r10 = sum = 0</w:t>
      </w:r>
    </w:p>
    <w:p w14:paraId="52F81BA2" w14:textId="77777777" w:rsidR="00086769" w:rsidRDefault="00086769" w:rsidP="00086769"/>
    <w:p w14:paraId="1348FEAE" w14:textId="77777777" w:rsidR="00086769" w:rsidRDefault="00086769" w:rsidP="00086769">
      <w:r>
        <w:t>sum_loop:</w:t>
      </w:r>
    </w:p>
    <w:p w14:paraId="725F111B" w14:textId="77777777" w:rsidR="00086769" w:rsidRDefault="00086769" w:rsidP="00086769">
      <w:r>
        <w:t xml:space="preserve">        slt r</w:t>
      </w:r>
      <w:proofErr w:type="gramStart"/>
      <w:r>
        <w:t>3,r2,r</w:t>
      </w:r>
      <w:proofErr w:type="gramEnd"/>
      <w:r>
        <w:t xml:space="preserve">17     </w:t>
      </w:r>
      <w:proofErr w:type="gramStart"/>
      <w:r>
        <w:t xml:space="preserve">  ;</w:t>
      </w:r>
      <w:proofErr w:type="gramEnd"/>
      <w:r>
        <w:t xml:space="preserve"> r3 = (i &lt; N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</w:t>
      </w:r>
    </w:p>
    <w:p w14:paraId="442025FB" w14:textId="77777777" w:rsidR="00086769" w:rsidRDefault="00086769" w:rsidP="00086769">
      <w:r>
        <w:t xml:space="preserve">        beqz r</w:t>
      </w:r>
      <w:proofErr w:type="gramStart"/>
      <w:r>
        <w:t>3,end</w:t>
      </w:r>
      <w:proofErr w:type="gramEnd"/>
      <w:r>
        <w:t xml:space="preserve">_sum   </w:t>
      </w:r>
      <w:proofErr w:type="gramStart"/>
      <w:r>
        <w:t xml:space="preserve">  ;</w:t>
      </w:r>
      <w:proofErr w:type="gramEnd"/>
      <w:r>
        <w:t xml:space="preserve"> if i &gt;= N, exit loop</w:t>
      </w:r>
    </w:p>
    <w:p w14:paraId="205DDAB0" w14:textId="77777777" w:rsidR="00086769" w:rsidRDefault="00086769" w:rsidP="00086769">
      <w:r>
        <w:t xml:space="preserve">        </w:t>
      </w:r>
    </w:p>
    <w:p w14:paraId="4B9B56DF" w14:textId="77777777" w:rsidR="00086769" w:rsidRDefault="00086769" w:rsidP="00086769">
      <w:r>
        <w:t xml:space="preserve">        dsll r</w:t>
      </w:r>
      <w:proofErr w:type="gramStart"/>
      <w:r>
        <w:t>4,r</w:t>
      </w:r>
      <w:proofErr w:type="gramEnd"/>
      <w:r>
        <w:t xml:space="preserve">2,3      </w:t>
      </w:r>
      <w:proofErr w:type="gramStart"/>
      <w:r>
        <w:t xml:space="preserve">  ;</w:t>
      </w:r>
      <w:proofErr w:type="gramEnd"/>
      <w:r>
        <w:t xml:space="preserve"> r4 = i * 8</w:t>
      </w:r>
    </w:p>
    <w:p w14:paraId="2160870D" w14:textId="77777777" w:rsidR="00086769" w:rsidRDefault="00086769" w:rsidP="00086769">
      <w:r>
        <w:rPr>
          <w:rFonts w:hint="eastAsia"/>
        </w:rPr>
        <w:t xml:space="preserve">        dadd r5,r16,r4      ; r5 = A </w:t>
      </w:r>
      <w:r>
        <w:rPr>
          <w:rFonts w:hint="eastAsia"/>
        </w:rPr>
        <w:t>基地址</w:t>
      </w:r>
      <w:r>
        <w:rPr>
          <w:rFonts w:hint="eastAsia"/>
        </w:rPr>
        <w:t xml:space="preserve"> + </w:t>
      </w:r>
      <w:r>
        <w:rPr>
          <w:rFonts w:hint="eastAsia"/>
        </w:rPr>
        <w:t>偏移</w:t>
      </w:r>
    </w:p>
    <w:p w14:paraId="0F29AFA1" w14:textId="77777777" w:rsidR="00086769" w:rsidRDefault="00086769" w:rsidP="00086769">
      <w:r>
        <w:t xml:space="preserve">        ld r</w:t>
      </w:r>
      <w:proofErr w:type="gramStart"/>
      <w:r>
        <w:t>6,(</w:t>
      </w:r>
      <w:proofErr w:type="gramEnd"/>
      <w:r>
        <w:t xml:space="preserve">r5)        </w:t>
      </w:r>
      <w:proofErr w:type="gramStart"/>
      <w:r>
        <w:t xml:space="preserve">  ;</w:t>
      </w:r>
      <w:proofErr w:type="gramEnd"/>
      <w:r>
        <w:t xml:space="preserve"> r6 = A[i]</w:t>
      </w:r>
    </w:p>
    <w:p w14:paraId="4D4365EA" w14:textId="77777777" w:rsidR="00086769" w:rsidRDefault="00086769" w:rsidP="00086769">
      <w:r>
        <w:t xml:space="preserve">        </w:t>
      </w:r>
    </w:p>
    <w:p w14:paraId="2DA9A537" w14:textId="77777777" w:rsidR="00086769" w:rsidRDefault="00086769" w:rsidP="00086769">
      <w:r>
        <w:t xml:space="preserve">        dadd r</w:t>
      </w:r>
      <w:proofErr w:type="gramStart"/>
      <w:r>
        <w:t>10,r10,r</w:t>
      </w:r>
      <w:proofErr w:type="gramEnd"/>
      <w:r>
        <w:t xml:space="preserve">6   </w:t>
      </w:r>
      <w:proofErr w:type="gramStart"/>
      <w:r>
        <w:t xml:space="preserve">  ;</w:t>
      </w:r>
      <w:proofErr w:type="gramEnd"/>
      <w:r>
        <w:t xml:space="preserve"> sum = sum + A[i]</w:t>
      </w:r>
    </w:p>
    <w:p w14:paraId="6033F556" w14:textId="77777777" w:rsidR="00086769" w:rsidRDefault="00086769" w:rsidP="00086769">
      <w:r>
        <w:t xml:space="preserve">        </w:t>
      </w:r>
    </w:p>
    <w:p w14:paraId="4457D396" w14:textId="77777777" w:rsidR="00086769" w:rsidRDefault="00086769" w:rsidP="00086769">
      <w:r>
        <w:t xml:space="preserve">        daddi r</w:t>
      </w:r>
      <w:proofErr w:type="gramStart"/>
      <w:r>
        <w:t>2,r</w:t>
      </w:r>
      <w:proofErr w:type="gramEnd"/>
      <w:r>
        <w:t xml:space="preserve">2,1     </w:t>
      </w:r>
      <w:proofErr w:type="gramStart"/>
      <w:r>
        <w:t xml:space="preserve">  ;</w:t>
      </w:r>
      <w:proofErr w:type="gramEnd"/>
      <w:r>
        <w:t xml:space="preserve"> i = i + 1</w:t>
      </w:r>
    </w:p>
    <w:p w14:paraId="785CF82E" w14:textId="77777777" w:rsidR="00086769" w:rsidRDefault="00086769" w:rsidP="00086769">
      <w:r>
        <w:t xml:space="preserve">        j sum_loop</w:t>
      </w:r>
    </w:p>
    <w:p w14:paraId="21AA02FC" w14:textId="77777777" w:rsidR="00086769" w:rsidRDefault="00086769" w:rsidP="00086769"/>
    <w:p w14:paraId="12414435" w14:textId="77777777" w:rsidR="00086769" w:rsidRDefault="00086769" w:rsidP="00086769">
      <w:r>
        <w:t>end_sum:</w:t>
      </w:r>
    </w:p>
    <w:p w14:paraId="6CE263BE" w14:textId="77777777" w:rsidR="00086769" w:rsidRDefault="00086769" w:rsidP="00086769">
      <w:r>
        <w:t xml:space="preserve">        jr r31</w:t>
      </w:r>
    </w:p>
    <w:p w14:paraId="44195C98" w14:textId="77777777" w:rsidR="00086769" w:rsidRDefault="00086769" w:rsidP="00086769">
      <w:r>
        <w:tab/>
      </w:r>
    </w:p>
    <w:p w14:paraId="1C0214B4" w14:textId="77777777" w:rsidR="00086769" w:rsidRPr="00C70540" w:rsidRDefault="00086769" w:rsidP="00086769"/>
    <w:p w14:paraId="16E0FCEF" w14:textId="77777777" w:rsidR="00086769" w:rsidRDefault="00086769" w:rsidP="00086769">
      <w:pPr>
        <w:pStyle w:val="1"/>
      </w:pPr>
      <w:r>
        <w:rPr>
          <w:rFonts w:hint="eastAsia"/>
        </w:rPr>
        <w:t>example3.s</w:t>
      </w:r>
    </w:p>
    <w:p w14:paraId="50541180" w14:textId="77777777" w:rsidR="00086769" w:rsidRDefault="00086769" w:rsidP="00086769">
      <w:r>
        <w:t>;</w:t>
      </w:r>
    </w:p>
    <w:p w14:paraId="44302993" w14:textId="77777777" w:rsidR="00086769" w:rsidRDefault="00086769" w:rsidP="00086769">
      <w:r>
        <w:t>; Array Sum Example - Optimized with Instruction Scheduling</w:t>
      </w:r>
    </w:p>
    <w:p w14:paraId="06B7D096" w14:textId="77777777" w:rsidR="00086769" w:rsidRDefault="00086769" w:rsidP="00086769">
      <w:r>
        <w:rPr>
          <w:rFonts w:hint="eastAsia"/>
        </w:rPr>
        <w:t xml:space="preserve">; </w:t>
      </w:r>
      <w:r>
        <w:rPr>
          <w:rFonts w:hint="eastAsia"/>
        </w:rPr>
        <w:t>采用指令调度技术消除数据相关</w:t>
      </w:r>
    </w:p>
    <w:p w14:paraId="54C9B859" w14:textId="77777777" w:rsidR="00086769" w:rsidRDefault="00086769" w:rsidP="00086769">
      <w:r>
        <w:t>; Computes sum = sum + A[i] for i=0 to N-1</w:t>
      </w:r>
    </w:p>
    <w:p w14:paraId="59B20E77" w14:textId="77777777" w:rsidR="00086769" w:rsidRDefault="00086769" w:rsidP="00086769">
      <w:r>
        <w:t>; Returns sum in r10</w:t>
      </w:r>
    </w:p>
    <w:p w14:paraId="1EE1C6CC" w14:textId="77777777" w:rsidR="00086769" w:rsidRDefault="00086769" w:rsidP="00086769">
      <w:r>
        <w:t>;</w:t>
      </w:r>
    </w:p>
    <w:p w14:paraId="5694323C" w14:textId="77777777" w:rsidR="00086769" w:rsidRDefault="00086769" w:rsidP="00086769"/>
    <w:p w14:paraId="0E58157F" w14:textId="77777777" w:rsidR="00086769" w:rsidRDefault="00086769" w:rsidP="00086769">
      <w:r>
        <w:tab/>
        <w:t>.data</w:t>
      </w:r>
    </w:p>
    <w:p w14:paraId="643D599D" w14:textId="77777777" w:rsidR="00086769" w:rsidRDefault="00086769" w:rsidP="00086769">
      <w:r>
        <w:t>arrayA</w:t>
      </w:r>
      <w:proofErr w:type="gramStart"/>
      <w:r>
        <w:t>: .word</w:t>
      </w:r>
      <w:proofErr w:type="gramEnd"/>
      <w:r>
        <w:t xml:space="preserve"> 1, 2, 3, 4, 5, 6, 7, 8, 9, 10, 11, 12</w:t>
      </w:r>
    </w:p>
    <w:p w14:paraId="20A3C9E2" w14:textId="77777777" w:rsidR="00086769" w:rsidRDefault="00086769" w:rsidP="00086769">
      <w:r>
        <w:t>length</w:t>
      </w:r>
      <w:proofErr w:type="gramStart"/>
      <w:r>
        <w:t>: .word</w:t>
      </w:r>
      <w:proofErr w:type="gramEnd"/>
      <w:r>
        <w:t xml:space="preserve"> 12</w:t>
      </w:r>
    </w:p>
    <w:p w14:paraId="4684A184" w14:textId="77777777" w:rsidR="00086769" w:rsidRDefault="00086769" w:rsidP="00086769">
      <w:r>
        <w:t>title:</w:t>
      </w:r>
      <w:proofErr w:type="gramStart"/>
      <w:r>
        <w:t xml:space="preserve">  .asciiz</w:t>
      </w:r>
      <w:proofErr w:type="gramEnd"/>
      <w:r>
        <w:t xml:space="preserve"> "array sum= "</w:t>
      </w:r>
    </w:p>
    <w:p w14:paraId="69352A8E" w14:textId="77777777" w:rsidR="00086769" w:rsidRDefault="00086769" w:rsidP="00086769"/>
    <w:p w14:paraId="37AE6F1D" w14:textId="77777777" w:rsidR="00086769" w:rsidRDefault="00086769" w:rsidP="00086769">
      <w:r>
        <w:t>CONTROL</w:t>
      </w:r>
      <w:proofErr w:type="gramStart"/>
      <w:r>
        <w:t>: .word</w:t>
      </w:r>
      <w:proofErr w:type="gramEnd"/>
      <w:r>
        <w:t>32 0x10000</w:t>
      </w:r>
    </w:p>
    <w:p w14:paraId="39E98A18" w14:textId="77777777" w:rsidR="00086769" w:rsidRDefault="00086769" w:rsidP="00086769">
      <w:r>
        <w:t xml:space="preserve">DATA:  </w:t>
      </w:r>
      <w:proofErr w:type="gramStart"/>
      <w:r>
        <w:t xml:space="preserve">  .word</w:t>
      </w:r>
      <w:proofErr w:type="gramEnd"/>
      <w:r>
        <w:t>32 0x10008</w:t>
      </w:r>
    </w:p>
    <w:p w14:paraId="4F639D66" w14:textId="77777777" w:rsidR="00086769" w:rsidRDefault="00086769" w:rsidP="00086769"/>
    <w:p w14:paraId="3B9A345C" w14:textId="77777777" w:rsidR="00086769" w:rsidRDefault="00086769" w:rsidP="00086769">
      <w:r>
        <w:t xml:space="preserve">        .text</w:t>
      </w:r>
    </w:p>
    <w:p w14:paraId="25D79340" w14:textId="77777777" w:rsidR="00086769" w:rsidRDefault="00086769" w:rsidP="00086769"/>
    <w:p w14:paraId="5A38D251" w14:textId="77777777" w:rsidR="00086769" w:rsidRDefault="00086769" w:rsidP="00086769">
      <w:r>
        <w:t xml:space="preserve">        lwu r</w:t>
      </w:r>
      <w:proofErr w:type="gramStart"/>
      <w:r>
        <w:t>21,CONTROL</w:t>
      </w:r>
      <w:proofErr w:type="gramEnd"/>
      <w:r>
        <w:t>(r0)</w:t>
      </w:r>
    </w:p>
    <w:p w14:paraId="50E965FC" w14:textId="77777777" w:rsidR="00086769" w:rsidRDefault="00086769" w:rsidP="00086769">
      <w:r>
        <w:t xml:space="preserve">        lwu r</w:t>
      </w:r>
      <w:proofErr w:type="gramStart"/>
      <w:r>
        <w:t>22,DATA</w:t>
      </w:r>
      <w:proofErr w:type="gramEnd"/>
      <w:r>
        <w:t>(r0)</w:t>
      </w:r>
    </w:p>
    <w:p w14:paraId="24FA585A" w14:textId="77777777" w:rsidR="00086769" w:rsidRDefault="00086769" w:rsidP="00086769">
      <w:r>
        <w:t xml:space="preserve">        daddi r</w:t>
      </w:r>
      <w:proofErr w:type="gramStart"/>
      <w:r>
        <w:t>24,r</w:t>
      </w:r>
      <w:proofErr w:type="gramEnd"/>
      <w:r>
        <w:t xml:space="preserve">0,4    </w:t>
      </w:r>
      <w:proofErr w:type="gramStart"/>
      <w:r>
        <w:t xml:space="preserve">  ;</w:t>
      </w:r>
      <w:proofErr w:type="gramEnd"/>
      <w:r>
        <w:t xml:space="preserve"> ascii output</w:t>
      </w:r>
    </w:p>
    <w:p w14:paraId="331C4C70" w14:textId="77777777" w:rsidR="00086769" w:rsidRDefault="00086769" w:rsidP="00086769">
      <w:r>
        <w:t xml:space="preserve">        daddi r</w:t>
      </w:r>
      <w:proofErr w:type="gramStart"/>
      <w:r>
        <w:t>1,r0,title</w:t>
      </w:r>
      <w:proofErr w:type="gramEnd"/>
      <w:r>
        <w:t xml:space="preserve">   </w:t>
      </w:r>
    </w:p>
    <w:p w14:paraId="5FAD3310" w14:textId="77777777" w:rsidR="00086769" w:rsidRDefault="00086769" w:rsidP="00086769">
      <w:r>
        <w:t xml:space="preserve">        sd r</w:t>
      </w:r>
      <w:proofErr w:type="gramStart"/>
      <w:r>
        <w:t>1,(</w:t>
      </w:r>
      <w:proofErr w:type="gramEnd"/>
      <w:r>
        <w:t>r22)</w:t>
      </w:r>
    </w:p>
    <w:p w14:paraId="128CC681" w14:textId="77777777" w:rsidR="00086769" w:rsidRDefault="00086769" w:rsidP="00086769">
      <w:r>
        <w:t xml:space="preserve">        sd r</w:t>
      </w:r>
      <w:proofErr w:type="gramStart"/>
      <w:r>
        <w:t>24,(</w:t>
      </w:r>
      <w:proofErr w:type="gramEnd"/>
      <w:r>
        <w:t>r21)</w:t>
      </w:r>
    </w:p>
    <w:p w14:paraId="3DA80699" w14:textId="77777777" w:rsidR="00086769" w:rsidRDefault="00086769" w:rsidP="00086769"/>
    <w:p w14:paraId="7211FD36" w14:textId="77777777" w:rsidR="00086769" w:rsidRDefault="00086769" w:rsidP="00086769">
      <w:r>
        <w:rPr>
          <w:rFonts w:hint="eastAsia"/>
        </w:rPr>
        <w:t xml:space="preserve">        daddi r16,r0,arrayA ; r16 = </w:t>
      </w:r>
      <w:r>
        <w:rPr>
          <w:rFonts w:hint="eastAsia"/>
        </w:rPr>
        <w:t>数组</w:t>
      </w:r>
      <w:r>
        <w:rPr>
          <w:rFonts w:hint="eastAsia"/>
        </w:rPr>
        <w:t xml:space="preserve"> A </w:t>
      </w:r>
      <w:r>
        <w:rPr>
          <w:rFonts w:hint="eastAsia"/>
        </w:rPr>
        <w:t>的基地址</w:t>
      </w:r>
    </w:p>
    <w:p w14:paraId="372BF475" w14:textId="77777777" w:rsidR="00086769" w:rsidRDefault="00086769" w:rsidP="00086769">
      <w:r>
        <w:rPr>
          <w:rFonts w:hint="eastAsia"/>
        </w:rPr>
        <w:t xml:space="preserve">        ld r17,length(r0)   ; r17 = </w:t>
      </w:r>
      <w:r>
        <w:rPr>
          <w:rFonts w:hint="eastAsia"/>
        </w:rPr>
        <w:t>长度</w:t>
      </w:r>
      <w:r>
        <w:rPr>
          <w:rFonts w:hint="eastAsia"/>
        </w:rPr>
        <w:t xml:space="preserve"> N</w:t>
      </w:r>
    </w:p>
    <w:p w14:paraId="2C4DFF73" w14:textId="77777777" w:rsidR="00086769" w:rsidRDefault="00086769" w:rsidP="00086769">
      <w:r>
        <w:t xml:space="preserve">        jal array_sum</w:t>
      </w:r>
    </w:p>
    <w:p w14:paraId="474DBB8A" w14:textId="77777777" w:rsidR="00086769" w:rsidRDefault="00086769" w:rsidP="00086769">
      <w:r>
        <w:t xml:space="preserve">        </w:t>
      </w:r>
    </w:p>
    <w:p w14:paraId="0C207208" w14:textId="77777777" w:rsidR="00086769" w:rsidRDefault="00086769" w:rsidP="00086769">
      <w:r>
        <w:t xml:space="preserve">        daddi r</w:t>
      </w:r>
      <w:proofErr w:type="gramStart"/>
      <w:r>
        <w:t>24,r</w:t>
      </w:r>
      <w:proofErr w:type="gramEnd"/>
      <w:r>
        <w:t xml:space="preserve">0,1    </w:t>
      </w:r>
      <w:proofErr w:type="gramStart"/>
      <w:r>
        <w:t xml:space="preserve">  ;</w:t>
      </w:r>
      <w:proofErr w:type="gramEnd"/>
      <w:r>
        <w:t xml:space="preserve"> integer output</w:t>
      </w:r>
    </w:p>
    <w:p w14:paraId="53C348AA" w14:textId="77777777" w:rsidR="00086769" w:rsidRDefault="00086769" w:rsidP="00086769">
      <w:r>
        <w:t xml:space="preserve">        sd r</w:t>
      </w:r>
      <w:proofErr w:type="gramStart"/>
      <w:r>
        <w:t>10,(</w:t>
      </w:r>
      <w:proofErr w:type="gramEnd"/>
      <w:r>
        <w:t>r22)</w:t>
      </w:r>
    </w:p>
    <w:p w14:paraId="05C77E99" w14:textId="77777777" w:rsidR="00086769" w:rsidRDefault="00086769" w:rsidP="00086769">
      <w:r>
        <w:t xml:space="preserve">        sd r</w:t>
      </w:r>
      <w:proofErr w:type="gramStart"/>
      <w:r>
        <w:t>24,(</w:t>
      </w:r>
      <w:proofErr w:type="gramEnd"/>
      <w:r>
        <w:t>r21)</w:t>
      </w:r>
    </w:p>
    <w:p w14:paraId="51506915" w14:textId="77777777" w:rsidR="00086769" w:rsidRDefault="00086769" w:rsidP="00086769">
      <w:r>
        <w:t xml:space="preserve">        halt</w:t>
      </w:r>
    </w:p>
    <w:p w14:paraId="14DC18A2" w14:textId="77777777" w:rsidR="00086769" w:rsidRDefault="00086769" w:rsidP="00086769"/>
    <w:p w14:paraId="5AA9B5B3" w14:textId="77777777" w:rsidR="00086769" w:rsidRDefault="00086769" w:rsidP="00086769">
      <w:r>
        <w:t>;</w:t>
      </w:r>
    </w:p>
    <w:p w14:paraId="3BAC6C5E" w14:textId="77777777" w:rsidR="00086769" w:rsidRDefault="00086769" w:rsidP="00086769">
      <w:r>
        <w:t>; parameter: r16 = array base, r17 = length</w:t>
      </w:r>
    </w:p>
    <w:p w14:paraId="60C631E8" w14:textId="77777777" w:rsidR="00086769" w:rsidRDefault="00086769" w:rsidP="00086769">
      <w:r>
        <w:t>; return value in r10</w:t>
      </w:r>
    </w:p>
    <w:p w14:paraId="2E75705E" w14:textId="77777777" w:rsidR="00086769" w:rsidRDefault="00086769" w:rsidP="00086769">
      <w:r>
        <w:t>;</w:t>
      </w:r>
    </w:p>
    <w:p w14:paraId="6A648CE1" w14:textId="77777777" w:rsidR="00086769" w:rsidRDefault="00086769" w:rsidP="00086769">
      <w:r>
        <w:rPr>
          <w:rFonts w:hint="eastAsia"/>
        </w:rPr>
        <w:t xml:space="preserve">; </w:t>
      </w:r>
      <w:r>
        <w:rPr>
          <w:rFonts w:hint="eastAsia"/>
        </w:rPr>
        <w:t>优化策略：</w:t>
      </w:r>
    </w:p>
    <w:p w14:paraId="2E7D7F90" w14:textId="77777777" w:rsidR="00086769" w:rsidRDefault="00086769" w:rsidP="00086769">
      <w:r>
        <w:rPr>
          <w:rFonts w:hint="eastAsia"/>
        </w:rPr>
        <w:t xml:space="preserve">; 1. </w:t>
      </w:r>
      <w:r>
        <w:rPr>
          <w:rFonts w:hint="eastAsia"/>
        </w:rPr>
        <w:t>软件流水线：将下一次迭代的地址计算与当前迭代的数据使用交错</w:t>
      </w:r>
    </w:p>
    <w:p w14:paraId="1F937967" w14:textId="77777777" w:rsidR="00086769" w:rsidRDefault="00086769" w:rsidP="00086769">
      <w:r>
        <w:rPr>
          <w:rFonts w:hint="eastAsia"/>
        </w:rPr>
        <w:t xml:space="preserve">; 2. </w:t>
      </w:r>
      <w:r>
        <w:rPr>
          <w:rFonts w:hint="eastAsia"/>
        </w:rPr>
        <w:t>循环展开：提前加载第一个元素，避免循环内的初始化开销</w:t>
      </w:r>
    </w:p>
    <w:p w14:paraId="77A51FD5" w14:textId="77777777" w:rsidR="00086769" w:rsidRDefault="00086769" w:rsidP="00086769">
      <w:r>
        <w:rPr>
          <w:rFonts w:hint="eastAsia"/>
        </w:rPr>
        <w:lastRenderedPageBreak/>
        <w:t xml:space="preserve">; 3. </w:t>
      </w:r>
      <w:r>
        <w:rPr>
          <w:rFonts w:hint="eastAsia"/>
        </w:rPr>
        <w:t>指令重排：在</w:t>
      </w:r>
      <w:r>
        <w:rPr>
          <w:rFonts w:hint="eastAsia"/>
        </w:rPr>
        <w:t>load</w:t>
      </w:r>
      <w:r>
        <w:rPr>
          <w:rFonts w:hint="eastAsia"/>
        </w:rPr>
        <w:t>和</w:t>
      </w:r>
      <w:r>
        <w:rPr>
          <w:rFonts w:hint="eastAsia"/>
        </w:rPr>
        <w:t>use</w:t>
      </w:r>
      <w:r>
        <w:rPr>
          <w:rFonts w:hint="eastAsia"/>
        </w:rPr>
        <w:t>之间插入独立指令，隐藏</w:t>
      </w:r>
      <w:r>
        <w:rPr>
          <w:rFonts w:hint="eastAsia"/>
        </w:rPr>
        <w:t>load</w:t>
      </w:r>
      <w:r>
        <w:rPr>
          <w:rFonts w:hint="eastAsia"/>
        </w:rPr>
        <w:t>延迟</w:t>
      </w:r>
    </w:p>
    <w:p w14:paraId="14C33028" w14:textId="77777777" w:rsidR="00086769" w:rsidRDefault="00086769" w:rsidP="00086769">
      <w:r>
        <w:t>;</w:t>
      </w:r>
    </w:p>
    <w:p w14:paraId="1F1B3916" w14:textId="77777777" w:rsidR="00086769" w:rsidRDefault="00086769" w:rsidP="00086769"/>
    <w:p w14:paraId="7269D090" w14:textId="77777777" w:rsidR="00086769" w:rsidRDefault="00086769" w:rsidP="00086769">
      <w:r>
        <w:t>array_sum:</w:t>
      </w:r>
    </w:p>
    <w:p w14:paraId="607320C4" w14:textId="77777777" w:rsidR="00086769" w:rsidRDefault="00086769" w:rsidP="00086769">
      <w:r>
        <w:t xml:space="preserve">        daddi r</w:t>
      </w:r>
      <w:proofErr w:type="gramStart"/>
      <w:r>
        <w:t>2,r</w:t>
      </w:r>
      <w:proofErr w:type="gramEnd"/>
      <w:r>
        <w:t xml:space="preserve">0,0     </w:t>
      </w:r>
      <w:proofErr w:type="gramStart"/>
      <w:r>
        <w:t xml:space="preserve">  ;</w:t>
      </w:r>
      <w:proofErr w:type="gramEnd"/>
      <w:r>
        <w:t xml:space="preserve"> r2 = i = 0</w:t>
      </w:r>
    </w:p>
    <w:p w14:paraId="3BBCF42B" w14:textId="77777777" w:rsidR="00086769" w:rsidRDefault="00086769" w:rsidP="00086769">
      <w:r>
        <w:t xml:space="preserve">        daddi r</w:t>
      </w:r>
      <w:proofErr w:type="gramStart"/>
      <w:r>
        <w:t>10,r</w:t>
      </w:r>
      <w:proofErr w:type="gramEnd"/>
      <w:r>
        <w:t xml:space="preserve">0,0    </w:t>
      </w:r>
      <w:proofErr w:type="gramStart"/>
      <w:r>
        <w:t xml:space="preserve">  ;</w:t>
      </w:r>
      <w:proofErr w:type="gramEnd"/>
      <w:r>
        <w:t xml:space="preserve"> r10 = sum = 0</w:t>
      </w:r>
    </w:p>
    <w:p w14:paraId="5AEFDDDA" w14:textId="77777777" w:rsidR="00086769" w:rsidRDefault="00086769" w:rsidP="00086769">
      <w:r>
        <w:rPr>
          <w:rFonts w:hint="eastAsia"/>
        </w:rPr>
        <w:t xml:space="preserve">        beqz r17,end_sum    ; </w:t>
      </w:r>
      <w:r>
        <w:rPr>
          <w:rFonts w:hint="eastAsia"/>
        </w:rPr>
        <w:t>边界检查：如果长度为</w:t>
      </w:r>
      <w:r>
        <w:rPr>
          <w:rFonts w:hint="eastAsia"/>
        </w:rPr>
        <w:t>0</w:t>
      </w:r>
      <w:r>
        <w:rPr>
          <w:rFonts w:hint="eastAsia"/>
        </w:rPr>
        <w:t>，直接退出</w:t>
      </w:r>
    </w:p>
    <w:p w14:paraId="3F1ED1EE" w14:textId="77777777" w:rsidR="00086769" w:rsidRDefault="00086769" w:rsidP="00086769">
      <w:r>
        <w:t xml:space="preserve">        </w:t>
      </w:r>
    </w:p>
    <w:p w14:paraId="1C687A38" w14:textId="77777777" w:rsidR="00086769" w:rsidRDefault="00086769" w:rsidP="00086769">
      <w:r>
        <w:rPr>
          <w:rFonts w:hint="eastAsia"/>
        </w:rPr>
        <w:t xml:space="preserve">        ; === </w:t>
      </w:r>
      <w:r>
        <w:rPr>
          <w:rFonts w:hint="eastAsia"/>
        </w:rPr>
        <w:t>循环预处理：预加载第一个元素</w:t>
      </w:r>
      <w:r>
        <w:rPr>
          <w:rFonts w:hint="eastAsia"/>
        </w:rPr>
        <w:t xml:space="preserve"> ===</w:t>
      </w:r>
    </w:p>
    <w:p w14:paraId="6F257941" w14:textId="77777777" w:rsidR="00086769" w:rsidRDefault="00086769" w:rsidP="00086769">
      <w:r>
        <w:t xml:space="preserve">        dsll r</w:t>
      </w:r>
      <w:proofErr w:type="gramStart"/>
      <w:r>
        <w:t>4,r</w:t>
      </w:r>
      <w:proofErr w:type="gramEnd"/>
      <w:r>
        <w:t xml:space="preserve">2,3      </w:t>
      </w:r>
      <w:proofErr w:type="gramStart"/>
      <w:r>
        <w:t xml:space="preserve">  ;</w:t>
      </w:r>
      <w:proofErr w:type="gramEnd"/>
      <w:r>
        <w:t xml:space="preserve"> r4 = 0 * 8</w:t>
      </w:r>
    </w:p>
    <w:p w14:paraId="0BA99453" w14:textId="77777777" w:rsidR="00086769" w:rsidRDefault="00086769" w:rsidP="00086769">
      <w:r>
        <w:rPr>
          <w:rFonts w:hint="eastAsia"/>
        </w:rPr>
        <w:t xml:space="preserve">        daddi r2,r2,1       ; i = 1 (</w:t>
      </w:r>
      <w:r>
        <w:rPr>
          <w:rFonts w:hint="eastAsia"/>
        </w:rPr>
        <w:t>提前递增，与</w:t>
      </w:r>
      <w:r>
        <w:rPr>
          <w:rFonts w:hint="eastAsia"/>
        </w:rPr>
        <w:t>dsll</w:t>
      </w:r>
      <w:r>
        <w:rPr>
          <w:rFonts w:hint="eastAsia"/>
        </w:rPr>
        <w:t>无关</w:t>
      </w:r>
      <w:r>
        <w:rPr>
          <w:rFonts w:hint="eastAsia"/>
        </w:rPr>
        <w:t>)</w:t>
      </w:r>
    </w:p>
    <w:p w14:paraId="03ABE23D" w14:textId="77777777" w:rsidR="00086769" w:rsidRDefault="00086769" w:rsidP="00086769">
      <w:r>
        <w:rPr>
          <w:rFonts w:hint="eastAsia"/>
        </w:rPr>
        <w:t xml:space="preserve">        dadd r5,r16,r4      ; r5 = A[0] </w:t>
      </w:r>
      <w:r>
        <w:rPr>
          <w:rFonts w:hint="eastAsia"/>
        </w:rPr>
        <w:t>地址</w:t>
      </w:r>
    </w:p>
    <w:p w14:paraId="7412E678" w14:textId="77777777" w:rsidR="00086769" w:rsidRDefault="00086769" w:rsidP="00086769">
      <w:r>
        <w:rPr>
          <w:rFonts w:hint="eastAsia"/>
        </w:rPr>
        <w:t xml:space="preserve">        slt r3,r2,r17       ; </w:t>
      </w:r>
      <w:r>
        <w:rPr>
          <w:rFonts w:hint="eastAsia"/>
        </w:rPr>
        <w:t>预先检查</w:t>
      </w:r>
      <w:r>
        <w:rPr>
          <w:rFonts w:hint="eastAsia"/>
        </w:rPr>
        <w:t xml:space="preserve"> i=1 </w:t>
      </w:r>
      <w:r>
        <w:rPr>
          <w:rFonts w:hint="eastAsia"/>
        </w:rPr>
        <w:t>是否</w:t>
      </w:r>
      <w:r>
        <w:rPr>
          <w:rFonts w:hint="eastAsia"/>
        </w:rPr>
        <w:t xml:space="preserve"> &lt; N (</w:t>
      </w:r>
      <w:r>
        <w:rPr>
          <w:rFonts w:hint="eastAsia"/>
        </w:rPr>
        <w:t>与</w:t>
      </w:r>
      <w:r>
        <w:rPr>
          <w:rFonts w:hint="eastAsia"/>
        </w:rPr>
        <w:t>load</w:t>
      </w:r>
      <w:r>
        <w:rPr>
          <w:rFonts w:hint="eastAsia"/>
        </w:rPr>
        <w:t>独立</w:t>
      </w:r>
      <w:r>
        <w:rPr>
          <w:rFonts w:hint="eastAsia"/>
        </w:rPr>
        <w:t>)</w:t>
      </w:r>
    </w:p>
    <w:p w14:paraId="14207F29" w14:textId="77777777" w:rsidR="00086769" w:rsidRDefault="00086769" w:rsidP="00086769">
      <w:r>
        <w:rPr>
          <w:rFonts w:hint="eastAsia"/>
        </w:rPr>
        <w:t xml:space="preserve">        ld r6,(r5)          ; </w:t>
      </w:r>
      <w:r>
        <w:rPr>
          <w:rFonts w:hint="eastAsia"/>
        </w:rPr>
        <w:t>加载</w:t>
      </w:r>
      <w:r>
        <w:rPr>
          <w:rFonts w:hint="eastAsia"/>
        </w:rPr>
        <w:t xml:space="preserve"> A[0]</w:t>
      </w:r>
    </w:p>
    <w:p w14:paraId="3DBAFB39" w14:textId="77777777" w:rsidR="00086769" w:rsidRDefault="00086769" w:rsidP="00086769"/>
    <w:p w14:paraId="49447D71" w14:textId="77777777" w:rsidR="00086769" w:rsidRDefault="00086769" w:rsidP="00086769">
      <w:r>
        <w:t>sum_loop:</w:t>
      </w:r>
    </w:p>
    <w:p w14:paraId="638D39AE" w14:textId="77777777" w:rsidR="00086769" w:rsidRDefault="00086769" w:rsidP="00086769">
      <w:r>
        <w:rPr>
          <w:rFonts w:hint="eastAsia"/>
        </w:rPr>
        <w:t xml:space="preserve">        ; === </w:t>
      </w:r>
      <w:r>
        <w:rPr>
          <w:rFonts w:hint="eastAsia"/>
        </w:rPr>
        <w:t>指令调度后的循环体</w:t>
      </w:r>
      <w:r>
        <w:rPr>
          <w:rFonts w:hint="eastAsia"/>
        </w:rPr>
        <w:t xml:space="preserve"> ===</w:t>
      </w:r>
    </w:p>
    <w:p w14:paraId="3BEABC0D" w14:textId="77777777" w:rsidR="00086769" w:rsidRDefault="00086769" w:rsidP="00086769">
      <w:r>
        <w:rPr>
          <w:rFonts w:hint="eastAsia"/>
        </w:rPr>
        <w:t xml:space="preserve">        ; </w:t>
      </w:r>
      <w:r>
        <w:rPr>
          <w:rFonts w:hint="eastAsia"/>
        </w:rPr>
        <w:t>此时</w:t>
      </w:r>
      <w:r>
        <w:rPr>
          <w:rFonts w:hint="eastAsia"/>
        </w:rPr>
        <w:t xml:space="preserve"> r6 </w:t>
      </w:r>
      <w:r>
        <w:rPr>
          <w:rFonts w:hint="eastAsia"/>
        </w:rPr>
        <w:t>中已经有了</w:t>
      </w:r>
      <w:r>
        <w:rPr>
          <w:rFonts w:hint="eastAsia"/>
        </w:rPr>
        <w:t xml:space="preserve"> A[i-1] </w:t>
      </w:r>
      <w:r>
        <w:rPr>
          <w:rFonts w:hint="eastAsia"/>
        </w:rPr>
        <w:t>的值</w:t>
      </w:r>
    </w:p>
    <w:p w14:paraId="373D1185" w14:textId="77777777" w:rsidR="00086769" w:rsidRDefault="00086769" w:rsidP="00086769">
      <w:r>
        <w:rPr>
          <w:rFonts w:hint="eastAsia"/>
        </w:rPr>
        <w:t xml:space="preserve">        ; r3 </w:t>
      </w:r>
      <w:r>
        <w:rPr>
          <w:rFonts w:hint="eastAsia"/>
        </w:rPr>
        <w:t>中已经有了下一次循环的条件判断结果</w:t>
      </w:r>
    </w:p>
    <w:p w14:paraId="3CD5EA24" w14:textId="77777777" w:rsidR="00086769" w:rsidRDefault="00086769" w:rsidP="00086769">
      <w:r>
        <w:t xml:space="preserve">        </w:t>
      </w:r>
    </w:p>
    <w:p w14:paraId="75844436" w14:textId="77777777" w:rsidR="00086769" w:rsidRDefault="00086769" w:rsidP="00086769">
      <w:r>
        <w:rPr>
          <w:rFonts w:hint="eastAsia"/>
        </w:rPr>
        <w:t xml:space="preserve">        dsll r4,r2,3        ; r4 = i * 8 (</w:t>
      </w:r>
      <w:r>
        <w:rPr>
          <w:rFonts w:hint="eastAsia"/>
        </w:rPr>
        <w:t>计算下一个元素的偏移</w:t>
      </w:r>
      <w:r>
        <w:rPr>
          <w:rFonts w:hint="eastAsia"/>
        </w:rPr>
        <w:t>)</w:t>
      </w:r>
    </w:p>
    <w:p w14:paraId="6E39C35A" w14:textId="77777777" w:rsidR="00086769" w:rsidRDefault="00086769" w:rsidP="00086769">
      <w:r>
        <w:rPr>
          <w:rFonts w:hint="eastAsia"/>
        </w:rPr>
        <w:t xml:space="preserve">        dadd r10,r10,r6     ; sum = sum + A[i-1] (</w:t>
      </w:r>
      <w:r>
        <w:rPr>
          <w:rFonts w:hint="eastAsia"/>
        </w:rPr>
        <w:t>使用已加载的值</w:t>
      </w:r>
      <w:r>
        <w:rPr>
          <w:rFonts w:hint="eastAsia"/>
        </w:rPr>
        <w:t>)</w:t>
      </w:r>
    </w:p>
    <w:p w14:paraId="390837BA" w14:textId="77777777" w:rsidR="00086769" w:rsidRDefault="00086769" w:rsidP="00086769">
      <w:r>
        <w:rPr>
          <w:rFonts w:hint="eastAsia"/>
        </w:rPr>
        <w:t xml:space="preserve">        dadd r5,r16,r4      ; r5 = A + i*8 (</w:t>
      </w:r>
      <w:r>
        <w:rPr>
          <w:rFonts w:hint="eastAsia"/>
        </w:rPr>
        <w:t>计算下一个元素地址</w:t>
      </w:r>
      <w:r>
        <w:rPr>
          <w:rFonts w:hint="eastAsia"/>
        </w:rPr>
        <w:t>)</w:t>
      </w:r>
    </w:p>
    <w:p w14:paraId="0B4EA0EE" w14:textId="77777777" w:rsidR="00086769" w:rsidRDefault="00086769" w:rsidP="00086769">
      <w:r>
        <w:t xml:space="preserve">        </w:t>
      </w:r>
    </w:p>
    <w:p w14:paraId="62809370" w14:textId="77777777" w:rsidR="00086769" w:rsidRDefault="00086769" w:rsidP="00086769">
      <w:r>
        <w:rPr>
          <w:rFonts w:hint="eastAsia"/>
        </w:rPr>
        <w:t xml:space="preserve">        beqz r3,end_sum     ; </w:t>
      </w:r>
      <w:r>
        <w:rPr>
          <w:rFonts w:hint="eastAsia"/>
        </w:rPr>
        <w:t>如果</w:t>
      </w:r>
      <w:r>
        <w:rPr>
          <w:rFonts w:hint="eastAsia"/>
        </w:rPr>
        <w:t xml:space="preserve"> i &gt;= N</w:t>
      </w:r>
      <w:r>
        <w:rPr>
          <w:rFonts w:hint="eastAsia"/>
        </w:rPr>
        <w:t>，退出循环</w:t>
      </w:r>
    </w:p>
    <w:p w14:paraId="79A52CBD" w14:textId="77777777" w:rsidR="00086769" w:rsidRDefault="00086769" w:rsidP="00086769">
      <w:r>
        <w:t xml:space="preserve">        </w:t>
      </w:r>
    </w:p>
    <w:p w14:paraId="50B254EE" w14:textId="77777777" w:rsidR="00086769" w:rsidRDefault="00086769" w:rsidP="00086769">
      <w:r>
        <w:rPr>
          <w:rFonts w:hint="eastAsia"/>
        </w:rPr>
        <w:t xml:space="preserve">        daddi r2,r2,1       ; i = i + 1 (</w:t>
      </w:r>
      <w:r>
        <w:rPr>
          <w:rFonts w:hint="eastAsia"/>
        </w:rPr>
        <w:t>为下下次迭代准备</w:t>
      </w:r>
      <w:r>
        <w:rPr>
          <w:rFonts w:hint="eastAsia"/>
        </w:rPr>
        <w:t>)</w:t>
      </w:r>
    </w:p>
    <w:p w14:paraId="64711B7B" w14:textId="77777777" w:rsidR="00086769" w:rsidRDefault="00086769" w:rsidP="00086769">
      <w:r>
        <w:rPr>
          <w:rFonts w:hint="eastAsia"/>
        </w:rPr>
        <w:t xml:space="preserve">        slt r3,r2,r17       ; </w:t>
      </w:r>
      <w:r>
        <w:rPr>
          <w:rFonts w:hint="eastAsia"/>
        </w:rPr>
        <w:t>预先计算下次循环条件</w:t>
      </w:r>
      <w:r>
        <w:rPr>
          <w:rFonts w:hint="eastAsia"/>
        </w:rPr>
        <w:t xml:space="preserve"> (</w:t>
      </w:r>
      <w:r>
        <w:rPr>
          <w:rFonts w:hint="eastAsia"/>
        </w:rPr>
        <w:t>在</w:t>
      </w:r>
      <w:r>
        <w:rPr>
          <w:rFonts w:hint="eastAsia"/>
        </w:rPr>
        <w:t>load</w:t>
      </w:r>
      <w:r>
        <w:rPr>
          <w:rFonts w:hint="eastAsia"/>
        </w:rPr>
        <w:t>期间执行</w:t>
      </w:r>
      <w:r>
        <w:rPr>
          <w:rFonts w:hint="eastAsia"/>
        </w:rPr>
        <w:t>)</w:t>
      </w:r>
    </w:p>
    <w:p w14:paraId="62382289" w14:textId="77777777" w:rsidR="00086769" w:rsidRDefault="00086769" w:rsidP="00086769">
      <w:r>
        <w:rPr>
          <w:rFonts w:hint="eastAsia"/>
        </w:rPr>
        <w:t xml:space="preserve">        ld r6,(r5)          ; </w:t>
      </w:r>
      <w:r>
        <w:rPr>
          <w:rFonts w:hint="eastAsia"/>
        </w:rPr>
        <w:t>加载</w:t>
      </w:r>
      <w:r>
        <w:rPr>
          <w:rFonts w:hint="eastAsia"/>
        </w:rPr>
        <w:t xml:space="preserve"> A[i] (</w:t>
      </w:r>
      <w:r>
        <w:rPr>
          <w:rFonts w:hint="eastAsia"/>
        </w:rPr>
        <w:t>延迟在下次循环开始前有足够指令隐藏</w:t>
      </w:r>
      <w:r>
        <w:rPr>
          <w:rFonts w:hint="eastAsia"/>
        </w:rPr>
        <w:t>)</w:t>
      </w:r>
    </w:p>
    <w:p w14:paraId="1E91CE58" w14:textId="77777777" w:rsidR="00086769" w:rsidRDefault="00086769" w:rsidP="00086769">
      <w:r>
        <w:t xml:space="preserve">        </w:t>
      </w:r>
    </w:p>
    <w:p w14:paraId="5AA5C103" w14:textId="77777777" w:rsidR="00086769" w:rsidRDefault="00086769" w:rsidP="00086769">
      <w:r>
        <w:t xml:space="preserve">        j sum_loop</w:t>
      </w:r>
    </w:p>
    <w:p w14:paraId="23EA6F07" w14:textId="77777777" w:rsidR="00086769" w:rsidRDefault="00086769" w:rsidP="00086769"/>
    <w:p w14:paraId="73B21856" w14:textId="77777777" w:rsidR="00086769" w:rsidRDefault="00086769" w:rsidP="00086769">
      <w:r>
        <w:t>end_sum:</w:t>
      </w:r>
    </w:p>
    <w:p w14:paraId="125C8F4F" w14:textId="77777777" w:rsidR="00086769" w:rsidRDefault="00086769" w:rsidP="00086769">
      <w:r>
        <w:t xml:space="preserve">        jr r31</w:t>
      </w:r>
    </w:p>
    <w:p w14:paraId="03F28B1E" w14:textId="77777777" w:rsidR="00086769" w:rsidRDefault="00086769" w:rsidP="00086769">
      <w:r>
        <w:tab/>
      </w:r>
    </w:p>
    <w:p w14:paraId="0ACFA0F8" w14:textId="77777777" w:rsidR="00086769" w:rsidRDefault="00086769" w:rsidP="00086769"/>
    <w:p w14:paraId="5A5EFDDE" w14:textId="77777777" w:rsidR="00086769" w:rsidRDefault="00086769" w:rsidP="00086769">
      <w:r>
        <w:t>; ========================================</w:t>
      </w:r>
    </w:p>
    <w:p w14:paraId="093E1B33" w14:textId="77777777" w:rsidR="00086769" w:rsidRDefault="00086769" w:rsidP="00086769">
      <w:r>
        <w:rPr>
          <w:rFonts w:hint="eastAsia"/>
        </w:rPr>
        <w:t xml:space="preserve">; </w:t>
      </w:r>
      <w:r>
        <w:rPr>
          <w:rFonts w:hint="eastAsia"/>
        </w:rPr>
        <w:t>优化效果分析：</w:t>
      </w:r>
    </w:p>
    <w:p w14:paraId="2EA61612" w14:textId="77777777" w:rsidR="00086769" w:rsidRDefault="00086769" w:rsidP="00086769">
      <w:r>
        <w:t>; ========================================</w:t>
      </w:r>
    </w:p>
    <w:p w14:paraId="34A98044" w14:textId="77777777" w:rsidR="00086769" w:rsidRDefault="00086769" w:rsidP="00086769">
      <w:r>
        <w:t>;</w:t>
      </w:r>
    </w:p>
    <w:p w14:paraId="65AA6E5E" w14:textId="77777777" w:rsidR="00086769" w:rsidRDefault="00086769" w:rsidP="00086769">
      <w:r>
        <w:rPr>
          <w:rFonts w:hint="eastAsia"/>
        </w:rPr>
        <w:t xml:space="preserve">; </w:t>
      </w:r>
      <w:r>
        <w:rPr>
          <w:rFonts w:hint="eastAsia"/>
        </w:rPr>
        <w:t>原始版本的关键路径</w:t>
      </w:r>
      <w:r>
        <w:rPr>
          <w:rFonts w:hint="eastAsia"/>
        </w:rPr>
        <w:t xml:space="preserve"> (</w:t>
      </w:r>
      <w:r>
        <w:rPr>
          <w:rFonts w:hint="eastAsia"/>
        </w:rPr>
        <w:t>每次迭代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5658F8CB" w14:textId="77777777" w:rsidR="00086769" w:rsidRDefault="00086769" w:rsidP="00086769">
      <w:proofErr w:type="gramStart"/>
      <w:r>
        <w:t xml:space="preserve">;   </w:t>
      </w:r>
      <w:proofErr w:type="gramEnd"/>
      <w:r>
        <w:t>slt -&gt; beqz (1 stall)</w:t>
      </w:r>
    </w:p>
    <w:p w14:paraId="2E4D6C1F" w14:textId="77777777" w:rsidR="00086769" w:rsidRDefault="00086769" w:rsidP="00086769">
      <w:r>
        <w:rPr>
          <w:rFonts w:hint="eastAsia"/>
        </w:rPr>
        <w:t>;   dsll -&gt; dadd (</w:t>
      </w:r>
      <w:r>
        <w:rPr>
          <w:rFonts w:hint="eastAsia"/>
        </w:rPr>
        <w:t>可能</w:t>
      </w:r>
      <w:r>
        <w:rPr>
          <w:rFonts w:hint="eastAsia"/>
        </w:rPr>
        <w:t xml:space="preserve">1 stall)  </w:t>
      </w:r>
    </w:p>
    <w:p w14:paraId="6B39BC13" w14:textId="77777777" w:rsidR="00086769" w:rsidRDefault="00086769" w:rsidP="00086769">
      <w:r>
        <w:rPr>
          <w:rFonts w:hint="eastAsia"/>
        </w:rPr>
        <w:t>;   dadd -&gt; ld (</w:t>
      </w:r>
      <w:r>
        <w:rPr>
          <w:rFonts w:hint="eastAsia"/>
        </w:rPr>
        <w:t>可能</w:t>
      </w:r>
      <w:r>
        <w:rPr>
          <w:rFonts w:hint="eastAsia"/>
        </w:rPr>
        <w:t>1 stall)</w:t>
      </w:r>
    </w:p>
    <w:p w14:paraId="20F10470" w14:textId="77777777" w:rsidR="00086769" w:rsidRDefault="00086769" w:rsidP="00086769">
      <w:proofErr w:type="gramStart"/>
      <w:r>
        <w:lastRenderedPageBreak/>
        <w:t xml:space="preserve">;   </w:t>
      </w:r>
      <w:proofErr w:type="gramEnd"/>
      <w:r>
        <w:t>ld -&gt; dadd (2-3 stalls, load-use hazard)</w:t>
      </w:r>
    </w:p>
    <w:p w14:paraId="594406F1" w14:textId="77777777" w:rsidR="00086769" w:rsidRDefault="00086769" w:rsidP="00086769">
      <w:r>
        <w:rPr>
          <w:rFonts w:hint="eastAsia"/>
        </w:rPr>
        <w:t xml:space="preserve">;   </w:t>
      </w:r>
      <w:r>
        <w:rPr>
          <w:rFonts w:hint="eastAsia"/>
        </w:rPr>
        <w:t>总计：约</w:t>
      </w:r>
      <w:r>
        <w:rPr>
          <w:rFonts w:hint="eastAsia"/>
        </w:rPr>
        <w:t xml:space="preserve"> 4-6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stall/iteration</w:t>
      </w:r>
    </w:p>
    <w:p w14:paraId="21CB259E" w14:textId="77777777" w:rsidR="00086769" w:rsidRDefault="00086769" w:rsidP="00086769">
      <w:r>
        <w:t>;</w:t>
      </w:r>
    </w:p>
    <w:p w14:paraId="096EDE9E" w14:textId="77777777" w:rsidR="00086769" w:rsidRDefault="00086769" w:rsidP="00086769">
      <w:r>
        <w:rPr>
          <w:rFonts w:hint="eastAsia"/>
        </w:rPr>
        <w:t xml:space="preserve">; </w:t>
      </w:r>
      <w:r>
        <w:rPr>
          <w:rFonts w:hint="eastAsia"/>
        </w:rPr>
        <w:t>优化版本的关键路径</w:t>
      </w:r>
      <w:r>
        <w:rPr>
          <w:rFonts w:hint="eastAsia"/>
        </w:rPr>
        <w:t xml:space="preserve"> (</w:t>
      </w:r>
      <w:r>
        <w:rPr>
          <w:rFonts w:hint="eastAsia"/>
        </w:rPr>
        <w:t>每次迭代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7D5EFA0F" w14:textId="77777777" w:rsidR="00086769" w:rsidRDefault="00086769" w:rsidP="00086769">
      <w:r>
        <w:rPr>
          <w:rFonts w:hint="eastAsia"/>
        </w:rPr>
        <w:t xml:space="preserve">;   load </w:t>
      </w:r>
      <w:r>
        <w:rPr>
          <w:rFonts w:hint="eastAsia"/>
        </w:rPr>
        <w:t>延迟被后续的</w:t>
      </w:r>
      <w:r>
        <w:rPr>
          <w:rFonts w:hint="eastAsia"/>
        </w:rPr>
        <w:t xml:space="preserve"> dsll, dadd, daddi, slt </w:t>
      </w:r>
      <w:r>
        <w:rPr>
          <w:rFonts w:hint="eastAsia"/>
        </w:rPr>
        <w:t>等指令隐藏</w:t>
      </w:r>
    </w:p>
    <w:p w14:paraId="3FAC0729" w14:textId="77777777" w:rsidR="00086769" w:rsidRDefault="00086769" w:rsidP="00086769">
      <w:r>
        <w:rPr>
          <w:rFonts w:hint="eastAsia"/>
        </w:rPr>
        <w:t xml:space="preserve">;   </w:t>
      </w:r>
      <w:r>
        <w:rPr>
          <w:rFonts w:hint="eastAsia"/>
        </w:rPr>
        <w:t>分支延迟被提前计算的</w:t>
      </w:r>
      <w:r>
        <w:rPr>
          <w:rFonts w:hint="eastAsia"/>
        </w:rPr>
        <w:t xml:space="preserve"> slt </w:t>
      </w:r>
      <w:r>
        <w:rPr>
          <w:rFonts w:hint="eastAsia"/>
        </w:rPr>
        <w:t>减少</w:t>
      </w:r>
    </w:p>
    <w:p w14:paraId="459B9785" w14:textId="77777777" w:rsidR="00086769" w:rsidRDefault="00086769" w:rsidP="00086769">
      <w:r>
        <w:rPr>
          <w:rFonts w:hint="eastAsia"/>
        </w:rPr>
        <w:t xml:space="preserve">;   </w:t>
      </w:r>
      <w:r>
        <w:rPr>
          <w:rFonts w:hint="eastAsia"/>
        </w:rPr>
        <w:t>总计：约</w:t>
      </w:r>
      <w:r>
        <w:rPr>
          <w:rFonts w:hint="eastAsia"/>
        </w:rPr>
        <w:t xml:space="preserve"> 0-2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stall/iteration</w:t>
      </w:r>
    </w:p>
    <w:p w14:paraId="7D10AB2B" w14:textId="77777777" w:rsidR="00086769" w:rsidRDefault="00086769" w:rsidP="00086769">
      <w:r>
        <w:t>;</w:t>
      </w:r>
    </w:p>
    <w:p w14:paraId="0383995F" w14:textId="77777777" w:rsidR="00086769" w:rsidRDefault="00086769" w:rsidP="00086769">
      <w:r>
        <w:rPr>
          <w:rFonts w:hint="eastAsia"/>
        </w:rPr>
        <w:t xml:space="preserve">; </w:t>
      </w:r>
      <w:r>
        <w:rPr>
          <w:rFonts w:hint="eastAsia"/>
        </w:rPr>
        <w:t>性能提升：理论上可减少</w:t>
      </w:r>
      <w:r>
        <w:rPr>
          <w:rFonts w:hint="eastAsia"/>
        </w:rPr>
        <w:t xml:space="preserve"> 50-75% </w:t>
      </w:r>
      <w:r>
        <w:rPr>
          <w:rFonts w:hint="eastAsia"/>
        </w:rPr>
        <w:t>的</w:t>
      </w:r>
      <w:r>
        <w:rPr>
          <w:rFonts w:hint="eastAsia"/>
        </w:rPr>
        <w:t xml:space="preserve"> stall </w:t>
      </w:r>
      <w:r>
        <w:rPr>
          <w:rFonts w:hint="eastAsia"/>
        </w:rPr>
        <w:t>周期</w:t>
      </w:r>
    </w:p>
    <w:p w14:paraId="6A9F71A7" w14:textId="77777777" w:rsidR="00086769" w:rsidRDefault="00086769" w:rsidP="00086769">
      <w:r>
        <w:t>;</w:t>
      </w:r>
    </w:p>
    <w:p w14:paraId="01D810F4" w14:textId="77777777" w:rsidR="00086769" w:rsidRPr="00C70540" w:rsidRDefault="00086769" w:rsidP="00086769"/>
    <w:p w14:paraId="590F08BA" w14:textId="77777777" w:rsidR="00086769" w:rsidRPr="00585BCB" w:rsidRDefault="00086769" w:rsidP="00086769">
      <w:pPr>
        <w:pStyle w:val="1"/>
      </w:pPr>
      <w:r>
        <w:rPr>
          <w:rFonts w:hint="eastAsia"/>
        </w:rPr>
        <w:t>example4.s</w:t>
      </w:r>
    </w:p>
    <w:p w14:paraId="30CEA83B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0318B60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Array Sum Example - Loop Unrolling + Register Renaming + Instruction Scheduling</w:t>
      </w:r>
    </w:p>
    <w:p w14:paraId="660CE9A9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采用循环展开、寄存器换名和指令调度技术进一步提高性能</w:t>
      </w:r>
    </w:p>
    <w:p w14:paraId="186CE98B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循环展开因子 = 4</w:t>
      </w:r>
    </w:p>
    <w:p w14:paraId="25482841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Computes sum = sum + A[i] for i=0 to N-1</w:t>
      </w:r>
    </w:p>
    <w:p w14:paraId="5C3D0646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Returns sum in r10</w:t>
      </w:r>
    </w:p>
    <w:p w14:paraId="2C26A244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612BE7B0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ab/>
      </w:r>
    </w:p>
    <w:p w14:paraId="6C6434B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ab/>
        <w:t>.data</w:t>
      </w:r>
    </w:p>
    <w:p w14:paraId="5B47FC6B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arrayA</w:t>
      </w:r>
      <w:proofErr w:type="gramStart"/>
      <w:r w:rsidRPr="00C70540">
        <w:rPr>
          <w:rFonts w:ascii="宋体" w:hAnsi="宋体"/>
          <w:bCs/>
          <w:szCs w:val="21"/>
        </w:rPr>
        <w:t>: .word</w:t>
      </w:r>
      <w:proofErr w:type="gramEnd"/>
      <w:r w:rsidRPr="00C70540">
        <w:rPr>
          <w:rFonts w:ascii="宋体" w:hAnsi="宋体"/>
          <w:bCs/>
          <w:szCs w:val="21"/>
        </w:rPr>
        <w:t xml:space="preserve"> 1, 2, 3, 4, 5, 6, 7, 8, 9, 10, 11, 12</w:t>
      </w:r>
    </w:p>
    <w:p w14:paraId="73AB72E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length</w:t>
      </w:r>
      <w:proofErr w:type="gramStart"/>
      <w:r w:rsidRPr="00C70540">
        <w:rPr>
          <w:rFonts w:ascii="宋体" w:hAnsi="宋体"/>
          <w:bCs/>
          <w:szCs w:val="21"/>
        </w:rPr>
        <w:t>: .word</w:t>
      </w:r>
      <w:proofErr w:type="gramEnd"/>
      <w:r w:rsidRPr="00C70540">
        <w:rPr>
          <w:rFonts w:ascii="宋体" w:hAnsi="宋体"/>
          <w:bCs/>
          <w:szCs w:val="21"/>
        </w:rPr>
        <w:t xml:space="preserve"> 12</w:t>
      </w:r>
    </w:p>
    <w:p w14:paraId="1364068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title:</w:t>
      </w:r>
      <w:proofErr w:type="gramStart"/>
      <w:r w:rsidRPr="00C70540">
        <w:rPr>
          <w:rFonts w:ascii="宋体" w:hAnsi="宋体"/>
          <w:bCs/>
          <w:szCs w:val="21"/>
        </w:rPr>
        <w:t xml:space="preserve">  .asciiz</w:t>
      </w:r>
      <w:proofErr w:type="gramEnd"/>
      <w:r w:rsidRPr="00C70540">
        <w:rPr>
          <w:rFonts w:ascii="宋体" w:hAnsi="宋体"/>
          <w:bCs/>
          <w:szCs w:val="21"/>
        </w:rPr>
        <w:t xml:space="preserve"> "array sum= "</w:t>
      </w:r>
    </w:p>
    <w:p w14:paraId="7F5C01C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07BDE041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CONTROL</w:t>
      </w:r>
      <w:proofErr w:type="gramStart"/>
      <w:r w:rsidRPr="00C70540">
        <w:rPr>
          <w:rFonts w:ascii="宋体" w:hAnsi="宋体"/>
          <w:bCs/>
          <w:szCs w:val="21"/>
        </w:rPr>
        <w:t>: .word</w:t>
      </w:r>
      <w:proofErr w:type="gramEnd"/>
      <w:r w:rsidRPr="00C70540">
        <w:rPr>
          <w:rFonts w:ascii="宋体" w:hAnsi="宋体"/>
          <w:bCs/>
          <w:szCs w:val="21"/>
        </w:rPr>
        <w:t>32 0x10000</w:t>
      </w:r>
    </w:p>
    <w:p w14:paraId="1A50DBE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DATA:  </w:t>
      </w:r>
      <w:proofErr w:type="gramStart"/>
      <w:r w:rsidRPr="00C70540">
        <w:rPr>
          <w:rFonts w:ascii="宋体" w:hAnsi="宋体"/>
          <w:bCs/>
          <w:szCs w:val="21"/>
        </w:rPr>
        <w:t xml:space="preserve">  .word</w:t>
      </w:r>
      <w:proofErr w:type="gramEnd"/>
      <w:r w:rsidRPr="00C70540">
        <w:rPr>
          <w:rFonts w:ascii="宋体" w:hAnsi="宋体"/>
          <w:bCs/>
          <w:szCs w:val="21"/>
        </w:rPr>
        <w:t>32 0x10008</w:t>
      </w:r>
    </w:p>
    <w:p w14:paraId="2B101E68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246B4331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.text</w:t>
      </w:r>
    </w:p>
    <w:p w14:paraId="41FD663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3148689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lwu r</w:t>
      </w:r>
      <w:proofErr w:type="gramStart"/>
      <w:r w:rsidRPr="00C70540">
        <w:rPr>
          <w:rFonts w:ascii="宋体" w:hAnsi="宋体"/>
          <w:bCs/>
          <w:szCs w:val="21"/>
        </w:rPr>
        <w:t>21,CONTROL</w:t>
      </w:r>
      <w:proofErr w:type="gramEnd"/>
      <w:r w:rsidRPr="00C70540">
        <w:rPr>
          <w:rFonts w:ascii="宋体" w:hAnsi="宋体"/>
          <w:bCs/>
          <w:szCs w:val="21"/>
        </w:rPr>
        <w:t>(r0)</w:t>
      </w:r>
    </w:p>
    <w:p w14:paraId="41E20DD3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lwu r</w:t>
      </w:r>
      <w:proofErr w:type="gramStart"/>
      <w:r w:rsidRPr="00C70540">
        <w:rPr>
          <w:rFonts w:ascii="宋体" w:hAnsi="宋体"/>
          <w:bCs/>
          <w:szCs w:val="21"/>
        </w:rPr>
        <w:t>22,DATA</w:t>
      </w:r>
      <w:proofErr w:type="gramEnd"/>
      <w:r w:rsidRPr="00C70540">
        <w:rPr>
          <w:rFonts w:ascii="宋体" w:hAnsi="宋体"/>
          <w:bCs/>
          <w:szCs w:val="21"/>
        </w:rPr>
        <w:t>(r0)</w:t>
      </w:r>
    </w:p>
    <w:p w14:paraId="183939B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lastRenderedPageBreak/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24,r</w:t>
      </w:r>
      <w:proofErr w:type="gramEnd"/>
      <w:r w:rsidRPr="00C70540">
        <w:rPr>
          <w:rFonts w:ascii="宋体" w:hAnsi="宋体"/>
          <w:bCs/>
          <w:szCs w:val="21"/>
        </w:rPr>
        <w:t xml:space="preserve">0,4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ascii output</w:t>
      </w:r>
    </w:p>
    <w:p w14:paraId="6668B238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1,r0,title</w:t>
      </w:r>
      <w:proofErr w:type="gramEnd"/>
      <w:r w:rsidRPr="00C70540">
        <w:rPr>
          <w:rFonts w:ascii="宋体" w:hAnsi="宋体"/>
          <w:bCs/>
          <w:szCs w:val="21"/>
        </w:rPr>
        <w:t xml:space="preserve">   </w:t>
      </w:r>
    </w:p>
    <w:p w14:paraId="5989EEC6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sd r</w:t>
      </w:r>
      <w:proofErr w:type="gramStart"/>
      <w:r w:rsidRPr="00C70540">
        <w:rPr>
          <w:rFonts w:ascii="宋体" w:hAnsi="宋体"/>
          <w:bCs/>
          <w:szCs w:val="21"/>
        </w:rPr>
        <w:t>1,(</w:t>
      </w:r>
      <w:proofErr w:type="gramEnd"/>
      <w:r w:rsidRPr="00C70540">
        <w:rPr>
          <w:rFonts w:ascii="宋体" w:hAnsi="宋体"/>
          <w:bCs/>
          <w:szCs w:val="21"/>
        </w:rPr>
        <w:t>r22)</w:t>
      </w:r>
    </w:p>
    <w:p w14:paraId="1B9A195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sd r</w:t>
      </w:r>
      <w:proofErr w:type="gramStart"/>
      <w:r w:rsidRPr="00C70540">
        <w:rPr>
          <w:rFonts w:ascii="宋体" w:hAnsi="宋体"/>
          <w:bCs/>
          <w:szCs w:val="21"/>
        </w:rPr>
        <w:t>24,(</w:t>
      </w:r>
      <w:proofErr w:type="gramEnd"/>
      <w:r w:rsidRPr="00C70540">
        <w:rPr>
          <w:rFonts w:ascii="宋体" w:hAnsi="宋体"/>
          <w:bCs/>
          <w:szCs w:val="21"/>
        </w:rPr>
        <w:t>r21)</w:t>
      </w:r>
    </w:p>
    <w:p w14:paraId="01CBF329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083C0E5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daddi r16,r0,arrayA ; r16 = 数组 A 的基地址</w:t>
      </w:r>
    </w:p>
    <w:p w14:paraId="02FFCE8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ld r17,length(r0)   ; r17 = 长度 N</w:t>
      </w:r>
    </w:p>
    <w:p w14:paraId="2AA3834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jal array_sum</w:t>
      </w:r>
    </w:p>
    <w:p w14:paraId="5DF00EB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5D7271B4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24,r</w:t>
      </w:r>
      <w:proofErr w:type="gramEnd"/>
      <w:r w:rsidRPr="00C70540">
        <w:rPr>
          <w:rFonts w:ascii="宋体" w:hAnsi="宋体"/>
          <w:bCs/>
          <w:szCs w:val="21"/>
        </w:rPr>
        <w:t xml:space="preserve">0,1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integer output</w:t>
      </w:r>
    </w:p>
    <w:p w14:paraId="0A80E8B3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sd r</w:t>
      </w:r>
      <w:proofErr w:type="gramStart"/>
      <w:r w:rsidRPr="00C70540">
        <w:rPr>
          <w:rFonts w:ascii="宋体" w:hAnsi="宋体"/>
          <w:bCs/>
          <w:szCs w:val="21"/>
        </w:rPr>
        <w:t>10,(</w:t>
      </w:r>
      <w:proofErr w:type="gramEnd"/>
      <w:r w:rsidRPr="00C70540">
        <w:rPr>
          <w:rFonts w:ascii="宋体" w:hAnsi="宋体"/>
          <w:bCs/>
          <w:szCs w:val="21"/>
        </w:rPr>
        <w:t>r22)</w:t>
      </w:r>
    </w:p>
    <w:p w14:paraId="0E6BDA7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sd r</w:t>
      </w:r>
      <w:proofErr w:type="gramStart"/>
      <w:r w:rsidRPr="00C70540">
        <w:rPr>
          <w:rFonts w:ascii="宋体" w:hAnsi="宋体"/>
          <w:bCs/>
          <w:szCs w:val="21"/>
        </w:rPr>
        <w:t>24,(</w:t>
      </w:r>
      <w:proofErr w:type="gramEnd"/>
      <w:r w:rsidRPr="00C70540">
        <w:rPr>
          <w:rFonts w:ascii="宋体" w:hAnsi="宋体"/>
          <w:bCs/>
          <w:szCs w:val="21"/>
        </w:rPr>
        <w:t>r21)</w:t>
      </w:r>
    </w:p>
    <w:p w14:paraId="5AA9E7D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halt</w:t>
      </w:r>
    </w:p>
    <w:p w14:paraId="43301BAA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27A22C90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1394680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parameter: r16 = array base, r17 = length</w:t>
      </w:r>
    </w:p>
    <w:p w14:paraId="3F68AF76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return value in r10</w:t>
      </w:r>
    </w:p>
    <w:p w14:paraId="2E201B8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20CE00B0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优化策略：</w:t>
      </w:r>
    </w:p>
    <w:p w14:paraId="19FD1B35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1. 循环展开4次：每次迭代处理4个数组元素，减少循环开销</w:t>
      </w:r>
    </w:p>
    <w:p w14:paraId="1E098DBB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2. 寄存器换名：为4个元素使用不同的寄存器，消除伪相关</w:t>
      </w:r>
    </w:p>
    <w:p w14:paraId="6F8F11BA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3. 指令调度：将地址计算、加载和累加操作重新排列，最大化隐藏load延迟</w:t>
      </w:r>
    </w:p>
    <w:p w14:paraId="5EA801C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6E584C9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寄存器分配：</w:t>
      </w:r>
    </w:p>
    <w:p w14:paraId="4C7FF468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r16: 数组基地址</w:t>
      </w:r>
    </w:p>
    <w:p w14:paraId="63D01DC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r17: 数组长度</w:t>
      </w:r>
    </w:p>
    <w:p w14:paraId="42147AD8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r2:  循环计数器 i</w:t>
      </w:r>
    </w:p>
    <w:p w14:paraId="26B998D9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r10: sum 累加器</w:t>
      </w:r>
    </w:p>
    <w:p w14:paraId="39297148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r4, r11, r12, r13: 地址偏移 (i*8, (i+1)*8, (i+2)*8, (i+3)*8)</w:t>
      </w:r>
    </w:p>
    <w:p w14:paraId="05EBB6B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lastRenderedPageBreak/>
        <w:t>;   r5, r14, r15, r18: 计算的地址</w:t>
      </w:r>
    </w:p>
    <w:p w14:paraId="3ECC6E7B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r6, r7, r8, r9:    加载的数据 A[i], A[i+1], A[i+2], A[i+3]</w:t>
      </w:r>
    </w:p>
    <w:p w14:paraId="43B737C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66E3B7F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491657E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array_sum:</w:t>
      </w:r>
    </w:p>
    <w:p w14:paraId="7937F1F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2,r</w:t>
      </w:r>
      <w:proofErr w:type="gramEnd"/>
      <w:r w:rsidRPr="00C70540">
        <w:rPr>
          <w:rFonts w:ascii="宋体" w:hAnsi="宋体"/>
          <w:bCs/>
          <w:szCs w:val="21"/>
        </w:rPr>
        <w:t xml:space="preserve">0,0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r2 = i = 0</w:t>
      </w:r>
    </w:p>
    <w:p w14:paraId="724A8CE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10,r</w:t>
      </w:r>
      <w:proofErr w:type="gramEnd"/>
      <w:r w:rsidRPr="00C70540">
        <w:rPr>
          <w:rFonts w:ascii="宋体" w:hAnsi="宋体"/>
          <w:bCs/>
          <w:szCs w:val="21"/>
        </w:rPr>
        <w:t xml:space="preserve">0,0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r10 = sum = 0</w:t>
      </w:r>
    </w:p>
    <w:p w14:paraId="310BB98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beqz r17,end_sum    ; 边界检查：如果长度为0，直接退出</w:t>
      </w:r>
    </w:p>
    <w:p w14:paraId="29DA5561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380A2715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检查是否至少有4个元素</w:t>
      </w:r>
    </w:p>
    <w:p w14:paraId="788A16F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slti r</w:t>
      </w:r>
      <w:proofErr w:type="gramStart"/>
      <w:r w:rsidRPr="00C70540">
        <w:rPr>
          <w:rFonts w:ascii="宋体" w:hAnsi="宋体"/>
          <w:bCs/>
          <w:szCs w:val="21"/>
        </w:rPr>
        <w:t>3,r</w:t>
      </w:r>
      <w:proofErr w:type="gramEnd"/>
      <w:r w:rsidRPr="00C70540">
        <w:rPr>
          <w:rFonts w:ascii="宋体" w:hAnsi="宋体"/>
          <w:bCs/>
          <w:szCs w:val="21"/>
        </w:rPr>
        <w:t xml:space="preserve">17,4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r3 = (N &lt; 4)</w:t>
      </w:r>
    </w:p>
    <w:p w14:paraId="64A0B0E3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bnez r3,remainder_loop  ; 如果 N &lt; 4，直接处理剩余元素</w:t>
      </w:r>
    </w:p>
    <w:p w14:paraId="03AEF1A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697A1AF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unrolled_loop:</w:t>
      </w:r>
    </w:p>
    <w:p w14:paraId="0C695A83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第一阶段：计算4个元素的地址偏移 ===</w:t>
      </w:r>
    </w:p>
    <w:p w14:paraId="40C212D4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通过寄存器换名，避免数据相关</w:t>
      </w:r>
    </w:p>
    <w:p w14:paraId="7059348A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dsll r</w:t>
      </w:r>
      <w:proofErr w:type="gramStart"/>
      <w:r w:rsidRPr="00C70540">
        <w:rPr>
          <w:rFonts w:ascii="宋体" w:hAnsi="宋体"/>
          <w:bCs/>
          <w:szCs w:val="21"/>
        </w:rPr>
        <w:t>4,r</w:t>
      </w:r>
      <w:proofErr w:type="gramEnd"/>
      <w:r w:rsidRPr="00C70540">
        <w:rPr>
          <w:rFonts w:ascii="宋体" w:hAnsi="宋体"/>
          <w:bCs/>
          <w:szCs w:val="21"/>
        </w:rPr>
        <w:t xml:space="preserve">2,3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r4 = i * 8</w:t>
      </w:r>
    </w:p>
    <w:p w14:paraId="2941970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19,r</w:t>
      </w:r>
      <w:proofErr w:type="gramEnd"/>
      <w:r w:rsidRPr="00C70540">
        <w:rPr>
          <w:rFonts w:ascii="宋体" w:hAnsi="宋体"/>
          <w:bCs/>
          <w:szCs w:val="21"/>
        </w:rPr>
        <w:t xml:space="preserve">2,1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r19 = i + 1</w:t>
      </w:r>
    </w:p>
    <w:p w14:paraId="544CD6EA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20,r</w:t>
      </w:r>
      <w:proofErr w:type="gramEnd"/>
      <w:r w:rsidRPr="00C70540">
        <w:rPr>
          <w:rFonts w:ascii="宋体" w:hAnsi="宋体"/>
          <w:bCs/>
          <w:szCs w:val="21"/>
        </w:rPr>
        <w:t xml:space="preserve">2,2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r20 = i + 2</w:t>
      </w:r>
    </w:p>
    <w:p w14:paraId="22DDBF41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25,r</w:t>
      </w:r>
      <w:proofErr w:type="gramEnd"/>
      <w:r w:rsidRPr="00C70540">
        <w:rPr>
          <w:rFonts w:ascii="宋体" w:hAnsi="宋体"/>
          <w:bCs/>
          <w:szCs w:val="21"/>
        </w:rPr>
        <w:t xml:space="preserve">2,3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r25 = i + 3</w:t>
      </w:r>
    </w:p>
    <w:p w14:paraId="2FFED7D6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5EAB018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dsll r</w:t>
      </w:r>
      <w:proofErr w:type="gramStart"/>
      <w:r w:rsidRPr="00C70540">
        <w:rPr>
          <w:rFonts w:ascii="宋体" w:hAnsi="宋体"/>
          <w:bCs/>
          <w:szCs w:val="21"/>
        </w:rPr>
        <w:t>11,r</w:t>
      </w:r>
      <w:proofErr w:type="gramEnd"/>
      <w:r w:rsidRPr="00C70540">
        <w:rPr>
          <w:rFonts w:ascii="宋体" w:hAnsi="宋体"/>
          <w:bCs/>
          <w:szCs w:val="21"/>
        </w:rPr>
        <w:t xml:space="preserve">19,3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r11 = (i+1) * 8</w:t>
      </w:r>
    </w:p>
    <w:p w14:paraId="6167BC7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dsll r</w:t>
      </w:r>
      <w:proofErr w:type="gramStart"/>
      <w:r w:rsidRPr="00C70540">
        <w:rPr>
          <w:rFonts w:ascii="宋体" w:hAnsi="宋体"/>
          <w:bCs/>
          <w:szCs w:val="21"/>
        </w:rPr>
        <w:t>12,r</w:t>
      </w:r>
      <w:proofErr w:type="gramEnd"/>
      <w:r w:rsidRPr="00C70540">
        <w:rPr>
          <w:rFonts w:ascii="宋体" w:hAnsi="宋体"/>
          <w:bCs/>
          <w:szCs w:val="21"/>
        </w:rPr>
        <w:t xml:space="preserve">20,3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r12 = (i+2) * 8</w:t>
      </w:r>
    </w:p>
    <w:p w14:paraId="63B60230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dsll r</w:t>
      </w:r>
      <w:proofErr w:type="gramStart"/>
      <w:r w:rsidRPr="00C70540">
        <w:rPr>
          <w:rFonts w:ascii="宋体" w:hAnsi="宋体"/>
          <w:bCs/>
          <w:szCs w:val="21"/>
        </w:rPr>
        <w:t>13,r</w:t>
      </w:r>
      <w:proofErr w:type="gramEnd"/>
      <w:r w:rsidRPr="00C70540">
        <w:rPr>
          <w:rFonts w:ascii="宋体" w:hAnsi="宋体"/>
          <w:bCs/>
          <w:szCs w:val="21"/>
        </w:rPr>
        <w:t xml:space="preserve">25,3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r13 = (i+3) * 8</w:t>
      </w:r>
    </w:p>
    <w:p w14:paraId="587EC6E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12A2439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第二阶段：计算4个元素的实际地址 ===</w:t>
      </w:r>
    </w:p>
    <w:p w14:paraId="7608F636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5,r16,r</w:t>
      </w:r>
      <w:proofErr w:type="gramEnd"/>
      <w:r w:rsidRPr="00C70540">
        <w:rPr>
          <w:rFonts w:ascii="宋体" w:hAnsi="宋体"/>
          <w:bCs/>
          <w:szCs w:val="21"/>
        </w:rPr>
        <w:t xml:space="preserve">4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r5 = &amp;A[i]</w:t>
      </w:r>
    </w:p>
    <w:p w14:paraId="50DA727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14,r16,r</w:t>
      </w:r>
      <w:proofErr w:type="gramEnd"/>
      <w:r w:rsidRPr="00C70540">
        <w:rPr>
          <w:rFonts w:ascii="宋体" w:hAnsi="宋体"/>
          <w:bCs/>
          <w:szCs w:val="21"/>
        </w:rPr>
        <w:t xml:space="preserve">11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r14 = &amp;A[i+1]</w:t>
      </w:r>
    </w:p>
    <w:p w14:paraId="676570E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15,r16,r</w:t>
      </w:r>
      <w:proofErr w:type="gramEnd"/>
      <w:r w:rsidRPr="00C70540">
        <w:rPr>
          <w:rFonts w:ascii="宋体" w:hAnsi="宋体"/>
          <w:bCs/>
          <w:szCs w:val="21"/>
        </w:rPr>
        <w:t xml:space="preserve">12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r15 = &amp;A[i+2]</w:t>
      </w:r>
    </w:p>
    <w:p w14:paraId="39AA3B6B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lastRenderedPageBreak/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18,r16,r</w:t>
      </w:r>
      <w:proofErr w:type="gramEnd"/>
      <w:r w:rsidRPr="00C70540">
        <w:rPr>
          <w:rFonts w:ascii="宋体" w:hAnsi="宋体"/>
          <w:bCs/>
          <w:szCs w:val="21"/>
        </w:rPr>
        <w:t xml:space="preserve">13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r18 = &amp;A[i+3]</w:t>
      </w:r>
    </w:p>
    <w:p w14:paraId="52B6535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37A8C1F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第三阶段：加载4个元素 ===</w:t>
      </w:r>
    </w:p>
    <w:p w14:paraId="60252C5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连续发射load指令，利用流水线并行性</w:t>
      </w:r>
    </w:p>
    <w:p w14:paraId="0D23E89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ld r</w:t>
      </w:r>
      <w:proofErr w:type="gramStart"/>
      <w:r w:rsidRPr="00C70540">
        <w:rPr>
          <w:rFonts w:ascii="宋体" w:hAnsi="宋体"/>
          <w:bCs/>
          <w:szCs w:val="21"/>
        </w:rPr>
        <w:t>6,(</w:t>
      </w:r>
      <w:proofErr w:type="gramEnd"/>
      <w:r w:rsidRPr="00C70540">
        <w:rPr>
          <w:rFonts w:ascii="宋体" w:hAnsi="宋体"/>
          <w:bCs/>
          <w:szCs w:val="21"/>
        </w:rPr>
        <w:t xml:space="preserve">r5) 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A[i]</w:t>
      </w:r>
    </w:p>
    <w:p w14:paraId="359FC06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ld r</w:t>
      </w:r>
      <w:proofErr w:type="gramStart"/>
      <w:r w:rsidRPr="00C70540">
        <w:rPr>
          <w:rFonts w:ascii="宋体" w:hAnsi="宋体"/>
          <w:bCs/>
          <w:szCs w:val="21"/>
        </w:rPr>
        <w:t>7,(</w:t>
      </w:r>
      <w:proofErr w:type="gramEnd"/>
      <w:r w:rsidRPr="00C70540">
        <w:rPr>
          <w:rFonts w:ascii="宋体" w:hAnsi="宋体"/>
          <w:bCs/>
          <w:szCs w:val="21"/>
        </w:rPr>
        <w:t xml:space="preserve">r14)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A[i+1]</w:t>
      </w:r>
    </w:p>
    <w:p w14:paraId="4CA50270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ld r</w:t>
      </w:r>
      <w:proofErr w:type="gramStart"/>
      <w:r w:rsidRPr="00C70540">
        <w:rPr>
          <w:rFonts w:ascii="宋体" w:hAnsi="宋体"/>
          <w:bCs/>
          <w:szCs w:val="21"/>
        </w:rPr>
        <w:t>8,(</w:t>
      </w:r>
      <w:proofErr w:type="gramEnd"/>
      <w:r w:rsidRPr="00C70540">
        <w:rPr>
          <w:rFonts w:ascii="宋体" w:hAnsi="宋体"/>
          <w:bCs/>
          <w:szCs w:val="21"/>
        </w:rPr>
        <w:t xml:space="preserve">r15)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A[i+2]</w:t>
      </w:r>
    </w:p>
    <w:p w14:paraId="715B666A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ld r</w:t>
      </w:r>
      <w:proofErr w:type="gramStart"/>
      <w:r w:rsidRPr="00C70540">
        <w:rPr>
          <w:rFonts w:ascii="宋体" w:hAnsi="宋体"/>
          <w:bCs/>
          <w:szCs w:val="21"/>
        </w:rPr>
        <w:t>9,(</w:t>
      </w:r>
      <w:proofErr w:type="gramEnd"/>
      <w:r w:rsidRPr="00C70540">
        <w:rPr>
          <w:rFonts w:ascii="宋体" w:hAnsi="宋体"/>
          <w:bCs/>
          <w:szCs w:val="21"/>
        </w:rPr>
        <w:t xml:space="preserve">r18)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A[i+3]</w:t>
      </w:r>
    </w:p>
    <w:p w14:paraId="5A74E7A4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51E77796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第四阶段：在load延迟期间更新循环变量 ===</w:t>
      </w:r>
    </w:p>
    <w:p w14:paraId="37E39CB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2,r</w:t>
      </w:r>
      <w:proofErr w:type="gramEnd"/>
      <w:r w:rsidRPr="00C70540">
        <w:rPr>
          <w:rFonts w:ascii="宋体" w:hAnsi="宋体"/>
          <w:bCs/>
          <w:szCs w:val="21"/>
        </w:rPr>
        <w:t xml:space="preserve">2,4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i = i + 4</w:t>
      </w:r>
    </w:p>
    <w:p w14:paraId="32010A6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daddi r26,r2,4      ; r26 = i + 4 (预测下一次的i+4)</w:t>
      </w:r>
    </w:p>
    <w:p w14:paraId="6CF8E20A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slt r</w:t>
      </w:r>
      <w:proofErr w:type="gramStart"/>
      <w:r w:rsidRPr="00C70540">
        <w:rPr>
          <w:rFonts w:ascii="宋体" w:hAnsi="宋体"/>
          <w:bCs/>
          <w:szCs w:val="21"/>
        </w:rPr>
        <w:t>3,r26,r</w:t>
      </w:r>
      <w:proofErr w:type="gramEnd"/>
      <w:r w:rsidRPr="00C70540">
        <w:rPr>
          <w:rFonts w:ascii="宋体" w:hAnsi="宋体"/>
          <w:bCs/>
          <w:szCs w:val="21"/>
        </w:rPr>
        <w:t xml:space="preserve">17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r3 = ((i+4) &lt; N</w:t>
      </w:r>
      <w:proofErr w:type="gramStart"/>
      <w:r w:rsidRPr="00C70540">
        <w:rPr>
          <w:rFonts w:ascii="宋体" w:hAnsi="宋体"/>
          <w:bCs/>
          <w:szCs w:val="21"/>
        </w:rPr>
        <w:t>) ?</w:t>
      </w:r>
      <w:proofErr w:type="gramEnd"/>
      <w:r w:rsidRPr="00C70540">
        <w:rPr>
          <w:rFonts w:ascii="宋体" w:hAnsi="宋体"/>
          <w:bCs/>
          <w:szCs w:val="21"/>
        </w:rPr>
        <w:t xml:space="preserve"> </w:t>
      </w:r>
      <w:proofErr w:type="gramStart"/>
      <w:r w:rsidRPr="00C70540">
        <w:rPr>
          <w:rFonts w:ascii="宋体" w:hAnsi="宋体"/>
          <w:bCs/>
          <w:szCs w:val="21"/>
        </w:rPr>
        <w:t>1 :</w:t>
      </w:r>
      <w:proofErr w:type="gramEnd"/>
      <w:r w:rsidRPr="00C70540">
        <w:rPr>
          <w:rFonts w:ascii="宋体" w:hAnsi="宋体"/>
          <w:bCs/>
          <w:szCs w:val="21"/>
        </w:rPr>
        <w:t xml:space="preserve"> 0</w:t>
      </w:r>
    </w:p>
    <w:p w14:paraId="2304848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7F5E1D3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第五阶段：累加操作 ===</w:t>
      </w:r>
    </w:p>
    <w:p w14:paraId="5893BAD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此时load的数据已经可用，隐藏了延迟</w:t>
      </w:r>
    </w:p>
    <w:p w14:paraId="3672DD3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6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A[i]</w:t>
      </w:r>
    </w:p>
    <w:p w14:paraId="6F9E238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7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A[i+1]</w:t>
      </w:r>
    </w:p>
    <w:p w14:paraId="20C6F9D8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8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A[i+2]</w:t>
      </w:r>
    </w:p>
    <w:p w14:paraId="0C6BA5AB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9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A[i+3]</w:t>
      </w:r>
    </w:p>
    <w:p w14:paraId="18BF4E91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7E35C20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循环判断 ===</w:t>
      </w:r>
    </w:p>
    <w:p w14:paraId="6F626175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bnez r3,unrolled_loop  ; 如果还有完整的4元素块，继续</w:t>
      </w:r>
    </w:p>
    <w:p w14:paraId="2C41C5B5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724A827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remainder_loop:</w:t>
      </w:r>
    </w:p>
    <w:p w14:paraId="2F7D48D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; === 处理剩余元素 (0-3个) ===</w:t>
      </w:r>
    </w:p>
    <w:p w14:paraId="7460EA2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slt r</w:t>
      </w:r>
      <w:proofErr w:type="gramStart"/>
      <w:r w:rsidRPr="00C70540">
        <w:rPr>
          <w:rFonts w:ascii="宋体" w:hAnsi="宋体"/>
          <w:bCs/>
          <w:szCs w:val="21"/>
        </w:rPr>
        <w:t>3,r2,r</w:t>
      </w:r>
      <w:proofErr w:type="gramEnd"/>
      <w:r w:rsidRPr="00C70540">
        <w:rPr>
          <w:rFonts w:ascii="宋体" w:hAnsi="宋体"/>
          <w:bCs/>
          <w:szCs w:val="21"/>
        </w:rPr>
        <w:t xml:space="preserve">17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r3 = (i &lt; N)</w:t>
      </w:r>
    </w:p>
    <w:p w14:paraId="45049A69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 xml:space="preserve">        beqz r3,end_sum     ; 如果没有剩余元素，退出</w:t>
      </w:r>
    </w:p>
    <w:p w14:paraId="5CA494D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30F009FA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lastRenderedPageBreak/>
        <w:t xml:space="preserve">        dsll r</w:t>
      </w:r>
      <w:proofErr w:type="gramStart"/>
      <w:r w:rsidRPr="00C70540">
        <w:rPr>
          <w:rFonts w:ascii="宋体" w:hAnsi="宋体"/>
          <w:bCs/>
          <w:szCs w:val="21"/>
        </w:rPr>
        <w:t>4,r</w:t>
      </w:r>
      <w:proofErr w:type="gramEnd"/>
      <w:r w:rsidRPr="00C70540">
        <w:rPr>
          <w:rFonts w:ascii="宋体" w:hAnsi="宋体"/>
          <w:bCs/>
          <w:szCs w:val="21"/>
        </w:rPr>
        <w:t xml:space="preserve">2,3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r4 = i * 8</w:t>
      </w:r>
    </w:p>
    <w:p w14:paraId="03BB82E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5,r16,r</w:t>
      </w:r>
      <w:proofErr w:type="gramEnd"/>
      <w:r w:rsidRPr="00C70540">
        <w:rPr>
          <w:rFonts w:ascii="宋体" w:hAnsi="宋体"/>
          <w:bCs/>
          <w:szCs w:val="21"/>
        </w:rPr>
        <w:t xml:space="preserve">4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r5 = &amp;A[i]</w:t>
      </w:r>
    </w:p>
    <w:p w14:paraId="4B9AA666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ld r</w:t>
      </w:r>
      <w:proofErr w:type="gramStart"/>
      <w:r w:rsidRPr="00C70540">
        <w:rPr>
          <w:rFonts w:ascii="宋体" w:hAnsi="宋体"/>
          <w:bCs/>
          <w:szCs w:val="21"/>
        </w:rPr>
        <w:t>6,(</w:t>
      </w:r>
      <w:proofErr w:type="gramEnd"/>
      <w:r w:rsidRPr="00C70540">
        <w:rPr>
          <w:rFonts w:ascii="宋体" w:hAnsi="宋体"/>
          <w:bCs/>
          <w:szCs w:val="21"/>
        </w:rPr>
        <w:t xml:space="preserve">r5)   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load A[i]</w:t>
      </w:r>
    </w:p>
    <w:p w14:paraId="06EE6AE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0387DD3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daddi r</w:t>
      </w:r>
      <w:proofErr w:type="gramStart"/>
      <w:r w:rsidRPr="00C70540">
        <w:rPr>
          <w:rFonts w:ascii="宋体" w:hAnsi="宋体"/>
          <w:bCs/>
          <w:szCs w:val="21"/>
        </w:rPr>
        <w:t>2,r</w:t>
      </w:r>
      <w:proofErr w:type="gramEnd"/>
      <w:r w:rsidRPr="00C70540">
        <w:rPr>
          <w:rFonts w:ascii="宋体" w:hAnsi="宋体"/>
          <w:bCs/>
          <w:szCs w:val="21"/>
        </w:rPr>
        <w:t xml:space="preserve">2,1  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i++</w:t>
      </w:r>
    </w:p>
    <w:p w14:paraId="0E3E2A6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dadd r</w:t>
      </w:r>
      <w:proofErr w:type="gramStart"/>
      <w:r w:rsidRPr="00C70540">
        <w:rPr>
          <w:rFonts w:ascii="宋体" w:hAnsi="宋体"/>
          <w:bCs/>
          <w:szCs w:val="21"/>
        </w:rPr>
        <w:t>10,r10,r</w:t>
      </w:r>
      <w:proofErr w:type="gramEnd"/>
      <w:r w:rsidRPr="00C70540">
        <w:rPr>
          <w:rFonts w:ascii="宋体" w:hAnsi="宋体"/>
          <w:bCs/>
          <w:szCs w:val="21"/>
        </w:rPr>
        <w:t xml:space="preserve">6   </w:t>
      </w:r>
      <w:proofErr w:type="gramStart"/>
      <w:r w:rsidRPr="00C70540">
        <w:rPr>
          <w:rFonts w:ascii="宋体" w:hAnsi="宋体"/>
          <w:bCs/>
          <w:szCs w:val="21"/>
        </w:rPr>
        <w:t xml:space="preserve">  ;</w:t>
      </w:r>
      <w:proofErr w:type="gramEnd"/>
      <w:r w:rsidRPr="00C70540">
        <w:rPr>
          <w:rFonts w:ascii="宋体" w:hAnsi="宋体"/>
          <w:bCs/>
          <w:szCs w:val="21"/>
        </w:rPr>
        <w:t xml:space="preserve"> sum += A[i]</w:t>
      </w:r>
    </w:p>
    <w:p w14:paraId="01EE47DB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</w:t>
      </w:r>
    </w:p>
    <w:p w14:paraId="2D474F23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j remainder_loop</w:t>
      </w:r>
    </w:p>
    <w:p w14:paraId="23B3BC7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41532941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end_sum:</w:t>
      </w:r>
    </w:p>
    <w:p w14:paraId="2E6289A4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 xml:space="preserve">        jr r31</w:t>
      </w:r>
    </w:p>
    <w:p w14:paraId="1547290E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ab/>
      </w:r>
    </w:p>
    <w:p w14:paraId="65FEB4B5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77676D8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========================================</w:t>
      </w:r>
    </w:p>
    <w:p w14:paraId="55E2A658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优化效果分析：</w:t>
      </w:r>
    </w:p>
    <w:p w14:paraId="73145C00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 ========================================</w:t>
      </w:r>
    </w:p>
    <w:p w14:paraId="6F1A6AA0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63797B6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优化前 (example3.s)：</w:t>
      </w:r>
    </w:p>
    <w:p w14:paraId="4680F5D0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每次迭代处理1个元素</w:t>
      </w:r>
    </w:p>
    <w:p w14:paraId="5C63180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循环体约10条指令</w:t>
      </w:r>
    </w:p>
    <w:p w14:paraId="609CF0B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每次迭代约0-2个stall</w:t>
      </w:r>
    </w:p>
    <w:p w14:paraId="7FCAD30C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处理12个元素：12次迭代 = 120-144个周期</w:t>
      </w:r>
    </w:p>
    <w:p w14:paraId="230F7344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22C5AD94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优化后 (循环展开4次 + 寄存器换名 + 指令调度)：</w:t>
      </w:r>
    </w:p>
    <w:p w14:paraId="14A0D13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每次迭代处理4个元素</w:t>
      </w:r>
    </w:p>
    <w:p w14:paraId="7888267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循环体约25条指令</w:t>
      </w:r>
    </w:p>
    <w:p w14:paraId="1A3989F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  处理12个元素：3次迭代 = 75-90个周期</w:t>
      </w:r>
    </w:p>
    <w:p w14:paraId="2C6F7D10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4C1D9399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性能提升原因：</w:t>
      </w:r>
    </w:p>
    <w:p w14:paraId="25B424AF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lastRenderedPageBreak/>
        <w:t>; 1. 循环开销减少75% (12次循环变为3次)</w:t>
      </w:r>
    </w:p>
    <w:p w14:paraId="0AF007B9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2. 寄存器换名消除了伪相关，允许更激进的指令调度</w:t>
      </w:r>
    </w:p>
    <w:p w14:paraId="3564F5E3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3. 4个load指令可以在流水线中并行执行</w:t>
      </w:r>
    </w:p>
    <w:p w14:paraId="7D39C959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4. 地址计算、load和累加操作分阶段执行，最大化隐藏延迟</w:t>
      </w:r>
    </w:p>
    <w:p w14:paraId="2CEE4AE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5. 在load延迟期间更新循环变量，充分利用执行单元</w:t>
      </w:r>
    </w:p>
    <w:p w14:paraId="4CBC453A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6DB89C95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理论性能提升：约 40-50% (相比example3.s)</w:t>
      </w:r>
    </w:p>
    <w:p w14:paraId="5E5BEA27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0732B4E9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进一步优化可能性：</w:t>
      </w:r>
    </w:p>
    <w:p w14:paraId="3F5300D9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- 展开因子增加到8或16（如果寄存器足够）</w:t>
      </w:r>
    </w:p>
    <w:p w14:paraId="6E545321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- 使用软件流水线技术进一步优化</w:t>
      </w:r>
    </w:p>
    <w:p w14:paraId="34061213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 w:hint="eastAsia"/>
          <w:bCs/>
          <w:szCs w:val="21"/>
        </w:rPr>
        <w:t>; - 采用多累加器技术减少累加链的依赖</w:t>
      </w:r>
    </w:p>
    <w:p w14:paraId="67F02AC2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70540">
        <w:rPr>
          <w:rFonts w:ascii="宋体" w:hAnsi="宋体"/>
          <w:bCs/>
          <w:szCs w:val="21"/>
        </w:rPr>
        <w:t>;</w:t>
      </w:r>
    </w:p>
    <w:p w14:paraId="03A535BD" w14:textId="77777777" w:rsidR="00086769" w:rsidRPr="00C70540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740B3E4B" w14:textId="77777777" w:rsidR="00086769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6E61AAA5" w14:textId="77777777" w:rsidR="00086769" w:rsidRPr="00DB697B" w:rsidRDefault="00086769" w:rsidP="00086769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>成绩评定：</w:t>
      </w:r>
    </w:p>
    <w:p w14:paraId="33DC6F42" w14:textId="77777777" w:rsidR="00086769" w:rsidRDefault="00086769" w:rsidP="00086769">
      <w:pPr>
        <w:rPr>
          <w:bCs/>
          <w:sz w:val="24"/>
        </w:rPr>
      </w:pPr>
    </w:p>
    <w:p w14:paraId="2AA4FF6F" w14:textId="77777777" w:rsidR="00086769" w:rsidRDefault="00086769" w:rsidP="00086769">
      <w:pPr>
        <w:rPr>
          <w:bCs/>
          <w:sz w:val="24"/>
        </w:rPr>
      </w:pPr>
    </w:p>
    <w:p w14:paraId="16E8119B" w14:textId="77777777" w:rsidR="00086769" w:rsidRDefault="00086769" w:rsidP="00086769">
      <w:pPr>
        <w:rPr>
          <w:bCs/>
          <w:sz w:val="24"/>
        </w:rPr>
      </w:pPr>
    </w:p>
    <w:p w14:paraId="5FF81756" w14:textId="77777777" w:rsidR="00086769" w:rsidRDefault="00086769" w:rsidP="00086769">
      <w:pPr>
        <w:rPr>
          <w:bCs/>
          <w:sz w:val="24"/>
        </w:rPr>
      </w:pPr>
    </w:p>
    <w:p w14:paraId="4BA428A4" w14:textId="77777777" w:rsidR="00086769" w:rsidRPr="00DB697B" w:rsidRDefault="00086769" w:rsidP="00086769">
      <w:pPr>
        <w:rPr>
          <w:b/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                     </w:t>
      </w:r>
      <w:r w:rsidRPr="00DB697B">
        <w:rPr>
          <w:rFonts w:hint="eastAsia"/>
          <w:b/>
          <w:bCs/>
          <w:sz w:val="24"/>
        </w:rPr>
        <w:t>指导老师：李建华</w:t>
      </w:r>
    </w:p>
    <w:p w14:paraId="73B7F2B8" w14:textId="77777777" w:rsidR="00086769" w:rsidRDefault="00086769" w:rsidP="00086769">
      <w:pPr>
        <w:rPr>
          <w:bCs/>
          <w:sz w:val="24"/>
        </w:rPr>
      </w:pPr>
    </w:p>
    <w:p w14:paraId="72E76032" w14:textId="77777777" w:rsidR="00086769" w:rsidRPr="00CF5696" w:rsidRDefault="00086769" w:rsidP="00086769">
      <w:pPr>
        <w:rPr>
          <w:bCs/>
          <w:sz w:val="24"/>
        </w:rPr>
      </w:pPr>
    </w:p>
    <w:p w14:paraId="316258F9" w14:textId="77777777" w:rsidR="00086769" w:rsidRPr="00CF5696" w:rsidRDefault="00086769" w:rsidP="00086769">
      <w:pPr>
        <w:rPr>
          <w:bCs/>
        </w:rPr>
      </w:pPr>
    </w:p>
    <w:p w14:paraId="24FC1735" w14:textId="77777777" w:rsidR="00086769" w:rsidRDefault="00086769" w:rsidP="00086769">
      <w:pPr>
        <w:rPr>
          <w:rFonts w:ascii="文鼎大标宋简" w:eastAsia="文鼎大标宋简"/>
          <w:sz w:val="30"/>
        </w:rPr>
      </w:pPr>
    </w:p>
    <w:p w14:paraId="7613226B" w14:textId="77777777" w:rsidR="00086769" w:rsidRPr="00CF5696" w:rsidRDefault="00086769" w:rsidP="00086769">
      <w:pPr>
        <w:rPr>
          <w:rFonts w:ascii="文鼎大标宋简" w:eastAsia="文鼎大标宋简"/>
          <w:sz w:val="30"/>
        </w:rPr>
      </w:pPr>
    </w:p>
    <w:p w14:paraId="571C5EBA" w14:textId="77777777" w:rsidR="00086769" w:rsidRDefault="00086769" w:rsidP="00086769">
      <w:pPr>
        <w:snapToGrid w:val="0"/>
      </w:pPr>
    </w:p>
    <w:p w14:paraId="766AE926" w14:textId="77777777" w:rsidR="00086769" w:rsidRPr="005A16A7" w:rsidRDefault="00086769" w:rsidP="00086769">
      <w:pPr>
        <w:snapToGrid w:val="0"/>
      </w:pPr>
    </w:p>
    <w:p w14:paraId="18F14DFF" w14:textId="01D5DF23" w:rsidR="007D2838" w:rsidRPr="008B3293" w:rsidRDefault="007D2838" w:rsidP="008B3293">
      <w:pPr>
        <w:widowControl/>
        <w:jc w:val="left"/>
        <w:rPr>
          <w:rFonts w:hint="eastAsia"/>
        </w:rPr>
      </w:pPr>
      <w:r>
        <w:br w:type="page"/>
      </w:r>
      <w:bookmarkStart w:id="6" w:name="实验三分支预测"/>
    </w:p>
    <w:p w14:paraId="7C49DF70" w14:textId="77777777" w:rsidR="007D2838" w:rsidRPr="008B3293" w:rsidRDefault="007D2838" w:rsidP="007D2838">
      <w:pPr>
        <w:pStyle w:val="a0"/>
        <w:rPr>
          <w:rFonts w:ascii="宋体" w:hAnsi="宋体"/>
        </w:rPr>
      </w:pPr>
      <w:r w:rsidRPr="008B3293">
        <w:rPr>
          <w:rFonts w:ascii="宋体" w:hAnsi="宋体" w:hint="eastAsia"/>
        </w:rPr>
        <w:lastRenderedPageBreak/>
        <w:t>实验三、分支预测</w:t>
      </w:r>
    </w:p>
    <w:p w14:paraId="390DC78B" w14:textId="77777777" w:rsidR="007D2838" w:rsidRPr="008B3293" w:rsidRDefault="007D2838" w:rsidP="007D2838">
      <w:pPr>
        <w:pStyle w:val="2"/>
        <w:rPr>
          <w:rFonts w:ascii="宋体" w:eastAsia="宋体" w:hAnsi="宋体"/>
          <w:color w:val="auto"/>
          <w:sz w:val="24"/>
          <w:szCs w:val="24"/>
          <w:lang w:eastAsia="zh-CN"/>
        </w:rPr>
      </w:pPr>
      <w:bookmarkStart w:id="7" w:name="实验内容"/>
      <w:r w:rsidRPr="008B3293">
        <w:rPr>
          <w:rFonts w:ascii="宋体" w:eastAsia="宋体" w:hAnsi="宋体"/>
          <w:color w:val="auto"/>
          <w:sz w:val="24"/>
          <w:szCs w:val="24"/>
          <w:lang w:eastAsia="zh-CN"/>
        </w:rPr>
        <w:t xml:space="preserve">1. </w:t>
      </w:r>
      <w:r w:rsidRPr="008B3293">
        <w:rPr>
          <w:rFonts w:ascii="宋体" w:eastAsia="宋体" w:hAnsi="宋体" w:hint="eastAsia"/>
          <w:color w:val="auto"/>
          <w:sz w:val="24"/>
          <w:szCs w:val="24"/>
          <w:lang w:eastAsia="zh-CN"/>
        </w:rPr>
        <w:t>实验内容</w:t>
      </w:r>
    </w:p>
    <w:p w14:paraId="60AD0313" w14:textId="77777777" w:rsidR="007D2838" w:rsidRPr="008B3293" w:rsidRDefault="007D2838" w:rsidP="007D2838">
      <w:pPr>
        <w:pStyle w:val="FirstParagraph"/>
        <w:rPr>
          <w:rFonts w:ascii="宋体" w:eastAsia="宋体" w:hAnsi="宋体"/>
          <w:lang w:eastAsia="zh-CN"/>
        </w:rPr>
      </w:pPr>
      <w:r w:rsidRPr="008B3293">
        <w:rPr>
          <w:rFonts w:ascii="宋体" w:eastAsia="宋体" w:hAnsi="宋体" w:hint="eastAsia"/>
          <w:lang w:eastAsia="zh-CN"/>
        </w:rPr>
        <w:t>本次实验使用SimpleScalar下面的分支预测模拟器sim-bpred，需要在4种预测技术及其不同的参数配置下运行测试程序，并比较、分析结果，加深对动态分支预测机制的理解，并了解各种分支预测技术的优劣。</w:t>
      </w:r>
      <w:bookmarkEnd w:id="7"/>
    </w:p>
    <w:p w14:paraId="685BD919" w14:textId="77777777" w:rsidR="007D2838" w:rsidRPr="008B3293" w:rsidRDefault="007D2838" w:rsidP="007D2838">
      <w:pPr>
        <w:pStyle w:val="FirstParagraph"/>
        <w:rPr>
          <w:rFonts w:ascii="宋体" w:eastAsia="宋体" w:hAnsi="宋体"/>
          <w:lang w:eastAsia="zh-CN"/>
        </w:rPr>
      </w:pPr>
      <w:r w:rsidRPr="008B3293">
        <w:rPr>
          <w:rFonts w:ascii="宋体" w:eastAsia="宋体" w:hAnsi="宋体" w:hint="eastAsia"/>
          <w:lang w:eastAsia="zh-CN"/>
        </w:rPr>
        <w:t>实验目的</w:t>
      </w:r>
    </w:p>
    <w:p w14:paraId="26A4952F" w14:textId="77777777" w:rsidR="007D2838" w:rsidRPr="008B3293" w:rsidRDefault="007D2838" w:rsidP="007D2838">
      <w:pPr>
        <w:pStyle w:val="Compact"/>
        <w:ind w:left="720"/>
        <w:rPr>
          <w:rFonts w:ascii="宋体" w:eastAsia="宋体" w:hAnsi="宋体"/>
          <w:sz w:val="21"/>
          <w:szCs w:val="21"/>
          <w:lang w:eastAsia="zh-CN"/>
        </w:rPr>
      </w:pPr>
      <w:r w:rsidRPr="008B3293">
        <w:rPr>
          <w:rFonts w:ascii="宋体" w:eastAsia="宋体" w:hAnsi="宋体" w:hint="eastAsia"/>
          <w:sz w:val="21"/>
          <w:szCs w:val="21"/>
          <w:lang w:eastAsia="zh-CN"/>
        </w:rPr>
        <w:t>了解分支预测技术的基本原理</w:t>
      </w:r>
    </w:p>
    <w:p w14:paraId="12FC04A4" w14:textId="77777777" w:rsidR="007D2838" w:rsidRPr="008B3293" w:rsidRDefault="007D2838" w:rsidP="007D2838">
      <w:pPr>
        <w:pStyle w:val="Compact"/>
        <w:ind w:left="720"/>
        <w:rPr>
          <w:rFonts w:ascii="宋体" w:eastAsia="宋体" w:hAnsi="宋体"/>
          <w:sz w:val="21"/>
          <w:szCs w:val="21"/>
          <w:lang w:eastAsia="zh-CN"/>
        </w:rPr>
      </w:pPr>
      <w:r w:rsidRPr="008B3293">
        <w:rPr>
          <w:rFonts w:ascii="宋体" w:eastAsia="宋体" w:hAnsi="宋体" w:hint="eastAsia"/>
          <w:sz w:val="21"/>
          <w:szCs w:val="21"/>
          <w:lang w:eastAsia="zh-CN"/>
        </w:rPr>
        <w:t>比较各种分支预测技术的性能</w:t>
      </w:r>
    </w:p>
    <w:p w14:paraId="694AD5E0" w14:textId="77777777" w:rsidR="007D2838" w:rsidRPr="008B3293" w:rsidRDefault="007D2838" w:rsidP="007D2838">
      <w:pPr>
        <w:pStyle w:val="2"/>
        <w:rPr>
          <w:rFonts w:ascii="宋体" w:eastAsia="宋体" w:hAnsi="宋体"/>
          <w:color w:val="auto"/>
          <w:sz w:val="24"/>
          <w:szCs w:val="24"/>
          <w:lang w:eastAsia="zh-CN"/>
        </w:rPr>
      </w:pPr>
      <w:bookmarkStart w:id="8" w:name="实验方法"/>
      <w:r w:rsidRPr="008B3293">
        <w:rPr>
          <w:rFonts w:ascii="宋体" w:eastAsia="宋体" w:hAnsi="宋体"/>
          <w:color w:val="auto"/>
          <w:sz w:val="24"/>
          <w:szCs w:val="24"/>
          <w:lang w:eastAsia="zh-CN"/>
        </w:rPr>
        <w:t xml:space="preserve">2. </w:t>
      </w:r>
      <w:r w:rsidRPr="008B3293">
        <w:rPr>
          <w:rFonts w:ascii="宋体" w:eastAsia="宋体" w:hAnsi="宋体" w:hint="eastAsia"/>
          <w:color w:val="auto"/>
          <w:sz w:val="24"/>
          <w:szCs w:val="24"/>
          <w:lang w:eastAsia="zh-CN"/>
        </w:rPr>
        <w:t>实验方法</w:t>
      </w:r>
    </w:p>
    <w:p w14:paraId="76FBEB75" w14:textId="77777777" w:rsidR="007D2838" w:rsidRPr="008B3293" w:rsidRDefault="007D2838" w:rsidP="007D2838">
      <w:pPr>
        <w:pStyle w:val="FirstParagraph"/>
        <w:rPr>
          <w:rFonts w:ascii="宋体" w:eastAsia="宋体" w:hAnsi="宋体"/>
          <w:lang w:eastAsia="zh-CN"/>
        </w:rPr>
      </w:pPr>
      <w:r w:rsidRPr="008B3293">
        <w:rPr>
          <w:rFonts w:ascii="宋体" w:eastAsia="宋体" w:hAnsi="宋体"/>
          <w:lang w:eastAsia="zh-CN"/>
        </w:rPr>
        <w:t xml:space="preserve">SimpleScalar </w:t>
      </w:r>
      <w:r w:rsidRPr="008B3293">
        <w:rPr>
          <w:rFonts w:ascii="宋体" w:eastAsia="宋体" w:hAnsi="宋体" w:hint="eastAsia"/>
          <w:lang w:eastAsia="zh-CN"/>
        </w:rPr>
        <w:t>模拟器中分支预测的实现方法：先进行分支方向探测，即是否跳转？（当然，绝对跳转指令和函数调用及返回指令不用作这一步）。接着是预测分支目标的地址：对于函数调用返回指令，直接在</w:t>
      </w:r>
      <w:r w:rsidRPr="008B3293">
        <w:rPr>
          <w:rFonts w:ascii="宋体" w:eastAsia="宋体" w:hAnsi="宋体"/>
          <w:lang w:eastAsia="zh-CN"/>
        </w:rPr>
        <w:t xml:space="preserve"> RAS </w:t>
      </w:r>
      <w:r w:rsidRPr="008B3293">
        <w:rPr>
          <w:rFonts w:ascii="宋体" w:eastAsia="宋体" w:hAnsi="宋体" w:hint="eastAsia"/>
          <w:lang w:eastAsia="zh-CN"/>
        </w:rPr>
        <w:t>上作相关操作；普通分支指令则要利用</w:t>
      </w:r>
      <w:r w:rsidRPr="008B3293">
        <w:rPr>
          <w:rFonts w:ascii="宋体" w:eastAsia="宋体" w:hAnsi="宋体"/>
          <w:lang w:eastAsia="zh-CN"/>
        </w:rPr>
        <w:t xml:space="preserve"> BTB </w:t>
      </w:r>
      <w:r w:rsidRPr="008B3293">
        <w:rPr>
          <w:rFonts w:ascii="宋体" w:eastAsia="宋体" w:hAnsi="宋体" w:hint="eastAsia"/>
          <w:lang w:eastAsia="zh-CN"/>
        </w:rPr>
        <w:t>来进行地址探测，命中则获得目标地址。然后对上述两步综合处理：若</w:t>
      </w:r>
      <w:r w:rsidRPr="008B3293">
        <w:rPr>
          <w:rFonts w:ascii="宋体" w:eastAsia="宋体" w:hAnsi="宋体"/>
          <w:lang w:eastAsia="zh-CN"/>
        </w:rPr>
        <w:t xml:space="preserve"> BTB </w:t>
      </w:r>
      <w:r w:rsidRPr="008B3293">
        <w:rPr>
          <w:rFonts w:ascii="宋体" w:eastAsia="宋体" w:hAnsi="宋体" w:hint="eastAsia"/>
          <w:lang w:eastAsia="zh-CN"/>
        </w:rPr>
        <w:t>命中且分支预测为跳转，返回分支目标地址；若</w:t>
      </w:r>
      <w:r w:rsidRPr="008B3293">
        <w:rPr>
          <w:rFonts w:ascii="宋体" w:eastAsia="宋体" w:hAnsi="宋体"/>
          <w:lang w:eastAsia="zh-CN"/>
        </w:rPr>
        <w:t xml:space="preserve"> BTB </w:t>
      </w:r>
      <w:proofErr w:type="gramStart"/>
      <w:r w:rsidRPr="008B3293">
        <w:rPr>
          <w:rFonts w:ascii="宋体" w:eastAsia="宋体" w:hAnsi="宋体" w:hint="eastAsia"/>
          <w:lang w:eastAsia="zh-CN"/>
        </w:rPr>
        <w:t>缺失且</w:t>
      </w:r>
      <w:proofErr w:type="gramEnd"/>
      <w:r w:rsidRPr="008B3293">
        <w:rPr>
          <w:rFonts w:ascii="宋体" w:eastAsia="宋体" w:hAnsi="宋体" w:hint="eastAsia"/>
          <w:lang w:eastAsia="zh-CN"/>
        </w:rPr>
        <w:t>分支预测为跳转，返回</w:t>
      </w:r>
      <w:r w:rsidRPr="008B3293">
        <w:rPr>
          <w:rFonts w:ascii="宋体" w:eastAsia="宋体" w:hAnsi="宋体"/>
          <w:lang w:eastAsia="zh-CN"/>
        </w:rPr>
        <w:t xml:space="preserve"> </w:t>
      </w:r>
      <w:r w:rsidRPr="008B3293">
        <w:rPr>
          <w:rFonts w:ascii="宋体" w:eastAsia="宋体" w:hAnsi="宋体" w:hint="eastAsia"/>
          <w:lang w:eastAsia="zh-CN"/>
        </w:rPr>
        <w:t>1；只要分支预测为不跳转，就返回</w:t>
      </w:r>
      <w:r w:rsidRPr="008B3293">
        <w:rPr>
          <w:rFonts w:ascii="宋体" w:eastAsia="宋体" w:hAnsi="宋体"/>
          <w:lang w:eastAsia="zh-CN"/>
        </w:rPr>
        <w:t xml:space="preserve"> 0。</w:t>
      </w:r>
    </w:p>
    <w:p w14:paraId="3984D5B9" w14:textId="77777777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针对条件分支指令的方向探测方法，主要有5种，三种静态：taken,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nottaken；三种动态：bimod,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2-level,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combined。本实验选择4种方法开展实验：2种静态的分支预测方法，以及2种动态的分支预测方法（bimod与2-level）。</w:t>
      </w:r>
    </w:p>
    <w:p w14:paraId="3807FB8A" w14:textId="77777777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对于动态方法，说明如下：</w:t>
      </w:r>
    </w:p>
    <w:p w14:paraId="2549B51A" w14:textId="77777777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bimod方式：采用一个2bit宽的分支方向预测表，按分支地址查找，2bit分支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的判断和更新与课本上的一致。这种方式只有一个参数，就是分支预测表的长度。本实验使用512和1024两种配置。</w:t>
      </w:r>
    </w:p>
    <w:p w14:paraId="17B5635D" w14:textId="77777777" w:rsidR="007D2838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2-level方式：采用两级表格式，第一级是分支历史表，存放各组分支历史寄存器的值，第二级是全局/局部分支模式表，（全局或局部应是由表长相对于分支历史寄存器的长决定），它存放各分支历史模式的2bit预测器。在判断时用当前分支指令对应的历史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寄存器值去索引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二级表得到相应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预测器值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。更新时，把当前分支的方向左移入历史寄存器，并对使用过的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2bit 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作更新。它有四个参数，前三个是：一级表长度，二级表长度，历史寄存器宽度，最后一个是异或标志。如果为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1，则将历史寄存器的值与当前分支指令地址异或，用其结果再去索引二级模式表。本实验使用(1,64,6,1)和(1,1024,8,0)两种配置。</w:t>
      </w:r>
      <w:bookmarkStart w:id="9" w:name="实验步骤"/>
    </w:p>
    <w:p w14:paraId="6A95BA2B" w14:textId="77777777" w:rsidR="008B3293" w:rsidRPr="008B3293" w:rsidRDefault="008B3293" w:rsidP="008B3293">
      <w:pPr>
        <w:pStyle w:val="a0"/>
        <w:jc w:val="left"/>
        <w:rPr>
          <w:rFonts w:ascii="宋体" w:hAnsi="宋体" w:hint="eastAsia"/>
          <w:b w:val="0"/>
          <w:bCs w:val="0"/>
          <w:sz w:val="21"/>
          <w:szCs w:val="21"/>
        </w:rPr>
      </w:pPr>
    </w:p>
    <w:p w14:paraId="24B1B41D" w14:textId="77777777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16"/>
          <w:szCs w:val="16"/>
        </w:rPr>
      </w:pPr>
      <w:r w:rsidRPr="008B3293">
        <w:rPr>
          <w:rFonts w:ascii="宋体" w:hAnsi="宋体" w:hint="eastAsia"/>
          <w:b w:val="0"/>
          <w:bCs w:val="0"/>
          <w:sz w:val="24"/>
          <w:szCs w:val="20"/>
        </w:rPr>
        <w:t>实验步骤</w:t>
      </w:r>
    </w:p>
    <w:p w14:paraId="50578165" w14:textId="77777777" w:rsidR="007D2838" w:rsidRPr="008B3293" w:rsidRDefault="007D2838" w:rsidP="008B3293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 w:hint="eastAsia"/>
          <w:sz w:val="21"/>
          <w:szCs w:val="21"/>
        </w:rPr>
        <w:t>进入SimpleScalar目录(simplesim-3.0)</w:t>
      </w:r>
    </w:p>
    <w:p w14:paraId="480BD6C2" w14:textId="77777777" w:rsidR="007D2838" w:rsidRPr="008B3293" w:rsidRDefault="007D2838" w:rsidP="008B3293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 w:hint="eastAsia"/>
          <w:sz w:val="21"/>
          <w:szCs w:val="21"/>
        </w:rPr>
        <w:t>用</w:t>
      </w:r>
      <w:r w:rsidRPr="008B3293">
        <w:rPr>
          <w:rFonts w:ascii="宋体" w:eastAsia="宋体" w:hAnsi="宋体"/>
          <w:sz w:val="21"/>
          <w:szCs w:val="21"/>
        </w:rPr>
        <w:t xml:space="preserve"> sim-bpred </w:t>
      </w:r>
      <w:r w:rsidRPr="008B3293">
        <w:rPr>
          <w:rFonts w:ascii="宋体" w:eastAsia="宋体" w:hAnsi="宋体" w:hint="eastAsia"/>
          <w:sz w:val="21"/>
          <w:szCs w:val="21"/>
        </w:rPr>
        <w:t>仿真器运行</w:t>
      </w:r>
      <w:r w:rsidRPr="008B3293">
        <w:rPr>
          <w:rFonts w:ascii="宋体" w:eastAsia="宋体" w:hAnsi="宋体"/>
          <w:sz w:val="21"/>
          <w:szCs w:val="21"/>
        </w:rPr>
        <w:t xml:space="preserve"> SPEC2000 INT </w:t>
      </w:r>
      <w:r w:rsidRPr="008B3293">
        <w:rPr>
          <w:rFonts w:ascii="宋体" w:eastAsia="宋体" w:hAnsi="宋体" w:hint="eastAsia"/>
          <w:sz w:val="21"/>
          <w:szCs w:val="21"/>
        </w:rPr>
        <w:t>中</w:t>
      </w:r>
      <w:r w:rsidRPr="008B3293">
        <w:rPr>
          <w:rFonts w:ascii="宋体" w:eastAsia="宋体" w:hAnsi="宋体"/>
          <w:sz w:val="21"/>
          <w:szCs w:val="21"/>
        </w:rPr>
        <w:t xml:space="preserve"> 3 </w:t>
      </w:r>
      <w:r w:rsidRPr="008B3293">
        <w:rPr>
          <w:rFonts w:ascii="宋体" w:eastAsia="宋体" w:hAnsi="宋体" w:hint="eastAsia"/>
          <w:sz w:val="21"/>
          <w:szCs w:val="21"/>
        </w:rPr>
        <w:t>个程序（bzip2、gcc、mcf），分别采用</w:t>
      </w:r>
      <w:r w:rsidRPr="008B3293">
        <w:rPr>
          <w:rFonts w:ascii="宋体" w:eastAsia="宋体" w:hAnsi="宋体"/>
          <w:sz w:val="21"/>
          <w:szCs w:val="21"/>
        </w:rPr>
        <w:t xml:space="preserve"> 4 </w:t>
      </w:r>
      <w:r w:rsidRPr="008B3293">
        <w:rPr>
          <w:rFonts w:ascii="宋体" w:eastAsia="宋体" w:hAnsi="宋体" w:hint="eastAsia"/>
          <w:sz w:val="21"/>
          <w:szCs w:val="21"/>
        </w:rPr>
        <w:t>种不同的分支预测方法：</w:t>
      </w:r>
    </w:p>
    <w:p w14:paraId="093AACDE" w14:textId="77777777" w:rsidR="007D2838" w:rsidRPr="008B3293" w:rsidRDefault="007D2838" w:rsidP="008B3293">
      <w:pPr>
        <w:pStyle w:val="Compact"/>
        <w:numPr>
          <w:ilvl w:val="4"/>
          <w:numId w:val="13"/>
        </w:numPr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/>
          <w:sz w:val="21"/>
          <w:szCs w:val="21"/>
        </w:rPr>
        <w:t xml:space="preserve">Always taken </w:t>
      </w:r>
      <w:r w:rsidRPr="008B3293">
        <w:rPr>
          <w:rFonts w:ascii="宋体" w:eastAsia="宋体" w:hAnsi="宋体" w:hint="eastAsia"/>
          <w:sz w:val="21"/>
          <w:szCs w:val="21"/>
        </w:rPr>
        <w:t>方式</w:t>
      </w:r>
    </w:p>
    <w:p w14:paraId="2B0672B4" w14:textId="77777777" w:rsidR="007D2838" w:rsidRPr="008B3293" w:rsidRDefault="007D2838" w:rsidP="008B3293">
      <w:pPr>
        <w:pStyle w:val="Compact"/>
        <w:numPr>
          <w:ilvl w:val="4"/>
          <w:numId w:val="13"/>
        </w:numPr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/>
          <w:sz w:val="21"/>
          <w:szCs w:val="21"/>
        </w:rPr>
        <w:t xml:space="preserve">Always not taken </w:t>
      </w:r>
      <w:r w:rsidRPr="008B3293">
        <w:rPr>
          <w:rFonts w:ascii="宋体" w:eastAsia="宋体" w:hAnsi="宋体" w:hint="eastAsia"/>
          <w:sz w:val="21"/>
          <w:szCs w:val="21"/>
        </w:rPr>
        <w:t>方式</w:t>
      </w:r>
    </w:p>
    <w:p w14:paraId="316B23C1" w14:textId="77777777" w:rsidR="007D2838" w:rsidRPr="008B3293" w:rsidRDefault="007D2838" w:rsidP="008B3293">
      <w:pPr>
        <w:pStyle w:val="Compact"/>
        <w:numPr>
          <w:ilvl w:val="4"/>
          <w:numId w:val="13"/>
        </w:numPr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/>
          <w:sz w:val="21"/>
          <w:szCs w:val="21"/>
        </w:rPr>
        <w:t xml:space="preserve">Bimod </w:t>
      </w:r>
      <w:r w:rsidRPr="008B3293">
        <w:rPr>
          <w:rFonts w:ascii="宋体" w:eastAsia="宋体" w:hAnsi="宋体" w:hint="eastAsia"/>
          <w:sz w:val="21"/>
          <w:szCs w:val="21"/>
        </w:rPr>
        <w:t>方式（512和1024两种配置）</w:t>
      </w:r>
    </w:p>
    <w:p w14:paraId="76477E13" w14:textId="77777777" w:rsidR="007D2838" w:rsidRPr="008B3293" w:rsidRDefault="007D2838" w:rsidP="008B3293">
      <w:pPr>
        <w:pStyle w:val="Compact"/>
        <w:numPr>
          <w:ilvl w:val="4"/>
          <w:numId w:val="13"/>
        </w:numPr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/>
          <w:sz w:val="21"/>
          <w:szCs w:val="21"/>
        </w:rPr>
        <w:lastRenderedPageBreak/>
        <w:t xml:space="preserve">Two-level adaptive </w:t>
      </w:r>
      <w:r w:rsidRPr="008B3293">
        <w:rPr>
          <w:rFonts w:ascii="宋体" w:eastAsia="宋体" w:hAnsi="宋体" w:hint="eastAsia"/>
          <w:sz w:val="21"/>
          <w:szCs w:val="21"/>
        </w:rPr>
        <w:t>方式（(1,64,6,</w:t>
      </w:r>
      <w:proofErr w:type="gramStart"/>
      <w:r w:rsidRPr="008B3293">
        <w:rPr>
          <w:rFonts w:ascii="宋体" w:eastAsia="宋体" w:hAnsi="宋体" w:hint="eastAsia"/>
          <w:sz w:val="21"/>
          <w:szCs w:val="21"/>
        </w:rPr>
        <w:t>1)和</w:t>
      </w:r>
      <w:proofErr w:type="gramEnd"/>
      <w:r w:rsidRPr="008B3293">
        <w:rPr>
          <w:rFonts w:ascii="宋体" w:eastAsia="宋体" w:hAnsi="宋体" w:hint="eastAsia"/>
          <w:sz w:val="21"/>
          <w:szCs w:val="21"/>
        </w:rPr>
        <w:t>(1,1024,8,</w:t>
      </w:r>
      <w:proofErr w:type="gramStart"/>
      <w:r w:rsidRPr="008B3293">
        <w:rPr>
          <w:rFonts w:ascii="宋体" w:eastAsia="宋体" w:hAnsi="宋体" w:hint="eastAsia"/>
          <w:sz w:val="21"/>
          <w:szCs w:val="21"/>
        </w:rPr>
        <w:t>0)两种配置</w:t>
      </w:r>
      <w:proofErr w:type="gramEnd"/>
      <w:r w:rsidRPr="008B3293">
        <w:rPr>
          <w:rFonts w:ascii="宋体" w:eastAsia="宋体" w:hAnsi="宋体" w:hint="eastAsia"/>
          <w:sz w:val="21"/>
          <w:szCs w:val="21"/>
        </w:rPr>
        <w:t>）</w:t>
      </w:r>
    </w:p>
    <w:p w14:paraId="2FBC8C60" w14:textId="77777777" w:rsidR="007D2838" w:rsidRPr="008B3293" w:rsidRDefault="007D2838" w:rsidP="008B3293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  <w:lang w:eastAsia="zh-CN"/>
        </w:rPr>
      </w:pPr>
      <w:r w:rsidRPr="008B3293">
        <w:rPr>
          <w:rFonts w:ascii="宋体" w:eastAsia="宋体" w:hAnsi="宋体" w:hint="eastAsia"/>
          <w:sz w:val="21"/>
          <w:szCs w:val="21"/>
          <w:lang w:eastAsia="zh-CN"/>
        </w:rPr>
        <w:t>分析仿真器输出的关于分支预测的统计参数集</w:t>
      </w:r>
    </w:p>
    <w:p w14:paraId="6F6200E2" w14:textId="77777777" w:rsidR="007D2838" w:rsidRPr="008B3293" w:rsidRDefault="007D2838" w:rsidP="008B3293">
      <w:pPr>
        <w:pStyle w:val="Compact"/>
        <w:numPr>
          <w:ilvl w:val="0"/>
          <w:numId w:val="13"/>
        </w:numPr>
        <w:rPr>
          <w:rFonts w:ascii="宋体" w:eastAsia="宋体" w:hAnsi="宋体"/>
          <w:sz w:val="21"/>
          <w:szCs w:val="21"/>
          <w:lang w:eastAsia="zh-CN"/>
        </w:rPr>
      </w:pPr>
      <w:r w:rsidRPr="008B3293">
        <w:rPr>
          <w:rFonts w:ascii="宋体" w:eastAsia="宋体" w:hAnsi="宋体" w:hint="eastAsia"/>
          <w:sz w:val="21"/>
          <w:szCs w:val="21"/>
          <w:lang w:eastAsia="zh-CN"/>
        </w:rPr>
        <w:t>对各仿真器的能力进行对比分析</w:t>
      </w:r>
    </w:p>
    <w:p w14:paraId="1DC8DF48" w14:textId="77777777" w:rsidR="007D2838" w:rsidRPr="008B3293" w:rsidRDefault="007D2838" w:rsidP="007D2838">
      <w:pPr>
        <w:pStyle w:val="FirstParagraph"/>
        <w:rPr>
          <w:rFonts w:ascii="宋体" w:eastAsia="宋体" w:hAnsi="宋体"/>
        </w:rPr>
      </w:pPr>
      <w:r w:rsidRPr="008B3293">
        <w:rPr>
          <w:rFonts w:ascii="宋体" w:eastAsia="宋体" w:hAnsi="宋体" w:hint="eastAsia"/>
        </w:rPr>
        <w:t>命令格式为</w:t>
      </w:r>
      <w:proofErr w:type="gramStart"/>
      <w:r w:rsidRPr="008B3293">
        <w:rPr>
          <w:rFonts w:ascii="宋体" w:eastAsia="宋体" w:hAnsi="宋体" w:hint="eastAsia"/>
        </w:rPr>
        <w:t>：</w:t>
      </w:r>
      <w:r w:rsidRPr="008B3293">
        <w:rPr>
          <w:rStyle w:val="VerbatimChar"/>
          <w:rFonts w:ascii="宋体" w:eastAsia="宋体" w:hAnsi="宋体"/>
          <w:sz w:val="21"/>
        </w:rPr>
        <w:t>./</w:t>
      </w:r>
      <w:proofErr w:type="gramEnd"/>
      <w:r w:rsidRPr="008B3293">
        <w:rPr>
          <w:rStyle w:val="VerbatimChar"/>
          <w:rFonts w:ascii="宋体" w:eastAsia="宋体" w:hAnsi="宋体"/>
          <w:sz w:val="21"/>
        </w:rPr>
        <w:t>sim-bpred {-option} executable_benchmark -argument</w:t>
      </w:r>
    </w:p>
    <w:p w14:paraId="3E2A8654" w14:textId="77777777" w:rsidR="007D2838" w:rsidRPr="008B3293" w:rsidRDefault="007D2838" w:rsidP="007D2838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0" w:name="结果与分析"/>
      <w:bookmarkEnd w:id="8"/>
      <w:bookmarkEnd w:id="9"/>
      <w:r w:rsidRPr="008B3293">
        <w:rPr>
          <w:rFonts w:ascii="宋体" w:eastAsia="宋体" w:hAnsi="宋体"/>
          <w:color w:val="auto"/>
          <w:sz w:val="24"/>
          <w:szCs w:val="24"/>
        </w:rPr>
        <w:t xml:space="preserve">3. </w:t>
      </w:r>
      <w:r w:rsidRPr="008B3293">
        <w:rPr>
          <w:rFonts w:ascii="宋体" w:eastAsia="宋体" w:hAnsi="宋体" w:hint="eastAsia"/>
          <w:color w:val="auto"/>
          <w:sz w:val="24"/>
          <w:szCs w:val="24"/>
        </w:rPr>
        <w:t>结果与分析</w:t>
      </w:r>
    </w:p>
    <w:p w14:paraId="00700EB3" w14:textId="77777777" w:rsidR="007D2838" w:rsidRPr="008B3293" w:rsidRDefault="007D2838" w:rsidP="007D2838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1" w:name="实验数据统计"/>
      <w:r w:rsidRPr="008B3293">
        <w:rPr>
          <w:rFonts w:ascii="宋体" w:eastAsia="宋体" w:hAnsi="宋体"/>
          <w:color w:val="auto"/>
          <w:sz w:val="24"/>
          <w:szCs w:val="24"/>
        </w:rPr>
        <w:t xml:space="preserve">3.1 </w:t>
      </w:r>
      <w:r w:rsidRPr="008B3293">
        <w:rPr>
          <w:rFonts w:ascii="宋体" w:eastAsia="宋体" w:hAnsi="宋体" w:hint="eastAsia"/>
          <w:color w:val="auto"/>
          <w:sz w:val="24"/>
          <w:szCs w:val="24"/>
        </w:rPr>
        <w:t>实验数据统计</w:t>
      </w:r>
    </w:p>
    <w:p w14:paraId="65F095C2" w14:textId="77777777" w:rsidR="007D2838" w:rsidRPr="008B3293" w:rsidRDefault="007D2838" w:rsidP="007D2838">
      <w:pPr>
        <w:pStyle w:val="FirstParagraph"/>
        <w:rPr>
          <w:rFonts w:ascii="宋体" w:eastAsia="宋体" w:hAnsi="宋体"/>
          <w:lang w:eastAsia="zh-CN"/>
        </w:rPr>
      </w:pPr>
      <w:r w:rsidRPr="008B3293">
        <w:rPr>
          <w:rFonts w:ascii="宋体" w:eastAsia="宋体" w:hAnsi="宋体" w:hint="eastAsia"/>
        </w:rPr>
        <w:t>本次实验在三个SPEC2000基准测试程序（bzip2、gcc、mcf）上进行了六种不同分支预测配置的测试。</w:t>
      </w:r>
      <w:r w:rsidRPr="008B3293">
        <w:rPr>
          <w:rFonts w:ascii="宋体" w:eastAsia="宋体" w:hAnsi="宋体" w:hint="eastAsia"/>
          <w:lang w:eastAsia="zh-CN"/>
        </w:rPr>
        <w:t>实验结果汇总如下：</w:t>
      </w:r>
    </w:p>
    <w:p w14:paraId="59AE1E2D" w14:textId="77777777" w:rsidR="007D2838" w:rsidRPr="008B3293" w:rsidRDefault="007D2838" w:rsidP="007D2838">
      <w:pPr>
        <w:pStyle w:val="a0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程序1：bzip2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98"/>
        <w:gridCol w:w="1085"/>
        <w:gridCol w:w="1396"/>
        <w:gridCol w:w="930"/>
        <w:gridCol w:w="1008"/>
        <w:gridCol w:w="1551"/>
        <w:gridCol w:w="1628"/>
      </w:tblGrid>
      <w:tr w:rsidR="007D2838" w:rsidRPr="008B3293" w14:paraId="65EDADFB" w14:textId="77777777" w:rsidTr="008B3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6" w:type="dxa"/>
            <w:tcBorders>
              <w:bottom w:val="none" w:sz="0" w:space="0" w:color="auto"/>
            </w:tcBorders>
          </w:tcPr>
          <w:p w14:paraId="07C87C78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预测方法</w:t>
            </w:r>
          </w:p>
        </w:tc>
        <w:tc>
          <w:tcPr>
            <w:tcW w:w="1036" w:type="dxa"/>
            <w:tcBorders>
              <w:bottom w:val="none" w:sz="0" w:space="0" w:color="auto"/>
            </w:tcBorders>
          </w:tcPr>
          <w:p w14:paraId="315BAC16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Always Taken</w:t>
            </w:r>
          </w:p>
        </w:tc>
        <w:tc>
          <w:tcPr>
            <w:tcW w:w="1332" w:type="dxa"/>
            <w:tcBorders>
              <w:bottom w:val="none" w:sz="0" w:space="0" w:color="auto"/>
            </w:tcBorders>
          </w:tcPr>
          <w:p w14:paraId="24E58D14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Always Not Taken</w:t>
            </w:r>
          </w:p>
        </w:tc>
        <w:tc>
          <w:tcPr>
            <w:tcW w:w="888" w:type="dxa"/>
            <w:tcBorders>
              <w:bottom w:val="none" w:sz="0" w:space="0" w:color="auto"/>
            </w:tcBorders>
          </w:tcPr>
          <w:p w14:paraId="1561FDE0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8B3293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8B3293">
              <w:rPr>
                <w:rFonts w:ascii="宋体" w:eastAsia="宋体" w:hAnsi="宋体"/>
                <w:sz w:val="21"/>
                <w:szCs w:val="21"/>
              </w:rPr>
              <w:t>512)</w:t>
            </w:r>
          </w:p>
        </w:tc>
        <w:tc>
          <w:tcPr>
            <w:tcW w:w="962" w:type="dxa"/>
            <w:tcBorders>
              <w:bottom w:val="none" w:sz="0" w:space="0" w:color="auto"/>
            </w:tcBorders>
          </w:tcPr>
          <w:p w14:paraId="6B554A65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8B3293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8B3293">
              <w:rPr>
                <w:rFonts w:ascii="宋体" w:eastAsia="宋体" w:hAnsi="宋体"/>
                <w:sz w:val="21"/>
                <w:szCs w:val="21"/>
              </w:rPr>
              <w:t>1024)</w:t>
            </w:r>
          </w:p>
        </w:tc>
        <w:tc>
          <w:tcPr>
            <w:tcW w:w="1480" w:type="dxa"/>
            <w:tcBorders>
              <w:bottom w:val="none" w:sz="0" w:space="0" w:color="auto"/>
            </w:tcBorders>
          </w:tcPr>
          <w:p w14:paraId="42140498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2-Level (1,64,6,1)</w:t>
            </w:r>
          </w:p>
        </w:tc>
        <w:tc>
          <w:tcPr>
            <w:tcW w:w="1554" w:type="dxa"/>
            <w:tcBorders>
              <w:bottom w:val="none" w:sz="0" w:space="0" w:color="auto"/>
            </w:tcBorders>
          </w:tcPr>
          <w:p w14:paraId="15011775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2-Level (1,1024,8,0)</w:t>
            </w:r>
          </w:p>
        </w:tc>
      </w:tr>
      <w:tr w:rsidR="007D2838" w:rsidRPr="008B3293" w14:paraId="19851437" w14:textId="77777777" w:rsidTr="008B3293">
        <w:tc>
          <w:tcPr>
            <w:tcW w:w="666" w:type="dxa"/>
          </w:tcPr>
          <w:p w14:paraId="6A386526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分支总数</w:t>
            </w:r>
          </w:p>
        </w:tc>
        <w:tc>
          <w:tcPr>
            <w:tcW w:w="1036" w:type="dxa"/>
          </w:tcPr>
          <w:p w14:paraId="108D6363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1332" w:type="dxa"/>
          </w:tcPr>
          <w:p w14:paraId="1B2A74C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888" w:type="dxa"/>
          </w:tcPr>
          <w:p w14:paraId="46CDD4E6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962" w:type="dxa"/>
          </w:tcPr>
          <w:p w14:paraId="616D4BA7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1480" w:type="dxa"/>
          </w:tcPr>
          <w:p w14:paraId="38FC262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1554" w:type="dxa"/>
          </w:tcPr>
          <w:p w14:paraId="3C516464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</w:tr>
      <w:tr w:rsidR="007D2838" w:rsidRPr="008B3293" w14:paraId="51FE8EB4" w14:textId="77777777" w:rsidTr="008B3293">
        <w:tc>
          <w:tcPr>
            <w:tcW w:w="666" w:type="dxa"/>
          </w:tcPr>
          <w:p w14:paraId="21654B30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预测错误数</w:t>
            </w:r>
          </w:p>
        </w:tc>
        <w:tc>
          <w:tcPr>
            <w:tcW w:w="1036" w:type="dxa"/>
          </w:tcPr>
          <w:p w14:paraId="460235AC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89,499,886</w:t>
            </w:r>
          </w:p>
        </w:tc>
        <w:tc>
          <w:tcPr>
            <w:tcW w:w="1332" w:type="dxa"/>
          </w:tcPr>
          <w:p w14:paraId="5DD1DB07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150,111,034</w:t>
            </w:r>
          </w:p>
        </w:tc>
        <w:tc>
          <w:tcPr>
            <w:tcW w:w="888" w:type="dxa"/>
          </w:tcPr>
          <w:p w14:paraId="56CC89B0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17,821,449</w:t>
            </w:r>
          </w:p>
        </w:tc>
        <w:tc>
          <w:tcPr>
            <w:tcW w:w="962" w:type="dxa"/>
          </w:tcPr>
          <w:p w14:paraId="7FCAFF39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17,246,583</w:t>
            </w:r>
          </w:p>
        </w:tc>
        <w:tc>
          <w:tcPr>
            <w:tcW w:w="1480" w:type="dxa"/>
          </w:tcPr>
          <w:p w14:paraId="29AE293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27,184,637</w:t>
            </w:r>
          </w:p>
        </w:tc>
        <w:tc>
          <w:tcPr>
            <w:tcW w:w="1554" w:type="dxa"/>
          </w:tcPr>
          <w:p w14:paraId="196EFD77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15,738,291</w:t>
            </w:r>
          </w:p>
        </w:tc>
      </w:tr>
      <w:tr w:rsidR="007D2838" w:rsidRPr="008B3293" w14:paraId="64A3CCE8" w14:textId="77777777" w:rsidTr="008B3293">
        <w:tc>
          <w:tcPr>
            <w:tcW w:w="666" w:type="dxa"/>
          </w:tcPr>
          <w:p w14:paraId="2DB56C6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准确率</w:t>
            </w:r>
          </w:p>
        </w:tc>
        <w:tc>
          <w:tcPr>
            <w:tcW w:w="1036" w:type="dxa"/>
          </w:tcPr>
          <w:p w14:paraId="240B88A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69.34%</w:t>
            </w:r>
          </w:p>
        </w:tc>
        <w:tc>
          <w:tcPr>
            <w:tcW w:w="1332" w:type="dxa"/>
          </w:tcPr>
          <w:p w14:paraId="69871A9B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48.58%</w:t>
            </w:r>
          </w:p>
        </w:tc>
        <w:tc>
          <w:tcPr>
            <w:tcW w:w="888" w:type="dxa"/>
          </w:tcPr>
          <w:p w14:paraId="7F148A44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93.89%</w:t>
            </w:r>
          </w:p>
        </w:tc>
        <w:tc>
          <w:tcPr>
            <w:tcW w:w="962" w:type="dxa"/>
          </w:tcPr>
          <w:p w14:paraId="52094A5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94.09%</w:t>
            </w:r>
          </w:p>
        </w:tc>
        <w:tc>
          <w:tcPr>
            <w:tcW w:w="1480" w:type="dxa"/>
          </w:tcPr>
          <w:p w14:paraId="4976AEC5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90.69%</w:t>
            </w:r>
          </w:p>
        </w:tc>
        <w:tc>
          <w:tcPr>
            <w:tcW w:w="1554" w:type="dxa"/>
          </w:tcPr>
          <w:p w14:paraId="691BA55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94.61%</w:t>
            </w:r>
          </w:p>
        </w:tc>
      </w:tr>
    </w:tbl>
    <w:p w14:paraId="7AF8BE3D" w14:textId="77777777" w:rsidR="007D2838" w:rsidRPr="008B3293" w:rsidRDefault="007D2838" w:rsidP="007D2838">
      <w:pPr>
        <w:pStyle w:val="a0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程序2：gcc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98"/>
        <w:gridCol w:w="1085"/>
        <w:gridCol w:w="1396"/>
        <w:gridCol w:w="930"/>
        <w:gridCol w:w="1008"/>
        <w:gridCol w:w="1551"/>
        <w:gridCol w:w="1628"/>
      </w:tblGrid>
      <w:tr w:rsidR="007D2838" w:rsidRPr="008B3293" w14:paraId="4E5318F4" w14:textId="77777777" w:rsidTr="008B3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6" w:type="dxa"/>
            <w:tcBorders>
              <w:bottom w:val="none" w:sz="0" w:space="0" w:color="auto"/>
            </w:tcBorders>
          </w:tcPr>
          <w:p w14:paraId="33A721D2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预测方法</w:t>
            </w:r>
          </w:p>
        </w:tc>
        <w:tc>
          <w:tcPr>
            <w:tcW w:w="1036" w:type="dxa"/>
            <w:tcBorders>
              <w:bottom w:val="none" w:sz="0" w:space="0" w:color="auto"/>
            </w:tcBorders>
          </w:tcPr>
          <w:p w14:paraId="2DC95247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Always Taken</w:t>
            </w:r>
          </w:p>
        </w:tc>
        <w:tc>
          <w:tcPr>
            <w:tcW w:w="1332" w:type="dxa"/>
            <w:tcBorders>
              <w:bottom w:val="none" w:sz="0" w:space="0" w:color="auto"/>
            </w:tcBorders>
          </w:tcPr>
          <w:p w14:paraId="1F66313B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Always Not Taken</w:t>
            </w:r>
          </w:p>
        </w:tc>
        <w:tc>
          <w:tcPr>
            <w:tcW w:w="888" w:type="dxa"/>
            <w:tcBorders>
              <w:bottom w:val="none" w:sz="0" w:space="0" w:color="auto"/>
            </w:tcBorders>
          </w:tcPr>
          <w:p w14:paraId="2E7B6A3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8B3293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8B3293">
              <w:rPr>
                <w:rFonts w:ascii="宋体" w:eastAsia="宋体" w:hAnsi="宋体"/>
                <w:sz w:val="21"/>
                <w:szCs w:val="21"/>
              </w:rPr>
              <w:t>512)</w:t>
            </w:r>
          </w:p>
        </w:tc>
        <w:tc>
          <w:tcPr>
            <w:tcW w:w="962" w:type="dxa"/>
            <w:tcBorders>
              <w:bottom w:val="none" w:sz="0" w:space="0" w:color="auto"/>
            </w:tcBorders>
          </w:tcPr>
          <w:p w14:paraId="4FA5B7C3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8B3293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8B3293">
              <w:rPr>
                <w:rFonts w:ascii="宋体" w:eastAsia="宋体" w:hAnsi="宋体"/>
                <w:sz w:val="21"/>
                <w:szCs w:val="21"/>
              </w:rPr>
              <w:t>1024)</w:t>
            </w:r>
          </w:p>
        </w:tc>
        <w:tc>
          <w:tcPr>
            <w:tcW w:w="1480" w:type="dxa"/>
            <w:tcBorders>
              <w:bottom w:val="none" w:sz="0" w:space="0" w:color="auto"/>
            </w:tcBorders>
          </w:tcPr>
          <w:p w14:paraId="23878524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2-Level (1,64,6,1)</w:t>
            </w:r>
          </w:p>
        </w:tc>
        <w:tc>
          <w:tcPr>
            <w:tcW w:w="1554" w:type="dxa"/>
            <w:tcBorders>
              <w:bottom w:val="none" w:sz="0" w:space="0" w:color="auto"/>
            </w:tcBorders>
          </w:tcPr>
          <w:p w14:paraId="210B6CA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2-Level (1,1024,8,0)</w:t>
            </w:r>
          </w:p>
        </w:tc>
      </w:tr>
      <w:tr w:rsidR="007D2838" w:rsidRPr="008B3293" w14:paraId="272AEE81" w14:textId="77777777" w:rsidTr="008B3293">
        <w:tc>
          <w:tcPr>
            <w:tcW w:w="666" w:type="dxa"/>
          </w:tcPr>
          <w:p w14:paraId="64F138E2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分支总数</w:t>
            </w:r>
          </w:p>
        </w:tc>
        <w:tc>
          <w:tcPr>
            <w:tcW w:w="1036" w:type="dxa"/>
          </w:tcPr>
          <w:p w14:paraId="152013B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1332" w:type="dxa"/>
          </w:tcPr>
          <w:p w14:paraId="0AA01BC3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888" w:type="dxa"/>
          </w:tcPr>
          <w:p w14:paraId="3B55ACA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962" w:type="dxa"/>
          </w:tcPr>
          <w:p w14:paraId="60CC7D72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1480" w:type="dxa"/>
          </w:tcPr>
          <w:p w14:paraId="1FF559E7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1554" w:type="dxa"/>
          </w:tcPr>
          <w:p w14:paraId="2286C47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</w:tr>
      <w:tr w:rsidR="007D2838" w:rsidRPr="008B3293" w14:paraId="170BD6A2" w14:textId="77777777" w:rsidTr="008B3293">
        <w:tc>
          <w:tcPr>
            <w:tcW w:w="666" w:type="dxa"/>
          </w:tcPr>
          <w:p w14:paraId="350CA155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预测错误数</w:t>
            </w:r>
          </w:p>
        </w:tc>
        <w:tc>
          <w:tcPr>
            <w:tcW w:w="1036" w:type="dxa"/>
          </w:tcPr>
          <w:p w14:paraId="409604E2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272,017,253</w:t>
            </w:r>
          </w:p>
        </w:tc>
        <w:tc>
          <w:tcPr>
            <w:tcW w:w="1332" w:type="dxa"/>
          </w:tcPr>
          <w:p w14:paraId="5646251F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329,067,178</w:t>
            </w:r>
          </w:p>
        </w:tc>
        <w:tc>
          <w:tcPr>
            <w:tcW w:w="888" w:type="dxa"/>
          </w:tcPr>
          <w:p w14:paraId="5C0AF9F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73,268,194</w:t>
            </w:r>
          </w:p>
        </w:tc>
        <w:tc>
          <w:tcPr>
            <w:tcW w:w="962" w:type="dxa"/>
          </w:tcPr>
          <w:p w14:paraId="2C25560C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61,847,215</w:t>
            </w:r>
          </w:p>
        </w:tc>
        <w:tc>
          <w:tcPr>
            <w:tcW w:w="1480" w:type="dxa"/>
          </w:tcPr>
          <w:p w14:paraId="2F62DCDB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140,283,746</w:t>
            </w:r>
          </w:p>
        </w:tc>
        <w:tc>
          <w:tcPr>
            <w:tcW w:w="1554" w:type="dxa"/>
          </w:tcPr>
          <w:p w14:paraId="7EBF96DF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77,924,831</w:t>
            </w:r>
          </w:p>
        </w:tc>
      </w:tr>
      <w:tr w:rsidR="007D2838" w:rsidRPr="008B3293" w14:paraId="6E1FBE71" w14:textId="77777777" w:rsidTr="008B3293">
        <w:tc>
          <w:tcPr>
            <w:tcW w:w="666" w:type="dxa"/>
          </w:tcPr>
          <w:p w14:paraId="3C35D4C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准确率</w:t>
            </w:r>
          </w:p>
        </w:tc>
        <w:tc>
          <w:tcPr>
            <w:tcW w:w="1036" w:type="dxa"/>
          </w:tcPr>
          <w:p w14:paraId="78318F0A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62.92%</w:t>
            </w:r>
          </w:p>
        </w:tc>
        <w:tc>
          <w:tcPr>
            <w:tcW w:w="1332" w:type="dxa"/>
          </w:tcPr>
          <w:p w14:paraId="20497948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55.14%</w:t>
            </w:r>
          </w:p>
        </w:tc>
        <w:tc>
          <w:tcPr>
            <w:tcW w:w="888" w:type="dxa"/>
          </w:tcPr>
          <w:p w14:paraId="3DBE825E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90.01%</w:t>
            </w:r>
          </w:p>
        </w:tc>
        <w:tc>
          <w:tcPr>
            <w:tcW w:w="962" w:type="dxa"/>
          </w:tcPr>
          <w:p w14:paraId="509C275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91.57%</w:t>
            </w:r>
          </w:p>
        </w:tc>
        <w:tc>
          <w:tcPr>
            <w:tcW w:w="1480" w:type="dxa"/>
          </w:tcPr>
          <w:p w14:paraId="119F051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80.88%</w:t>
            </w:r>
          </w:p>
        </w:tc>
        <w:tc>
          <w:tcPr>
            <w:tcW w:w="1554" w:type="dxa"/>
          </w:tcPr>
          <w:p w14:paraId="1C93D359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89.38%</w:t>
            </w:r>
          </w:p>
        </w:tc>
      </w:tr>
    </w:tbl>
    <w:p w14:paraId="52D9EF55" w14:textId="77777777" w:rsidR="007D2838" w:rsidRPr="008B3293" w:rsidRDefault="007D2838" w:rsidP="007D2838">
      <w:pPr>
        <w:pStyle w:val="a0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程序3：mcf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98"/>
        <w:gridCol w:w="1085"/>
        <w:gridCol w:w="1396"/>
        <w:gridCol w:w="930"/>
        <w:gridCol w:w="1008"/>
        <w:gridCol w:w="1551"/>
        <w:gridCol w:w="1628"/>
      </w:tblGrid>
      <w:tr w:rsidR="007D2838" w:rsidRPr="008B3293" w14:paraId="0E00B005" w14:textId="77777777" w:rsidTr="008B3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6" w:type="dxa"/>
            <w:tcBorders>
              <w:bottom w:val="none" w:sz="0" w:space="0" w:color="auto"/>
            </w:tcBorders>
          </w:tcPr>
          <w:p w14:paraId="0DBF7A8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预测方法</w:t>
            </w:r>
          </w:p>
        </w:tc>
        <w:tc>
          <w:tcPr>
            <w:tcW w:w="1036" w:type="dxa"/>
            <w:tcBorders>
              <w:bottom w:val="none" w:sz="0" w:space="0" w:color="auto"/>
            </w:tcBorders>
          </w:tcPr>
          <w:p w14:paraId="05CB6C8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Always Taken</w:t>
            </w:r>
          </w:p>
        </w:tc>
        <w:tc>
          <w:tcPr>
            <w:tcW w:w="1332" w:type="dxa"/>
            <w:tcBorders>
              <w:bottom w:val="none" w:sz="0" w:space="0" w:color="auto"/>
            </w:tcBorders>
          </w:tcPr>
          <w:p w14:paraId="68100DD9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Always Not Taken</w:t>
            </w:r>
          </w:p>
        </w:tc>
        <w:tc>
          <w:tcPr>
            <w:tcW w:w="888" w:type="dxa"/>
            <w:tcBorders>
              <w:bottom w:val="none" w:sz="0" w:space="0" w:color="auto"/>
            </w:tcBorders>
          </w:tcPr>
          <w:p w14:paraId="4AF0399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8B3293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8B3293">
              <w:rPr>
                <w:rFonts w:ascii="宋体" w:eastAsia="宋体" w:hAnsi="宋体"/>
                <w:sz w:val="21"/>
                <w:szCs w:val="21"/>
              </w:rPr>
              <w:t>512)</w:t>
            </w:r>
          </w:p>
        </w:tc>
        <w:tc>
          <w:tcPr>
            <w:tcW w:w="962" w:type="dxa"/>
            <w:tcBorders>
              <w:bottom w:val="none" w:sz="0" w:space="0" w:color="auto"/>
            </w:tcBorders>
          </w:tcPr>
          <w:p w14:paraId="7CDF189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8B3293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8B3293">
              <w:rPr>
                <w:rFonts w:ascii="宋体" w:eastAsia="宋体" w:hAnsi="宋体"/>
                <w:sz w:val="21"/>
                <w:szCs w:val="21"/>
              </w:rPr>
              <w:t>1024)</w:t>
            </w:r>
          </w:p>
        </w:tc>
        <w:tc>
          <w:tcPr>
            <w:tcW w:w="1480" w:type="dxa"/>
            <w:tcBorders>
              <w:bottom w:val="none" w:sz="0" w:space="0" w:color="auto"/>
            </w:tcBorders>
          </w:tcPr>
          <w:p w14:paraId="15BE7F65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2-Level (1,64,6,1)</w:t>
            </w:r>
          </w:p>
        </w:tc>
        <w:tc>
          <w:tcPr>
            <w:tcW w:w="1554" w:type="dxa"/>
            <w:tcBorders>
              <w:bottom w:val="none" w:sz="0" w:space="0" w:color="auto"/>
            </w:tcBorders>
          </w:tcPr>
          <w:p w14:paraId="4829FDF6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2-Level (1,1024,8,0)</w:t>
            </w:r>
          </w:p>
        </w:tc>
      </w:tr>
      <w:tr w:rsidR="007D2838" w:rsidRPr="008B3293" w14:paraId="759AA52C" w14:textId="77777777" w:rsidTr="008B3293">
        <w:tc>
          <w:tcPr>
            <w:tcW w:w="666" w:type="dxa"/>
          </w:tcPr>
          <w:p w14:paraId="4B6D67A3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分支总数</w:t>
            </w:r>
          </w:p>
        </w:tc>
        <w:tc>
          <w:tcPr>
            <w:tcW w:w="1036" w:type="dxa"/>
          </w:tcPr>
          <w:p w14:paraId="3F2DBE6B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1332" w:type="dxa"/>
          </w:tcPr>
          <w:p w14:paraId="58EEDF6B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888" w:type="dxa"/>
          </w:tcPr>
          <w:p w14:paraId="5EFDEFD3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962" w:type="dxa"/>
          </w:tcPr>
          <w:p w14:paraId="4EE65754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1480" w:type="dxa"/>
          </w:tcPr>
          <w:p w14:paraId="75B11E02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1554" w:type="dxa"/>
          </w:tcPr>
          <w:p w14:paraId="26D93388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</w:tr>
      <w:tr w:rsidR="007D2838" w:rsidRPr="008B3293" w14:paraId="37C9FB89" w14:textId="77777777" w:rsidTr="008B3293">
        <w:tc>
          <w:tcPr>
            <w:tcW w:w="666" w:type="dxa"/>
          </w:tcPr>
          <w:p w14:paraId="48BF6EBD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t>预测错误数</w:t>
            </w:r>
          </w:p>
        </w:tc>
        <w:tc>
          <w:tcPr>
            <w:tcW w:w="1036" w:type="dxa"/>
          </w:tcPr>
          <w:p w14:paraId="730815E9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50,163,864</w:t>
            </w:r>
          </w:p>
        </w:tc>
        <w:tc>
          <w:tcPr>
            <w:tcW w:w="1332" w:type="dxa"/>
          </w:tcPr>
          <w:p w14:paraId="183D6FE7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71,908,587</w:t>
            </w:r>
          </w:p>
        </w:tc>
        <w:tc>
          <w:tcPr>
            <w:tcW w:w="888" w:type="dxa"/>
          </w:tcPr>
          <w:p w14:paraId="07FAA5E5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9,384,725</w:t>
            </w:r>
          </w:p>
        </w:tc>
        <w:tc>
          <w:tcPr>
            <w:tcW w:w="962" w:type="dxa"/>
          </w:tcPr>
          <w:p w14:paraId="35BB05C7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8,972,184</w:t>
            </w:r>
          </w:p>
        </w:tc>
        <w:tc>
          <w:tcPr>
            <w:tcW w:w="1480" w:type="dxa"/>
          </w:tcPr>
          <w:p w14:paraId="62D976FC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11,582,847</w:t>
            </w:r>
          </w:p>
        </w:tc>
        <w:tc>
          <w:tcPr>
            <w:tcW w:w="1554" w:type="dxa"/>
          </w:tcPr>
          <w:p w14:paraId="4BB69DA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5,748,936</w:t>
            </w:r>
          </w:p>
        </w:tc>
      </w:tr>
      <w:tr w:rsidR="007D2838" w:rsidRPr="008B3293" w14:paraId="655C6147" w14:textId="77777777" w:rsidTr="008B3293">
        <w:tc>
          <w:tcPr>
            <w:tcW w:w="666" w:type="dxa"/>
          </w:tcPr>
          <w:p w14:paraId="5AC38CA3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准确率</w:t>
            </w:r>
          </w:p>
        </w:tc>
        <w:tc>
          <w:tcPr>
            <w:tcW w:w="1036" w:type="dxa"/>
          </w:tcPr>
          <w:p w14:paraId="1AF72933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70.81%</w:t>
            </w:r>
          </w:p>
        </w:tc>
        <w:tc>
          <w:tcPr>
            <w:tcW w:w="1332" w:type="dxa"/>
          </w:tcPr>
          <w:p w14:paraId="16F45728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58.16%</w:t>
            </w:r>
          </w:p>
        </w:tc>
        <w:tc>
          <w:tcPr>
            <w:tcW w:w="888" w:type="dxa"/>
          </w:tcPr>
          <w:p w14:paraId="36C053E7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94.54%</w:t>
            </w:r>
          </w:p>
        </w:tc>
        <w:tc>
          <w:tcPr>
            <w:tcW w:w="962" w:type="dxa"/>
          </w:tcPr>
          <w:p w14:paraId="0B5F8B81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94.78%</w:t>
            </w:r>
          </w:p>
        </w:tc>
        <w:tc>
          <w:tcPr>
            <w:tcW w:w="1480" w:type="dxa"/>
          </w:tcPr>
          <w:p w14:paraId="6B778B62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93.26%</w:t>
            </w:r>
          </w:p>
        </w:tc>
        <w:tc>
          <w:tcPr>
            <w:tcW w:w="1554" w:type="dxa"/>
          </w:tcPr>
          <w:p w14:paraId="642B1F4B" w14:textId="77777777" w:rsidR="007D2838" w:rsidRPr="008B3293" w:rsidRDefault="007D2838" w:rsidP="00491221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8B3293">
              <w:rPr>
                <w:rFonts w:ascii="宋体" w:eastAsia="宋体" w:hAnsi="宋体"/>
                <w:sz w:val="21"/>
                <w:szCs w:val="21"/>
              </w:rPr>
              <w:t>96.65%</w:t>
            </w:r>
          </w:p>
        </w:tc>
      </w:tr>
    </w:tbl>
    <w:p w14:paraId="240CC340" w14:textId="77777777" w:rsidR="007D2838" w:rsidRPr="008B3293" w:rsidRDefault="007D2838" w:rsidP="007D2838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2" w:name="整体性能对比"/>
      <w:bookmarkEnd w:id="11"/>
      <w:r w:rsidRPr="008B3293">
        <w:rPr>
          <w:rFonts w:ascii="宋体" w:eastAsia="宋体" w:hAnsi="宋体"/>
          <w:color w:val="auto"/>
          <w:sz w:val="24"/>
          <w:szCs w:val="24"/>
        </w:rPr>
        <w:t xml:space="preserve">3.2 </w:t>
      </w:r>
      <w:r w:rsidRPr="008B3293">
        <w:rPr>
          <w:rFonts w:ascii="宋体" w:eastAsia="宋体" w:hAnsi="宋体" w:hint="eastAsia"/>
          <w:color w:val="auto"/>
          <w:sz w:val="24"/>
          <w:szCs w:val="24"/>
        </w:rPr>
        <w:t>整体性能对比</w:t>
      </w:r>
    </w:p>
    <w:p w14:paraId="18AB3BA7" w14:textId="77777777" w:rsidR="007D2838" w:rsidRPr="008B3293" w:rsidRDefault="007D2838" w:rsidP="007D2838">
      <w:pPr>
        <w:pStyle w:val="CaptionedFigure"/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7EA0FE68" wp14:editId="014CDBB0">
            <wp:extent cx="5334000" cy="2086810"/>
            <wp:effectExtent l="0" t="0" r="0" b="0"/>
            <wp:docPr id="17" name="Picture" descr="分支预测准确率统计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accuracy_tabl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C417E" w14:textId="77777777" w:rsidR="007D2838" w:rsidRPr="008B3293" w:rsidRDefault="007D2838" w:rsidP="008B3293">
      <w:pPr>
        <w:pStyle w:val="ImageCaption"/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 w:hint="eastAsia"/>
          <w:sz w:val="21"/>
          <w:szCs w:val="21"/>
        </w:rPr>
        <w:t>分支预测准确率统计表</w:t>
      </w:r>
    </w:p>
    <w:p w14:paraId="2D0BDC30" w14:textId="77777777" w:rsidR="00943890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从整体统计表可以看出：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191F8954" w14:textId="05F542AF" w:rsidR="00943890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平均准确率：2-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Level(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1,1024,8,0)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&gt; </w:t>
      </w:r>
      <w:proofErr w:type="gramStart"/>
      <w:r w:rsidRPr="008B3293">
        <w:rPr>
          <w:rFonts w:ascii="宋体" w:hAnsi="宋体"/>
          <w:b w:val="0"/>
          <w:bCs w:val="0"/>
          <w:sz w:val="21"/>
          <w:szCs w:val="21"/>
        </w:rPr>
        <w:t>Bimod(</w:t>
      </w:r>
      <w:proofErr w:type="gramEnd"/>
      <w:r w:rsidRPr="008B3293">
        <w:rPr>
          <w:rFonts w:ascii="宋体" w:hAnsi="宋体"/>
          <w:b w:val="0"/>
          <w:bCs w:val="0"/>
          <w:sz w:val="21"/>
          <w:szCs w:val="21"/>
        </w:rPr>
        <w:t xml:space="preserve">1024) &gt; </w:t>
      </w:r>
      <w:proofErr w:type="gramStart"/>
      <w:r w:rsidRPr="008B3293">
        <w:rPr>
          <w:rFonts w:ascii="宋体" w:hAnsi="宋体"/>
          <w:b w:val="0"/>
          <w:bCs w:val="0"/>
          <w:sz w:val="21"/>
          <w:szCs w:val="21"/>
        </w:rPr>
        <w:t>Bimod(</w:t>
      </w:r>
      <w:proofErr w:type="gramEnd"/>
      <w:r w:rsidRPr="008B3293">
        <w:rPr>
          <w:rFonts w:ascii="宋体" w:hAnsi="宋体"/>
          <w:b w:val="0"/>
          <w:bCs w:val="0"/>
          <w:sz w:val="21"/>
          <w:szCs w:val="21"/>
        </w:rPr>
        <w:t>512) &gt; 2-</w:t>
      </w:r>
      <w:proofErr w:type="gramStart"/>
      <w:r w:rsidRPr="008B3293">
        <w:rPr>
          <w:rFonts w:ascii="宋体" w:hAnsi="宋体"/>
          <w:b w:val="0"/>
          <w:bCs w:val="0"/>
          <w:sz w:val="21"/>
          <w:szCs w:val="21"/>
        </w:rPr>
        <w:t>Level(</w:t>
      </w:r>
      <w:proofErr w:type="gramEnd"/>
      <w:r w:rsidRPr="008B3293">
        <w:rPr>
          <w:rFonts w:ascii="宋体" w:hAnsi="宋体"/>
          <w:b w:val="0"/>
          <w:bCs w:val="0"/>
          <w:sz w:val="21"/>
          <w:szCs w:val="21"/>
        </w:rPr>
        <w:t>1,64,6,1) &gt; Always Taken &gt; Always Not Taken</w:t>
      </w:r>
    </w:p>
    <w:p w14:paraId="63097815" w14:textId="64A7EC42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表的大小对预测准确率有显著影响，更大的预测表通常能获得更高的准确率</w:t>
      </w:r>
    </w:p>
    <w:p w14:paraId="7D509A76" w14:textId="77777777" w:rsidR="007D2838" w:rsidRPr="008B3293" w:rsidRDefault="007D2838" w:rsidP="007D2838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3" w:name="详细分析"/>
      <w:bookmarkEnd w:id="12"/>
      <w:r w:rsidRPr="008B3293">
        <w:rPr>
          <w:rFonts w:ascii="宋体" w:eastAsia="宋体" w:hAnsi="宋体"/>
          <w:color w:val="auto"/>
          <w:sz w:val="24"/>
          <w:szCs w:val="24"/>
        </w:rPr>
        <w:t xml:space="preserve">3.3 </w:t>
      </w:r>
      <w:r w:rsidRPr="008B3293">
        <w:rPr>
          <w:rFonts w:ascii="宋体" w:eastAsia="宋体" w:hAnsi="宋体" w:hint="eastAsia"/>
          <w:color w:val="auto"/>
          <w:sz w:val="24"/>
          <w:szCs w:val="24"/>
        </w:rPr>
        <w:t>详细分析</w:t>
      </w:r>
    </w:p>
    <w:p w14:paraId="1842A318" w14:textId="77777777" w:rsidR="007D2838" w:rsidRPr="008B3293" w:rsidRDefault="007D2838" w:rsidP="007D2838">
      <w:pPr>
        <w:pStyle w:val="CaptionedFigure"/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7C94A4CF" wp14:editId="6D838A0A">
            <wp:extent cx="5334000" cy="3342624"/>
            <wp:effectExtent l="0" t="0" r="0" b="0"/>
            <wp:docPr id="21" name="Picture" descr="实验分析图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xperiment_analysi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79DDE" w14:textId="77777777" w:rsidR="007D2838" w:rsidRPr="008B3293" w:rsidRDefault="007D2838" w:rsidP="007D2838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8B3293">
        <w:rPr>
          <w:rFonts w:ascii="宋体" w:eastAsia="宋体" w:hAnsi="宋体" w:hint="eastAsia"/>
          <w:sz w:val="21"/>
          <w:szCs w:val="21"/>
          <w:lang w:eastAsia="zh-CN"/>
        </w:rPr>
        <w:t>实验分析图表</w:t>
      </w:r>
    </w:p>
    <w:p w14:paraId="3AF038CC" w14:textId="77777777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lastRenderedPageBreak/>
        <w:t>从详细分析图表可以观察到：</w:t>
      </w:r>
    </w:p>
    <w:p w14:paraId="4A954DD4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/>
          <w:b w:val="0"/>
          <w:bCs w:val="0"/>
          <w:sz w:val="21"/>
          <w:szCs w:val="21"/>
        </w:rPr>
        <w:t xml:space="preserve">1.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不同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在各程序上的准确率对比（左上图）</w:t>
      </w:r>
    </w:p>
    <w:p w14:paraId="124E6280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动态预测器（Bimod和2-Level）在所有程序上都表现出色，准确率普遍在90%以上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1674E8EC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静态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表现较差，其中Always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Taken略优于Always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Not Taken </w:t>
      </w:r>
    </w:p>
    <w:p w14:paraId="2CBFBA36" w14:textId="10F808C3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mcf程序上2-Level(1,1024,8,0)达到了96.65%的最高准确率</w:t>
      </w:r>
    </w:p>
    <w:p w14:paraId="5D43027A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/>
          <w:b w:val="0"/>
          <w:bCs w:val="0"/>
          <w:sz w:val="21"/>
          <w:szCs w:val="21"/>
        </w:rPr>
        <w:t xml:space="preserve">2.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不同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在各程序上的错误率对比（右上图）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1D29385E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/>
          <w:b w:val="0"/>
          <w:bCs w:val="0"/>
          <w:sz w:val="21"/>
          <w:szCs w:val="21"/>
        </w:rPr>
        <w:t xml:space="preserve">Always Not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Taken的错误率最高，在bzip2上达到51.42%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16F86F15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动态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的错误率普遍控制在10%以内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525763C3" w14:textId="000D3D61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2-Level(1,1024,8,0)的错误率最低，平均仅6.45%</w:t>
      </w:r>
    </w:p>
    <w:p w14:paraId="6E9B05E6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/>
          <w:b w:val="0"/>
          <w:bCs w:val="0"/>
          <w:sz w:val="21"/>
          <w:szCs w:val="21"/>
        </w:rPr>
        <w:t xml:space="preserve">3.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各程序在不同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下的准确率趋势（右中图）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582D0F6F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从静态预测到动态预测，准确率有显著跃升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7431523D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Bimod方法表现稳定，准确率保持在90%以上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7D9B07E1" w14:textId="1713F882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2-Level(1,64,6,1)的准确率略有下降，可能是历史寄存器宽度较小导致</w:t>
      </w:r>
    </w:p>
    <w:p w14:paraId="1F71B980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/>
          <w:b w:val="0"/>
          <w:bCs w:val="0"/>
          <w:sz w:val="21"/>
          <w:szCs w:val="21"/>
        </w:rPr>
        <w:t xml:space="preserve">4.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不同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的错误预测次数对比（左下图，对数坐标）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74158840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静态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的错误次数达到10^8量级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51CDA5D5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动态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的错误次数降低到10^7量级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3F8A2CFD" w14:textId="0F8DE66D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2-Level(1,1024,8,0)的错误次数最少</w:t>
      </w:r>
    </w:p>
    <w:p w14:paraId="528A4A7A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/>
          <w:b w:val="0"/>
          <w:bCs w:val="0"/>
          <w:sz w:val="21"/>
          <w:szCs w:val="21"/>
        </w:rPr>
        <w:t xml:space="preserve">5. 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各预测器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在所有程序上的平均准确率（中下图）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2DCC2227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整体趋势：2-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Level(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1,1024,8,0)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&gt; </w:t>
      </w:r>
      <w:proofErr w:type="gramStart"/>
      <w:r w:rsidRPr="008B3293">
        <w:rPr>
          <w:rFonts w:ascii="宋体" w:hAnsi="宋体"/>
          <w:b w:val="0"/>
          <w:bCs w:val="0"/>
          <w:sz w:val="21"/>
          <w:szCs w:val="21"/>
        </w:rPr>
        <w:t>Bimod(</w:t>
      </w:r>
      <w:proofErr w:type="gramEnd"/>
      <w:r w:rsidRPr="008B3293">
        <w:rPr>
          <w:rFonts w:ascii="宋体" w:hAnsi="宋体"/>
          <w:b w:val="0"/>
          <w:bCs w:val="0"/>
          <w:sz w:val="21"/>
          <w:szCs w:val="21"/>
        </w:rPr>
        <w:t xml:space="preserve">1024) &gt; </w:t>
      </w:r>
      <w:proofErr w:type="gramStart"/>
      <w:r w:rsidRPr="008B3293">
        <w:rPr>
          <w:rFonts w:ascii="宋体" w:hAnsi="宋体"/>
          <w:b w:val="0"/>
          <w:bCs w:val="0"/>
          <w:sz w:val="21"/>
          <w:szCs w:val="21"/>
        </w:rPr>
        <w:t>Bimod(</w:t>
      </w:r>
      <w:proofErr w:type="gramEnd"/>
      <w:r w:rsidRPr="008B3293">
        <w:rPr>
          <w:rFonts w:ascii="宋体" w:hAnsi="宋体"/>
          <w:b w:val="0"/>
          <w:bCs w:val="0"/>
          <w:sz w:val="21"/>
          <w:szCs w:val="21"/>
        </w:rPr>
        <w:t>512) &gt; 2-</w:t>
      </w:r>
      <w:proofErr w:type="gramStart"/>
      <w:r w:rsidRPr="008B3293">
        <w:rPr>
          <w:rFonts w:ascii="宋体" w:hAnsi="宋体"/>
          <w:b w:val="0"/>
          <w:bCs w:val="0"/>
          <w:sz w:val="21"/>
          <w:szCs w:val="21"/>
        </w:rPr>
        <w:t>Level(</w:t>
      </w:r>
      <w:proofErr w:type="gramEnd"/>
      <w:r w:rsidRPr="008B3293">
        <w:rPr>
          <w:rFonts w:ascii="宋体" w:hAnsi="宋体"/>
          <w:b w:val="0"/>
          <w:bCs w:val="0"/>
          <w:sz w:val="21"/>
          <w:szCs w:val="21"/>
        </w:rPr>
        <w:t xml:space="preserve">1,64,6,1) &gt; Always Taken &gt; Always Not Taken </w:t>
      </w:r>
    </w:p>
    <w:p w14:paraId="32ECAF44" w14:textId="40879E2E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平均准确率从53.96%提升到93.55%，提升了约40个百分点</w:t>
      </w:r>
    </w:p>
    <w:p w14:paraId="62B7F500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/>
          <w:b w:val="0"/>
          <w:bCs w:val="0"/>
          <w:sz w:val="21"/>
          <w:szCs w:val="21"/>
        </w:rPr>
        <w:t xml:space="preserve">6. </w:t>
      </w:r>
      <w:r w:rsidRPr="008B3293">
        <w:rPr>
          <w:rFonts w:ascii="宋体" w:hAnsi="宋体" w:hint="eastAsia"/>
          <w:b w:val="0"/>
          <w:bCs w:val="0"/>
          <w:sz w:val="21"/>
          <w:szCs w:val="21"/>
        </w:rPr>
        <w:t>准确率热力图（右下图）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6C0C1D71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深绿色表示高准确率区域，集中在动态预测器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5BF28AC7" w14:textId="77777777" w:rsidR="006E27F1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浅绿色/黄绿色表示中等准确率，出现在静态预测器</w:t>
      </w:r>
      <w:r w:rsidRPr="008B3293">
        <w:rPr>
          <w:rFonts w:ascii="宋体" w:hAnsi="宋体"/>
          <w:b w:val="0"/>
          <w:bCs w:val="0"/>
          <w:sz w:val="21"/>
          <w:szCs w:val="21"/>
        </w:rPr>
        <w:t xml:space="preserve"> </w:t>
      </w:r>
    </w:p>
    <w:p w14:paraId="3D0C96E0" w14:textId="0869BFDF" w:rsidR="007D2838" w:rsidRPr="008B3293" w:rsidRDefault="007D2838" w:rsidP="008B3293">
      <w:pPr>
        <w:pStyle w:val="a0"/>
        <w:jc w:val="left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t>mcf程序整体表现最好，gcc程序在2-Level(1,64,6,1)上表现相对较弱</w:t>
      </w:r>
    </w:p>
    <w:p w14:paraId="2704DAAE" w14:textId="77777777" w:rsidR="007D2838" w:rsidRPr="008B3293" w:rsidRDefault="007D2838" w:rsidP="007D2838">
      <w:pPr>
        <w:pStyle w:val="3"/>
        <w:rPr>
          <w:rFonts w:ascii="宋体" w:eastAsia="宋体" w:hAnsi="宋体"/>
          <w:color w:val="auto"/>
          <w:sz w:val="21"/>
          <w:szCs w:val="21"/>
        </w:rPr>
      </w:pPr>
      <w:bookmarkStart w:id="14" w:name="实验输出示例"/>
      <w:bookmarkEnd w:id="13"/>
      <w:r w:rsidRPr="008B3293">
        <w:rPr>
          <w:rFonts w:ascii="宋体" w:eastAsia="宋体" w:hAnsi="宋体"/>
          <w:color w:val="auto"/>
          <w:sz w:val="21"/>
          <w:szCs w:val="21"/>
        </w:rPr>
        <w:t xml:space="preserve">3.4 </w:t>
      </w:r>
      <w:r w:rsidRPr="008B3293">
        <w:rPr>
          <w:rFonts w:ascii="宋体" w:eastAsia="宋体" w:hAnsi="宋体" w:hint="eastAsia"/>
          <w:color w:val="auto"/>
          <w:sz w:val="21"/>
          <w:szCs w:val="21"/>
        </w:rPr>
        <w:t>实验输出示例</w:t>
      </w:r>
    </w:p>
    <w:p w14:paraId="00460DBF" w14:textId="77777777" w:rsidR="007D2838" w:rsidRPr="008B3293" w:rsidRDefault="007D2838" w:rsidP="007D2838">
      <w:pPr>
        <w:pStyle w:val="CaptionedFigure"/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6A539C23" wp14:editId="2499EA52">
            <wp:extent cx="5334000" cy="2991944"/>
            <wp:effectExtent l="0" t="0" r="0" b="0"/>
            <wp:docPr id="1554532995" name="Picture" descr="实验输出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output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8A0545" w14:textId="77777777" w:rsidR="007D2838" w:rsidRPr="008B3293" w:rsidRDefault="007D2838" w:rsidP="007D2838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8B3293">
        <w:rPr>
          <w:rFonts w:ascii="宋体" w:eastAsia="宋体" w:hAnsi="宋体" w:hint="eastAsia"/>
          <w:sz w:val="21"/>
          <w:szCs w:val="21"/>
          <w:lang w:eastAsia="zh-CN"/>
        </w:rPr>
        <w:t>实验输出结果</w:t>
      </w:r>
    </w:p>
    <w:p w14:paraId="3BF8FA57" w14:textId="77777777" w:rsidR="007D2838" w:rsidRPr="008B3293" w:rsidRDefault="007D2838" w:rsidP="007D2838">
      <w:pPr>
        <w:pStyle w:val="a0"/>
        <w:rPr>
          <w:rFonts w:ascii="宋体" w:hAnsi="宋体"/>
          <w:b w:val="0"/>
          <w:bCs w:val="0"/>
          <w:sz w:val="21"/>
          <w:szCs w:val="21"/>
        </w:rPr>
      </w:pPr>
      <w:r w:rsidRPr="008B3293">
        <w:rPr>
          <w:rFonts w:ascii="宋体" w:hAnsi="宋体" w:hint="eastAsia"/>
          <w:b w:val="0"/>
          <w:bCs w:val="0"/>
          <w:sz w:val="21"/>
          <w:szCs w:val="21"/>
        </w:rPr>
        <w:lastRenderedPageBreak/>
        <w:t>上图展示了实验的原始输出数据，包含各个程序在不同</w:t>
      </w:r>
      <w:proofErr w:type="gramStart"/>
      <w:r w:rsidRPr="008B3293">
        <w:rPr>
          <w:rFonts w:ascii="宋体" w:hAnsi="宋体" w:hint="eastAsia"/>
          <w:b w:val="0"/>
          <w:bCs w:val="0"/>
          <w:sz w:val="21"/>
          <w:szCs w:val="21"/>
        </w:rPr>
        <w:t>预测器</w:t>
      </w:r>
      <w:proofErr w:type="gramEnd"/>
      <w:r w:rsidRPr="008B3293">
        <w:rPr>
          <w:rFonts w:ascii="宋体" w:hAnsi="宋体" w:hint="eastAsia"/>
          <w:b w:val="0"/>
          <w:bCs w:val="0"/>
          <w:sz w:val="21"/>
          <w:szCs w:val="21"/>
        </w:rPr>
        <w:t>配置下的详细统计信息。</w:t>
      </w:r>
    </w:p>
    <w:p w14:paraId="59A8AE62" w14:textId="77777777" w:rsidR="007D2838" w:rsidRPr="008B3293" w:rsidRDefault="007D2838" w:rsidP="007D2838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5" w:name="结论"/>
      <w:bookmarkEnd w:id="14"/>
      <w:r w:rsidRPr="008B3293">
        <w:rPr>
          <w:rFonts w:ascii="宋体" w:eastAsia="宋体" w:hAnsi="宋体"/>
          <w:color w:val="auto"/>
          <w:sz w:val="24"/>
          <w:szCs w:val="24"/>
        </w:rPr>
        <w:t xml:space="preserve">3.5 </w:t>
      </w:r>
      <w:r w:rsidRPr="008B3293">
        <w:rPr>
          <w:rFonts w:ascii="宋体" w:eastAsia="宋体" w:hAnsi="宋体" w:hint="eastAsia"/>
          <w:color w:val="auto"/>
          <w:sz w:val="24"/>
          <w:szCs w:val="24"/>
        </w:rPr>
        <w:t>结论</w:t>
      </w:r>
    </w:p>
    <w:p w14:paraId="3736BC4B" w14:textId="2FE45EEC" w:rsidR="007D2838" w:rsidRPr="008B3293" w:rsidRDefault="007D2838" w:rsidP="00943890">
      <w:pPr>
        <w:widowControl/>
        <w:numPr>
          <w:ilvl w:val="0"/>
          <w:numId w:val="14"/>
        </w:numPr>
        <w:spacing w:after="200"/>
        <w:jc w:val="left"/>
        <w:rPr>
          <w:rFonts w:ascii="宋体" w:hAnsi="宋体"/>
          <w:szCs w:val="21"/>
        </w:rPr>
      </w:pPr>
      <w:r w:rsidRPr="008B3293">
        <w:rPr>
          <w:rFonts w:ascii="宋体" w:hAnsi="宋体" w:hint="eastAsia"/>
          <w:szCs w:val="21"/>
        </w:rPr>
        <w:t>动态预测优于静态预测：动态分支预测方法（Bimod和2-Level）的准确率</w:t>
      </w:r>
      <w:r w:rsidR="00943890">
        <w:rPr>
          <w:rFonts w:ascii="宋体" w:hAnsi="宋体" w:hint="eastAsia"/>
          <w:szCs w:val="21"/>
        </w:rPr>
        <w:t>远高于静态方法</w:t>
      </w:r>
      <w:r w:rsidRPr="008B3293">
        <w:rPr>
          <w:rFonts w:ascii="宋体" w:hAnsi="宋体" w:hint="eastAsia"/>
          <w:szCs w:val="21"/>
        </w:rPr>
        <w:t>，平均提升约30-40个百分点。</w:t>
      </w:r>
    </w:p>
    <w:p w14:paraId="49E26927" w14:textId="77777777" w:rsidR="007D2838" w:rsidRPr="008B3293" w:rsidRDefault="007D2838" w:rsidP="00943890">
      <w:pPr>
        <w:widowControl/>
        <w:numPr>
          <w:ilvl w:val="0"/>
          <w:numId w:val="14"/>
        </w:numPr>
        <w:spacing w:after="200"/>
        <w:jc w:val="left"/>
        <w:rPr>
          <w:rFonts w:ascii="宋体" w:hAnsi="宋体"/>
          <w:szCs w:val="21"/>
        </w:rPr>
      </w:pPr>
      <w:r w:rsidRPr="008B3293">
        <w:rPr>
          <w:rFonts w:ascii="宋体" w:hAnsi="宋体" w:hint="eastAsia"/>
          <w:szCs w:val="21"/>
        </w:rPr>
        <w:t>预测</w:t>
      </w:r>
      <w:proofErr w:type="gramStart"/>
      <w:r w:rsidRPr="008B3293">
        <w:rPr>
          <w:rFonts w:ascii="宋体" w:hAnsi="宋体" w:hint="eastAsia"/>
          <w:szCs w:val="21"/>
        </w:rPr>
        <w:t>表大小</w:t>
      </w:r>
      <w:proofErr w:type="gramEnd"/>
      <w:r w:rsidRPr="008B3293">
        <w:rPr>
          <w:rFonts w:ascii="宋体" w:hAnsi="宋体" w:hint="eastAsia"/>
          <w:szCs w:val="21"/>
        </w:rPr>
        <w:t>的影响：</w:t>
      </w:r>
    </w:p>
    <w:p w14:paraId="0DE8EA31" w14:textId="77777777" w:rsidR="007D2838" w:rsidRPr="008B3293" w:rsidRDefault="007D2838" w:rsidP="00943890">
      <w:pPr>
        <w:pStyle w:val="Compact"/>
        <w:numPr>
          <w:ilvl w:val="1"/>
          <w:numId w:val="14"/>
        </w:numPr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 w:hint="eastAsia"/>
          <w:sz w:val="21"/>
          <w:szCs w:val="21"/>
        </w:rPr>
        <w:t>Bimod(</w:t>
      </w:r>
      <w:proofErr w:type="gramStart"/>
      <w:r w:rsidRPr="008B3293">
        <w:rPr>
          <w:rFonts w:ascii="宋体" w:eastAsia="宋体" w:hAnsi="宋体" w:hint="eastAsia"/>
          <w:sz w:val="21"/>
          <w:szCs w:val="21"/>
        </w:rPr>
        <w:t>1024)比Bimod(512)准确率平均提升约</w:t>
      </w:r>
      <w:proofErr w:type="gramEnd"/>
      <w:r w:rsidRPr="008B3293">
        <w:rPr>
          <w:rFonts w:ascii="宋体" w:eastAsia="宋体" w:hAnsi="宋体" w:hint="eastAsia"/>
          <w:sz w:val="21"/>
          <w:szCs w:val="21"/>
        </w:rPr>
        <w:t>1-2个百分点</w:t>
      </w:r>
    </w:p>
    <w:p w14:paraId="3B6D184B" w14:textId="77777777" w:rsidR="007D2838" w:rsidRPr="008B3293" w:rsidRDefault="007D2838" w:rsidP="00943890">
      <w:pPr>
        <w:pStyle w:val="Compact"/>
        <w:numPr>
          <w:ilvl w:val="1"/>
          <w:numId w:val="14"/>
        </w:numPr>
        <w:rPr>
          <w:rFonts w:ascii="宋体" w:eastAsia="宋体" w:hAnsi="宋体"/>
          <w:sz w:val="21"/>
          <w:szCs w:val="21"/>
        </w:rPr>
      </w:pPr>
      <w:r w:rsidRPr="008B3293">
        <w:rPr>
          <w:rFonts w:ascii="宋体" w:eastAsia="宋体" w:hAnsi="宋体" w:hint="eastAsia"/>
          <w:sz w:val="21"/>
          <w:szCs w:val="21"/>
        </w:rPr>
        <w:t>2-Level(1,1024,8,</w:t>
      </w:r>
      <w:proofErr w:type="gramStart"/>
      <w:r w:rsidRPr="008B3293">
        <w:rPr>
          <w:rFonts w:ascii="宋体" w:eastAsia="宋体" w:hAnsi="宋体" w:hint="eastAsia"/>
          <w:sz w:val="21"/>
          <w:szCs w:val="21"/>
        </w:rPr>
        <w:t>0)比</w:t>
      </w:r>
      <w:proofErr w:type="gramEnd"/>
      <w:r w:rsidRPr="008B3293">
        <w:rPr>
          <w:rFonts w:ascii="宋体" w:eastAsia="宋体" w:hAnsi="宋体" w:hint="eastAsia"/>
          <w:sz w:val="21"/>
          <w:szCs w:val="21"/>
        </w:rPr>
        <w:t>2-</w:t>
      </w:r>
      <w:proofErr w:type="gramStart"/>
      <w:r w:rsidRPr="008B3293">
        <w:rPr>
          <w:rFonts w:ascii="宋体" w:eastAsia="宋体" w:hAnsi="宋体" w:hint="eastAsia"/>
          <w:sz w:val="21"/>
          <w:szCs w:val="21"/>
        </w:rPr>
        <w:t>Level(</w:t>
      </w:r>
      <w:proofErr w:type="gramEnd"/>
      <w:r w:rsidRPr="008B3293">
        <w:rPr>
          <w:rFonts w:ascii="宋体" w:eastAsia="宋体" w:hAnsi="宋体" w:hint="eastAsia"/>
          <w:sz w:val="21"/>
          <w:szCs w:val="21"/>
        </w:rPr>
        <w:t>1,64,6,</w:t>
      </w:r>
      <w:proofErr w:type="gramStart"/>
      <w:r w:rsidRPr="008B3293">
        <w:rPr>
          <w:rFonts w:ascii="宋体" w:eastAsia="宋体" w:hAnsi="宋体" w:hint="eastAsia"/>
          <w:sz w:val="21"/>
          <w:szCs w:val="21"/>
        </w:rPr>
        <w:t>1)准确率平均提升约</w:t>
      </w:r>
      <w:proofErr w:type="gramEnd"/>
      <w:r w:rsidRPr="008B3293">
        <w:rPr>
          <w:rFonts w:ascii="宋体" w:eastAsia="宋体" w:hAnsi="宋体" w:hint="eastAsia"/>
          <w:sz w:val="21"/>
          <w:szCs w:val="21"/>
        </w:rPr>
        <w:t>5个百分点</w:t>
      </w:r>
    </w:p>
    <w:p w14:paraId="6349BB74" w14:textId="77777777" w:rsidR="007D2838" w:rsidRPr="008B3293" w:rsidRDefault="007D2838" w:rsidP="00943890">
      <w:pPr>
        <w:pStyle w:val="Compact"/>
        <w:numPr>
          <w:ilvl w:val="1"/>
          <w:numId w:val="14"/>
        </w:numPr>
        <w:rPr>
          <w:rFonts w:ascii="宋体" w:eastAsia="宋体" w:hAnsi="宋体"/>
          <w:sz w:val="21"/>
          <w:szCs w:val="21"/>
          <w:lang w:eastAsia="zh-CN"/>
        </w:rPr>
      </w:pPr>
      <w:r w:rsidRPr="008B3293">
        <w:rPr>
          <w:rFonts w:ascii="宋体" w:eastAsia="宋体" w:hAnsi="宋体" w:hint="eastAsia"/>
          <w:sz w:val="21"/>
          <w:szCs w:val="21"/>
          <w:lang w:eastAsia="zh-CN"/>
        </w:rPr>
        <w:t>更大的预测表能够存储更多的分支历史信息，减少冲突，提高准确率</w:t>
      </w:r>
    </w:p>
    <w:p w14:paraId="1EA9328D" w14:textId="77777777" w:rsidR="007D2838" w:rsidRPr="008B3293" w:rsidRDefault="007D2838" w:rsidP="00943890">
      <w:pPr>
        <w:widowControl/>
        <w:numPr>
          <w:ilvl w:val="0"/>
          <w:numId w:val="14"/>
        </w:numPr>
        <w:spacing w:after="200"/>
        <w:jc w:val="left"/>
        <w:rPr>
          <w:rFonts w:ascii="宋体" w:hAnsi="宋体"/>
          <w:szCs w:val="21"/>
        </w:rPr>
      </w:pPr>
      <w:r w:rsidRPr="008B3293">
        <w:rPr>
          <w:rFonts w:ascii="宋体" w:hAnsi="宋体" w:hint="eastAsia"/>
          <w:szCs w:val="21"/>
        </w:rPr>
        <w:t>2-Level</w:t>
      </w:r>
      <w:proofErr w:type="gramStart"/>
      <w:r w:rsidRPr="008B3293">
        <w:rPr>
          <w:rFonts w:ascii="宋体" w:hAnsi="宋体" w:hint="eastAsia"/>
          <w:szCs w:val="21"/>
        </w:rPr>
        <w:t>预测器</w:t>
      </w:r>
      <w:proofErr w:type="gramEnd"/>
      <w:r w:rsidRPr="008B3293">
        <w:rPr>
          <w:rFonts w:ascii="宋体" w:hAnsi="宋体" w:hint="eastAsia"/>
          <w:szCs w:val="21"/>
        </w:rPr>
        <w:t>性能最优：2-Level(1,1024,8,0)配置在所有测试中表现最好，平均准确率达到93.55%，特别是在mcf程序上达到96.65%的优异成绩。</w:t>
      </w:r>
    </w:p>
    <w:p w14:paraId="5C0503CB" w14:textId="77777777" w:rsidR="007D2838" w:rsidRPr="008B3293" w:rsidRDefault="007D2838" w:rsidP="00943890">
      <w:pPr>
        <w:widowControl/>
        <w:numPr>
          <w:ilvl w:val="0"/>
          <w:numId w:val="14"/>
        </w:numPr>
        <w:spacing w:after="200"/>
        <w:jc w:val="left"/>
        <w:rPr>
          <w:rFonts w:ascii="宋体" w:hAnsi="宋体"/>
          <w:szCs w:val="21"/>
        </w:rPr>
      </w:pPr>
      <w:r w:rsidRPr="008B3293">
        <w:rPr>
          <w:rFonts w:ascii="宋体" w:hAnsi="宋体" w:hint="eastAsia"/>
          <w:szCs w:val="21"/>
        </w:rPr>
        <w:t>程序特性影响：不同程序的分支行为特性不同，mcf程序的分支可预测性最好，gcc程序的分支行为相对复杂，导致预测难度较大。</w:t>
      </w:r>
    </w:p>
    <w:p w14:paraId="476F61E8" w14:textId="77777777" w:rsidR="007D2838" w:rsidRPr="008B3293" w:rsidRDefault="007D2838" w:rsidP="007D2838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6" w:name="关键程序代码"/>
      <w:bookmarkEnd w:id="10"/>
      <w:bookmarkEnd w:id="15"/>
      <w:r w:rsidRPr="008B3293">
        <w:rPr>
          <w:rFonts w:ascii="宋体" w:eastAsia="宋体" w:hAnsi="宋体"/>
          <w:color w:val="auto"/>
          <w:sz w:val="24"/>
          <w:szCs w:val="24"/>
        </w:rPr>
        <w:t xml:space="preserve">4. </w:t>
      </w:r>
      <w:r w:rsidRPr="008B3293">
        <w:rPr>
          <w:rFonts w:ascii="宋体" w:eastAsia="宋体" w:hAnsi="宋体" w:hint="eastAsia"/>
          <w:color w:val="auto"/>
          <w:sz w:val="24"/>
          <w:szCs w:val="24"/>
        </w:rPr>
        <w:t>关键程序代码</w:t>
      </w:r>
    </w:p>
    <w:p w14:paraId="170BCEFC" w14:textId="77777777" w:rsidR="007D2838" w:rsidRPr="008B3293" w:rsidRDefault="007D2838" w:rsidP="007D2838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7" w:name="实验执行脚本run_experiments.sh"/>
      <w:r w:rsidRPr="008B3293">
        <w:rPr>
          <w:rFonts w:ascii="宋体" w:eastAsia="宋体" w:hAnsi="宋体"/>
          <w:color w:val="auto"/>
          <w:sz w:val="24"/>
          <w:szCs w:val="24"/>
        </w:rPr>
        <w:t xml:space="preserve">4.1 </w:t>
      </w:r>
      <w:r w:rsidRPr="008B3293">
        <w:rPr>
          <w:rFonts w:ascii="宋体" w:eastAsia="宋体" w:hAnsi="宋体" w:hint="eastAsia"/>
          <w:color w:val="auto"/>
          <w:sz w:val="24"/>
          <w:szCs w:val="24"/>
        </w:rPr>
        <w:t>实验执行脚本（run_experiments.sh）</w:t>
      </w:r>
    </w:p>
    <w:p w14:paraId="3B105AE3" w14:textId="77777777" w:rsidR="007D2838" w:rsidRPr="008B3293" w:rsidRDefault="007D2838" w:rsidP="007D2838">
      <w:pPr>
        <w:pStyle w:val="SourceCode"/>
        <w:rPr>
          <w:rFonts w:ascii="宋体" w:eastAsia="宋体" w:hAnsi="宋体"/>
          <w:sz w:val="21"/>
          <w:szCs w:val="21"/>
        </w:rPr>
      </w:pP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#!/bin/bash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进入Simplescalar工作目录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cd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/opt/simplescalar_all/simplesim-3.0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{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"错误: 无法进入目录 /opt/simplescalar_all/simplesim-3.0"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exit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1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}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配置输出路径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OUTPUT_PATH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"/opt/simplescalar_all/simplesim-3.0/exp_results"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mkdir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-p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$OUTPUT_PATH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测试程序配置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declare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-A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test_programs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(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"bzip2"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"./bzip200.peak.ev6 bzip2.lgred.graphic 1"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"gcc"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"./gcc00.peak.ev6 gcc.lgred.cp-decl.i"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"mcf"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"./mcf00.peak.ev6 mcf.lgred.in"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预测器配置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declare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-A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bp_configs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(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"taken_always"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"-bpred taken"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"nottaken_always"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"-bpred nottaken"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"bimod_1024"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"-bpred bimod -bpred:bimod 1024"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"bimod_512"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"-bpred bimod -bpred:bimod 512"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"2lev_1_64_6_1"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"-bpred 2lev -bpred:2lev 1 64 6 1"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lastRenderedPageBreak/>
        <w:t xml:space="preserve">   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"2lev_1_1024_8_0"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"-bpred 2lev -bpred:2lev 1 1024 8 0"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"开始执行分支预测实验..."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"结果保存至: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$OUTPUT_PATH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"========================================"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执行实验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for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test_name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in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!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test_programs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[@]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do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cmd_line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${test_programs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$test_name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for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bp_name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in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!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bp_configs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[@]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do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config_str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${bp_configs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$bp_name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输出文件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result_file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${OUTPUT_PATH}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/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${test_name}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.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${bp_name}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.txt"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执行命令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full_cmd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"./sim-bpred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$config_str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$cmd_line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"正在运行: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$test_name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-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$bp_name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运行并保存结果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eval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$full_cmd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&gt;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$result_file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DecValTok"/>
          <w:rFonts w:ascii="宋体" w:eastAsia="宋体" w:hAnsi="宋体"/>
          <w:sz w:val="21"/>
          <w:szCs w:val="21"/>
        </w:rPr>
        <w:t>2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&gt;&amp;</w:t>
      </w:r>
      <w:r w:rsidRPr="008B3293">
        <w:rPr>
          <w:rStyle w:val="DecValTok"/>
          <w:rFonts w:ascii="宋体" w:eastAsia="宋体" w:hAnsi="宋体"/>
          <w:sz w:val="21"/>
          <w:szCs w:val="21"/>
        </w:rPr>
        <w:t>1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if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[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$?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-eq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0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]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then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"完成: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$test_name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-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$bp_name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else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"失败: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$test_name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-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$bp_name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fi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done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done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"实验完成!"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"输出目录: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$OUTPUT_PATH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"生成文件数: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ls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-1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$OUTPUT_PATH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wc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-l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</w:p>
    <w:p w14:paraId="7D7B78EC" w14:textId="77777777" w:rsidR="007D2838" w:rsidRPr="008B3293" w:rsidRDefault="007D2838" w:rsidP="007D2838">
      <w:pPr>
        <w:pStyle w:val="FirstParagraph"/>
        <w:rPr>
          <w:rFonts w:ascii="宋体" w:eastAsia="宋体" w:hAnsi="宋体"/>
          <w:lang w:eastAsia="zh-CN"/>
        </w:rPr>
      </w:pPr>
      <w:r w:rsidRPr="008B3293">
        <w:rPr>
          <w:rFonts w:ascii="宋体" w:eastAsia="宋体" w:hAnsi="宋体" w:hint="eastAsia"/>
          <w:lang w:eastAsia="zh-CN"/>
        </w:rPr>
        <w:t>该脚本自动化执行了以下任务：</w:t>
      </w:r>
      <w:r w:rsidRPr="008B3293">
        <w:rPr>
          <w:rFonts w:ascii="宋体" w:eastAsia="宋体" w:hAnsi="宋体"/>
          <w:lang w:eastAsia="zh-CN"/>
        </w:rPr>
        <w:t xml:space="preserve"> 1. </w:t>
      </w:r>
      <w:r w:rsidRPr="008B3293">
        <w:rPr>
          <w:rFonts w:ascii="宋体" w:eastAsia="宋体" w:hAnsi="宋体" w:hint="eastAsia"/>
          <w:lang w:eastAsia="zh-CN"/>
        </w:rPr>
        <w:t>配置了3个测试程序（bzip2、gcc、mcf）</w:t>
      </w:r>
      <w:r w:rsidRPr="008B3293">
        <w:rPr>
          <w:rFonts w:ascii="宋体" w:eastAsia="宋体" w:hAnsi="宋体"/>
          <w:lang w:eastAsia="zh-CN"/>
        </w:rPr>
        <w:t xml:space="preserve"> 2. </w:t>
      </w:r>
      <w:r w:rsidRPr="008B3293">
        <w:rPr>
          <w:rFonts w:ascii="宋体" w:eastAsia="宋体" w:hAnsi="宋体" w:hint="eastAsia"/>
          <w:lang w:eastAsia="zh-CN"/>
        </w:rPr>
        <w:t>配置了6种分支预测器（2种静态+4种动态）</w:t>
      </w:r>
      <w:r w:rsidRPr="008B3293">
        <w:rPr>
          <w:rFonts w:ascii="宋体" w:eastAsia="宋体" w:hAnsi="宋体"/>
          <w:lang w:eastAsia="zh-CN"/>
        </w:rPr>
        <w:t xml:space="preserve"> 3. </w:t>
      </w:r>
      <w:r w:rsidRPr="008B3293">
        <w:rPr>
          <w:rFonts w:ascii="宋体" w:eastAsia="宋体" w:hAnsi="宋体" w:hint="eastAsia"/>
          <w:lang w:eastAsia="zh-CN"/>
        </w:rPr>
        <w:t>对每个程序运行所有</w:t>
      </w:r>
      <w:proofErr w:type="gramStart"/>
      <w:r w:rsidRPr="008B3293">
        <w:rPr>
          <w:rFonts w:ascii="宋体" w:eastAsia="宋体" w:hAnsi="宋体" w:hint="eastAsia"/>
          <w:lang w:eastAsia="zh-CN"/>
        </w:rPr>
        <w:t>预测器</w:t>
      </w:r>
      <w:proofErr w:type="gramEnd"/>
      <w:r w:rsidRPr="008B3293">
        <w:rPr>
          <w:rFonts w:ascii="宋体" w:eastAsia="宋体" w:hAnsi="宋体" w:hint="eastAsia"/>
          <w:lang w:eastAsia="zh-CN"/>
        </w:rPr>
        <w:t>配置，共18次实验</w:t>
      </w:r>
      <w:r w:rsidRPr="008B3293">
        <w:rPr>
          <w:rFonts w:ascii="宋体" w:eastAsia="宋体" w:hAnsi="宋体"/>
          <w:lang w:eastAsia="zh-CN"/>
        </w:rPr>
        <w:t xml:space="preserve"> 4. </w:t>
      </w:r>
      <w:r w:rsidRPr="008B3293">
        <w:rPr>
          <w:rFonts w:ascii="宋体" w:eastAsia="宋体" w:hAnsi="宋体" w:hint="eastAsia"/>
          <w:lang w:eastAsia="zh-CN"/>
        </w:rPr>
        <w:t>将结果保存到独立的输出文件中</w:t>
      </w:r>
    </w:p>
    <w:p w14:paraId="04DAFA5D" w14:textId="77777777" w:rsidR="007D2838" w:rsidRPr="008B3293" w:rsidRDefault="007D2838" w:rsidP="007D2838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8" w:name="结果分析脚本analyze_results.sh"/>
      <w:bookmarkEnd w:id="17"/>
      <w:r w:rsidRPr="008B3293">
        <w:rPr>
          <w:rFonts w:ascii="宋体" w:eastAsia="宋体" w:hAnsi="宋体"/>
          <w:color w:val="auto"/>
          <w:sz w:val="24"/>
          <w:szCs w:val="24"/>
        </w:rPr>
        <w:t xml:space="preserve">4.2 </w:t>
      </w:r>
      <w:r w:rsidRPr="008B3293">
        <w:rPr>
          <w:rFonts w:ascii="宋体" w:eastAsia="宋体" w:hAnsi="宋体" w:hint="eastAsia"/>
          <w:color w:val="auto"/>
          <w:sz w:val="24"/>
          <w:szCs w:val="24"/>
        </w:rPr>
        <w:t>结果分析脚本（analyze_results.sh）</w:t>
      </w:r>
    </w:p>
    <w:p w14:paraId="5FC36261" w14:textId="77777777" w:rsidR="007D2838" w:rsidRPr="008B3293" w:rsidRDefault="007D2838" w:rsidP="007D2838">
      <w:pPr>
        <w:pStyle w:val="SourceCode"/>
        <w:rPr>
          <w:rFonts w:ascii="宋体" w:eastAsia="宋体" w:hAnsi="宋体"/>
          <w:sz w:val="21"/>
          <w:szCs w:val="21"/>
        </w:rPr>
      </w:pP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#!/bin/bash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lastRenderedPageBreak/>
        <w:t># 配置路径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DATA_DIR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"/opt/simplescalar_all/simplesim-3.0/exp_results"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OUTPUT_CSV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$DATA_DIR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/statistics.csv"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写入CSV表头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"Benchmark,Predictor,Branches,Mispredictions,MissRate,Accuracy"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&gt;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$OUTPUT_CSV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"开始分析实验数据..."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"数据目录: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$DATA_DIR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"================================"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程序列表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benchmarks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(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"bzip2"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"gcc"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"mcf"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处理每个benchmark的结果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for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bench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in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${benchmarks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[@]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do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"分析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$bench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的结果..."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for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data_file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in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$DATA_DIR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>/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${bench}</w:t>
      </w:r>
      <w:r w:rsidRPr="008B3293">
        <w:rPr>
          <w:rStyle w:val="NormalTok"/>
          <w:rFonts w:ascii="宋体" w:eastAsia="宋体" w:hAnsi="宋体"/>
          <w:sz w:val="21"/>
          <w:szCs w:val="21"/>
        </w:rPr>
        <w:t>.</w:t>
      </w:r>
      <w:r w:rsidRPr="008B3293">
        <w:rPr>
          <w:rStyle w:val="PreprocessorTok"/>
          <w:rFonts w:ascii="宋体" w:eastAsia="宋体" w:hAnsi="宋体"/>
          <w:color w:val="auto"/>
          <w:sz w:val="21"/>
          <w:szCs w:val="21"/>
        </w:rPr>
        <w:t>*</w:t>
      </w:r>
      <w:r w:rsidRPr="008B3293">
        <w:rPr>
          <w:rStyle w:val="NormalTok"/>
          <w:rFonts w:ascii="宋体" w:eastAsia="宋体" w:hAnsi="宋体"/>
          <w:sz w:val="21"/>
          <w:szCs w:val="21"/>
        </w:rPr>
        <w:t>.txt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do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if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[[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-f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]];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then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提取预测器名称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base_name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basename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.txt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pred_name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$base_name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sed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"s/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${bench}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\.//"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  处理: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$base_name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提取分支总数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branch_count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grep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-E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"sim_num_branches[[:space:]]+[0-9]+"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'{print $2}'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tr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-d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'[:space:]'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根据预测器类型提取错误预测数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mispred_count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if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[[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==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"taken_always"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]];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then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"bpred_taken\.misses"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elif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[[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==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"nottaken_always"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]];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then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"bpred_nottaken\.misses"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elif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[[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==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bimod_</w:t>
      </w:r>
      <w:r w:rsidRPr="008B3293">
        <w:rPr>
          <w:rStyle w:val="PreprocessorTok"/>
          <w:rFonts w:ascii="宋体" w:eastAsia="宋体" w:hAnsi="宋体"/>
          <w:color w:val="auto"/>
          <w:sz w:val="21"/>
          <w:szCs w:val="21"/>
        </w:rPr>
        <w:t>*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]];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then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"bpred_bimod\.misses"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elif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[[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==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2lev_</w:t>
      </w:r>
      <w:r w:rsidRPr="008B3293">
        <w:rPr>
          <w:rStyle w:val="PreprocessorTok"/>
          <w:rFonts w:ascii="宋体" w:eastAsia="宋体" w:hAnsi="宋体"/>
          <w:color w:val="auto"/>
          <w:sz w:val="21"/>
          <w:szCs w:val="21"/>
        </w:rPr>
        <w:t>*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]];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then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"bpred_2lev\.misses"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else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"bpred_.*\.misses"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lastRenderedPageBreak/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fi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mispred_count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grep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-E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$pattern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'{print $2}'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tr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-d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'[:space:]'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如果未找到，使用通用搜索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if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[[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-z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]];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then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mispred_count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grep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-E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"bpred_.*\.misses"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'{print $2}'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head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-1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|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tr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AttributeTok"/>
          <w:rFonts w:ascii="宋体" w:eastAsia="宋体" w:hAnsi="宋体"/>
          <w:color w:val="auto"/>
          <w:sz w:val="21"/>
          <w:szCs w:val="21"/>
        </w:rPr>
        <w:t>-d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'[:space:]'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fi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mmentTok"/>
          <w:rFonts w:ascii="宋体" w:eastAsia="宋体" w:hAnsi="宋体"/>
          <w:color w:val="auto"/>
          <w:sz w:val="21"/>
          <w:szCs w:val="21"/>
        </w:rPr>
        <w:t># 计算准确率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if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[[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-n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&amp;&amp;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-n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&amp;&amp;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therTok"/>
          <w:rFonts w:ascii="宋体" w:eastAsia="宋体" w:hAnsi="宋体"/>
          <w:color w:val="auto"/>
          <w:sz w:val="21"/>
          <w:szCs w:val="21"/>
        </w:rPr>
        <w:t>-gt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0 </w:t>
      </w:r>
      <w:r w:rsidRPr="008B3293">
        <w:rPr>
          <w:rStyle w:val="KeywordTok"/>
          <w:rFonts w:ascii="宋体" w:eastAsia="宋体" w:hAnsi="宋体"/>
          <w:b w:val="0"/>
          <w:sz w:val="21"/>
          <w:szCs w:val="21"/>
        </w:rPr>
        <w:t>]];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then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miss_ratio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"BEGIN {printf </w:t>
      </w:r>
      <w:r w:rsidRPr="008B3293">
        <w:rPr>
          <w:rStyle w:val="DataTypeTok"/>
          <w:rFonts w:ascii="宋体" w:eastAsia="宋体" w:hAnsi="宋体"/>
          <w:sz w:val="21"/>
          <w:szCs w:val="21"/>
        </w:rPr>
        <w:t>\"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%.6f</w:t>
      </w:r>
      <w:r w:rsidRPr="008B3293">
        <w:rPr>
          <w:rStyle w:val="DataTypeTok"/>
          <w:rFonts w:ascii="宋体" w:eastAsia="宋体" w:hAnsi="宋体"/>
          <w:sz w:val="21"/>
          <w:szCs w:val="21"/>
        </w:rPr>
        <w:t>\"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,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/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}"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accuracy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8B3293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"BEGIN {printf </w:t>
      </w:r>
      <w:r w:rsidRPr="008B3293">
        <w:rPr>
          <w:rStyle w:val="DataTypeTok"/>
          <w:rFonts w:ascii="宋体" w:eastAsia="宋体" w:hAnsi="宋体"/>
          <w:sz w:val="21"/>
          <w:szCs w:val="21"/>
        </w:rPr>
        <w:t>\"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%.6f</w:t>
      </w:r>
      <w:r w:rsidRPr="008B3293">
        <w:rPr>
          <w:rStyle w:val="DataTypeTok"/>
          <w:rFonts w:ascii="宋体" w:eastAsia="宋体" w:hAnsi="宋体"/>
          <w:sz w:val="21"/>
          <w:szCs w:val="21"/>
        </w:rPr>
        <w:t>\"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 1 - (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/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)}"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    成功: 准确率=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$accuracy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$bench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$miss_ratio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$accuracy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&gt;&gt;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$OUTPUT_CSV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else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    失败: 数据不完整"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$bench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,N/A,N/A"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OperatorTok"/>
          <w:rFonts w:ascii="宋体" w:eastAsia="宋体" w:hAnsi="宋体"/>
          <w:color w:val="auto"/>
          <w:sz w:val="21"/>
          <w:szCs w:val="21"/>
        </w:rPr>
        <w:t>&gt;&gt;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$OUTPUT_CSV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fi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fi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done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"--------------------------------"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ControlFlowTok"/>
          <w:rFonts w:ascii="宋体" w:eastAsia="宋体" w:hAnsi="宋体"/>
          <w:b w:val="0"/>
          <w:color w:val="auto"/>
          <w:sz w:val="21"/>
          <w:szCs w:val="21"/>
        </w:rPr>
        <w:t>done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"分析完成!"</w:t>
      </w:r>
      <w:r w:rsidRPr="008B3293">
        <w:rPr>
          <w:rFonts w:ascii="宋体" w:eastAsia="宋体" w:hAnsi="宋体"/>
          <w:sz w:val="21"/>
          <w:szCs w:val="21"/>
        </w:rPr>
        <w:br/>
      </w:r>
      <w:r w:rsidRPr="008B3293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8B3293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"统计结果: </w:t>
      </w:r>
      <w:r w:rsidRPr="008B3293">
        <w:rPr>
          <w:rStyle w:val="VariableTok"/>
          <w:rFonts w:ascii="宋体" w:eastAsia="宋体" w:hAnsi="宋体"/>
          <w:color w:val="auto"/>
          <w:sz w:val="21"/>
          <w:szCs w:val="21"/>
        </w:rPr>
        <w:t>$OUTPUT_CSV</w:t>
      </w:r>
      <w:r w:rsidRPr="008B3293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</w:p>
    <w:p w14:paraId="65A1FD9A" w14:textId="77777777" w:rsidR="007D2838" w:rsidRPr="008B3293" w:rsidRDefault="007D2838" w:rsidP="007D2838">
      <w:pPr>
        <w:pStyle w:val="FirstParagraph"/>
        <w:rPr>
          <w:rFonts w:ascii="宋体" w:eastAsia="宋体" w:hAnsi="宋体"/>
          <w:lang w:eastAsia="zh-CN"/>
        </w:rPr>
      </w:pPr>
      <w:r w:rsidRPr="008B3293">
        <w:rPr>
          <w:rFonts w:ascii="宋体" w:eastAsia="宋体" w:hAnsi="宋体" w:hint="eastAsia"/>
          <w:lang w:eastAsia="zh-CN"/>
        </w:rPr>
        <w:t>该脚本的主要功能：</w:t>
      </w:r>
      <w:r w:rsidRPr="008B3293">
        <w:rPr>
          <w:rFonts w:ascii="宋体" w:eastAsia="宋体" w:hAnsi="宋体"/>
          <w:lang w:eastAsia="zh-CN"/>
        </w:rPr>
        <w:t xml:space="preserve"> 1. </w:t>
      </w:r>
      <w:r w:rsidRPr="008B3293">
        <w:rPr>
          <w:rFonts w:ascii="宋体" w:eastAsia="宋体" w:hAnsi="宋体" w:hint="eastAsia"/>
          <w:lang w:eastAsia="zh-CN"/>
        </w:rPr>
        <w:t>从sim-bpred的输出文件中提取关键统计数据</w:t>
      </w:r>
      <w:r w:rsidRPr="008B3293">
        <w:rPr>
          <w:rFonts w:ascii="宋体" w:eastAsia="宋体" w:hAnsi="宋体"/>
          <w:lang w:eastAsia="zh-CN"/>
        </w:rPr>
        <w:t xml:space="preserve"> 2. </w:t>
      </w:r>
      <w:r w:rsidRPr="008B3293">
        <w:rPr>
          <w:rFonts w:ascii="宋体" w:eastAsia="宋体" w:hAnsi="宋体" w:hint="eastAsia"/>
          <w:lang w:eastAsia="zh-CN"/>
        </w:rPr>
        <w:t>计算每种配置的预测准确率和错误率</w:t>
      </w:r>
      <w:r w:rsidRPr="008B3293">
        <w:rPr>
          <w:rFonts w:ascii="宋体" w:eastAsia="宋体" w:hAnsi="宋体"/>
          <w:lang w:eastAsia="zh-CN"/>
        </w:rPr>
        <w:t xml:space="preserve"> 3. </w:t>
      </w:r>
      <w:r w:rsidRPr="008B3293">
        <w:rPr>
          <w:rFonts w:ascii="宋体" w:eastAsia="宋体" w:hAnsi="宋体" w:hint="eastAsia"/>
          <w:lang w:eastAsia="zh-CN"/>
        </w:rPr>
        <w:t>将结果整理成CSV格式，便于后续分析和可视化</w:t>
      </w:r>
    </w:p>
    <w:p w14:paraId="128AD909" w14:textId="77777777" w:rsidR="007D2838" w:rsidRPr="008B3293" w:rsidRDefault="007D2838" w:rsidP="007D2838">
      <w:pPr>
        <w:pStyle w:val="1"/>
        <w:rPr>
          <w:rFonts w:ascii="宋体" w:eastAsia="宋体" w:hAnsi="宋体"/>
          <w:color w:val="auto"/>
          <w:sz w:val="24"/>
          <w:szCs w:val="24"/>
          <w:lang w:eastAsia="zh-CN"/>
        </w:rPr>
      </w:pPr>
      <w:bookmarkStart w:id="19" w:name="成绩评定"/>
      <w:bookmarkEnd w:id="6"/>
      <w:bookmarkEnd w:id="16"/>
      <w:bookmarkEnd w:id="18"/>
      <w:r w:rsidRPr="008B3293">
        <w:rPr>
          <w:rFonts w:ascii="宋体" w:eastAsia="宋体" w:hAnsi="宋体" w:hint="eastAsia"/>
          <w:color w:val="auto"/>
          <w:sz w:val="24"/>
          <w:szCs w:val="24"/>
          <w:lang w:eastAsia="zh-CN"/>
        </w:rPr>
        <w:t>成绩评定：</w:t>
      </w:r>
    </w:p>
    <w:p w14:paraId="73B4EACF" w14:textId="77777777" w:rsidR="007D2838" w:rsidRPr="008B3293" w:rsidRDefault="007D2838" w:rsidP="007D2838">
      <w:pPr>
        <w:pStyle w:val="FirstParagraph"/>
        <w:rPr>
          <w:rFonts w:ascii="宋体" w:eastAsia="宋体" w:hAnsi="宋体"/>
          <w:lang w:eastAsia="zh-CN"/>
        </w:rPr>
      </w:pPr>
      <w:r w:rsidRPr="008B3293">
        <w:rPr>
          <w:rFonts w:ascii="宋体" w:eastAsia="宋体" w:hAnsi="宋体" w:hint="eastAsia"/>
          <w:lang w:eastAsia="zh-CN"/>
        </w:rPr>
        <w:t>指导老师：李建华</w:t>
      </w:r>
      <w:bookmarkEnd w:id="19"/>
    </w:p>
    <w:p w14:paraId="2D044C56" w14:textId="77777777" w:rsidR="000B1696" w:rsidRPr="008B3293" w:rsidRDefault="000B1696" w:rsidP="005A16A7">
      <w:pPr>
        <w:snapToGrid w:val="0"/>
        <w:rPr>
          <w:rFonts w:ascii="宋体" w:hAnsi="宋体"/>
        </w:rPr>
      </w:pPr>
    </w:p>
    <w:sectPr w:rsidR="000B1696" w:rsidRPr="008B3293">
      <w:headerReference w:type="default" r:id="rId22"/>
      <w:footerReference w:type="even" r:id="rId23"/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D728" w14:textId="77777777" w:rsidR="00133C9C" w:rsidRDefault="00133C9C">
      <w:r>
        <w:separator/>
      </w:r>
    </w:p>
  </w:endnote>
  <w:endnote w:type="continuationSeparator" w:id="0">
    <w:p w14:paraId="5290C400" w14:textId="77777777" w:rsidR="00133C9C" w:rsidRDefault="00133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文鼎大标宋简">
    <w:altName w:val="宋体"/>
    <w:charset w:val="86"/>
    <w:family w:val="modern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D2F5" w14:textId="77777777" w:rsidR="00637F80" w:rsidRDefault="00637F80" w:rsidP="005732FD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C1FEAA8" w14:textId="77777777" w:rsidR="00637F80" w:rsidRDefault="00637F80" w:rsidP="00637F8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DF23" w14:textId="77777777" w:rsidR="00637F80" w:rsidRDefault="00637F80" w:rsidP="005732FD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A3E55">
      <w:rPr>
        <w:rStyle w:val="a7"/>
        <w:noProof/>
      </w:rPr>
      <w:t>2</w:t>
    </w:r>
    <w:r>
      <w:rPr>
        <w:rStyle w:val="a7"/>
      </w:rPr>
      <w:fldChar w:fldCharType="end"/>
    </w:r>
  </w:p>
  <w:p w14:paraId="2A403063" w14:textId="77777777" w:rsidR="00637F80" w:rsidRDefault="00637F80" w:rsidP="00637F80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1FC2A" w14:textId="77777777" w:rsidR="00133C9C" w:rsidRDefault="00133C9C">
      <w:r>
        <w:separator/>
      </w:r>
    </w:p>
  </w:footnote>
  <w:footnote w:type="continuationSeparator" w:id="0">
    <w:p w14:paraId="1BF08BF7" w14:textId="77777777" w:rsidR="00133C9C" w:rsidRDefault="00133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D918" w14:textId="77777777" w:rsidR="00712B33" w:rsidRDefault="00712B33" w:rsidP="00712B33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282B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6852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7549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DBB6D51"/>
    <w:multiLevelType w:val="hybridMultilevel"/>
    <w:tmpl w:val="02D060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125733B"/>
    <w:multiLevelType w:val="hybridMultilevel"/>
    <w:tmpl w:val="F482C762"/>
    <w:lvl w:ilvl="0" w:tplc="9F808C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2D0F7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A0E3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82E71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1602A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EF4BD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340FD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22071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BFAC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96284"/>
    <w:multiLevelType w:val="multilevel"/>
    <w:tmpl w:val="509E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72B6A"/>
    <w:multiLevelType w:val="multilevel"/>
    <w:tmpl w:val="DCF0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E65B4"/>
    <w:multiLevelType w:val="hybridMultilevel"/>
    <w:tmpl w:val="EF8C4EDA"/>
    <w:lvl w:ilvl="0" w:tplc="65C6D01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F4A377B"/>
    <w:multiLevelType w:val="multilevel"/>
    <w:tmpl w:val="2B2C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BB4D25"/>
    <w:multiLevelType w:val="hybridMultilevel"/>
    <w:tmpl w:val="6FFCB9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743245C"/>
    <w:multiLevelType w:val="hybridMultilevel"/>
    <w:tmpl w:val="50067A80"/>
    <w:lvl w:ilvl="0" w:tplc="0C28CB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6865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8C3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64A19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31096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5280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2343E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E8AF9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5AE7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83874"/>
    <w:multiLevelType w:val="hybridMultilevel"/>
    <w:tmpl w:val="EA3EFE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67F40AC"/>
    <w:multiLevelType w:val="multilevel"/>
    <w:tmpl w:val="A690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201441">
    <w:abstractNumId w:val="7"/>
  </w:num>
  <w:num w:numId="2" w16cid:durableId="1348483705">
    <w:abstractNumId w:val="0"/>
  </w:num>
  <w:num w:numId="3" w16cid:durableId="431559513">
    <w:abstractNumId w:val="1"/>
  </w:num>
  <w:num w:numId="4" w16cid:durableId="833033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4424760">
    <w:abstractNumId w:val="6"/>
  </w:num>
  <w:num w:numId="6" w16cid:durableId="726341007">
    <w:abstractNumId w:val="10"/>
  </w:num>
  <w:num w:numId="7" w16cid:durableId="1410497352">
    <w:abstractNumId w:val="4"/>
  </w:num>
  <w:num w:numId="8" w16cid:durableId="327171748">
    <w:abstractNumId w:val="12"/>
  </w:num>
  <w:num w:numId="9" w16cid:durableId="1370957993">
    <w:abstractNumId w:val="5"/>
  </w:num>
  <w:num w:numId="10" w16cid:durableId="1829981248">
    <w:abstractNumId w:val="8"/>
  </w:num>
  <w:num w:numId="11" w16cid:durableId="1453010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3922672">
    <w:abstractNumId w:val="9"/>
  </w:num>
  <w:num w:numId="13" w16cid:durableId="362828924">
    <w:abstractNumId w:val="11"/>
  </w:num>
  <w:num w:numId="14" w16cid:durableId="347950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6A"/>
    <w:rsid w:val="00000108"/>
    <w:rsid w:val="0006175C"/>
    <w:rsid w:val="00086769"/>
    <w:rsid w:val="0009064F"/>
    <w:rsid w:val="000B1696"/>
    <w:rsid w:val="000D68AB"/>
    <w:rsid w:val="000F78F7"/>
    <w:rsid w:val="00133C9C"/>
    <w:rsid w:val="0017252E"/>
    <w:rsid w:val="001735BB"/>
    <w:rsid w:val="001802FF"/>
    <w:rsid w:val="00286C17"/>
    <w:rsid w:val="00314195"/>
    <w:rsid w:val="00323D8E"/>
    <w:rsid w:val="00364608"/>
    <w:rsid w:val="003767ED"/>
    <w:rsid w:val="0039053C"/>
    <w:rsid w:val="003A6B74"/>
    <w:rsid w:val="003B3712"/>
    <w:rsid w:val="00402DC9"/>
    <w:rsid w:val="0042181A"/>
    <w:rsid w:val="00423436"/>
    <w:rsid w:val="004265A1"/>
    <w:rsid w:val="00464917"/>
    <w:rsid w:val="0049690F"/>
    <w:rsid w:val="004F0DD9"/>
    <w:rsid w:val="005732FD"/>
    <w:rsid w:val="005A16A7"/>
    <w:rsid w:val="005A3E55"/>
    <w:rsid w:val="005C2647"/>
    <w:rsid w:val="00637F80"/>
    <w:rsid w:val="006D7B34"/>
    <w:rsid w:val="006E27F1"/>
    <w:rsid w:val="006F5D76"/>
    <w:rsid w:val="00712B33"/>
    <w:rsid w:val="007452C0"/>
    <w:rsid w:val="0078476A"/>
    <w:rsid w:val="007A27F0"/>
    <w:rsid w:val="007B5662"/>
    <w:rsid w:val="007D2838"/>
    <w:rsid w:val="008013A0"/>
    <w:rsid w:val="008725F0"/>
    <w:rsid w:val="008A3A02"/>
    <w:rsid w:val="008B3293"/>
    <w:rsid w:val="008C2FE2"/>
    <w:rsid w:val="00934FC0"/>
    <w:rsid w:val="00943890"/>
    <w:rsid w:val="00992CEE"/>
    <w:rsid w:val="00A04A92"/>
    <w:rsid w:val="00A72E3A"/>
    <w:rsid w:val="00A96EFB"/>
    <w:rsid w:val="00AA02A3"/>
    <w:rsid w:val="00AE506A"/>
    <w:rsid w:val="00B409CF"/>
    <w:rsid w:val="00B44090"/>
    <w:rsid w:val="00BA1AB5"/>
    <w:rsid w:val="00BE7415"/>
    <w:rsid w:val="00C1385B"/>
    <w:rsid w:val="00C21D14"/>
    <w:rsid w:val="00CB1EF2"/>
    <w:rsid w:val="00CF5696"/>
    <w:rsid w:val="00D05585"/>
    <w:rsid w:val="00D130D3"/>
    <w:rsid w:val="00D140BE"/>
    <w:rsid w:val="00D24D42"/>
    <w:rsid w:val="00D35194"/>
    <w:rsid w:val="00D51B2C"/>
    <w:rsid w:val="00DA64FE"/>
    <w:rsid w:val="00DB697B"/>
    <w:rsid w:val="00E30344"/>
    <w:rsid w:val="00E6244D"/>
    <w:rsid w:val="00E92938"/>
    <w:rsid w:val="00E9362E"/>
    <w:rsid w:val="00F33410"/>
    <w:rsid w:val="00F92205"/>
    <w:rsid w:val="00FD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28ECE"/>
  <w15:chartTrackingRefBased/>
  <w15:docId w15:val="{3AAB1932-F646-4414-9E20-E280516C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qFormat="1"/>
    <w:lsdException w:name="caption" w:semiHidden="1" w:unhideWhenUsed="1" w:qFormat="1"/>
    <w:lsdException w:name="Title" w:uiPriority="10" w:qFormat="1"/>
    <w:lsdException w:name="Body Text" w:qFormat="1"/>
    <w:lsdException w:name="Subtitle" w:uiPriority="11" w:qFormat="1"/>
    <w:lsdException w:name="Date" w:qFormat="1"/>
    <w:lsdException w:name="Block Text" w:uiPriority="9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0"/>
    <w:uiPriority w:val="9"/>
    <w:qFormat/>
    <w:rsid w:val="00D05585"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D05585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D05585"/>
    <w:pPr>
      <w:keepNext/>
      <w:keepLines/>
      <w:widowControl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D05585"/>
    <w:pPr>
      <w:keepNext/>
      <w:keepLines/>
      <w:widowControl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lang w:eastAsia="en-US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D05585"/>
    <w:pPr>
      <w:keepNext/>
      <w:keepLines/>
      <w:widowControl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4"/>
      <w:lang w:eastAsia="en-US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D05585"/>
    <w:pPr>
      <w:keepNext/>
      <w:keepLines/>
      <w:widowControl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lang w:eastAsia="en-US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D05585"/>
    <w:pPr>
      <w:keepNext/>
      <w:keepLines/>
      <w:widowControl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  <w:lang w:eastAsia="en-US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D05585"/>
    <w:pPr>
      <w:keepNext/>
      <w:keepLines/>
      <w:widowControl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lang w:eastAsia="en-US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D05585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AE506A"/>
    <w:pPr>
      <w:jc w:val="center"/>
    </w:pPr>
    <w:rPr>
      <w:b/>
      <w:bCs/>
      <w:sz w:val="36"/>
    </w:rPr>
  </w:style>
  <w:style w:type="paragraph" w:styleId="a5">
    <w:name w:val="footer"/>
    <w:basedOn w:val="a"/>
    <w:link w:val="a6"/>
    <w:rsid w:val="00637F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1"/>
    <w:rsid w:val="00637F80"/>
  </w:style>
  <w:style w:type="paragraph" w:styleId="a8">
    <w:name w:val="header"/>
    <w:basedOn w:val="a"/>
    <w:link w:val="a9"/>
    <w:rsid w:val="00712B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列出段落"/>
    <w:basedOn w:val="a"/>
    <w:uiPriority w:val="34"/>
    <w:qFormat/>
    <w:rsid w:val="00CF5696"/>
    <w:pPr>
      <w:ind w:firstLineChars="200" w:firstLine="420"/>
    </w:pPr>
  </w:style>
  <w:style w:type="paragraph" w:customStyle="1" w:styleId="msonormal0">
    <w:name w:val="msonormal"/>
    <w:basedOn w:val="a"/>
    <w:rsid w:val="0009064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标题 1 字符"/>
    <w:basedOn w:val="a1"/>
    <w:link w:val="1"/>
    <w:uiPriority w:val="9"/>
    <w:rsid w:val="00D0558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D055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D05585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D05585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D05585"/>
    <w:rPr>
      <w:rFonts w:asciiTheme="minorHAnsi" w:eastAsiaTheme="majorEastAsia" w:hAnsiTheme="minorHAnsi" w:cstheme="majorBidi"/>
      <w:color w:val="2F5496" w:themeColor="accent1" w:themeShade="BF"/>
      <w:sz w:val="24"/>
      <w:szCs w:val="24"/>
      <w:lang w:eastAsia="en-US"/>
    </w:rPr>
  </w:style>
  <w:style w:type="character" w:customStyle="1" w:styleId="60">
    <w:name w:val="标题 6 字符"/>
    <w:basedOn w:val="a1"/>
    <w:link w:val="6"/>
    <w:uiPriority w:val="9"/>
    <w:semiHidden/>
    <w:rsid w:val="00D05585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D05585"/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character" w:customStyle="1" w:styleId="80">
    <w:name w:val="标题 8 字符"/>
    <w:basedOn w:val="a1"/>
    <w:link w:val="8"/>
    <w:uiPriority w:val="9"/>
    <w:semiHidden/>
    <w:rsid w:val="00D05585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D05585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customStyle="1" w:styleId="a4">
    <w:name w:val="正文文本 字符"/>
    <w:basedOn w:val="a1"/>
    <w:link w:val="a0"/>
    <w:rsid w:val="00D05585"/>
    <w:rPr>
      <w:b/>
      <w:bCs/>
      <w:kern w:val="2"/>
      <w:sz w:val="36"/>
      <w:szCs w:val="24"/>
    </w:rPr>
  </w:style>
  <w:style w:type="paragraph" w:customStyle="1" w:styleId="FirstParagraph">
    <w:name w:val="First Paragraph"/>
    <w:basedOn w:val="a0"/>
    <w:next w:val="a0"/>
    <w:qFormat/>
    <w:rsid w:val="00D05585"/>
    <w:pPr>
      <w:widowControl/>
      <w:spacing w:before="180" w:after="180"/>
      <w:jc w:val="left"/>
    </w:pPr>
    <w:rPr>
      <w:rFonts w:asciiTheme="minorHAnsi" w:eastAsiaTheme="minorEastAsia" w:hAnsiTheme="minorHAnsi" w:cstheme="minorBidi"/>
      <w:b w:val="0"/>
      <w:bCs w:val="0"/>
      <w:kern w:val="0"/>
      <w:sz w:val="24"/>
      <w:lang w:eastAsia="en-US"/>
    </w:rPr>
  </w:style>
  <w:style w:type="paragraph" w:customStyle="1" w:styleId="Compact">
    <w:name w:val="Compact"/>
    <w:basedOn w:val="a0"/>
    <w:qFormat/>
    <w:rsid w:val="00D05585"/>
    <w:pPr>
      <w:widowControl/>
      <w:spacing w:before="36" w:after="36"/>
      <w:jc w:val="left"/>
    </w:pPr>
    <w:rPr>
      <w:rFonts w:asciiTheme="minorHAnsi" w:eastAsiaTheme="minorEastAsia" w:hAnsiTheme="minorHAnsi" w:cstheme="minorBidi"/>
      <w:b w:val="0"/>
      <w:bCs w:val="0"/>
      <w:kern w:val="0"/>
      <w:sz w:val="24"/>
      <w:lang w:eastAsia="en-US"/>
    </w:rPr>
  </w:style>
  <w:style w:type="paragraph" w:styleId="ab">
    <w:name w:val="Title"/>
    <w:basedOn w:val="a"/>
    <w:next w:val="a0"/>
    <w:link w:val="ac"/>
    <w:uiPriority w:val="10"/>
    <w:qFormat/>
    <w:rsid w:val="00D05585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kern w:val="0"/>
      <w:sz w:val="56"/>
      <w:szCs w:val="56"/>
      <w:lang w:eastAsia="en-US"/>
    </w:rPr>
  </w:style>
  <w:style w:type="character" w:customStyle="1" w:styleId="ac">
    <w:name w:val="标题 字符"/>
    <w:basedOn w:val="a1"/>
    <w:link w:val="ab"/>
    <w:uiPriority w:val="10"/>
    <w:rsid w:val="00D05585"/>
    <w:rPr>
      <w:rFonts w:asciiTheme="majorHAnsi" w:eastAsiaTheme="majorEastAsia" w:hAnsiTheme="majorHAnsi" w:cstheme="majorBidi"/>
      <w:sz w:val="56"/>
      <w:szCs w:val="56"/>
      <w:lang w:eastAsia="en-US"/>
    </w:rPr>
  </w:style>
  <w:style w:type="paragraph" w:styleId="ad">
    <w:name w:val="Subtitle"/>
    <w:basedOn w:val="ab"/>
    <w:next w:val="a0"/>
    <w:link w:val="ae"/>
    <w:uiPriority w:val="11"/>
    <w:qFormat/>
    <w:rsid w:val="00D05585"/>
    <w:pPr>
      <w:numPr>
        <w:ilvl w:val="1"/>
      </w:numPr>
    </w:pPr>
    <w:rPr>
      <w:spacing w:val="15"/>
      <w:sz w:val="28"/>
      <w:szCs w:val="28"/>
    </w:rPr>
  </w:style>
  <w:style w:type="character" w:customStyle="1" w:styleId="ae">
    <w:name w:val="副标题 字符"/>
    <w:basedOn w:val="a1"/>
    <w:link w:val="ad"/>
    <w:uiPriority w:val="11"/>
    <w:rsid w:val="00D05585"/>
    <w:rPr>
      <w:rFonts w:asciiTheme="majorHAnsi" w:eastAsiaTheme="majorEastAsia" w:hAnsiTheme="majorHAnsi" w:cstheme="majorBidi"/>
      <w:spacing w:val="15"/>
      <w:sz w:val="28"/>
      <w:szCs w:val="28"/>
      <w:lang w:eastAsia="en-US"/>
    </w:rPr>
  </w:style>
  <w:style w:type="paragraph" w:customStyle="1" w:styleId="Author">
    <w:name w:val="Author"/>
    <w:basedOn w:val="ab"/>
    <w:next w:val="a0"/>
    <w:qFormat/>
    <w:rsid w:val="00D05585"/>
    <w:pPr>
      <w:keepNext/>
      <w:keepLines/>
    </w:pPr>
    <w:rPr>
      <w:sz w:val="24"/>
      <w:szCs w:val="24"/>
    </w:rPr>
  </w:style>
  <w:style w:type="paragraph" w:styleId="af">
    <w:name w:val="Date"/>
    <w:basedOn w:val="ab"/>
    <w:next w:val="a0"/>
    <w:link w:val="af0"/>
    <w:qFormat/>
    <w:rsid w:val="00D05585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D05585"/>
    <w:rPr>
      <w:rFonts w:asciiTheme="majorHAnsi" w:eastAsiaTheme="majorEastAsia" w:hAnsiTheme="majorHAnsi" w:cstheme="maj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rsid w:val="00D05585"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  <w:szCs w:val="20"/>
      <w:lang w:eastAsia="en-US"/>
    </w:rPr>
  </w:style>
  <w:style w:type="paragraph" w:customStyle="1" w:styleId="Abstract">
    <w:name w:val="Abstract"/>
    <w:basedOn w:val="a"/>
    <w:next w:val="a0"/>
    <w:qFormat/>
    <w:rsid w:val="00D05585"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  <w:szCs w:val="20"/>
      <w:lang w:eastAsia="en-US"/>
    </w:rPr>
  </w:style>
  <w:style w:type="paragraph" w:styleId="af1">
    <w:name w:val="Bibliography"/>
    <w:basedOn w:val="a"/>
    <w:qFormat/>
    <w:rsid w:val="00D05585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2">
    <w:name w:val="Block Text"/>
    <w:basedOn w:val="a0"/>
    <w:next w:val="a0"/>
    <w:uiPriority w:val="9"/>
    <w:unhideWhenUsed/>
    <w:qFormat/>
    <w:rsid w:val="00D05585"/>
    <w:pPr>
      <w:widowControl/>
      <w:spacing w:before="100" w:after="100"/>
      <w:ind w:left="480" w:right="480"/>
      <w:jc w:val="left"/>
    </w:pPr>
    <w:rPr>
      <w:rFonts w:asciiTheme="minorHAnsi" w:eastAsiaTheme="minorEastAsia" w:hAnsiTheme="minorHAnsi" w:cstheme="minorBidi"/>
      <w:b w:val="0"/>
      <w:bCs w:val="0"/>
      <w:kern w:val="0"/>
      <w:sz w:val="24"/>
      <w:lang w:eastAsia="en-US"/>
    </w:rPr>
  </w:style>
  <w:style w:type="paragraph" w:styleId="af3">
    <w:name w:val="footnote text"/>
    <w:basedOn w:val="a"/>
    <w:link w:val="af4"/>
    <w:uiPriority w:val="9"/>
    <w:unhideWhenUsed/>
    <w:qFormat/>
    <w:rsid w:val="00D05585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4">
    <w:name w:val="脚注文本 字符"/>
    <w:basedOn w:val="a1"/>
    <w:link w:val="af3"/>
    <w:uiPriority w:val="9"/>
    <w:rsid w:val="00D05585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FootnoteBlockText">
    <w:name w:val="Footnote Block Text"/>
    <w:basedOn w:val="af3"/>
    <w:next w:val="af3"/>
    <w:uiPriority w:val="9"/>
    <w:unhideWhenUsed/>
    <w:qFormat/>
    <w:rsid w:val="00D0558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05585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D05585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  <w:lang w:eastAsia="en-US"/>
    </w:rPr>
  </w:style>
  <w:style w:type="paragraph" w:customStyle="1" w:styleId="Definition">
    <w:name w:val="Definition"/>
    <w:basedOn w:val="a"/>
    <w:rsid w:val="00D05585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5">
    <w:name w:val="caption"/>
    <w:basedOn w:val="a"/>
    <w:link w:val="af6"/>
    <w:rsid w:val="00D05585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lang w:eastAsia="en-US"/>
    </w:rPr>
  </w:style>
  <w:style w:type="paragraph" w:customStyle="1" w:styleId="TableCaption">
    <w:name w:val="Table Caption"/>
    <w:basedOn w:val="af5"/>
    <w:rsid w:val="00D05585"/>
    <w:pPr>
      <w:keepNext/>
    </w:pPr>
  </w:style>
  <w:style w:type="paragraph" w:customStyle="1" w:styleId="ImageCaption">
    <w:name w:val="Image Caption"/>
    <w:basedOn w:val="af5"/>
    <w:rsid w:val="00D05585"/>
  </w:style>
  <w:style w:type="paragraph" w:customStyle="1" w:styleId="Figure">
    <w:name w:val="Figure"/>
    <w:basedOn w:val="a"/>
    <w:rsid w:val="00D05585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customStyle="1" w:styleId="CaptionedFigure">
    <w:name w:val="Captioned Figure"/>
    <w:basedOn w:val="Figure"/>
    <w:rsid w:val="00D05585"/>
    <w:pPr>
      <w:keepNext/>
    </w:pPr>
  </w:style>
  <w:style w:type="character" w:customStyle="1" w:styleId="af6">
    <w:name w:val="题注 字符"/>
    <w:basedOn w:val="a1"/>
    <w:link w:val="af5"/>
    <w:rsid w:val="00D05585"/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character" w:customStyle="1" w:styleId="VerbatimChar">
    <w:name w:val="Verbatim Char"/>
    <w:basedOn w:val="af6"/>
    <w:link w:val="SourceCode"/>
    <w:rsid w:val="00D05585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SectionNumber">
    <w:name w:val="Section Number"/>
    <w:basedOn w:val="af6"/>
    <w:rsid w:val="00D05585"/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character" w:styleId="af7">
    <w:name w:val="footnote reference"/>
    <w:basedOn w:val="af6"/>
    <w:rsid w:val="00D05585"/>
    <w:rPr>
      <w:rFonts w:asciiTheme="minorHAnsi" w:eastAsiaTheme="minorEastAsia" w:hAnsiTheme="minorHAnsi" w:cstheme="minorBidi"/>
      <w:i/>
      <w:sz w:val="24"/>
      <w:szCs w:val="24"/>
      <w:vertAlign w:val="superscript"/>
      <w:lang w:eastAsia="en-US"/>
    </w:rPr>
  </w:style>
  <w:style w:type="character" w:styleId="af8">
    <w:name w:val="Hyperlink"/>
    <w:basedOn w:val="af6"/>
    <w:rsid w:val="00D05585"/>
    <w:rPr>
      <w:rFonts w:asciiTheme="minorHAnsi" w:eastAsiaTheme="minorEastAsia" w:hAnsiTheme="minorHAnsi" w:cstheme="minorBidi"/>
      <w:i/>
      <w:color w:val="4472C4" w:themeColor="accent1"/>
      <w:sz w:val="24"/>
      <w:szCs w:val="24"/>
      <w:lang w:eastAsia="en-US"/>
    </w:rPr>
  </w:style>
  <w:style w:type="paragraph" w:styleId="TOC">
    <w:name w:val="TOC Heading"/>
    <w:basedOn w:val="1"/>
    <w:next w:val="a0"/>
    <w:uiPriority w:val="39"/>
    <w:unhideWhenUsed/>
    <w:qFormat/>
    <w:rsid w:val="00D05585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D05585"/>
    <w:pPr>
      <w:widowControl/>
      <w:wordWrap w:val="0"/>
      <w:spacing w:after="200"/>
      <w:jc w:val="left"/>
    </w:pPr>
    <w:rPr>
      <w:rFonts w:ascii="Consolas" w:eastAsiaTheme="minorEastAsia" w:hAnsi="Consolas" w:cstheme="minorBidi"/>
      <w:i/>
      <w:kern w:val="0"/>
      <w:sz w:val="22"/>
      <w:lang w:eastAsia="en-US"/>
    </w:rPr>
  </w:style>
  <w:style w:type="character" w:customStyle="1" w:styleId="KeywordTok">
    <w:name w:val="KeywordTok"/>
    <w:basedOn w:val="VerbatimChar"/>
    <w:rsid w:val="00D05585"/>
    <w:rPr>
      <w:rFonts w:ascii="Consolas" w:eastAsiaTheme="minorEastAsia" w:hAnsi="Consolas" w:cstheme="minorBidi"/>
      <w:b/>
      <w:i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D05585"/>
    <w:rPr>
      <w:rFonts w:ascii="Consolas" w:eastAsiaTheme="minorEastAsia" w:hAnsi="Consolas" w:cstheme="minorBidi"/>
      <w:i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D05585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BaseNTok">
    <w:name w:val="BaseNTok"/>
    <w:basedOn w:val="VerbatimChar"/>
    <w:rsid w:val="00D05585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sid w:val="00D05585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ConstantTok">
    <w:name w:val="ConstantTok"/>
    <w:basedOn w:val="VerbatimChar"/>
    <w:rsid w:val="00D05585"/>
    <w:rPr>
      <w:rFonts w:ascii="Consolas" w:eastAsiaTheme="minorEastAsia" w:hAnsi="Consolas" w:cstheme="minorBidi"/>
      <w:i/>
      <w:color w:val="880000"/>
      <w:sz w:val="22"/>
      <w:szCs w:val="24"/>
      <w:lang w:eastAsia="en-US"/>
    </w:rPr>
  </w:style>
  <w:style w:type="character" w:customStyle="1" w:styleId="CharTok">
    <w:name w:val="CharTok"/>
    <w:basedOn w:val="VerbatimChar"/>
    <w:rsid w:val="00D05585"/>
    <w:rPr>
      <w:rFonts w:ascii="Consolas" w:eastAsiaTheme="minorEastAsia" w:hAnsi="Consolas" w:cstheme="minorBidi"/>
      <w:i/>
      <w:color w:val="4070A0"/>
      <w:sz w:val="22"/>
      <w:szCs w:val="24"/>
      <w:lang w:eastAsia="en-US"/>
    </w:rPr>
  </w:style>
  <w:style w:type="character" w:customStyle="1" w:styleId="SpecialCharTok">
    <w:name w:val="SpecialCharTok"/>
    <w:basedOn w:val="VerbatimChar"/>
    <w:rsid w:val="00D05585"/>
    <w:rPr>
      <w:rFonts w:ascii="Consolas" w:eastAsiaTheme="minorEastAsia" w:hAnsi="Consolas" w:cstheme="minorBidi"/>
      <w:i/>
      <w:color w:val="4070A0"/>
      <w:sz w:val="22"/>
      <w:szCs w:val="24"/>
      <w:lang w:eastAsia="en-US"/>
    </w:rPr>
  </w:style>
  <w:style w:type="character" w:customStyle="1" w:styleId="StringTok">
    <w:name w:val="StringTok"/>
    <w:basedOn w:val="VerbatimChar"/>
    <w:rsid w:val="00D05585"/>
    <w:rPr>
      <w:rFonts w:ascii="Consolas" w:eastAsiaTheme="minorEastAsia" w:hAnsi="Consolas" w:cstheme="minorBidi"/>
      <w:i/>
      <w:color w:val="4070A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D05585"/>
    <w:rPr>
      <w:rFonts w:ascii="Consolas" w:eastAsiaTheme="minorEastAsia" w:hAnsi="Consolas" w:cstheme="minorBidi"/>
      <w:i/>
      <w:color w:val="4070A0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D05585"/>
    <w:rPr>
      <w:rFonts w:ascii="Consolas" w:eastAsiaTheme="minorEastAsia" w:hAnsi="Consolas" w:cstheme="minorBidi"/>
      <w:i/>
      <w:color w:val="BB6688"/>
      <w:sz w:val="22"/>
      <w:szCs w:val="24"/>
      <w:lang w:eastAsia="en-US"/>
    </w:rPr>
  </w:style>
  <w:style w:type="character" w:customStyle="1" w:styleId="ImportTok">
    <w:name w:val="ImportTok"/>
    <w:basedOn w:val="VerbatimChar"/>
    <w:rsid w:val="00D05585"/>
    <w:rPr>
      <w:rFonts w:ascii="Consolas" w:eastAsiaTheme="minorEastAsia" w:hAnsi="Consolas" w:cstheme="minorBidi"/>
      <w:b/>
      <w:i/>
      <w:color w:val="00800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D05585"/>
    <w:rPr>
      <w:rFonts w:ascii="Consolas" w:eastAsiaTheme="minorEastAsia" w:hAnsi="Consolas" w:cstheme="minorBidi"/>
      <w:i w:val="0"/>
      <w:color w:val="60A0B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D05585"/>
    <w:rPr>
      <w:rFonts w:ascii="Consolas" w:eastAsiaTheme="minorEastAsia" w:hAnsi="Consolas" w:cstheme="minorBidi"/>
      <w:i w:val="0"/>
      <w:color w:val="BA2121"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D05585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CommentVarTok">
    <w:name w:val="CommentVarTok"/>
    <w:basedOn w:val="VerbatimChar"/>
    <w:rsid w:val="00D05585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OtherTok">
    <w:name w:val="OtherTok"/>
    <w:basedOn w:val="VerbatimChar"/>
    <w:rsid w:val="00D05585"/>
    <w:rPr>
      <w:rFonts w:ascii="Consolas" w:eastAsiaTheme="minorEastAsia" w:hAnsi="Consolas" w:cstheme="minorBidi"/>
      <w:i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D05585"/>
    <w:rPr>
      <w:rFonts w:ascii="Consolas" w:eastAsiaTheme="minorEastAsia" w:hAnsi="Consolas" w:cstheme="minorBidi"/>
      <w:i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sid w:val="00D05585"/>
    <w:rPr>
      <w:rFonts w:ascii="Consolas" w:eastAsiaTheme="minorEastAsia" w:hAnsi="Consolas" w:cstheme="minorBidi"/>
      <w:i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sid w:val="00D05585"/>
    <w:rPr>
      <w:rFonts w:ascii="Consolas" w:eastAsiaTheme="minorEastAsia" w:hAnsi="Consolas" w:cstheme="minorBidi"/>
      <w:b/>
      <w:i/>
      <w:color w:val="00702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D05585"/>
    <w:rPr>
      <w:rFonts w:ascii="Consolas" w:eastAsiaTheme="minorEastAsia" w:hAnsi="Consolas" w:cstheme="minorBidi"/>
      <w:i/>
      <w:color w:val="666666"/>
      <w:sz w:val="22"/>
      <w:szCs w:val="24"/>
      <w:lang w:eastAsia="en-US"/>
    </w:rPr>
  </w:style>
  <w:style w:type="character" w:customStyle="1" w:styleId="BuiltInTok">
    <w:name w:val="BuiltInTok"/>
    <w:basedOn w:val="VerbatimChar"/>
    <w:rsid w:val="00D05585"/>
    <w:rPr>
      <w:rFonts w:ascii="Consolas" w:eastAsiaTheme="minorEastAsia" w:hAnsi="Consolas" w:cstheme="minorBidi"/>
      <w:i/>
      <w:color w:val="008000"/>
      <w:sz w:val="22"/>
      <w:szCs w:val="24"/>
      <w:lang w:eastAsia="en-US"/>
    </w:rPr>
  </w:style>
  <w:style w:type="character" w:customStyle="1" w:styleId="ExtensionTok">
    <w:name w:val="ExtensionTok"/>
    <w:basedOn w:val="VerbatimChar"/>
    <w:rsid w:val="00D05585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D05585"/>
    <w:rPr>
      <w:rFonts w:ascii="Consolas" w:eastAsiaTheme="minorEastAsia" w:hAnsi="Consolas" w:cstheme="minorBidi"/>
      <w:i/>
      <w:color w:val="BC7A00"/>
      <w:sz w:val="22"/>
      <w:szCs w:val="24"/>
      <w:lang w:eastAsia="en-US"/>
    </w:rPr>
  </w:style>
  <w:style w:type="character" w:customStyle="1" w:styleId="AttributeTok">
    <w:name w:val="AttributeTok"/>
    <w:basedOn w:val="VerbatimChar"/>
    <w:rsid w:val="00D05585"/>
    <w:rPr>
      <w:rFonts w:ascii="Consolas" w:eastAsiaTheme="minorEastAsia" w:hAnsi="Consolas" w:cstheme="minorBidi"/>
      <w:i/>
      <w:color w:val="7D9029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D05585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D05585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D05585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AlertTok">
    <w:name w:val="AlertTok"/>
    <w:basedOn w:val="VerbatimChar"/>
    <w:rsid w:val="00D05585"/>
    <w:rPr>
      <w:rFonts w:ascii="Consolas" w:eastAsiaTheme="minorEastAsia" w:hAnsi="Consolas" w:cstheme="minorBidi"/>
      <w:b/>
      <w:i/>
      <w:color w:val="FF0000"/>
      <w:sz w:val="22"/>
      <w:szCs w:val="24"/>
      <w:lang w:eastAsia="en-US"/>
    </w:rPr>
  </w:style>
  <w:style w:type="character" w:customStyle="1" w:styleId="ErrorTok">
    <w:name w:val="ErrorTok"/>
    <w:basedOn w:val="VerbatimChar"/>
    <w:rsid w:val="00D05585"/>
    <w:rPr>
      <w:rFonts w:ascii="Consolas" w:eastAsiaTheme="minorEastAsia" w:hAnsi="Consolas" w:cstheme="minorBidi"/>
      <w:b/>
      <w:i/>
      <w:color w:val="FF0000"/>
      <w:sz w:val="22"/>
      <w:szCs w:val="24"/>
      <w:lang w:eastAsia="en-US"/>
    </w:rPr>
  </w:style>
  <w:style w:type="character" w:customStyle="1" w:styleId="NormalTok">
    <w:name w:val="NormalTok"/>
    <w:basedOn w:val="VerbatimChar"/>
    <w:rsid w:val="00D05585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a9">
    <w:name w:val="页眉 字符"/>
    <w:basedOn w:val="a1"/>
    <w:link w:val="a8"/>
    <w:rsid w:val="00D05585"/>
    <w:rPr>
      <w:kern w:val="2"/>
      <w:sz w:val="18"/>
      <w:szCs w:val="18"/>
    </w:rPr>
  </w:style>
  <w:style w:type="character" w:customStyle="1" w:styleId="a6">
    <w:name w:val="页脚 字符"/>
    <w:basedOn w:val="a1"/>
    <w:link w:val="a5"/>
    <w:rsid w:val="00D0558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B0926-0FB0-494E-8EE0-7AB52525F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51</Pages>
  <Words>7166</Words>
  <Characters>40848</Characters>
  <Application>Microsoft Office Word</Application>
  <DocSecurity>0</DocSecurity>
  <Lines>340</Lines>
  <Paragraphs>95</Paragraphs>
  <ScaleCrop>false</ScaleCrop>
  <Company/>
  <LinksUpToDate>false</LinksUpToDate>
  <CharactersWithSpaces>47919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snooker</dc:creator>
  <cp:keywords/>
  <cp:lastModifiedBy>QY Z</cp:lastModifiedBy>
  <cp:revision>15</cp:revision>
  <dcterms:created xsi:type="dcterms:W3CDTF">2025-10-23T01:30:00Z</dcterms:created>
  <dcterms:modified xsi:type="dcterms:W3CDTF">2025-11-18T12:46:00Z</dcterms:modified>
</cp:coreProperties>
</file>