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7965" w14:textId="77777777" w:rsidR="00E73DBB" w:rsidRPr="00E73DBB" w:rsidRDefault="00E73DBB" w:rsidP="00E73DBB">
      <w:r w:rsidRPr="00E73DBB">
        <w:t>好的，没问题！我们来把这几步掰开揉碎了，</w:t>
      </w:r>
      <w:proofErr w:type="gramStart"/>
      <w:r w:rsidRPr="00E73DBB">
        <w:t>一</w:t>
      </w:r>
      <w:proofErr w:type="gramEnd"/>
      <w:r w:rsidRPr="00E73DBB">
        <w:t>步步看懂它是怎么回事。核心在于理解 or, and, not 的</w:t>
      </w:r>
      <w:r w:rsidRPr="00E73DBB">
        <w:rPr>
          <w:b/>
          <w:bCs/>
        </w:rPr>
        <w:t>短路求值</w:t>
      </w:r>
      <w:r w:rsidRPr="00E73DBB">
        <w:t xml:space="preserve">逻辑，以及 </w:t>
      </w:r>
      <w:proofErr w:type="spellStart"/>
      <w:r w:rsidRPr="00E73DBB">
        <w:t>truelist</w:t>
      </w:r>
      <w:proofErr w:type="spellEnd"/>
      <w:r w:rsidRPr="00E73DBB">
        <w:t xml:space="preserve">, </w:t>
      </w:r>
      <w:proofErr w:type="spellStart"/>
      <w:r w:rsidRPr="00E73DBB">
        <w:t>falselist</w:t>
      </w:r>
      <w:proofErr w:type="spellEnd"/>
      <w:r w:rsidRPr="00E73DBB">
        <w:t xml:space="preserve">, </w:t>
      </w:r>
      <w:proofErr w:type="spellStart"/>
      <w:r w:rsidRPr="00E73DBB">
        <w:t>M.quad</w:t>
      </w:r>
      <w:proofErr w:type="spellEnd"/>
      <w:r w:rsidRPr="00E73DBB">
        <w:t xml:space="preserve"> 是如何帮助我们实现这种逻辑的。</w:t>
      </w:r>
    </w:p>
    <w:p w14:paraId="4CDBD2BC" w14:textId="77777777" w:rsidR="00E73DBB" w:rsidRPr="00E73DBB" w:rsidRDefault="00E73DBB" w:rsidP="00E73DBB">
      <w:r w:rsidRPr="00E73DBB">
        <w:rPr>
          <w:b/>
          <w:bCs/>
        </w:rPr>
        <w:t>回顾一下基础:</w:t>
      </w:r>
    </w:p>
    <w:p w14:paraId="2830553C" w14:textId="77777777" w:rsidR="00E73DBB" w:rsidRPr="00E73DBB" w:rsidRDefault="00E73DBB" w:rsidP="00E73DBB">
      <w:pPr>
        <w:numPr>
          <w:ilvl w:val="0"/>
          <w:numId w:val="1"/>
        </w:numPr>
      </w:pPr>
      <w:proofErr w:type="spellStart"/>
      <w:r w:rsidRPr="00E73DBB">
        <w:t>E.truelist</w:t>
      </w:r>
      <w:proofErr w:type="spellEnd"/>
      <w:r w:rsidRPr="00E73DBB">
        <w:t xml:space="preserve"> (简称 t): 指令地址列表。如果 E 为真，就从这些地址跳转到最终的“真出口”。</w:t>
      </w:r>
    </w:p>
    <w:p w14:paraId="61429797" w14:textId="77777777" w:rsidR="00E73DBB" w:rsidRPr="00E73DBB" w:rsidRDefault="00E73DBB" w:rsidP="00E73DBB">
      <w:pPr>
        <w:numPr>
          <w:ilvl w:val="0"/>
          <w:numId w:val="1"/>
        </w:numPr>
      </w:pPr>
      <w:proofErr w:type="spellStart"/>
      <w:r w:rsidRPr="00E73DBB">
        <w:t>E.falselist</w:t>
      </w:r>
      <w:proofErr w:type="spellEnd"/>
      <w:r w:rsidRPr="00E73DBB">
        <w:t xml:space="preserve"> (简称 f): 指令地址列表。如果 E 为假，就从这些地址跳转到最终的“假出口”。</w:t>
      </w:r>
    </w:p>
    <w:p w14:paraId="52BE6FEB" w14:textId="77777777" w:rsidR="00E73DBB" w:rsidRPr="00E73DBB" w:rsidRDefault="00E73DBB" w:rsidP="00E73DBB">
      <w:pPr>
        <w:numPr>
          <w:ilvl w:val="0"/>
          <w:numId w:val="1"/>
        </w:numPr>
      </w:pPr>
      <w:proofErr w:type="spellStart"/>
      <w:r w:rsidRPr="00E73DBB">
        <w:t>M.quad</w:t>
      </w:r>
      <w:proofErr w:type="spellEnd"/>
      <w:r w:rsidRPr="00E73DBB">
        <w:t>: 一个地址标记，代表紧跟在 M 标记</w:t>
      </w:r>
      <w:r w:rsidRPr="00E73DBB">
        <w:rPr>
          <w:b/>
          <w:bCs/>
        </w:rPr>
        <w:t>之后</w:t>
      </w:r>
      <w:r w:rsidRPr="00E73DBB">
        <w:t>的那条指令的地址。它非常关键，用于告诉我们</w:t>
      </w:r>
      <w:r w:rsidRPr="00E73DBB">
        <w:rPr>
          <w:b/>
          <w:bCs/>
        </w:rPr>
        <w:t>第二个操作数</w:t>
      </w:r>
      <w:r w:rsidRPr="00E73DBB">
        <w:t>的代码从哪里开始。</w:t>
      </w:r>
    </w:p>
    <w:p w14:paraId="6ED87212" w14:textId="77777777" w:rsidR="00E73DBB" w:rsidRPr="00E73DBB" w:rsidRDefault="00E73DBB" w:rsidP="00E73DBB">
      <w:r w:rsidRPr="00E73DBB">
        <w:rPr>
          <w:b/>
          <w:bCs/>
        </w:rPr>
        <w:t>我们从第 5 步开始，一步步来：</w:t>
      </w:r>
    </w:p>
    <w:p w14:paraId="009D055E" w14:textId="77777777" w:rsidR="00E73DBB" w:rsidRPr="00E73DBB" w:rsidRDefault="00E73DBB" w:rsidP="00E73DBB">
      <w:r w:rsidRPr="00E73DBB">
        <w:rPr>
          <w:b/>
          <w:bCs/>
        </w:rPr>
        <w:t>第 5 步: 处理 E → E(C) or M E(D) (计算 C or D 的属性)</w:t>
      </w:r>
    </w:p>
    <w:p w14:paraId="22E39F1F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目标:</w:t>
      </w:r>
      <w:r w:rsidRPr="00E73DBB">
        <w:t xml:space="preserve"> 确定 C or D 这个整体表达式的 </w:t>
      </w:r>
      <w:proofErr w:type="spellStart"/>
      <w:r w:rsidRPr="00E73DBB">
        <w:t>truelist</w:t>
      </w:r>
      <w:proofErr w:type="spellEnd"/>
      <w:r w:rsidRPr="00E73DBB">
        <w:t xml:space="preserve"> 和 </w:t>
      </w:r>
      <w:proofErr w:type="spellStart"/>
      <w:r w:rsidRPr="00E73DBB">
        <w:t>falselist</w:t>
      </w:r>
      <w:proofErr w:type="spellEnd"/>
      <w:r w:rsidRPr="00E73DBB">
        <w:t>。</w:t>
      </w:r>
    </w:p>
    <w:p w14:paraId="115C360B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已知信息 (来自子节点):</w:t>
      </w:r>
    </w:p>
    <w:p w14:paraId="1991F171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t>E(C): t={104}, f={105} (意思是：指令 104 是 C 为真时的跳转，105 是 C 为假时的跳转)</w:t>
      </w:r>
    </w:p>
    <w:p w14:paraId="0EE8490B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t>E(D): t={106}, f={107} (意思是：指令 106 是 D 为真时的跳转，107 是 D 为假时的跳转)</w:t>
      </w:r>
    </w:p>
    <w:p w14:paraId="0046E3AF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动作 1: 标记 M (</w:t>
      </w:r>
      <w:proofErr w:type="spellStart"/>
      <w:r w:rsidRPr="00E73DBB">
        <w:rPr>
          <w:b/>
          <w:bCs/>
        </w:rPr>
        <w:t>M.quad</w:t>
      </w:r>
      <w:proofErr w:type="spellEnd"/>
      <w:r w:rsidRPr="00E73DBB">
        <w:rPr>
          <w:b/>
          <w:bCs/>
        </w:rPr>
        <w:t xml:space="preserve"> = 106)</w:t>
      </w:r>
    </w:p>
    <w:p w14:paraId="3A9960A4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解释:</w:t>
      </w:r>
      <w:r w:rsidRPr="00E73DBB">
        <w:t xml:space="preserve"> 在语法分析器识别到 or 之后、处理 E(D) 之前，会遇到一个空的产生式 M → ε。它的唯一作用是执行 </w:t>
      </w:r>
      <w:proofErr w:type="spellStart"/>
      <w:r w:rsidRPr="00E73DBB">
        <w:t>M.quad</w:t>
      </w:r>
      <w:proofErr w:type="spellEnd"/>
      <w:r w:rsidRPr="00E73DBB">
        <w:t xml:space="preserve"> = </w:t>
      </w:r>
      <w:proofErr w:type="spellStart"/>
      <w:r w:rsidRPr="00E73DBB">
        <w:t>nextquad</w:t>
      </w:r>
      <w:proofErr w:type="spellEnd"/>
      <w:r w:rsidRPr="00E73DBB">
        <w:t xml:space="preserve">。此时 </w:t>
      </w:r>
      <w:proofErr w:type="spellStart"/>
      <w:r w:rsidRPr="00E73DBB">
        <w:t>nextquad</w:t>
      </w:r>
      <w:proofErr w:type="spellEnd"/>
      <w:r w:rsidRPr="00E73DBB">
        <w:t xml:space="preserve"> 是 106（因为生成 C 的代码用了 104, 105，下一条可用的是 106）。</w:t>
      </w:r>
    </w:p>
    <w:p w14:paraId="291D4E48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意义:</w:t>
      </w:r>
      <w:r w:rsidRPr="00E73DBB">
        <w:t xml:space="preserve"> </w:t>
      </w:r>
      <w:proofErr w:type="spellStart"/>
      <w:r w:rsidRPr="00E73DBB">
        <w:t>M.quad</w:t>
      </w:r>
      <w:proofErr w:type="spellEnd"/>
      <w:r w:rsidRPr="00E73DBB">
        <w:t xml:space="preserve"> = 106 告诉我们：</w:t>
      </w:r>
      <w:r w:rsidRPr="00E73DBB">
        <w:rPr>
          <w:b/>
          <w:bCs/>
        </w:rPr>
        <w:t>计算 D 的代码是从指令 106 开始的。</w:t>
      </w:r>
    </w:p>
    <w:p w14:paraId="6450F067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动作 2: 回填 E(C).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backpatch(</w:t>
      </w:r>
      <w:proofErr w:type="gramEnd"/>
      <w:r w:rsidRPr="00E73DBB">
        <w:rPr>
          <w:b/>
          <w:bCs/>
        </w:rPr>
        <w:t>{105}, 106))</w:t>
      </w:r>
    </w:p>
    <w:p w14:paraId="10238DDE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逻辑:</w:t>
      </w:r>
      <w:r w:rsidRPr="00E73DBB">
        <w:t xml:space="preserve"> 对于 C or D，如果 C 为假 (false)，我们</w:t>
      </w:r>
      <w:r w:rsidRPr="00E73DBB">
        <w:rPr>
          <w:b/>
          <w:bCs/>
        </w:rPr>
        <w:t>必须</w:t>
      </w:r>
      <w:r w:rsidRPr="00E73DBB">
        <w:t>接着去计算 D 的值才能决定整个表达式的结果。</w:t>
      </w:r>
    </w:p>
    <w:p w14:paraId="3F062716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操作:</w:t>
      </w:r>
      <w:r w:rsidRPr="00E73DBB">
        <w:t xml:space="preserve"> E(C).</w:t>
      </w:r>
      <w:proofErr w:type="spellStart"/>
      <w:r w:rsidRPr="00E73DBB">
        <w:t>falselist</w:t>
      </w:r>
      <w:proofErr w:type="spellEnd"/>
      <w:r w:rsidRPr="00E73DBB">
        <w:t xml:space="preserve"> 是 {105}，意思是指令 105 是 C 为假时的跳转指令 (105: </w:t>
      </w:r>
      <w:proofErr w:type="spellStart"/>
      <w:r w:rsidRPr="00E73DBB">
        <w:t>goto</w:t>
      </w:r>
      <w:proofErr w:type="spellEnd"/>
      <w:r w:rsidRPr="00E73DBB">
        <w:t xml:space="preserve"> __)。我们现在知道了如果 C 为假，应该跳转到哪里去计算 D？应该跳到 D 的代码开头，也就是 </w:t>
      </w:r>
      <w:proofErr w:type="spellStart"/>
      <w:r w:rsidRPr="00E73DBB">
        <w:t>M.quad</w:t>
      </w:r>
      <w:proofErr w:type="spellEnd"/>
      <w:r w:rsidRPr="00E73DBB">
        <w:t xml:space="preserve"> (106)。</w:t>
      </w:r>
    </w:p>
    <w:p w14:paraId="6A163BA0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lastRenderedPageBreak/>
        <w:t>结果:</w:t>
      </w:r>
      <w:r w:rsidRPr="00E73DBB">
        <w:t xml:space="preserve"> 所以，我们把指令 105 的 __ 填上 106。指令 105 变成 105: </w:t>
      </w:r>
      <w:proofErr w:type="spellStart"/>
      <w:r w:rsidRPr="00E73DBB">
        <w:t>goto</w:t>
      </w:r>
      <w:proofErr w:type="spellEnd"/>
      <w:r w:rsidRPr="00E73DBB">
        <w:t xml:space="preserve"> 106。</w:t>
      </w:r>
    </w:p>
    <w:p w14:paraId="71FA51A6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动作 3: 计算 E(C or D).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merge(</w:t>
      </w:r>
      <w:proofErr w:type="gramEnd"/>
      <w:r w:rsidRPr="00E73DBB">
        <w:rPr>
          <w:b/>
          <w:bCs/>
        </w:rPr>
        <w:t>{104}, {106}) = {104, 106})</w:t>
      </w:r>
    </w:p>
    <w:p w14:paraId="2B1B360E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逻辑:</w:t>
      </w:r>
      <w:r w:rsidRPr="00E73DBB">
        <w:t xml:space="preserve"> C or D 什么时候为真？当 C 为真时，或者当 D 为真时。</w:t>
      </w:r>
    </w:p>
    <w:p w14:paraId="4DF58E87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操作:</w:t>
      </w:r>
      <w:r w:rsidRPr="00E73DBB">
        <w:t xml:space="preserve"> 所以，C or D 的</w:t>
      </w:r>
      <w:proofErr w:type="gramStart"/>
      <w:r w:rsidRPr="00E73DBB">
        <w:t>真出口</w:t>
      </w:r>
      <w:proofErr w:type="gramEnd"/>
      <w:r w:rsidRPr="00E73DBB">
        <w:t>列表，应该包含 C 的</w:t>
      </w:r>
      <w:proofErr w:type="gramStart"/>
      <w:r w:rsidRPr="00E73DBB">
        <w:t>真出口</w:t>
      </w:r>
      <w:proofErr w:type="gramEnd"/>
      <w:r w:rsidRPr="00E73DBB">
        <w:t>列表 (E(C).</w:t>
      </w:r>
      <w:proofErr w:type="spellStart"/>
      <w:r w:rsidRPr="00E73DBB">
        <w:t>truelist</w:t>
      </w:r>
      <w:proofErr w:type="spellEnd"/>
      <w:r w:rsidRPr="00E73DBB">
        <w:t xml:space="preserve"> = {104}) 和 D 的</w:t>
      </w:r>
      <w:proofErr w:type="gramStart"/>
      <w:r w:rsidRPr="00E73DBB">
        <w:t>真出口</w:t>
      </w:r>
      <w:proofErr w:type="gramEnd"/>
      <w:r w:rsidRPr="00E73DBB">
        <w:t>列表 (E(D).</w:t>
      </w:r>
      <w:proofErr w:type="spellStart"/>
      <w:r w:rsidRPr="00E73DBB">
        <w:t>truelist</w:t>
      </w:r>
      <w:proofErr w:type="spellEnd"/>
      <w:r w:rsidRPr="00E73DBB">
        <w:t xml:space="preserve"> = {106})。把它们合并起来。</w:t>
      </w:r>
    </w:p>
    <w:p w14:paraId="6069A9E8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结果:</w:t>
      </w:r>
      <w:r w:rsidRPr="00E73DBB">
        <w:t xml:space="preserve"> E(C or D).</w:t>
      </w:r>
      <w:proofErr w:type="spellStart"/>
      <w:r w:rsidRPr="00E73DBB">
        <w:t>truelist</w:t>
      </w:r>
      <w:proofErr w:type="spellEnd"/>
      <w:r w:rsidRPr="00E73DBB">
        <w:t xml:space="preserve"> = {104, 106}。</w:t>
      </w:r>
    </w:p>
    <w:p w14:paraId="50A81374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动作 4: 计算 E(C or D).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 xml:space="preserve"> (E(D</w:t>
      </w:r>
      <w:proofErr w:type="gramStart"/>
      <w:r w:rsidRPr="00E73DBB">
        <w:rPr>
          <w:b/>
          <w:bCs/>
        </w:rPr>
        <w:t>).</w:t>
      </w:r>
      <w:proofErr w:type="spellStart"/>
      <w:r w:rsidRPr="00E73DBB">
        <w:rPr>
          <w:b/>
          <w:bCs/>
        </w:rPr>
        <w:t>falselist</w:t>
      </w:r>
      <w:proofErr w:type="spellEnd"/>
      <w:proofErr w:type="gramEnd"/>
      <w:r w:rsidRPr="00E73DBB">
        <w:rPr>
          <w:b/>
          <w:bCs/>
        </w:rPr>
        <w:t xml:space="preserve"> = {107})</w:t>
      </w:r>
    </w:p>
    <w:p w14:paraId="5AFF31BD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逻辑:</w:t>
      </w:r>
      <w:r w:rsidRPr="00E73DBB">
        <w:t xml:space="preserve"> C or D 什么时候为假？只有当 C 和 D </w:t>
      </w:r>
      <w:r w:rsidRPr="00E73DBB">
        <w:rPr>
          <w:b/>
          <w:bCs/>
        </w:rPr>
        <w:t>都</w:t>
      </w:r>
      <w:r w:rsidRPr="00E73DBB">
        <w:t>为假时。如果 C 为假，我们会跳转到 D (通过刚才的回填)。如果此时 D 也为假，那么整个表达式才为假。</w:t>
      </w:r>
    </w:p>
    <w:p w14:paraId="0B240F62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操作:</w:t>
      </w:r>
      <w:r w:rsidRPr="00E73DBB">
        <w:t xml:space="preserve"> 因此，C or D 的假出口列表，就只由 D 的假出口列表决定 (E(D).</w:t>
      </w:r>
      <w:proofErr w:type="spellStart"/>
      <w:r w:rsidRPr="00E73DBB">
        <w:t>falselist</w:t>
      </w:r>
      <w:proofErr w:type="spellEnd"/>
      <w:r w:rsidRPr="00E73DBB">
        <w:t xml:space="preserve"> = {107})。</w:t>
      </w:r>
    </w:p>
    <w:p w14:paraId="016ECF6A" w14:textId="77777777" w:rsidR="00E73DBB" w:rsidRPr="00E73DBB" w:rsidRDefault="00E73DBB" w:rsidP="00E73DBB">
      <w:pPr>
        <w:numPr>
          <w:ilvl w:val="1"/>
          <w:numId w:val="2"/>
        </w:numPr>
      </w:pPr>
      <w:r w:rsidRPr="00E73DBB">
        <w:rPr>
          <w:b/>
          <w:bCs/>
        </w:rPr>
        <w:t>结果:</w:t>
      </w:r>
      <w:r w:rsidRPr="00E73DBB">
        <w:t xml:space="preserve"> E(C or D).</w:t>
      </w:r>
      <w:proofErr w:type="spellStart"/>
      <w:r w:rsidRPr="00E73DBB">
        <w:t>falselist</w:t>
      </w:r>
      <w:proofErr w:type="spellEnd"/>
      <w:r w:rsidRPr="00E73DBB">
        <w:t xml:space="preserve"> = {107}。</w:t>
      </w:r>
    </w:p>
    <w:p w14:paraId="1317BA73" w14:textId="77777777" w:rsidR="00E73DBB" w:rsidRPr="00E73DBB" w:rsidRDefault="00E73DBB" w:rsidP="00E73DBB">
      <w:pPr>
        <w:numPr>
          <w:ilvl w:val="0"/>
          <w:numId w:val="2"/>
        </w:numPr>
      </w:pPr>
      <w:r w:rsidRPr="00E73DBB">
        <w:rPr>
          <w:b/>
          <w:bCs/>
        </w:rPr>
        <w:t>小结 (节点 E(C or D)):</w:t>
      </w:r>
      <w:r w:rsidRPr="00E73DBB">
        <w:t xml:space="preserve"> t={104, 106}, f={107}。</w:t>
      </w:r>
    </w:p>
    <w:p w14:paraId="10589650" w14:textId="77777777" w:rsidR="00E73DBB" w:rsidRPr="00E73DBB" w:rsidRDefault="00E73DBB" w:rsidP="00E73DBB">
      <w:r w:rsidRPr="00E73DBB">
        <w:pict w14:anchorId="7A70073A">
          <v:rect id="_x0000_i1049" style="width:0;height:1.5pt" o:hralign="center" o:hrstd="t" o:hr="t" fillcolor="#a0a0a0" stroked="f"/>
        </w:pict>
      </w:r>
    </w:p>
    <w:p w14:paraId="318B3372" w14:textId="77777777" w:rsidR="00E73DBB" w:rsidRPr="00E73DBB" w:rsidRDefault="00E73DBB" w:rsidP="00E73DBB">
      <w:r w:rsidRPr="00E73DBB">
        <w:rPr>
          <w:b/>
          <w:bCs/>
        </w:rPr>
        <w:t>第 6 步: 处理 E → not E(C or D) (计算 not (C or D) 的属性)</w:t>
      </w:r>
    </w:p>
    <w:p w14:paraId="44417D55" w14:textId="77777777" w:rsidR="00E73DBB" w:rsidRPr="00E73DBB" w:rsidRDefault="00E73DBB" w:rsidP="00E73DBB">
      <w:pPr>
        <w:numPr>
          <w:ilvl w:val="0"/>
          <w:numId w:val="3"/>
        </w:numPr>
      </w:pPr>
      <w:r w:rsidRPr="00E73DBB">
        <w:rPr>
          <w:b/>
          <w:bCs/>
        </w:rPr>
        <w:t>目标:</w:t>
      </w:r>
      <w:r w:rsidRPr="00E73DBB">
        <w:t xml:space="preserve"> 确定 not (...) 这个整体表达式的 </w:t>
      </w:r>
      <w:proofErr w:type="spellStart"/>
      <w:r w:rsidRPr="00E73DBB">
        <w:t>truelist</w:t>
      </w:r>
      <w:proofErr w:type="spellEnd"/>
      <w:r w:rsidRPr="00E73DBB">
        <w:t xml:space="preserve"> 和 </w:t>
      </w:r>
      <w:proofErr w:type="spellStart"/>
      <w:r w:rsidRPr="00E73DBB">
        <w:t>falselist</w:t>
      </w:r>
      <w:proofErr w:type="spellEnd"/>
      <w:r w:rsidRPr="00E73DBB">
        <w:t>。</w:t>
      </w:r>
    </w:p>
    <w:p w14:paraId="1F721111" w14:textId="77777777" w:rsidR="00E73DBB" w:rsidRPr="00E73DBB" w:rsidRDefault="00E73DBB" w:rsidP="00E73DBB">
      <w:pPr>
        <w:numPr>
          <w:ilvl w:val="0"/>
          <w:numId w:val="3"/>
        </w:numPr>
      </w:pPr>
      <w:r w:rsidRPr="00E73DBB">
        <w:rPr>
          <w:b/>
          <w:bCs/>
        </w:rPr>
        <w:t>已知信息 (来自子节点):</w:t>
      </w:r>
    </w:p>
    <w:p w14:paraId="7605799C" w14:textId="77777777" w:rsidR="00E73DBB" w:rsidRPr="00E73DBB" w:rsidRDefault="00E73DBB" w:rsidP="00E73DBB">
      <w:pPr>
        <w:numPr>
          <w:ilvl w:val="1"/>
          <w:numId w:val="3"/>
        </w:numPr>
      </w:pPr>
      <w:proofErr w:type="gramStart"/>
      <w:r w:rsidRPr="00E73DBB">
        <w:t>E(</w:t>
      </w:r>
      <w:proofErr w:type="gramEnd"/>
      <w:r w:rsidRPr="00E73DBB">
        <w:t>C or D): t</w:t>
      </w:r>
      <w:proofErr w:type="gramStart"/>
      <w:r w:rsidRPr="00E73DBB">
        <w:t>={</w:t>
      </w:r>
      <w:proofErr w:type="gramEnd"/>
      <w:r w:rsidRPr="00E73DBB">
        <w:t>104, 106}, f</w:t>
      </w:r>
      <w:proofErr w:type="gramStart"/>
      <w:r w:rsidRPr="00E73DBB">
        <w:t>={</w:t>
      </w:r>
      <w:proofErr w:type="gramEnd"/>
      <w:r w:rsidRPr="00E73DBB">
        <w:t>107}</w:t>
      </w:r>
    </w:p>
    <w:p w14:paraId="4B175DF7" w14:textId="77777777" w:rsidR="00E73DBB" w:rsidRPr="00E73DBB" w:rsidRDefault="00E73DBB" w:rsidP="00E73DBB">
      <w:pPr>
        <w:numPr>
          <w:ilvl w:val="0"/>
          <w:numId w:val="3"/>
        </w:numPr>
      </w:pPr>
      <w:r w:rsidRPr="00E73DBB">
        <w:rPr>
          <w:b/>
          <w:bCs/>
        </w:rPr>
        <w:t>动作 1: 计算 E(not).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E(</w:t>
      </w:r>
      <w:proofErr w:type="gramEnd"/>
      <w:r w:rsidRPr="00E73DBB">
        <w:rPr>
          <w:b/>
          <w:bCs/>
        </w:rPr>
        <w:t>C or D</w:t>
      </w:r>
      <w:proofErr w:type="gramStart"/>
      <w:r w:rsidRPr="00E73DBB">
        <w:rPr>
          <w:b/>
          <w:bCs/>
        </w:rPr>
        <w:t>).</w:t>
      </w:r>
      <w:proofErr w:type="spellStart"/>
      <w:r w:rsidRPr="00E73DBB">
        <w:rPr>
          <w:b/>
          <w:bCs/>
        </w:rPr>
        <w:t>falselist</w:t>
      </w:r>
      <w:proofErr w:type="spellEnd"/>
      <w:proofErr w:type="gramEnd"/>
      <w:r w:rsidRPr="00E73DBB">
        <w:rPr>
          <w:b/>
          <w:bCs/>
        </w:rPr>
        <w:t xml:space="preserve"> = {107})</w:t>
      </w:r>
    </w:p>
    <w:p w14:paraId="5A7CB627" w14:textId="77777777" w:rsidR="00E73DBB" w:rsidRPr="00E73DBB" w:rsidRDefault="00E73DBB" w:rsidP="00E73DBB">
      <w:pPr>
        <w:numPr>
          <w:ilvl w:val="1"/>
          <w:numId w:val="3"/>
        </w:numPr>
      </w:pPr>
      <w:r w:rsidRPr="00E73DBB">
        <w:rPr>
          <w:b/>
          <w:bCs/>
        </w:rPr>
        <w:t>逻辑:</w:t>
      </w:r>
      <w:r w:rsidRPr="00E73DBB">
        <w:t xml:space="preserve"> not E</w:t>
      </w:r>
      <w:r w:rsidRPr="00E73DBB">
        <w:rPr>
          <w:rFonts w:ascii="Cambria Math" w:hAnsi="Cambria Math" w:cs="Cambria Math"/>
        </w:rPr>
        <w:t>₁</w:t>
      </w:r>
      <w:r w:rsidRPr="00E73DBB">
        <w:t xml:space="preserve"> 什么时候为真？当 E</w:t>
      </w:r>
      <w:r w:rsidRPr="00E73DBB">
        <w:rPr>
          <w:rFonts w:ascii="Cambria Math" w:hAnsi="Cambria Math" w:cs="Cambria Math"/>
        </w:rPr>
        <w:t>₁</w:t>
      </w:r>
      <w:r w:rsidRPr="00E73DBB">
        <w:t xml:space="preserve"> 为假的时候。</w:t>
      </w:r>
    </w:p>
    <w:p w14:paraId="7D64E5CF" w14:textId="77777777" w:rsidR="00E73DBB" w:rsidRPr="00E73DBB" w:rsidRDefault="00E73DBB" w:rsidP="00E73DBB">
      <w:pPr>
        <w:numPr>
          <w:ilvl w:val="1"/>
          <w:numId w:val="3"/>
        </w:numPr>
      </w:pPr>
      <w:r w:rsidRPr="00E73DBB">
        <w:rPr>
          <w:b/>
          <w:bCs/>
        </w:rPr>
        <w:t>操作:</w:t>
      </w:r>
      <w:r w:rsidRPr="00E73DBB">
        <w:t xml:space="preserve"> 所以 not (C or D) 的 </w:t>
      </w:r>
      <w:proofErr w:type="spellStart"/>
      <w:r w:rsidRPr="00E73DBB">
        <w:t>truelist</w:t>
      </w:r>
      <w:proofErr w:type="spellEnd"/>
      <w:r w:rsidRPr="00E73DBB">
        <w:t xml:space="preserve"> 就是 (C or D) 的 </w:t>
      </w:r>
      <w:proofErr w:type="spellStart"/>
      <w:r w:rsidRPr="00E73DBB">
        <w:t>falselist</w:t>
      </w:r>
      <w:proofErr w:type="spellEnd"/>
      <w:r w:rsidRPr="00E73DBB">
        <w:t>。</w:t>
      </w:r>
    </w:p>
    <w:p w14:paraId="22D128C4" w14:textId="77777777" w:rsidR="00E73DBB" w:rsidRPr="00E73DBB" w:rsidRDefault="00E73DBB" w:rsidP="00E73DBB">
      <w:pPr>
        <w:numPr>
          <w:ilvl w:val="1"/>
          <w:numId w:val="3"/>
        </w:numPr>
      </w:pPr>
      <w:r w:rsidRPr="00E73DBB">
        <w:rPr>
          <w:b/>
          <w:bCs/>
        </w:rPr>
        <w:t>结果:</w:t>
      </w:r>
      <w:r w:rsidRPr="00E73DBB">
        <w:t xml:space="preserve"> E(not).</w:t>
      </w:r>
      <w:proofErr w:type="spellStart"/>
      <w:r w:rsidRPr="00E73DBB">
        <w:t>truelist</w:t>
      </w:r>
      <w:proofErr w:type="spellEnd"/>
      <w:r w:rsidRPr="00E73DBB">
        <w:t xml:space="preserve"> = {107}。</w:t>
      </w:r>
    </w:p>
    <w:p w14:paraId="4D15B6B4" w14:textId="77777777" w:rsidR="00E73DBB" w:rsidRPr="00E73DBB" w:rsidRDefault="00E73DBB" w:rsidP="00E73DBB">
      <w:pPr>
        <w:numPr>
          <w:ilvl w:val="0"/>
          <w:numId w:val="3"/>
        </w:numPr>
      </w:pPr>
      <w:r w:rsidRPr="00E73DBB">
        <w:rPr>
          <w:b/>
          <w:bCs/>
        </w:rPr>
        <w:t>动作 2: 计算 E(not).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E(</w:t>
      </w:r>
      <w:proofErr w:type="gramEnd"/>
      <w:r w:rsidRPr="00E73DBB">
        <w:rPr>
          <w:b/>
          <w:bCs/>
        </w:rPr>
        <w:t>C or D</w:t>
      </w:r>
      <w:proofErr w:type="gramStart"/>
      <w:r w:rsidRPr="00E73DBB">
        <w:rPr>
          <w:b/>
          <w:bCs/>
        </w:rPr>
        <w:t>).</w:t>
      </w:r>
      <w:proofErr w:type="spellStart"/>
      <w:r w:rsidRPr="00E73DBB">
        <w:rPr>
          <w:b/>
          <w:bCs/>
        </w:rPr>
        <w:t>truelist</w:t>
      </w:r>
      <w:proofErr w:type="spellEnd"/>
      <w:proofErr w:type="gramEnd"/>
      <w:r w:rsidRPr="00E73DBB">
        <w:rPr>
          <w:b/>
          <w:bCs/>
        </w:rPr>
        <w:t xml:space="preserve"> = {104, 106})</w:t>
      </w:r>
    </w:p>
    <w:p w14:paraId="550EE684" w14:textId="77777777" w:rsidR="00E73DBB" w:rsidRPr="00E73DBB" w:rsidRDefault="00E73DBB" w:rsidP="00E73DBB">
      <w:pPr>
        <w:numPr>
          <w:ilvl w:val="1"/>
          <w:numId w:val="3"/>
        </w:numPr>
      </w:pPr>
      <w:r w:rsidRPr="00E73DBB">
        <w:rPr>
          <w:b/>
          <w:bCs/>
        </w:rPr>
        <w:t>逻辑:</w:t>
      </w:r>
      <w:r w:rsidRPr="00E73DBB">
        <w:t xml:space="preserve"> not E</w:t>
      </w:r>
      <w:r w:rsidRPr="00E73DBB">
        <w:rPr>
          <w:rFonts w:ascii="Cambria Math" w:hAnsi="Cambria Math" w:cs="Cambria Math"/>
        </w:rPr>
        <w:t>₁</w:t>
      </w:r>
      <w:r w:rsidRPr="00E73DBB">
        <w:t xml:space="preserve"> 什么时候为假？当 E</w:t>
      </w:r>
      <w:r w:rsidRPr="00E73DBB">
        <w:rPr>
          <w:rFonts w:ascii="Cambria Math" w:hAnsi="Cambria Math" w:cs="Cambria Math"/>
        </w:rPr>
        <w:t>₁</w:t>
      </w:r>
      <w:r w:rsidRPr="00E73DBB">
        <w:t xml:space="preserve"> 为真的时候。</w:t>
      </w:r>
    </w:p>
    <w:p w14:paraId="37AE289A" w14:textId="77777777" w:rsidR="00E73DBB" w:rsidRPr="00E73DBB" w:rsidRDefault="00E73DBB" w:rsidP="00E73DBB">
      <w:pPr>
        <w:numPr>
          <w:ilvl w:val="1"/>
          <w:numId w:val="3"/>
        </w:numPr>
      </w:pPr>
      <w:r w:rsidRPr="00E73DBB">
        <w:rPr>
          <w:b/>
          <w:bCs/>
        </w:rPr>
        <w:t>操作:</w:t>
      </w:r>
      <w:r w:rsidRPr="00E73DBB">
        <w:t xml:space="preserve"> 所以 not (C or D) 的 </w:t>
      </w:r>
      <w:proofErr w:type="spellStart"/>
      <w:r w:rsidRPr="00E73DBB">
        <w:t>falselist</w:t>
      </w:r>
      <w:proofErr w:type="spellEnd"/>
      <w:r w:rsidRPr="00E73DBB">
        <w:t xml:space="preserve"> 就是 (C or D) 的 </w:t>
      </w:r>
      <w:proofErr w:type="spellStart"/>
      <w:r w:rsidRPr="00E73DBB">
        <w:t>truelist</w:t>
      </w:r>
      <w:proofErr w:type="spellEnd"/>
      <w:r w:rsidRPr="00E73DBB">
        <w:t>。</w:t>
      </w:r>
    </w:p>
    <w:p w14:paraId="2F585CD6" w14:textId="77777777" w:rsidR="00E73DBB" w:rsidRPr="00E73DBB" w:rsidRDefault="00E73DBB" w:rsidP="00E73DBB">
      <w:pPr>
        <w:numPr>
          <w:ilvl w:val="1"/>
          <w:numId w:val="3"/>
        </w:numPr>
      </w:pPr>
      <w:r w:rsidRPr="00E73DBB">
        <w:rPr>
          <w:b/>
          <w:bCs/>
        </w:rPr>
        <w:lastRenderedPageBreak/>
        <w:t>结果:</w:t>
      </w:r>
      <w:r w:rsidRPr="00E73DBB">
        <w:t xml:space="preserve"> E(not).</w:t>
      </w:r>
      <w:proofErr w:type="spellStart"/>
      <w:r w:rsidRPr="00E73DBB">
        <w:t>falselist</w:t>
      </w:r>
      <w:proofErr w:type="spellEnd"/>
      <w:r w:rsidRPr="00E73DBB">
        <w:t xml:space="preserve"> = {104, 106}。</w:t>
      </w:r>
    </w:p>
    <w:p w14:paraId="6BEE3CC1" w14:textId="77777777" w:rsidR="00E73DBB" w:rsidRPr="00E73DBB" w:rsidRDefault="00E73DBB" w:rsidP="00E73DBB">
      <w:pPr>
        <w:numPr>
          <w:ilvl w:val="0"/>
          <w:numId w:val="3"/>
        </w:numPr>
      </w:pPr>
      <w:r w:rsidRPr="00E73DBB">
        <w:rPr>
          <w:b/>
          <w:bCs/>
        </w:rPr>
        <w:t>小结 (节点 E(not)):</w:t>
      </w:r>
      <w:r w:rsidRPr="00E73DBB">
        <w:t xml:space="preserve"> t={107}, f={104, 106}。注意，not 操作本身不生成新的指令，只是交换了真假出口列表。</w:t>
      </w:r>
    </w:p>
    <w:p w14:paraId="2D9DAF1A" w14:textId="77777777" w:rsidR="00E73DBB" w:rsidRPr="00E73DBB" w:rsidRDefault="00E73DBB" w:rsidP="00E73DBB">
      <w:r w:rsidRPr="00E73DBB">
        <w:pict w14:anchorId="36D24258">
          <v:rect id="_x0000_i1050" style="width:0;height:1.5pt" o:hralign="center" o:hrstd="t" o:hr="t" fillcolor="#a0a0a0" stroked="f"/>
        </w:pict>
      </w:r>
    </w:p>
    <w:p w14:paraId="15533D02" w14:textId="77777777" w:rsidR="00E73DBB" w:rsidRPr="00E73DBB" w:rsidRDefault="00E73DBB" w:rsidP="00E73DBB">
      <w:r w:rsidRPr="00E73DBB">
        <w:rPr>
          <w:b/>
          <w:bCs/>
        </w:rPr>
        <w:t>第 7 步: 处理 E → E(B) and M E(not) (计算 B and not (C or D) 的属性)</w:t>
      </w:r>
    </w:p>
    <w:p w14:paraId="355830EC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目标:</w:t>
      </w:r>
      <w:r w:rsidRPr="00E73DBB">
        <w:t xml:space="preserve"> 确定 B and E(not) 这个整体表达式的 </w:t>
      </w:r>
      <w:proofErr w:type="spellStart"/>
      <w:r w:rsidRPr="00E73DBB">
        <w:t>truelist</w:t>
      </w:r>
      <w:proofErr w:type="spellEnd"/>
      <w:r w:rsidRPr="00E73DBB">
        <w:t xml:space="preserve"> 和 </w:t>
      </w:r>
      <w:proofErr w:type="spellStart"/>
      <w:r w:rsidRPr="00E73DBB">
        <w:t>falselist</w:t>
      </w:r>
      <w:proofErr w:type="spellEnd"/>
      <w:r w:rsidRPr="00E73DBB">
        <w:t>。</w:t>
      </w:r>
    </w:p>
    <w:p w14:paraId="1359943F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已知信息 (来自子节点):</w:t>
      </w:r>
    </w:p>
    <w:p w14:paraId="6E98E570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t>E(B): t</w:t>
      </w:r>
      <w:proofErr w:type="gramStart"/>
      <w:r w:rsidRPr="00E73DBB">
        <w:t>={</w:t>
      </w:r>
      <w:proofErr w:type="gramEnd"/>
      <w:r w:rsidRPr="00E73DBB">
        <w:t>102}, f</w:t>
      </w:r>
      <w:proofErr w:type="gramStart"/>
      <w:r w:rsidRPr="00E73DBB">
        <w:t>={</w:t>
      </w:r>
      <w:proofErr w:type="gramEnd"/>
      <w:r w:rsidRPr="00E73DBB">
        <w:t>103}</w:t>
      </w:r>
    </w:p>
    <w:p w14:paraId="7AA6EE7F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t>E(not): t</w:t>
      </w:r>
      <w:proofErr w:type="gramStart"/>
      <w:r w:rsidRPr="00E73DBB">
        <w:t>={</w:t>
      </w:r>
      <w:proofErr w:type="gramEnd"/>
      <w:r w:rsidRPr="00E73DBB">
        <w:t>107}, f</w:t>
      </w:r>
      <w:proofErr w:type="gramStart"/>
      <w:r w:rsidRPr="00E73DBB">
        <w:t>={</w:t>
      </w:r>
      <w:proofErr w:type="gramEnd"/>
      <w:r w:rsidRPr="00E73DBB">
        <w:t>104, 106}</w:t>
      </w:r>
    </w:p>
    <w:p w14:paraId="7118853B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动作 1: 标记 M (</w:t>
      </w:r>
      <w:proofErr w:type="spellStart"/>
      <w:r w:rsidRPr="00E73DBB">
        <w:rPr>
          <w:b/>
          <w:bCs/>
        </w:rPr>
        <w:t>M.quad</w:t>
      </w:r>
      <w:proofErr w:type="spellEnd"/>
      <w:r w:rsidRPr="00E73DBB">
        <w:rPr>
          <w:b/>
          <w:bCs/>
        </w:rPr>
        <w:t xml:space="preserve"> = 104)</w:t>
      </w:r>
    </w:p>
    <w:p w14:paraId="54BC1574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解释:</w:t>
      </w:r>
      <w:r w:rsidRPr="00E73DBB">
        <w:t xml:space="preserve"> 在识别到 and 之后、处理 E(not) 之前，遇到 M → ε。此时 </w:t>
      </w:r>
      <w:proofErr w:type="spellStart"/>
      <w:r w:rsidRPr="00E73DBB">
        <w:t>nextquad</w:t>
      </w:r>
      <w:proofErr w:type="spellEnd"/>
      <w:r w:rsidRPr="00E73DBB">
        <w:t xml:space="preserve"> 是 104（因为生成 B 的代码用了 102, 103，下一条可用的是 104）。</w:t>
      </w:r>
    </w:p>
    <w:p w14:paraId="4E8FE812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意义:</w:t>
      </w:r>
      <w:r w:rsidRPr="00E73DBB">
        <w:t xml:space="preserve"> </w:t>
      </w:r>
      <w:proofErr w:type="spellStart"/>
      <w:r w:rsidRPr="00E73DBB">
        <w:t>M.quad</w:t>
      </w:r>
      <w:proofErr w:type="spellEnd"/>
      <w:r w:rsidRPr="00E73DBB">
        <w:t xml:space="preserve"> = 104 告诉我们：</w:t>
      </w:r>
      <w:r w:rsidRPr="00E73DBB">
        <w:rPr>
          <w:b/>
          <w:bCs/>
        </w:rPr>
        <w:t>计算 E(not) (或者说，它依赖的 C 的代码) 是从指令 104 开始的。</w:t>
      </w:r>
    </w:p>
    <w:p w14:paraId="01C6C7B8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动作 2: 回填 E(B).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backpatch(</w:t>
      </w:r>
      <w:proofErr w:type="gramEnd"/>
      <w:r w:rsidRPr="00E73DBB">
        <w:rPr>
          <w:b/>
          <w:bCs/>
        </w:rPr>
        <w:t>{102}, 104))</w:t>
      </w:r>
    </w:p>
    <w:p w14:paraId="41E894C4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逻辑:</w:t>
      </w:r>
      <w:r w:rsidRPr="00E73DBB">
        <w:t xml:space="preserve"> 对于 B and E(not)，如果 B 为真 (true)，我们</w:t>
      </w:r>
      <w:r w:rsidRPr="00E73DBB">
        <w:rPr>
          <w:b/>
          <w:bCs/>
        </w:rPr>
        <w:t>必须</w:t>
      </w:r>
      <w:r w:rsidRPr="00E73DBB">
        <w:t>接着去计算 E(not) 的值才能决定整个表达式的结果。</w:t>
      </w:r>
    </w:p>
    <w:p w14:paraId="12A00284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操作:</w:t>
      </w:r>
      <w:r w:rsidRPr="00E73DBB">
        <w:t xml:space="preserve"> E(B).</w:t>
      </w:r>
      <w:proofErr w:type="spellStart"/>
      <w:r w:rsidRPr="00E73DBB">
        <w:t>truelist</w:t>
      </w:r>
      <w:proofErr w:type="spellEnd"/>
      <w:r w:rsidRPr="00E73DBB">
        <w:t xml:space="preserve"> 是 {102}，意思是指令 102 是 B 为真时的跳转指令 (102: </w:t>
      </w:r>
      <w:proofErr w:type="spellStart"/>
      <w:r w:rsidRPr="00E73DBB">
        <w:t>goto</w:t>
      </w:r>
      <w:proofErr w:type="spellEnd"/>
      <w:r w:rsidRPr="00E73DBB">
        <w:t xml:space="preserve"> __)。我们现在知道了如果 B 为真，应该跳转到哪里去计算 E(not)？应该跳到 E(not) 的代码开头（概念上），也就是 </w:t>
      </w:r>
      <w:proofErr w:type="spellStart"/>
      <w:r w:rsidRPr="00E73DBB">
        <w:t>M.quad</w:t>
      </w:r>
      <w:proofErr w:type="spellEnd"/>
      <w:r w:rsidRPr="00E73DBB">
        <w:t xml:space="preserve"> (104)。</w:t>
      </w:r>
    </w:p>
    <w:p w14:paraId="1F8D4E3C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结果:</w:t>
      </w:r>
      <w:r w:rsidRPr="00E73DBB">
        <w:t xml:space="preserve"> 所以，我们把指令 102 的 __ 填上 104。指令 102 变成 102: </w:t>
      </w:r>
      <w:proofErr w:type="spellStart"/>
      <w:r w:rsidRPr="00E73DBB">
        <w:t>goto</w:t>
      </w:r>
      <w:proofErr w:type="spellEnd"/>
      <w:r w:rsidRPr="00E73DBB">
        <w:t xml:space="preserve"> 104。</w:t>
      </w:r>
    </w:p>
    <w:p w14:paraId="0AFF03D4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动作 3: 计算 E(and).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 xml:space="preserve"> (E(not</w:t>
      </w:r>
      <w:proofErr w:type="gramStart"/>
      <w:r w:rsidRPr="00E73DBB">
        <w:rPr>
          <w:b/>
          <w:bCs/>
        </w:rPr>
        <w:t>).</w:t>
      </w:r>
      <w:proofErr w:type="spellStart"/>
      <w:r w:rsidRPr="00E73DBB">
        <w:rPr>
          <w:b/>
          <w:bCs/>
        </w:rPr>
        <w:t>truelist</w:t>
      </w:r>
      <w:proofErr w:type="spellEnd"/>
      <w:proofErr w:type="gramEnd"/>
      <w:r w:rsidRPr="00E73DBB">
        <w:rPr>
          <w:b/>
          <w:bCs/>
        </w:rPr>
        <w:t xml:space="preserve"> = {107})</w:t>
      </w:r>
    </w:p>
    <w:p w14:paraId="7442A00C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逻辑:</w:t>
      </w:r>
      <w:r w:rsidRPr="00E73DBB">
        <w:t xml:space="preserve"> B and E(not) 什么时候为真？只有当 B 和 E(not) </w:t>
      </w:r>
      <w:r w:rsidRPr="00E73DBB">
        <w:rPr>
          <w:b/>
          <w:bCs/>
        </w:rPr>
        <w:t>都</w:t>
      </w:r>
      <w:r w:rsidRPr="00E73DBB">
        <w:t>为真时。如果 B 为真，我们会跳转到 E(not) (通过刚才的回填)。如果此时 E(not) 也为真，那么整个表达式才为真。</w:t>
      </w:r>
    </w:p>
    <w:p w14:paraId="3B02E9DD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操作:</w:t>
      </w:r>
      <w:r w:rsidRPr="00E73DBB">
        <w:t xml:space="preserve"> 因此，B and E(not) 的</w:t>
      </w:r>
      <w:proofErr w:type="gramStart"/>
      <w:r w:rsidRPr="00E73DBB">
        <w:t>真出口</w:t>
      </w:r>
      <w:proofErr w:type="gramEnd"/>
      <w:r w:rsidRPr="00E73DBB">
        <w:t>列表，就只由 E(not) 的</w:t>
      </w:r>
      <w:proofErr w:type="gramStart"/>
      <w:r w:rsidRPr="00E73DBB">
        <w:t>真出口</w:t>
      </w:r>
      <w:proofErr w:type="gramEnd"/>
      <w:r w:rsidRPr="00E73DBB">
        <w:t>列表决定 (E(not).</w:t>
      </w:r>
      <w:proofErr w:type="spellStart"/>
      <w:r w:rsidRPr="00E73DBB">
        <w:t>truelist</w:t>
      </w:r>
      <w:proofErr w:type="spellEnd"/>
      <w:r w:rsidRPr="00E73DBB">
        <w:t xml:space="preserve"> = {107})。</w:t>
      </w:r>
    </w:p>
    <w:p w14:paraId="79D2A6B6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lastRenderedPageBreak/>
        <w:t>结果:</w:t>
      </w:r>
      <w:r w:rsidRPr="00E73DBB">
        <w:t xml:space="preserve"> E(and).</w:t>
      </w:r>
      <w:proofErr w:type="spellStart"/>
      <w:r w:rsidRPr="00E73DBB">
        <w:t>truelist</w:t>
      </w:r>
      <w:proofErr w:type="spellEnd"/>
      <w:r w:rsidRPr="00E73DBB">
        <w:t xml:space="preserve"> = {107}。</w:t>
      </w:r>
    </w:p>
    <w:p w14:paraId="215295BF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动作 4: 计算 E(and).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merge(</w:t>
      </w:r>
      <w:proofErr w:type="gramEnd"/>
      <w:r w:rsidRPr="00E73DBB">
        <w:rPr>
          <w:b/>
          <w:bCs/>
        </w:rPr>
        <w:t>{103}, {104, 106}) = {103, 104, 106})</w:t>
      </w:r>
    </w:p>
    <w:p w14:paraId="78477D27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逻辑:</w:t>
      </w:r>
      <w:r w:rsidRPr="00E73DBB">
        <w:t xml:space="preserve"> B and E(not) 什么时候为假？当 B 为假时，或者当 E(not) 为假时。</w:t>
      </w:r>
    </w:p>
    <w:p w14:paraId="699926EB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操作:</w:t>
      </w:r>
      <w:r w:rsidRPr="00E73DBB">
        <w:t xml:space="preserve"> 所以，B and E(not) 的假出口列表，应该包含 B 的假出口列表 (E(B).</w:t>
      </w:r>
      <w:proofErr w:type="spellStart"/>
      <w:r w:rsidRPr="00E73DBB">
        <w:t>falselist</w:t>
      </w:r>
      <w:proofErr w:type="spellEnd"/>
      <w:r w:rsidRPr="00E73DBB">
        <w:t xml:space="preserve"> = {103}) 和 E(not) 的假出口列表 (E(not).</w:t>
      </w:r>
      <w:proofErr w:type="spellStart"/>
      <w:r w:rsidRPr="00E73DBB">
        <w:t>falselist</w:t>
      </w:r>
      <w:proofErr w:type="spellEnd"/>
      <w:r w:rsidRPr="00E73DBB">
        <w:t xml:space="preserve"> = {104, 106})。把它们合并起来。</w:t>
      </w:r>
    </w:p>
    <w:p w14:paraId="3376F8FD" w14:textId="77777777" w:rsidR="00E73DBB" w:rsidRPr="00E73DBB" w:rsidRDefault="00E73DBB" w:rsidP="00E73DBB">
      <w:pPr>
        <w:numPr>
          <w:ilvl w:val="1"/>
          <w:numId w:val="4"/>
        </w:numPr>
      </w:pPr>
      <w:r w:rsidRPr="00E73DBB">
        <w:rPr>
          <w:b/>
          <w:bCs/>
        </w:rPr>
        <w:t>结果:</w:t>
      </w:r>
      <w:r w:rsidRPr="00E73DBB">
        <w:t xml:space="preserve"> E(and).</w:t>
      </w:r>
      <w:proofErr w:type="spellStart"/>
      <w:r w:rsidRPr="00E73DBB">
        <w:t>falselist</w:t>
      </w:r>
      <w:proofErr w:type="spellEnd"/>
      <w:r w:rsidRPr="00E73DBB">
        <w:t xml:space="preserve"> = {103, 104, 106}。</w:t>
      </w:r>
    </w:p>
    <w:p w14:paraId="763ABFCC" w14:textId="77777777" w:rsidR="00E73DBB" w:rsidRPr="00E73DBB" w:rsidRDefault="00E73DBB" w:rsidP="00E73DBB">
      <w:pPr>
        <w:numPr>
          <w:ilvl w:val="0"/>
          <w:numId w:val="4"/>
        </w:numPr>
      </w:pPr>
      <w:r w:rsidRPr="00E73DBB">
        <w:rPr>
          <w:b/>
          <w:bCs/>
        </w:rPr>
        <w:t>小结 (节点 E(and)):</w:t>
      </w:r>
      <w:r w:rsidRPr="00E73DBB">
        <w:t xml:space="preserve"> t={107}, f={103, 104, 106}。</w:t>
      </w:r>
    </w:p>
    <w:p w14:paraId="46DCF6A9" w14:textId="77777777" w:rsidR="00E73DBB" w:rsidRPr="00E73DBB" w:rsidRDefault="00E73DBB" w:rsidP="00E73DBB">
      <w:r w:rsidRPr="00E73DBB">
        <w:pict w14:anchorId="3B47F0A0">
          <v:rect id="_x0000_i1051" style="width:0;height:1.5pt" o:hralign="center" o:hrstd="t" o:hr="t" fillcolor="#a0a0a0" stroked="f"/>
        </w:pict>
      </w:r>
    </w:p>
    <w:p w14:paraId="25EF8D7C" w14:textId="77777777" w:rsidR="00E73DBB" w:rsidRPr="00E73DBB" w:rsidRDefault="00E73DBB" w:rsidP="00E73DBB">
      <w:r w:rsidRPr="00E73DBB">
        <w:rPr>
          <w:b/>
          <w:bCs/>
        </w:rPr>
        <w:t>第 8 步: 处理 E → E(A) or M E(and) (计算 A or (B and not (C or D)) 的属性)</w:t>
      </w:r>
    </w:p>
    <w:p w14:paraId="72138A96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目标:</w:t>
      </w:r>
      <w:r w:rsidRPr="00E73DBB">
        <w:t xml:space="preserve"> 确定整个表达式的 </w:t>
      </w:r>
      <w:proofErr w:type="spellStart"/>
      <w:r w:rsidRPr="00E73DBB">
        <w:t>truelist</w:t>
      </w:r>
      <w:proofErr w:type="spellEnd"/>
      <w:r w:rsidRPr="00E73DBB">
        <w:t xml:space="preserve"> 和 </w:t>
      </w:r>
      <w:proofErr w:type="spellStart"/>
      <w:r w:rsidRPr="00E73DBB">
        <w:t>falselist</w:t>
      </w:r>
      <w:proofErr w:type="spellEnd"/>
      <w:r w:rsidRPr="00E73DBB">
        <w:t>。</w:t>
      </w:r>
    </w:p>
    <w:p w14:paraId="72B893B3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已知信息 (来自子节点):</w:t>
      </w:r>
    </w:p>
    <w:p w14:paraId="2E0739EE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t>E(A): t</w:t>
      </w:r>
      <w:proofErr w:type="gramStart"/>
      <w:r w:rsidRPr="00E73DBB">
        <w:t>={</w:t>
      </w:r>
      <w:proofErr w:type="gramEnd"/>
      <w:r w:rsidRPr="00E73DBB">
        <w:t>100}, f</w:t>
      </w:r>
      <w:proofErr w:type="gramStart"/>
      <w:r w:rsidRPr="00E73DBB">
        <w:t>={</w:t>
      </w:r>
      <w:proofErr w:type="gramEnd"/>
      <w:r w:rsidRPr="00E73DBB">
        <w:t>101}</w:t>
      </w:r>
    </w:p>
    <w:p w14:paraId="66463BB2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t>E(and): t</w:t>
      </w:r>
      <w:proofErr w:type="gramStart"/>
      <w:r w:rsidRPr="00E73DBB">
        <w:t>={</w:t>
      </w:r>
      <w:proofErr w:type="gramEnd"/>
      <w:r w:rsidRPr="00E73DBB">
        <w:t>107}, f</w:t>
      </w:r>
      <w:proofErr w:type="gramStart"/>
      <w:r w:rsidRPr="00E73DBB">
        <w:t>={</w:t>
      </w:r>
      <w:proofErr w:type="gramEnd"/>
      <w:r w:rsidRPr="00E73DBB">
        <w:t>103, 104, 106}</w:t>
      </w:r>
    </w:p>
    <w:p w14:paraId="2F6D0C82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动作 1: 标记 M (</w:t>
      </w:r>
      <w:proofErr w:type="spellStart"/>
      <w:r w:rsidRPr="00E73DBB">
        <w:rPr>
          <w:b/>
          <w:bCs/>
        </w:rPr>
        <w:t>M.quad</w:t>
      </w:r>
      <w:proofErr w:type="spellEnd"/>
      <w:r w:rsidRPr="00E73DBB">
        <w:rPr>
          <w:b/>
          <w:bCs/>
        </w:rPr>
        <w:t xml:space="preserve"> = 102)</w:t>
      </w:r>
    </w:p>
    <w:p w14:paraId="05859FD6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解释:</w:t>
      </w:r>
      <w:r w:rsidRPr="00E73DBB">
        <w:t xml:space="preserve"> 在识别到 or 之后、处理 E(and) 之前，遇到 M → ε。此时 </w:t>
      </w:r>
      <w:proofErr w:type="spellStart"/>
      <w:r w:rsidRPr="00E73DBB">
        <w:t>nextquad</w:t>
      </w:r>
      <w:proofErr w:type="spellEnd"/>
      <w:r w:rsidRPr="00E73DBB">
        <w:t xml:space="preserve"> 是 102（因为生成 A 的代码用了 100, 101，下一条可用的是 102）。</w:t>
      </w:r>
    </w:p>
    <w:p w14:paraId="72518897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意义:</w:t>
      </w:r>
      <w:r w:rsidRPr="00E73DBB">
        <w:t xml:space="preserve"> </w:t>
      </w:r>
      <w:proofErr w:type="spellStart"/>
      <w:r w:rsidRPr="00E73DBB">
        <w:t>M.quad</w:t>
      </w:r>
      <w:proofErr w:type="spellEnd"/>
      <w:r w:rsidRPr="00E73DBB">
        <w:t xml:space="preserve"> = 102 告诉我们：</w:t>
      </w:r>
      <w:r w:rsidRPr="00E73DBB">
        <w:rPr>
          <w:b/>
          <w:bCs/>
        </w:rPr>
        <w:t>计算 E(and) (或者说，它依赖的 B 的代码) 是从指令 102 开始的。</w:t>
      </w:r>
    </w:p>
    <w:p w14:paraId="3CF1FD5F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动作 2: 回填 E(A).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backpatch(</w:t>
      </w:r>
      <w:proofErr w:type="gramEnd"/>
      <w:r w:rsidRPr="00E73DBB">
        <w:rPr>
          <w:b/>
          <w:bCs/>
        </w:rPr>
        <w:t>{101}, 102))</w:t>
      </w:r>
    </w:p>
    <w:p w14:paraId="2A91EA5F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逻辑:</w:t>
      </w:r>
      <w:r w:rsidRPr="00E73DBB">
        <w:t xml:space="preserve"> 对于 A or E(and)，如果 A 为假 (false)，我们</w:t>
      </w:r>
      <w:r w:rsidRPr="00E73DBB">
        <w:rPr>
          <w:b/>
          <w:bCs/>
        </w:rPr>
        <w:t>必须</w:t>
      </w:r>
      <w:r w:rsidRPr="00E73DBB">
        <w:t>接着去计算 E(and) 的值。</w:t>
      </w:r>
    </w:p>
    <w:p w14:paraId="3AD91594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操作:</w:t>
      </w:r>
      <w:r w:rsidRPr="00E73DBB">
        <w:t xml:space="preserve"> E(A).</w:t>
      </w:r>
      <w:proofErr w:type="spellStart"/>
      <w:r w:rsidRPr="00E73DBB">
        <w:t>falselist</w:t>
      </w:r>
      <w:proofErr w:type="spellEnd"/>
      <w:r w:rsidRPr="00E73DBB">
        <w:t xml:space="preserve"> 是 {101} (101: </w:t>
      </w:r>
      <w:proofErr w:type="spellStart"/>
      <w:r w:rsidRPr="00E73DBB">
        <w:t>goto</w:t>
      </w:r>
      <w:proofErr w:type="spellEnd"/>
      <w:r w:rsidRPr="00E73DBB">
        <w:t xml:space="preserve"> __)。如果 A 为假，应该跳转到哪里去计算 E(and)？应该跳到 E(and) 的代码开头，也就是 </w:t>
      </w:r>
      <w:proofErr w:type="spellStart"/>
      <w:r w:rsidRPr="00E73DBB">
        <w:t>M.quad</w:t>
      </w:r>
      <w:proofErr w:type="spellEnd"/>
      <w:r w:rsidRPr="00E73DBB">
        <w:t xml:space="preserve"> (102)。</w:t>
      </w:r>
    </w:p>
    <w:p w14:paraId="351DAB27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结果:</w:t>
      </w:r>
      <w:r w:rsidRPr="00E73DBB">
        <w:t xml:space="preserve"> 指令 101 变成 101: </w:t>
      </w:r>
      <w:proofErr w:type="spellStart"/>
      <w:r w:rsidRPr="00E73DBB">
        <w:t>goto</w:t>
      </w:r>
      <w:proofErr w:type="spellEnd"/>
      <w:r w:rsidRPr="00E73DBB">
        <w:t xml:space="preserve"> 102。</w:t>
      </w:r>
    </w:p>
    <w:p w14:paraId="4E3BCF95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动作 3: 计算 E(root).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 xml:space="preserve"> (</w:t>
      </w:r>
      <w:proofErr w:type="gramStart"/>
      <w:r w:rsidRPr="00E73DBB">
        <w:rPr>
          <w:b/>
          <w:bCs/>
        </w:rPr>
        <w:t>merge(</w:t>
      </w:r>
      <w:proofErr w:type="gramEnd"/>
      <w:r w:rsidRPr="00E73DBB">
        <w:rPr>
          <w:b/>
          <w:bCs/>
        </w:rPr>
        <w:t>{100}, {107}) = {100, 107})</w:t>
      </w:r>
    </w:p>
    <w:p w14:paraId="67976DDA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lastRenderedPageBreak/>
        <w:t>逻辑:</w:t>
      </w:r>
      <w:r w:rsidRPr="00E73DBB">
        <w:t xml:space="preserve"> A or E(and) 什么时候为真？当 A 为真时，或者当 E(and) 为真时。</w:t>
      </w:r>
    </w:p>
    <w:p w14:paraId="375E4586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操作:</w:t>
      </w:r>
      <w:r w:rsidRPr="00E73DBB">
        <w:t xml:space="preserve"> 合并 E(A).</w:t>
      </w:r>
      <w:proofErr w:type="spellStart"/>
      <w:r w:rsidRPr="00E73DBB">
        <w:t>truelist</w:t>
      </w:r>
      <w:proofErr w:type="spellEnd"/>
      <w:r w:rsidRPr="00E73DBB">
        <w:t xml:space="preserve"> = {100} 和 E(and).</w:t>
      </w:r>
      <w:proofErr w:type="spellStart"/>
      <w:r w:rsidRPr="00E73DBB">
        <w:t>truelist</w:t>
      </w:r>
      <w:proofErr w:type="spellEnd"/>
      <w:r w:rsidRPr="00E73DBB">
        <w:t xml:space="preserve"> = {107}。</w:t>
      </w:r>
    </w:p>
    <w:p w14:paraId="369DECCA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结果:</w:t>
      </w:r>
      <w:r w:rsidRPr="00E73DBB">
        <w:t xml:space="preserve"> E(root).</w:t>
      </w:r>
      <w:proofErr w:type="spellStart"/>
      <w:r w:rsidRPr="00E73DBB">
        <w:t>truelist</w:t>
      </w:r>
      <w:proofErr w:type="spellEnd"/>
      <w:r w:rsidRPr="00E73DBB">
        <w:t xml:space="preserve"> = {100, 107}。</w:t>
      </w:r>
    </w:p>
    <w:p w14:paraId="6391C351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动作 4: 计算 E(root).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 xml:space="preserve"> (E(and</w:t>
      </w:r>
      <w:proofErr w:type="gramStart"/>
      <w:r w:rsidRPr="00E73DBB">
        <w:rPr>
          <w:b/>
          <w:bCs/>
        </w:rPr>
        <w:t>).</w:t>
      </w:r>
      <w:proofErr w:type="spellStart"/>
      <w:r w:rsidRPr="00E73DBB">
        <w:rPr>
          <w:b/>
          <w:bCs/>
        </w:rPr>
        <w:t>falselist</w:t>
      </w:r>
      <w:proofErr w:type="spellEnd"/>
      <w:proofErr w:type="gramEnd"/>
      <w:r w:rsidRPr="00E73DBB">
        <w:rPr>
          <w:b/>
          <w:bCs/>
        </w:rPr>
        <w:t xml:space="preserve"> = {103, 104, 106})</w:t>
      </w:r>
    </w:p>
    <w:p w14:paraId="69FEF4A2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逻辑:</w:t>
      </w:r>
      <w:r w:rsidRPr="00E73DBB">
        <w:t xml:space="preserve"> A or E(and) 什么时候为假？只有当 A 和 E(and) </w:t>
      </w:r>
      <w:r w:rsidRPr="00E73DBB">
        <w:rPr>
          <w:b/>
          <w:bCs/>
        </w:rPr>
        <w:t>都</w:t>
      </w:r>
      <w:r w:rsidRPr="00E73DBB">
        <w:t>为假时。如果 A 为假，我们会跳转到 E(and)。如果此时 E(and) 也为假，那么整个表达式才为假。</w:t>
      </w:r>
    </w:p>
    <w:p w14:paraId="74FBCE81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操作:</w:t>
      </w:r>
      <w:r w:rsidRPr="00E73DBB">
        <w:t xml:space="preserve"> A or E(and) 的假出口列表由 E(and) 的假出口列表决定 (E(and).</w:t>
      </w:r>
      <w:proofErr w:type="spellStart"/>
      <w:r w:rsidRPr="00E73DBB">
        <w:t>falselist</w:t>
      </w:r>
      <w:proofErr w:type="spellEnd"/>
      <w:r w:rsidRPr="00E73DBB">
        <w:t xml:space="preserve"> = {103, 104, 106})。</w:t>
      </w:r>
    </w:p>
    <w:p w14:paraId="7B2E1B07" w14:textId="77777777" w:rsidR="00E73DBB" w:rsidRPr="00E73DBB" w:rsidRDefault="00E73DBB" w:rsidP="00E73DBB">
      <w:pPr>
        <w:numPr>
          <w:ilvl w:val="1"/>
          <w:numId w:val="5"/>
        </w:numPr>
      </w:pPr>
      <w:r w:rsidRPr="00E73DBB">
        <w:rPr>
          <w:b/>
          <w:bCs/>
        </w:rPr>
        <w:t>结果:</w:t>
      </w:r>
      <w:r w:rsidRPr="00E73DBB">
        <w:t xml:space="preserve"> E(root).</w:t>
      </w:r>
      <w:proofErr w:type="spellStart"/>
      <w:r w:rsidRPr="00E73DBB">
        <w:t>falselist</w:t>
      </w:r>
      <w:proofErr w:type="spellEnd"/>
      <w:r w:rsidRPr="00E73DBB">
        <w:t xml:space="preserve"> = {103, 104, 106}。</w:t>
      </w:r>
    </w:p>
    <w:p w14:paraId="32CFD899" w14:textId="77777777" w:rsidR="00E73DBB" w:rsidRPr="00E73DBB" w:rsidRDefault="00E73DBB" w:rsidP="00E73DBB">
      <w:pPr>
        <w:numPr>
          <w:ilvl w:val="0"/>
          <w:numId w:val="5"/>
        </w:numPr>
      </w:pPr>
      <w:r w:rsidRPr="00E73DBB">
        <w:rPr>
          <w:b/>
          <w:bCs/>
        </w:rPr>
        <w:t>小结 (根节点 E(root)):</w:t>
      </w:r>
      <w:r w:rsidRPr="00E73DBB">
        <w:t xml:space="preserve"> t={100, 107}, f={103, 104, 106}。</w:t>
      </w:r>
    </w:p>
    <w:p w14:paraId="6AB54590" w14:textId="77777777" w:rsidR="00E73DBB" w:rsidRPr="00E73DBB" w:rsidRDefault="00E73DBB" w:rsidP="00E73DBB">
      <w:r w:rsidRPr="00E73DBB">
        <w:pict w14:anchorId="51E70EFA">
          <v:rect id="_x0000_i1052" style="width:0;height:1.5pt" o:hralign="center" o:hrstd="t" o:hr="t" fillcolor="#a0a0a0" stroked="f"/>
        </w:pict>
      </w:r>
    </w:p>
    <w:p w14:paraId="473A994D" w14:textId="77777777" w:rsidR="00E73DBB" w:rsidRPr="00E73DBB" w:rsidRDefault="00E73DBB" w:rsidP="00E73DBB">
      <w:r w:rsidRPr="00E73DBB">
        <w:rPr>
          <w:b/>
          <w:bCs/>
        </w:rPr>
        <w:t>总结一下关键逻辑:</w:t>
      </w:r>
    </w:p>
    <w:p w14:paraId="2E17FFB5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>or 的回填:</w:t>
      </w:r>
      <w:r w:rsidRPr="00E73DBB">
        <w:t xml:space="preserve"> 回填第一个操作数的 </w:t>
      </w:r>
      <w:proofErr w:type="spellStart"/>
      <w:r w:rsidRPr="00E73DBB">
        <w:t>falselist</w:t>
      </w:r>
      <w:proofErr w:type="spellEnd"/>
      <w:r w:rsidRPr="00E73DBB">
        <w:t>，因为只有当第一个为假时，才需要计算第二个。</w:t>
      </w:r>
    </w:p>
    <w:p w14:paraId="69B98956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>and 的回填:</w:t>
      </w:r>
      <w:r w:rsidRPr="00E73DBB">
        <w:t xml:space="preserve"> 回填第一个操作数的 </w:t>
      </w:r>
      <w:proofErr w:type="spellStart"/>
      <w:r w:rsidRPr="00E73DBB">
        <w:t>truelist</w:t>
      </w:r>
      <w:proofErr w:type="spellEnd"/>
      <w:r w:rsidRPr="00E73DBB">
        <w:t>，因为只有当第一个为真时，才需要计算第二个。</w:t>
      </w:r>
    </w:p>
    <w:p w14:paraId="0DD68621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 xml:space="preserve">or 的 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>:</w:t>
      </w:r>
      <w:r w:rsidRPr="00E73DBB">
        <w:t xml:space="preserve"> 合并两个操作数的 </w:t>
      </w:r>
      <w:proofErr w:type="spellStart"/>
      <w:r w:rsidRPr="00E73DBB">
        <w:t>truelist</w:t>
      </w:r>
      <w:proofErr w:type="spellEnd"/>
      <w:r w:rsidRPr="00E73DBB">
        <w:t>。</w:t>
      </w:r>
    </w:p>
    <w:p w14:paraId="79E46A50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 xml:space="preserve">or 的 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>:</w:t>
      </w:r>
      <w:r w:rsidRPr="00E73DBB">
        <w:t xml:space="preserve"> 等于第二个操作数的 </w:t>
      </w:r>
      <w:proofErr w:type="spellStart"/>
      <w:r w:rsidRPr="00E73DBB">
        <w:t>falselist</w:t>
      </w:r>
      <w:proofErr w:type="spellEnd"/>
      <w:r w:rsidRPr="00E73DBB">
        <w:t>。</w:t>
      </w:r>
    </w:p>
    <w:p w14:paraId="4ACF8675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 xml:space="preserve">and 的 </w:t>
      </w:r>
      <w:proofErr w:type="spellStart"/>
      <w:r w:rsidRPr="00E73DBB">
        <w:rPr>
          <w:b/>
          <w:bCs/>
        </w:rPr>
        <w:t>truelist</w:t>
      </w:r>
      <w:proofErr w:type="spellEnd"/>
      <w:r w:rsidRPr="00E73DBB">
        <w:rPr>
          <w:b/>
          <w:bCs/>
        </w:rPr>
        <w:t>:</w:t>
      </w:r>
      <w:r w:rsidRPr="00E73DBB">
        <w:t xml:space="preserve"> 等于第二个操作数的 </w:t>
      </w:r>
      <w:proofErr w:type="spellStart"/>
      <w:r w:rsidRPr="00E73DBB">
        <w:t>truelist</w:t>
      </w:r>
      <w:proofErr w:type="spellEnd"/>
      <w:r w:rsidRPr="00E73DBB">
        <w:t>。</w:t>
      </w:r>
    </w:p>
    <w:p w14:paraId="1666190A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 xml:space="preserve">and 的 </w:t>
      </w:r>
      <w:proofErr w:type="spellStart"/>
      <w:r w:rsidRPr="00E73DBB">
        <w:rPr>
          <w:b/>
          <w:bCs/>
        </w:rPr>
        <w:t>falselist</w:t>
      </w:r>
      <w:proofErr w:type="spellEnd"/>
      <w:r w:rsidRPr="00E73DBB">
        <w:rPr>
          <w:b/>
          <w:bCs/>
        </w:rPr>
        <w:t>:</w:t>
      </w:r>
      <w:r w:rsidRPr="00E73DBB">
        <w:t xml:space="preserve"> 合并两个操作数的 </w:t>
      </w:r>
      <w:proofErr w:type="spellStart"/>
      <w:r w:rsidRPr="00E73DBB">
        <w:t>falselist</w:t>
      </w:r>
      <w:proofErr w:type="spellEnd"/>
      <w:r w:rsidRPr="00E73DBB">
        <w:t>。</w:t>
      </w:r>
    </w:p>
    <w:p w14:paraId="65DB42A3" w14:textId="77777777" w:rsidR="00E73DBB" w:rsidRPr="00E73DBB" w:rsidRDefault="00E73DBB" w:rsidP="00E73DBB">
      <w:pPr>
        <w:numPr>
          <w:ilvl w:val="0"/>
          <w:numId w:val="6"/>
        </w:numPr>
      </w:pPr>
      <w:r w:rsidRPr="00E73DBB">
        <w:rPr>
          <w:b/>
          <w:bCs/>
        </w:rPr>
        <w:t>not:</w:t>
      </w:r>
      <w:r w:rsidRPr="00E73DBB">
        <w:t xml:space="preserve"> 交换 </w:t>
      </w:r>
      <w:proofErr w:type="spellStart"/>
      <w:r w:rsidRPr="00E73DBB">
        <w:t>truelist</w:t>
      </w:r>
      <w:proofErr w:type="spellEnd"/>
      <w:r w:rsidRPr="00E73DBB">
        <w:t xml:space="preserve"> 和 </w:t>
      </w:r>
      <w:proofErr w:type="spellStart"/>
      <w:r w:rsidRPr="00E73DBB">
        <w:t>falselist</w:t>
      </w:r>
      <w:proofErr w:type="spellEnd"/>
      <w:r w:rsidRPr="00E73DBB">
        <w:t>。</w:t>
      </w:r>
    </w:p>
    <w:p w14:paraId="27985549" w14:textId="77777777" w:rsidR="00E73DBB" w:rsidRPr="00E73DBB" w:rsidRDefault="00E73DBB" w:rsidP="00E73DBB">
      <w:r w:rsidRPr="00E73DBB">
        <w:t xml:space="preserve">希望这次分步解释，特别是强调每一步的“逻辑”和 </w:t>
      </w:r>
      <w:proofErr w:type="spellStart"/>
      <w:r w:rsidRPr="00E73DBB">
        <w:t>M.quad</w:t>
      </w:r>
      <w:proofErr w:type="spellEnd"/>
      <w:r w:rsidRPr="00E73DBB">
        <w:t xml:space="preserve"> 的作用，能让你彻底明白这个过程了！如果还有不清楚的地方，请具体指出是哪个动作或逻辑。</w:t>
      </w:r>
    </w:p>
    <w:p w14:paraId="0B34492F" w14:textId="77777777" w:rsidR="005F5E5E" w:rsidRPr="00E73DBB" w:rsidRDefault="005F5E5E"/>
    <w:sectPr w:rsidR="005F5E5E" w:rsidRPr="00E73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29694" w14:textId="77777777" w:rsidR="00D87EB6" w:rsidRDefault="00D87EB6" w:rsidP="00E73DBB">
      <w:pPr>
        <w:spacing w:after="0" w:line="240" w:lineRule="auto"/>
      </w:pPr>
      <w:r>
        <w:separator/>
      </w:r>
    </w:p>
  </w:endnote>
  <w:endnote w:type="continuationSeparator" w:id="0">
    <w:p w14:paraId="53891273" w14:textId="77777777" w:rsidR="00D87EB6" w:rsidRDefault="00D87EB6" w:rsidP="00E73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D12FB" w14:textId="77777777" w:rsidR="00D87EB6" w:rsidRDefault="00D87EB6" w:rsidP="00E73DBB">
      <w:pPr>
        <w:spacing w:after="0" w:line="240" w:lineRule="auto"/>
      </w:pPr>
      <w:r>
        <w:separator/>
      </w:r>
    </w:p>
  </w:footnote>
  <w:footnote w:type="continuationSeparator" w:id="0">
    <w:p w14:paraId="5E167C89" w14:textId="77777777" w:rsidR="00D87EB6" w:rsidRDefault="00D87EB6" w:rsidP="00E73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2A2"/>
    <w:multiLevelType w:val="multilevel"/>
    <w:tmpl w:val="52D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48DC"/>
    <w:multiLevelType w:val="multilevel"/>
    <w:tmpl w:val="CE5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3643D"/>
    <w:multiLevelType w:val="multilevel"/>
    <w:tmpl w:val="9D6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92A90"/>
    <w:multiLevelType w:val="multilevel"/>
    <w:tmpl w:val="465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1485"/>
    <w:multiLevelType w:val="multilevel"/>
    <w:tmpl w:val="A7A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754EB"/>
    <w:multiLevelType w:val="multilevel"/>
    <w:tmpl w:val="E7C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06942">
    <w:abstractNumId w:val="3"/>
  </w:num>
  <w:num w:numId="2" w16cid:durableId="1347514307">
    <w:abstractNumId w:val="4"/>
  </w:num>
  <w:num w:numId="3" w16cid:durableId="385956877">
    <w:abstractNumId w:val="2"/>
  </w:num>
  <w:num w:numId="4" w16cid:durableId="2074424817">
    <w:abstractNumId w:val="5"/>
  </w:num>
  <w:num w:numId="5" w16cid:durableId="1917279555">
    <w:abstractNumId w:val="1"/>
  </w:num>
  <w:num w:numId="6" w16cid:durableId="188351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5E"/>
    <w:rsid w:val="005F5E5E"/>
    <w:rsid w:val="00D87EB6"/>
    <w:rsid w:val="00DD2BB0"/>
    <w:rsid w:val="00E7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528FE0-2645-4893-B733-D25FE5AB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E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E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E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E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E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E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E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E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E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E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E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E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E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E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E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E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E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E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E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E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E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E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5E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D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D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D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D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5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2414</Words>
  <Characters>2414</Characters>
  <Application>Microsoft Office Word</Application>
  <DocSecurity>0</DocSecurity>
  <Lines>603</Lines>
  <Paragraphs>241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2025-04-14T08:32:00Z</dcterms:created>
  <dcterms:modified xsi:type="dcterms:W3CDTF">2025-04-14T08:32:00Z</dcterms:modified>
</cp:coreProperties>
</file>