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8AC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4CFD4EC6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2CC3F18A" w14:textId="77777777" w:rsidR="00D630B9" w:rsidRDefault="008F53FA">
      <w:pPr>
        <w:tabs>
          <w:tab w:val="right" w:pos="9070"/>
        </w:tabs>
        <w:spacing w:afterLines="50" w:after="156" w:line="0" w:lineRule="atLeast"/>
        <w:jc w:val="center"/>
        <w:rPr>
          <w:rFonts w:ascii="Times New Roman" w:eastAsia="宋体" w:hAnsi="Times New Roman" w:cs="Times New Roman"/>
          <w:b/>
          <w:bCs/>
          <w:sz w:val="5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52"/>
          <w:szCs w:val="24"/>
        </w:rPr>
        <w:drawing>
          <wp:inline distT="0" distB="0" distL="114300" distR="114300" wp14:anchorId="4D110ACA" wp14:editId="21D7C3B2">
            <wp:extent cx="4389120" cy="814070"/>
            <wp:effectExtent l="0" t="0" r="1905" b="5080"/>
            <wp:docPr id="1" name="图片 1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业大学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07A2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计算机与信息学院</w:t>
      </w:r>
    </w:p>
    <w:p w14:paraId="0C2FBD27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软件学院</w:t>
      </w:r>
    </w:p>
    <w:p w14:paraId="1E7838D8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7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52"/>
          <w:u w:val="single"/>
        </w:rPr>
        <w:t>数据结构</w:t>
      </w:r>
      <w:r>
        <w:rPr>
          <w:rFonts w:ascii="Times New Roman" w:eastAsia="华文新魏" w:hAnsi="Times New Roman" w:cs="Times New Roman" w:hint="eastAsia"/>
          <w:sz w:val="72"/>
          <w:szCs w:val="24"/>
        </w:rPr>
        <w:t>实验报告</w:t>
      </w:r>
    </w:p>
    <w:p w14:paraId="05296860" w14:textId="77777777" w:rsidR="00D630B9" w:rsidRDefault="00D630B9">
      <w:pPr>
        <w:ind w:firstLine="750"/>
        <w:jc w:val="center"/>
        <w:rPr>
          <w:rFonts w:ascii="Times New Roman" w:eastAsia="华文新魏" w:hAnsi="Times New Roman" w:cs="Times New Roman"/>
          <w:sz w:val="84"/>
          <w:szCs w:val="24"/>
        </w:rPr>
      </w:pPr>
    </w:p>
    <w:p w14:paraId="2095DD4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Ind w:w="828" w:type="dxa"/>
        <w:tblLook w:val="04A0" w:firstRow="1" w:lastRow="0" w:firstColumn="1" w:lastColumn="0" w:noHBand="0" w:noVBand="1"/>
      </w:tblPr>
      <w:tblGrid>
        <w:gridCol w:w="2520"/>
        <w:gridCol w:w="5072"/>
      </w:tblGrid>
      <w:tr w:rsidR="00D630B9" w14:paraId="5CD28085" w14:textId="77777777">
        <w:trPr>
          <w:trHeight w:val="794"/>
        </w:trPr>
        <w:tc>
          <w:tcPr>
            <w:tcW w:w="2520" w:type="dxa"/>
          </w:tcPr>
          <w:p w14:paraId="3057B62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专  业  班  级</w:t>
            </w:r>
          </w:p>
        </w:tc>
        <w:tc>
          <w:tcPr>
            <w:tcW w:w="5072" w:type="dxa"/>
          </w:tcPr>
          <w:p w14:paraId="2FF4C912" w14:textId="6CBD0CEE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计算机科学与技术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20BE5CE0" w14:textId="77777777">
        <w:trPr>
          <w:trHeight w:val="794"/>
        </w:trPr>
        <w:tc>
          <w:tcPr>
            <w:tcW w:w="2520" w:type="dxa"/>
          </w:tcPr>
          <w:p w14:paraId="12994503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学生姓名及学号</w:t>
            </w:r>
          </w:p>
        </w:tc>
        <w:tc>
          <w:tcPr>
            <w:tcW w:w="5072" w:type="dxa"/>
          </w:tcPr>
          <w:p w14:paraId="1CF93DA3" w14:textId="123CA861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朱清扬 2023212290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78AA27F6" w14:textId="77777777">
        <w:trPr>
          <w:trHeight w:val="794"/>
        </w:trPr>
        <w:tc>
          <w:tcPr>
            <w:tcW w:w="2520" w:type="dxa"/>
          </w:tcPr>
          <w:p w14:paraId="41FDBBD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课程教学班号</w:t>
            </w:r>
          </w:p>
        </w:tc>
        <w:tc>
          <w:tcPr>
            <w:tcW w:w="5072" w:type="dxa"/>
          </w:tcPr>
          <w:p w14:paraId="3E1CF9DB" w14:textId="7B9665E7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23-3班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40011F1" w14:textId="77777777">
        <w:trPr>
          <w:trHeight w:val="794"/>
        </w:trPr>
        <w:tc>
          <w:tcPr>
            <w:tcW w:w="2520" w:type="dxa"/>
          </w:tcPr>
          <w:p w14:paraId="32CC0DA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任  课  教  师</w:t>
            </w:r>
          </w:p>
        </w:tc>
        <w:tc>
          <w:tcPr>
            <w:tcW w:w="5072" w:type="dxa"/>
          </w:tcPr>
          <w:p w14:paraId="593511FE" w14:textId="688A5300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191B92D" w14:textId="77777777">
        <w:trPr>
          <w:trHeight w:val="794"/>
        </w:trPr>
        <w:tc>
          <w:tcPr>
            <w:tcW w:w="2520" w:type="dxa"/>
          </w:tcPr>
          <w:p w14:paraId="71BD2E21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实验指导教师</w:t>
            </w:r>
          </w:p>
        </w:tc>
        <w:tc>
          <w:tcPr>
            <w:tcW w:w="5072" w:type="dxa"/>
          </w:tcPr>
          <w:p w14:paraId="019F9131" w14:textId="01FBA639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75CDDBA1" w14:textId="77777777">
        <w:trPr>
          <w:trHeight w:val="794"/>
        </w:trPr>
        <w:tc>
          <w:tcPr>
            <w:tcW w:w="2520" w:type="dxa"/>
          </w:tcPr>
          <w:p w14:paraId="2E79CBE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实验地点</w:t>
            </w:r>
          </w:p>
        </w:tc>
        <w:tc>
          <w:tcPr>
            <w:tcW w:w="5072" w:type="dxa"/>
          </w:tcPr>
          <w:p w14:paraId="1190A9C6" w14:textId="555DA4EA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 w:rsidRP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科教楼C307 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24C47091" w14:textId="77777777">
        <w:trPr>
          <w:trHeight w:val="794"/>
        </w:trPr>
        <w:tc>
          <w:tcPr>
            <w:tcW w:w="7592" w:type="dxa"/>
            <w:gridSpan w:val="2"/>
          </w:tcPr>
          <w:p w14:paraId="756FB35C" w14:textId="77777777" w:rsidR="00D630B9" w:rsidRDefault="00D630B9">
            <w:pPr>
              <w:jc w:val="center"/>
              <w:rPr>
                <w:rFonts w:ascii="华文新魏" w:eastAsia="华文新魏" w:hAnsi="Times New Roman" w:cs="Times New Roman"/>
                <w:sz w:val="30"/>
                <w:szCs w:val="24"/>
              </w:rPr>
            </w:pPr>
          </w:p>
          <w:p w14:paraId="5940C4A2" w14:textId="53CB4E9B" w:rsidR="00D630B9" w:rsidRDefault="008F53FA">
            <w:pPr>
              <w:jc w:val="center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4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  ~202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5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学年第 二 学期</w:t>
            </w:r>
          </w:p>
        </w:tc>
      </w:tr>
    </w:tbl>
    <w:p w14:paraId="1F1F2BD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p w14:paraId="09E2982D" w14:textId="77777777" w:rsidR="00D630B9" w:rsidRDefault="00D630B9">
      <w:pPr>
        <w:ind w:firstLine="750"/>
        <w:rPr>
          <w:rFonts w:ascii="Times New Roman" w:eastAsia="宋体" w:hAnsi="Times New Roman" w:cs="Times New Roman"/>
          <w:sz w:val="30"/>
          <w:szCs w:val="24"/>
        </w:rPr>
      </w:pPr>
    </w:p>
    <w:p w14:paraId="54F4B67C" w14:textId="77777777" w:rsidR="00D630B9" w:rsidRDefault="008F53FA">
      <w:pPr>
        <w:ind w:firstLine="435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宋体" w:hAnsi="Times New Roman" w:cs="Times New Roman"/>
          <w:sz w:val="30"/>
          <w:szCs w:val="24"/>
        </w:rPr>
        <w:br w:type="page"/>
      </w:r>
      <w:r>
        <w:rPr>
          <w:rFonts w:ascii="Times New Roman" w:eastAsia="华文新魏" w:hAnsi="Times New Roman" w:cs="Times New Roman" w:hint="eastAsia"/>
          <w:sz w:val="52"/>
          <w:szCs w:val="24"/>
        </w:rPr>
        <w:lastRenderedPageBreak/>
        <w:t>说</w:t>
      </w:r>
      <w:r>
        <w:rPr>
          <w:rFonts w:ascii="Times New Roman" w:eastAsia="华文新魏" w:hAnsi="Times New Roman" w:cs="Times New Roman" w:hint="eastAsia"/>
          <w:sz w:val="52"/>
          <w:szCs w:val="24"/>
        </w:rPr>
        <w:t xml:space="preserve">  </w:t>
      </w:r>
      <w:r>
        <w:rPr>
          <w:rFonts w:ascii="Times New Roman" w:eastAsia="华文新魏" w:hAnsi="Times New Roman" w:cs="Times New Roman" w:hint="eastAsia"/>
          <w:sz w:val="52"/>
          <w:szCs w:val="24"/>
        </w:rPr>
        <w:t>明</w:t>
      </w:r>
    </w:p>
    <w:p w14:paraId="4B099F78" w14:textId="77777777" w:rsidR="00D630B9" w:rsidRDefault="008F53FA">
      <w:pPr>
        <w:pStyle w:val="a3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实验报告是关于实验教学内容、过程及效果的记录和总结，因此，应注意以下事项和要求：</w:t>
      </w:r>
    </w:p>
    <w:p w14:paraId="4B379210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1．每个课后作业配套一份实验报告。</w:t>
      </w:r>
    </w:p>
    <w:p w14:paraId="2DEB56FD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2. 各实验的</w:t>
      </w:r>
      <w:r>
        <w:rPr>
          <w:rFonts w:ascii="宋体" w:eastAsia="宋体" w:hAnsi="宋体" w:cs="Times New Roman" w:hint="eastAsia"/>
          <w:b/>
          <w:sz w:val="28"/>
          <w:szCs w:val="24"/>
        </w:rPr>
        <w:t>预习部分的内容是进入实验室做实验的必要条件</w:t>
      </w:r>
      <w:r>
        <w:rPr>
          <w:rFonts w:ascii="宋体" w:eastAsia="宋体" w:hAnsi="宋体" w:cs="Times New Roman" w:hint="eastAsia"/>
          <w:bCs/>
          <w:sz w:val="28"/>
          <w:szCs w:val="24"/>
        </w:rPr>
        <w:t>，请</w:t>
      </w:r>
      <w:r>
        <w:rPr>
          <w:rFonts w:ascii="宋体" w:eastAsia="宋体" w:hAnsi="宋体" w:cs="Times New Roman" w:hint="eastAsia"/>
          <w:sz w:val="28"/>
          <w:szCs w:val="24"/>
        </w:rPr>
        <w:t>按要求做好预习。</w:t>
      </w:r>
    </w:p>
    <w:p w14:paraId="38750652" w14:textId="77777777" w:rsidR="00D630B9" w:rsidRDefault="008F53FA">
      <w:pPr>
        <w:ind w:firstLine="435"/>
        <w:rPr>
          <w:rFonts w:ascii="宋体" w:eastAsia="宋体" w:hAnsi="宋体" w:cs="Times New Roman"/>
          <w:b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3．实验报告要求：</w:t>
      </w:r>
      <w:r>
        <w:rPr>
          <w:rFonts w:ascii="宋体" w:eastAsia="宋体" w:hAnsi="宋体" w:cs="Times New Roman" w:hint="eastAsia"/>
          <w:b/>
          <w:sz w:val="28"/>
          <w:szCs w:val="24"/>
        </w:rPr>
        <w:t>书写工整规范，语言表达清楚，数据和程序真实。理论联系实际，认真分析实验中出现的问题与现象，总结经验。</w:t>
      </w:r>
    </w:p>
    <w:p w14:paraId="7C804C88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4．参加实验的每位同学应独立完成实验报告的撰写，其中程序或相关的设计图纸也可以采用打印等方式粘贴到报告中。严禁抄袭或拷贝，否则，一经查实，按作弊论取，并取消理论课考试资格。</w:t>
      </w:r>
    </w:p>
    <w:p w14:paraId="6104E7F4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5．实验报告作为评定最终课程成绩的依据之一。</w:t>
      </w:r>
    </w:p>
    <w:p w14:paraId="144360DF" w14:textId="77777777" w:rsidR="00D630B9" w:rsidRDefault="00D630B9">
      <w:pPr>
        <w:ind w:firstLine="435"/>
        <w:rPr>
          <w:rFonts w:ascii="Times New Roman" w:eastAsia="宋体" w:hAnsi="Times New Roman" w:cs="Times New Roman"/>
          <w:szCs w:val="24"/>
        </w:rPr>
      </w:pPr>
    </w:p>
    <w:p w14:paraId="77E80DB2" w14:textId="5C68E4E2" w:rsidR="00D630B9" w:rsidRDefault="008F53FA">
      <w:pPr>
        <w:rPr>
          <w:rFonts w:eastAsia="华文行楷"/>
          <w:sz w:val="30"/>
        </w:rPr>
      </w:pPr>
      <w:r>
        <w:rPr>
          <w:rFonts w:ascii="Times New Roman" w:eastAsia="宋体" w:hAnsi="Times New Roman" w:cs="Times New Roman"/>
          <w:szCs w:val="24"/>
        </w:rPr>
        <w:br w:type="page"/>
      </w:r>
      <w:r>
        <w:rPr>
          <w:rFonts w:eastAsia="华文行楷" w:hint="eastAsia"/>
          <w:sz w:val="30"/>
        </w:rPr>
        <w:lastRenderedPageBreak/>
        <w:t>实验序号及名称：实验</w:t>
      </w:r>
      <w:r>
        <w:rPr>
          <w:rFonts w:eastAsia="华文行楷" w:hint="eastAsia"/>
          <w:sz w:val="30"/>
          <w:u w:val="single"/>
        </w:rPr>
        <w:t xml:space="preserve">     </w:t>
      </w:r>
      <w:r>
        <w:rPr>
          <w:rFonts w:eastAsia="华文行楷" w:hint="eastAsia"/>
          <w:sz w:val="30"/>
        </w:rPr>
        <w:t xml:space="preserve">   </w:t>
      </w:r>
      <w:r>
        <w:rPr>
          <w:rFonts w:eastAsia="华文行楷" w:hint="eastAsia"/>
          <w:sz w:val="30"/>
          <w:u w:val="single"/>
        </w:rPr>
        <w:t xml:space="preserve">      </w:t>
      </w:r>
      <w:r w:rsidR="006038A7">
        <w:rPr>
          <w:rFonts w:eastAsia="华文行楷" w:hint="eastAsia"/>
          <w:sz w:val="30"/>
          <w:u w:val="single"/>
        </w:rPr>
        <w:t>课后作业</w:t>
      </w:r>
      <w:r w:rsidR="006038A7">
        <w:rPr>
          <w:rFonts w:eastAsia="华文行楷" w:hint="eastAsia"/>
          <w:sz w:val="30"/>
          <w:u w:val="single"/>
        </w:rPr>
        <w:t>11</w:t>
      </w:r>
      <w:r>
        <w:rPr>
          <w:rFonts w:eastAsia="华文行楷" w:hint="eastAsia"/>
          <w:sz w:val="30"/>
          <w:u w:val="single"/>
        </w:rPr>
        <w:t xml:space="preserve">              </w:t>
      </w:r>
    </w:p>
    <w:p w14:paraId="1C6258D5" w14:textId="77777777" w:rsidR="00D630B9" w:rsidRDefault="00D630B9">
      <w:pPr>
        <w:jc w:val="center"/>
      </w:pPr>
    </w:p>
    <w:p w14:paraId="03F69DE7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一、实验目的和要求</w:t>
      </w:r>
    </w:p>
    <w:p w14:paraId="2D3A5F15" w14:textId="77777777" w:rsidR="006038A7" w:rsidRDefault="006038A7" w:rsidP="006038A7">
      <w:pPr>
        <w:ind w:firstLineChars="200" w:firstLine="420"/>
        <w:rPr>
          <w:rFonts w:hint="eastAsia"/>
        </w:rPr>
      </w:pPr>
      <w:r>
        <w:rPr>
          <w:rFonts w:hint="eastAsia"/>
        </w:rPr>
        <w:t>内容：</w:t>
      </w:r>
      <w:r>
        <w:rPr>
          <w:rFonts w:hint="eastAsia"/>
        </w:rPr>
        <w:t xml:space="preserve">11.  </w:t>
      </w:r>
      <w:r>
        <w:rPr>
          <w:rFonts w:hint="eastAsia"/>
        </w:rPr>
        <w:t>设计算法并实现求解</w:t>
      </w:r>
      <w:r>
        <w:rPr>
          <w:rFonts w:hint="eastAsia"/>
        </w:rPr>
        <w:t xml:space="preserve"> </w:t>
      </w:r>
      <w:r>
        <w:rPr>
          <w:rFonts w:hint="eastAsia"/>
        </w:rPr>
        <w:t>树</w:t>
      </w:r>
      <w:r>
        <w:rPr>
          <w:rFonts w:hint="eastAsia"/>
        </w:rPr>
        <w:t>/</w:t>
      </w:r>
      <w:r>
        <w:rPr>
          <w:rFonts w:hint="eastAsia"/>
        </w:rPr>
        <w:t>森林</w:t>
      </w:r>
      <w:r>
        <w:rPr>
          <w:rFonts w:hint="eastAsia"/>
        </w:rPr>
        <w:t xml:space="preserve"> </w:t>
      </w:r>
      <w:r>
        <w:rPr>
          <w:rFonts w:hint="eastAsia"/>
        </w:rPr>
        <w:t>高度（深度）。</w:t>
      </w:r>
    </w:p>
    <w:p w14:paraId="335E6FA9" w14:textId="77777777" w:rsidR="006038A7" w:rsidRDefault="006038A7" w:rsidP="006038A7">
      <w:pPr>
        <w:ind w:firstLineChars="200" w:firstLine="420"/>
      </w:pPr>
    </w:p>
    <w:p w14:paraId="48EE87BA" w14:textId="77777777" w:rsidR="006038A7" w:rsidRDefault="006038A7" w:rsidP="006038A7">
      <w:pPr>
        <w:ind w:firstLineChars="200" w:firstLine="420"/>
        <w:rPr>
          <w:rFonts w:hint="eastAsia"/>
        </w:rPr>
      </w:pPr>
      <w:r>
        <w:rPr>
          <w:rFonts w:hint="eastAsia"/>
        </w:rPr>
        <w:t>要求：</w:t>
      </w:r>
    </w:p>
    <w:p w14:paraId="01D9C28A" w14:textId="77777777" w:rsidR="006038A7" w:rsidRDefault="006038A7" w:rsidP="006038A7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）两种及以上方法（建议</w:t>
      </w:r>
      <w:r>
        <w:rPr>
          <w:rFonts w:hint="eastAsia"/>
        </w:rPr>
        <w:t xml:space="preserve"> </w:t>
      </w:r>
      <w:r>
        <w:rPr>
          <w:rFonts w:hint="eastAsia"/>
        </w:rPr>
        <w:t>递归遍历和层次遍历方法各一）。分析各代码性能。</w:t>
      </w:r>
    </w:p>
    <w:p w14:paraId="1A08E50D" w14:textId="77777777" w:rsidR="006038A7" w:rsidRDefault="006038A7" w:rsidP="006038A7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）抽象数据类型（树</w:t>
      </w:r>
      <w:r>
        <w:rPr>
          <w:rFonts w:hint="eastAsia"/>
        </w:rPr>
        <w:t>/</w:t>
      </w:r>
      <w:r>
        <w:rPr>
          <w:rFonts w:hint="eastAsia"/>
        </w:rPr>
        <w:t>森林）独立模块实现。建议，利用课后作业</w:t>
      </w:r>
      <w:r>
        <w:rPr>
          <w:rFonts w:hint="eastAsia"/>
        </w:rPr>
        <w:t>-10</w:t>
      </w:r>
      <w:r>
        <w:rPr>
          <w:rFonts w:hint="eastAsia"/>
        </w:rPr>
        <w:t>的二叉树这一抽象数据类型的控制，考虑二叉树类和树类之间的关系，以继承派生关系或者类组合关系实现。</w:t>
      </w:r>
    </w:p>
    <w:p w14:paraId="27145513" w14:textId="7CF75B95" w:rsidR="00D630B9" w:rsidRDefault="006038A7" w:rsidP="006038A7">
      <w:pPr>
        <w:ind w:firstLineChars="200" w:firstLine="420"/>
        <w:rPr>
          <w:sz w:val="24"/>
          <w:szCs w:val="24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）其它要求同课堂作业</w:t>
      </w:r>
      <w:r>
        <w:rPr>
          <w:rFonts w:hint="eastAsia"/>
        </w:rPr>
        <w:t>-01</w:t>
      </w:r>
      <w:r>
        <w:rPr>
          <w:rFonts w:hint="eastAsia"/>
        </w:rPr>
        <w:t>要求。</w:t>
      </w:r>
    </w:p>
    <w:p w14:paraId="52108F8B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二、实验环境</w:t>
      </w:r>
    </w:p>
    <w:p w14:paraId="605FB8F0" w14:textId="0272FBA9" w:rsidR="00D630B9" w:rsidRDefault="000A074F" w:rsidP="006038A7">
      <w:pPr>
        <w:ind w:firstLine="420"/>
      </w:pPr>
      <w:r>
        <w:rPr>
          <w:rFonts w:hint="eastAsia"/>
        </w:rPr>
        <w:t>Visual Studio</w:t>
      </w:r>
      <w:r w:rsidR="008F53FA">
        <w:rPr>
          <w:rFonts w:hint="eastAsia"/>
        </w:rPr>
        <w:t xml:space="preserve">  </w:t>
      </w:r>
    </w:p>
    <w:p w14:paraId="5346A92D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三、实验内容</w:t>
      </w:r>
    </w:p>
    <w:p w14:paraId="071E95FE" w14:textId="77777777" w:rsidR="006038A7" w:rsidRPr="006038A7" w:rsidRDefault="006038A7" w:rsidP="006038A7">
      <w:pPr>
        <w:numPr>
          <w:ilvl w:val="0"/>
          <w:numId w:val="2"/>
        </w:numPr>
      </w:pPr>
      <w:r w:rsidRPr="006038A7">
        <w:t>定义树的节点结构（孩子兄弟表示法）。</w:t>
      </w:r>
    </w:p>
    <w:p w14:paraId="3B6CEA25" w14:textId="77777777" w:rsidR="006038A7" w:rsidRPr="006038A7" w:rsidRDefault="006038A7" w:rsidP="006038A7">
      <w:pPr>
        <w:numPr>
          <w:ilvl w:val="0"/>
          <w:numId w:val="2"/>
        </w:numPr>
      </w:pPr>
      <w:r w:rsidRPr="006038A7">
        <w:t>实现一个自定义队列，用于树的层次遍历。</w:t>
      </w:r>
    </w:p>
    <w:p w14:paraId="5C5F621C" w14:textId="77777777" w:rsidR="006038A7" w:rsidRPr="006038A7" w:rsidRDefault="006038A7" w:rsidP="006038A7">
      <w:pPr>
        <w:numPr>
          <w:ilvl w:val="0"/>
          <w:numId w:val="2"/>
        </w:numPr>
      </w:pPr>
      <w:r w:rsidRPr="006038A7">
        <w:t>实现计算树的高度的递归算法。</w:t>
      </w:r>
    </w:p>
    <w:p w14:paraId="5243AFC0" w14:textId="77777777" w:rsidR="006038A7" w:rsidRPr="006038A7" w:rsidRDefault="006038A7" w:rsidP="006038A7">
      <w:pPr>
        <w:numPr>
          <w:ilvl w:val="0"/>
          <w:numId w:val="2"/>
        </w:numPr>
      </w:pPr>
      <w:r w:rsidRPr="006038A7">
        <w:t>实现计算树的高度的层次遍历算法。</w:t>
      </w:r>
    </w:p>
    <w:p w14:paraId="09BA41F4" w14:textId="77777777" w:rsidR="006038A7" w:rsidRPr="006038A7" w:rsidRDefault="006038A7" w:rsidP="006038A7">
      <w:pPr>
        <w:numPr>
          <w:ilvl w:val="0"/>
          <w:numId w:val="2"/>
        </w:numPr>
      </w:pPr>
      <w:r w:rsidRPr="006038A7">
        <w:t>实现计算森林高度的算法（分别基于递归和层次遍历）。</w:t>
      </w:r>
    </w:p>
    <w:p w14:paraId="4980E204" w14:textId="77777777" w:rsidR="006038A7" w:rsidRPr="006038A7" w:rsidRDefault="006038A7" w:rsidP="006038A7">
      <w:pPr>
        <w:numPr>
          <w:ilvl w:val="0"/>
          <w:numId w:val="2"/>
        </w:numPr>
      </w:pPr>
      <w:r w:rsidRPr="006038A7">
        <w:t>构建示例树和森林，并测试算法的正确性。</w:t>
      </w:r>
    </w:p>
    <w:p w14:paraId="22092B0B" w14:textId="77777777" w:rsidR="006038A7" w:rsidRPr="006038A7" w:rsidRDefault="006038A7" w:rsidP="006038A7">
      <w:pPr>
        <w:rPr>
          <w:rFonts w:hint="eastAsia"/>
        </w:rPr>
      </w:pPr>
    </w:p>
    <w:p w14:paraId="7EDF4226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四、实验过程</w:t>
      </w:r>
    </w:p>
    <w:p w14:paraId="147BDA0B" w14:textId="2B2E5079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4.1 </w:t>
      </w:r>
      <w:r>
        <w:rPr>
          <w:rFonts w:hint="eastAsia"/>
          <w:sz w:val="24"/>
          <w:szCs w:val="24"/>
        </w:rPr>
        <w:t>任务定义和问题分析</w:t>
      </w:r>
    </w:p>
    <w:p w14:paraId="2C8A926A" w14:textId="77777777" w:rsidR="00093CFE" w:rsidRDefault="00093CFE" w:rsidP="00093CFE">
      <w:pPr>
        <w:ind w:firstLineChars="200" w:firstLine="420"/>
      </w:pPr>
      <w:r>
        <w:rPr>
          <w:rFonts w:hint="eastAsia"/>
        </w:rPr>
        <w:t>明确任务目标：深入研读实验内容与要求，清晰界定数据结构要实现的具体功能，如实现一个具有增删改查功能的链表，明确输入数据类型、范围以及输出格式要求。</w:t>
      </w:r>
    </w:p>
    <w:p w14:paraId="5B1FC872" w14:textId="77777777" w:rsidR="00093CFE" w:rsidRDefault="00093CFE" w:rsidP="00093CFE">
      <w:pPr>
        <w:ind w:firstLineChars="200" w:firstLine="420"/>
      </w:pPr>
      <w:r>
        <w:rPr>
          <w:rFonts w:hint="eastAsia"/>
        </w:rPr>
        <w:t>用户视角分析：模拟使用者的操作场景，思考不同类型用户（如普通数据录入人员、数据分析者等）对数据结构操作的需求，例如数据录入者希望插入和删除操作简单便捷且反馈及时。</w:t>
      </w:r>
    </w:p>
    <w:p w14:paraId="2AD20787" w14:textId="6D599261" w:rsidR="00093CFE" w:rsidRPr="00093CFE" w:rsidRDefault="00093CFE" w:rsidP="00093CFE">
      <w:pPr>
        <w:ind w:firstLineChars="200" w:firstLine="420"/>
      </w:pPr>
      <w:r>
        <w:rPr>
          <w:rFonts w:hint="eastAsia"/>
        </w:rPr>
        <w:t>确定约束条件：考虑时间、空间等资源限制，比如规定算法的时间复杂度不能超过一定级别，数据结构占用内存不能过大，同时也要符合实验所使用的编程语言和开发工具的特性要求。</w:t>
      </w:r>
    </w:p>
    <w:p w14:paraId="6E688E04" w14:textId="5DA943D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4.2 </w:t>
      </w:r>
      <w:r>
        <w:rPr>
          <w:rFonts w:hint="eastAsia"/>
          <w:sz w:val="24"/>
          <w:szCs w:val="24"/>
        </w:rPr>
        <w:t>概要设计（数据结构）</w:t>
      </w:r>
    </w:p>
    <w:p w14:paraId="01B314C5" w14:textId="77777777" w:rsidR="006038A7" w:rsidRPr="006038A7" w:rsidRDefault="000B5FA7" w:rsidP="006038A7">
      <w:pPr>
        <w:numPr>
          <w:ilvl w:val="0"/>
          <w:numId w:val="4"/>
        </w:numPr>
      </w:pPr>
      <w:r>
        <w:tab/>
      </w:r>
      <w:r w:rsidR="006038A7" w:rsidRPr="006038A7">
        <w:rPr>
          <w:b/>
          <w:bCs/>
        </w:rPr>
        <w:t>TreeNode (</w:t>
      </w:r>
      <w:r w:rsidR="006038A7" w:rsidRPr="006038A7">
        <w:rPr>
          <w:b/>
          <w:bCs/>
        </w:rPr>
        <w:t>树节点</w:t>
      </w:r>
      <w:r w:rsidR="006038A7" w:rsidRPr="006038A7">
        <w:rPr>
          <w:b/>
          <w:bCs/>
        </w:rPr>
        <w:t>)</w:t>
      </w:r>
      <w:r w:rsidR="006038A7" w:rsidRPr="006038A7">
        <w:t>：</w:t>
      </w:r>
    </w:p>
    <w:p w14:paraId="4E306823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int data: </w:t>
      </w:r>
      <w:r w:rsidRPr="006038A7">
        <w:t>存储节点的数据。</w:t>
      </w:r>
    </w:p>
    <w:p w14:paraId="3217E4C1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TreeNode* firstChild: </w:t>
      </w:r>
      <w:r w:rsidRPr="006038A7">
        <w:t>指向该节点的第一个孩子节点。</w:t>
      </w:r>
    </w:p>
    <w:p w14:paraId="59AF8904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TreeNode* nextSibling: </w:t>
      </w:r>
      <w:r w:rsidRPr="006038A7">
        <w:t>指向该节点的下一个兄弟节点。</w:t>
      </w:r>
    </w:p>
    <w:p w14:paraId="3E28548A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>构造函数</w:t>
      </w:r>
      <w:r w:rsidRPr="006038A7">
        <w:t xml:space="preserve"> TreeNode(int val): </w:t>
      </w:r>
      <w:r w:rsidRPr="006038A7">
        <w:t>初始化节点。</w:t>
      </w:r>
    </w:p>
    <w:p w14:paraId="2C40162A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>析构函数</w:t>
      </w:r>
      <w:r w:rsidRPr="006038A7">
        <w:t xml:space="preserve"> ~TreeNode(): </w:t>
      </w:r>
      <w:r w:rsidRPr="006038A7">
        <w:t>递归删除其孩子和兄弟，以释放内存。</w:t>
      </w:r>
    </w:p>
    <w:p w14:paraId="319F0F8B" w14:textId="77777777" w:rsidR="006038A7" w:rsidRPr="006038A7" w:rsidRDefault="006038A7" w:rsidP="006038A7">
      <w:pPr>
        <w:numPr>
          <w:ilvl w:val="0"/>
          <w:numId w:val="4"/>
        </w:numPr>
      </w:pPr>
      <w:r w:rsidRPr="006038A7">
        <w:rPr>
          <w:b/>
          <w:bCs/>
        </w:rPr>
        <w:t>QueueNode (</w:t>
      </w:r>
      <w:r w:rsidRPr="006038A7">
        <w:rPr>
          <w:b/>
          <w:bCs/>
        </w:rPr>
        <w:t>队列节点</w:t>
      </w:r>
      <w:r w:rsidRPr="006038A7">
        <w:rPr>
          <w:b/>
          <w:bCs/>
        </w:rPr>
        <w:t>)</w:t>
      </w:r>
      <w:r w:rsidRPr="006038A7">
        <w:t>：</w:t>
      </w:r>
    </w:p>
    <w:p w14:paraId="3E240982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TreeNode* treeNode: </w:t>
      </w:r>
      <w:r w:rsidRPr="006038A7">
        <w:t>存储指向树节点的指针。</w:t>
      </w:r>
    </w:p>
    <w:p w14:paraId="078D9B0B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QueueNode* next: </w:t>
      </w:r>
      <w:r w:rsidRPr="006038A7">
        <w:t>指向队列中的下一个节点。</w:t>
      </w:r>
    </w:p>
    <w:p w14:paraId="5E81AE2A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>构造函数</w:t>
      </w:r>
      <w:r w:rsidRPr="006038A7">
        <w:t xml:space="preserve"> QueueNode(TreeNode* tn): </w:t>
      </w:r>
      <w:r w:rsidRPr="006038A7">
        <w:t>初始化队列节点。</w:t>
      </w:r>
    </w:p>
    <w:p w14:paraId="300371CD" w14:textId="77777777" w:rsidR="006038A7" w:rsidRPr="006038A7" w:rsidRDefault="006038A7" w:rsidP="006038A7">
      <w:pPr>
        <w:numPr>
          <w:ilvl w:val="0"/>
          <w:numId w:val="4"/>
        </w:numPr>
      </w:pPr>
      <w:r w:rsidRPr="006038A7">
        <w:rPr>
          <w:b/>
          <w:bCs/>
        </w:rPr>
        <w:t>CustomQueue (</w:t>
      </w:r>
      <w:r w:rsidRPr="006038A7">
        <w:rPr>
          <w:b/>
          <w:bCs/>
        </w:rPr>
        <w:t>自定义队列</w:t>
      </w:r>
      <w:r w:rsidRPr="006038A7">
        <w:rPr>
          <w:b/>
          <w:bCs/>
        </w:rPr>
        <w:t>)</w:t>
      </w:r>
      <w:r w:rsidRPr="006038A7">
        <w:t>：</w:t>
      </w:r>
    </w:p>
    <w:p w14:paraId="0F319892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QueueNode *front, *rear: </w:t>
      </w:r>
      <w:r w:rsidRPr="006038A7">
        <w:t>分别指向队列的头部和尾部。</w:t>
      </w:r>
    </w:p>
    <w:p w14:paraId="7CB6DD5F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int currentSize: </w:t>
      </w:r>
      <w:r w:rsidRPr="006038A7">
        <w:t>记录队列当前元素个数。</w:t>
      </w:r>
    </w:p>
    <w:p w14:paraId="0E577888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enqueue(TreeNode* tn): </w:t>
      </w:r>
      <w:r w:rsidRPr="006038A7">
        <w:t>将树节点入队。</w:t>
      </w:r>
    </w:p>
    <w:p w14:paraId="4CB7A5FD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dequeue(): </w:t>
      </w:r>
      <w:r w:rsidRPr="006038A7">
        <w:t>将树节点出队，并返回该节点指针。</w:t>
      </w:r>
    </w:p>
    <w:p w14:paraId="3C67B7AC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isEmpty(): </w:t>
      </w:r>
      <w:r w:rsidRPr="006038A7">
        <w:t>判断队列是否为空。</w:t>
      </w:r>
    </w:p>
    <w:p w14:paraId="71FE1660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size(): </w:t>
      </w:r>
      <w:r w:rsidRPr="006038A7">
        <w:t>返回队列大小。</w:t>
      </w:r>
    </w:p>
    <w:p w14:paraId="3BAD595C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>析构函数</w:t>
      </w:r>
      <w:r w:rsidRPr="006038A7">
        <w:t xml:space="preserve"> ~CustomQueue(): </w:t>
      </w:r>
      <w:r w:rsidRPr="006038A7">
        <w:t>清空队列并释放内存。</w:t>
      </w:r>
    </w:p>
    <w:p w14:paraId="0449FB43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rPr>
          <w:i/>
          <w:iCs/>
        </w:rPr>
        <w:t>设计原因</w:t>
      </w:r>
      <w:r w:rsidRPr="006038A7">
        <w:t>：层次遍历算法需要队列作为辅助数据结构。这里自定义一个简单的链式队列。</w:t>
      </w:r>
    </w:p>
    <w:p w14:paraId="2538EED7" w14:textId="77777777" w:rsidR="006038A7" w:rsidRPr="006038A7" w:rsidRDefault="006038A7" w:rsidP="006038A7">
      <w:pPr>
        <w:numPr>
          <w:ilvl w:val="0"/>
          <w:numId w:val="4"/>
        </w:numPr>
      </w:pPr>
      <w:r w:rsidRPr="006038A7">
        <w:rPr>
          <w:b/>
          <w:bCs/>
        </w:rPr>
        <w:t>Tree (</w:t>
      </w:r>
      <w:r w:rsidRPr="006038A7">
        <w:rPr>
          <w:b/>
          <w:bCs/>
        </w:rPr>
        <w:t>树类</w:t>
      </w:r>
      <w:r w:rsidRPr="006038A7">
        <w:rPr>
          <w:b/>
          <w:bCs/>
        </w:rPr>
        <w:t>)</w:t>
      </w:r>
      <w:r w:rsidRPr="006038A7">
        <w:t>：</w:t>
      </w:r>
    </w:p>
    <w:p w14:paraId="142F7C1C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TreeNode* root: </w:t>
      </w:r>
      <w:r w:rsidRPr="006038A7">
        <w:t>指向树的根节点。</w:t>
      </w:r>
    </w:p>
    <w:p w14:paraId="7CB8F504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getHeightRecursive(TreeNode* node): </w:t>
      </w:r>
      <w:r w:rsidRPr="006038A7">
        <w:t>内部递归辅助函数，计算以</w:t>
      </w:r>
      <w:r w:rsidRPr="006038A7">
        <w:t>node</w:t>
      </w:r>
      <w:r w:rsidRPr="006038A7">
        <w:t>为根的子树高度。</w:t>
      </w:r>
    </w:p>
    <w:p w14:paraId="5E9C9928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getTreeHeightRecursive(): </w:t>
      </w:r>
      <w:r w:rsidRPr="006038A7">
        <w:t>公共接口，计算整棵树的高度（递归法）。</w:t>
      </w:r>
    </w:p>
    <w:p w14:paraId="38AC735E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getTreeHeightLevelOrder(): </w:t>
      </w:r>
      <w:r w:rsidRPr="006038A7">
        <w:t>公共接口，计算整棵树的高度（层次遍历法）。</w:t>
      </w:r>
    </w:p>
    <w:p w14:paraId="4AD29CD6" w14:textId="77777777" w:rsidR="006038A7" w:rsidRPr="006038A7" w:rsidRDefault="006038A7" w:rsidP="006038A7">
      <w:pPr>
        <w:numPr>
          <w:ilvl w:val="0"/>
          <w:numId w:val="4"/>
        </w:numPr>
      </w:pPr>
      <w:r w:rsidRPr="006038A7">
        <w:rPr>
          <w:b/>
          <w:bCs/>
        </w:rPr>
        <w:t>Forest (</w:t>
      </w:r>
      <w:r w:rsidRPr="006038A7">
        <w:rPr>
          <w:b/>
          <w:bCs/>
        </w:rPr>
        <w:t>森林类</w:t>
      </w:r>
      <w:r w:rsidRPr="006038A7">
        <w:rPr>
          <w:b/>
          <w:bCs/>
        </w:rPr>
        <w:t>)</w:t>
      </w:r>
      <w:r w:rsidRPr="006038A7">
        <w:t>：</w:t>
      </w:r>
    </w:p>
    <w:p w14:paraId="0CD7A6B8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static int getForestHeightRecursive(TreeNode* forestRoots[], int numTrees): </w:t>
      </w:r>
      <w:r w:rsidRPr="006038A7">
        <w:t>静态方法，计算森林的高度（基于各树递归高度）。</w:t>
      </w:r>
    </w:p>
    <w:p w14:paraId="4823A6AD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t xml:space="preserve">static int getForestHeightLevelOrder(TreeNode* forestRoots[], int numTrees): </w:t>
      </w:r>
      <w:r w:rsidRPr="006038A7">
        <w:t>静态方法，计算森林的高度（基于各树层次遍历高度）。</w:t>
      </w:r>
    </w:p>
    <w:p w14:paraId="1ABE1FC7" w14:textId="77777777" w:rsidR="006038A7" w:rsidRPr="006038A7" w:rsidRDefault="006038A7" w:rsidP="006038A7">
      <w:pPr>
        <w:numPr>
          <w:ilvl w:val="1"/>
          <w:numId w:val="4"/>
        </w:numPr>
      </w:pPr>
      <w:r w:rsidRPr="006038A7">
        <w:rPr>
          <w:i/>
          <w:iCs/>
        </w:rPr>
        <w:t>设计原因</w:t>
      </w:r>
      <w:r w:rsidRPr="006038A7">
        <w:t>：森林本身不是一个单一的数据结构，而是一组树的集合。因此，其操作设计为静态方法，接收树根节点数组作为参数。</w:t>
      </w:r>
    </w:p>
    <w:p w14:paraId="74756917" w14:textId="0AD5E279" w:rsidR="00093CFE" w:rsidRPr="00093CFE" w:rsidRDefault="00093CFE" w:rsidP="006038A7"/>
    <w:p w14:paraId="3C1D2E3B" w14:textId="540A662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4.3 </w:t>
      </w:r>
      <w:r>
        <w:rPr>
          <w:rFonts w:hint="eastAsia"/>
          <w:sz w:val="24"/>
          <w:szCs w:val="24"/>
        </w:rPr>
        <w:t>详细设计</w:t>
      </w:r>
    </w:p>
    <w:p w14:paraId="4F47992E" w14:textId="0077F869" w:rsidR="006038A7" w:rsidRPr="006038A7" w:rsidRDefault="006038A7" w:rsidP="006038A7">
      <w:pPr>
        <w:rPr>
          <w:rFonts w:hint="eastAsia"/>
        </w:rPr>
      </w:pPr>
      <w:r>
        <w:tab/>
      </w:r>
      <w:r>
        <w:rPr>
          <w:rFonts w:hint="eastAsia"/>
        </w:rPr>
        <w:t>树的计算方法与作业</w:t>
      </w:r>
      <w:r>
        <w:rPr>
          <w:rFonts w:hint="eastAsia"/>
        </w:rPr>
        <w:t>10</w:t>
      </w:r>
      <w:r>
        <w:t>相同</w:t>
      </w:r>
    </w:p>
    <w:p w14:paraId="25EA6CA9" w14:textId="0B136DF6" w:rsidR="006038A7" w:rsidRPr="006038A7" w:rsidRDefault="000B5FA7" w:rsidP="006038A7">
      <w:pPr>
        <w:numPr>
          <w:ilvl w:val="0"/>
          <w:numId w:val="5"/>
        </w:numPr>
      </w:pPr>
      <w:r>
        <w:tab/>
      </w:r>
      <w:r w:rsidR="006038A7" w:rsidRPr="006038A7">
        <w:rPr>
          <w:b/>
          <w:bCs/>
        </w:rPr>
        <w:t>递归计算森林高度</w:t>
      </w:r>
    </w:p>
    <w:p w14:paraId="2D5766C3" w14:textId="036E2BAF" w:rsidR="006038A7" w:rsidRPr="006038A7" w:rsidRDefault="006038A7" w:rsidP="006038A7">
      <w:pPr>
        <w:ind w:left="660" w:firstLine="420"/>
      </w:pPr>
      <w:r w:rsidRPr="006038A7">
        <w:t>森林的高度是组成森林的各棵树高度的最大值。</w:t>
      </w:r>
    </w:p>
    <w:p w14:paraId="5DC9B68C" w14:textId="5F6C3711" w:rsidR="006038A7" w:rsidRPr="006038A7" w:rsidRDefault="006038A7" w:rsidP="006038A7">
      <w:pPr>
        <w:ind w:left="660" w:firstLine="420"/>
      </w:pPr>
      <w:r w:rsidRPr="006038A7">
        <w:t>遍历森林中每棵树的根节点，为每棵树创建一个临时的</w:t>
      </w:r>
      <w:r w:rsidRPr="006038A7">
        <w:t>Tree</w:t>
      </w:r>
      <w:r w:rsidRPr="006038A7">
        <w:t>对象（或复用一个），</w:t>
      </w:r>
      <w:r w:rsidRPr="006038A7">
        <w:lastRenderedPageBreak/>
        <w:t>然后调用该</w:t>
      </w:r>
      <w:r w:rsidRPr="006038A7">
        <w:t>Tree</w:t>
      </w:r>
      <w:r w:rsidRPr="006038A7">
        <w:t>对象的</w:t>
      </w:r>
      <w:r w:rsidRPr="006038A7">
        <w:t>getTreeHeightRecursive()</w:t>
      </w:r>
      <w:r w:rsidRPr="006038A7">
        <w:t>方法计算其高度，并更新森林的最大高度。</w:t>
      </w:r>
    </w:p>
    <w:p w14:paraId="1E6CF759" w14:textId="5CC5363E" w:rsidR="006038A7" w:rsidRPr="006038A7" w:rsidRDefault="006038A7" w:rsidP="006038A7">
      <w:pPr>
        <w:numPr>
          <w:ilvl w:val="0"/>
          <w:numId w:val="5"/>
        </w:numPr>
      </w:pPr>
      <w:r w:rsidRPr="006038A7">
        <w:rPr>
          <w:b/>
          <w:bCs/>
        </w:rPr>
        <w:t>层次遍历计算森林高度</w:t>
      </w:r>
    </w:p>
    <w:p w14:paraId="520245BE" w14:textId="5A20D46F" w:rsidR="008F07B0" w:rsidRPr="00093CFE" w:rsidRDefault="006038A7" w:rsidP="006038A7">
      <w:pPr>
        <w:ind w:left="420" w:firstLine="420"/>
        <w:rPr>
          <w:rFonts w:hint="eastAsia"/>
        </w:rPr>
      </w:pPr>
      <w:r w:rsidRPr="006038A7">
        <w:t>递归法类似，只是调用的是</w:t>
      </w:r>
      <w:r w:rsidRPr="006038A7">
        <w:t>Tree</w:t>
      </w:r>
      <w:r w:rsidRPr="006038A7">
        <w:t>对象的</w:t>
      </w:r>
      <w:r w:rsidRPr="006038A7">
        <w:t>getTreeHeightLevelOrder()</w:t>
      </w:r>
      <w:r w:rsidRPr="006038A7">
        <w:t>方法。</w:t>
      </w:r>
    </w:p>
    <w:p w14:paraId="46837429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五、测试及结果分析</w:t>
      </w:r>
    </w:p>
    <w:p w14:paraId="38C87608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5.1 </w:t>
      </w:r>
      <w:r>
        <w:rPr>
          <w:rFonts w:hint="eastAsia"/>
          <w:sz w:val="24"/>
          <w:szCs w:val="24"/>
        </w:rPr>
        <w:t>实验数据</w:t>
      </w:r>
    </w:p>
    <w:p w14:paraId="3851126D" w14:textId="77777777" w:rsidR="006038A7" w:rsidRPr="006038A7" w:rsidRDefault="006038A7" w:rsidP="006038A7">
      <w:r w:rsidRPr="006038A7">
        <w:t>在</w:t>
      </w:r>
      <w:r w:rsidRPr="006038A7">
        <w:t>main</w:t>
      </w:r>
      <w:r w:rsidRPr="006038A7">
        <w:t>函数中构造了两棵树：</w:t>
      </w:r>
    </w:p>
    <w:p w14:paraId="193CA49C" w14:textId="6E6581EC" w:rsidR="006038A7" w:rsidRPr="006038A7" w:rsidRDefault="006038A7" w:rsidP="006038A7">
      <w:pPr>
        <w:numPr>
          <w:ilvl w:val="0"/>
          <w:numId w:val="7"/>
        </w:numPr>
      </w:pPr>
      <w:r w:rsidRPr="006038A7">
        <w:rPr>
          <w:b/>
          <w:bCs/>
        </w:rPr>
        <w:t>树</w:t>
      </w:r>
      <w:r w:rsidRPr="006038A7">
        <w:rPr>
          <w:b/>
          <w:bCs/>
        </w:rPr>
        <w:t>1</w:t>
      </w:r>
      <w:r w:rsidRPr="006038A7">
        <w:t>：</w:t>
      </w:r>
    </w:p>
    <w:p w14:paraId="1CC05811" w14:textId="77777777" w:rsidR="006038A7" w:rsidRPr="006038A7" w:rsidRDefault="006038A7" w:rsidP="006038A7">
      <w:pPr>
        <w:numPr>
          <w:ilvl w:val="1"/>
          <w:numId w:val="7"/>
        </w:numPr>
      </w:pPr>
      <w:r w:rsidRPr="006038A7">
        <w:t>路径</w:t>
      </w:r>
      <w:r w:rsidRPr="006038A7">
        <w:t>1-&gt;2-&gt;4</w:t>
      </w:r>
      <w:r w:rsidRPr="006038A7">
        <w:t>，长度</w:t>
      </w:r>
      <w:r w:rsidRPr="006038A7">
        <w:t>3</w:t>
      </w:r>
    </w:p>
    <w:p w14:paraId="19FF5434" w14:textId="77777777" w:rsidR="006038A7" w:rsidRPr="006038A7" w:rsidRDefault="006038A7" w:rsidP="006038A7">
      <w:pPr>
        <w:numPr>
          <w:ilvl w:val="1"/>
          <w:numId w:val="7"/>
        </w:numPr>
      </w:pPr>
      <w:r w:rsidRPr="006038A7">
        <w:t>路径</w:t>
      </w:r>
      <w:r w:rsidRPr="006038A7">
        <w:t>1-&gt;2-&gt;5</w:t>
      </w:r>
      <w:r w:rsidRPr="006038A7">
        <w:t>，长度</w:t>
      </w:r>
      <w:r w:rsidRPr="006038A7">
        <w:t>3</w:t>
      </w:r>
    </w:p>
    <w:p w14:paraId="734E0210" w14:textId="77777777" w:rsidR="006038A7" w:rsidRPr="006038A7" w:rsidRDefault="006038A7" w:rsidP="006038A7">
      <w:pPr>
        <w:numPr>
          <w:ilvl w:val="1"/>
          <w:numId w:val="7"/>
        </w:numPr>
      </w:pPr>
      <w:r w:rsidRPr="006038A7">
        <w:t>路径</w:t>
      </w:r>
      <w:r w:rsidRPr="006038A7">
        <w:t>1-&gt;3-&gt;6</w:t>
      </w:r>
      <w:r w:rsidRPr="006038A7">
        <w:t>，长度</w:t>
      </w:r>
      <w:r w:rsidRPr="006038A7">
        <w:t>3</w:t>
      </w:r>
    </w:p>
    <w:p w14:paraId="12B22257" w14:textId="77777777" w:rsidR="006038A7" w:rsidRPr="006038A7" w:rsidRDefault="006038A7" w:rsidP="006038A7">
      <w:pPr>
        <w:numPr>
          <w:ilvl w:val="1"/>
          <w:numId w:val="7"/>
        </w:numPr>
      </w:pPr>
      <w:r w:rsidRPr="006038A7">
        <w:t>预期高度：</w:t>
      </w:r>
      <w:r w:rsidRPr="006038A7">
        <w:t>3</w:t>
      </w:r>
    </w:p>
    <w:p w14:paraId="56DC2744" w14:textId="473628BB" w:rsidR="006038A7" w:rsidRPr="006038A7" w:rsidRDefault="006038A7" w:rsidP="006038A7">
      <w:pPr>
        <w:numPr>
          <w:ilvl w:val="0"/>
          <w:numId w:val="7"/>
        </w:numPr>
      </w:pPr>
      <w:r w:rsidRPr="006038A7">
        <w:rPr>
          <w:b/>
          <w:bCs/>
        </w:rPr>
        <w:t>树</w:t>
      </w:r>
      <w:r w:rsidRPr="006038A7">
        <w:rPr>
          <w:b/>
          <w:bCs/>
        </w:rPr>
        <w:t>2</w:t>
      </w:r>
      <w:r w:rsidRPr="006038A7">
        <w:t>：</w:t>
      </w:r>
    </w:p>
    <w:p w14:paraId="319CCAC7" w14:textId="77777777" w:rsidR="006038A7" w:rsidRPr="006038A7" w:rsidRDefault="006038A7" w:rsidP="006038A7">
      <w:pPr>
        <w:numPr>
          <w:ilvl w:val="1"/>
          <w:numId w:val="7"/>
        </w:numPr>
      </w:pPr>
      <w:r w:rsidRPr="006038A7">
        <w:t>路径</w:t>
      </w:r>
      <w:r w:rsidRPr="006038A7">
        <w:t>10-&gt;11-&gt;12-&gt;13</w:t>
      </w:r>
      <w:r w:rsidRPr="006038A7">
        <w:t>，长度</w:t>
      </w:r>
      <w:r w:rsidRPr="006038A7">
        <w:t>4</w:t>
      </w:r>
    </w:p>
    <w:p w14:paraId="671C04EA" w14:textId="77777777" w:rsidR="006038A7" w:rsidRPr="006038A7" w:rsidRDefault="006038A7" w:rsidP="006038A7">
      <w:pPr>
        <w:numPr>
          <w:ilvl w:val="1"/>
          <w:numId w:val="7"/>
        </w:numPr>
      </w:pPr>
      <w:r w:rsidRPr="006038A7">
        <w:t>预期高度：</w:t>
      </w:r>
      <w:r w:rsidRPr="006038A7">
        <w:t>4</w:t>
      </w:r>
    </w:p>
    <w:p w14:paraId="38F57B6F" w14:textId="03C55A4A" w:rsidR="006038A7" w:rsidRPr="006038A7" w:rsidRDefault="006038A7" w:rsidP="006038A7">
      <w:pPr>
        <w:numPr>
          <w:ilvl w:val="0"/>
          <w:numId w:val="7"/>
        </w:numPr>
      </w:pPr>
      <w:r w:rsidRPr="006038A7">
        <w:rPr>
          <w:b/>
          <w:bCs/>
        </w:rPr>
        <w:t>森林</w:t>
      </w:r>
      <w:r w:rsidRPr="006038A7">
        <w:t>：由树</w:t>
      </w:r>
      <w:r w:rsidRPr="006038A7">
        <w:t>1</w:t>
      </w:r>
      <w:r w:rsidRPr="006038A7">
        <w:t>和树</w:t>
      </w:r>
      <w:r w:rsidRPr="006038A7">
        <w:t>2</w:t>
      </w:r>
      <w:r w:rsidRPr="006038A7">
        <w:t>组成。</w:t>
      </w:r>
    </w:p>
    <w:p w14:paraId="0F0B85D8" w14:textId="1823B359" w:rsidR="006038A7" w:rsidRPr="006038A7" w:rsidRDefault="006038A7" w:rsidP="006038A7">
      <w:pPr>
        <w:numPr>
          <w:ilvl w:val="1"/>
          <w:numId w:val="7"/>
        </w:numPr>
        <w:rPr>
          <w:rFonts w:hint="eastAsia"/>
        </w:rPr>
      </w:pPr>
      <w:r w:rsidRPr="006038A7">
        <w:t>预期高度：</w:t>
      </w:r>
      <w:r w:rsidRPr="006038A7">
        <w:t>max(</w:t>
      </w:r>
      <w:r w:rsidRPr="006038A7">
        <w:t>高度</w:t>
      </w:r>
      <w:r w:rsidRPr="006038A7">
        <w:t>(</w:t>
      </w:r>
      <w:r w:rsidRPr="006038A7">
        <w:t>树</w:t>
      </w:r>
      <w:r w:rsidRPr="006038A7">
        <w:t xml:space="preserve">1), </w:t>
      </w:r>
      <w:r w:rsidRPr="006038A7">
        <w:t>高度</w:t>
      </w:r>
      <w:r w:rsidRPr="006038A7">
        <w:t>(</w:t>
      </w:r>
      <w:r w:rsidRPr="006038A7">
        <w:t>树</w:t>
      </w:r>
      <w:r w:rsidRPr="006038A7">
        <w:t>2)) = max(3, 4) = 4</w:t>
      </w:r>
    </w:p>
    <w:p w14:paraId="1FF97C51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5.2 </w:t>
      </w:r>
      <w:r>
        <w:rPr>
          <w:rFonts w:hint="eastAsia"/>
          <w:sz w:val="24"/>
          <w:szCs w:val="24"/>
        </w:rPr>
        <w:t>结果及分析</w:t>
      </w:r>
    </w:p>
    <w:p w14:paraId="73E2F884" w14:textId="733AF6BD" w:rsidR="00D630B9" w:rsidRDefault="008F53FA">
      <w:pPr>
        <w:tabs>
          <w:tab w:val="left" w:pos="1440"/>
        </w:tabs>
      </w:pPr>
      <w:r>
        <w:t xml:space="preserve">     </w:t>
      </w:r>
      <w:r w:rsidR="006038A7" w:rsidRPr="006038A7">
        <w:drawing>
          <wp:inline distT="0" distB="0" distL="0" distR="0" wp14:anchorId="3818B37C" wp14:editId="348FB1F0">
            <wp:extent cx="5274310" cy="1266190"/>
            <wp:effectExtent l="0" t="0" r="2540" b="0"/>
            <wp:docPr id="269487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87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F38A" w14:textId="0123DDBE" w:rsidR="006038A7" w:rsidRDefault="006038A7">
      <w:pPr>
        <w:tabs>
          <w:tab w:val="left" w:pos="1440"/>
        </w:tabs>
        <w:rPr>
          <w:rFonts w:hint="eastAsia"/>
        </w:rPr>
      </w:pPr>
      <w:r>
        <w:rPr>
          <w:rFonts w:hint="eastAsia"/>
        </w:rPr>
        <w:t>算法复杂度与作业</w:t>
      </w:r>
      <w:r>
        <w:rPr>
          <w:rFonts w:hint="eastAsia"/>
        </w:rPr>
        <w:t>10</w:t>
      </w:r>
      <w:r>
        <w:rPr>
          <w:rFonts w:hint="eastAsia"/>
        </w:rPr>
        <w:t>一致</w:t>
      </w:r>
      <w:r w:rsidR="00F06FF6">
        <w:rPr>
          <w:rFonts w:hint="eastAsia"/>
        </w:rPr>
        <w:t>，</w:t>
      </w:r>
      <w:r>
        <w:rPr>
          <w:rFonts w:hint="eastAsia"/>
        </w:rPr>
        <w:t>核心算法与数据结构实际上没有变，变得是抽象层次上的理解，树本身是个抽象的数据结构。</w:t>
      </w:r>
    </w:p>
    <w:p w14:paraId="6564D8CF" w14:textId="77777777" w:rsidR="00D630B9" w:rsidRPr="006038A7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六、实验收获</w:t>
      </w:r>
    </w:p>
    <w:p w14:paraId="2E4A7053" w14:textId="1AE5284E" w:rsidR="006038A7" w:rsidRPr="00F06FF6" w:rsidRDefault="006038A7" w:rsidP="006038A7">
      <w:pPr>
        <w:ind w:firstLine="420"/>
      </w:pPr>
      <w:r w:rsidRPr="006038A7">
        <w:t>对孩子兄弟表示法有了更直观和深刻的理解。</w:t>
      </w:r>
      <w:r w:rsidRPr="00F06FF6">
        <w:rPr>
          <w:rFonts w:hint="eastAsia"/>
        </w:rPr>
        <w:t>学习了如何</w:t>
      </w:r>
      <w:r w:rsidRPr="006038A7">
        <w:t>将任意树转换为了二叉链表的形式，对子节点和兄弟节点的访问变得统一和方便。</w:t>
      </w:r>
      <w:r w:rsidRPr="00F06FF6">
        <w:t>并</w:t>
      </w:r>
      <w:r w:rsidRPr="006038A7">
        <w:t>手实现自定义链式队列，加深了对队列</w:t>
      </w:r>
      <w:r w:rsidRPr="006038A7">
        <w:t>FIFO</w:t>
      </w:r>
      <w:r w:rsidRPr="006038A7">
        <w:t>特性、以及头尾指针操作（入队、出队、空队判断）的理解。</w:t>
      </w:r>
    </w:p>
    <w:p w14:paraId="3A58CC41" w14:textId="20FF77BE" w:rsidR="006038A7" w:rsidRPr="006038A7" w:rsidRDefault="006038A7" w:rsidP="006038A7">
      <w:pPr>
        <w:ind w:firstLine="420"/>
        <w:rPr>
          <w:rFonts w:hint="eastAsia"/>
        </w:rPr>
      </w:pPr>
      <w:r w:rsidRPr="00F06FF6">
        <w:rPr>
          <w:rFonts w:hint="eastAsia"/>
        </w:rPr>
        <w:t>使用了类来进行封装，这样可以直接调用树里面里面写好的代码，算森林以及树的操作</w:t>
      </w:r>
      <w:r w:rsidR="00F06FF6" w:rsidRPr="00F06FF6">
        <w:rPr>
          <w:rFonts w:hint="eastAsia"/>
        </w:rPr>
        <w:t>一致</w:t>
      </w:r>
    </w:p>
    <w:p w14:paraId="6C4C9266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七、参考文献</w:t>
      </w:r>
    </w:p>
    <w:p w14:paraId="11C34980" w14:textId="3CFC017B" w:rsidR="00C41D10" w:rsidRPr="00C41D10" w:rsidRDefault="00C41D10" w:rsidP="00C41D10">
      <w:r>
        <w:rPr>
          <w:rFonts w:hint="eastAsia"/>
        </w:rPr>
        <w:t>胡学钢，张晶</w:t>
      </w:r>
      <w:r>
        <w:rPr>
          <w:rFonts w:hint="eastAsia"/>
        </w:rPr>
        <w:t>.</w:t>
      </w:r>
      <w:r>
        <w:rPr>
          <w:rFonts w:hint="eastAsia"/>
        </w:rPr>
        <w:t>数据结构（</w:t>
      </w:r>
      <w:r>
        <w:rPr>
          <w:rFonts w:hint="eastAsia"/>
        </w:rPr>
        <w:t>c++</w:t>
      </w:r>
      <w:r>
        <w:rPr>
          <w:rFonts w:hint="eastAsia"/>
        </w:rPr>
        <w:t>描述）</w:t>
      </w:r>
      <w:r>
        <w:rPr>
          <w:rFonts w:hint="eastAsia"/>
        </w:rPr>
        <w:t>[M].</w:t>
      </w:r>
      <w:r>
        <w:tab/>
      </w:r>
      <w:r>
        <w:rPr>
          <w:rFonts w:hint="eastAsia"/>
        </w:rPr>
        <w:t>北京：人民邮电出版社，</w:t>
      </w:r>
      <w:r>
        <w:rPr>
          <w:rFonts w:hint="eastAsia"/>
        </w:rPr>
        <w:t>2011.</w:t>
      </w:r>
    </w:p>
    <w:p w14:paraId="50994565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八、附录（源代码）</w:t>
      </w:r>
    </w:p>
    <w:p w14:paraId="636FE10D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#include &lt;iostream&gt;</w:t>
      </w:r>
    </w:p>
    <w:p w14:paraId="5619AC54" w14:textId="77777777" w:rsidR="006122F5" w:rsidRPr="006122F5" w:rsidRDefault="006122F5" w:rsidP="006122F5">
      <w:pPr>
        <w:rPr>
          <w:sz w:val="10"/>
          <w:szCs w:val="10"/>
        </w:rPr>
      </w:pPr>
    </w:p>
    <w:p w14:paraId="31F4EEFA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using namespace std;</w:t>
      </w:r>
    </w:p>
    <w:p w14:paraId="1C80CC35" w14:textId="77777777" w:rsidR="006122F5" w:rsidRPr="006122F5" w:rsidRDefault="006122F5" w:rsidP="006122F5">
      <w:pPr>
        <w:rPr>
          <w:sz w:val="10"/>
          <w:szCs w:val="10"/>
        </w:rPr>
      </w:pPr>
    </w:p>
    <w:p w14:paraId="1426C98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int custom_max(int a, int b) {</w:t>
      </w:r>
    </w:p>
    <w:p w14:paraId="2F0CE87A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return (a &gt; b) ? a : b;</w:t>
      </w:r>
    </w:p>
    <w:p w14:paraId="1D3F53E8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}</w:t>
      </w:r>
    </w:p>
    <w:p w14:paraId="2182BEFA" w14:textId="77777777" w:rsidR="006122F5" w:rsidRPr="006122F5" w:rsidRDefault="006122F5" w:rsidP="006122F5">
      <w:pPr>
        <w:rPr>
          <w:sz w:val="10"/>
          <w:szCs w:val="10"/>
        </w:rPr>
      </w:pPr>
    </w:p>
    <w:p w14:paraId="2FE5528A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struct TreeNode {</w:t>
      </w:r>
    </w:p>
    <w:p w14:paraId="0B9C4A2F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int data;</w:t>
      </w:r>
    </w:p>
    <w:p w14:paraId="05D69C95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TreeNode* firstChild;</w:t>
      </w:r>
    </w:p>
    <w:p w14:paraId="1541B9C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TreeNode* nextSibling;</w:t>
      </w:r>
    </w:p>
    <w:p w14:paraId="157FC861" w14:textId="77777777" w:rsidR="006122F5" w:rsidRPr="006122F5" w:rsidRDefault="006122F5" w:rsidP="006122F5">
      <w:pPr>
        <w:rPr>
          <w:sz w:val="10"/>
          <w:szCs w:val="10"/>
        </w:rPr>
      </w:pPr>
    </w:p>
    <w:p w14:paraId="6236EB9B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TreeNode(int val) : data(val), firstChild(nullptr), nextSibling(nullptr) {}</w:t>
      </w:r>
    </w:p>
    <w:p w14:paraId="6FF98640" w14:textId="77777777" w:rsidR="006122F5" w:rsidRPr="006122F5" w:rsidRDefault="006122F5" w:rsidP="006122F5">
      <w:pPr>
        <w:rPr>
          <w:sz w:val="10"/>
          <w:szCs w:val="10"/>
        </w:rPr>
      </w:pPr>
    </w:p>
    <w:p w14:paraId="52A0497F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~TreeNode() {</w:t>
      </w:r>
    </w:p>
    <w:p w14:paraId="6A307DE7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delete firstChild;</w:t>
      </w:r>
    </w:p>
    <w:p w14:paraId="615AEEEB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delete nextSibling;</w:t>
      </w:r>
    </w:p>
    <w:p w14:paraId="788C8BB4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}</w:t>
      </w:r>
    </w:p>
    <w:p w14:paraId="42D86C88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};</w:t>
      </w:r>
    </w:p>
    <w:p w14:paraId="03C865DE" w14:textId="77777777" w:rsidR="006122F5" w:rsidRPr="006122F5" w:rsidRDefault="006122F5" w:rsidP="006122F5">
      <w:pPr>
        <w:rPr>
          <w:sz w:val="10"/>
          <w:szCs w:val="10"/>
        </w:rPr>
      </w:pPr>
    </w:p>
    <w:p w14:paraId="39F89B9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struct QueueNode {</w:t>
      </w:r>
    </w:p>
    <w:p w14:paraId="1174B9B5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TreeNode* treeNode;</w:t>
      </w:r>
    </w:p>
    <w:p w14:paraId="460518CA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QueueNode* next;</w:t>
      </w:r>
    </w:p>
    <w:p w14:paraId="4C94D486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QueueNode(TreeNode* tn) : treeNode(tn), next(nullptr) {}</w:t>
      </w:r>
    </w:p>
    <w:p w14:paraId="04A9FC0A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};</w:t>
      </w:r>
    </w:p>
    <w:p w14:paraId="0836B991" w14:textId="77777777" w:rsidR="006122F5" w:rsidRPr="006122F5" w:rsidRDefault="006122F5" w:rsidP="006122F5">
      <w:pPr>
        <w:rPr>
          <w:sz w:val="10"/>
          <w:szCs w:val="10"/>
        </w:rPr>
      </w:pPr>
    </w:p>
    <w:p w14:paraId="3679B06A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class CustomQueue {</w:t>
      </w:r>
    </w:p>
    <w:p w14:paraId="7571A9F2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public:</w:t>
      </w:r>
    </w:p>
    <w:p w14:paraId="2491A825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QueueNode *front, *rear;</w:t>
      </w:r>
    </w:p>
    <w:p w14:paraId="02EC5768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int currentSize;</w:t>
      </w:r>
    </w:p>
    <w:p w14:paraId="3FE1DA97" w14:textId="77777777" w:rsidR="006122F5" w:rsidRPr="006122F5" w:rsidRDefault="006122F5" w:rsidP="006122F5">
      <w:pPr>
        <w:rPr>
          <w:sz w:val="10"/>
          <w:szCs w:val="10"/>
        </w:rPr>
      </w:pPr>
    </w:p>
    <w:p w14:paraId="568BBA55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CustomQueue() : front(nullptr), rear(nullptr), currentSize(0) {}</w:t>
      </w:r>
    </w:p>
    <w:p w14:paraId="497839CD" w14:textId="77777777" w:rsidR="006122F5" w:rsidRPr="006122F5" w:rsidRDefault="006122F5" w:rsidP="006122F5">
      <w:pPr>
        <w:rPr>
          <w:sz w:val="10"/>
          <w:szCs w:val="10"/>
        </w:rPr>
      </w:pPr>
    </w:p>
    <w:p w14:paraId="244E4F08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~CustomQueue() {</w:t>
      </w:r>
    </w:p>
    <w:p w14:paraId="6B3AAC69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while(!isEmpty()) {</w:t>
      </w:r>
    </w:p>
    <w:p w14:paraId="44F5356D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dequeue();</w:t>
      </w:r>
    </w:p>
    <w:p w14:paraId="0E0F650D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}</w:t>
      </w:r>
    </w:p>
    <w:p w14:paraId="7FA45E03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lastRenderedPageBreak/>
        <w:t xml:space="preserve">    }</w:t>
      </w:r>
    </w:p>
    <w:p w14:paraId="5FB7A56E" w14:textId="77777777" w:rsidR="006122F5" w:rsidRPr="006122F5" w:rsidRDefault="006122F5" w:rsidP="006122F5">
      <w:pPr>
        <w:rPr>
          <w:sz w:val="10"/>
          <w:szCs w:val="10"/>
        </w:rPr>
      </w:pPr>
    </w:p>
    <w:p w14:paraId="23524F0B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void enqueue(TreeNode* tn) {</w:t>
      </w:r>
    </w:p>
    <w:p w14:paraId="27AF29EC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if (tn == nullptr) return;</w:t>
      </w:r>
    </w:p>
    <w:p w14:paraId="05E7FCCF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QueueNode* newNode = new QueueNode(tn);</w:t>
      </w:r>
    </w:p>
    <w:p w14:paraId="2FDA3BE9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if (rear == nullptr) {</w:t>
      </w:r>
    </w:p>
    <w:p w14:paraId="623921A6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front = rear = newNode;</w:t>
      </w:r>
    </w:p>
    <w:p w14:paraId="44CCCC8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} else {</w:t>
      </w:r>
    </w:p>
    <w:p w14:paraId="7FCE134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rear-&gt;next = newNode;</w:t>
      </w:r>
    </w:p>
    <w:p w14:paraId="1FC58CC4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rear = newNode;</w:t>
      </w:r>
    </w:p>
    <w:p w14:paraId="78B60142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}</w:t>
      </w:r>
    </w:p>
    <w:p w14:paraId="795B3ACF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currentSize++;</w:t>
      </w:r>
    </w:p>
    <w:p w14:paraId="3BEBFE87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}</w:t>
      </w:r>
    </w:p>
    <w:p w14:paraId="67904719" w14:textId="77777777" w:rsidR="006122F5" w:rsidRPr="006122F5" w:rsidRDefault="006122F5" w:rsidP="006122F5">
      <w:pPr>
        <w:rPr>
          <w:sz w:val="10"/>
          <w:szCs w:val="10"/>
        </w:rPr>
      </w:pPr>
    </w:p>
    <w:p w14:paraId="250483EB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TreeNode* dequeue() {</w:t>
      </w:r>
    </w:p>
    <w:p w14:paraId="39458F2F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if (front == nullptr) {</w:t>
      </w:r>
    </w:p>
    <w:p w14:paraId="3C92DC7C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return nullptr;</w:t>
      </w:r>
    </w:p>
    <w:p w14:paraId="692155CA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}</w:t>
      </w:r>
    </w:p>
    <w:p w14:paraId="3EE510EE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QueueNode* temp = front;</w:t>
      </w:r>
    </w:p>
    <w:p w14:paraId="74C75F89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TreeNode* tn = temp-&gt;treeNode;</w:t>
      </w:r>
    </w:p>
    <w:p w14:paraId="1FA90C3F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front = front-&gt;next;</w:t>
      </w:r>
    </w:p>
    <w:p w14:paraId="3347A1EE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if (front == nullptr) {</w:t>
      </w:r>
    </w:p>
    <w:p w14:paraId="5E1C0784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rear = nullptr;</w:t>
      </w:r>
    </w:p>
    <w:p w14:paraId="74594DE8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}</w:t>
      </w:r>
    </w:p>
    <w:p w14:paraId="210EC042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delete temp;</w:t>
      </w:r>
    </w:p>
    <w:p w14:paraId="4DF26AEF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currentSize--;</w:t>
      </w:r>
    </w:p>
    <w:p w14:paraId="67FD2D3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return tn;</w:t>
      </w:r>
    </w:p>
    <w:p w14:paraId="76BB6685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}</w:t>
      </w:r>
    </w:p>
    <w:p w14:paraId="0E590597" w14:textId="77777777" w:rsidR="006122F5" w:rsidRPr="006122F5" w:rsidRDefault="006122F5" w:rsidP="006122F5">
      <w:pPr>
        <w:rPr>
          <w:sz w:val="10"/>
          <w:szCs w:val="10"/>
        </w:rPr>
      </w:pPr>
    </w:p>
    <w:p w14:paraId="08381C58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bool isEmpty() {</w:t>
      </w:r>
    </w:p>
    <w:p w14:paraId="6BA40F11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return front == nullptr;</w:t>
      </w:r>
    </w:p>
    <w:p w14:paraId="0FE2FABC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}</w:t>
      </w:r>
    </w:p>
    <w:p w14:paraId="11B9C602" w14:textId="77777777" w:rsidR="006122F5" w:rsidRPr="006122F5" w:rsidRDefault="006122F5" w:rsidP="006122F5">
      <w:pPr>
        <w:rPr>
          <w:sz w:val="10"/>
          <w:szCs w:val="10"/>
        </w:rPr>
      </w:pPr>
    </w:p>
    <w:p w14:paraId="1EEDE7B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int size() {</w:t>
      </w:r>
    </w:p>
    <w:p w14:paraId="27DDFDD1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return currentSize;</w:t>
      </w:r>
    </w:p>
    <w:p w14:paraId="0A5EFB38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}</w:t>
      </w:r>
    </w:p>
    <w:p w14:paraId="78D840F9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};</w:t>
      </w:r>
    </w:p>
    <w:p w14:paraId="1B41820D" w14:textId="77777777" w:rsidR="006122F5" w:rsidRPr="006122F5" w:rsidRDefault="006122F5" w:rsidP="006122F5">
      <w:pPr>
        <w:rPr>
          <w:sz w:val="10"/>
          <w:szCs w:val="10"/>
        </w:rPr>
      </w:pPr>
    </w:p>
    <w:p w14:paraId="3B26EE49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class Tree {</w:t>
      </w:r>
    </w:p>
    <w:p w14:paraId="5F903DE2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public:</w:t>
      </w:r>
    </w:p>
    <w:p w14:paraId="3BA2FF5D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TreeNode* root;</w:t>
      </w:r>
    </w:p>
    <w:p w14:paraId="772B5AB7" w14:textId="77777777" w:rsidR="006122F5" w:rsidRPr="006122F5" w:rsidRDefault="006122F5" w:rsidP="006122F5">
      <w:pPr>
        <w:rPr>
          <w:sz w:val="10"/>
          <w:szCs w:val="10"/>
        </w:rPr>
      </w:pPr>
    </w:p>
    <w:p w14:paraId="554406B4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Tree() : root(nullptr) {}</w:t>
      </w:r>
    </w:p>
    <w:p w14:paraId="2DC21AB5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Tree(TreeNode* r) : root(r) {}</w:t>
      </w:r>
    </w:p>
    <w:p w14:paraId="0A875A23" w14:textId="77777777" w:rsidR="006122F5" w:rsidRPr="006122F5" w:rsidRDefault="006122F5" w:rsidP="006122F5">
      <w:pPr>
        <w:rPr>
          <w:sz w:val="10"/>
          <w:szCs w:val="10"/>
        </w:rPr>
      </w:pPr>
    </w:p>
    <w:p w14:paraId="0599B607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lastRenderedPageBreak/>
        <w:t xml:space="preserve">    int getHeightRecursive(TreeNode* node) {</w:t>
      </w:r>
    </w:p>
    <w:p w14:paraId="74E8DEB1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if (!node) {</w:t>
      </w:r>
    </w:p>
    <w:p w14:paraId="24B41654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return 0;</w:t>
      </w:r>
    </w:p>
    <w:p w14:paraId="2BC948E4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}</w:t>
      </w:r>
    </w:p>
    <w:p w14:paraId="63FE2B64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int maxChildBranchHeight = 0;</w:t>
      </w:r>
    </w:p>
    <w:p w14:paraId="28D38FFE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TreeNode* child = node-&gt;firstChild;</w:t>
      </w:r>
    </w:p>
    <w:p w14:paraId="5747D5FE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while (child) {</w:t>
      </w:r>
    </w:p>
    <w:p w14:paraId="79E95F7D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maxChildBranchHeight = custom_max(maxChildBranchHeight, getHeightRecursive(child));</w:t>
      </w:r>
    </w:p>
    <w:p w14:paraId="09014609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child = child-&gt;nextSibling;</w:t>
      </w:r>
    </w:p>
    <w:p w14:paraId="10E8720F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}</w:t>
      </w:r>
    </w:p>
    <w:p w14:paraId="406C521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return 1 + maxChildBranchHeight;</w:t>
      </w:r>
    </w:p>
    <w:p w14:paraId="1694F486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}</w:t>
      </w:r>
    </w:p>
    <w:p w14:paraId="6B7581CF" w14:textId="77777777" w:rsidR="006122F5" w:rsidRPr="006122F5" w:rsidRDefault="006122F5" w:rsidP="006122F5">
      <w:pPr>
        <w:rPr>
          <w:sz w:val="10"/>
          <w:szCs w:val="10"/>
        </w:rPr>
      </w:pPr>
    </w:p>
    <w:p w14:paraId="1601C6D5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int getTreeHeightRecursive() {</w:t>
      </w:r>
    </w:p>
    <w:p w14:paraId="5D358AC1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return getHeightRecursive(root);</w:t>
      </w:r>
    </w:p>
    <w:p w14:paraId="6A1902D9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}</w:t>
      </w:r>
    </w:p>
    <w:p w14:paraId="5C8F3EE2" w14:textId="77777777" w:rsidR="006122F5" w:rsidRPr="006122F5" w:rsidRDefault="006122F5" w:rsidP="006122F5">
      <w:pPr>
        <w:rPr>
          <w:sz w:val="10"/>
          <w:szCs w:val="10"/>
        </w:rPr>
      </w:pPr>
    </w:p>
    <w:p w14:paraId="7E6C4E32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int getTreeHeightLevelOrder() {</w:t>
      </w:r>
    </w:p>
    <w:p w14:paraId="1C00DC29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if (!root) {</w:t>
      </w:r>
    </w:p>
    <w:p w14:paraId="680ADE71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return 0;</w:t>
      </w:r>
    </w:p>
    <w:p w14:paraId="0404952F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}</w:t>
      </w:r>
    </w:p>
    <w:p w14:paraId="3EDBD06A" w14:textId="77777777" w:rsidR="006122F5" w:rsidRPr="006122F5" w:rsidRDefault="006122F5" w:rsidP="006122F5">
      <w:pPr>
        <w:rPr>
          <w:sz w:val="10"/>
          <w:szCs w:val="10"/>
        </w:rPr>
      </w:pPr>
    </w:p>
    <w:p w14:paraId="11D75005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CustomQueue q;</w:t>
      </w:r>
    </w:p>
    <w:p w14:paraId="0C259DAC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q.enqueue(root);</w:t>
      </w:r>
    </w:p>
    <w:p w14:paraId="1A1E7866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int height = 0;</w:t>
      </w:r>
    </w:p>
    <w:p w14:paraId="1DFD9B47" w14:textId="77777777" w:rsidR="006122F5" w:rsidRPr="006122F5" w:rsidRDefault="006122F5" w:rsidP="006122F5">
      <w:pPr>
        <w:rPr>
          <w:sz w:val="10"/>
          <w:szCs w:val="10"/>
        </w:rPr>
      </w:pPr>
    </w:p>
    <w:p w14:paraId="253AAB71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while (!q.isEmpty()) {</w:t>
      </w:r>
    </w:p>
    <w:p w14:paraId="56CFCDD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int nodesAtCurrentLevel = q.size();</w:t>
      </w:r>
    </w:p>
    <w:p w14:paraId="7D179481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if (nodesAtCurrentLevel == 0) break;</w:t>
      </w:r>
    </w:p>
    <w:p w14:paraId="0CA900F1" w14:textId="77777777" w:rsidR="006122F5" w:rsidRPr="006122F5" w:rsidRDefault="006122F5" w:rsidP="006122F5">
      <w:pPr>
        <w:rPr>
          <w:sz w:val="10"/>
          <w:szCs w:val="10"/>
        </w:rPr>
      </w:pPr>
    </w:p>
    <w:p w14:paraId="4A95DC91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height++;</w:t>
      </w:r>
    </w:p>
    <w:p w14:paraId="723B774C" w14:textId="77777777" w:rsidR="006122F5" w:rsidRPr="006122F5" w:rsidRDefault="006122F5" w:rsidP="006122F5">
      <w:pPr>
        <w:rPr>
          <w:sz w:val="10"/>
          <w:szCs w:val="10"/>
        </w:rPr>
      </w:pPr>
    </w:p>
    <w:p w14:paraId="6E5C8988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for (int i = 0; i &lt; nodesAtCurrentLevel; ++i) {</w:t>
      </w:r>
    </w:p>
    <w:p w14:paraId="6F150809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    TreeNode* current = q.dequeue();</w:t>
      </w:r>
    </w:p>
    <w:p w14:paraId="14E2353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    if (!current) continue;</w:t>
      </w:r>
    </w:p>
    <w:p w14:paraId="451F25EA" w14:textId="77777777" w:rsidR="006122F5" w:rsidRPr="006122F5" w:rsidRDefault="006122F5" w:rsidP="006122F5">
      <w:pPr>
        <w:rPr>
          <w:sz w:val="10"/>
          <w:szCs w:val="10"/>
        </w:rPr>
      </w:pPr>
    </w:p>
    <w:p w14:paraId="56FE53AE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    TreeNode* child = current-&gt;firstChild;</w:t>
      </w:r>
    </w:p>
    <w:p w14:paraId="75DD1399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    while (child) {</w:t>
      </w:r>
    </w:p>
    <w:p w14:paraId="3D45C92C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        q.enqueue(child);</w:t>
      </w:r>
    </w:p>
    <w:p w14:paraId="394368BD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        child = child-&gt;nextSibling;</w:t>
      </w:r>
    </w:p>
    <w:p w14:paraId="6A15E6A3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    }</w:t>
      </w:r>
    </w:p>
    <w:p w14:paraId="653DDC18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}</w:t>
      </w:r>
    </w:p>
    <w:p w14:paraId="11317F9B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}</w:t>
      </w:r>
    </w:p>
    <w:p w14:paraId="32F90C97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return height;</w:t>
      </w:r>
    </w:p>
    <w:p w14:paraId="1764C7F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}</w:t>
      </w:r>
    </w:p>
    <w:p w14:paraId="1056F5D1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lastRenderedPageBreak/>
        <w:t>};</w:t>
      </w:r>
    </w:p>
    <w:p w14:paraId="73210C2B" w14:textId="77777777" w:rsidR="006122F5" w:rsidRPr="006122F5" w:rsidRDefault="006122F5" w:rsidP="006122F5">
      <w:pPr>
        <w:rPr>
          <w:sz w:val="10"/>
          <w:szCs w:val="10"/>
        </w:rPr>
      </w:pPr>
    </w:p>
    <w:p w14:paraId="55DCC521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class Forest {</w:t>
      </w:r>
    </w:p>
    <w:p w14:paraId="11837867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public:</w:t>
      </w:r>
    </w:p>
    <w:p w14:paraId="7BAED318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static int getForestHeightRecursive(TreeNode* forestRoots[], int numTrees) {</w:t>
      </w:r>
    </w:p>
    <w:p w14:paraId="7CE52B16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if (numTrees &lt;= 0) {</w:t>
      </w:r>
    </w:p>
    <w:p w14:paraId="7EB2F66E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return 0;</w:t>
      </w:r>
    </w:p>
    <w:p w14:paraId="32A4DB83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}</w:t>
      </w:r>
    </w:p>
    <w:p w14:paraId="79860CAC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int maxHeight = 0;</w:t>
      </w:r>
    </w:p>
    <w:p w14:paraId="26A12BC1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Tree tempTree;</w:t>
      </w:r>
    </w:p>
    <w:p w14:paraId="10185BF7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for (int i = 0; i &lt; numTrees; ++i) {</w:t>
      </w:r>
    </w:p>
    <w:p w14:paraId="118CC5D6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tempTree.root = forestRoots[i];</w:t>
      </w:r>
    </w:p>
    <w:p w14:paraId="608E5192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maxHeight = custom_max(maxHeight, tempTree.getTreeHeightRecursive());</w:t>
      </w:r>
    </w:p>
    <w:p w14:paraId="4EDC3C09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}</w:t>
      </w:r>
    </w:p>
    <w:p w14:paraId="71F7F19E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tempTree.root = nullptr;</w:t>
      </w:r>
    </w:p>
    <w:p w14:paraId="4FFD3E1F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return maxHeight;</w:t>
      </w:r>
    </w:p>
    <w:p w14:paraId="414511B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}</w:t>
      </w:r>
    </w:p>
    <w:p w14:paraId="11C47265" w14:textId="77777777" w:rsidR="006122F5" w:rsidRPr="006122F5" w:rsidRDefault="006122F5" w:rsidP="006122F5">
      <w:pPr>
        <w:rPr>
          <w:sz w:val="10"/>
          <w:szCs w:val="10"/>
        </w:rPr>
      </w:pPr>
    </w:p>
    <w:p w14:paraId="38653DEC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static int getForestHeightLevelOrder(TreeNode* forestRoots[], int numTrees) {</w:t>
      </w:r>
    </w:p>
    <w:p w14:paraId="1F05472D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if (numTrees &lt;= 0) {</w:t>
      </w:r>
    </w:p>
    <w:p w14:paraId="288844EB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return 0;</w:t>
      </w:r>
    </w:p>
    <w:p w14:paraId="0EC8AE5C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}</w:t>
      </w:r>
    </w:p>
    <w:p w14:paraId="43D5C1BC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int maxHeight = 0;</w:t>
      </w:r>
    </w:p>
    <w:p w14:paraId="7A76199E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Tree tempTree;</w:t>
      </w:r>
    </w:p>
    <w:p w14:paraId="1FC1B7D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for (int i = 0; i &lt; numTrees; ++i) {</w:t>
      </w:r>
    </w:p>
    <w:p w14:paraId="65B5725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tempTree.root = forestRoots[i];</w:t>
      </w:r>
    </w:p>
    <w:p w14:paraId="7CEF5966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    maxHeight = custom_max(maxHeight, tempTree.getTreeHeightLevelOrder());</w:t>
      </w:r>
    </w:p>
    <w:p w14:paraId="0545A54E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}</w:t>
      </w:r>
    </w:p>
    <w:p w14:paraId="5BE34F91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tempTree.root = nullptr;</w:t>
      </w:r>
    </w:p>
    <w:p w14:paraId="3A704A4A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    return maxHeight;</w:t>
      </w:r>
    </w:p>
    <w:p w14:paraId="00DEBFD8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}</w:t>
      </w:r>
    </w:p>
    <w:p w14:paraId="7C727577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};</w:t>
      </w:r>
    </w:p>
    <w:p w14:paraId="4E1158AE" w14:textId="77777777" w:rsidR="006122F5" w:rsidRPr="006122F5" w:rsidRDefault="006122F5" w:rsidP="006122F5">
      <w:pPr>
        <w:rPr>
          <w:sz w:val="10"/>
          <w:szCs w:val="10"/>
        </w:rPr>
      </w:pPr>
    </w:p>
    <w:p w14:paraId="0A83F9BC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int main() {</w:t>
      </w:r>
    </w:p>
    <w:p w14:paraId="041051B4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TreeNode* t1Root = new TreeNode(1);</w:t>
      </w:r>
    </w:p>
    <w:p w14:paraId="011B26E8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t1Root-&gt;firstChild = new TreeNode(2);</w:t>
      </w:r>
    </w:p>
    <w:p w14:paraId="09B054D2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t1Root-&gt;firstChild-&gt;nextSibling = new TreeNode(3);</w:t>
      </w:r>
    </w:p>
    <w:p w14:paraId="4CB2BB28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t1Root-&gt;firstChild-&gt;firstChild = new TreeNode(4);</w:t>
      </w:r>
    </w:p>
    <w:p w14:paraId="7FC2BBB7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t1Root-&gt;firstChild-&gt;firstChild-&gt;nextSibling = new TreeNode(5);</w:t>
      </w:r>
    </w:p>
    <w:p w14:paraId="6CA85D41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t1Root-&gt;firstChild-&gt;nextSibling-&gt;firstChild = new TreeNode(6);</w:t>
      </w:r>
    </w:p>
    <w:p w14:paraId="120E7789" w14:textId="77777777" w:rsidR="006122F5" w:rsidRPr="006122F5" w:rsidRDefault="006122F5" w:rsidP="006122F5">
      <w:pPr>
        <w:rPr>
          <w:sz w:val="10"/>
          <w:szCs w:val="10"/>
        </w:rPr>
      </w:pPr>
    </w:p>
    <w:p w14:paraId="500C6C0E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Tree tree1(t1Root);</w:t>
      </w:r>
    </w:p>
    <w:p w14:paraId="079A3227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cout &lt;&lt; "</w:t>
      </w:r>
      <w:r w:rsidRPr="006122F5">
        <w:rPr>
          <w:rFonts w:hint="eastAsia"/>
          <w:sz w:val="10"/>
          <w:szCs w:val="10"/>
        </w:rPr>
        <w:t>树</w:t>
      </w:r>
      <w:r w:rsidRPr="006122F5">
        <w:rPr>
          <w:sz w:val="10"/>
          <w:szCs w:val="10"/>
        </w:rPr>
        <w:t xml:space="preserve"> 1 (</w:t>
      </w:r>
      <w:r w:rsidRPr="006122F5">
        <w:rPr>
          <w:rFonts w:hint="eastAsia"/>
          <w:sz w:val="10"/>
          <w:szCs w:val="10"/>
        </w:rPr>
        <w:t>孩子兄弟表示法</w:t>
      </w:r>
      <w:r w:rsidRPr="006122F5">
        <w:rPr>
          <w:sz w:val="10"/>
          <w:szCs w:val="10"/>
        </w:rPr>
        <w:t xml:space="preserve">) </w:t>
      </w:r>
      <w:r w:rsidRPr="006122F5">
        <w:rPr>
          <w:rFonts w:hint="eastAsia"/>
          <w:sz w:val="10"/>
          <w:szCs w:val="10"/>
        </w:rPr>
        <w:t>高度</w:t>
      </w:r>
      <w:r w:rsidRPr="006122F5">
        <w:rPr>
          <w:sz w:val="10"/>
          <w:szCs w:val="10"/>
        </w:rPr>
        <w:t xml:space="preserve"> (</w:t>
      </w:r>
      <w:r w:rsidRPr="006122F5">
        <w:rPr>
          <w:rFonts w:hint="eastAsia"/>
          <w:sz w:val="10"/>
          <w:szCs w:val="10"/>
        </w:rPr>
        <w:t>递归</w:t>
      </w:r>
      <w:r w:rsidRPr="006122F5">
        <w:rPr>
          <w:sz w:val="10"/>
          <w:szCs w:val="10"/>
        </w:rPr>
        <w:t>): " &lt;&lt; tree1.getTreeHeightRecursive() &lt;&lt; endl;</w:t>
      </w:r>
    </w:p>
    <w:p w14:paraId="4182A635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cout &lt;&lt; "</w:t>
      </w:r>
      <w:r w:rsidRPr="006122F5">
        <w:rPr>
          <w:rFonts w:hint="eastAsia"/>
          <w:sz w:val="10"/>
          <w:szCs w:val="10"/>
        </w:rPr>
        <w:t>树</w:t>
      </w:r>
      <w:r w:rsidRPr="006122F5">
        <w:rPr>
          <w:sz w:val="10"/>
          <w:szCs w:val="10"/>
        </w:rPr>
        <w:t xml:space="preserve"> 1 (</w:t>
      </w:r>
      <w:r w:rsidRPr="006122F5">
        <w:rPr>
          <w:rFonts w:hint="eastAsia"/>
          <w:sz w:val="10"/>
          <w:szCs w:val="10"/>
        </w:rPr>
        <w:t>孩子兄弟表示法</w:t>
      </w:r>
      <w:r w:rsidRPr="006122F5">
        <w:rPr>
          <w:sz w:val="10"/>
          <w:szCs w:val="10"/>
        </w:rPr>
        <w:t xml:space="preserve">) </w:t>
      </w:r>
      <w:r w:rsidRPr="006122F5">
        <w:rPr>
          <w:rFonts w:hint="eastAsia"/>
          <w:sz w:val="10"/>
          <w:szCs w:val="10"/>
        </w:rPr>
        <w:t>高度</w:t>
      </w:r>
      <w:r w:rsidRPr="006122F5">
        <w:rPr>
          <w:sz w:val="10"/>
          <w:szCs w:val="10"/>
        </w:rPr>
        <w:t xml:space="preserve"> (</w:t>
      </w:r>
      <w:r w:rsidRPr="006122F5">
        <w:rPr>
          <w:rFonts w:hint="eastAsia"/>
          <w:sz w:val="10"/>
          <w:szCs w:val="10"/>
        </w:rPr>
        <w:t>层次遍历</w:t>
      </w:r>
      <w:r w:rsidRPr="006122F5">
        <w:rPr>
          <w:sz w:val="10"/>
          <w:szCs w:val="10"/>
        </w:rPr>
        <w:t>): " &lt;&lt; tree1.getTreeHeightLevelOrder() &lt;&lt; endl;</w:t>
      </w:r>
    </w:p>
    <w:p w14:paraId="4C2F2741" w14:textId="77777777" w:rsidR="006122F5" w:rsidRPr="006122F5" w:rsidRDefault="006122F5" w:rsidP="006122F5">
      <w:pPr>
        <w:rPr>
          <w:sz w:val="10"/>
          <w:szCs w:val="10"/>
        </w:rPr>
      </w:pPr>
    </w:p>
    <w:p w14:paraId="4801C6F3" w14:textId="77777777" w:rsidR="006122F5" w:rsidRPr="006122F5" w:rsidRDefault="006122F5" w:rsidP="006122F5">
      <w:pPr>
        <w:rPr>
          <w:sz w:val="10"/>
          <w:szCs w:val="10"/>
        </w:rPr>
      </w:pPr>
    </w:p>
    <w:p w14:paraId="073A260F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TreeNode* t2Root = new TreeNode(10);</w:t>
      </w:r>
    </w:p>
    <w:p w14:paraId="5CD2AF64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t2Root-&gt;firstChild = new TreeNode(11);</w:t>
      </w:r>
    </w:p>
    <w:p w14:paraId="199F7409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t2Root-&gt;firstChild-&gt;firstChild = new TreeNode(12);</w:t>
      </w:r>
    </w:p>
    <w:p w14:paraId="1533358B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t2Root-&gt;firstChild-&gt;firstChild-&gt;firstChild = new TreeNode(13);</w:t>
      </w:r>
    </w:p>
    <w:p w14:paraId="6899D8C8" w14:textId="77777777" w:rsidR="006122F5" w:rsidRPr="006122F5" w:rsidRDefault="006122F5" w:rsidP="006122F5">
      <w:pPr>
        <w:rPr>
          <w:sz w:val="10"/>
          <w:szCs w:val="10"/>
        </w:rPr>
      </w:pPr>
    </w:p>
    <w:p w14:paraId="711E4ED7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Tree tree2(t2Root);</w:t>
      </w:r>
    </w:p>
    <w:p w14:paraId="32C3744F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cout &lt;&lt; "</w:t>
      </w:r>
      <w:r w:rsidRPr="006122F5">
        <w:rPr>
          <w:rFonts w:hint="eastAsia"/>
          <w:sz w:val="10"/>
          <w:szCs w:val="10"/>
        </w:rPr>
        <w:t>树</w:t>
      </w:r>
      <w:r w:rsidRPr="006122F5">
        <w:rPr>
          <w:sz w:val="10"/>
          <w:szCs w:val="10"/>
        </w:rPr>
        <w:t xml:space="preserve"> 2 (</w:t>
      </w:r>
      <w:r w:rsidRPr="006122F5">
        <w:rPr>
          <w:rFonts w:hint="eastAsia"/>
          <w:sz w:val="10"/>
          <w:szCs w:val="10"/>
        </w:rPr>
        <w:t>孩子兄弟表示法</w:t>
      </w:r>
      <w:r w:rsidRPr="006122F5">
        <w:rPr>
          <w:sz w:val="10"/>
          <w:szCs w:val="10"/>
        </w:rPr>
        <w:t xml:space="preserve">) </w:t>
      </w:r>
      <w:r w:rsidRPr="006122F5">
        <w:rPr>
          <w:rFonts w:hint="eastAsia"/>
          <w:sz w:val="10"/>
          <w:szCs w:val="10"/>
        </w:rPr>
        <w:t>高度</w:t>
      </w:r>
      <w:r w:rsidRPr="006122F5">
        <w:rPr>
          <w:sz w:val="10"/>
          <w:szCs w:val="10"/>
        </w:rPr>
        <w:t xml:space="preserve"> (</w:t>
      </w:r>
      <w:r w:rsidRPr="006122F5">
        <w:rPr>
          <w:rFonts w:hint="eastAsia"/>
          <w:sz w:val="10"/>
          <w:szCs w:val="10"/>
        </w:rPr>
        <w:t>递归</w:t>
      </w:r>
      <w:r w:rsidRPr="006122F5">
        <w:rPr>
          <w:sz w:val="10"/>
          <w:szCs w:val="10"/>
        </w:rPr>
        <w:t>): " &lt;&lt; tree2.getTreeHeightRecursive() &lt;&lt; endl;</w:t>
      </w:r>
    </w:p>
    <w:p w14:paraId="0F51CB40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cout &lt;&lt; "</w:t>
      </w:r>
      <w:r w:rsidRPr="006122F5">
        <w:rPr>
          <w:rFonts w:hint="eastAsia"/>
          <w:sz w:val="10"/>
          <w:szCs w:val="10"/>
        </w:rPr>
        <w:t>树</w:t>
      </w:r>
      <w:r w:rsidRPr="006122F5">
        <w:rPr>
          <w:sz w:val="10"/>
          <w:szCs w:val="10"/>
        </w:rPr>
        <w:t xml:space="preserve"> 2 (</w:t>
      </w:r>
      <w:r w:rsidRPr="006122F5">
        <w:rPr>
          <w:rFonts w:hint="eastAsia"/>
          <w:sz w:val="10"/>
          <w:szCs w:val="10"/>
        </w:rPr>
        <w:t>孩子兄弟表示法</w:t>
      </w:r>
      <w:r w:rsidRPr="006122F5">
        <w:rPr>
          <w:sz w:val="10"/>
          <w:szCs w:val="10"/>
        </w:rPr>
        <w:t xml:space="preserve">) </w:t>
      </w:r>
      <w:r w:rsidRPr="006122F5">
        <w:rPr>
          <w:rFonts w:hint="eastAsia"/>
          <w:sz w:val="10"/>
          <w:szCs w:val="10"/>
        </w:rPr>
        <w:t>高度</w:t>
      </w:r>
      <w:r w:rsidRPr="006122F5">
        <w:rPr>
          <w:sz w:val="10"/>
          <w:szCs w:val="10"/>
        </w:rPr>
        <w:t xml:space="preserve"> (</w:t>
      </w:r>
      <w:r w:rsidRPr="006122F5">
        <w:rPr>
          <w:rFonts w:hint="eastAsia"/>
          <w:sz w:val="10"/>
          <w:szCs w:val="10"/>
        </w:rPr>
        <w:t>层次遍历</w:t>
      </w:r>
      <w:r w:rsidRPr="006122F5">
        <w:rPr>
          <w:sz w:val="10"/>
          <w:szCs w:val="10"/>
        </w:rPr>
        <w:t>): " &lt;&lt; tree2.getTreeHeightLevelOrder() &lt;&lt; endl;</w:t>
      </w:r>
    </w:p>
    <w:p w14:paraId="4FEF13D7" w14:textId="77777777" w:rsidR="006122F5" w:rsidRPr="006122F5" w:rsidRDefault="006122F5" w:rsidP="006122F5">
      <w:pPr>
        <w:rPr>
          <w:sz w:val="10"/>
          <w:szCs w:val="10"/>
        </w:rPr>
      </w:pPr>
    </w:p>
    <w:p w14:paraId="21D904C9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TreeNode* forestRoots[] = {t1Root, t2Root};</w:t>
      </w:r>
    </w:p>
    <w:p w14:paraId="1D995928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cout &lt;&lt; "</w:t>
      </w:r>
      <w:r w:rsidRPr="006122F5">
        <w:rPr>
          <w:rFonts w:hint="eastAsia"/>
          <w:sz w:val="10"/>
          <w:szCs w:val="10"/>
        </w:rPr>
        <w:t>森林</w:t>
      </w:r>
      <w:r w:rsidRPr="006122F5">
        <w:rPr>
          <w:sz w:val="10"/>
          <w:szCs w:val="10"/>
        </w:rPr>
        <w:t xml:space="preserve"> (</w:t>
      </w:r>
      <w:r w:rsidRPr="006122F5">
        <w:rPr>
          <w:rFonts w:hint="eastAsia"/>
          <w:sz w:val="10"/>
          <w:szCs w:val="10"/>
        </w:rPr>
        <w:t>由树</w:t>
      </w:r>
      <w:r w:rsidRPr="006122F5">
        <w:rPr>
          <w:sz w:val="10"/>
          <w:szCs w:val="10"/>
        </w:rPr>
        <w:t>1</w:t>
      </w:r>
      <w:r w:rsidRPr="006122F5">
        <w:rPr>
          <w:rFonts w:hint="eastAsia"/>
          <w:sz w:val="10"/>
          <w:szCs w:val="10"/>
        </w:rPr>
        <w:t>和树</w:t>
      </w:r>
      <w:r w:rsidRPr="006122F5">
        <w:rPr>
          <w:sz w:val="10"/>
          <w:szCs w:val="10"/>
        </w:rPr>
        <w:t>2</w:t>
      </w:r>
      <w:r w:rsidRPr="006122F5">
        <w:rPr>
          <w:rFonts w:hint="eastAsia"/>
          <w:sz w:val="10"/>
          <w:szCs w:val="10"/>
        </w:rPr>
        <w:t>组成</w:t>
      </w:r>
      <w:r w:rsidRPr="006122F5">
        <w:rPr>
          <w:sz w:val="10"/>
          <w:szCs w:val="10"/>
        </w:rPr>
        <w:t xml:space="preserve">) </w:t>
      </w:r>
      <w:r w:rsidRPr="006122F5">
        <w:rPr>
          <w:rFonts w:hint="eastAsia"/>
          <w:sz w:val="10"/>
          <w:szCs w:val="10"/>
        </w:rPr>
        <w:t>高度</w:t>
      </w:r>
      <w:r w:rsidRPr="006122F5">
        <w:rPr>
          <w:sz w:val="10"/>
          <w:szCs w:val="10"/>
        </w:rPr>
        <w:t xml:space="preserve"> (</w:t>
      </w:r>
      <w:r w:rsidRPr="006122F5">
        <w:rPr>
          <w:rFonts w:hint="eastAsia"/>
          <w:sz w:val="10"/>
          <w:szCs w:val="10"/>
        </w:rPr>
        <w:t>递归</w:t>
      </w:r>
      <w:r w:rsidRPr="006122F5">
        <w:rPr>
          <w:sz w:val="10"/>
          <w:szCs w:val="10"/>
        </w:rPr>
        <w:t>): " &lt;&lt; Forest::getForestHeightRecursive(forestRoots, 2) &lt;&lt; endl;</w:t>
      </w:r>
    </w:p>
    <w:p w14:paraId="1EFE079C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cout &lt;&lt; "</w:t>
      </w:r>
      <w:r w:rsidRPr="006122F5">
        <w:rPr>
          <w:rFonts w:hint="eastAsia"/>
          <w:sz w:val="10"/>
          <w:szCs w:val="10"/>
        </w:rPr>
        <w:t>森林</w:t>
      </w:r>
      <w:r w:rsidRPr="006122F5">
        <w:rPr>
          <w:sz w:val="10"/>
          <w:szCs w:val="10"/>
        </w:rPr>
        <w:t xml:space="preserve"> (</w:t>
      </w:r>
      <w:r w:rsidRPr="006122F5">
        <w:rPr>
          <w:rFonts w:hint="eastAsia"/>
          <w:sz w:val="10"/>
          <w:szCs w:val="10"/>
        </w:rPr>
        <w:t>由树</w:t>
      </w:r>
      <w:r w:rsidRPr="006122F5">
        <w:rPr>
          <w:sz w:val="10"/>
          <w:szCs w:val="10"/>
        </w:rPr>
        <w:t>1</w:t>
      </w:r>
      <w:r w:rsidRPr="006122F5">
        <w:rPr>
          <w:rFonts w:hint="eastAsia"/>
          <w:sz w:val="10"/>
          <w:szCs w:val="10"/>
        </w:rPr>
        <w:t>和树</w:t>
      </w:r>
      <w:r w:rsidRPr="006122F5">
        <w:rPr>
          <w:sz w:val="10"/>
          <w:szCs w:val="10"/>
        </w:rPr>
        <w:t>2</w:t>
      </w:r>
      <w:r w:rsidRPr="006122F5">
        <w:rPr>
          <w:rFonts w:hint="eastAsia"/>
          <w:sz w:val="10"/>
          <w:szCs w:val="10"/>
        </w:rPr>
        <w:t>组成</w:t>
      </w:r>
      <w:r w:rsidRPr="006122F5">
        <w:rPr>
          <w:sz w:val="10"/>
          <w:szCs w:val="10"/>
        </w:rPr>
        <w:t xml:space="preserve">) </w:t>
      </w:r>
      <w:r w:rsidRPr="006122F5">
        <w:rPr>
          <w:rFonts w:hint="eastAsia"/>
          <w:sz w:val="10"/>
          <w:szCs w:val="10"/>
        </w:rPr>
        <w:t>高度</w:t>
      </w:r>
      <w:r w:rsidRPr="006122F5">
        <w:rPr>
          <w:sz w:val="10"/>
          <w:szCs w:val="10"/>
        </w:rPr>
        <w:t xml:space="preserve"> (</w:t>
      </w:r>
      <w:r w:rsidRPr="006122F5">
        <w:rPr>
          <w:rFonts w:hint="eastAsia"/>
          <w:sz w:val="10"/>
          <w:szCs w:val="10"/>
        </w:rPr>
        <w:t>层次遍历</w:t>
      </w:r>
      <w:r w:rsidRPr="006122F5">
        <w:rPr>
          <w:sz w:val="10"/>
          <w:szCs w:val="10"/>
        </w:rPr>
        <w:t>): " &lt;&lt; Forest::getForestHeightLevelOrder(forestRoots, 2) &lt;&lt; endl;</w:t>
      </w:r>
    </w:p>
    <w:p w14:paraId="1276A85E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</w:t>
      </w:r>
    </w:p>
    <w:p w14:paraId="6D25D691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delete t1Root;</w:t>
      </w:r>
    </w:p>
    <w:p w14:paraId="5FA57042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delete t2Root;</w:t>
      </w:r>
    </w:p>
    <w:p w14:paraId="68D09048" w14:textId="77777777" w:rsidR="006122F5" w:rsidRPr="006122F5" w:rsidRDefault="006122F5" w:rsidP="006122F5">
      <w:pPr>
        <w:rPr>
          <w:sz w:val="10"/>
          <w:szCs w:val="10"/>
        </w:rPr>
      </w:pPr>
    </w:p>
    <w:p w14:paraId="243C011C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 xml:space="preserve">    return 0;</w:t>
      </w:r>
    </w:p>
    <w:p w14:paraId="2D0358AE" w14:textId="77777777" w:rsidR="006122F5" w:rsidRPr="006122F5" w:rsidRDefault="006122F5" w:rsidP="006122F5">
      <w:pPr>
        <w:rPr>
          <w:sz w:val="10"/>
          <w:szCs w:val="10"/>
        </w:rPr>
      </w:pPr>
      <w:r w:rsidRPr="006122F5">
        <w:rPr>
          <w:sz w:val="10"/>
          <w:szCs w:val="10"/>
        </w:rPr>
        <w:t>}</w:t>
      </w:r>
    </w:p>
    <w:p w14:paraId="27F1C00D" w14:textId="77777777" w:rsidR="006122F5" w:rsidRPr="006122F5" w:rsidRDefault="006122F5" w:rsidP="006122F5">
      <w:pPr>
        <w:rPr>
          <w:rFonts w:hint="eastAsia"/>
          <w:sz w:val="10"/>
          <w:szCs w:val="10"/>
        </w:rPr>
      </w:pPr>
    </w:p>
    <w:p w14:paraId="230814BA" w14:textId="77777777" w:rsidR="00D630B9" w:rsidRDefault="008F53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080FDFAB" w14:textId="77777777" w:rsidR="00D630B9" w:rsidRDefault="00D630B9">
      <w:pPr>
        <w:jc w:val="center"/>
        <w:outlineLvl w:val="0"/>
        <w:rPr>
          <w:rFonts w:eastAsia="黑体"/>
          <w:b/>
          <w:sz w:val="32"/>
          <w:szCs w:val="32"/>
        </w:rPr>
      </w:pPr>
    </w:p>
    <w:p w14:paraId="64044A28" w14:textId="77777777" w:rsidR="00D630B9" w:rsidRDefault="008F53FA">
      <w:pPr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本实验成绩：</w:t>
      </w:r>
    </w:p>
    <w:p w14:paraId="139DD2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28A9D62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68972EF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320AE95B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67A71A2E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0A4338D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065A5D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3CA5035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373DE7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F2A5392" w14:textId="77777777" w:rsidR="00D630B9" w:rsidRDefault="008F53FA">
      <w:pPr>
        <w:jc w:val="left"/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附：数据结构实验验收与分析报告评分标准</w:t>
      </w:r>
    </w:p>
    <w:p w14:paraId="75D4E7CB" w14:textId="77777777" w:rsidR="00D630B9" w:rsidRDefault="008F53FA">
      <w:pPr>
        <w:spacing w:beforeLines="100" w:before="312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实验任务全部完成。程序运行正确，回答问题准确。实验目的、要求与任务描述清晰、实验方案翔实准确，相关算法/技术描述清楚，实验内容翔实，实验结果正确，文档格式规范</w:t>
      </w:r>
      <w:r>
        <w:rPr>
          <w:rFonts w:ascii="宋体" w:eastAsia="宋体" w:hAnsi="宋体" w:cs="宋体" w:hint="eastAsia"/>
          <w:b/>
          <w:szCs w:val="21"/>
        </w:rPr>
        <w:t>（优-90分~100分）</w:t>
      </w:r>
      <w:r>
        <w:rPr>
          <w:rFonts w:ascii="宋体" w:eastAsia="宋体" w:hAnsi="宋体" w:cs="宋体" w:hint="eastAsia"/>
          <w:szCs w:val="21"/>
        </w:rPr>
        <w:t>；</w:t>
      </w:r>
    </w:p>
    <w:p w14:paraId="03CD5C3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实验任务全部完成。程序运行正确，回答问题准确。实验目的、要求与任务描述较清晰、实验方案较翔实准确，相关算法/技术描述较清楚，实验内容较翔实，实验结果较正确，文档格式较规范</w:t>
      </w:r>
      <w:r>
        <w:rPr>
          <w:rFonts w:ascii="宋体" w:eastAsia="宋体" w:hAnsi="宋体" w:cs="宋体" w:hint="eastAsia"/>
          <w:b/>
          <w:szCs w:val="21"/>
        </w:rPr>
        <w:t>（良-80分~90分）</w:t>
      </w:r>
      <w:r>
        <w:rPr>
          <w:rFonts w:ascii="宋体" w:eastAsia="宋体" w:hAnsi="宋体" w:cs="宋体" w:hint="eastAsia"/>
          <w:szCs w:val="21"/>
        </w:rPr>
        <w:t>；</w:t>
      </w:r>
    </w:p>
    <w:p w14:paraId="7856B0F8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实验任务全部完成。程序运行正确，回答问题比较准确。实验目的、要求与任务描述基本清晰、实验方案基本准确，相关算法/技术描述基本清楚，实验内容尚可，实验结果基本正确，文档格式基本规范</w:t>
      </w:r>
      <w:r>
        <w:rPr>
          <w:rFonts w:ascii="宋体" w:eastAsia="宋体" w:hAnsi="宋体" w:cs="宋体" w:hint="eastAsia"/>
          <w:b/>
          <w:szCs w:val="21"/>
        </w:rPr>
        <w:t>（中-70分~80分）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0D00CE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实验任务全部完成。程序运行正确，回答问题基本准确。实验目的、要求与任务描述欠清晰、实验方案欠翔实准确，相关算法/技术描述欠清楚，实验内容偏少，少量实验结果不正确，文档格式欠规范</w:t>
      </w:r>
      <w:r>
        <w:rPr>
          <w:rFonts w:ascii="宋体" w:eastAsia="宋体" w:hAnsi="宋体" w:cs="宋体" w:hint="eastAsia"/>
          <w:b/>
          <w:szCs w:val="21"/>
        </w:rPr>
        <w:t>（及格-60分~70分）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88B1E6E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实验任务未全部完成。程序运行不正确，回答问题不准确。实验目的、要求与任务描述不清、无实验方案、相关算法/技术描述不清楚，实验内容较少，无实验数据结果展示，文档格式不规范</w:t>
      </w:r>
      <w:r>
        <w:rPr>
          <w:rFonts w:ascii="宋体" w:eastAsia="宋体" w:hAnsi="宋体" w:cs="宋体" w:hint="eastAsia"/>
          <w:b/>
          <w:szCs w:val="21"/>
        </w:rPr>
        <w:t>（不及格-60分以下）</w:t>
      </w:r>
      <w:r>
        <w:rPr>
          <w:rFonts w:ascii="宋体" w:eastAsia="宋体" w:hAnsi="宋体" w:cs="宋体" w:hint="eastAsia"/>
          <w:szCs w:val="21"/>
        </w:rPr>
        <w:t>。</w:t>
      </w:r>
    </w:p>
    <w:p w14:paraId="4C1B441E" w14:textId="77777777" w:rsidR="00D630B9" w:rsidRDefault="00D630B9"/>
    <w:sectPr w:rsidR="00D63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A7BF3"/>
    <w:multiLevelType w:val="hybridMultilevel"/>
    <w:tmpl w:val="D654DC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0B3E6E"/>
    <w:multiLevelType w:val="multilevel"/>
    <w:tmpl w:val="94529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35260"/>
    <w:multiLevelType w:val="multilevel"/>
    <w:tmpl w:val="0D5C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B0212"/>
    <w:multiLevelType w:val="multilevel"/>
    <w:tmpl w:val="130895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FBA10EF"/>
    <w:multiLevelType w:val="hybridMultilevel"/>
    <w:tmpl w:val="B840F1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1E60F54"/>
    <w:multiLevelType w:val="multilevel"/>
    <w:tmpl w:val="5838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E4C13"/>
    <w:multiLevelType w:val="multilevel"/>
    <w:tmpl w:val="55FE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373F15"/>
    <w:multiLevelType w:val="multilevel"/>
    <w:tmpl w:val="884A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637735">
    <w:abstractNumId w:val="3"/>
  </w:num>
  <w:num w:numId="2" w16cid:durableId="477965285">
    <w:abstractNumId w:val="7"/>
  </w:num>
  <w:num w:numId="3" w16cid:durableId="1259290149">
    <w:abstractNumId w:val="6"/>
  </w:num>
  <w:num w:numId="4" w16cid:durableId="1963227414">
    <w:abstractNumId w:val="0"/>
  </w:num>
  <w:num w:numId="5" w16cid:durableId="1279020082">
    <w:abstractNumId w:val="2"/>
  </w:num>
  <w:num w:numId="6" w16cid:durableId="1286810187">
    <w:abstractNumId w:val="5"/>
  </w:num>
  <w:num w:numId="7" w16cid:durableId="747850384">
    <w:abstractNumId w:val="4"/>
  </w:num>
  <w:num w:numId="8" w16cid:durableId="1398095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BmMTdmZTRkOTUxMTc1NjU5MTZiNjVlNTNkYThkZTUifQ=="/>
  </w:docVars>
  <w:rsids>
    <w:rsidRoot w:val="00AA0B4C"/>
    <w:rsid w:val="00093CFE"/>
    <w:rsid w:val="000A074F"/>
    <w:rsid w:val="000B5FA7"/>
    <w:rsid w:val="000C7594"/>
    <w:rsid w:val="000E1245"/>
    <w:rsid w:val="0014458E"/>
    <w:rsid w:val="00282469"/>
    <w:rsid w:val="005357C3"/>
    <w:rsid w:val="00542934"/>
    <w:rsid w:val="005725E2"/>
    <w:rsid w:val="005A5241"/>
    <w:rsid w:val="006038A7"/>
    <w:rsid w:val="006122F5"/>
    <w:rsid w:val="00856FC1"/>
    <w:rsid w:val="008F07B0"/>
    <w:rsid w:val="008F53FA"/>
    <w:rsid w:val="009700C2"/>
    <w:rsid w:val="00993297"/>
    <w:rsid w:val="00AA0B4C"/>
    <w:rsid w:val="00B253C5"/>
    <w:rsid w:val="00B45130"/>
    <w:rsid w:val="00B66D53"/>
    <w:rsid w:val="00BD084B"/>
    <w:rsid w:val="00C41D10"/>
    <w:rsid w:val="00C861B5"/>
    <w:rsid w:val="00CD69C2"/>
    <w:rsid w:val="00D44976"/>
    <w:rsid w:val="00D630B9"/>
    <w:rsid w:val="00EE3991"/>
    <w:rsid w:val="00EF3B3E"/>
    <w:rsid w:val="00F06FF6"/>
    <w:rsid w:val="00F47B97"/>
    <w:rsid w:val="06322E72"/>
    <w:rsid w:val="30190B52"/>
    <w:rsid w:val="32A23F73"/>
    <w:rsid w:val="348F7A58"/>
    <w:rsid w:val="4B431A39"/>
    <w:rsid w:val="6079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FE05"/>
  <w15:docId w15:val="{D558146A-F008-4187-8C70-B708DDEE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qFormat/>
    <w:pPr>
      <w:widowControl w:val="0"/>
      <w:ind w:firstLine="435"/>
      <w:jc w:val="both"/>
    </w:pPr>
    <w:rPr>
      <w:kern w:val="2"/>
      <w:sz w:val="21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styleId="a9">
    <w:name w:val="Hyperlink"/>
    <w:basedOn w:val="a0"/>
    <w:uiPriority w:val="99"/>
    <w:unhideWhenUsed/>
    <w:rsid w:val="006038A7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03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29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2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36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12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45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055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0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60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1297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46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32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91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70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4161</Words>
  <Characters>4329</Characters>
  <Application>Microsoft Office Word</Application>
  <DocSecurity>0</DocSecurity>
  <Lines>288</Lines>
  <Paragraphs>303</Paragraphs>
  <ScaleCrop>false</ScaleCrop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jing</dc:creator>
  <cp:lastModifiedBy>QY Z</cp:lastModifiedBy>
  <cp:revision>20</cp:revision>
  <dcterms:created xsi:type="dcterms:W3CDTF">2013-09-15T14:52:00Z</dcterms:created>
  <dcterms:modified xsi:type="dcterms:W3CDTF">2025-05-26T15:21:00Z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BF09E70326644DF99976FCE76136CFCD</vt:lpwstr>
  </property>
</Properties>
</file>