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课程教学班号</w:t>
            </w:r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学年第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0573283D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   </w:t>
      </w:r>
      <w:r w:rsidR="001714A7">
        <w:rPr>
          <w:rFonts w:eastAsia="华文行楷" w:hint="eastAsia"/>
          <w:sz w:val="30"/>
          <w:u w:val="single"/>
        </w:rPr>
        <w:t>课后作业</w:t>
      </w:r>
      <w:r w:rsidR="001714A7">
        <w:rPr>
          <w:rFonts w:eastAsia="华文行楷" w:hint="eastAsia"/>
          <w:sz w:val="30"/>
          <w:u w:val="single"/>
        </w:rPr>
        <w:t>08</w:t>
      </w:r>
      <w:r>
        <w:rPr>
          <w:rFonts w:eastAsia="华文行楷" w:hint="eastAsia"/>
          <w:sz w:val="30"/>
          <w:u w:val="single"/>
        </w:rPr>
        <w:t xml:space="preserve">                </w:t>
      </w:r>
    </w:p>
    <w:p w14:paraId="1C6258D5" w14:textId="77777777" w:rsidR="00D630B9" w:rsidRDefault="00D630B9">
      <w:pPr>
        <w:jc w:val="center"/>
      </w:pPr>
    </w:p>
    <w:p w14:paraId="03F69DE7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一、实验目的和要求</w:t>
      </w:r>
    </w:p>
    <w:p w14:paraId="27145513" w14:textId="38690ECF" w:rsidR="00D630B9" w:rsidRDefault="001714A7">
      <w:pPr>
        <w:ind w:firstLineChars="200" w:firstLine="420"/>
        <w:rPr>
          <w:sz w:val="24"/>
          <w:szCs w:val="24"/>
        </w:rPr>
      </w:pPr>
      <w:r w:rsidRPr="001714A7">
        <w:rPr>
          <w:rFonts w:hint="eastAsia"/>
        </w:rPr>
        <w:t>基于课后作业</w:t>
      </w:r>
      <w:r w:rsidRPr="001714A7">
        <w:rPr>
          <w:rFonts w:hint="eastAsia"/>
        </w:rPr>
        <w:t>07</w:t>
      </w:r>
      <w:r w:rsidRPr="001714A7">
        <w:rPr>
          <w:rFonts w:hint="eastAsia"/>
        </w:rPr>
        <w:t>，涉及到抽象数据类型时，采取复用</w:t>
      </w:r>
      <w:r w:rsidRPr="001714A7">
        <w:rPr>
          <w:rFonts w:hint="eastAsia"/>
        </w:rPr>
        <w:t>STL</w:t>
      </w:r>
      <w:r w:rsidRPr="001714A7">
        <w:rPr>
          <w:rFonts w:hint="eastAsia"/>
        </w:rPr>
        <w:t>的方式（建议参考</w:t>
      </w:r>
      <w:r w:rsidRPr="001714A7">
        <w:rPr>
          <w:rFonts w:hint="eastAsia"/>
        </w:rPr>
        <w:t xml:space="preserve"> </w:t>
      </w:r>
      <w:r w:rsidRPr="001714A7">
        <w:rPr>
          <w:rFonts w:hint="eastAsia"/>
        </w:rPr>
        <w:t>容器：</w:t>
      </w:r>
      <w:r w:rsidRPr="001714A7">
        <w:rPr>
          <w:rFonts w:hint="eastAsia"/>
        </w:rPr>
        <w:t>list deque vector;</w:t>
      </w:r>
      <w:r w:rsidRPr="001714A7">
        <w:rPr>
          <w:rFonts w:hint="eastAsia"/>
        </w:rPr>
        <w:t>适配器：</w:t>
      </w:r>
      <w:r w:rsidRPr="001714A7">
        <w:rPr>
          <w:rFonts w:hint="eastAsia"/>
        </w:rPr>
        <w:t xml:space="preserve">stack queue </w:t>
      </w:r>
      <w:r w:rsidRPr="001714A7">
        <w:rPr>
          <w:rFonts w:hint="eastAsia"/>
        </w:rPr>
        <w:t>等）改造代码完成原需求，并给出分析报告</w:t>
      </w:r>
      <w:r w:rsidR="008F53FA">
        <w:rPr>
          <w:rFonts w:hint="eastAsia"/>
        </w:rPr>
        <w:t>。</w:t>
      </w:r>
    </w:p>
    <w:p w14:paraId="52108F8B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05FB8F0" w14:textId="0272FBA9" w:rsidR="00D630B9" w:rsidRDefault="000A074F" w:rsidP="000A074F">
      <w:r>
        <w:rPr>
          <w:rFonts w:hint="eastAsia"/>
        </w:rPr>
        <w:t>Visual Studio</w:t>
      </w:r>
      <w:r w:rsidR="008F53FA">
        <w:rPr>
          <w:rFonts w:hint="eastAsia"/>
        </w:rPr>
        <w:t xml:space="preserve">  </w:t>
      </w:r>
    </w:p>
    <w:p w14:paraId="5346A92D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</w:t>
      </w:r>
    </w:p>
    <w:p w14:paraId="58D502F4" w14:textId="6CBE5588" w:rsidR="00D630B9" w:rsidRDefault="001714A7">
      <w:pPr>
        <w:ind w:firstLineChars="200" w:firstLine="420"/>
      </w:pPr>
      <w:r w:rsidRPr="001714A7">
        <w:rPr>
          <w:rFonts w:hint="eastAsia"/>
        </w:rPr>
        <w:t>基于课后作业</w:t>
      </w:r>
      <w:r w:rsidRPr="001714A7">
        <w:rPr>
          <w:rFonts w:hint="eastAsia"/>
        </w:rPr>
        <w:t>07</w:t>
      </w:r>
      <w:r w:rsidRPr="001714A7">
        <w:rPr>
          <w:rFonts w:hint="eastAsia"/>
        </w:rPr>
        <w:t>，涉及到抽象数据类型时，采取复用</w:t>
      </w:r>
      <w:r w:rsidRPr="001714A7">
        <w:rPr>
          <w:rFonts w:hint="eastAsia"/>
        </w:rPr>
        <w:t>STL</w:t>
      </w:r>
      <w:r w:rsidRPr="001714A7">
        <w:rPr>
          <w:rFonts w:hint="eastAsia"/>
        </w:rPr>
        <w:t>的方式（建议参考</w:t>
      </w:r>
      <w:r w:rsidRPr="001714A7">
        <w:rPr>
          <w:rFonts w:hint="eastAsia"/>
        </w:rPr>
        <w:t xml:space="preserve"> </w:t>
      </w:r>
      <w:r w:rsidRPr="001714A7">
        <w:rPr>
          <w:rFonts w:hint="eastAsia"/>
        </w:rPr>
        <w:t>容器：</w:t>
      </w:r>
      <w:r w:rsidRPr="001714A7">
        <w:rPr>
          <w:rFonts w:hint="eastAsia"/>
        </w:rPr>
        <w:t>list deque vector;</w:t>
      </w:r>
      <w:r w:rsidRPr="001714A7">
        <w:rPr>
          <w:rFonts w:hint="eastAsia"/>
        </w:rPr>
        <w:t>适配器：</w:t>
      </w:r>
      <w:r w:rsidRPr="001714A7">
        <w:rPr>
          <w:rFonts w:hint="eastAsia"/>
        </w:rPr>
        <w:t xml:space="preserve">stack queue </w:t>
      </w:r>
      <w:r w:rsidRPr="001714A7">
        <w:rPr>
          <w:rFonts w:hint="eastAsia"/>
        </w:rPr>
        <w:t>等）改造代码完成原需求，并给出分析报告。</w:t>
      </w:r>
      <w:r w:rsidR="008F53FA">
        <w:rPr>
          <w:rFonts w:hint="eastAsia"/>
        </w:rPr>
        <w:t xml:space="preserve"> </w:t>
      </w:r>
    </w:p>
    <w:p w14:paraId="64A7CD4C" w14:textId="062B6DB2" w:rsidR="00D630B9" w:rsidRPr="005F4980" w:rsidRDefault="008F53FA" w:rsidP="005F4980">
      <w:pPr>
        <w:pStyle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25EFB1E7" w14:textId="7C2F4F46" w:rsidR="00377D4E" w:rsidRPr="00377D4E" w:rsidRDefault="00377D4E" w:rsidP="00377D4E">
      <w:pPr>
        <w:rPr>
          <w:rFonts w:hint="eastAsia"/>
        </w:rPr>
      </w:pPr>
      <w:r>
        <w:tab/>
      </w:r>
      <w:r>
        <w:rPr>
          <w:rFonts w:hint="eastAsia"/>
        </w:rPr>
        <w:t>本作业主要是把上次作业抽象出来的数据结构用</w:t>
      </w:r>
      <w:r>
        <w:rPr>
          <w:rFonts w:hint="eastAsia"/>
        </w:rPr>
        <w:t>stl</w:t>
      </w:r>
      <w:r>
        <w:rPr>
          <w:rFonts w:hint="eastAsia"/>
        </w:rPr>
        <w:t>库中自带的数据机构定义，所以使用</w:t>
      </w:r>
      <w:r>
        <w:rPr>
          <w:rFonts w:hint="eastAsia"/>
        </w:rPr>
        <w:t>vector</w:t>
      </w:r>
      <w:r>
        <w:rPr>
          <w:rFonts w:hint="eastAsia"/>
        </w:rPr>
        <w:t>来代替线性表，</w:t>
      </w:r>
      <w:r>
        <w:rPr>
          <w:rFonts w:hint="eastAsia"/>
        </w:rPr>
        <w:t>list</w:t>
      </w:r>
      <w:r>
        <w:rPr>
          <w:rFonts w:hint="eastAsia"/>
        </w:rPr>
        <w:t>来代替链表。</w:t>
      </w:r>
      <w:r>
        <w:br/>
      </w:r>
      <w:r>
        <w:tab/>
      </w:r>
      <w:r>
        <w:rPr>
          <w:rFonts w:hint="eastAsia"/>
        </w:rPr>
        <w:t>上次作业使用的双指针法用</w:t>
      </w:r>
      <w:r>
        <w:rPr>
          <w:rFonts w:hint="eastAsia"/>
        </w:rPr>
        <w:t>merge</w:t>
      </w:r>
      <w:r>
        <w:rPr>
          <w:rFonts w:hint="eastAsia"/>
        </w:rPr>
        <w:t>来代替，使用的暴力算法用自带的</w:t>
      </w:r>
      <w:r>
        <w:rPr>
          <w:rFonts w:hint="eastAsia"/>
        </w:rPr>
        <w:t>sort</w:t>
      </w:r>
      <w:r>
        <w:rPr>
          <w:rFonts w:hint="eastAsia"/>
        </w:rPr>
        <w:t>函数实现。</w:t>
      </w:r>
    </w:p>
    <w:p w14:paraId="6E688E04" w14:textId="5DA943D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74756917" w14:textId="002E8810" w:rsidR="00093CFE" w:rsidRPr="00093CFE" w:rsidRDefault="000B5FA7" w:rsidP="00377D4E">
      <w:pPr>
        <w:rPr>
          <w:rFonts w:hint="eastAsia"/>
        </w:rPr>
      </w:pPr>
      <w:r>
        <w:tab/>
      </w:r>
      <w:r w:rsidR="00377D4E">
        <w:rPr>
          <w:rFonts w:hint="eastAsia"/>
        </w:rPr>
        <w:t>按照要求使用</w:t>
      </w:r>
      <w:r w:rsidR="00377D4E">
        <w:rPr>
          <w:rFonts w:hint="eastAsia"/>
        </w:rPr>
        <w:t>stl</w:t>
      </w:r>
      <w:r w:rsidR="00377D4E">
        <w:rPr>
          <w:rFonts w:hint="eastAsia"/>
        </w:rPr>
        <w:t>库中的</w:t>
      </w:r>
      <w:r w:rsidR="00377D4E">
        <w:rPr>
          <w:rFonts w:hint="eastAsia"/>
        </w:rPr>
        <w:t>vector</w:t>
      </w:r>
      <w:r w:rsidR="00377D4E">
        <w:rPr>
          <w:rFonts w:hint="eastAsia"/>
        </w:rPr>
        <w:t>以及</w:t>
      </w:r>
      <w:r w:rsidR="00377D4E">
        <w:rPr>
          <w:rFonts w:hint="eastAsia"/>
        </w:rPr>
        <w:t>list</w:t>
      </w:r>
      <w:r w:rsidR="00377D4E">
        <w:rPr>
          <w:rFonts w:hint="eastAsia"/>
        </w:rPr>
        <w:t>，排序算法使用算法库中的接口。</w:t>
      </w:r>
    </w:p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5E804F79" w14:textId="77777777" w:rsidR="00756809" w:rsidRPr="00614124" w:rsidRDefault="00756809" w:rsidP="00756809">
      <w:pPr>
        <w:numPr>
          <w:ilvl w:val="1"/>
          <w:numId w:val="2"/>
        </w:numPr>
        <w:tabs>
          <w:tab w:val="num" w:pos="1440"/>
        </w:tabs>
        <w:spacing w:after="160" w:line="278" w:lineRule="auto"/>
        <w:jc w:val="left"/>
      </w:pPr>
      <w:r w:rsidRPr="00614124">
        <w:rPr>
          <w:b/>
          <w:bCs/>
        </w:rPr>
        <w:t xml:space="preserve">std::merge </w:t>
      </w:r>
      <w:r w:rsidRPr="00614124">
        <w:rPr>
          <w:b/>
          <w:bCs/>
        </w:rPr>
        <w:t>方法</w:t>
      </w:r>
      <w:r w:rsidRPr="00614124">
        <w:rPr>
          <w:b/>
          <w:bCs/>
        </w:rPr>
        <w:t xml:space="preserve"> (</w:t>
      </w:r>
      <w:r w:rsidRPr="00614124">
        <w:rPr>
          <w:b/>
          <w:bCs/>
        </w:rPr>
        <w:t>适用于</w:t>
      </w:r>
      <w:r w:rsidRPr="00614124">
        <w:rPr>
          <w:b/>
          <w:bCs/>
        </w:rPr>
        <w:t xml:space="preserve"> Vector </w:t>
      </w:r>
      <w:r w:rsidRPr="00614124">
        <w:rPr>
          <w:b/>
          <w:bCs/>
        </w:rPr>
        <w:t>和</w:t>
      </w:r>
      <w:r w:rsidRPr="00614124">
        <w:rPr>
          <w:b/>
          <w:bCs/>
        </w:rPr>
        <w:t xml:space="preserve"> List)</w:t>
      </w:r>
      <w:r w:rsidRPr="00614124">
        <w:t>:</w:t>
      </w:r>
    </w:p>
    <w:p w14:paraId="7B75C233" w14:textId="77777777" w:rsidR="00756809" w:rsidRPr="00614124" w:rsidRDefault="00756809" w:rsidP="00377D4E">
      <w:pPr>
        <w:numPr>
          <w:ilvl w:val="2"/>
          <w:numId w:val="5"/>
        </w:numPr>
        <w:spacing w:after="160" w:line="278" w:lineRule="auto"/>
        <w:jc w:val="left"/>
      </w:pPr>
      <w:r w:rsidRPr="00614124">
        <w:rPr>
          <w:b/>
          <w:bCs/>
        </w:rPr>
        <w:t>流程</w:t>
      </w:r>
      <w:r w:rsidRPr="00614124">
        <w:t>:</w:t>
      </w:r>
    </w:p>
    <w:p w14:paraId="6FA81849" w14:textId="77777777" w:rsidR="00756809" w:rsidRPr="00614124" w:rsidRDefault="00756809" w:rsidP="00377D4E">
      <w:pPr>
        <w:numPr>
          <w:ilvl w:val="3"/>
          <w:numId w:val="5"/>
        </w:numPr>
        <w:spacing w:after="160" w:line="278" w:lineRule="auto"/>
        <w:jc w:val="left"/>
      </w:pPr>
      <w:r w:rsidRPr="00614124">
        <w:t>创建一个空的结果容器</w:t>
      </w:r>
      <w:r w:rsidRPr="00614124">
        <w:t xml:space="preserve"> (vector </w:t>
      </w:r>
      <w:r w:rsidRPr="00614124">
        <w:t>或</w:t>
      </w:r>
      <w:r w:rsidRPr="00614124">
        <w:t xml:space="preserve"> list)</w:t>
      </w:r>
      <w:r w:rsidRPr="00614124">
        <w:t>。</w:t>
      </w:r>
    </w:p>
    <w:p w14:paraId="1EB888CE" w14:textId="77777777" w:rsidR="00756809" w:rsidRPr="00614124" w:rsidRDefault="00756809" w:rsidP="00377D4E">
      <w:pPr>
        <w:numPr>
          <w:ilvl w:val="3"/>
          <w:numId w:val="5"/>
        </w:numPr>
        <w:spacing w:after="160" w:line="278" w:lineRule="auto"/>
        <w:jc w:val="left"/>
      </w:pPr>
      <w:r w:rsidRPr="00614124">
        <w:t>(</w:t>
      </w:r>
      <w:r w:rsidRPr="00614124">
        <w:t>可选但推荐</w:t>
      </w:r>
      <w:r w:rsidRPr="00614124">
        <w:t xml:space="preserve">) </w:t>
      </w:r>
      <w:r w:rsidRPr="00614124">
        <w:t>为结果</w:t>
      </w:r>
      <w:r w:rsidRPr="00614124">
        <w:t xml:space="preserve"> vector </w:t>
      </w:r>
      <w:r w:rsidRPr="00614124">
        <w:t>预分配空间</w:t>
      </w:r>
      <w:r w:rsidRPr="00614124">
        <w:t xml:space="preserve"> (result.reserve(v1.size() + v2.size())) </w:t>
      </w:r>
      <w:r w:rsidRPr="00614124">
        <w:t>以提高效率。</w:t>
      </w:r>
    </w:p>
    <w:p w14:paraId="28650A0C" w14:textId="77777777" w:rsidR="00756809" w:rsidRPr="00614124" w:rsidRDefault="00756809" w:rsidP="00377D4E">
      <w:pPr>
        <w:numPr>
          <w:ilvl w:val="3"/>
          <w:numId w:val="5"/>
        </w:numPr>
        <w:spacing w:after="160" w:line="278" w:lineRule="auto"/>
        <w:jc w:val="left"/>
      </w:pPr>
      <w:r w:rsidRPr="00614124">
        <w:t>调用</w:t>
      </w:r>
      <w:r w:rsidRPr="00614124">
        <w:t xml:space="preserve"> std::merge(input1.begin(), input1.end(), input2.begin(), input2.end(), </w:t>
      </w:r>
      <w:r w:rsidRPr="00614124">
        <w:lastRenderedPageBreak/>
        <w:t>std::back_inserter(result))</w:t>
      </w:r>
      <w:r w:rsidRPr="00614124">
        <w:t>。</w:t>
      </w:r>
    </w:p>
    <w:p w14:paraId="473F4593" w14:textId="77777777" w:rsidR="00756809" w:rsidRPr="00614124" w:rsidRDefault="00756809" w:rsidP="00377D4E">
      <w:pPr>
        <w:numPr>
          <w:ilvl w:val="3"/>
          <w:numId w:val="5"/>
        </w:numPr>
        <w:spacing w:after="160" w:line="278" w:lineRule="auto"/>
        <w:jc w:val="left"/>
      </w:pPr>
      <w:r w:rsidRPr="00614124">
        <w:t xml:space="preserve">std::merge </w:t>
      </w:r>
      <w:r w:rsidRPr="00614124">
        <w:t>内部逻辑：比较</w:t>
      </w:r>
      <w:r w:rsidRPr="00614124">
        <w:t xml:space="preserve"> input1 </w:t>
      </w:r>
      <w:r w:rsidRPr="00614124">
        <w:t>和</w:t>
      </w:r>
      <w:r w:rsidRPr="00614124">
        <w:t xml:space="preserve"> input2 </w:t>
      </w:r>
      <w:r w:rsidRPr="00614124">
        <w:t>的当前元素，将较小者复制到</w:t>
      </w:r>
      <w:r w:rsidRPr="00614124">
        <w:t xml:space="preserve"> result </w:t>
      </w:r>
      <w:r w:rsidRPr="00614124">
        <w:t>的末尾（通过</w:t>
      </w:r>
      <w:r w:rsidRPr="00614124">
        <w:t xml:space="preserve"> back_inserter</w:t>
      </w:r>
      <w:r w:rsidRPr="00614124">
        <w:t>），并前进相应的输入迭代器。重复此过程，直到一个输入序列耗尽，然后将另一个序列的剩余部分复制到</w:t>
      </w:r>
      <w:r w:rsidRPr="00614124">
        <w:t xml:space="preserve"> result</w:t>
      </w:r>
      <w:r w:rsidRPr="00614124">
        <w:t>。</w:t>
      </w:r>
    </w:p>
    <w:p w14:paraId="615D02B9" w14:textId="77777777" w:rsidR="00756809" w:rsidRPr="00614124" w:rsidRDefault="00756809" w:rsidP="00756809">
      <w:pPr>
        <w:spacing w:after="160" w:line="278" w:lineRule="auto"/>
      </w:pPr>
      <w:r w:rsidRPr="00614124">
        <w:t xml:space="preserve">    </w:t>
      </w:r>
    </w:p>
    <w:p w14:paraId="483E69BE" w14:textId="77777777" w:rsidR="00756809" w:rsidRPr="00614124" w:rsidRDefault="00756809" w:rsidP="00756809">
      <w:pPr>
        <w:numPr>
          <w:ilvl w:val="1"/>
          <w:numId w:val="2"/>
        </w:numPr>
        <w:tabs>
          <w:tab w:val="num" w:pos="1440"/>
        </w:tabs>
        <w:spacing w:after="160" w:line="278" w:lineRule="auto"/>
        <w:jc w:val="left"/>
      </w:pPr>
      <w:r w:rsidRPr="00614124">
        <w:rPr>
          <w:b/>
          <w:bCs/>
        </w:rPr>
        <w:t>先连接后排序方法</w:t>
      </w:r>
      <w:r w:rsidRPr="00614124">
        <w:t>:</w:t>
      </w:r>
    </w:p>
    <w:p w14:paraId="1D6B8580" w14:textId="77777777" w:rsidR="00756809" w:rsidRPr="00614124" w:rsidRDefault="00756809" w:rsidP="00377D4E">
      <w:pPr>
        <w:numPr>
          <w:ilvl w:val="2"/>
          <w:numId w:val="4"/>
        </w:numPr>
        <w:spacing w:after="160" w:line="278" w:lineRule="auto"/>
        <w:jc w:val="left"/>
      </w:pPr>
      <w:r w:rsidRPr="00614124">
        <w:rPr>
          <w:b/>
          <w:bCs/>
        </w:rPr>
        <w:t>流程</w:t>
      </w:r>
      <w:r w:rsidRPr="00614124">
        <w:rPr>
          <w:b/>
          <w:bCs/>
        </w:rPr>
        <w:t xml:space="preserve"> (Vector)</w:t>
      </w:r>
      <w:r w:rsidRPr="00614124">
        <w:t>:</w:t>
      </w:r>
    </w:p>
    <w:p w14:paraId="40ED536C" w14:textId="77777777" w:rsidR="00756809" w:rsidRPr="00614124" w:rsidRDefault="00756809" w:rsidP="00377D4E">
      <w:pPr>
        <w:numPr>
          <w:ilvl w:val="3"/>
          <w:numId w:val="4"/>
        </w:numPr>
        <w:spacing w:after="160" w:line="278" w:lineRule="auto"/>
        <w:jc w:val="left"/>
      </w:pPr>
      <w:r w:rsidRPr="00614124">
        <w:t>创建结果</w:t>
      </w:r>
      <w:r w:rsidRPr="00614124">
        <w:t xml:space="preserve"> vector result</w:t>
      </w:r>
      <w:r w:rsidRPr="00614124">
        <w:t>，并用第一个</w:t>
      </w:r>
      <w:r w:rsidRPr="00614124">
        <w:t xml:space="preserve"> vector v1 </w:t>
      </w:r>
      <w:r w:rsidRPr="00614124">
        <w:t>初始化</w:t>
      </w:r>
      <w:r w:rsidRPr="00614124">
        <w:t xml:space="preserve"> (vector&lt;int&gt; result = v1;)</w:t>
      </w:r>
      <w:r w:rsidRPr="00614124">
        <w:t>。</w:t>
      </w:r>
    </w:p>
    <w:p w14:paraId="6BA61A7E" w14:textId="77777777" w:rsidR="00756809" w:rsidRPr="00614124" w:rsidRDefault="00756809" w:rsidP="00377D4E">
      <w:pPr>
        <w:numPr>
          <w:ilvl w:val="3"/>
          <w:numId w:val="4"/>
        </w:numPr>
        <w:spacing w:after="160" w:line="278" w:lineRule="auto"/>
        <w:jc w:val="left"/>
      </w:pPr>
      <w:r w:rsidRPr="00614124">
        <w:t>使用</w:t>
      </w:r>
      <w:r w:rsidRPr="00614124">
        <w:t xml:space="preserve"> result.insert(result.end(), v2.begin(), v2.end()); </w:t>
      </w:r>
      <w:r w:rsidRPr="00614124">
        <w:t>将</w:t>
      </w:r>
      <w:r w:rsidRPr="00614124">
        <w:t xml:space="preserve"> v2 </w:t>
      </w:r>
      <w:r w:rsidRPr="00614124">
        <w:t>的所有元素追加到</w:t>
      </w:r>
      <w:r w:rsidRPr="00614124">
        <w:t xml:space="preserve"> result </w:t>
      </w:r>
      <w:r w:rsidRPr="00614124">
        <w:t>的末尾。</w:t>
      </w:r>
    </w:p>
    <w:p w14:paraId="5E533FD2" w14:textId="77777777" w:rsidR="00756809" w:rsidRPr="00614124" w:rsidRDefault="00756809" w:rsidP="00377D4E">
      <w:pPr>
        <w:numPr>
          <w:ilvl w:val="3"/>
          <w:numId w:val="4"/>
        </w:numPr>
        <w:spacing w:after="160" w:line="278" w:lineRule="auto"/>
        <w:jc w:val="left"/>
      </w:pPr>
      <w:r w:rsidRPr="00614124">
        <w:t>调用</w:t>
      </w:r>
      <w:r w:rsidRPr="00614124">
        <w:t xml:space="preserve"> std::sort(result.begin(), result.end()); </w:t>
      </w:r>
      <w:r w:rsidRPr="00614124">
        <w:t>对整个</w:t>
      </w:r>
      <w:r w:rsidRPr="00614124">
        <w:t xml:space="preserve"> result </w:t>
      </w:r>
      <w:r w:rsidRPr="00614124">
        <w:t>进行排序。</w:t>
      </w:r>
    </w:p>
    <w:p w14:paraId="3AC4326E" w14:textId="77777777" w:rsidR="00756809" w:rsidRPr="00614124" w:rsidRDefault="00756809" w:rsidP="00377D4E">
      <w:pPr>
        <w:numPr>
          <w:ilvl w:val="2"/>
          <w:numId w:val="4"/>
        </w:numPr>
        <w:spacing w:after="160" w:line="278" w:lineRule="auto"/>
        <w:jc w:val="left"/>
      </w:pPr>
      <w:r w:rsidRPr="00614124">
        <w:rPr>
          <w:b/>
          <w:bCs/>
        </w:rPr>
        <w:t>流程</w:t>
      </w:r>
      <w:r w:rsidRPr="00614124">
        <w:rPr>
          <w:b/>
          <w:bCs/>
        </w:rPr>
        <w:t xml:space="preserve"> (List)</w:t>
      </w:r>
      <w:r w:rsidRPr="00614124">
        <w:t>:</w:t>
      </w:r>
    </w:p>
    <w:p w14:paraId="13CF8952" w14:textId="77777777" w:rsidR="00756809" w:rsidRPr="00614124" w:rsidRDefault="00756809" w:rsidP="00377D4E">
      <w:pPr>
        <w:numPr>
          <w:ilvl w:val="3"/>
          <w:numId w:val="4"/>
        </w:numPr>
        <w:spacing w:after="160" w:line="278" w:lineRule="auto"/>
        <w:jc w:val="left"/>
      </w:pPr>
      <w:r w:rsidRPr="00614124">
        <w:t>创建结果</w:t>
      </w:r>
      <w:r w:rsidRPr="00614124">
        <w:t xml:space="preserve"> list result</w:t>
      </w:r>
      <w:r w:rsidRPr="00614124">
        <w:t>，并用第一个</w:t>
      </w:r>
      <w:r w:rsidRPr="00614124">
        <w:t xml:space="preserve"> list l1 </w:t>
      </w:r>
      <w:r w:rsidRPr="00614124">
        <w:t>初始化</w:t>
      </w:r>
      <w:r w:rsidRPr="00614124">
        <w:t xml:space="preserve"> (list&lt;int&gt; result = l1;)</w:t>
      </w:r>
      <w:r w:rsidRPr="00614124">
        <w:t>。</w:t>
      </w:r>
    </w:p>
    <w:p w14:paraId="1BD3BCB9" w14:textId="77777777" w:rsidR="00756809" w:rsidRPr="00614124" w:rsidRDefault="00756809" w:rsidP="00377D4E">
      <w:pPr>
        <w:numPr>
          <w:ilvl w:val="3"/>
          <w:numId w:val="4"/>
        </w:numPr>
        <w:spacing w:after="160" w:line="278" w:lineRule="auto"/>
        <w:jc w:val="left"/>
      </w:pPr>
      <w:r w:rsidRPr="00614124">
        <w:t>使用</w:t>
      </w:r>
      <w:r w:rsidRPr="00614124">
        <w:t xml:space="preserve"> result.insert(result.end(), l2.begin(), l2.end()); </w:t>
      </w:r>
      <w:r w:rsidRPr="00614124">
        <w:t>将</w:t>
      </w:r>
      <w:r w:rsidRPr="00614124">
        <w:t xml:space="preserve"> l2 </w:t>
      </w:r>
      <w:r w:rsidRPr="00614124">
        <w:t>的所有元素追加到</w:t>
      </w:r>
      <w:r w:rsidRPr="00614124">
        <w:t xml:space="preserve"> result </w:t>
      </w:r>
      <w:r w:rsidRPr="00614124">
        <w:t>的末尾。</w:t>
      </w:r>
    </w:p>
    <w:p w14:paraId="24FBC5F2" w14:textId="77777777" w:rsidR="00756809" w:rsidRPr="00614124" w:rsidRDefault="00756809" w:rsidP="00377D4E">
      <w:pPr>
        <w:numPr>
          <w:ilvl w:val="3"/>
          <w:numId w:val="4"/>
        </w:numPr>
        <w:spacing w:after="160" w:line="278" w:lineRule="auto"/>
        <w:jc w:val="left"/>
      </w:pPr>
      <w:r w:rsidRPr="00614124">
        <w:t>调用</w:t>
      </w:r>
      <w:r w:rsidRPr="00614124">
        <w:t xml:space="preserve"> result.sort(); </w:t>
      </w:r>
      <w:r w:rsidRPr="00614124">
        <w:t>对整个</w:t>
      </w:r>
      <w:r w:rsidRPr="00614124">
        <w:t xml:space="preserve"> result </w:t>
      </w:r>
      <w:r w:rsidRPr="00614124">
        <w:t>进行排序（使用</w:t>
      </w:r>
      <w:r w:rsidRPr="00614124">
        <w:t xml:space="preserve"> list </w:t>
      </w:r>
      <w:r w:rsidRPr="00614124">
        <w:t>的成员函数）。</w:t>
      </w:r>
    </w:p>
    <w:p w14:paraId="46837429" w14:textId="69E5AC5A" w:rsidR="00D630B9" w:rsidRDefault="008F53FA" w:rsidP="0075680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五、测试及结果分析</w:t>
      </w:r>
    </w:p>
    <w:p w14:paraId="3C0C23DC" w14:textId="77777777" w:rsidR="00D630B9" w:rsidRDefault="008F53FA">
      <w:pPr>
        <w:ind w:firstLineChars="200" w:firstLine="420"/>
      </w:pPr>
      <w:r>
        <w:rPr>
          <w:rFonts w:hint="eastAsia"/>
        </w:rPr>
        <w:t>对各种数据运行程序和算法的结果记录和分析，并对错误所作的修改和结果。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7C876E9C" w14:textId="77777777" w:rsidR="00377D4E" w:rsidRPr="00614124" w:rsidRDefault="00377D4E" w:rsidP="00377D4E">
      <w:pPr>
        <w:spacing w:after="160" w:line="278" w:lineRule="auto"/>
      </w:pPr>
      <w:r w:rsidRPr="00614124">
        <w:t>本实验使用以下两组已排序的整数序列进行测试：</w:t>
      </w:r>
    </w:p>
    <w:p w14:paraId="72AB494F" w14:textId="77777777" w:rsidR="00377D4E" w:rsidRPr="00614124" w:rsidRDefault="00377D4E" w:rsidP="00377D4E">
      <w:pPr>
        <w:spacing w:after="160" w:line="278" w:lineRule="auto"/>
        <w:ind w:left="720"/>
      </w:pPr>
      <w:r w:rsidRPr="00614124">
        <w:t>序列</w:t>
      </w:r>
      <w:r w:rsidRPr="00614124">
        <w:t xml:space="preserve"> 1: {1, 3, 5, 7, 9} (</w:t>
      </w:r>
      <w:r w:rsidRPr="00614124">
        <w:t>存储在</w:t>
      </w:r>
      <w:r w:rsidRPr="00614124">
        <w:t xml:space="preserve"> arr1_vec </w:t>
      </w:r>
      <w:r w:rsidRPr="00614124">
        <w:t>和</w:t>
      </w:r>
      <w:r w:rsidRPr="00614124">
        <w:t xml:space="preserve"> arr1_list </w:t>
      </w:r>
      <w:r w:rsidRPr="00614124">
        <w:t>中</w:t>
      </w:r>
      <w:r w:rsidRPr="00614124">
        <w:t>)</w:t>
      </w:r>
    </w:p>
    <w:p w14:paraId="7D64D2D7" w14:textId="26134CDE" w:rsidR="00D630B9" w:rsidRPr="00377D4E" w:rsidRDefault="00377D4E" w:rsidP="00377D4E">
      <w:pPr>
        <w:spacing w:after="160" w:line="278" w:lineRule="auto"/>
        <w:ind w:left="720"/>
        <w:rPr>
          <w:rFonts w:hint="eastAsia"/>
        </w:rPr>
      </w:pPr>
      <w:r w:rsidRPr="00614124">
        <w:t>序列</w:t>
      </w:r>
      <w:r w:rsidRPr="00614124">
        <w:t xml:space="preserve"> 2: {2, 4, 6, 8, 10} (</w:t>
      </w:r>
      <w:r w:rsidRPr="00614124">
        <w:t>存储在</w:t>
      </w:r>
      <w:r w:rsidRPr="00614124">
        <w:t xml:space="preserve"> arr2_vec </w:t>
      </w:r>
      <w:r w:rsidRPr="00614124">
        <w:t>和</w:t>
      </w:r>
      <w:r w:rsidRPr="00614124">
        <w:t xml:space="preserve"> arr2_list </w:t>
      </w:r>
      <w:r w:rsidRPr="00614124">
        <w:t>中</w:t>
      </w:r>
      <w:r w:rsidRPr="00614124">
        <w:t>)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02094009" w14:textId="54E1E978" w:rsidR="00377D4E" w:rsidRDefault="00377D4E" w:rsidP="00377D4E">
      <w:r w:rsidRPr="00377D4E">
        <w:drawing>
          <wp:inline distT="0" distB="0" distL="0" distR="0" wp14:anchorId="79C69148" wp14:editId="0798D870">
            <wp:extent cx="5274310" cy="4906645"/>
            <wp:effectExtent l="0" t="0" r="2540" b="8255"/>
            <wp:docPr id="198515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9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413A" w14:textId="76E60427" w:rsidR="00377D4E" w:rsidRDefault="00377D4E" w:rsidP="00377D4E">
      <w:r>
        <w:rPr>
          <w:rFonts w:hint="eastAsia"/>
        </w:rPr>
        <w:t>实验结果符合预期</w:t>
      </w:r>
    </w:p>
    <w:p w14:paraId="76E6892A" w14:textId="77777777" w:rsidR="00377D4E" w:rsidRPr="00614124" w:rsidRDefault="00377D4E" w:rsidP="00377D4E">
      <w:pPr>
        <w:spacing w:after="160" w:line="278" w:lineRule="auto"/>
        <w:jc w:val="left"/>
      </w:pPr>
      <w:r w:rsidRPr="00614124">
        <w:rPr>
          <w:b/>
          <w:bCs/>
        </w:rPr>
        <w:t>性能分析</w:t>
      </w:r>
      <w:r w:rsidRPr="00614124">
        <w:t>:</w:t>
      </w:r>
    </w:p>
    <w:p w14:paraId="0528FF15" w14:textId="77777777" w:rsidR="00377D4E" w:rsidRPr="00614124" w:rsidRDefault="00377D4E" w:rsidP="00377D4E">
      <w:pPr>
        <w:pStyle w:val="a8"/>
        <w:numPr>
          <w:ilvl w:val="3"/>
          <w:numId w:val="7"/>
        </w:numPr>
        <w:spacing w:after="160" w:line="278" w:lineRule="auto"/>
        <w:ind w:firstLineChars="0"/>
        <w:jc w:val="left"/>
      </w:pPr>
      <w:r w:rsidRPr="00377D4E">
        <w:rPr>
          <w:b/>
          <w:bCs/>
        </w:rPr>
        <w:t xml:space="preserve">std::merge </w:t>
      </w:r>
      <w:r w:rsidRPr="00377D4E">
        <w:rPr>
          <w:b/>
          <w:bCs/>
        </w:rPr>
        <w:t>方法</w:t>
      </w:r>
      <w:r w:rsidRPr="00377D4E">
        <w:rPr>
          <w:b/>
          <w:bCs/>
        </w:rPr>
        <w:t xml:space="preserve"> (</w:t>
      </w:r>
      <w:r w:rsidRPr="00377D4E">
        <w:rPr>
          <w:b/>
          <w:bCs/>
        </w:rPr>
        <w:t>类双指针</w:t>
      </w:r>
      <w:r w:rsidRPr="00377D4E">
        <w:rPr>
          <w:b/>
          <w:bCs/>
        </w:rPr>
        <w:t>)</w:t>
      </w:r>
      <w:r w:rsidRPr="00614124">
        <w:t>:</w:t>
      </w:r>
    </w:p>
    <w:p w14:paraId="10CE6E9F" w14:textId="77777777" w:rsidR="00377D4E" w:rsidRPr="00614124" w:rsidRDefault="00377D4E" w:rsidP="00377D4E">
      <w:pPr>
        <w:pStyle w:val="a8"/>
        <w:numPr>
          <w:ilvl w:val="5"/>
          <w:numId w:val="7"/>
        </w:numPr>
        <w:spacing w:after="160" w:line="278" w:lineRule="auto"/>
        <w:ind w:firstLineChars="0"/>
        <w:jc w:val="left"/>
      </w:pPr>
      <w:r w:rsidRPr="00377D4E">
        <w:rPr>
          <w:b/>
          <w:bCs/>
        </w:rPr>
        <w:t>时间复杂度</w:t>
      </w:r>
      <w:r w:rsidRPr="00614124">
        <w:t>: O(N + M)</w:t>
      </w:r>
      <w:r w:rsidRPr="00614124">
        <w:t>，其中</w:t>
      </w:r>
      <w:r w:rsidRPr="00614124">
        <w:t xml:space="preserve"> N </w:t>
      </w:r>
      <w:r w:rsidRPr="00614124">
        <w:t>和</w:t>
      </w:r>
      <w:r w:rsidRPr="00614124">
        <w:t xml:space="preserve"> M </w:t>
      </w:r>
      <w:r w:rsidRPr="00614124">
        <w:t>分别是两个输入序列的长度。因为算法只需要线性扫描两个输入序列一次。</w:t>
      </w:r>
    </w:p>
    <w:p w14:paraId="5A7680C2" w14:textId="77777777" w:rsidR="00377D4E" w:rsidRPr="00614124" w:rsidRDefault="00377D4E" w:rsidP="00377D4E">
      <w:pPr>
        <w:pStyle w:val="a8"/>
        <w:numPr>
          <w:ilvl w:val="5"/>
          <w:numId w:val="7"/>
        </w:numPr>
        <w:spacing w:after="160" w:line="278" w:lineRule="auto"/>
        <w:ind w:firstLineChars="0"/>
        <w:jc w:val="left"/>
      </w:pPr>
      <w:r w:rsidRPr="00377D4E">
        <w:rPr>
          <w:b/>
          <w:bCs/>
        </w:rPr>
        <w:t>空间复杂度</w:t>
      </w:r>
      <w:r w:rsidRPr="00614124">
        <w:t>: O(N + M)</w:t>
      </w:r>
      <w:r w:rsidRPr="00614124">
        <w:t>，因为需要创建一个新的容器来存储合并后的结果。</w:t>
      </w:r>
    </w:p>
    <w:p w14:paraId="0F3678C2" w14:textId="77777777" w:rsidR="00377D4E" w:rsidRPr="00614124" w:rsidRDefault="00377D4E" w:rsidP="00377D4E">
      <w:pPr>
        <w:pStyle w:val="a8"/>
        <w:numPr>
          <w:ilvl w:val="3"/>
          <w:numId w:val="7"/>
        </w:numPr>
        <w:spacing w:after="160" w:line="278" w:lineRule="auto"/>
        <w:ind w:firstLineChars="0"/>
        <w:jc w:val="left"/>
      </w:pPr>
      <w:r w:rsidRPr="00377D4E">
        <w:rPr>
          <w:b/>
          <w:bCs/>
        </w:rPr>
        <w:t>先连接后排序方法</w:t>
      </w:r>
      <w:r w:rsidRPr="00614124">
        <w:t>:</w:t>
      </w:r>
    </w:p>
    <w:p w14:paraId="37C35BA1" w14:textId="77777777" w:rsidR="00377D4E" w:rsidRPr="00614124" w:rsidRDefault="00377D4E" w:rsidP="00377D4E">
      <w:pPr>
        <w:pStyle w:val="a8"/>
        <w:numPr>
          <w:ilvl w:val="5"/>
          <w:numId w:val="7"/>
        </w:numPr>
        <w:spacing w:after="160" w:line="278" w:lineRule="auto"/>
        <w:ind w:firstLineChars="0"/>
        <w:jc w:val="left"/>
      </w:pPr>
      <w:r w:rsidRPr="00377D4E">
        <w:rPr>
          <w:b/>
          <w:bCs/>
        </w:rPr>
        <w:t>时间复杂度</w:t>
      </w:r>
      <w:r w:rsidRPr="00614124">
        <w:t xml:space="preserve">: </w:t>
      </w:r>
      <w:r w:rsidRPr="00614124">
        <w:t>主要由排序步骤决定。</w:t>
      </w:r>
    </w:p>
    <w:p w14:paraId="5C9F0F52" w14:textId="77777777" w:rsidR="00377D4E" w:rsidRPr="00614124" w:rsidRDefault="00377D4E" w:rsidP="00377D4E">
      <w:pPr>
        <w:pStyle w:val="a8"/>
        <w:numPr>
          <w:ilvl w:val="6"/>
          <w:numId w:val="7"/>
        </w:numPr>
        <w:spacing w:after="160" w:line="278" w:lineRule="auto"/>
        <w:ind w:firstLineChars="0"/>
        <w:jc w:val="left"/>
      </w:pPr>
      <w:r w:rsidRPr="00614124">
        <w:t>对于</w:t>
      </w:r>
      <w:r w:rsidRPr="00614124">
        <w:t xml:space="preserve"> vector </w:t>
      </w:r>
      <w:r w:rsidRPr="00614124">
        <w:t>使用</w:t>
      </w:r>
      <w:r w:rsidRPr="00614124">
        <w:t xml:space="preserve"> std::sort</w:t>
      </w:r>
      <w:r w:rsidRPr="00614124">
        <w:t>：平均时间复杂度为</w:t>
      </w:r>
      <w:r w:rsidRPr="00614124">
        <w:t xml:space="preserve"> O((N+M) log(N+M))</w:t>
      </w:r>
      <w:r w:rsidRPr="00614124">
        <w:t>。（</w:t>
      </w:r>
      <w:r w:rsidRPr="00614124">
        <w:t xml:space="preserve">std::sort </w:t>
      </w:r>
      <w:r w:rsidRPr="00614124">
        <w:t>通常是内省排序，效率很高）。</w:t>
      </w:r>
    </w:p>
    <w:p w14:paraId="5D1BA2D7" w14:textId="77777777" w:rsidR="00377D4E" w:rsidRPr="00614124" w:rsidRDefault="00377D4E" w:rsidP="00377D4E">
      <w:pPr>
        <w:pStyle w:val="a8"/>
        <w:numPr>
          <w:ilvl w:val="6"/>
          <w:numId w:val="7"/>
        </w:numPr>
        <w:spacing w:after="160" w:line="278" w:lineRule="auto"/>
        <w:ind w:firstLineChars="0"/>
        <w:jc w:val="left"/>
      </w:pPr>
      <w:r w:rsidRPr="00614124">
        <w:t>对于</w:t>
      </w:r>
      <w:r w:rsidRPr="00614124">
        <w:t xml:space="preserve"> list </w:t>
      </w:r>
      <w:r w:rsidRPr="00614124">
        <w:t>使用</w:t>
      </w:r>
      <w:r w:rsidRPr="00614124">
        <w:t xml:space="preserve"> list::sort()</w:t>
      </w:r>
      <w:r w:rsidRPr="00614124">
        <w:t>：时间复杂度为</w:t>
      </w:r>
      <w:r w:rsidRPr="00614124">
        <w:t xml:space="preserve"> O((N+M) log(N+M))</w:t>
      </w:r>
      <w:r w:rsidRPr="00614124">
        <w:t>。</w:t>
      </w:r>
      <w:r w:rsidRPr="00614124">
        <w:lastRenderedPageBreak/>
        <w:t>（</w:t>
      </w:r>
      <w:r w:rsidRPr="00614124">
        <w:t xml:space="preserve">list::sort </w:t>
      </w:r>
      <w:r w:rsidRPr="00614124">
        <w:t>通常是归并排序，适合链表）。</w:t>
      </w:r>
      <w:r w:rsidRPr="00614124">
        <w:br/>
      </w:r>
      <w:r w:rsidRPr="00614124">
        <w:t>连接操作</w:t>
      </w:r>
      <w:r w:rsidRPr="00614124">
        <w:t xml:space="preserve"> (insert) </w:t>
      </w:r>
      <w:r w:rsidRPr="00614124">
        <w:t>的时间复杂度为</w:t>
      </w:r>
      <w:r w:rsidRPr="00614124">
        <w:t xml:space="preserve"> O(M)</w:t>
      </w:r>
      <w:r w:rsidRPr="00614124">
        <w:t>。因此，总时间复杂度为</w:t>
      </w:r>
      <w:r w:rsidRPr="00614124">
        <w:t xml:space="preserve"> O(N) [</w:t>
      </w:r>
      <w:r w:rsidRPr="00614124">
        <w:t>复制</w:t>
      </w:r>
      <w:r w:rsidRPr="00614124">
        <w:t>] + O(M) [</w:t>
      </w:r>
      <w:r w:rsidRPr="00614124">
        <w:t>插入</w:t>
      </w:r>
      <w:r w:rsidRPr="00614124">
        <w:t>] + O((N+M)log(N+M)) [</w:t>
      </w:r>
      <w:r w:rsidRPr="00614124">
        <w:t>排序</w:t>
      </w:r>
      <w:r w:rsidRPr="00614124">
        <w:t>] ≈ O((N+M)log(N+M))</w:t>
      </w:r>
      <w:r w:rsidRPr="00614124">
        <w:t>。</w:t>
      </w:r>
    </w:p>
    <w:p w14:paraId="0842FB15" w14:textId="77777777" w:rsidR="00377D4E" w:rsidRPr="00614124" w:rsidRDefault="00377D4E" w:rsidP="00377D4E">
      <w:pPr>
        <w:pStyle w:val="a8"/>
        <w:numPr>
          <w:ilvl w:val="5"/>
          <w:numId w:val="7"/>
        </w:numPr>
        <w:spacing w:after="160" w:line="278" w:lineRule="auto"/>
        <w:ind w:firstLineChars="0"/>
        <w:jc w:val="left"/>
      </w:pPr>
      <w:r w:rsidRPr="00377D4E">
        <w:rPr>
          <w:b/>
          <w:bCs/>
        </w:rPr>
        <w:t>空间复杂度</w:t>
      </w:r>
      <w:r w:rsidRPr="00614124">
        <w:t>: O(N + M)</w:t>
      </w:r>
      <w:r w:rsidRPr="00614124">
        <w:t>，需要创建新的容器存储连接后的序列。排序算法本身可能需要额外的空间（</w:t>
      </w:r>
      <w:r w:rsidRPr="00614124">
        <w:t xml:space="preserve">std::sort </w:t>
      </w:r>
      <w:r w:rsidRPr="00614124">
        <w:t>可能需要</w:t>
      </w:r>
      <w:r w:rsidRPr="00614124">
        <w:t xml:space="preserve"> O(log(N+M)) </w:t>
      </w:r>
      <w:r w:rsidRPr="00614124">
        <w:t>栈空间，</w:t>
      </w:r>
      <w:r w:rsidRPr="00614124">
        <w:t xml:space="preserve">list::sort </w:t>
      </w:r>
      <w:r w:rsidRPr="00614124">
        <w:t>可能需要</w:t>
      </w:r>
      <w:r w:rsidRPr="00614124">
        <w:t xml:space="preserve"> O(1) </w:t>
      </w:r>
      <w:r w:rsidRPr="00614124">
        <w:t>或</w:t>
      </w:r>
      <w:r w:rsidRPr="00614124">
        <w:t xml:space="preserve"> O(log(N+M)) </w:t>
      </w:r>
      <w:r w:rsidRPr="00614124">
        <w:t>辅助空间，取决于实现）。但主要空间开销是结果容器。</w:t>
      </w:r>
    </w:p>
    <w:p w14:paraId="435D8C92" w14:textId="06832BDB" w:rsidR="00377D4E" w:rsidRPr="00377D4E" w:rsidRDefault="00377D4E" w:rsidP="00377D4E">
      <w:pPr>
        <w:pStyle w:val="a8"/>
        <w:numPr>
          <w:ilvl w:val="3"/>
          <w:numId w:val="7"/>
        </w:numPr>
        <w:spacing w:after="160" w:line="278" w:lineRule="auto"/>
        <w:ind w:firstLineChars="0"/>
        <w:jc w:val="left"/>
        <w:rPr>
          <w:rFonts w:hint="eastAsia"/>
        </w:rPr>
      </w:pPr>
      <w:r w:rsidRPr="00377D4E">
        <w:rPr>
          <w:b/>
          <w:bCs/>
        </w:rPr>
        <w:t>比较</w:t>
      </w:r>
      <w:r w:rsidRPr="00614124">
        <w:t xml:space="preserve">: </w:t>
      </w:r>
      <w:r w:rsidRPr="00614124">
        <w:t>当输入序列</w:t>
      </w:r>
      <w:r w:rsidRPr="00377D4E">
        <w:t>已经有序</w:t>
      </w:r>
      <w:r w:rsidRPr="00614124">
        <w:t>时，</w:t>
      </w:r>
      <w:r w:rsidRPr="00614124">
        <w:t xml:space="preserve">std::merge </w:t>
      </w:r>
      <w:r w:rsidRPr="00614124">
        <w:t>方法</w:t>
      </w:r>
      <w:r w:rsidRPr="00614124">
        <w:t xml:space="preserve"> (O(N+M)) </w:t>
      </w:r>
      <w:r w:rsidRPr="00614124">
        <w:t>在时间上通常优于</w:t>
      </w:r>
      <w:r w:rsidRPr="00614124">
        <w:t>“</w:t>
      </w:r>
      <w:r w:rsidRPr="00614124">
        <w:t>先连接后排序</w:t>
      </w:r>
      <w:r w:rsidRPr="00614124">
        <w:t>”</w:t>
      </w:r>
      <w:r w:rsidRPr="00614124">
        <w:t>方法</w:t>
      </w:r>
      <w:r w:rsidRPr="00614124">
        <w:t xml:space="preserve"> (O((N+M)log(N+M)))</w:t>
      </w:r>
      <w:r w:rsidRPr="00614124">
        <w:t>。如果输入序列</w:t>
      </w:r>
      <w:r w:rsidRPr="00377D4E">
        <w:rPr>
          <w:b/>
          <w:bCs/>
        </w:rPr>
        <w:t>无序</w:t>
      </w:r>
      <w:r w:rsidRPr="00614124">
        <w:t>，则必须使用</w:t>
      </w:r>
      <w:r w:rsidRPr="00614124">
        <w:t>“</w:t>
      </w:r>
      <w:r w:rsidRPr="00614124">
        <w:t>先连接后排序</w:t>
      </w:r>
      <w:r w:rsidRPr="00614124">
        <w:t>”</w:t>
      </w:r>
      <w:r w:rsidRPr="00614124">
        <w:t>方法（或先分别排序再用</w:t>
      </w:r>
      <w:r w:rsidRPr="00614124">
        <w:t xml:space="preserve"> std::merge</w:t>
      </w:r>
      <w:r w:rsidRPr="00614124">
        <w:t>）。</w:t>
      </w:r>
    </w:p>
    <w:p w14:paraId="3A6C6ADE" w14:textId="4C103526" w:rsidR="00D630B9" w:rsidRDefault="008F53FA" w:rsidP="005F4980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66BAC9B2" w14:textId="251F7549" w:rsidR="005F4980" w:rsidRPr="00614124" w:rsidRDefault="005F4980" w:rsidP="005F4980">
      <w:pPr>
        <w:spacing w:after="160" w:line="278" w:lineRule="auto"/>
        <w:ind w:firstLine="360"/>
        <w:rPr>
          <w:rFonts w:hint="eastAsia"/>
        </w:rPr>
      </w:pPr>
      <w:r>
        <w:rPr>
          <w:rFonts w:hint="eastAsia"/>
        </w:rPr>
        <w:t>本次作业主要是使用</w:t>
      </w:r>
      <w:r>
        <w:rPr>
          <w:rFonts w:hint="eastAsia"/>
        </w:rPr>
        <w:t>stl</w:t>
      </w:r>
      <w:r>
        <w:rPr>
          <w:rFonts w:hint="eastAsia"/>
        </w:rPr>
        <w:t>来进行操作，和上一个作业是一样的，把自己定义的算法换成</w:t>
      </w:r>
      <w:r>
        <w:rPr>
          <w:rFonts w:hint="eastAsia"/>
        </w:rPr>
        <w:t>stl</w:t>
      </w:r>
      <w:r>
        <w:rPr>
          <w:rFonts w:hint="eastAsia"/>
        </w:rPr>
        <w:t>自带的算法直接调用接口就可以，代码更简单。</w:t>
      </w:r>
    </w:p>
    <w:p w14:paraId="6B563EF9" w14:textId="592269AD" w:rsidR="005F4980" w:rsidRPr="005F4980" w:rsidRDefault="005F4980" w:rsidP="005F4980">
      <w:pPr>
        <w:spacing w:after="160" w:line="278" w:lineRule="auto"/>
        <w:ind w:firstLine="360"/>
        <w:jc w:val="left"/>
        <w:rPr>
          <w:rFonts w:hint="eastAsia"/>
        </w:rPr>
      </w:pPr>
      <w:r>
        <w:rPr>
          <w:rFonts w:hint="eastAsia"/>
        </w:rPr>
        <w:t>总得来说</w:t>
      </w:r>
      <w:r w:rsidRPr="00614124">
        <w:t>熟练地使用了</w:t>
      </w:r>
      <w:r w:rsidRPr="00614124">
        <w:t xml:space="preserve"> std::vector </w:t>
      </w:r>
      <w:r w:rsidRPr="00614124">
        <w:t>和</w:t>
      </w:r>
      <w:r w:rsidRPr="00614124">
        <w:t xml:space="preserve"> std::list </w:t>
      </w:r>
      <w:r w:rsidRPr="00614124">
        <w:t>容器，了解了它们在存储结构和性能特性上的差异。实践了如何通过迭代器与</w:t>
      </w:r>
      <w:r w:rsidRPr="00614124">
        <w:t xml:space="preserve"> STL </w:t>
      </w:r>
      <w:r w:rsidRPr="00614124">
        <w:t>算法（如</w:t>
      </w:r>
      <w:r w:rsidRPr="00614124">
        <w:t xml:space="preserve"> std::merge, std::sort, std::back_inserter</w:t>
      </w:r>
      <w:r w:rsidRPr="00614124">
        <w:t>）进行交互。</w:t>
      </w:r>
      <w:r>
        <w:rPr>
          <w:rFonts w:hint="eastAsia"/>
        </w:rPr>
        <w:t>并且</w:t>
      </w:r>
      <w:r w:rsidRPr="00614124">
        <w:t>体会了</w:t>
      </w:r>
      <w:r w:rsidRPr="00614124">
        <w:t xml:space="preserve"> STL </w:t>
      </w:r>
      <w:r w:rsidRPr="00614124">
        <w:t>的便利性，使得实现复杂功能（如序列合并和排序）变得简洁明了，避免了手动管理内存和从头实现基础算法的繁琐工作。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r>
        <w:rPr>
          <w:rFonts w:hint="eastAsia"/>
        </w:rPr>
        <w:t>c++</w:t>
      </w:r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18BDF928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#include &lt;iostream&gt;</w:t>
      </w:r>
    </w:p>
    <w:p w14:paraId="4B0C35C4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#include &lt;vector&gt;</w:t>
      </w:r>
    </w:p>
    <w:p w14:paraId="2E778FE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#include &lt;list&gt;</w:t>
      </w:r>
    </w:p>
    <w:p w14:paraId="3BD923E8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#include &lt;algorithm&gt;</w:t>
      </w:r>
    </w:p>
    <w:p w14:paraId="14434696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#include &lt;iterator&gt;</w:t>
      </w:r>
    </w:p>
    <w:p w14:paraId="73F7B105" w14:textId="77777777" w:rsidR="00377D4E" w:rsidRPr="00377D4E" w:rsidRDefault="00377D4E" w:rsidP="00377D4E">
      <w:pPr>
        <w:rPr>
          <w:sz w:val="10"/>
          <w:szCs w:val="10"/>
        </w:rPr>
      </w:pPr>
    </w:p>
    <w:p w14:paraId="004F066E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using namespace std;</w:t>
      </w:r>
    </w:p>
    <w:p w14:paraId="72B655F1" w14:textId="77777777" w:rsidR="00377D4E" w:rsidRPr="00377D4E" w:rsidRDefault="00377D4E" w:rsidP="00377D4E">
      <w:pPr>
        <w:rPr>
          <w:sz w:val="10"/>
          <w:szCs w:val="10"/>
        </w:rPr>
      </w:pPr>
    </w:p>
    <w:p w14:paraId="580BF04B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template &lt;typename Container&gt;</w:t>
      </w:r>
    </w:p>
    <w:p w14:paraId="5D0E4B21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void printContainer(const Container&amp; container, const char* label) {</w:t>
      </w:r>
    </w:p>
    <w:p w14:paraId="086521AF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cout &lt;&lt; label &lt;&lt; ": ";</w:t>
      </w:r>
    </w:p>
    <w:p w14:paraId="2AC9F13F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for (const auto&amp; element : container) {</w:t>
      </w:r>
    </w:p>
    <w:p w14:paraId="2038B9FB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lastRenderedPageBreak/>
        <w:t xml:space="preserve">        cout &lt;&lt; element &lt;&lt; " ";</w:t>
      </w:r>
    </w:p>
    <w:p w14:paraId="3B439F96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}</w:t>
      </w:r>
    </w:p>
    <w:p w14:paraId="2C4E0952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cout &lt;&lt; endl;</w:t>
      </w:r>
    </w:p>
    <w:p w14:paraId="48C861B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}</w:t>
      </w:r>
    </w:p>
    <w:p w14:paraId="4A5A460F" w14:textId="77777777" w:rsidR="00377D4E" w:rsidRPr="00377D4E" w:rsidRDefault="00377D4E" w:rsidP="00377D4E">
      <w:pPr>
        <w:rPr>
          <w:sz w:val="10"/>
          <w:szCs w:val="10"/>
        </w:rPr>
      </w:pPr>
    </w:p>
    <w:p w14:paraId="043E8259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vector&lt;int&gt; mergeVectorsTwoPointers(const vector&lt;int&gt;&amp; v1, const vector&lt;int&gt;&amp; v2) {</w:t>
      </w:r>
    </w:p>
    <w:p w14:paraId="6D1B3C16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vector&lt;int&gt; result;</w:t>
      </w:r>
    </w:p>
    <w:p w14:paraId="48DD1B31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result.reserve(v1.size() + v2.size());</w:t>
      </w:r>
    </w:p>
    <w:p w14:paraId="656902B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merge(v1.begin(), v1.end(), v2.begin(), v2.end(), back_inserter(result));</w:t>
      </w:r>
    </w:p>
    <w:p w14:paraId="089AE1A2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return result;</w:t>
      </w:r>
    </w:p>
    <w:p w14:paraId="38CEB694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}</w:t>
      </w:r>
    </w:p>
    <w:p w14:paraId="6D3F247A" w14:textId="77777777" w:rsidR="00377D4E" w:rsidRPr="00377D4E" w:rsidRDefault="00377D4E" w:rsidP="00377D4E">
      <w:pPr>
        <w:rPr>
          <w:sz w:val="10"/>
          <w:szCs w:val="10"/>
        </w:rPr>
      </w:pPr>
    </w:p>
    <w:p w14:paraId="2A675EE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vector&lt;int&gt; concatenateAndSortVectors(const vector&lt;int&gt;&amp; v1, const vector&lt;int&gt;&amp; v2) {</w:t>
      </w:r>
    </w:p>
    <w:p w14:paraId="5AB14E49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vector&lt;int&gt; result = v1;</w:t>
      </w:r>
    </w:p>
    <w:p w14:paraId="5F153C75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result.insert(result.end(), v2.begin(), v2.end());</w:t>
      </w:r>
    </w:p>
    <w:p w14:paraId="4CBD2A99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sort(result.begin(), result.end());</w:t>
      </w:r>
    </w:p>
    <w:p w14:paraId="1017FE1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return result;</w:t>
      </w:r>
    </w:p>
    <w:p w14:paraId="037C3970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}</w:t>
      </w:r>
    </w:p>
    <w:p w14:paraId="4FB4392E" w14:textId="77777777" w:rsidR="00377D4E" w:rsidRPr="00377D4E" w:rsidRDefault="00377D4E" w:rsidP="00377D4E">
      <w:pPr>
        <w:rPr>
          <w:sz w:val="10"/>
          <w:szCs w:val="10"/>
        </w:rPr>
      </w:pPr>
    </w:p>
    <w:p w14:paraId="50027C17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list&lt;int&gt; mergeListsTwoPointers(const list&lt;int&gt;&amp; l1, const list&lt;int&gt;&amp; l2) {</w:t>
      </w:r>
    </w:p>
    <w:p w14:paraId="0A5F6B28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list&lt;int&gt; result;</w:t>
      </w:r>
    </w:p>
    <w:p w14:paraId="099E871F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merge(l1.begin(), l1.end(), l2.begin(), l2.end(), back_inserter(result));</w:t>
      </w:r>
    </w:p>
    <w:p w14:paraId="21B25C79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return result;</w:t>
      </w:r>
    </w:p>
    <w:p w14:paraId="529247E0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}</w:t>
      </w:r>
    </w:p>
    <w:p w14:paraId="50DC45E0" w14:textId="77777777" w:rsidR="00377D4E" w:rsidRPr="00377D4E" w:rsidRDefault="00377D4E" w:rsidP="00377D4E">
      <w:pPr>
        <w:rPr>
          <w:sz w:val="10"/>
          <w:szCs w:val="10"/>
        </w:rPr>
      </w:pPr>
    </w:p>
    <w:p w14:paraId="2D7172A0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list&lt;int&gt; concatenateAndSortLists(const list&lt;int&gt;&amp; l1, const list&lt;int&gt;&amp; l2) {</w:t>
      </w:r>
    </w:p>
    <w:p w14:paraId="74472C34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list&lt;int&gt; result = l1;</w:t>
      </w:r>
    </w:p>
    <w:p w14:paraId="6977BD0D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result.insert(result.end(), l2.begin(), l2.end());</w:t>
      </w:r>
    </w:p>
    <w:p w14:paraId="319C86C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result.sort();</w:t>
      </w:r>
    </w:p>
    <w:p w14:paraId="5CEC093D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return result;</w:t>
      </w:r>
    </w:p>
    <w:p w14:paraId="662B4DC9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}</w:t>
      </w:r>
    </w:p>
    <w:p w14:paraId="2654160D" w14:textId="77777777" w:rsidR="00377D4E" w:rsidRPr="00377D4E" w:rsidRDefault="00377D4E" w:rsidP="00377D4E">
      <w:pPr>
        <w:rPr>
          <w:sz w:val="10"/>
          <w:szCs w:val="10"/>
        </w:rPr>
      </w:pPr>
    </w:p>
    <w:p w14:paraId="02DEB822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>int main() {</w:t>
      </w:r>
    </w:p>
    <w:p w14:paraId="354AA7CD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vector&lt;int&gt; arr1_vec = {1, 3, 5, 7, 9};</w:t>
      </w:r>
    </w:p>
    <w:p w14:paraId="0C1426D7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vector&lt;int&gt; arr2_vec = {2, 4, 6, 8, 10};</w:t>
      </w:r>
    </w:p>
    <w:p w14:paraId="7C22B588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list&lt;int&gt; arr1_list(arr1_vec.begin(), arr1_vec.end());</w:t>
      </w:r>
    </w:p>
    <w:p w14:paraId="5A9B21C8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list&lt;int&gt; arr2_list(arr2_vec.begin(), arr2_vec.end());</w:t>
      </w:r>
    </w:p>
    <w:p w14:paraId="0C6BEDC5" w14:textId="77777777" w:rsidR="00377D4E" w:rsidRPr="00377D4E" w:rsidRDefault="00377D4E" w:rsidP="00377D4E">
      <w:pPr>
        <w:rPr>
          <w:sz w:val="10"/>
          <w:szCs w:val="10"/>
        </w:rPr>
      </w:pPr>
    </w:p>
    <w:p w14:paraId="238D5890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cout &lt;&lt; "--- </w:t>
      </w:r>
      <w:r w:rsidRPr="00377D4E">
        <w:rPr>
          <w:rFonts w:hint="eastAsia"/>
          <w:sz w:val="10"/>
          <w:szCs w:val="10"/>
        </w:rPr>
        <w:t>原始数据</w:t>
      </w:r>
      <w:r w:rsidRPr="00377D4E">
        <w:rPr>
          <w:rFonts w:hint="eastAsia"/>
          <w:sz w:val="10"/>
          <w:szCs w:val="10"/>
        </w:rPr>
        <w:t xml:space="preserve"> (</w:t>
      </w:r>
      <w:r w:rsidRPr="00377D4E">
        <w:rPr>
          <w:rFonts w:hint="eastAsia"/>
          <w:sz w:val="10"/>
          <w:szCs w:val="10"/>
        </w:rPr>
        <w:t>有序</w:t>
      </w:r>
      <w:r w:rsidRPr="00377D4E">
        <w:rPr>
          <w:rFonts w:hint="eastAsia"/>
          <w:sz w:val="10"/>
          <w:szCs w:val="10"/>
        </w:rPr>
        <w:t>) ---" &lt;&lt; endl;</w:t>
      </w:r>
    </w:p>
    <w:p w14:paraId="008B566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printContainer(arr1_vec, "Vector 1");</w:t>
      </w:r>
    </w:p>
    <w:p w14:paraId="7C7F12FF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printContainer(arr2_vec, "Vector 2");</w:t>
      </w:r>
    </w:p>
    <w:p w14:paraId="3208AF75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printContainer(arr1_list, "List   1");</w:t>
      </w:r>
    </w:p>
    <w:p w14:paraId="123FF366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printContainer(arr2_list, "List   2");</w:t>
      </w:r>
    </w:p>
    <w:p w14:paraId="3A694601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cout &lt;&lt; endl;</w:t>
      </w:r>
    </w:p>
    <w:p w14:paraId="73AF65CF" w14:textId="77777777" w:rsidR="00377D4E" w:rsidRPr="00377D4E" w:rsidRDefault="00377D4E" w:rsidP="00377D4E">
      <w:pPr>
        <w:rPr>
          <w:sz w:val="10"/>
          <w:szCs w:val="10"/>
        </w:rPr>
      </w:pPr>
    </w:p>
    <w:p w14:paraId="2AE1A10C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lastRenderedPageBreak/>
        <w:t xml:space="preserve">    cout &lt;&lt; "--- </w:t>
      </w:r>
      <w:r w:rsidRPr="00377D4E">
        <w:rPr>
          <w:rFonts w:hint="eastAsia"/>
          <w:sz w:val="10"/>
          <w:szCs w:val="10"/>
        </w:rPr>
        <w:t>使用</w:t>
      </w:r>
      <w:r w:rsidRPr="00377D4E">
        <w:rPr>
          <w:rFonts w:hint="eastAsia"/>
          <w:sz w:val="10"/>
          <w:szCs w:val="10"/>
        </w:rPr>
        <w:t xml:space="preserve"> std::vector </w:t>
      </w:r>
      <w:r w:rsidRPr="00377D4E">
        <w:rPr>
          <w:rFonts w:hint="eastAsia"/>
          <w:sz w:val="10"/>
          <w:szCs w:val="10"/>
        </w:rPr>
        <w:t>合并</w:t>
      </w:r>
      <w:r w:rsidRPr="00377D4E">
        <w:rPr>
          <w:rFonts w:hint="eastAsia"/>
          <w:sz w:val="10"/>
          <w:szCs w:val="10"/>
        </w:rPr>
        <w:t xml:space="preserve"> (STL </w:t>
      </w:r>
      <w:r w:rsidRPr="00377D4E">
        <w:rPr>
          <w:rFonts w:hint="eastAsia"/>
          <w:sz w:val="10"/>
          <w:szCs w:val="10"/>
        </w:rPr>
        <w:t>实现</w:t>
      </w:r>
      <w:r w:rsidRPr="00377D4E">
        <w:rPr>
          <w:rFonts w:hint="eastAsia"/>
          <w:sz w:val="10"/>
          <w:szCs w:val="10"/>
        </w:rPr>
        <w:t>) ---" &lt;&lt; endl;</w:t>
      </w:r>
    </w:p>
    <w:p w14:paraId="2CEC2419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cout &lt;&lt; "</w:t>
      </w:r>
      <w:r w:rsidRPr="00377D4E">
        <w:rPr>
          <w:rFonts w:hint="eastAsia"/>
          <w:sz w:val="10"/>
          <w:szCs w:val="10"/>
        </w:rPr>
        <w:t>方法一</w:t>
      </w:r>
      <w:r w:rsidRPr="00377D4E">
        <w:rPr>
          <w:rFonts w:hint="eastAsia"/>
          <w:sz w:val="10"/>
          <w:szCs w:val="10"/>
        </w:rPr>
        <w:t xml:space="preserve">: </w:t>
      </w:r>
      <w:r w:rsidRPr="00377D4E">
        <w:rPr>
          <w:rFonts w:hint="eastAsia"/>
          <w:sz w:val="10"/>
          <w:szCs w:val="10"/>
        </w:rPr>
        <w:t>双指针法</w:t>
      </w:r>
      <w:r w:rsidRPr="00377D4E">
        <w:rPr>
          <w:rFonts w:hint="eastAsia"/>
          <w:sz w:val="10"/>
          <w:szCs w:val="10"/>
        </w:rPr>
        <w:t xml:space="preserve"> (std::merge)" &lt;&lt; endl;</w:t>
      </w:r>
    </w:p>
    <w:p w14:paraId="7A31ABA5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vector&lt;int&gt; merged_vec1 = mergeVectorsTwoPointers(arr1_vec, arr2_vec);</w:t>
      </w:r>
    </w:p>
    <w:p w14:paraId="5E92CD9A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printContainer(merged_vec1, "</w:t>
      </w:r>
      <w:r w:rsidRPr="00377D4E">
        <w:rPr>
          <w:rFonts w:hint="eastAsia"/>
          <w:sz w:val="10"/>
          <w:szCs w:val="10"/>
        </w:rPr>
        <w:t>合并结果</w:t>
      </w:r>
      <w:r w:rsidRPr="00377D4E">
        <w:rPr>
          <w:rFonts w:hint="eastAsia"/>
          <w:sz w:val="10"/>
          <w:szCs w:val="10"/>
        </w:rPr>
        <w:t>");</w:t>
      </w:r>
    </w:p>
    <w:p w14:paraId="40E6861B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cout &lt;&lt; endl;</w:t>
      </w:r>
    </w:p>
    <w:p w14:paraId="66B388A2" w14:textId="77777777" w:rsidR="00377D4E" w:rsidRPr="00377D4E" w:rsidRDefault="00377D4E" w:rsidP="00377D4E">
      <w:pPr>
        <w:rPr>
          <w:sz w:val="10"/>
          <w:szCs w:val="10"/>
        </w:rPr>
      </w:pPr>
    </w:p>
    <w:p w14:paraId="108D8BFE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cout &lt;&lt; "</w:t>
      </w:r>
      <w:r w:rsidRPr="00377D4E">
        <w:rPr>
          <w:rFonts w:hint="eastAsia"/>
          <w:sz w:val="10"/>
          <w:szCs w:val="10"/>
        </w:rPr>
        <w:t>方法二</w:t>
      </w:r>
      <w:r w:rsidRPr="00377D4E">
        <w:rPr>
          <w:rFonts w:hint="eastAsia"/>
          <w:sz w:val="10"/>
          <w:szCs w:val="10"/>
        </w:rPr>
        <w:t xml:space="preserve">: </w:t>
      </w:r>
      <w:r w:rsidRPr="00377D4E">
        <w:rPr>
          <w:rFonts w:hint="eastAsia"/>
          <w:sz w:val="10"/>
          <w:szCs w:val="10"/>
        </w:rPr>
        <w:t>先连接后排序</w:t>
      </w:r>
      <w:r w:rsidRPr="00377D4E">
        <w:rPr>
          <w:rFonts w:hint="eastAsia"/>
          <w:sz w:val="10"/>
          <w:szCs w:val="10"/>
        </w:rPr>
        <w:t>" &lt;&lt; endl;</w:t>
      </w:r>
    </w:p>
    <w:p w14:paraId="21403A49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vector&lt;int&gt; merged_vec2 = concatenateAndSortVectors(arr1_vec, arr2_vec);</w:t>
      </w:r>
    </w:p>
    <w:p w14:paraId="3808C009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printContainer(merged_vec2, "</w:t>
      </w:r>
      <w:r w:rsidRPr="00377D4E">
        <w:rPr>
          <w:rFonts w:hint="eastAsia"/>
          <w:sz w:val="10"/>
          <w:szCs w:val="10"/>
        </w:rPr>
        <w:t>合并结果</w:t>
      </w:r>
      <w:r w:rsidRPr="00377D4E">
        <w:rPr>
          <w:rFonts w:hint="eastAsia"/>
          <w:sz w:val="10"/>
          <w:szCs w:val="10"/>
        </w:rPr>
        <w:t>");</w:t>
      </w:r>
    </w:p>
    <w:p w14:paraId="42BBF7FB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cout &lt;&lt; endl;</w:t>
      </w:r>
    </w:p>
    <w:p w14:paraId="40252270" w14:textId="77777777" w:rsidR="00377D4E" w:rsidRPr="00377D4E" w:rsidRDefault="00377D4E" w:rsidP="00377D4E">
      <w:pPr>
        <w:rPr>
          <w:sz w:val="10"/>
          <w:szCs w:val="10"/>
        </w:rPr>
      </w:pPr>
    </w:p>
    <w:p w14:paraId="6BA6FCC0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cout &lt;&lt; "--- </w:t>
      </w:r>
      <w:r w:rsidRPr="00377D4E">
        <w:rPr>
          <w:rFonts w:hint="eastAsia"/>
          <w:sz w:val="10"/>
          <w:szCs w:val="10"/>
        </w:rPr>
        <w:t>使用</w:t>
      </w:r>
      <w:r w:rsidRPr="00377D4E">
        <w:rPr>
          <w:rFonts w:hint="eastAsia"/>
          <w:sz w:val="10"/>
          <w:szCs w:val="10"/>
        </w:rPr>
        <w:t xml:space="preserve"> std::list </w:t>
      </w:r>
      <w:r w:rsidRPr="00377D4E">
        <w:rPr>
          <w:rFonts w:hint="eastAsia"/>
          <w:sz w:val="10"/>
          <w:szCs w:val="10"/>
        </w:rPr>
        <w:t>合并</w:t>
      </w:r>
      <w:r w:rsidRPr="00377D4E">
        <w:rPr>
          <w:rFonts w:hint="eastAsia"/>
          <w:sz w:val="10"/>
          <w:szCs w:val="10"/>
        </w:rPr>
        <w:t xml:space="preserve"> (STL </w:t>
      </w:r>
      <w:r w:rsidRPr="00377D4E">
        <w:rPr>
          <w:rFonts w:hint="eastAsia"/>
          <w:sz w:val="10"/>
          <w:szCs w:val="10"/>
        </w:rPr>
        <w:t>实现</w:t>
      </w:r>
      <w:r w:rsidRPr="00377D4E">
        <w:rPr>
          <w:rFonts w:hint="eastAsia"/>
          <w:sz w:val="10"/>
          <w:szCs w:val="10"/>
        </w:rPr>
        <w:t>) ---" &lt;&lt; endl;</w:t>
      </w:r>
    </w:p>
    <w:p w14:paraId="003B3855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cout &lt;&lt; "</w:t>
      </w:r>
      <w:r w:rsidRPr="00377D4E">
        <w:rPr>
          <w:rFonts w:hint="eastAsia"/>
          <w:sz w:val="10"/>
          <w:szCs w:val="10"/>
        </w:rPr>
        <w:t>方法一</w:t>
      </w:r>
      <w:r w:rsidRPr="00377D4E">
        <w:rPr>
          <w:rFonts w:hint="eastAsia"/>
          <w:sz w:val="10"/>
          <w:szCs w:val="10"/>
        </w:rPr>
        <w:t xml:space="preserve">: </w:t>
      </w:r>
      <w:r w:rsidRPr="00377D4E">
        <w:rPr>
          <w:rFonts w:hint="eastAsia"/>
          <w:sz w:val="10"/>
          <w:szCs w:val="10"/>
        </w:rPr>
        <w:t>双指针法</w:t>
      </w:r>
      <w:r w:rsidRPr="00377D4E">
        <w:rPr>
          <w:rFonts w:hint="eastAsia"/>
          <w:sz w:val="10"/>
          <w:szCs w:val="10"/>
        </w:rPr>
        <w:t xml:space="preserve"> (std::merge)" &lt;&lt; endl;</w:t>
      </w:r>
    </w:p>
    <w:p w14:paraId="7AECBB9D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list&lt;int&gt; merged_list1 = mergeListsTwoPointers(arr1_list, arr2_list);</w:t>
      </w:r>
    </w:p>
    <w:p w14:paraId="66E672B7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printContainer(merged_list1, "</w:t>
      </w:r>
      <w:r w:rsidRPr="00377D4E">
        <w:rPr>
          <w:rFonts w:hint="eastAsia"/>
          <w:sz w:val="10"/>
          <w:szCs w:val="10"/>
        </w:rPr>
        <w:t>合并结果</w:t>
      </w:r>
      <w:r w:rsidRPr="00377D4E">
        <w:rPr>
          <w:rFonts w:hint="eastAsia"/>
          <w:sz w:val="10"/>
          <w:szCs w:val="10"/>
        </w:rPr>
        <w:t>");</w:t>
      </w:r>
    </w:p>
    <w:p w14:paraId="31CBC84C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cout &lt;&lt; endl;</w:t>
      </w:r>
    </w:p>
    <w:p w14:paraId="71CFE213" w14:textId="77777777" w:rsidR="00377D4E" w:rsidRPr="00377D4E" w:rsidRDefault="00377D4E" w:rsidP="00377D4E">
      <w:pPr>
        <w:rPr>
          <w:sz w:val="10"/>
          <w:szCs w:val="10"/>
        </w:rPr>
      </w:pPr>
    </w:p>
    <w:p w14:paraId="4F20E445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cout &lt;&lt; "</w:t>
      </w:r>
      <w:r w:rsidRPr="00377D4E">
        <w:rPr>
          <w:rFonts w:hint="eastAsia"/>
          <w:sz w:val="10"/>
          <w:szCs w:val="10"/>
        </w:rPr>
        <w:t>方法二</w:t>
      </w:r>
      <w:r w:rsidRPr="00377D4E">
        <w:rPr>
          <w:rFonts w:hint="eastAsia"/>
          <w:sz w:val="10"/>
          <w:szCs w:val="10"/>
        </w:rPr>
        <w:t xml:space="preserve">: </w:t>
      </w:r>
      <w:r w:rsidRPr="00377D4E">
        <w:rPr>
          <w:rFonts w:hint="eastAsia"/>
          <w:sz w:val="10"/>
          <w:szCs w:val="10"/>
        </w:rPr>
        <w:t>先连接后排序</w:t>
      </w:r>
      <w:r w:rsidRPr="00377D4E">
        <w:rPr>
          <w:rFonts w:hint="eastAsia"/>
          <w:sz w:val="10"/>
          <w:szCs w:val="10"/>
        </w:rPr>
        <w:t>" &lt;&lt; endl;</w:t>
      </w:r>
    </w:p>
    <w:p w14:paraId="3BE1FE2A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list&lt;int&gt; merged_list2 = concatenateAndSortLists(arr1_list, arr2_list);</w:t>
      </w:r>
    </w:p>
    <w:p w14:paraId="67E05597" w14:textId="77777777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rFonts w:hint="eastAsia"/>
          <w:sz w:val="10"/>
          <w:szCs w:val="10"/>
        </w:rPr>
        <w:t xml:space="preserve">    printContainer(merged_list2, "</w:t>
      </w:r>
      <w:r w:rsidRPr="00377D4E">
        <w:rPr>
          <w:rFonts w:hint="eastAsia"/>
          <w:sz w:val="10"/>
          <w:szCs w:val="10"/>
        </w:rPr>
        <w:t>合并结果</w:t>
      </w:r>
      <w:r w:rsidRPr="00377D4E">
        <w:rPr>
          <w:rFonts w:hint="eastAsia"/>
          <w:sz w:val="10"/>
          <w:szCs w:val="10"/>
        </w:rPr>
        <w:t>");</w:t>
      </w:r>
    </w:p>
    <w:p w14:paraId="244074DF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cout &lt;&lt; endl;</w:t>
      </w:r>
    </w:p>
    <w:p w14:paraId="57D061E2" w14:textId="77777777" w:rsidR="00377D4E" w:rsidRPr="00377D4E" w:rsidRDefault="00377D4E" w:rsidP="00377D4E">
      <w:pPr>
        <w:rPr>
          <w:sz w:val="10"/>
          <w:szCs w:val="10"/>
        </w:rPr>
      </w:pPr>
    </w:p>
    <w:p w14:paraId="7047F0E4" w14:textId="77777777" w:rsidR="00377D4E" w:rsidRPr="00377D4E" w:rsidRDefault="00377D4E" w:rsidP="00377D4E">
      <w:pPr>
        <w:rPr>
          <w:sz w:val="10"/>
          <w:szCs w:val="10"/>
        </w:rPr>
      </w:pPr>
      <w:r w:rsidRPr="00377D4E">
        <w:rPr>
          <w:sz w:val="10"/>
          <w:szCs w:val="10"/>
        </w:rPr>
        <w:t xml:space="preserve">    return 0;</w:t>
      </w:r>
    </w:p>
    <w:p w14:paraId="50B61186" w14:textId="12F15A36" w:rsidR="00377D4E" w:rsidRPr="00377D4E" w:rsidRDefault="00377D4E" w:rsidP="00377D4E">
      <w:pPr>
        <w:rPr>
          <w:rFonts w:hint="eastAsia"/>
          <w:sz w:val="10"/>
          <w:szCs w:val="10"/>
        </w:rPr>
      </w:pPr>
      <w:r w:rsidRPr="00377D4E">
        <w:rPr>
          <w:sz w:val="10"/>
          <w:szCs w:val="10"/>
        </w:rPr>
        <w:t>}</w:t>
      </w: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实验任务全部完成。程序运行正确，回答问题准确。实验目的、要求与任务描述较清晰、实验方案较翔实准确，相关算法/技术描述较清楚，实验内容较翔实，实验结果较正确，文档格式较规范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FBC"/>
    <w:multiLevelType w:val="multilevel"/>
    <w:tmpl w:val="B5CE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1685"/>
    <w:multiLevelType w:val="multilevel"/>
    <w:tmpl w:val="45B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3"/>
        </w:tabs>
        <w:ind w:left="643" w:hanging="360"/>
      </w:pPr>
    </w:lvl>
    <w:lvl w:ilvl="2">
      <w:start w:val="1"/>
      <w:numFmt w:val="bullet"/>
      <w:lvlText w:val="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061"/>
        </w:tabs>
        <w:ind w:left="2061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36A07"/>
    <w:multiLevelType w:val="hybridMultilevel"/>
    <w:tmpl w:val="A3C41A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35E5FD2"/>
    <w:multiLevelType w:val="hybridMultilevel"/>
    <w:tmpl w:val="A5C4E1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007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1574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4A1534"/>
    <w:multiLevelType w:val="multilevel"/>
    <w:tmpl w:val="61AA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573DF"/>
    <w:multiLevelType w:val="hybridMultilevel"/>
    <w:tmpl w:val="E78EC7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050853">
    <w:abstractNumId w:val="4"/>
  </w:num>
  <w:num w:numId="2" w16cid:durableId="162744680">
    <w:abstractNumId w:val="1"/>
  </w:num>
  <w:num w:numId="3" w16cid:durableId="1294797575">
    <w:abstractNumId w:val="1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4" w16cid:durableId="871916357">
    <w:abstractNumId w:val="2"/>
  </w:num>
  <w:num w:numId="5" w16cid:durableId="1327517070">
    <w:abstractNumId w:val="5"/>
  </w:num>
  <w:num w:numId="6" w16cid:durableId="112947573">
    <w:abstractNumId w:val="0"/>
  </w:num>
  <w:num w:numId="7" w16cid:durableId="687953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A074F"/>
    <w:rsid w:val="000A23F7"/>
    <w:rsid w:val="000B5FA7"/>
    <w:rsid w:val="000C7594"/>
    <w:rsid w:val="000E1245"/>
    <w:rsid w:val="0014458E"/>
    <w:rsid w:val="001714A7"/>
    <w:rsid w:val="00282469"/>
    <w:rsid w:val="00377D4E"/>
    <w:rsid w:val="005357C3"/>
    <w:rsid w:val="00542934"/>
    <w:rsid w:val="005725E2"/>
    <w:rsid w:val="005A5241"/>
    <w:rsid w:val="005F4980"/>
    <w:rsid w:val="00756809"/>
    <w:rsid w:val="00856FC1"/>
    <w:rsid w:val="008F07B0"/>
    <w:rsid w:val="008F53FA"/>
    <w:rsid w:val="009700C2"/>
    <w:rsid w:val="00993297"/>
    <w:rsid w:val="00AA0B4C"/>
    <w:rsid w:val="00B253C5"/>
    <w:rsid w:val="00B45130"/>
    <w:rsid w:val="00B66D53"/>
    <w:rsid w:val="00C41D10"/>
    <w:rsid w:val="00C861B5"/>
    <w:rsid w:val="00CD69C2"/>
    <w:rsid w:val="00D44976"/>
    <w:rsid w:val="00D630B9"/>
    <w:rsid w:val="00EE3991"/>
    <w:rsid w:val="00EF3B3E"/>
    <w:rsid w:val="00F47B97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2079</Words>
  <Characters>4139</Characters>
  <Application>Microsoft Office Word</Application>
  <DocSecurity>0</DocSecurity>
  <Lines>258</Lines>
  <Paragraphs>282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18</cp:revision>
  <dcterms:created xsi:type="dcterms:W3CDTF">2013-09-15T14:52:00Z</dcterms:created>
  <dcterms:modified xsi:type="dcterms:W3CDTF">2025-04-28T08:42:00Z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