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1505E" w14:textId="63389F9A" w:rsidR="003942B5" w:rsidRPr="00AD752C" w:rsidRDefault="003942B5" w:rsidP="003942B5">
      <w:pPr>
        <w:tabs>
          <w:tab w:val="num" w:pos="720"/>
        </w:tabs>
        <w:ind w:left="720" w:hanging="360"/>
      </w:pPr>
      <w:r w:rsidRPr="00AD752C">
        <w:t>Learning Objectives:</w:t>
      </w:r>
    </w:p>
    <w:p w14:paraId="3EB7FFD2" w14:textId="77777777" w:rsidR="003942B5" w:rsidRPr="003942B5" w:rsidRDefault="003942B5" w:rsidP="003942B5">
      <w:pPr>
        <w:numPr>
          <w:ilvl w:val="0"/>
          <w:numId w:val="1"/>
        </w:numPr>
      </w:pPr>
      <w:r w:rsidRPr="003942B5">
        <w:t>Use Microsoft 365 Copilot in Outlook to draft an email to your insurance company that requests a meeting to discuss the increases in your company's medical insurance premiums.</w:t>
      </w:r>
    </w:p>
    <w:p w14:paraId="33DDF85A" w14:textId="77777777" w:rsidR="003942B5" w:rsidRPr="003942B5" w:rsidRDefault="003942B5" w:rsidP="003942B5">
      <w:pPr>
        <w:numPr>
          <w:ilvl w:val="0"/>
          <w:numId w:val="1"/>
        </w:numPr>
      </w:pPr>
      <w:r w:rsidRPr="003942B5">
        <w:t xml:space="preserve">Use Microsoft 365 Copilot in Excel to </w:t>
      </w:r>
      <w:proofErr w:type="spellStart"/>
      <w:r w:rsidRPr="003942B5">
        <w:t>analyze</w:t>
      </w:r>
      <w:proofErr w:type="spellEnd"/>
      <w:r w:rsidRPr="003942B5">
        <w:t xml:space="preserve"> a spreadsheet containing projected revenue and user engagements for your company's Q1 marketing campaigns, then add new calculations and charts to visualize the data.</w:t>
      </w:r>
    </w:p>
    <w:p w14:paraId="658D5F19" w14:textId="77777777" w:rsidR="003942B5" w:rsidRPr="003942B5" w:rsidRDefault="003942B5" w:rsidP="003942B5">
      <w:pPr>
        <w:numPr>
          <w:ilvl w:val="0"/>
          <w:numId w:val="1"/>
        </w:numPr>
      </w:pPr>
      <w:r w:rsidRPr="003942B5">
        <w:t>Use Microsoft 365 Copilot in Word to create a marketing campaign report based on the financial results from your company's Q1 marketing campaigns.</w:t>
      </w:r>
    </w:p>
    <w:p w14:paraId="7B862A14" w14:textId="77777777" w:rsidR="003942B5" w:rsidRPr="003942B5" w:rsidRDefault="003942B5" w:rsidP="003942B5">
      <w:pPr>
        <w:numPr>
          <w:ilvl w:val="0"/>
          <w:numId w:val="1"/>
        </w:numPr>
      </w:pPr>
      <w:r w:rsidRPr="003942B5">
        <w:t>Use Microsoft 365 Copilot in Word to summarize your company's financial statement results for the past five years, including trends, growth patterns, profitability analysis, and areas of concern.</w:t>
      </w:r>
    </w:p>
    <w:p w14:paraId="096106AE" w14:textId="047273C2" w:rsidR="00887AB7" w:rsidRPr="00AD752C" w:rsidRDefault="003942B5">
      <w:r w:rsidRPr="00AD752C">
        <w:t xml:space="preserve">Use cases for finance professionals: </w:t>
      </w:r>
    </w:p>
    <w:p w14:paraId="71FC278F" w14:textId="77777777" w:rsidR="003942B5" w:rsidRPr="003942B5" w:rsidRDefault="003942B5" w:rsidP="003942B5">
      <w:pPr>
        <w:numPr>
          <w:ilvl w:val="0"/>
          <w:numId w:val="2"/>
        </w:numPr>
      </w:pPr>
      <w:r w:rsidRPr="003942B5">
        <w:t>Automating financial tasks. Copilot can help Finance professionals automate repetitive financial tasks. For example, it can help you with budgeting, forecasting, and even tax preparation.</w:t>
      </w:r>
    </w:p>
    <w:p w14:paraId="71867AF4" w14:textId="77777777" w:rsidR="003942B5" w:rsidRPr="003942B5" w:rsidRDefault="003942B5" w:rsidP="003942B5">
      <w:pPr>
        <w:numPr>
          <w:ilvl w:val="0"/>
          <w:numId w:val="2"/>
        </w:numPr>
      </w:pPr>
      <w:r w:rsidRPr="003942B5">
        <w:t xml:space="preserve">Providing insights. Copilot can help Finance professionals gain insights into their financial data. For example, it can help you </w:t>
      </w:r>
      <w:proofErr w:type="spellStart"/>
      <w:r w:rsidRPr="003942B5">
        <w:t>analyze</w:t>
      </w:r>
      <w:proofErr w:type="spellEnd"/>
      <w:r w:rsidRPr="003942B5">
        <w:t xml:space="preserve"> financial statements, identify trends, and even predict future outcomes.</w:t>
      </w:r>
    </w:p>
    <w:p w14:paraId="4F27D2F5" w14:textId="77777777" w:rsidR="003942B5" w:rsidRPr="003942B5" w:rsidRDefault="003942B5" w:rsidP="003942B5">
      <w:pPr>
        <w:numPr>
          <w:ilvl w:val="0"/>
          <w:numId w:val="2"/>
        </w:numPr>
      </w:pPr>
      <w:r w:rsidRPr="003942B5">
        <w:t>Improving productivity. Copilot can help Finance professionals save time by automating manual tasks. For example, it can help you with data entry, report generation, and even proofreading.</w:t>
      </w:r>
    </w:p>
    <w:p w14:paraId="45D4E5A2" w14:textId="77777777" w:rsidR="003942B5" w:rsidRPr="003942B5" w:rsidRDefault="003942B5" w:rsidP="003942B5">
      <w:pPr>
        <w:numPr>
          <w:ilvl w:val="0"/>
          <w:numId w:val="2"/>
        </w:numPr>
      </w:pPr>
      <w:r w:rsidRPr="003942B5">
        <w:t>Collaboration. Copilot can help Finance professionals collaborate more effectively. For example, it can help you with project management, team communication, and even document sharing.</w:t>
      </w:r>
    </w:p>
    <w:p w14:paraId="506B6791" w14:textId="77777777" w:rsidR="003942B5" w:rsidRPr="00AD752C" w:rsidRDefault="003942B5"/>
    <w:p w14:paraId="2821FF7B" w14:textId="77777777" w:rsidR="003942B5" w:rsidRPr="00AD752C" w:rsidRDefault="003942B5" w:rsidP="003942B5">
      <w:r w:rsidRPr="00AD752C">
        <w:t xml:space="preserve">Exercise 1: </w:t>
      </w:r>
      <w:r w:rsidRPr="00AD752C">
        <w:t>Draft an email to your insurance company using Microsoft 365 Copilot</w:t>
      </w:r>
    </w:p>
    <w:p w14:paraId="24D02314" w14:textId="53294DF7" w:rsidR="003942B5" w:rsidRPr="00AD752C" w:rsidRDefault="003942B5">
      <w:r w:rsidRPr="00AD752C">
        <w:t xml:space="preserve">Prompt: </w:t>
      </w:r>
      <w:r w:rsidRPr="00AD752C">
        <w:t>I'm the CFO for Northwind Traders. Draft an email to our insurance carrier, Humongous Insurance, expressing my concern for the level of increases in our company's health insurance premiums for the coming year. Request a meeting with the insurance carrier's team to discuss the proposed increases and explore alternative options.</w:t>
      </w:r>
    </w:p>
    <w:p w14:paraId="14681A35" w14:textId="100EDF54" w:rsidR="003942B5" w:rsidRPr="00AD752C" w:rsidRDefault="003942B5">
      <w:r w:rsidRPr="00AD752C">
        <w:t>Prompt: Make it shorter</w:t>
      </w:r>
    </w:p>
    <w:p w14:paraId="33D9E9E7" w14:textId="72275FC2" w:rsidR="005C53E7" w:rsidRPr="00AD752C" w:rsidRDefault="005C53E7">
      <w:r w:rsidRPr="00AD752C">
        <w:t>Improve the draft now.</w:t>
      </w:r>
    </w:p>
    <w:p w14:paraId="06D6EB08" w14:textId="76AE7C2F" w:rsidR="003942B5" w:rsidRPr="00AD752C" w:rsidRDefault="003942B5">
      <w:r w:rsidRPr="00AD752C">
        <w:lastRenderedPageBreak/>
        <w:t xml:space="preserve">Prompt: </w:t>
      </w:r>
      <w:r w:rsidRPr="00AD752C">
        <w:t>Please compare the level of premium increases being proposed for Northwind Traders in comparison to industry-wide premium increases. Our individual policy premiums increased over 9%, and family policies increased over 15%. Mention how our increases far exceed the industry averages of 6% and 10% increases, respectively.</w:t>
      </w:r>
    </w:p>
    <w:p w14:paraId="158B8F3D" w14:textId="709FF120" w:rsidR="005C53E7" w:rsidRPr="00AD752C" w:rsidRDefault="005C53E7">
      <w:r w:rsidRPr="00AD752C">
        <w:t xml:space="preserve">Prompt: </w:t>
      </w:r>
      <w:r w:rsidRPr="00AD752C">
        <w:t>Please mention that we should discuss converting to high-deductible, low premium policies.</w:t>
      </w:r>
    </w:p>
    <w:p w14:paraId="48F49F4E" w14:textId="77777777" w:rsidR="005C53E7" w:rsidRPr="00AD752C" w:rsidRDefault="005C53E7"/>
    <w:p w14:paraId="0A3EA36B" w14:textId="77777777" w:rsidR="00C92FA4" w:rsidRPr="00AD752C" w:rsidRDefault="00C92FA4" w:rsidP="00C92FA4">
      <w:r w:rsidRPr="00AD752C">
        <w:t xml:space="preserve">Exercise 2: </w:t>
      </w:r>
      <w:r w:rsidRPr="00AD752C">
        <w:t xml:space="preserve">Exercise: </w:t>
      </w:r>
      <w:proofErr w:type="spellStart"/>
      <w:r w:rsidRPr="00AD752C">
        <w:t>Analyze</w:t>
      </w:r>
      <w:proofErr w:type="spellEnd"/>
      <w:r w:rsidRPr="00AD752C">
        <w:t xml:space="preserve"> a financial spreadsheet using Microsoft 365 Copilot in Excel</w:t>
      </w:r>
    </w:p>
    <w:p w14:paraId="781660FA" w14:textId="7A42503E" w:rsidR="00C92FA4" w:rsidRPr="00AD752C" w:rsidRDefault="00C92FA4">
      <w:r w:rsidRPr="00AD752C">
        <w:t xml:space="preserve">As </w:t>
      </w:r>
      <w:proofErr w:type="spellStart"/>
      <w:r w:rsidRPr="00AD752C">
        <w:t>Fabrikam's</w:t>
      </w:r>
      <w:proofErr w:type="spellEnd"/>
      <w:r w:rsidRPr="00AD752C">
        <w:t xml:space="preserve"> Director of Finance, you want to </w:t>
      </w:r>
      <w:proofErr w:type="spellStart"/>
      <w:r w:rsidRPr="00AD752C">
        <w:t>analyze</w:t>
      </w:r>
      <w:proofErr w:type="spellEnd"/>
      <w:r w:rsidRPr="00AD752C">
        <w:t xml:space="preserve"> how effective the company's Q1 marketing campaigns were. Your Director of Marketing provided you with a spreadsheet that identifies each of the marketing campaigns the company engaged in during the first quarter. The spreadsheet provides basic budget and revenue figures and the number of targeted and engaged users. It's now your job to </w:t>
      </w:r>
      <w:proofErr w:type="spellStart"/>
      <w:r w:rsidRPr="00AD752C">
        <w:t>analyze</w:t>
      </w:r>
      <w:proofErr w:type="spellEnd"/>
      <w:r w:rsidRPr="00AD752C">
        <w:t xml:space="preserve"> the numbers to determine the effectiveness of each campaign type.</w:t>
      </w:r>
    </w:p>
    <w:p w14:paraId="688AA81E" w14:textId="6DDCA5FE" w:rsidR="00C92FA4" w:rsidRPr="00AD752C" w:rsidRDefault="00C92FA4">
      <w:r w:rsidRPr="00AD752C">
        <w:t xml:space="preserve">Attach: </w:t>
      </w:r>
      <w:proofErr w:type="spellStart"/>
      <w:r w:rsidRPr="00AD752C">
        <w:t>Fabrikam</w:t>
      </w:r>
      <w:proofErr w:type="spellEnd"/>
      <w:r w:rsidRPr="00AD752C">
        <w:t xml:space="preserve"> Q1 marketing campaigns</w:t>
      </w:r>
      <w:r w:rsidRPr="00AD752C">
        <w:t>.xlsx file.</w:t>
      </w:r>
    </w:p>
    <w:p w14:paraId="4FA26A8A" w14:textId="74FAFDB3" w:rsidR="00C92FA4" w:rsidRPr="00AD752C" w:rsidRDefault="00C92FA4">
      <w:r w:rsidRPr="00AD752C">
        <w:t xml:space="preserve">Prompt: </w:t>
      </w:r>
      <w:r w:rsidRPr="00AD752C">
        <w:t xml:space="preserve">Create a pivot table to </w:t>
      </w:r>
      <w:proofErr w:type="spellStart"/>
      <w:r w:rsidRPr="00AD752C">
        <w:t>analyze</w:t>
      </w:r>
      <w:proofErr w:type="spellEnd"/>
      <w:r w:rsidRPr="00AD752C">
        <w:t xml:space="preserve"> the total revenue generated by each campaign type.</w:t>
      </w:r>
    </w:p>
    <w:p w14:paraId="632A90FC" w14:textId="365432E5" w:rsidR="00C92FA4" w:rsidRPr="00AD752C" w:rsidRDefault="00C92FA4">
      <w:r w:rsidRPr="00AD752C">
        <w:t>Prompt: Save the pivot table in sheet 2 and export the file as xlsx file.</w:t>
      </w:r>
    </w:p>
    <w:p w14:paraId="40DC7DC2" w14:textId="11FF471F" w:rsidR="00C92FA4" w:rsidRPr="00AD752C" w:rsidRDefault="00C92FA4">
      <w:r w:rsidRPr="00AD752C">
        <w:t>Attach new file.</w:t>
      </w:r>
    </w:p>
    <w:p w14:paraId="18561F93" w14:textId="6EF82626" w:rsidR="00C92FA4" w:rsidRPr="00AD752C" w:rsidRDefault="00C92FA4">
      <w:r w:rsidRPr="00AD752C">
        <w:t xml:space="preserve">Prompt: </w:t>
      </w:r>
      <w:r w:rsidRPr="00AD752C">
        <w:t xml:space="preserve">In Sheet 2, you created a pivot table to </w:t>
      </w:r>
      <w:proofErr w:type="spellStart"/>
      <w:r w:rsidRPr="00AD752C">
        <w:t>analyze</w:t>
      </w:r>
      <w:proofErr w:type="spellEnd"/>
      <w:r w:rsidRPr="00AD752C">
        <w:t xml:space="preserve"> the total revenue generated by each campaign type. Create a chart to visualize this data.</w:t>
      </w:r>
    </w:p>
    <w:p w14:paraId="1670EF0D" w14:textId="7B21CABC" w:rsidR="00C92FA4" w:rsidRPr="00AD752C" w:rsidRDefault="00C92FA4">
      <w:r w:rsidRPr="00AD752C">
        <w:t xml:space="preserve">Prompt: </w:t>
      </w:r>
      <w:r w:rsidRPr="00AD752C">
        <w:t>Calculate the ROI for each campaign.</w:t>
      </w:r>
    </w:p>
    <w:p w14:paraId="022CE237" w14:textId="28439E27" w:rsidR="00C92FA4" w:rsidRPr="00AD752C" w:rsidRDefault="00C92FA4">
      <w:r w:rsidRPr="00AD752C">
        <w:t>Revised Prompt: C</w:t>
      </w:r>
      <w:r w:rsidRPr="00AD752C">
        <w:t>alculate the ROI for each campaign type. Second, display a graph of the ROI for each campaign type.</w:t>
      </w:r>
    </w:p>
    <w:p w14:paraId="21881BD5" w14:textId="508CF55D" w:rsidR="00C92FA4" w:rsidRPr="00AD752C" w:rsidRDefault="00C92FA4">
      <w:r w:rsidRPr="00AD752C">
        <w:t xml:space="preserve">Prompt: </w:t>
      </w:r>
      <w:r w:rsidRPr="00AD752C">
        <w:t>Create a chart that shows which campaign was most effective at engaging users.</w:t>
      </w:r>
    </w:p>
    <w:p w14:paraId="071BE5BD" w14:textId="14B342A0" w:rsidR="00C92FA4" w:rsidRPr="00AD752C" w:rsidRDefault="00AD752C">
      <w:r w:rsidRPr="00AD752C">
        <w:t xml:space="preserve">Prompt: </w:t>
      </w:r>
      <w:r w:rsidR="00927ECE" w:rsidRPr="00AD752C">
        <w:t>That type of chart isn't what I was looking for. Please create a chart that shows the relationship between total users targeted and total users engaged.</w:t>
      </w:r>
    </w:p>
    <w:p w14:paraId="2053D404" w14:textId="577A9502" w:rsidR="00927ECE" w:rsidRPr="00AD752C" w:rsidRDefault="00AD752C">
      <w:r w:rsidRPr="00AD752C">
        <w:t xml:space="preserve">Prompt: </w:t>
      </w:r>
      <w:r w:rsidR="00927ECE" w:rsidRPr="00AD752C">
        <w:t>Identify the top-performing campaigns based on revenue generated.</w:t>
      </w:r>
    </w:p>
    <w:p w14:paraId="1986E1CB" w14:textId="696EB74B" w:rsidR="00927ECE" w:rsidRPr="00AD752C" w:rsidRDefault="00AD752C">
      <w:r w:rsidRPr="00AD752C">
        <w:t xml:space="preserve">Prompt: </w:t>
      </w:r>
      <w:r w:rsidR="00927ECE" w:rsidRPr="00AD752C">
        <w:t>Show data insights</w:t>
      </w:r>
    </w:p>
    <w:p w14:paraId="3248C61F" w14:textId="77777777" w:rsidR="00927ECE" w:rsidRPr="00AD752C" w:rsidRDefault="00927ECE"/>
    <w:p w14:paraId="7F62A8D4" w14:textId="77777777" w:rsidR="00927ECE" w:rsidRPr="00AD752C" w:rsidRDefault="00927ECE" w:rsidP="00927ECE">
      <w:r w:rsidRPr="00AD752C">
        <w:lastRenderedPageBreak/>
        <w:t xml:space="preserve">Exercise 3: </w:t>
      </w:r>
      <w:r w:rsidRPr="00AD752C">
        <w:t>Exercise: Create a financial analysis report using Microsoft 365 Copilot in Word</w:t>
      </w:r>
    </w:p>
    <w:p w14:paraId="7732E027" w14:textId="02BF9D6E" w:rsidR="00927ECE" w:rsidRPr="00AD752C" w:rsidRDefault="00927ECE">
      <w:r w:rsidRPr="00AD752C">
        <w:t xml:space="preserve">Attach: </w:t>
      </w:r>
      <w:proofErr w:type="spellStart"/>
      <w:r w:rsidRPr="00AD752C">
        <w:t>Fabrikam</w:t>
      </w:r>
      <w:proofErr w:type="spellEnd"/>
      <w:r w:rsidRPr="00AD752C">
        <w:t xml:space="preserve"> Q1 marketing campaign data</w:t>
      </w:r>
      <w:r w:rsidRPr="00AD752C">
        <w:t>.docx</w:t>
      </w:r>
    </w:p>
    <w:p w14:paraId="0B9157ED" w14:textId="1416950F" w:rsidR="00927ECE" w:rsidRPr="00AD752C" w:rsidRDefault="00927ECE">
      <w:r w:rsidRPr="00AD752C">
        <w:t>Prompt:</w:t>
      </w:r>
      <w:r w:rsidRPr="00AD752C">
        <w:t xml:space="preserve"> </w:t>
      </w:r>
      <w:r w:rsidRPr="00AD752C">
        <w:t xml:space="preserve">I'm the Director of Finance for </w:t>
      </w:r>
      <w:proofErr w:type="spellStart"/>
      <w:r w:rsidRPr="00AD752C">
        <w:t>Fabrikam</w:t>
      </w:r>
      <w:proofErr w:type="spellEnd"/>
      <w:r w:rsidRPr="00AD752C">
        <w:t>. Please create a Q1 Marketing Campaign Analysis report based on the attached file, which provides data on our Q1 marketing campaigns. Include the following sections in the report: Executive Summary, Data Analysis, and Recommendations.</w:t>
      </w:r>
    </w:p>
    <w:p w14:paraId="23F40B5A" w14:textId="4054358A" w:rsidR="00927ECE" w:rsidRPr="00927ECE" w:rsidRDefault="00927ECE" w:rsidP="00927ECE">
      <w:r w:rsidRPr="00AD752C">
        <w:t xml:space="preserve">Prompt: </w:t>
      </w:r>
      <w:r w:rsidRPr="00927ECE">
        <w:t>Please convert the information in the Executive Summary section into a {table or bulleted list} format.</w:t>
      </w:r>
    </w:p>
    <w:p w14:paraId="64644725" w14:textId="77777777" w:rsidR="00927ECE" w:rsidRPr="00927ECE" w:rsidRDefault="00927ECE" w:rsidP="00927ECE">
      <w:pPr>
        <w:numPr>
          <w:ilvl w:val="0"/>
          <w:numId w:val="3"/>
        </w:numPr>
      </w:pPr>
      <w:r w:rsidRPr="00927ECE">
        <w:t>If the Executive Summary is presented in a bulleted list, then enter the following prompt and replace {table or bulleted list} with table.</w:t>
      </w:r>
    </w:p>
    <w:p w14:paraId="760A5345" w14:textId="77777777" w:rsidR="00927ECE" w:rsidRPr="00927ECE" w:rsidRDefault="00927ECE" w:rsidP="00927ECE">
      <w:pPr>
        <w:numPr>
          <w:ilvl w:val="0"/>
          <w:numId w:val="3"/>
        </w:numPr>
      </w:pPr>
      <w:r w:rsidRPr="00927ECE">
        <w:t>If the Executive Summary data is in a table or paragraph format, then enter following prompt and replace {table or bulleted list} with bulleted list: Please convert the information in the Executive Summary section into a {table or bulleted list} format.</w:t>
      </w:r>
    </w:p>
    <w:p w14:paraId="15E7C536" w14:textId="77777777" w:rsidR="00927ECE" w:rsidRPr="00AD752C" w:rsidRDefault="00927ECE"/>
    <w:p w14:paraId="46098877" w14:textId="13095E2E" w:rsidR="00927ECE" w:rsidRPr="00AD752C" w:rsidRDefault="00AD752C">
      <w:r w:rsidRPr="00AD752C">
        <w:t xml:space="preserve">Prompt: </w:t>
      </w:r>
      <w:r w:rsidR="00927ECE" w:rsidRPr="00AD752C">
        <w:t>Please convert the information for each metric in the Data Analysis section into a table format.</w:t>
      </w:r>
    </w:p>
    <w:p w14:paraId="49054619" w14:textId="5A47E42C" w:rsidR="00927ECE" w:rsidRPr="00AD752C" w:rsidRDefault="00927ECE">
      <w:r w:rsidRPr="00AD752C">
        <w:t> </w:t>
      </w:r>
      <w:r w:rsidR="00AD752C" w:rsidRPr="00AD752C">
        <w:t xml:space="preserve">Prompt: </w:t>
      </w:r>
      <w:r w:rsidRPr="00AD752C">
        <w:t>In the Recommendations section, display the items in order of importance, starting with the most important item.</w:t>
      </w:r>
    </w:p>
    <w:p w14:paraId="2C5D267C" w14:textId="77777777" w:rsidR="00927ECE" w:rsidRPr="00AD752C" w:rsidRDefault="00927ECE"/>
    <w:p w14:paraId="1058CD98" w14:textId="77777777" w:rsidR="00927ECE" w:rsidRPr="00AD752C" w:rsidRDefault="00927ECE"/>
    <w:p w14:paraId="13B17FE8" w14:textId="77777777" w:rsidR="00927ECE" w:rsidRPr="00AD752C" w:rsidRDefault="00927ECE"/>
    <w:p w14:paraId="4BEF3698" w14:textId="77777777" w:rsidR="00927ECE" w:rsidRPr="00AD752C" w:rsidRDefault="00927ECE"/>
    <w:p w14:paraId="1053537C" w14:textId="77777777" w:rsidR="00927ECE" w:rsidRPr="00AD752C" w:rsidRDefault="00927ECE" w:rsidP="00927ECE">
      <w:r w:rsidRPr="00AD752C">
        <w:t xml:space="preserve">Exercise 4: </w:t>
      </w:r>
      <w:r w:rsidRPr="00AD752C">
        <w:t>Exercise: Summarize financial results using Microsoft 365 Copilot in Word</w:t>
      </w:r>
    </w:p>
    <w:p w14:paraId="6878AA5D" w14:textId="2E288595" w:rsidR="00AD752C" w:rsidRPr="00AD752C" w:rsidRDefault="00AD752C" w:rsidP="00927ECE">
      <w:r w:rsidRPr="00AD752C">
        <w:t xml:space="preserve">As the CFO for </w:t>
      </w:r>
      <w:proofErr w:type="spellStart"/>
      <w:r w:rsidRPr="00AD752C">
        <w:t>Adatum</w:t>
      </w:r>
      <w:proofErr w:type="spellEnd"/>
      <w:r w:rsidRPr="00AD752C">
        <w:t xml:space="preserve"> Corporation, a U.S. plastics manufacturer, you're interested in </w:t>
      </w:r>
      <w:proofErr w:type="spellStart"/>
      <w:r w:rsidRPr="00AD752C">
        <w:t>analyzing</w:t>
      </w:r>
      <w:proofErr w:type="spellEnd"/>
      <w:r w:rsidRPr="00AD752C">
        <w:t xml:space="preserve"> the company's financial performance for the past five years. You want to determine if </w:t>
      </w:r>
      <w:proofErr w:type="spellStart"/>
      <w:r w:rsidRPr="00AD752C">
        <w:t>Adatum's</w:t>
      </w:r>
      <w:proofErr w:type="spellEnd"/>
      <w:r w:rsidRPr="00AD752C">
        <w:t xml:space="preserve"> financial performance is improving or getting worse.</w:t>
      </w:r>
    </w:p>
    <w:p w14:paraId="434E42DD" w14:textId="2D62E2BB" w:rsidR="00927ECE" w:rsidRPr="00AD752C" w:rsidRDefault="00AD752C">
      <w:r w:rsidRPr="00AD752C">
        <w:t xml:space="preserve">Attach: </w:t>
      </w:r>
      <w:proofErr w:type="spellStart"/>
      <w:r w:rsidRPr="00AD752C">
        <w:t>Adatum</w:t>
      </w:r>
      <w:proofErr w:type="spellEnd"/>
      <w:r w:rsidRPr="00AD752C">
        <w:t xml:space="preserve"> 5 Year Financial Results</w:t>
      </w:r>
      <w:r w:rsidRPr="00AD752C">
        <w:t>.docx</w:t>
      </w:r>
    </w:p>
    <w:p w14:paraId="47F1DCC3" w14:textId="3C3BB97E" w:rsidR="00AD752C" w:rsidRPr="00AD752C" w:rsidRDefault="00AD752C">
      <w:r w:rsidRPr="00AD752C">
        <w:t>Prompt: Summarize this doc</w:t>
      </w:r>
    </w:p>
    <w:p w14:paraId="55C11348" w14:textId="78359FAD" w:rsidR="00AD752C" w:rsidRPr="00AD752C" w:rsidRDefault="00AD752C">
      <w:r w:rsidRPr="00AD752C">
        <w:t>Prompt: Include more details in the summary</w:t>
      </w:r>
    </w:p>
    <w:p w14:paraId="56BC865B" w14:textId="39471D23" w:rsidR="00AD752C" w:rsidRPr="00AD752C" w:rsidRDefault="00AD752C">
      <w:r w:rsidRPr="00AD752C">
        <w:t>Prompt: Highlight the key financial challenges</w:t>
      </w:r>
    </w:p>
    <w:p w14:paraId="6E83189C" w14:textId="0D6A1227" w:rsidR="00AD752C" w:rsidRPr="00AD752C" w:rsidRDefault="00AD752C">
      <w:r w:rsidRPr="00AD752C">
        <w:lastRenderedPageBreak/>
        <w:t xml:space="preserve">Prompt: Based on the information in this document, how would you rate </w:t>
      </w:r>
      <w:proofErr w:type="spellStart"/>
      <w:r w:rsidRPr="00AD752C">
        <w:t>Adatum's</w:t>
      </w:r>
      <w:proofErr w:type="spellEnd"/>
      <w:r w:rsidRPr="00AD752C">
        <w:t xml:space="preserve"> financial performance over the past five years? Is it getting better or worse?</w:t>
      </w:r>
    </w:p>
    <w:p w14:paraId="38606725" w14:textId="42EC6C6C" w:rsidR="00AD752C" w:rsidRPr="00AD752C" w:rsidRDefault="00AD752C">
      <w:r w:rsidRPr="00AD752C">
        <w:t xml:space="preserve">Prompt: </w:t>
      </w:r>
      <w:r w:rsidRPr="00AD752C">
        <w:t>Is there any area that's performing poorly that should be addressed?</w:t>
      </w:r>
    </w:p>
    <w:p w14:paraId="78F53AD3" w14:textId="77777777" w:rsidR="00AD752C" w:rsidRPr="00AD752C" w:rsidRDefault="00AD752C"/>
    <w:p w14:paraId="2700A91E" w14:textId="77777777" w:rsidR="00C92FA4" w:rsidRPr="00AD752C" w:rsidRDefault="00C92FA4"/>
    <w:sectPr w:rsidR="00C92FA4" w:rsidRPr="00AD75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E0E87"/>
    <w:multiLevelType w:val="multilevel"/>
    <w:tmpl w:val="2CF6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50521A"/>
    <w:multiLevelType w:val="multilevel"/>
    <w:tmpl w:val="038C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527E01"/>
    <w:multiLevelType w:val="multilevel"/>
    <w:tmpl w:val="83E8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415823">
    <w:abstractNumId w:val="1"/>
  </w:num>
  <w:num w:numId="2" w16cid:durableId="911625722">
    <w:abstractNumId w:val="0"/>
  </w:num>
  <w:num w:numId="3" w16cid:durableId="977495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AB7"/>
    <w:rsid w:val="000C0476"/>
    <w:rsid w:val="00233626"/>
    <w:rsid w:val="003942B5"/>
    <w:rsid w:val="005C53E7"/>
    <w:rsid w:val="00887AB7"/>
    <w:rsid w:val="00927ECE"/>
    <w:rsid w:val="00AD752C"/>
    <w:rsid w:val="00C92F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BAE7A"/>
  <w15:chartTrackingRefBased/>
  <w15:docId w15:val="{DB0F6E90-B074-4529-BF38-F298DE9A4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A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7A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A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A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A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A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7A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A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A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A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AB7"/>
    <w:rPr>
      <w:rFonts w:eastAsiaTheme="majorEastAsia" w:cstheme="majorBidi"/>
      <w:color w:val="272727" w:themeColor="text1" w:themeTint="D8"/>
    </w:rPr>
  </w:style>
  <w:style w:type="paragraph" w:styleId="Title">
    <w:name w:val="Title"/>
    <w:basedOn w:val="Normal"/>
    <w:next w:val="Normal"/>
    <w:link w:val="TitleChar"/>
    <w:uiPriority w:val="10"/>
    <w:qFormat/>
    <w:rsid w:val="00887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AB7"/>
    <w:pPr>
      <w:spacing w:before="160"/>
      <w:jc w:val="center"/>
    </w:pPr>
    <w:rPr>
      <w:i/>
      <w:iCs/>
      <w:color w:val="404040" w:themeColor="text1" w:themeTint="BF"/>
    </w:rPr>
  </w:style>
  <w:style w:type="character" w:customStyle="1" w:styleId="QuoteChar">
    <w:name w:val="Quote Char"/>
    <w:basedOn w:val="DefaultParagraphFont"/>
    <w:link w:val="Quote"/>
    <w:uiPriority w:val="29"/>
    <w:rsid w:val="00887AB7"/>
    <w:rPr>
      <w:i/>
      <w:iCs/>
      <w:color w:val="404040" w:themeColor="text1" w:themeTint="BF"/>
    </w:rPr>
  </w:style>
  <w:style w:type="paragraph" w:styleId="ListParagraph">
    <w:name w:val="List Paragraph"/>
    <w:basedOn w:val="Normal"/>
    <w:uiPriority w:val="34"/>
    <w:qFormat/>
    <w:rsid w:val="00887AB7"/>
    <w:pPr>
      <w:ind w:left="720"/>
      <w:contextualSpacing/>
    </w:pPr>
  </w:style>
  <w:style w:type="character" w:styleId="IntenseEmphasis">
    <w:name w:val="Intense Emphasis"/>
    <w:basedOn w:val="DefaultParagraphFont"/>
    <w:uiPriority w:val="21"/>
    <w:qFormat/>
    <w:rsid w:val="00887AB7"/>
    <w:rPr>
      <w:i/>
      <w:iCs/>
      <w:color w:val="0F4761" w:themeColor="accent1" w:themeShade="BF"/>
    </w:rPr>
  </w:style>
  <w:style w:type="paragraph" w:styleId="IntenseQuote">
    <w:name w:val="Intense Quote"/>
    <w:basedOn w:val="Normal"/>
    <w:next w:val="Normal"/>
    <w:link w:val="IntenseQuoteChar"/>
    <w:uiPriority w:val="30"/>
    <w:qFormat/>
    <w:rsid w:val="00887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AB7"/>
    <w:rPr>
      <w:i/>
      <w:iCs/>
      <w:color w:val="0F4761" w:themeColor="accent1" w:themeShade="BF"/>
    </w:rPr>
  </w:style>
  <w:style w:type="character" w:styleId="IntenseReference">
    <w:name w:val="Intense Reference"/>
    <w:basedOn w:val="DefaultParagraphFont"/>
    <w:uiPriority w:val="32"/>
    <w:qFormat/>
    <w:rsid w:val="00887A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865</Words>
  <Characters>4936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Pauroosh Kaushal</dc:creator>
  <cp:keywords/>
  <dc:description/>
  <cp:lastModifiedBy>Pauroosh Kaushal</cp:lastModifiedBy>
  <cp:revision>4</cp:revision>
  <dcterms:created xsi:type="dcterms:W3CDTF">2025-09-30T12:53:00Z</dcterms:created>
  <dcterms:modified xsi:type="dcterms:W3CDTF">2025-09-30T13:29:00Z</dcterms:modified>
</cp:coreProperties>
</file>