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6F34" w14:textId="77777777" w:rsidR="00A258A2" w:rsidRPr="00A258A2" w:rsidRDefault="00A258A2" w:rsidP="00A258A2">
      <w:r w:rsidRPr="00A258A2">
        <w:t>Blog Writing Prompts</w:t>
      </w:r>
    </w:p>
    <w:p w14:paraId="5E24CB47" w14:textId="77777777" w:rsidR="00655668" w:rsidRPr="00655668" w:rsidRDefault="00655668" w:rsidP="00655668">
      <w:r w:rsidRPr="00655668">
        <w:t>Hospital Marketing Blog</w:t>
      </w:r>
    </w:p>
    <w:p w14:paraId="2DC9A8D1" w14:textId="77777777" w:rsidR="00655668" w:rsidRDefault="00655668" w:rsidP="00655668">
      <w:r w:rsidRPr="00655668">
        <w:t xml:space="preserve">You are a healthcare content strategist working for a multi-specialty hospital. </w:t>
      </w:r>
    </w:p>
    <w:p w14:paraId="34F7A340" w14:textId="77777777" w:rsidR="00655668" w:rsidRDefault="00655668" w:rsidP="00655668">
      <w:r w:rsidRPr="00655668">
        <w:t xml:space="preserve">Task: Write a 1,000-word blog post explaining "Early Signs of Heart Disease". </w:t>
      </w:r>
    </w:p>
    <w:p w14:paraId="49862CD9" w14:textId="0D3805FB" w:rsidR="00655668" w:rsidRDefault="00655668" w:rsidP="00655668">
      <w:r w:rsidRPr="00655668">
        <w:t xml:space="preserve">Context: - Target audience: Adults aged 30–60 </w:t>
      </w:r>
    </w:p>
    <w:p w14:paraId="3681982C" w14:textId="77777777" w:rsidR="00655668" w:rsidRDefault="00655668" w:rsidP="00655668">
      <w:r w:rsidRPr="00655668">
        <w:t xml:space="preserve">Tone: Informative yet reassuring - Include actionable lifestyle tips </w:t>
      </w:r>
    </w:p>
    <w:p w14:paraId="39F04D1B" w14:textId="044DC4BF" w:rsidR="00655668" w:rsidRPr="00655668" w:rsidRDefault="00655668" w:rsidP="00655668">
      <w:r w:rsidRPr="00655668">
        <w:t>Output format: - Catchy title - Introduction - 3–5 sections with subheadings - Conclusion with CTA (book a screening)</w:t>
      </w:r>
    </w:p>
    <w:p w14:paraId="1796C301" w14:textId="0A958637" w:rsidR="00744770" w:rsidRDefault="00744770" w:rsidP="00A258A2"/>
    <w:p w14:paraId="12C29AAB" w14:textId="232BD1C9" w:rsidR="00655668" w:rsidRDefault="00655668" w:rsidP="00A258A2">
      <w:r w:rsidRPr="00655668">
        <w:t>E-commerce (Social Media Campaign)</w:t>
      </w:r>
    </w:p>
    <w:p w14:paraId="4910EE44" w14:textId="77777777" w:rsidR="00655668" w:rsidRPr="00655668" w:rsidRDefault="00655668" w:rsidP="00655668">
      <w:r w:rsidRPr="00655668">
        <w:t>You are a social media manager for an online fashion brand. Task: Create 5 Instagram posts promoting a summer collection. Context: - Audience: Gen Z and millennials - Tone: Trendy, fun, engaging - Include emojis and hashtags Output: - Caption for each post - Suggested image idea - 5–8 hashtags per post</w:t>
      </w:r>
    </w:p>
    <w:p w14:paraId="33852623" w14:textId="77777777" w:rsidR="00655668" w:rsidRDefault="00655668" w:rsidP="00A258A2"/>
    <w:p w14:paraId="77144725" w14:textId="759813C4" w:rsidR="00655668" w:rsidRDefault="00655668" w:rsidP="00A258A2">
      <w:r w:rsidRPr="00655668">
        <w:t>Travel &amp; Tourism</w:t>
      </w:r>
    </w:p>
    <w:p w14:paraId="3D41BE63" w14:textId="77777777" w:rsidR="00655668" w:rsidRPr="00655668" w:rsidRDefault="00655668" w:rsidP="00655668">
      <w:r w:rsidRPr="00655668">
        <w:t xml:space="preserve">You are a travel content creator. Task: Write a promotional article about "Top 5 Hidden Gems in Himachal Pradesh". Context: - Audience: Adventure </w:t>
      </w:r>
      <w:proofErr w:type="spellStart"/>
      <w:r w:rsidRPr="00655668">
        <w:t>travelers</w:t>
      </w:r>
      <w:proofErr w:type="spellEnd"/>
      <w:r w:rsidRPr="00655668">
        <w:t xml:space="preserve"> - Tone: Exciting and descriptive Output: - Title - Intro paragraph - 5 destinations with highlights - Travel tips</w:t>
      </w:r>
    </w:p>
    <w:p w14:paraId="3DF8157E" w14:textId="77777777" w:rsidR="00655668" w:rsidRPr="00A258A2" w:rsidRDefault="00655668" w:rsidP="00A258A2"/>
    <w:sectPr w:rsidR="00655668" w:rsidRPr="00A25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7E01"/>
    <w:multiLevelType w:val="multilevel"/>
    <w:tmpl w:val="83E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9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70"/>
    <w:rsid w:val="0032300F"/>
    <w:rsid w:val="00655668"/>
    <w:rsid w:val="006D1E49"/>
    <w:rsid w:val="00744770"/>
    <w:rsid w:val="008953EB"/>
    <w:rsid w:val="00A258A2"/>
    <w:rsid w:val="00C14FDB"/>
    <w:rsid w:val="00C32627"/>
    <w:rsid w:val="00F0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A575"/>
  <w15:chartTrackingRefBased/>
  <w15:docId w15:val="{04C9B79D-4C8C-4339-AA80-CABFF52C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627"/>
  </w:style>
  <w:style w:type="paragraph" w:styleId="Heading1">
    <w:name w:val="heading 1"/>
    <w:basedOn w:val="Normal"/>
    <w:next w:val="Normal"/>
    <w:link w:val="Heading1Char"/>
    <w:uiPriority w:val="9"/>
    <w:qFormat/>
    <w:rsid w:val="00744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Pauroosh Kaushal</dc:creator>
  <cp:keywords/>
  <dc:description/>
  <cp:lastModifiedBy>Pauroosh Kaushal</cp:lastModifiedBy>
  <cp:revision>7</cp:revision>
  <dcterms:created xsi:type="dcterms:W3CDTF">2026-06-04T19:33:00Z</dcterms:created>
  <dcterms:modified xsi:type="dcterms:W3CDTF">2026-06-05T05:22:00Z</dcterms:modified>
</cp:coreProperties>
</file>