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C1DF2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>Title: Simple Soccer Game</w:t>
      </w:r>
    </w:p>
    <w:p w14:paraId="43758423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</w:p>
    <w:p w14:paraId="0E5B0789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>Description:</w:t>
      </w:r>
    </w:p>
    <w:p w14:paraId="553CDDEC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>This program implements a basic soccer game using the Pygame library. It displays a soccer field background with a soccer ball moving horizontally across the field.</w:t>
      </w:r>
    </w:p>
    <w:p w14:paraId="1B1A87B2" w14:textId="77777777" w:rsidR="001377FF" w:rsidRDefault="001377FF" w:rsidP="001377FF">
      <w:pPr>
        <w:spacing w:line="276" w:lineRule="auto"/>
        <w:rPr>
          <w:rFonts w:ascii="Times New Roman" w:hAnsi="Times New Roman" w:cs="Times New Roman"/>
        </w:rPr>
      </w:pPr>
    </w:p>
    <w:p w14:paraId="5A7EEF31" w14:textId="5D2CBF5F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pygame</w:t>
      </w:r>
      <w:proofErr w:type="spellEnd"/>
      <w:proofErr w:type="gramEnd"/>
    </w:p>
    <w:p w14:paraId="63D46CC9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>Dependencies:</w:t>
      </w:r>
    </w:p>
    <w:p w14:paraId="675E52E7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>- Pygame library</w:t>
      </w:r>
    </w:p>
    <w:p w14:paraId="289F59BC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</w:p>
    <w:p w14:paraId="044257C5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>Entities:</w:t>
      </w:r>
    </w:p>
    <w:p w14:paraId="002DC536" w14:textId="2B79E1F2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 xml:space="preserve">- </w:t>
      </w:r>
      <w:proofErr w:type="spellStart"/>
      <w:r w:rsidRPr="001377FF">
        <w:rPr>
          <w:rFonts w:ascii="Times New Roman" w:hAnsi="Times New Roman" w:cs="Times New Roman"/>
        </w:rPr>
        <w:t>Soccer</w:t>
      </w:r>
      <w:r>
        <w:rPr>
          <w:rFonts w:ascii="Times New Roman" w:hAnsi="Times New Roman" w:cs="Times New Roman"/>
        </w:rPr>
        <w:t>F</w:t>
      </w:r>
      <w:r w:rsidRPr="001377FF">
        <w:rPr>
          <w:rFonts w:ascii="Times New Roman" w:hAnsi="Times New Roman" w:cs="Times New Roman"/>
        </w:rPr>
        <w:t>ield</w:t>
      </w:r>
      <w:proofErr w:type="spellEnd"/>
      <w:r w:rsidRPr="001377FF">
        <w:rPr>
          <w:rFonts w:ascii="Times New Roman" w:hAnsi="Times New Roman" w:cs="Times New Roman"/>
        </w:rPr>
        <w:t xml:space="preserve"> background: An image representing the soccer field background.</w:t>
      </w:r>
    </w:p>
    <w:p w14:paraId="76F35545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>- SoccerBall: An image representing the soccer ball.</w:t>
      </w:r>
    </w:p>
    <w:p w14:paraId="701B4228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>- Variables:</w:t>
      </w:r>
    </w:p>
    <w:p w14:paraId="60C5FE20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 xml:space="preserve">    - SoccerBall_x: The x-coordinate of the soccer ball's position.</w:t>
      </w:r>
    </w:p>
    <w:p w14:paraId="26B30CBC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 xml:space="preserve">    - SoccerBall_y: The y-coordinate of the soccer ball's position.</w:t>
      </w:r>
    </w:p>
    <w:p w14:paraId="3DFC4C7B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 xml:space="preserve">    - clock: Pygame Clock object to control the frame rate.</w:t>
      </w:r>
    </w:p>
    <w:p w14:paraId="130EEFC4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 xml:space="preserve">    - keepGoing: Boolean variable to control the main loop.</w:t>
      </w:r>
    </w:p>
    <w:p w14:paraId="3F10E6F4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</w:p>
    <w:p w14:paraId="0678F3B0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>Functions:</w:t>
      </w:r>
    </w:p>
    <w:p w14:paraId="692960A1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>1. main():</w:t>
      </w:r>
    </w:p>
    <w:p w14:paraId="736CFB71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 xml:space="preserve">    Description:</w:t>
      </w:r>
    </w:p>
    <w:p w14:paraId="36F72107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 xml:space="preserve">    - Initializes Pygame.</w:t>
      </w:r>
    </w:p>
    <w:p w14:paraId="41BAD080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 xml:space="preserve">    - Sets up the display window with a specified size and caption.</w:t>
      </w:r>
    </w:p>
    <w:p w14:paraId="36DD98DD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 xml:space="preserve">    - Loads and scales the soccer field background image.</w:t>
      </w:r>
    </w:p>
    <w:p w14:paraId="6E3E325F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 xml:space="preserve">    - Loads and scales the soccer ball image.</w:t>
      </w:r>
    </w:p>
    <w:p w14:paraId="631F496A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 xml:space="preserve">    - Initializes variables for the soccer ball's position.</w:t>
      </w:r>
    </w:p>
    <w:p w14:paraId="42505EB8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lastRenderedPageBreak/>
        <w:t xml:space="preserve">    - Enters the main game loop:</w:t>
      </w:r>
    </w:p>
    <w:p w14:paraId="204E924F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 xml:space="preserve">        - Controls the frame rate using the clock object.</w:t>
      </w:r>
    </w:p>
    <w:p w14:paraId="014FB5E6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 xml:space="preserve">        - Handles events such as quitting the game.</w:t>
      </w:r>
    </w:p>
    <w:p w14:paraId="6A01D9D2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 xml:space="preserve">        - Updates the position of the soccer ball.</w:t>
      </w:r>
    </w:p>
    <w:p w14:paraId="640E4001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 xml:space="preserve">        - Checks boundaries to ensure the soccer ball stays within the screen.</w:t>
      </w:r>
    </w:p>
    <w:p w14:paraId="11BA4F31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 xml:space="preserve">        - Refreshes the screen by </w:t>
      </w:r>
      <w:proofErr w:type="spellStart"/>
      <w:r w:rsidRPr="001377FF">
        <w:rPr>
          <w:rFonts w:ascii="Times New Roman" w:hAnsi="Times New Roman" w:cs="Times New Roman"/>
        </w:rPr>
        <w:t>blitting</w:t>
      </w:r>
      <w:proofErr w:type="spellEnd"/>
      <w:r w:rsidRPr="001377FF">
        <w:rPr>
          <w:rFonts w:ascii="Times New Roman" w:hAnsi="Times New Roman" w:cs="Times New Roman"/>
        </w:rPr>
        <w:t xml:space="preserve"> the background and soccer ball images.</w:t>
      </w:r>
    </w:p>
    <w:p w14:paraId="337CC2B3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 xml:space="preserve">    - Quits Pygame when the main loop exits.</w:t>
      </w:r>
    </w:p>
    <w:p w14:paraId="544613D5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</w:p>
    <w:p w14:paraId="1F73C52C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>Usage:</w:t>
      </w:r>
    </w:p>
    <w:p w14:paraId="375FE6F3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>- Run the program to start the soccer game.</w:t>
      </w:r>
    </w:p>
    <w:p w14:paraId="4B97A624" w14:textId="752BDA6E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>- The soccer ball moves horizontally across the field and wraps around the screen when it reaches the edge.</w:t>
      </w:r>
    </w:p>
    <w:p w14:paraId="5A46965E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</w:p>
    <w:p w14:paraId="2626EDE0" w14:textId="133C1115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>Initialization:</w:t>
      </w:r>
    </w:p>
    <w:p w14:paraId="3E8066FE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>Pygame is initialized using pygame.init().</w:t>
      </w:r>
    </w:p>
    <w:p w14:paraId="57AFEDA1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</w:p>
    <w:p w14:paraId="031CA5B4" w14:textId="6118B9F4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>Display Setup:</w:t>
      </w:r>
    </w:p>
    <w:p w14:paraId="7D0D9998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>A Pygame window is created using pygame.display.set_mode((640, 480)), with a size of 640x480 pixels.</w:t>
      </w:r>
    </w:p>
    <w:p w14:paraId="0DCA46B3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>The window caption is set to "Soccer!" using pygame.display.set_caption().</w:t>
      </w:r>
    </w:p>
    <w:p w14:paraId="36B53756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</w:p>
    <w:p w14:paraId="6FF06385" w14:textId="7426DFF9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>Entities Setup:</w:t>
      </w:r>
    </w:p>
    <w:p w14:paraId="72578B57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>The background image of the soccer field is loaded from the file "SoccerField.jpeg" using pygame.image.load().</w:t>
      </w:r>
    </w:p>
    <w:p w14:paraId="23896C1D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>The background image is converted to alpha format using convert_alpha() to enable transparency.</w:t>
      </w:r>
    </w:p>
    <w:p w14:paraId="6A055067" w14:textId="77777777" w:rsid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>The background image is scaled to fit the size of the screen using pygame.transform.scale().</w:t>
      </w:r>
    </w:p>
    <w:p w14:paraId="539DB73E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</w:p>
    <w:p w14:paraId="771A07BE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</w:p>
    <w:p w14:paraId="4E3B85CE" w14:textId="5C891F8D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>Soccer Ball Setup:</w:t>
      </w:r>
    </w:p>
    <w:p w14:paraId="7866125E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>The image of the soccer ball is loaded from the file "SoccerBall.png".</w:t>
      </w:r>
    </w:p>
    <w:p w14:paraId="7EDB8779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>The soccer ball image is converted to alpha format using convert_alpha().</w:t>
      </w:r>
    </w:p>
    <w:p w14:paraId="46E9304E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>The soccer ball image is scaled to a size of 100x100 pixels using pygame.transform.scale().</w:t>
      </w:r>
    </w:p>
    <w:p w14:paraId="260F1D8C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</w:p>
    <w:p w14:paraId="3F678658" w14:textId="49A0EF80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>Variables Setup:</w:t>
      </w:r>
    </w:p>
    <w:p w14:paraId="0199B7D0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>SoccerBall_x is initialized to 0, representing the initial x-coordinate of the soccer ball's position.</w:t>
      </w:r>
    </w:p>
    <w:p w14:paraId="012D51E0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>SoccerBall_y is initialized to 200, representing the initial y-coordinate of the soccer ball's position.</w:t>
      </w:r>
    </w:p>
    <w:p w14:paraId="12CE4CCE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</w:p>
    <w:p w14:paraId="29649625" w14:textId="5FDF232C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>Main Loop:</w:t>
      </w:r>
    </w:p>
    <w:p w14:paraId="12E0CCE1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>The main game loop begins with a while loop that continues while keepGoing is True.</w:t>
      </w:r>
    </w:p>
    <w:p w14:paraId="5520997F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>Inside the loop:</w:t>
      </w:r>
    </w:p>
    <w:p w14:paraId="5EAD7B18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>The frame rate is controlled to 30 frames per second using clock.tick(30).</w:t>
      </w:r>
    </w:p>
    <w:p w14:paraId="40583F61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>Events such as quitting the game (closing the window) are handled using a for loop iterating over pygame.event.get().</w:t>
      </w:r>
    </w:p>
    <w:p w14:paraId="14844927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>The x-coordinate of the soccer ball (SoccerBall_x) is incremented by 5 units, causing the soccer ball to move horizontally across the screen.</w:t>
      </w:r>
    </w:p>
    <w:p w14:paraId="31F719A3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>A boundary check is performed to ensure that the soccer ball stays within the screen width. If it exceeds the screen width, its x-coordinate is reset to 0.</w:t>
      </w:r>
    </w:p>
    <w:p w14:paraId="6F9F4C17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>The screen is refreshed by blitting the background image and the soccer ball image onto the screen using screen.blit().</w:t>
      </w:r>
    </w:p>
    <w:p w14:paraId="4D37124E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>Changes are updated on the display using pygame.display.flip().</w:t>
      </w:r>
    </w:p>
    <w:p w14:paraId="74DAEF03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</w:p>
    <w:p w14:paraId="1D1B6E66" w14:textId="77777777" w:rsidR="001377FF" w:rsidRDefault="001377FF" w:rsidP="001377FF">
      <w:pPr>
        <w:spacing w:line="276" w:lineRule="auto"/>
        <w:rPr>
          <w:rFonts w:ascii="Times New Roman" w:hAnsi="Times New Roman" w:cs="Times New Roman"/>
        </w:rPr>
      </w:pPr>
    </w:p>
    <w:p w14:paraId="42015C97" w14:textId="77777777" w:rsidR="001377FF" w:rsidRDefault="001377FF" w:rsidP="001377FF">
      <w:pPr>
        <w:spacing w:line="276" w:lineRule="auto"/>
        <w:rPr>
          <w:rFonts w:ascii="Times New Roman" w:hAnsi="Times New Roman" w:cs="Times New Roman"/>
        </w:rPr>
      </w:pPr>
    </w:p>
    <w:p w14:paraId="30FC252B" w14:textId="77777777" w:rsidR="001377FF" w:rsidRDefault="001377FF" w:rsidP="001377FF">
      <w:pPr>
        <w:spacing w:line="276" w:lineRule="auto"/>
        <w:rPr>
          <w:rFonts w:ascii="Times New Roman" w:hAnsi="Times New Roman" w:cs="Times New Roman"/>
        </w:rPr>
      </w:pPr>
    </w:p>
    <w:p w14:paraId="0453A626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</w:p>
    <w:p w14:paraId="4D431C8E" w14:textId="4066FA66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lastRenderedPageBreak/>
        <w:t>Termination:</w:t>
      </w:r>
    </w:p>
    <w:p w14:paraId="22AB506D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>Pygame is quit using pygame.quit() when the main loop exits.</w:t>
      </w:r>
    </w:p>
    <w:p w14:paraId="21391B19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  <w:r w:rsidRPr="001377FF">
        <w:rPr>
          <w:rFonts w:ascii="Times New Roman" w:hAnsi="Times New Roman" w:cs="Times New Roman"/>
        </w:rPr>
        <w:t>This step-by-step breakdown illustrates how each part of your code contributes to creating a simple soccer game with a moving soccer ball.</w:t>
      </w:r>
    </w:p>
    <w:p w14:paraId="26D15C16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</w:p>
    <w:p w14:paraId="48C66ED7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</w:p>
    <w:p w14:paraId="7F970671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</w:p>
    <w:p w14:paraId="5B68B70A" w14:textId="77777777" w:rsidR="001377FF" w:rsidRPr="001377FF" w:rsidRDefault="001377FF" w:rsidP="001377FF">
      <w:pPr>
        <w:spacing w:line="276" w:lineRule="auto"/>
        <w:rPr>
          <w:rFonts w:ascii="Times New Roman" w:hAnsi="Times New Roman" w:cs="Times New Roman"/>
        </w:rPr>
      </w:pPr>
    </w:p>
    <w:sectPr w:rsidR="001377FF" w:rsidRPr="00137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FF"/>
    <w:rsid w:val="0013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CA01B"/>
  <w15:chartTrackingRefBased/>
  <w15:docId w15:val="{835B8E01-CFC2-4524-87D7-2877BBDB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7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7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7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7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7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7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7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7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7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7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7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7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7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7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7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7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7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51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54434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2372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9538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832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67439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015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003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088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0008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6508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85404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1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Awhaetoma, King</dc:creator>
  <cp:keywords/>
  <dc:description/>
  <cp:lastModifiedBy>Awhaetoma, King</cp:lastModifiedBy>
  <cp:revision>1</cp:revision>
  <dcterms:created xsi:type="dcterms:W3CDTF">2024-03-23T03:10:00Z</dcterms:created>
  <dcterms:modified xsi:type="dcterms:W3CDTF">2024-03-23T03:20:00Z</dcterms:modified>
</cp:coreProperties>
</file>