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C6F3" w14:textId="77777777" w:rsidR="00B02FA5" w:rsidRPr="00B02FA5" w:rsidRDefault="00B02FA5" w:rsidP="00B02F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2FA5">
        <w:rPr>
          <w:rFonts w:ascii="Times New Roman" w:hAnsi="Times New Roman" w:cs="Times New Roman"/>
          <w:b/>
          <w:bCs/>
          <w:sz w:val="32"/>
          <w:szCs w:val="32"/>
        </w:rPr>
        <w:t>Products and Categories</w:t>
      </w:r>
    </w:p>
    <w:p w14:paraId="000D3B5A" w14:textId="20780CE7" w:rsidR="00B02FA5" w:rsidRPr="00B02FA5" w:rsidRDefault="00B02FA5" w:rsidP="00B02FA5">
      <w:p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In this assignment, you will be creating an application that will keep track of products and categories</w:t>
      </w:r>
    </w:p>
    <w:p w14:paraId="16AA9116" w14:textId="77777777" w:rsidR="00B02FA5" w:rsidRPr="00B02FA5" w:rsidRDefault="00B02FA5" w:rsidP="00B02FA5">
      <w:p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ERD and Wireframe</w:t>
      </w:r>
    </w:p>
    <w:p w14:paraId="3B6D4CA2" w14:textId="58933C97" w:rsidR="00B02FA5" w:rsidRPr="00B02FA5" w:rsidRDefault="00B02FA5" w:rsidP="00B02FA5">
      <w:p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8632B" wp14:editId="07052F56">
            <wp:extent cx="3063240" cy="25409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025" cy="2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F6DC" w14:textId="16A04BF0" w:rsidR="00B02FA5" w:rsidRPr="00B02FA5" w:rsidRDefault="00B02FA5" w:rsidP="00B02FA5">
      <w:p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DE193" wp14:editId="261DB3CF">
            <wp:extent cx="492247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172" cy="32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FCD0" w14:textId="77777777" w:rsidR="00B02FA5" w:rsidRPr="00B02FA5" w:rsidRDefault="00B02FA5" w:rsidP="00B02FA5">
      <w:p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Topics:</w:t>
      </w:r>
    </w:p>
    <w:p w14:paraId="68AFBE54" w14:textId="40F96087" w:rsidR="00B02FA5" w:rsidRPr="00B02FA5" w:rsidRDefault="00B02FA5" w:rsidP="00B0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Many-to-Many relationships</w:t>
      </w:r>
    </w:p>
    <w:p w14:paraId="39257887" w14:textId="1F52EE37" w:rsidR="00B02FA5" w:rsidRPr="00B02FA5" w:rsidRDefault="00B02FA5" w:rsidP="00B0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JPA methods</w:t>
      </w:r>
    </w:p>
    <w:p w14:paraId="6D8DAEFA" w14:textId="77777777" w:rsidR="00B02FA5" w:rsidRPr="00B02FA5" w:rsidRDefault="00B02FA5" w:rsidP="00B02FA5">
      <w:pPr>
        <w:rPr>
          <w:rFonts w:ascii="Times New Roman" w:hAnsi="Times New Roman" w:cs="Times New Roman"/>
          <w:sz w:val="24"/>
          <w:szCs w:val="24"/>
        </w:rPr>
      </w:pPr>
    </w:p>
    <w:p w14:paraId="6F7EA826" w14:textId="77777777" w:rsidR="00B02FA5" w:rsidRPr="00B02FA5" w:rsidRDefault="00B02FA5" w:rsidP="00B02FA5">
      <w:p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lastRenderedPageBreak/>
        <w:t>Tasks:</w:t>
      </w:r>
    </w:p>
    <w:p w14:paraId="1BA6B183" w14:textId="38D2E43E" w:rsidR="00B02FA5" w:rsidRPr="00B02FA5" w:rsidRDefault="00B02FA5" w:rsidP="00B02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Allow users to create a product.</w:t>
      </w:r>
    </w:p>
    <w:p w14:paraId="182555E9" w14:textId="23C3835C" w:rsidR="00B02FA5" w:rsidRPr="00B02FA5" w:rsidRDefault="00B02FA5" w:rsidP="00B02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Allow users to create a new category.</w:t>
      </w:r>
    </w:p>
    <w:p w14:paraId="7F0D60F8" w14:textId="0FFE3BB9" w:rsidR="00B02FA5" w:rsidRPr="00B02FA5" w:rsidRDefault="00B02FA5" w:rsidP="00B02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In the products show page, allow users to add a category to a specific product.</w:t>
      </w:r>
    </w:p>
    <w:p w14:paraId="0093D579" w14:textId="13010822" w:rsidR="00897A28" w:rsidRPr="00B02FA5" w:rsidRDefault="00B02FA5" w:rsidP="00B02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FA5">
        <w:rPr>
          <w:rFonts w:ascii="Times New Roman" w:hAnsi="Times New Roman" w:cs="Times New Roman"/>
          <w:sz w:val="24"/>
          <w:szCs w:val="24"/>
        </w:rPr>
        <w:t>In the categories show page, allow users to add a product to a specific category</w:t>
      </w:r>
    </w:p>
    <w:sectPr w:rsidR="00897A28" w:rsidRPr="00B0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3B1"/>
    <w:multiLevelType w:val="hybridMultilevel"/>
    <w:tmpl w:val="8FC63D4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12739"/>
    <w:multiLevelType w:val="hybridMultilevel"/>
    <w:tmpl w:val="DE0E671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A5"/>
    <w:rsid w:val="00243215"/>
    <w:rsid w:val="004A5240"/>
    <w:rsid w:val="007F683E"/>
    <w:rsid w:val="00B02FA5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6A1D"/>
  <w15:chartTrackingRefBased/>
  <w15:docId w15:val="{840BA77A-7057-4778-B3E4-A5686737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2021-06-22T04:10:00Z</dcterms:created>
  <dcterms:modified xsi:type="dcterms:W3CDTF">2021-06-22T04:12:00Z</dcterms:modified>
</cp:coreProperties>
</file>