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6BC61" w14:textId="64FF6805" w:rsidR="00FC1B7E" w:rsidRDefault="00745597" w:rsidP="007B448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9CF4E8" wp14:editId="4C0B249F">
                <wp:simplePos x="0" y="0"/>
                <wp:positionH relativeFrom="column">
                  <wp:posOffset>-689610</wp:posOffset>
                </wp:positionH>
                <wp:positionV relativeFrom="paragraph">
                  <wp:posOffset>-756920</wp:posOffset>
                </wp:positionV>
                <wp:extent cx="3581400" cy="1233170"/>
                <wp:effectExtent l="0" t="0" r="0" b="508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233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7BBC6" w14:textId="124C25EA" w:rsidR="005B3E55" w:rsidRPr="009A577E" w:rsidRDefault="003546A8" w:rsidP="003B2A86">
                            <w:pPr>
                              <w:rPr>
                                <w:rFonts w:ascii="Century Gothic" w:hAnsi="Century Gothic"/>
                                <w:b/>
                                <w:sz w:val="60"/>
                                <w:szCs w:val="60"/>
                                <w:lang w:val="pt-BR"/>
                              </w:rPr>
                            </w:pPr>
                            <w:r w:rsidRPr="009A577E">
                              <w:rPr>
                                <w:rFonts w:ascii="Century Gothic" w:hAnsi="Century Gothic"/>
                                <w:b/>
                                <w:sz w:val="60"/>
                                <w:szCs w:val="60"/>
                                <w:lang w:val="pt-BR"/>
                              </w:rPr>
                              <w:t>Luis David Sánchez Cano</w:t>
                            </w:r>
                          </w:p>
                          <w:p w14:paraId="232136C6" w14:textId="57EB75AB" w:rsidR="00FC1B7E" w:rsidRPr="006B5AFD" w:rsidRDefault="00FC1B7E" w:rsidP="003B2A86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44"/>
                                <w:lang w:val="pt-BR"/>
                              </w:rPr>
                            </w:pPr>
                          </w:p>
                          <w:p w14:paraId="4EA30642" w14:textId="60C6DEE5" w:rsidR="00E561F5" w:rsidRPr="006B5AFD" w:rsidRDefault="00E561F5" w:rsidP="003B2A86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44"/>
                                <w:lang w:val="pt-BR"/>
                              </w:rPr>
                            </w:pPr>
                          </w:p>
                          <w:p w14:paraId="60189B91" w14:textId="77777777" w:rsidR="00E561F5" w:rsidRPr="006B5AFD" w:rsidRDefault="00E561F5" w:rsidP="003B2A86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4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-54.3pt;margin-top:-59.6pt;width:282pt;height:97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9cxfAIAAGMFAAAOAAAAZHJzL2Uyb0RvYy54bWysVN1P2zAQf5+0/8Hy+0hTymAVKeqKmCYh&#10;QIOJZ9exaTTb59nXJt1fz9lJS8f2wrSX5Hz3u++P84vOGrZRITbgKl4ejThTTkLduKeKf3+4+nDG&#10;WUThamHAqYpvVeQXs/fvzls/VWNYgalVYGTExWnrK75C9NOiiHKlrIhH4JUjoYZgBdIzPBV1EC1Z&#10;t6YYj0YfixZC7QNIFSNxL3shn2X7WiuJt1pHhcxUnGLD/A35u0zfYnYupk9B+FUjhzDEP0RhRePI&#10;6d7UpUDB1qH5w5RtZIAIGo8k2AK0bqTKOVA25ehVNvcr4VXOhYoT/b5M8f+ZlTebu8CauuIn1Ckn&#10;LPVosRZ1AFYrhqpDYCShMrU+Tgl97wmP3WfoqN07fiRmyr7TwaY/5cVITgXf7otMppgk5vHJWTkZ&#10;kUiSrBwfH5enuQ3Fi7oPEb8osCwRFQ/UxVxcsbmOSKEQdAdJ3hxcNcbkThr3G4OAPUflURi0UyZ9&#10;xJnCrVFJy7hvSlMpcuCJkYdQLUxgG0HjI6RUDnPO2S6hE0qT77coDvik2kf1FuW9RvYMDvfKtnEQ&#10;cpVehV3/2IWsezzV7yDvRGK37IYOL6HeUoMD9JsSvbxqqAnXIuKdCLQa1Dhad7yljzbQVhwGirMV&#10;hF9/4yc8TSxJOWtp1Soef65FUJyZr45m+VM5maTdzI/JyemYHuFQsjyUuLVdALWjpMPiZSYTHs2O&#10;1AHsI12FefJKIuEk+a447sgF9geAropU83kG0TZ6gdfu3stkOpU3jdhD9yiCH+YwbcMN7JZSTF+N&#10;Y49Nmg7mawTd5FlNBe6rOhSeNjmP8HB10qk4fGfUy22cPQMAAP//AwBQSwMEFAAGAAgAAAAhANCp&#10;S7zgAAAADAEAAA8AAABkcnMvZG93bnJldi54bWxMj8FOwzAMhu9IvENkJG5b0qkdW2k6IRBXEAMm&#10;7eY1XlvROFWTreXtyU7sZsuffn9/sZlsJ840+NaxhmSuQBBXzrRca/j6fJ2tQPiAbLBzTBp+ycOm&#10;vL0pMDdu5A86b0MtYgj7HDU0IfS5lL5qyKKfu5443o5usBjiOtTSDDjGcNvJhVJLabHl+KHBnp4b&#10;qn62J6vh++2436XqvX6xWT+6SUm2a6n1/d309Agi0BT+YbjoR3Uoo9PBndh40WmYJWq1jOxlStYL&#10;EJFJsywFcdDwkCmQZSGvS5R/AAAA//8DAFBLAQItABQABgAIAAAAIQC2gziS/gAAAOEBAAATAAAA&#10;AAAAAAAAAAAAAAAAAABbQ29udGVudF9UeXBlc10ueG1sUEsBAi0AFAAGAAgAAAAhADj9If/WAAAA&#10;lAEAAAsAAAAAAAAAAAAAAAAALwEAAF9yZWxzLy5yZWxzUEsBAi0AFAAGAAgAAAAhAMhT1zF8AgAA&#10;YwUAAA4AAAAAAAAAAAAAAAAALgIAAGRycy9lMm9Eb2MueG1sUEsBAi0AFAAGAAgAAAAhANCpS7zg&#10;AAAADAEAAA8AAAAAAAAAAAAAAAAA1gQAAGRycy9kb3ducmV2LnhtbFBLBQYAAAAABAAEAPMAAADj&#10;BQAAAAA=&#10;" filled="f" stroked="f">
                <v:textbox>
                  <w:txbxContent>
                    <w:p w14:paraId="41F7BBC6" w14:textId="124C25EA" w:rsidR="005B3E55" w:rsidRPr="009A577E" w:rsidRDefault="003546A8" w:rsidP="003B2A86">
                      <w:pPr>
                        <w:rPr>
                          <w:rFonts w:ascii="Century Gothic" w:hAnsi="Century Gothic"/>
                          <w:b/>
                          <w:sz w:val="60"/>
                          <w:szCs w:val="60"/>
                          <w:lang w:val="pt-BR"/>
                        </w:rPr>
                      </w:pPr>
                      <w:r w:rsidRPr="009A577E">
                        <w:rPr>
                          <w:rFonts w:ascii="Century Gothic" w:hAnsi="Century Gothic"/>
                          <w:b/>
                          <w:sz w:val="60"/>
                          <w:szCs w:val="60"/>
                          <w:lang w:val="pt-BR"/>
                        </w:rPr>
                        <w:t>Luis David Sánchez Cano</w:t>
                      </w:r>
                    </w:p>
                    <w:p w14:paraId="232136C6" w14:textId="57EB75AB" w:rsidR="00FC1B7E" w:rsidRPr="006B5AFD" w:rsidRDefault="00FC1B7E" w:rsidP="003B2A86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44"/>
                          <w:lang w:val="pt-BR"/>
                        </w:rPr>
                      </w:pPr>
                    </w:p>
                    <w:p w14:paraId="4EA30642" w14:textId="60C6DEE5" w:rsidR="00E561F5" w:rsidRPr="006B5AFD" w:rsidRDefault="00E561F5" w:rsidP="003B2A86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44"/>
                          <w:lang w:val="pt-BR"/>
                        </w:rPr>
                      </w:pPr>
                    </w:p>
                    <w:p w14:paraId="60189B91" w14:textId="77777777" w:rsidR="00E561F5" w:rsidRPr="006B5AFD" w:rsidRDefault="00E561F5" w:rsidP="003B2A86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44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47C6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F8227" wp14:editId="0AF95D98">
                <wp:simplePos x="0" y="0"/>
                <wp:positionH relativeFrom="column">
                  <wp:posOffset>-1420495</wp:posOffset>
                </wp:positionH>
                <wp:positionV relativeFrom="paragraph">
                  <wp:posOffset>721995</wp:posOffset>
                </wp:positionV>
                <wp:extent cx="635" cy="3194050"/>
                <wp:effectExtent l="0" t="0" r="37465" b="25400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DB02B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2" o:spid="_x0000_s1026" type="#_x0000_t32" style="position:absolute;margin-left:-111.85pt;margin-top:56.85pt;width:.05pt;height:2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BM&#10;3NUq4AAAAA0BAAAPAAAAZHJzL2Rvd25yZXYueG1sTI/NTsMwEITvSLyDtUjcWidBSlEapyogRIW4&#10;NHDg6MbbJIp/Ittpw9uzOcFtd2c0+025m41mF/Shd1ZAuk6AoW2c6m0r4OvzdfUILERpldTOooAf&#10;DLCrbm9KWSh3tUe81LFlFGJDIQV0MY4F56Hp0MiwdiNa0s7OGxlp9S1XXl4p3GieJUnOjewtfejk&#10;iM8dNkM9GQFv45NrPiZ3zl7eD6iHevg++EGI+7t5vwUWcY5/ZljwCR0qYjq5yarAtIBVlj1syEtK&#10;ugxkWU45sJOAPM03wKuS/29R/QIAAP//AwBQSwECLQAUAAYACAAAACEAtoM4kv4AAADhAQAAEwAA&#10;AAAAAAAAAAAAAAAAAAAAW0NvbnRlbnRfVHlwZXNdLnhtbFBLAQItABQABgAIAAAAIQA4/SH/1gAA&#10;AJQBAAALAAAAAAAAAAAAAAAAAC8BAABfcmVscy8ucmVsc1BLAQItABQABgAIAAAAIQD4pIrM0gEA&#10;AIEDAAAOAAAAAAAAAAAAAAAAAC4CAABkcnMvZTJvRG9jLnhtbFBLAQItABQABgAIAAAAIQBM3NUq&#10;4AAAAA0BAAAPAAAAAAAAAAAAAAAAACwEAABkcnMvZG93bnJldi54bWxQSwUGAAAAAAQABADzAAAA&#10;OQUAAAAA&#10;" strokecolor="#00b0f0"/>
            </w:pict>
          </mc:Fallback>
        </mc:AlternateContent>
      </w:r>
      <w:r w:rsidR="00FC1B7E" w:rsidRPr="006748AC">
        <w:rPr>
          <w:i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E6F569" wp14:editId="230BAC0C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7" style="position:absolute;margin-left:-41.2pt;margin-top:793.15pt;width:188.55pt;height:127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8m9hwIAABAFAAAOAAAAZHJzL2Uyb0RvYy54bWysVNuO0zAQfUfiHyy/d3PZpNtEm672QhHS&#10;AisWPsB1nMbCsYPtNt1F/DvjSdttgQeEyIPjscfjc2bO+PJq2ymyEdZJoyuanMWUCM1NLfWqol8+&#10;LyYzSpxnumbKaFHRJ+Ho1fz1q8uhL0VqWqNqYQkE0a4c+oq23vdlFDneio65M9MLDZuNsR3zYNpV&#10;VFs2QPRORWkcT6PB2Lq3hgvnYPVu3KRzjN80gvuPTeOEJ6qigM3jaHFchjGaX7JyZVnfSr6Dwf4B&#10;RcekhksPoe6YZ2Rt5W+hOsmtcabxZ9x0kWkayQVyADZJ/Aubx5b1ArlAclx/SJP7f2H5h82DJbKu&#10;6HlOiWYd1OgTZI3plRIky0OCht6V4PfYP9hA0fX3hn91RJvbFtzEtbVmaAWrAVYS/KOTA8FwcJQs&#10;h/emhvBs7Q3matvYLgSELJAtluTpUBKx9YTDYnpeZPkMoHHYS6ZpkuSIKWLl/nhvnX8rTEfCpKIW&#10;0GN4trl3PsBh5d4F4Rsl64VUCg27Wt4qSzYM9LHADxkAy2M3pYOzNuHYGHFcAZRwR9gLeLHe34sk&#10;zeKbtJgsprOLSbbI8klxEc8mcVLcFNM4K7K7xY8AMMnKVta10PdSi732kuzvarvrglE1qD4yVLTI&#10;0xy5n6B3xyRj/P5EspMeWlHJrqKzgxMrQ2Xf6Bpos9IzqcZ5dAofsww52P8xK6iDUPpRQn673KLS&#10;UCRBFktTP4EwrIGyQXPCMwKT1thnSgZoyYq6b2tmBSXqnQZxFUmWhR5GI8svUjDs8c7yeIdpDqEq&#10;6ikZp7d+7Pt1b+WqhZsSTJU21yDIRqJUXlDtZAxth5x2T0To62MbvV4esvlP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BGq8m9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20E578" wp14:editId="11D40D4C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35033" w:rsidP="00FC1B7E"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</w:instrText>
                            </w:r>
                            <w:r>
                              <w:rPr>
                                <w:noProof/>
                              </w:rPr>
                              <w:instrText>INCLUDEPICTURE  "https://lh3.googleusercontent.com/-zZva6319EVE/AAAAAAAAAAI/AAAAAAAAAAA/zKFGBYMviqc/photo.jpg" \* MERGEFORMATINET</w:instrText>
                            </w:r>
                            <w:r>
                              <w:rPr>
                                <w:noProof/>
                              </w:rPr>
                              <w:instrText xml:space="preserve">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2.15pt;height:32.15pt">
                                  <v:imagedata r:id="rId8" r:href="rId9" gain="109227f"/>
                                </v:shape>
                              </w:pic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28" type="#_x0000_t202" style="position:absolute;margin-left:-65.6pt;margin-top:813.95pt;width:45.95pt;height:38.7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Iditw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DmPFzFGFZhIGpLU9c6n2eHyoLT5wGSP&#10;7CLHClrvwOn+RhugAa4HFxtLyJJ3nWt/J14cgON8AqHhqrXZJFw3f6ZBukk2CfFItNh4JCgK76pc&#10;E29Rhsu4OC/W6yJ8tHFDkrW8rpmwYQ7KCsmfde5J47MmjtrSsuO1hbMpabXbrjuF9hSUXbrPNguS&#10;P3HzX6bhzMDlFaUwIsF1lHrlIll6pCSxly6DxAvC9DpdBCQlRfmS0g0X7N8poRFEF0fxrKXfcgvc&#10;95YbzXpuYHZ0vM9xcnSimVXgRtSutYbybl6flMKm/1wKqNih0U6vVqKzWM20ndzTiA7PYCvrBxCw&#10;kiAwUCnMPVi0Uv3AaIQZkmMBQw6j7qOAJwAiJXbkuA2JlxFs1Klle2qhogKgHBuM5uXazGPqflB8&#10;10Kcw6O7gmdTcidp+77mnICP3cCUcMyeJpodQ6d75/U8d1e/AAAA//8DAFBLAwQUAAYACAAAACEA&#10;AZTxQuEAAAAOAQAADwAAAGRycy9kb3ducmV2LnhtbEyPy07DMBBF90j8gzVI7FI7CX0kxKlQgTWl&#10;8AFuPMQhsR3Fbhv4eoYVLGfu0Z0z1Xa2AzvjFDrvJKQLAQxd43XnWgnvb8/JBliIymk1eIcSvjDA&#10;tr6+qlSp/cW94vkQW0YlLpRKgolxLDkPjUGrwsKP6Cj78JNVkcap5XpSFyq3A8+EWHGrOkcXjBpx&#10;Z7DpDycrYSPsS98X2T7Yu+90aXaP/mn8lPL2Zn64BxZxjn8w/OqTOtTkdPQnpwMbJCRpnmbEUrLK&#10;1gUwYpK8yIEdabUWyxx4XfH/b9Q/AAAA//8DAFBLAQItABQABgAIAAAAIQC2gziS/gAAAOEBAAAT&#10;AAAAAAAAAAAAAAAAAAAAAABbQ29udGVudF9UeXBlc10ueG1sUEsBAi0AFAAGAAgAAAAhADj9If/W&#10;AAAAlAEAAAsAAAAAAAAAAAAAAAAALwEAAF9yZWxzLy5yZWxzUEsBAi0AFAAGAAgAAAAhAC4wh2K3&#10;AgAAvwUAAA4AAAAAAAAAAAAAAAAALgIAAGRycy9lMm9Eb2MueG1sUEsBAi0AFAAGAAgAAAAhAAGU&#10;8ULhAAAADgEAAA8AAAAAAAAAAAAAAAAAEQUAAGRycy9kb3ducmV2LnhtbFBLBQYAAAAABAAEAPMA&#10;AAAfBgAAAAA=&#10;" filled="f" stroked="f">
                <v:textbox style="mso-fit-shape-to-text:t">
                  <w:txbxContent>
                    <w:p w14:paraId="0861C709" w14:textId="77777777" w:rsidR="00FC1B7E" w:rsidRDefault="00F35033" w:rsidP="00FC1B7E"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</w:instrText>
                      </w:r>
                      <w:r>
                        <w:rPr>
                          <w:noProof/>
                        </w:rPr>
                        <w:instrText>INCLUDEPICTURE  "https://lh3.googleusercontent.com/-zZva6319EVE/AAAAAAAAAAI/AAAAAAAAAAA/zKFGBYMviqc/photo.jpg" \* MERGEFORMATINET</w:instrText>
                      </w:r>
                      <w:r>
                        <w:rPr>
                          <w:noProof/>
                        </w:rPr>
                        <w:instrText xml:space="preserve">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pict w14:anchorId="0EEBD547">
                          <v:shape id="_x0000_i1026" type="#_x0000_t75" style="width:32.15pt;height:32.15pt">
                            <v:imagedata r:id="rId8" r:href="rId10" gain="109227f"/>
                          </v:shape>
                        </w:pic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2F037777" w:rsidR="00FC1B7E" w:rsidRDefault="00FC1B7E" w:rsidP="007B4482"/>
    <w:p w14:paraId="3B811AFA" w14:textId="7303700C" w:rsidR="007B4482" w:rsidRPr="007B4482" w:rsidRDefault="007B4482" w:rsidP="007B4482"/>
    <w:p w14:paraId="62F4AB94" w14:textId="47BB133C" w:rsidR="007B4482" w:rsidRPr="007B4482" w:rsidRDefault="00351E64" w:rsidP="007B4482">
      <w:r w:rsidRPr="00B82D1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AF4EECD" wp14:editId="741A94D8">
                <wp:simplePos x="0" y="0"/>
                <wp:positionH relativeFrom="margin">
                  <wp:posOffset>-491490</wp:posOffset>
                </wp:positionH>
                <wp:positionV relativeFrom="paragraph">
                  <wp:posOffset>230505</wp:posOffset>
                </wp:positionV>
                <wp:extent cx="161925" cy="140335"/>
                <wp:effectExtent l="0" t="0" r="9525" b="0"/>
                <wp:wrapNone/>
                <wp:docPr id="1" name="Gráfico 8" descr="Información con relleno sól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1925" cy="140335"/>
                        </a:xfrm>
                        <a:custGeom>
                          <a:avLst/>
                          <a:gdLst>
                            <a:gd name="connsiteX0" fmla="*/ 117131 w 234262"/>
                            <a:gd name="connsiteY0" fmla="*/ 0 h 234262"/>
                            <a:gd name="connsiteX1" fmla="*/ 0 w 234262"/>
                            <a:gd name="connsiteY1" fmla="*/ 117131 h 234262"/>
                            <a:gd name="connsiteX2" fmla="*/ 117131 w 234262"/>
                            <a:gd name="connsiteY2" fmla="*/ 234262 h 234262"/>
                            <a:gd name="connsiteX3" fmla="*/ 234262 w 234262"/>
                            <a:gd name="connsiteY3" fmla="*/ 117131 h 234262"/>
                            <a:gd name="connsiteX4" fmla="*/ 117131 w 234262"/>
                            <a:gd name="connsiteY4" fmla="*/ 0 h 234262"/>
                            <a:gd name="connsiteX5" fmla="*/ 110966 w 234262"/>
                            <a:gd name="connsiteY5" fmla="*/ 30824 h 234262"/>
                            <a:gd name="connsiteX6" fmla="*/ 126378 w 234262"/>
                            <a:gd name="connsiteY6" fmla="*/ 46236 h 234262"/>
                            <a:gd name="connsiteX7" fmla="*/ 110966 w 234262"/>
                            <a:gd name="connsiteY7" fmla="*/ 61648 h 234262"/>
                            <a:gd name="connsiteX8" fmla="*/ 95554 w 234262"/>
                            <a:gd name="connsiteY8" fmla="*/ 46236 h 234262"/>
                            <a:gd name="connsiteX9" fmla="*/ 110966 w 234262"/>
                            <a:gd name="connsiteY9" fmla="*/ 30824 h 234262"/>
                            <a:gd name="connsiteX10" fmla="*/ 147955 w 234262"/>
                            <a:gd name="connsiteY10" fmla="*/ 203438 h 234262"/>
                            <a:gd name="connsiteX11" fmla="*/ 86307 w 234262"/>
                            <a:gd name="connsiteY11" fmla="*/ 203438 h 234262"/>
                            <a:gd name="connsiteX12" fmla="*/ 86307 w 234262"/>
                            <a:gd name="connsiteY12" fmla="*/ 184944 h 234262"/>
                            <a:gd name="connsiteX13" fmla="*/ 107884 w 234262"/>
                            <a:gd name="connsiteY13" fmla="*/ 184944 h 234262"/>
                            <a:gd name="connsiteX14" fmla="*/ 107884 w 234262"/>
                            <a:gd name="connsiteY14" fmla="*/ 92472 h 234262"/>
                            <a:gd name="connsiteX15" fmla="*/ 89389 w 234262"/>
                            <a:gd name="connsiteY15" fmla="*/ 92472 h 234262"/>
                            <a:gd name="connsiteX16" fmla="*/ 89389 w 234262"/>
                            <a:gd name="connsiteY16" fmla="*/ 73978 h 234262"/>
                            <a:gd name="connsiteX17" fmla="*/ 126378 w 234262"/>
                            <a:gd name="connsiteY17" fmla="*/ 73978 h 234262"/>
                            <a:gd name="connsiteX18" fmla="*/ 126378 w 234262"/>
                            <a:gd name="connsiteY18" fmla="*/ 92472 h 234262"/>
                            <a:gd name="connsiteX19" fmla="*/ 126378 w 234262"/>
                            <a:gd name="connsiteY19" fmla="*/ 184944 h 234262"/>
                            <a:gd name="connsiteX20" fmla="*/ 147955 w 234262"/>
                            <a:gd name="connsiteY20" fmla="*/ 184944 h 234262"/>
                            <a:gd name="connsiteX21" fmla="*/ 147955 w 234262"/>
                            <a:gd name="connsiteY21" fmla="*/ 203438 h 2342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234262" h="234262">
                              <a:moveTo>
                                <a:pt x="117131" y="0"/>
                              </a:moveTo>
                              <a:cubicBezTo>
                                <a:pt x="52401" y="0"/>
                                <a:pt x="0" y="52401"/>
                                <a:pt x="0" y="117131"/>
                              </a:cubicBezTo>
                              <a:cubicBezTo>
                                <a:pt x="0" y="181861"/>
                                <a:pt x="52401" y="234262"/>
                                <a:pt x="117131" y="234262"/>
                              </a:cubicBezTo>
                              <a:cubicBezTo>
                                <a:pt x="181861" y="234262"/>
                                <a:pt x="234262" y="181861"/>
                                <a:pt x="234262" y="117131"/>
                              </a:cubicBezTo>
                              <a:cubicBezTo>
                                <a:pt x="234262" y="52401"/>
                                <a:pt x="181861" y="0"/>
                                <a:pt x="117131" y="0"/>
                              </a:cubicBezTo>
                              <a:close/>
                              <a:moveTo>
                                <a:pt x="110966" y="30824"/>
                              </a:moveTo>
                              <a:cubicBezTo>
                                <a:pt x="119597" y="30824"/>
                                <a:pt x="126378" y="37605"/>
                                <a:pt x="126378" y="46236"/>
                              </a:cubicBezTo>
                              <a:cubicBezTo>
                                <a:pt x="126378" y="54867"/>
                                <a:pt x="119597" y="61648"/>
                                <a:pt x="110966" y="61648"/>
                              </a:cubicBezTo>
                              <a:cubicBezTo>
                                <a:pt x="102336" y="61648"/>
                                <a:pt x="95554" y="54867"/>
                                <a:pt x="95554" y="46236"/>
                              </a:cubicBezTo>
                              <a:cubicBezTo>
                                <a:pt x="95554" y="37605"/>
                                <a:pt x="102336" y="30824"/>
                                <a:pt x="110966" y="30824"/>
                              </a:cubicBezTo>
                              <a:close/>
                              <a:moveTo>
                                <a:pt x="147955" y="203438"/>
                              </a:moveTo>
                              <a:lnTo>
                                <a:pt x="86307" y="203438"/>
                              </a:lnTo>
                              <a:lnTo>
                                <a:pt x="86307" y="184944"/>
                              </a:lnTo>
                              <a:lnTo>
                                <a:pt x="107884" y="184944"/>
                              </a:lnTo>
                              <a:lnTo>
                                <a:pt x="107884" y="92472"/>
                              </a:lnTo>
                              <a:lnTo>
                                <a:pt x="89389" y="92472"/>
                              </a:lnTo>
                              <a:lnTo>
                                <a:pt x="89389" y="73978"/>
                              </a:lnTo>
                              <a:lnTo>
                                <a:pt x="126378" y="73978"/>
                              </a:lnTo>
                              <a:lnTo>
                                <a:pt x="126378" y="92472"/>
                              </a:lnTo>
                              <a:lnTo>
                                <a:pt x="126378" y="184944"/>
                              </a:lnTo>
                              <a:lnTo>
                                <a:pt x="147955" y="184944"/>
                              </a:lnTo>
                              <a:lnTo>
                                <a:pt x="147955" y="2034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076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C3FD43" id="Gráfico 8" o:spid="_x0000_s1026" alt="Información con relleno sólido" style="position:absolute;margin-left:-38.7pt;margin-top:18.15pt;width:12.75pt;height:11.05pt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34262,234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svA+gUAAG8ZAAAOAAAAZHJzL2Uyb0RvYy54bWysWd1u2zYUvh+wdyB0OWC1KMmyFMQpshTt&#10;CgRtgXZod8nIUixAEjWSiZO+TZ+hj9AX2yGpnyM7i6hiuXBIk9/5PyTP8fnLh7oi97mQJW+2Hn3h&#10;eyRvMr4rm9ut99en178nHpGKNTtW8Sbfeo+59F5e/PrL+aE9ywO+59UuFwSINPLs0G69vVLt2Wol&#10;s31eM/mCt3kDiwUXNVMwFbernWAHoF5Xq8D349WBi10reJZLCd++sovehaFfFHmm3heFzBWpth7I&#10;psynMJ83+nN1cc7ObgVr92XWicF+QoqalQ0wHUi9YoqRO1GekKrLTHDJC/Ui4/WKF0WZ5UYH0Ib6&#10;R9p83LM2N7qAcWQ7mEn+f2Szd/cfBCl3Wy+gHmlYDT56I358A7k4Ad/tcpmBud42xgVZ+eN7QzLe&#10;EJFXVd5wIn98r8od13Y8tPIMyH1sP4huJmGojfJQiJoUVdn+CSFizASKkwfjhcfBC/mDIhl8SWOa&#10;BmuPZLBEIz8M15r6ypLR5LI7qd7kvNZjdn8tlXXiDkbGBbtOD5CzkaXKv4Dji7oCv/62IpRuaEjJ&#10;gQRhFMRBFwDHkL8xxCf753d/AdMNDPxZ2nh3J84cgwAxcNQAQ6yus2qEiEsHmbMThjjqEiEujrpg&#10;yLw3IHYGb1Dqp3E86xIMCf0kiGZtFWMmQRxuklkmGBLFQRjPMtlgJm6aYEhM4yiZZQJZPpgrXa/X&#10;0awiGOGmSIp4OLoEQ9xcQnHS0mgDysyqMsEEfhiF8wajOIGTOPQ382wwxJUNzmBHNhhCkyiN5gOZ&#10;TlLY3yTJfABMMY58cBJTRz4YkwbRJpiNZopTOUnDJJ13DoY4csG57MgFQzZhCgfG3KlPcTJTt0Nm&#10;gnFkg/PZlQ3GONoMZ7QrmwnGLdCCnzgGphhHPjinHY8b/cgaDtsnzgF45dz27xi275822UPTvW1g&#10;RJh+WvvmGdVyqZ9R+KEDj6Z+Co8Y+3AClHk3PQ8G0TCYLgLDwYPB5l0FyrhxhhMIg8NFnOGIwOBo&#10;ERgyH4P7l6ab2JDQGBwv4gypjcGbRWBIPgxOFoEhpTA4XQTW9yVGw3xRjB0H2bIoo0dhBvNF3I8C&#10;Da6xRfCjUKPLYk3fTBPTLYs2ehRuMF8k/FHAwT2xCH4UcnRZzNGjoIP5Eu76eMamg/ki+FHUwSmM&#10;4PaY6g5YAR0D3SuoTK9AeQSKX+ER6BXcaAw7a5nS53I/JAeonG0lSfbDUK/W/D7/xM0+pQ9pW+oY&#10;PXrpxy3Z3U2Z/ZF/xYB1EPlWcLMfWBs61hR20UqEvu6YdNpNiD7FwtKiCU1iY5Kex8gaV8mWP9Jj&#10;XNQ2nOXW8dGeHJE9y96IsHgqD1409Xvvv1meCHliMiTPxMJIw95TR8pVXObG9qMHe+PoctM42dQs&#10;nZzjtimhHpSuU5ueA6g3i30nWYKb2DdHxhNrpgpzNgoiuo6S2JwEA1E6CGPKxy7quxAetBvW3Dzv&#10;B2FozTIAe4am5DQKnsgyLi3Tb8SFJzYbJTm1tamwT5w3dVn23743FaeB25fdifOrBue3KelOt/eb&#10;+v82RsbNtqzraPeb+v9dQJnqypBetts85J8lbWodQ3nJXlOHPEsXheSizfNSIMouxhiduGz3xOW9&#10;O/pggSTR94bpYg4XiMmcsZMpOTRSX5dVpa8MKW5vripB7pnuW5u/znyTbVWj7x9oQEBuZQza50XF&#10;lKkMGq5J2ftBSPWKyb0lZvCaFtxQ0BsV9qqooEBY6Qaubdnq0Q3fPUJrWHDbM5dt9roEStdMqg9M&#10;QDMVLg9o/Kv38FFUHOSAC8+MPLLn4utT3+v90LuGVY8coOm+9eQ/d0zkHqneNtDVTmkUAVllJtF6&#10;o+99gVdu8EpzV19xsA9ckiCdGer9quqHheD1Z/h94FJzhSXWZMAbCiQFV7qdXCmYwxK0t7P88tKM&#10;oTMPTrpuPraZJm6ucND808NnJlrSwnDrKehWv+N9g37sQ2tPD3s1suGXd4oXpW5SGwtbu3YT6Oqb&#10;oOh+gdA/G+C52TX+TnLxLwAAAP//AwBQSwMEFAAGAAgAAAAhABNKqgXgAAAACQEAAA8AAABkcnMv&#10;ZG93bnJldi54bWxMj0FPg0AQhe8m/ofNmHgxdMHSFpGhMSYejZaapsctjEDKzhJ2ofTfu570OHlf&#10;3vsm2866ExMNtjWMEC1CEMSlqVquEb72b0ECwjrFleoME8KVLGzz25tMpZW58I6mwtXCl7BNFULj&#10;XJ9KacuGtLIL0xP77NsMWjl/DrWsBnXx5bqTj2G4llq17Bca1dNrQ+W5GDWC2U82aQ9FFMcfRxOd&#10;dw/X988R8f5ufnkG4Wh2fzD86nt1yL3TyYxcWdEhBJtN7FGE5XoJwgPBKnoCcUJYJTHIPJP/P8h/&#10;AAAA//8DAFBLAQItABQABgAIAAAAIQC2gziS/gAAAOEBAAATAAAAAAAAAAAAAAAAAAAAAABbQ29u&#10;dGVudF9UeXBlc10ueG1sUEsBAi0AFAAGAAgAAAAhADj9If/WAAAAlAEAAAsAAAAAAAAAAAAAAAAA&#10;LwEAAF9yZWxzLy5yZWxzUEsBAi0AFAAGAAgAAAAhAKY2y8D6BQAAbxkAAA4AAAAAAAAAAAAAAAAA&#10;LgIAAGRycy9lMm9Eb2MueG1sUEsBAi0AFAAGAAgAAAAhABNKqgXgAAAACQEAAA8AAAAAAAAAAAAA&#10;AAAAVAgAAGRycy9kb3ducmV2LnhtbFBLBQYAAAAABAAEAPMAAABhCQAAAAA=&#10;" path="m117131,c52401,,,52401,,117131v,64730,52401,117131,117131,117131c181861,234262,234262,181861,234262,117131,234262,52401,181861,,117131,xm110966,30824v8631,,15412,6781,15412,15412c126378,54867,119597,61648,110966,61648v-8630,,-15412,-6781,-15412,-15412c95554,37605,102336,30824,110966,30824xm147955,203438r-61648,l86307,184944r21577,l107884,92472r-18495,l89389,73978r36989,l126378,92472r,92472l147955,184944r,18494xe" fillcolor="black" stroked="f" strokeweight=".08544mm">
                <v:stroke joinstyle="miter"/>
                <v:path arrowok="t" o:connecttype="custom" o:connectlocs="80963,0;0,70168;80963,140335;161925,70168;80963,0;76701,18465;87354,27698;76701,36930;66048,27698;76701,18465;102268,121870;59657,121870;59657,110791;74571,110791;74571,55395;61787,55395;61787,44317;87354,44317;87354,55395;87354,110791;102268,110791;102268,121870" o:connectangles="0,0,0,0,0,0,0,0,0,0,0,0,0,0,0,0,0,0,0,0,0,0"/>
                <w10:wrap anchorx="margin"/>
              </v:shape>
            </w:pict>
          </mc:Fallback>
        </mc:AlternateContent>
      </w:r>
      <w:r w:rsidRPr="00B82D1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E37C0DD" wp14:editId="4E0F7C26">
                <wp:simplePos x="0" y="0"/>
                <wp:positionH relativeFrom="margin">
                  <wp:posOffset>2655570</wp:posOffset>
                </wp:positionH>
                <wp:positionV relativeFrom="paragraph">
                  <wp:posOffset>135255</wp:posOffset>
                </wp:positionV>
                <wp:extent cx="2703389" cy="297815"/>
                <wp:effectExtent l="0" t="0" r="1905" b="6985"/>
                <wp:wrapNone/>
                <wp:docPr id="8" name="Bocadillo: rectángulo con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389" cy="297815"/>
                        </a:xfrm>
                        <a:prstGeom prst="wedgeRoundRectCallout">
                          <a:avLst>
                            <a:gd name="adj1" fmla="val -28311"/>
                            <a:gd name="adj2" fmla="val 47794"/>
                            <a:gd name="adj3" fmla="val 16667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5E390" w14:textId="6A2FDB72" w:rsidR="00351E64" w:rsidRPr="002D3445" w:rsidRDefault="00351E64" w:rsidP="00351E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  <w:t xml:space="preserve">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Contacto</w:t>
                            </w:r>
                          </w:p>
                          <w:p w14:paraId="1407F830" w14:textId="77777777" w:rsidR="00351E64" w:rsidRDefault="00351E64" w:rsidP="00351E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7C0DD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ocadillo: rectángulo con esquinas redondeadas 8" o:spid="_x0000_s1029" type="#_x0000_t62" style="position:absolute;margin-left:209.1pt;margin-top:10.65pt;width:212.85pt;height:23.4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8QS9AIAAE0GAAAOAAAAZHJzL2Uyb0RvYy54bWysVclu2zAQvRfoPxC8J7JsxxsiB66DFAXS&#10;xEhS5ExzsdVSHJWkLLt/02/pj3VIyUuaXlL0Is9wFj6+WXx5tS002UjrcjAZTc87lEjDQeRmldEv&#10;TzdnI0qcZ0YwDUZmdCcdvZq+f3dZlxPZhTVoIS3BJMZN6jKja+/LSZI4vpYFc+dQSoNGBbZgHlW7&#10;SoRlNWYvdNLtdAZJDVaUFrh0Dk+vGyOdxvxKSe7vlXLSE51RxObj18bvMnyT6SWbrCwr1zlvYbB/&#10;QFGw3OClh1TXzDNS2fxVqiLnFhwof86hSECpnMv4BnxN2vnjNY9rVsr4FiTHlQea3P9Ly+82C0ty&#10;kVEslGEFlugDcCZyrWFCLPL366dZVRoIB0Ok+17lhjk0CDBCMoHyKJBYl26CuR7LhW01h2JgZKts&#10;EX7xrWQbid8diJdbTzgedoedXm80poSjrTsejtKLkDQ5RpfW+Y8SChKEjNZSrOQDVEY8IMQ5Q7SV&#10;jwVgm1vnYyVE+x4mvqaUqEJjYTdMk7PuqJembeVPnLqnTv3hcNx/7dM79UkHg8Gwxdlei4j3SAMG&#10;BzoXN8hlVEJPy7m2BFFkdLlKI2BdFZ9BNGeDi04n9iTmiSMQ3CMPLzJpE/IZCJkbmsJJEmrQsB4l&#10;v9My+GnzIBWWOJLfALGrZcDRzAEOKk7Gfhrw5hgQHBXmf2NsGxKiZRy/N8YfguL9YPwhvsgN2MjY&#10;gZmGNPEtFhOBq8Z/T0VDQODCb5fb2OS9UK5wsgSxw8a30GwEV/KbHDvrljm/YBY7BSnBtebv8aM0&#10;1BmFVqJkDfbH386DP04mWimpcaVkFMeFWUmJ/mRwZsdpvx92UFT6F8MuKvbUsjy1mKqYA/YJ9i6i&#10;i2Lw93ovKgvFM26/WbgVTcxwvDuj3Nu9MvdNiXF/cjmbRTfcOyXzt+ax5CF54Dm07NP2mdmyHS+P&#10;g3kH+/XDJrG7m047+oZIA7PKg8p9MB55bRXcWSi9WIqnevQ6/gtMfwMAAP//AwBQSwMEFAAGAAgA&#10;AAAhAOAmeFLgAAAACQEAAA8AAABkcnMvZG93bnJldi54bWxMj8tOwzAQRfdI/IM1SOyo8yhVGuJU&#10;gNQuEItSUKXu3HhIIuJxiN0m/D3TFSxH9+rcM8Vqsp044+BbRwriWQQCqXKmpVrBx/v6LgPhgyaj&#10;O0eo4Ac9rMrrq0Lnxo30huddqAVDyOdaQRNCn0vpqwat9jPXI3H26QarA59DLc2gR4bbTiZRtJBW&#10;t8QLje7xucHqa3eyChaH+6dsRDps9q9p2Hy/bD2tt0rd3kyPDyACTuGvDBd9VoeSnY7uRMaLTsE8&#10;zhKuKkjiFAQXsnm6BHFkOgeyLOT/D8pfAAAA//8DAFBLAQItABQABgAIAAAAIQC2gziS/gAAAOEB&#10;AAATAAAAAAAAAAAAAAAAAAAAAABbQ29udGVudF9UeXBlc10ueG1sUEsBAi0AFAAGAAgAAAAhADj9&#10;If/WAAAAlAEAAAsAAAAAAAAAAAAAAAAALwEAAF9yZWxzLy5yZWxzUEsBAi0AFAAGAAgAAAAhACov&#10;xBL0AgAATQYAAA4AAAAAAAAAAAAAAAAALgIAAGRycy9lMm9Eb2MueG1sUEsBAi0AFAAGAAgAAAAh&#10;AOAmeFLgAAAACQEAAA8AAAAAAAAAAAAAAAAATgUAAGRycy9kb3ducmV2LnhtbFBLBQYAAAAABAAE&#10;APMAAABbBgAAAAA=&#10;" adj="4685,21124" fillcolor="#a5a5a5 [2092]" stroked="f">
                <v:textbox>
                  <w:txbxContent>
                    <w:p w14:paraId="6255E390" w14:textId="6A2FDB72" w:rsidR="00351E64" w:rsidRPr="002D3445" w:rsidRDefault="00351E64" w:rsidP="00351E64">
                      <w:pP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s-ES"/>
                        </w:rPr>
                        <w:t xml:space="preserve">     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Contacto</w:t>
                      </w:r>
                    </w:p>
                    <w:p w14:paraId="1407F830" w14:textId="77777777" w:rsidR="00351E64" w:rsidRDefault="00351E64" w:rsidP="00351E64"/>
                  </w:txbxContent>
                </v:textbox>
                <w10:wrap anchorx="margin"/>
              </v:shape>
            </w:pict>
          </mc:Fallback>
        </mc:AlternateContent>
      </w:r>
      <w:r w:rsidR="00B82D15" w:rsidRPr="00B82D1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DB59DC9" wp14:editId="04DD6526">
                <wp:simplePos x="0" y="0"/>
                <wp:positionH relativeFrom="margin">
                  <wp:posOffset>-603057</wp:posOffset>
                </wp:positionH>
                <wp:positionV relativeFrom="paragraph">
                  <wp:posOffset>144587</wp:posOffset>
                </wp:positionV>
                <wp:extent cx="2703389" cy="297815"/>
                <wp:effectExtent l="0" t="0" r="1905" b="6985"/>
                <wp:wrapNone/>
                <wp:docPr id="20" name="Bocadillo: rectángulo con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389" cy="297815"/>
                        </a:xfrm>
                        <a:prstGeom prst="wedgeRoundRectCallout">
                          <a:avLst>
                            <a:gd name="adj1" fmla="val -28311"/>
                            <a:gd name="adj2" fmla="val 47794"/>
                            <a:gd name="adj3" fmla="val 16667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7283E" w14:textId="77777777" w:rsidR="00B82D15" w:rsidRPr="002D3445" w:rsidRDefault="00B82D15" w:rsidP="00B82D1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bookmarkStart w:id="0" w:name="_Hlk78487509"/>
                            <w:bookmarkEnd w:id="0"/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  <w:t xml:space="preserve">     </w:t>
                            </w:r>
                            <w:r w:rsidRPr="00B82D1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Acerca de</w:t>
                            </w:r>
                            <w:bookmarkStart w:id="1" w:name="_Hlk78487515"/>
                            <w:bookmarkStart w:id="2" w:name="_Hlk78487516"/>
                            <w:bookmarkStart w:id="3" w:name="OLE_LINK1"/>
                            <w:bookmarkEnd w:id="1"/>
                            <w:bookmarkEnd w:id="2"/>
                          </w:p>
                          <w:bookmarkEnd w:id="3"/>
                          <w:p w14:paraId="2F8C2CC2" w14:textId="77777777" w:rsidR="006A69D5" w:rsidRDefault="006A69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59DC9" id="Bocadillo: rectángulo con esquinas redondeadas 20" o:spid="_x0000_s1030" type="#_x0000_t62" style="position:absolute;margin-left:-47.5pt;margin-top:11.4pt;width:212.85pt;height:23.45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jEn9AIAAE8GAAAOAAAAZHJzL2Uyb0RvYy54bWysVclu2zAQvRfoPxC8J7JsxxsiB66DFAXS&#10;xEhS5ExzsdVSHJWkLLt/02/pj3VIyUuaXlL0Is9wFj6+WXx5tS002UjrcjAZTc87lEjDQeRmldEv&#10;TzdnI0qcZ0YwDUZmdCcdvZq+f3dZlxPZhTVoIS3BJMZN6jKja+/LSZI4vpYFc+dQSoNGBbZgHlW7&#10;SoRlNWYvdNLtdAZJDVaUFrh0Dk+vGyOdxvxKSe7vlXLSE51RxObj18bvMnyT6SWbrCwr1zlvYbB/&#10;QFGw3OClh1TXzDNS2fxVqiLnFhwof86hSECpnMv4BnxN2vnjNY9rVsr4FiTHlQea3P9Ly+82C0ty&#10;kdEu0mNYgTX6AJyJXGuYEIsE/vppVpUGwsEQ6b5XuWEODQKMkEygjJFIY126CWZ7LBe21RyKgZOt&#10;skX4xdeSbaR+d6Bebj3heNgddnq90ZgSjrbueDhKL0LS5BhdWuc/SihIEDJaS7GSD1AZ8YAY5wzh&#10;Vj6WgG1unY+1EO2DmPiaUqIKjaXdME3OuqNemra1P3Hqnjr1h8Nx/7VP79QnHQwGwxZney0i3iMN&#10;GBzoXNwgmVEJXS3n2hJEkdHlKo2AdVV8BtGcDS46nUgn5olDENwjDy8yaRPyGQiZG5rCSRJq0LAe&#10;Jb/TMvhp8yAVFjmS3wCxq2XA0UwCjioWfz8PeHMMCI4K878xtg0J0TIO4BvjD0HxfjD+EF/kBmxk&#10;7MBMQ5r4FouJwFXjv6eiISBw4bfLbWzzWNJwsgSxw9a30OwEV/KbHDvrljm/YBY7BSnBxebv8aM0&#10;1BmFVqJkDfbH386DP84mWimpcalkFOeFWUmJ/mRwasdpvx+2UFT6F8Mwc/bUsjy1mKqYA/YJ9i6i&#10;i2Lw93ovKgvFM+6/WbgVTcxwvDuj3Nu9MvdNiXGDcjmbRTfcPCXzt+ax5CF54Dm07NP2mdmyHS+P&#10;g3kH+wXEJrG7m047+oZIA7PKg8p9MB55bRXcWii9WIunevQ6/g9MfwMAAP//AwBQSwMEFAAGAAgA&#10;AAAhAH5cM0DhAAAACQEAAA8AAABkcnMvZG93bnJldi54bWxMj8tOwzAQRfdI/IM1SOxah0R9hThV&#10;QWoXiEVbEFJ3bjwkUeNxiN0m/D3TFV2O5urce7LlYBtxwc7XjhQ8jSMQSIUzNZUKPj/WozkIHzQZ&#10;3ThCBb/oYZnf32U6Na6nHV72oRQMIZ9qBVUIbSqlLyq02o9di8S/b9dZHfjsSmk63TPcNjKOoqm0&#10;uiZuqHSLrxUWp/3ZKpgeJi/zHumw+XpPwubnbetpvVXq8WFYPYMIOIT/MFzn83TIedPRncl40SgY&#10;LSbsEhTEMStwIEmiGYgj0xczkHkmbw3yPwAAAP//AwBQSwECLQAUAAYACAAAACEAtoM4kv4AAADh&#10;AQAAEwAAAAAAAAAAAAAAAAAAAAAAW0NvbnRlbnRfVHlwZXNdLnhtbFBLAQItABQABgAIAAAAIQA4&#10;/SH/1gAAAJQBAAALAAAAAAAAAAAAAAAAAC8BAABfcmVscy8ucmVsc1BLAQItABQABgAIAAAAIQC/&#10;0jEn9AIAAE8GAAAOAAAAAAAAAAAAAAAAAC4CAABkcnMvZTJvRG9jLnhtbFBLAQItABQABgAIAAAA&#10;IQB+XDNA4QAAAAkBAAAPAAAAAAAAAAAAAAAAAE4FAABkcnMvZG93bnJldi54bWxQSwUGAAAAAAQA&#10;BADzAAAAXAYAAAAA&#10;" adj="4685,21124" fillcolor="#a5a5a5 [2092]" stroked="f">
                <v:textbox>
                  <w:txbxContent>
                    <w:p w14:paraId="07E7283E" w14:textId="77777777" w:rsidR="00B82D15" w:rsidRPr="002D3445" w:rsidRDefault="00B82D15" w:rsidP="00B82D15">
                      <w:pP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bookmarkStart w:id="4" w:name="_Hlk78487509"/>
                      <w:bookmarkEnd w:id="4"/>
                      <w:r>
                        <w:rPr>
                          <w:b/>
                          <w:bCs/>
                          <w:sz w:val="40"/>
                          <w:szCs w:val="40"/>
                          <w:lang w:val="es-ES"/>
                        </w:rPr>
                        <w:t xml:space="preserve">     </w:t>
                      </w:r>
                      <w:r w:rsidRPr="00B82D15"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Acerca de</w:t>
                      </w:r>
                      <w:bookmarkStart w:id="5" w:name="_Hlk78487515"/>
                      <w:bookmarkStart w:id="6" w:name="_Hlk78487516"/>
                      <w:bookmarkStart w:id="7" w:name="OLE_LINK1"/>
                      <w:bookmarkEnd w:id="5"/>
                      <w:bookmarkEnd w:id="6"/>
                    </w:p>
                    <w:bookmarkEnd w:id="7"/>
                    <w:p w14:paraId="2F8C2CC2" w14:textId="77777777" w:rsidR="006A69D5" w:rsidRDefault="006A69D5"/>
                  </w:txbxContent>
                </v:textbox>
                <w10:wrap anchorx="margin"/>
              </v:shape>
            </w:pict>
          </mc:Fallback>
        </mc:AlternateContent>
      </w:r>
    </w:p>
    <w:p w14:paraId="55BDC847" w14:textId="13DAE875" w:rsidR="007B4482" w:rsidRPr="007B4482" w:rsidRDefault="00351E64" w:rsidP="007B4482">
      <w:r>
        <w:rPr>
          <w:noProof/>
          <w:lang w:val="es-CO" w:eastAsia="es-CO"/>
        </w:rPr>
        <w:drawing>
          <wp:anchor distT="0" distB="0" distL="114300" distR="114300" simplePos="0" relativeHeight="251908096" behindDoc="0" locked="0" layoutInCell="1" allowOverlap="1" wp14:anchorId="43CFAF08" wp14:editId="40B77E5F">
            <wp:simplePos x="0" y="0"/>
            <wp:positionH relativeFrom="column">
              <wp:posOffset>2720340</wp:posOffset>
            </wp:positionH>
            <wp:positionV relativeFrom="paragraph">
              <wp:posOffset>4445</wp:posOffset>
            </wp:positionV>
            <wp:extent cx="219075" cy="219075"/>
            <wp:effectExtent l="0" t="0" r="9525" b="9525"/>
            <wp:wrapSquare wrapText="bothSides"/>
            <wp:docPr id="12" name="Gráfico 12" descr="Libreta de direcciones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12" descr="Libreta de direcciones con relleno sólido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EB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92A25" wp14:editId="5D177CF4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69A02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</w:p>
    <w:p w14:paraId="294A9C0D" w14:textId="3CD0F7C3" w:rsidR="00E561F5" w:rsidRDefault="00351E64" w:rsidP="007B4482">
      <w:r w:rsidRPr="0076743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8C0C0A8" wp14:editId="3D11145D">
                <wp:simplePos x="0" y="0"/>
                <wp:positionH relativeFrom="column">
                  <wp:posOffset>2797175</wp:posOffset>
                </wp:positionH>
                <wp:positionV relativeFrom="paragraph">
                  <wp:posOffset>95250</wp:posOffset>
                </wp:positionV>
                <wp:extent cx="2271395" cy="271780"/>
                <wp:effectExtent l="0" t="0" r="0" b="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D9F5" w14:textId="06A8182E" w:rsidR="00767439" w:rsidRPr="003546A8" w:rsidRDefault="003546A8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davix.sevas@gmail.com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C0A8" id="Cuadro de texto 1067" o:spid="_x0000_s1031" type="#_x0000_t202" style="position:absolute;margin-left:220.25pt;margin-top:7.5pt;width:178.85pt;height:21.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mepfwIAAG0FAAAOAAAAZHJzL2Uyb0RvYy54bWysVEtPGzEQvlfqf7B8L5ukQCBig9IgqkoI&#10;UKHi7HjtZFXb446d7Ka/vmPv5lHaC1Uvu+N5zzePq+vWGrZRGGpwJR+eDDhTTkJVu2XJvz3ffrjg&#10;LEThKmHAqZJvVeDX0/fvrho/USNYgakUMnLiwqTxJV/F6CdFEeRKWRFOwCtHQg1oRaQnLosKRUPe&#10;rSlGg8F50QBWHkGqEIh70wn5NPvXWsn4oHVQkZmSU24xfzF/F+lbTK/EZInCr2rZpyH+IQsrakdB&#10;965uRBRsjfUfrmwtEQLoeCLBFqB1LVWugaoZDl5V87QSXuVaCJzg9zCF/+dW3m8ekdUV9W5wPubM&#10;CUtdmq9FhcAqxaJqI7AsI6gaHyZk8eTJJrafoCWzBGHiB2ImBFqNNv2pNkZyAn27B5qcMUnM0Wg8&#10;/Hh5xpkkGdHji9yJ4mDtMcTPCixLRMmRGpnxFZu7ECkiqe5UUjAHt7UxuZnG/cYgxY6j8jT01oeE&#10;MxW3RiUr474qTWjkvBMjz6GaG2QbQRMkpFQu5pKzX9JOWppiv8Ww10+mXVZvMd5b5Mjg4t7Y1g4w&#10;o/Qq7er7LmXd6RN+R3UnMraLNo/B2a6fC6i21GaEbmeCl7c19eJOhPgokJaEOkuLHx/oow00JYee&#10;4mwF+PNv/KRPs0tSzhpaupKHH2uBijPzxdFUXw5PT9OW5sfp2XhEDzyWLI4lbm3nQF0Z0onxMpNJ&#10;P5odqRHsC92HWYpKIuEkxS553JHz2J0Cui9SzWZZifbSi3jnnrxMrhPKadKe2xeBvh/HtBX3sFtP&#10;MXk1lZ1usnQwW0fQdR7ZhHOHao8/7XSe5P7+pKNx/M5ahys5/QUAAP//AwBQSwMEFAAGAAgAAAAh&#10;AM5DWL7dAAAACQEAAA8AAABkcnMvZG93bnJldi54bWxMj8FOwzAQRO9I/IO1lbhRu1VC0xCnQiCu&#10;VBSo1Jsbb5OIeB3FbhP+vssJjqt5mn1TbCbXiQsOofWkYTFXIJAqb1uqNXx+vN5nIEI0ZE3nCTX8&#10;YIBNeXtTmNz6kd7xsou14BIKudHQxNjnUoaqQWfC3PdInJ384Ezkc6ilHczI5a6TS6UepDMt8YfG&#10;9PjcYPW9OzsNX2+nwz5R2/rFpf3oJyXJraXWd7Pp6RFExCn+wfCrz+pQstPRn8kG0WlIEpUyykHK&#10;mxhYrbMliKOGdJWBLAv5f0F5BQAA//8DAFBLAQItABQABgAIAAAAIQC2gziS/gAAAOEBAAATAAAA&#10;AAAAAAAAAAAAAAAAAABbQ29udGVudF9UeXBlc10ueG1sUEsBAi0AFAAGAAgAAAAhADj9If/WAAAA&#10;lAEAAAsAAAAAAAAAAAAAAAAALwEAAF9yZWxzLy5yZWxzUEsBAi0AFAAGAAgAAAAhAFPKZ6l/AgAA&#10;bQUAAA4AAAAAAAAAAAAAAAAALgIAAGRycy9lMm9Eb2MueG1sUEsBAi0AFAAGAAgAAAAhAM5DWL7d&#10;AAAACQEAAA8AAAAAAAAAAAAAAAAA2QQAAGRycy9kb3ducmV2LnhtbFBLBQYAAAAABAAEAPMAAADj&#10;BQAAAAA=&#10;" filled="f" stroked="f">
                <v:textbox>
                  <w:txbxContent>
                    <w:p w14:paraId="31E2D9F5" w14:textId="06A8182E" w:rsidR="00767439" w:rsidRPr="003546A8" w:rsidRDefault="003546A8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davix.sevas@gmail.com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w:drawing>
          <wp:anchor distT="0" distB="0" distL="114300" distR="114300" simplePos="0" relativeHeight="251827200" behindDoc="0" locked="0" layoutInCell="1" allowOverlap="1" wp14:anchorId="4ABA0BD8" wp14:editId="06B3DC24">
            <wp:simplePos x="0" y="0"/>
            <wp:positionH relativeFrom="margin">
              <wp:posOffset>2665095</wp:posOffset>
            </wp:positionH>
            <wp:positionV relativeFrom="paragraph">
              <wp:posOffset>151765</wp:posOffset>
            </wp:positionV>
            <wp:extent cx="164465" cy="164465"/>
            <wp:effectExtent l="0" t="0" r="6985" b="6985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743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D82A1F2" wp14:editId="5109F975">
                <wp:simplePos x="0" y="0"/>
                <wp:positionH relativeFrom="column">
                  <wp:posOffset>2856865</wp:posOffset>
                </wp:positionH>
                <wp:positionV relativeFrom="paragraph">
                  <wp:posOffset>330200</wp:posOffset>
                </wp:positionV>
                <wp:extent cx="2271395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3F180" w14:textId="37362E72" w:rsidR="008B2DCA" w:rsidRPr="00767439" w:rsidRDefault="00A80F66" w:rsidP="008B2DCA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3017474883</w:t>
                            </w:r>
                          </w:p>
                          <w:p w14:paraId="66D05069" w14:textId="5E652BF3" w:rsidR="00767439" w:rsidRPr="005F50F6" w:rsidRDefault="00767439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A1F2" id="Cuadro de texto 1068" o:spid="_x0000_s1032" type="#_x0000_t202" style="position:absolute;margin-left:224.95pt;margin-top:26pt;width:178.85pt;height:18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y2TgQIAAG0FAAAOAAAAZHJzL2Uyb0RvYy54bWysVEtPGzEQvlfqf7B8L5sECBCxQWkQVSUE&#10;qKHi7Hhtsqrtce1JdtNfz9i7CSnthaqX3fG855vH5VVrDduoEGtwJR8eDThTTkJVu+eSf3+8+XTO&#10;WUThKmHAqZJvVeRX048fLhs/USNYgalUYOTExUnjS75C9JOiiHKlrIhH4JUjoYZgBdIzPBdVEA15&#10;t6YYDQbjooFQ+QBSxUjc607Ip9m/1krivdZRITMlp9wwf0P+LtO3mF6KyXMQflXLPg3xD1lYUTsK&#10;und1LVCwdaj/cGVrGSCCxiMJtgCta6lyDVTNcPCmmsVKeJVrIXCi38MU/59bebd5CKyuqHeDMfXK&#10;CUtdmq9FFYBViqFqEViWEVSNjxOyWHiywfYztGSWIEz8SMyEQKuDTX+qjZGcQN/ugSZnTBJzNDob&#10;Hl+cciZJNjo+PxvnThSv1j5E/KLAskSUPFAjM75icxuRIpLqTiUFc3BTG5ObadxvDFLsOCpPQ2/9&#10;mnCmcGtUsjLum9KERs47MfIcqrkJbCNogoSUymEuOfsl7aSlKfZ7DHv9ZNpl9R7jvUWODA73xrZ2&#10;EDJKb9KufuxS1p0+4XdQdyKxXbZ5DMa7fi6h2lKbA3Q7E728qakXtyLigwi0JNRZWny8p4820JQc&#10;eoqzFYRff+MnfZpdknLW0NKVPP5ci6A4M18dTfXF8OQkbWl+nJyejegRDiXLQ4lb2zlQV4Z0YrzM&#10;ZNJHsyN1APtE92GWopJIOEmxS447co7dKaD7ItVslpVoL73AW7fwMrlOKKdJe2yfRPD9OKatuIPd&#10;eorJm6nsdJOlg9kaQdd5ZBPOHao9/rTTeZL7+5OOxuE7a71eyekLAAAA//8DAFBLAwQUAAYACAAA&#10;ACEAi4IGQd4AAAAJAQAADwAAAGRycy9kb3ducmV2LnhtbEyPTU/DMAyG75P4D5GRdtsSpq6sXdMJ&#10;MXEFMT6k3bLGaysap2qytfx7zAlutvzo9fMWu8l14opDaD1puFsqEEiVty3VGt7fnhYbECEasqbz&#10;hBq+McCuvJkVJrd+pFe8HmItOIRCbjQ0Mfa5lKFq0Jmw9D0S385+cCbyOtTSDmbkcNfJlVKpdKYl&#10;/tCYHh8brL4OF6fh4/l8/EzUS7136370k5LkMqn1/HZ62IKIOMU/GH71WR1Kdjr5C9kgOg1JkmWM&#10;alivuBMDG3WfgjjxkKUgy0L+b1D+AAAA//8DAFBLAQItABQABgAIAAAAIQC2gziS/gAAAOEBAAAT&#10;AAAAAAAAAAAAAAAAAAAAAABbQ29udGVudF9UeXBlc10ueG1sUEsBAi0AFAAGAAgAAAAhADj9If/W&#10;AAAAlAEAAAsAAAAAAAAAAAAAAAAALwEAAF9yZWxzLy5yZWxzUEsBAi0AFAAGAAgAAAAhAAurLZOB&#10;AgAAbQUAAA4AAAAAAAAAAAAAAAAALgIAAGRycy9lMm9Eb2MueG1sUEsBAi0AFAAGAAgAAAAhAIuC&#10;BkHeAAAACQEAAA8AAAAAAAAAAAAAAAAA2wQAAGRycy9kb3ducmV2LnhtbFBLBQYAAAAABAAEAPMA&#10;AADmBQAAAAA=&#10;" filled="f" stroked="f">
                <v:textbox>
                  <w:txbxContent>
                    <w:p w14:paraId="6A53F180" w14:textId="37362E72" w:rsidR="008B2DCA" w:rsidRPr="00767439" w:rsidRDefault="00A80F66" w:rsidP="008B2DCA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3017474883</w:t>
                      </w:r>
                    </w:p>
                    <w:p w14:paraId="66D05069" w14:textId="5E652BF3" w:rsidR="00767439" w:rsidRPr="005F50F6" w:rsidRDefault="00767439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w:drawing>
          <wp:anchor distT="0" distB="0" distL="114300" distR="114300" simplePos="0" relativeHeight="251826176" behindDoc="0" locked="0" layoutInCell="1" allowOverlap="1" wp14:anchorId="5F5B4833" wp14:editId="76C079B5">
            <wp:simplePos x="0" y="0"/>
            <wp:positionH relativeFrom="column">
              <wp:posOffset>2663825</wp:posOffset>
            </wp:positionH>
            <wp:positionV relativeFrom="paragraph">
              <wp:posOffset>369570</wp:posOffset>
            </wp:positionV>
            <wp:extent cx="163195" cy="163195"/>
            <wp:effectExtent l="0" t="0" r="8255" b="8255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743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29A05D4" wp14:editId="33A5B293">
                <wp:simplePos x="0" y="0"/>
                <wp:positionH relativeFrom="column">
                  <wp:posOffset>2795905</wp:posOffset>
                </wp:positionH>
                <wp:positionV relativeFrom="paragraph">
                  <wp:posOffset>574040</wp:posOffset>
                </wp:positionV>
                <wp:extent cx="2271395" cy="238760"/>
                <wp:effectExtent l="0" t="0" r="0" b="889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9C620" w14:textId="4D92CB77" w:rsidR="00767439" w:rsidRPr="005F50F6" w:rsidRDefault="009A577E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Medellín</w:t>
                            </w:r>
                            <w:r w:rsidR="008B2DCA" w:rsidRPr="0076743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="00A80F6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Colombia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05D4" id="Cuadro de texto 1069" o:spid="_x0000_s1033" type="#_x0000_t202" style="position:absolute;margin-left:220.15pt;margin-top:45.2pt;width:178.85pt;height:18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yugQIAAG0FAAAOAAAAZHJzL2Uyb0RvYy54bWysVEtPGzEQvlfqf7B8L5uER0jEBqVBVJUQ&#10;oELF2fHaZFXb446d7Ka/nrF3E1LaC1Uvu+N5zzePi8vWGrZRGGpwJR8eDThTTkJVu+eSf3+8/nTO&#10;WYjCVcKAUyXfqsAvZx8/XDR+qkawAlMpZOTEhWnjS76K0U+LIsiVsiIcgVeOhBrQikhPfC4qFA15&#10;t6YYDQZnRQNYeQSpQiDuVSfks+xfayXjndZBRWZKTrnF/MX8XaZvMbsQ02cUflXLPg3xD1lYUTsK&#10;und1JaJga6z/cGVriRBAxyMJtgCta6lyDVTNcPCmmoeV8CrXQuAEv4cp/D+38nZzj6yuqHeDswln&#10;Tljq0mItKgRWKRZVG4FlGUHV+DAliwdPNrH9DC2ZJQgTPxAzIdBqtOlPtTGSE+jbPdDkjElijkbj&#10;4fHklDNJstHx+fgsd6J4tfYY4hcFliWi5EiNzPiKzU2IFJFUdyopmIPr2pjcTON+Y5Bix1F5Gnrr&#10;14QzFbdGJSvjvilNaOS8EyPPoVoYZBtBEySkVC7mkrNf0k5ammK/x7DXT6ZdVu8x3lvkyODi3tjW&#10;DjCj9Cbt6scuZd3pE34HdScytss2j8F4188lVFtqM0K3M8HL65p6cSNCvBdIS0KdpcWPd/TRBpqS&#10;Q09xtgL89Td+0qfZJSlnDS1dycPPtUDFmfnqaKonw5OTtKX5cXI6HtEDDyXLQ4lb2wVQV4Z0YrzM&#10;ZNKPZkdqBPtE92GeopJIOEmxSx535CJ2p4Dui1TzeVaivfQi3rgHL5PrhHKatMf2SaDvxzFtxS3s&#10;1lNM30xlp5ssHczXEXSdRzbh3KHa4087nSe5vz/paBy+s9brlZy9AAAA//8DAFBLAwQUAAYACAAA&#10;ACEA3lfyaN0AAAAKAQAADwAAAGRycy9kb3ducmV2LnhtbEyPTU/DMAyG70j8h8hI3FjCKLCWuhMC&#10;cQVtfEjcssZrKxqnarK1/HvMCW62/Oj185br2ffqSGPsAiNcLgwo4jq4jhuEt9enixWomCw72wcm&#10;hG+KsK5OT0pbuDDxho7b1CgJ4VhYhDalodA61i15GxdhIJbbPozeJlnHRrvRThLue7005kZ727F8&#10;aO1ADy3VX9uDR3h/3n9+ZOalefTXwxRmo9nnGvH8bL6/A5VoTn8w/OqLOlTitAsHdlH1CFlmrgRF&#10;yE0GSoDbfCXldkIuZdBVqf9XqH4AAAD//wMAUEsBAi0AFAAGAAgAAAAhALaDOJL+AAAA4QEAABMA&#10;AAAAAAAAAAAAAAAAAAAAAFtDb250ZW50X1R5cGVzXS54bWxQSwECLQAUAAYACAAAACEAOP0h/9YA&#10;AACUAQAACwAAAAAAAAAAAAAAAAAvAQAAX3JlbHMvLnJlbHNQSwECLQAUAAYACAAAACEAnoV8roEC&#10;AABtBQAADgAAAAAAAAAAAAAAAAAuAgAAZHJzL2Uyb0RvYy54bWxQSwECLQAUAAYACAAAACEA3lfy&#10;aN0AAAAKAQAADwAAAAAAAAAAAAAAAADbBAAAZHJzL2Rvd25yZXYueG1sUEsFBgAAAAAEAAQA8wAA&#10;AOUFAAAAAA==&#10;" filled="f" stroked="f">
                <v:textbox>
                  <w:txbxContent>
                    <w:p w14:paraId="60A9C620" w14:textId="4D92CB77" w:rsidR="00767439" w:rsidRPr="005F50F6" w:rsidRDefault="009A577E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Medellín</w:t>
                      </w:r>
                      <w:r w:rsidR="008B2DCA" w:rsidRPr="0076743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- </w:t>
                      </w:r>
                      <w:r w:rsidR="00A80F6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Colombia</w:t>
                      </w:r>
                    </w:p>
                  </w:txbxContent>
                </v:textbox>
              </v:shape>
            </w:pict>
          </mc:Fallback>
        </mc:AlternateContent>
      </w:r>
      <w:r w:rsidR="00B82D15" w:rsidRPr="00BB773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DD4E91A" wp14:editId="356E3E94">
                <wp:simplePos x="0" y="0"/>
                <wp:positionH relativeFrom="column">
                  <wp:posOffset>-642813</wp:posOffset>
                </wp:positionH>
                <wp:positionV relativeFrom="paragraph">
                  <wp:posOffset>184647</wp:posOffset>
                </wp:positionV>
                <wp:extent cx="2771775" cy="1321904"/>
                <wp:effectExtent l="0" t="0" r="0" b="0"/>
                <wp:wrapNone/>
                <wp:docPr id="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71775" cy="1321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6EFF1B93" w14:textId="36DB1103" w:rsidR="00BB7737" w:rsidRPr="00A06EC5" w:rsidRDefault="00254AA6" w:rsidP="00A06EC5">
                            <w:pPr>
                              <w:tabs>
                                <w:tab w:val="left" w:pos="142"/>
                              </w:tabs>
                              <w:spacing w:line="276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</w:pPr>
                            <w:r w:rsidRPr="00A06EC5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>Responsable, ético y profesional, con capacidad para trabajar en equipo, bajo presión y aptitud para el liderazgo y la gestión, siempre orientado a generar resultados. Buenas relaciones interpersonales, gran capacidad de aprendizaje.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E91A" id="Cuadro de texto 8" o:spid="_x0000_s1034" type="#_x0000_t202" style="position:absolute;margin-left:-50.6pt;margin-top:14.55pt;width:218.25pt;height:104.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7sobwIAAMgEAAAOAAAAZHJzL2Uyb0RvYy54bWysVEuP2jAQvlfqf7B8hyQ0vCLCKguiqoR2&#10;V2KrPRvHgaiJx7UNCa32v3fsAEu3PVW9OOOZz/P4Ziazu7auyFFoU4JMadQPKRGSQ17KXUq/Pq96&#10;E0qMZTJnFUiR0pMw9G7+8cOsUYkYwB6qXGiCTqRJGpXSvbUqCQLD96Jmpg9KSDQWoGtm8ap3Qa5Z&#10;g97rKhiE4ShoQOdKAxfGoHbZGenc+y8Kwe1jURhhSZVSzM36U/tz685gPmPJTjO1L/k5DfYPWdSs&#10;lBj06mrJLCMHXf7hqi65BgOF7XOoAyiKkgtfA1YThe+q2eyZEr4WJMeoK03m/7nlD8cnTco8pSNK&#10;JKuxRYsDyzWQXBArWgtk4khqlEkQu1GItu09tNhsX7BRa+DfDEKCG0z3wCDakdIWunZfLJfgQ+zD&#10;6co9hiAclYPxOBqPh5RwtEWfBtE0jF3g4O250sZ+FlATJ6RUY3N9Cuy4NraDXiAumoRVWVWoZ0kl&#10;f1Ogz04j/IR0r1mCqaDokC4p372fi+F4kI2H094oG0a9OAonvSwLB73lKguzMF4tpvH96znPy3tP&#10;RFe7o8S229YzfCVyC/kJedTQjaNRfFViSWtm7BPTOH/IEO6UfcSjqKBJKZwlSvagf/xN7/A4Fmil&#10;pMF5Tqn5fmBaUFJ9kTgw0yiO3QL4S4xV4UXfWra3FnmoF4ArE+H2Ku5Fh7fVRSw01C+4epmLiiYm&#10;OcZOqb2IC9ttGa4uF1nmQTjyitm13Ch+GR/XsOf2hWl17qqbuQe4TD5L3jW3w3bdzA4WitJ33vHc&#10;sXqeQ1wXPzvn1Xb7eHv3qLcf0PwXAAAA//8DAFBLAwQUAAYACAAAACEA8cJZ9eAAAAALAQAADwAA&#10;AGRycy9kb3ducmV2LnhtbEyPy07DMBBF90j8gzVI7FonsXilcSqEVIEQm4Z+gBu7cZR4bMV2Evh6&#10;zAqWM3N059xqv5qRzGryvUUO+TYDorC1sseOw+nzsHkE4oNAKUaLisOX8rCvr68qUUq74FHNTehI&#10;CkFfCg46BFdS6lutjPBb6xSm28VORoQ0Th2Vk1hSuBlpkWX31Ige0wctnHrRqh2aaDgc4uubmb9p&#10;dO9Nu6B2Qzx9DJzf3qzPOyBBreEPhl/9pA51cjrbiNKTkcMmz/IisRyKpxxIIhi7Y0DOacEeGNC6&#10;ov871D8AAAD//wMAUEsBAi0AFAAGAAgAAAAhALaDOJL+AAAA4QEAABMAAAAAAAAAAAAAAAAAAAAA&#10;AFtDb250ZW50X1R5cGVzXS54bWxQSwECLQAUAAYACAAAACEAOP0h/9YAAACUAQAACwAAAAAAAAAA&#10;AAAAAAAvAQAAX3JlbHMvLnJlbHNQSwECLQAUAAYACAAAACEAywO7KG8CAADIBAAADgAAAAAAAAAA&#10;AAAAAAAuAgAAZHJzL2Uyb0RvYy54bWxQSwECLQAUAAYACAAAACEA8cJZ9eAAAAALAQAADwAAAAAA&#10;AAAAAAAAAADJBAAAZHJzL2Rvd25yZXYueG1sUEsFBgAAAAAEAAQA8wAAANYFAAAAAA==&#10;" filled="f" stroked="f">
                <v:path arrowok="t"/>
                <v:textbox>
                  <w:txbxContent>
                    <w:p w14:paraId="6EFF1B93" w14:textId="36DB1103" w:rsidR="00BB7737" w:rsidRPr="00A06EC5" w:rsidRDefault="00254AA6" w:rsidP="00A06EC5">
                      <w:pPr>
                        <w:tabs>
                          <w:tab w:val="left" w:pos="142"/>
                        </w:tabs>
                        <w:spacing w:line="276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</w:pPr>
                      <w:r w:rsidRPr="00A06EC5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>Responsable, ético y profesional, con capacidad para trabajar en equipo, bajo presión y aptitud para el liderazgo y la gestión, siempre orientado a generar resultados. Buenas relaciones interpersonales, gran capacidad de aprendizaje.</w:t>
                      </w:r>
                    </w:p>
                  </w:txbxContent>
                </v:textbox>
              </v:shape>
            </w:pict>
          </mc:Fallback>
        </mc:AlternateContent>
      </w:r>
    </w:p>
    <w:p w14:paraId="046BB66E" w14:textId="69AF5859" w:rsidR="00E561F5" w:rsidRDefault="00E561F5" w:rsidP="007B4482"/>
    <w:p w14:paraId="7282623F" w14:textId="61FBB82F" w:rsidR="007B4482" w:rsidRPr="007B4482" w:rsidRDefault="005E7EB5" w:rsidP="007B448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D317BE" wp14:editId="09AD63C5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5E36C03" id="AutoShape 216" o:spid="_x0000_s1026" type="#_x0000_t32" style="position:absolute;margin-left:-351.3pt;margin-top:-12.1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3FA77873" w:rsidR="007B4482" w:rsidRPr="007B4482" w:rsidRDefault="00A80F66" w:rsidP="007B4482">
      <w:r>
        <w:rPr>
          <w:noProof/>
          <w:lang w:val="es-CO" w:eastAsia="es-CO"/>
        </w:rPr>
        <w:drawing>
          <wp:anchor distT="0" distB="0" distL="114300" distR="114300" simplePos="0" relativeHeight="251825152" behindDoc="0" locked="0" layoutInCell="1" allowOverlap="1" wp14:anchorId="44C7C0BC" wp14:editId="782F4A7D">
            <wp:simplePos x="0" y="0"/>
            <wp:positionH relativeFrom="column">
              <wp:posOffset>2651760</wp:posOffset>
            </wp:positionH>
            <wp:positionV relativeFrom="paragraph">
              <wp:posOffset>62230</wp:posOffset>
            </wp:positionV>
            <wp:extent cx="171450" cy="171450"/>
            <wp:effectExtent l="0" t="0" r="0" b="0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BD303" w14:textId="1141F112" w:rsidR="007B4482" w:rsidRPr="007B4482" w:rsidRDefault="007B4482" w:rsidP="007B4482"/>
    <w:p w14:paraId="0E2AC780" w14:textId="7CC74956" w:rsidR="007B4482" w:rsidRPr="007B4482" w:rsidRDefault="007B4482" w:rsidP="007B4482"/>
    <w:p w14:paraId="1A342FD3" w14:textId="060671CC" w:rsidR="007B4482" w:rsidRPr="007B4482" w:rsidRDefault="007B4482" w:rsidP="007B4482"/>
    <w:p w14:paraId="5F1B7F94" w14:textId="1453D7B1" w:rsidR="007B4482" w:rsidRPr="007B4482" w:rsidRDefault="007B4482" w:rsidP="007B4482"/>
    <w:p w14:paraId="3CFA2702" w14:textId="09705324" w:rsidR="007B4482" w:rsidRPr="007B4482" w:rsidRDefault="00D5789F" w:rsidP="007B4482">
      <w:r w:rsidRPr="00B82D1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7B936E4" wp14:editId="660D219D">
                <wp:simplePos x="0" y="0"/>
                <wp:positionH relativeFrom="margin">
                  <wp:posOffset>-583178</wp:posOffset>
                </wp:positionH>
                <wp:positionV relativeFrom="paragraph">
                  <wp:posOffset>236192</wp:posOffset>
                </wp:positionV>
                <wp:extent cx="2683565" cy="297815"/>
                <wp:effectExtent l="0" t="0" r="2540" b="6985"/>
                <wp:wrapNone/>
                <wp:docPr id="25" name="Bocadillo: rectángulo con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565" cy="297815"/>
                        </a:xfrm>
                        <a:prstGeom prst="wedgeRoundRectCallout">
                          <a:avLst>
                            <a:gd name="adj1" fmla="val -28311"/>
                            <a:gd name="adj2" fmla="val 47794"/>
                            <a:gd name="adj3" fmla="val 16667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B5572" w14:textId="0B7CAF88" w:rsidR="006A69D5" w:rsidRPr="002D3445" w:rsidRDefault="006A69D5" w:rsidP="006A69D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  <w:t xml:space="preserve">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Habilidades</w:t>
                            </w:r>
                            <w:r w:rsidR="00CE727E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 blandas</w:t>
                            </w:r>
                          </w:p>
                          <w:p w14:paraId="1B19B37C" w14:textId="77777777" w:rsidR="006A69D5" w:rsidRDefault="006A69D5" w:rsidP="006A69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936E4" id="Bocadillo: rectángulo con esquinas redondeadas 25" o:spid="_x0000_s1035" type="#_x0000_t62" style="position:absolute;margin-left:-45.9pt;margin-top:18.6pt;width:211.3pt;height:23.45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5OU9AIAAE8GAAAOAAAAZHJzL2Uyb0RvYy54bWysVclu2zAQvRfoPxC8J7IU74gcuA5SFEiT&#10;IEmRM83FVktxVJKK7P5Nv6U/1iElL2l6SdGLPMOZeRy+WXx+sSk1eZbWFWBymp72KJGGgyjMKqdf&#10;Hq9OxpQ4z4xgGozM6VY6ejF7/+68qaYygzVoIS1BEOOmTZXTtffVNEkcX8uSuVOopEGjAlsyj6pd&#10;JcKyBtFLnWS93jBpwIrKApfO4ella6SziK+U5P5WKSc90TnF3Hz82vhdhm8yO2fTlWXVuuBdGuwf&#10;sihZYfDSPdQl84zUtngFVRbcggPlTzmUCShVcBnfgK9Je3+85mHNKhnfguS4ak+T+3+w/Ob5zpJC&#10;5DQbUGJYiTX6AJyJQmuYEosE/vppVrUGwsEQ6b7XhWEODQKMkEygjJFIY1O5KaI9VHe20xyKgZON&#10;smX4xdeSTaR+u6debjzheJgNx2eDIabA0ZZNRuM0giaH6Mo6/1FCSYKQ00aKlbyH2oh7zHHBMN3a&#10;xxKw52vnYy1E9yAmvqaUqFJjaZ+ZJifZ+CxNu9ofOWXHTv3RaNJ/7XN27JMOh8NR8ME8u2tR2mUa&#10;cnCgC3GFZEYldLVcaEswi5wuV2lMWNflZxDt2XDQ68WuRJw4BME94r9A0ibgGQjI7fXhJAk1aFmP&#10;kt9qGfy0uZcKixzJbxOxq2XIo50EHFWcjd084M0xIDgqxH9jbBcSomUcwDfG74Pi/WD8Pr4sDNjI&#10;2J6ZljTxLRYTE1et/46KloDAhd8sN7HNJ6Fc4WQJYoutb6HdCa7iVwV21jVz/o5Z7BSkBBebv8WP&#10;0tDkFDqJkjXYH387D/44m2ilpMGlklOcF2YlJfqTwamdpP1+2EJR6Q9GGSr22LI8tpi6XAD2CfYu&#10;ZhfF4O/1TlQWyifcf/NwK5qY4Xh3Trm3O2Xh2xLjBuVyPo9uuHkq5q/NQ8UDeOA5tOzj5onZqhsv&#10;j4N5A7sF1HV322kH3xBpYF57UIUPxgOvnYJbC6UXa/FYj16H/4HZbwAAAP//AwBQSwMEFAAGAAgA&#10;AAAhANkBxiPgAAAACQEAAA8AAABkcnMvZG93bnJldi54bWxMj0FPg0AQhe8m/ofNmHhrF4pWRIZG&#10;TdqD8VCrMeltCyMQ2VlktwX/veNJj/Pm5b3v5avJdupEg28dI8TzCBRx6aqWa4S31/UsBeWD4cp0&#10;jgnhmzysivOz3GSVG/mFTrtQKwlhnxmEJoQ+09qXDVnj564nlt+HG6wJcg61rgYzSrjt9CKKltqa&#10;lqWhMT09NlR+7o4WYbm/fkhH4v3m/TkJm6+nref1FvHyYrq/AxVoCn9m+MUXdCiE6eCOXHnVIcxu&#10;Y0EPCMnNApQYkiQS4YCQXsWgi1z/X1D8AAAA//8DAFBLAQItABQABgAIAAAAIQC2gziS/gAAAOEB&#10;AAATAAAAAAAAAAAAAAAAAAAAAABbQ29udGVudF9UeXBlc10ueG1sUEsBAi0AFAAGAAgAAAAhADj9&#10;If/WAAAAlAEAAAsAAAAAAAAAAAAAAAAALwEAAF9yZWxzLy5yZWxzUEsBAi0AFAAGAAgAAAAhAOBP&#10;k5T0AgAATwYAAA4AAAAAAAAAAAAAAAAALgIAAGRycy9lMm9Eb2MueG1sUEsBAi0AFAAGAAgAAAAh&#10;ANkBxiPgAAAACQEAAA8AAAAAAAAAAAAAAAAATgUAAGRycy9kb3ducmV2LnhtbFBLBQYAAAAABAAE&#10;APMAAABbBgAAAAA=&#10;" adj="4685,21124" fillcolor="#a5a5a5 [2092]" stroked="f">
                <v:textbox>
                  <w:txbxContent>
                    <w:p w14:paraId="2E4B5572" w14:textId="0B7CAF88" w:rsidR="006A69D5" w:rsidRPr="002D3445" w:rsidRDefault="006A69D5" w:rsidP="006A69D5">
                      <w:pP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s-ES"/>
                        </w:rPr>
                        <w:t xml:space="preserve">     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Habilidades</w:t>
                      </w:r>
                      <w:r w:rsidR="00CE727E"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 blandas</w:t>
                      </w:r>
                    </w:p>
                    <w:p w14:paraId="1B19B37C" w14:textId="77777777" w:rsidR="006A69D5" w:rsidRDefault="006A69D5" w:rsidP="006A69D5"/>
                  </w:txbxContent>
                </v:textbox>
                <w10:wrap anchorx="margin"/>
              </v:shape>
            </w:pict>
          </mc:Fallback>
        </mc:AlternateContent>
      </w:r>
      <w:r w:rsidR="006A69D5">
        <w:rPr>
          <w:noProof/>
          <w:sz w:val="20"/>
          <w:lang w:val="es-CO" w:eastAsia="es-CO"/>
        </w:rPr>
        <w:drawing>
          <wp:anchor distT="0" distB="0" distL="114300" distR="114300" simplePos="0" relativeHeight="251893760" behindDoc="0" locked="0" layoutInCell="1" allowOverlap="1" wp14:anchorId="19C7BECC" wp14:editId="216C665D">
            <wp:simplePos x="0" y="0"/>
            <wp:positionH relativeFrom="leftMargin">
              <wp:posOffset>537237</wp:posOffset>
            </wp:positionH>
            <wp:positionV relativeFrom="paragraph">
              <wp:posOffset>226667</wp:posOffset>
            </wp:positionV>
            <wp:extent cx="302260" cy="288925"/>
            <wp:effectExtent l="0" t="0" r="2540" b="0"/>
            <wp:wrapSquare wrapText="bothSides"/>
            <wp:docPr id="27" name="Gráfico 27" descr="Alteraciones y sastrerí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áfico 20" descr="Alteraciones y sastrería con relleno sólido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B75430" w14:textId="3DD92154" w:rsidR="007B4482" w:rsidRPr="007B4482" w:rsidRDefault="00433CA1" w:rsidP="007B4482">
      <w:r w:rsidRPr="00B82D1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D8350A0" wp14:editId="2A34C558">
                <wp:simplePos x="0" y="0"/>
                <wp:positionH relativeFrom="margin">
                  <wp:posOffset>2667900</wp:posOffset>
                </wp:positionH>
                <wp:positionV relativeFrom="paragraph">
                  <wp:posOffset>15380</wp:posOffset>
                </wp:positionV>
                <wp:extent cx="2703195" cy="307340"/>
                <wp:effectExtent l="0" t="0" r="1905" b="0"/>
                <wp:wrapNone/>
                <wp:docPr id="13" name="Bocadillo: rectángulo con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195" cy="307340"/>
                        </a:xfrm>
                        <a:prstGeom prst="wedgeRoundRectCallout">
                          <a:avLst>
                            <a:gd name="adj1" fmla="val -28311"/>
                            <a:gd name="adj2" fmla="val 47794"/>
                            <a:gd name="adj3" fmla="val 16667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9E032" w14:textId="37319DD3" w:rsidR="00351E64" w:rsidRPr="002D3445" w:rsidRDefault="00351E64" w:rsidP="00351E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  <w:t xml:space="preserve">     </w:t>
                            </w:r>
                            <w:r w:rsidR="00745CCA">
                              <w:rPr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  <w:t xml:space="preserve">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Experiencia profe</w:t>
                            </w:r>
                            <w:r w:rsidR="00433CA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ional</w:t>
                            </w:r>
                          </w:p>
                          <w:p w14:paraId="03AAB6A9" w14:textId="77777777" w:rsidR="00351E64" w:rsidRDefault="00351E64" w:rsidP="00351E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350A0" id="Bocadillo: rectángulo con esquinas redondeadas 13" o:spid="_x0000_s1036" type="#_x0000_t62" style="position:absolute;margin-left:210.05pt;margin-top:1.2pt;width:212.85pt;height:24.2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gYw8wIAAFAGAAAOAAAAZHJzL2Uyb0RvYy54bWysVclu2zAQvRfoPxC8J5Jsx46NyIHrIEWB&#10;NAmSFDnTXGy1FEclKcvu3/Rb+mMdUvKSppcUvVAznIUzbxZdXG5KTdbSugJMTrPTlBJpOIjCLHP6&#10;5en65JwS55kRTIOROd1KRy+n799dNNVE9mAFWkhL0Ilxk6bK6cr7apIkjq9kydwpVNKgUIEtmUfW&#10;LhNhWYPeS5300nSYNGBFZYFL5/D2qhXSafSvlOT+TiknPdE5xdh8PG08F+FMphdssrSsWhW8C4P9&#10;QxQlKww+und1xTwjtS1euSoLbsGB8qccygSUKriMOWA2WfpHNo8rVsmYC4Ljqj1M7v+55bfre0sK&#10;gbXrU2JYiTX6AJyJQmuYEIsA/vpplrUGwsEQ6b7XhWEOBQKMkEwgjZYIY1O5CXp7rO5txzkkAyYb&#10;ZcvwxWzJJkK/3UMvN55wvOyN0n42PqOEo6yfjvqDWJvkYF1Z5z9KKEkgctpIsZQPUBvxgDHOGYZb&#10;+1gCtr5xPtZCdAkx8TWjRJUaS7tmmpz0zvtZ1tX+SKl3rDQYjcaD1zqI0sFRNhwOR0EH4+yeRWoX&#10;aYjBgS7ENYIZmdDVcq4twShyulhmMWBdl59BtHfDszTdZR6HIKhH/y88aRP8GQie2+fDTRJq0KIe&#10;Kb/VMuhp8yAVFjmC3wZil4sQRzsJOKo4G7t5wAyiQVBU6P+Ntp1JsJZxAN9ovzeK74Pxe/uyMGAj&#10;YntkWtDEt1hMDFy1+jsoWgACFn6z2LRtHtENVwsQW+x9C+1ScBW/LrC1bpjz98xiqyAmuNn8HR5K&#10;Q5NT6ChKVmB//O0+6ONwopSSBrdKTnFgmJWU6E8Gx3acDbCxiY/M4GzUQ8YeSxbHElOXc8BGwebF&#10;6CIZ9L3ekcpC+YwLcBZeRREzHN/OKfd2x8x9W2NcoVzOZlENV0/F/I15rHhwHoAOPfu0eWa26ubL&#10;42Tewm4Dde3dttpBN1gamNUeVOGD8IBrx+DaQurFXjzmo9bhRzD9DQAA//8DAFBLAwQUAAYACAAA&#10;ACEAbKjKZd8AAAAIAQAADwAAAGRycy9kb3ducmV2LnhtbEyPwU7DMBBE70j8g7VI3KjdkFRRyKYC&#10;pPaAOJSCkHpz4yWJiNchdpvw95gTHEczmnlTrmfbizONvnOMsFwoEMS1Mx03CG+vm5schA+aje4d&#10;E8I3eVhXlxelLoyb+IXO+9CIWMK+0AhtCEMhpa9bstov3EAcvQ83Wh2iHBtpRj3FctvLRKmVtLrj&#10;uNDqgR5bqj/3J4uwOmQP+UR82L4/34bt19PO82aHeH0139+BCDSHvzD84kd0qCLT0Z3YeNEjpIla&#10;xihCkoKIfp5m8coRIVM5yKqU/w9UPwAAAP//AwBQSwECLQAUAAYACAAAACEAtoM4kv4AAADhAQAA&#10;EwAAAAAAAAAAAAAAAAAAAAAAW0NvbnRlbnRfVHlwZXNdLnhtbFBLAQItABQABgAIAAAAIQA4/SH/&#10;1gAAAJQBAAALAAAAAAAAAAAAAAAAAC8BAABfcmVscy8ucmVsc1BLAQItABQABgAIAAAAIQD6EgYw&#10;8wIAAFAGAAAOAAAAAAAAAAAAAAAAAC4CAABkcnMvZTJvRG9jLnhtbFBLAQItABQABgAIAAAAIQBs&#10;qMpl3wAAAAgBAAAPAAAAAAAAAAAAAAAAAE0FAABkcnMvZG93bnJldi54bWxQSwUGAAAAAAQABADz&#10;AAAAWQYAAAAA&#10;" adj="4685,21124" fillcolor="#a5a5a5 [2092]" stroked="f">
                <v:textbox>
                  <w:txbxContent>
                    <w:p w14:paraId="48C9E032" w14:textId="37319DD3" w:rsidR="00351E64" w:rsidRPr="002D3445" w:rsidRDefault="00351E64" w:rsidP="00351E64">
                      <w:pP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s-ES"/>
                        </w:rPr>
                        <w:t xml:space="preserve">     </w:t>
                      </w:r>
                      <w:r w:rsidR="00745CCA">
                        <w:rPr>
                          <w:b/>
                          <w:bCs/>
                          <w:sz w:val="40"/>
                          <w:szCs w:val="40"/>
                          <w:lang w:val="es-ES"/>
                        </w:rPr>
                        <w:t xml:space="preserve">  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Experiencia profe</w:t>
                      </w:r>
                      <w:r w:rsidR="00433CA1"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s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ional</w:t>
                      </w:r>
                    </w:p>
                    <w:p w14:paraId="03AAB6A9" w14:textId="77777777" w:rsidR="00351E64" w:rsidRDefault="00351E64" w:rsidP="00351E64"/>
                  </w:txbxContent>
                </v:textbox>
                <w10:wrap anchorx="margin"/>
              </v:shape>
            </w:pict>
          </mc:Fallback>
        </mc:AlternateContent>
      </w:r>
      <w:r w:rsidR="00351E64">
        <w:rPr>
          <w:noProof/>
          <w:lang w:val="es-CO" w:eastAsia="es-CO"/>
        </w:rPr>
        <w:drawing>
          <wp:anchor distT="0" distB="0" distL="114300" distR="114300" simplePos="0" relativeHeight="251911168" behindDoc="0" locked="0" layoutInCell="1" allowOverlap="1" wp14:anchorId="5F84C7DF" wp14:editId="5B9ECAC6">
            <wp:simplePos x="0" y="0"/>
            <wp:positionH relativeFrom="column">
              <wp:posOffset>2748915</wp:posOffset>
            </wp:positionH>
            <wp:positionV relativeFrom="paragraph">
              <wp:posOffset>8890</wp:posOffset>
            </wp:positionV>
            <wp:extent cx="295275" cy="295275"/>
            <wp:effectExtent l="0" t="0" r="9525" b="9525"/>
            <wp:wrapSquare wrapText="bothSides"/>
            <wp:docPr id="18" name="Gráfico 18" descr="Trabajo remoto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áfico 18" descr="Trabajo remoto con relleno sólido"/>
                    <pic:cNvPicPr/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EB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3FBB5" wp14:editId="5F3F2721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9E105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5690CFC2" w:rsidR="007B4482" w:rsidRDefault="006A69D5" w:rsidP="007B4482">
      <w:r w:rsidRPr="003D7DB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253DBA" wp14:editId="252BE1EE">
                <wp:simplePos x="0" y="0"/>
                <wp:positionH relativeFrom="column">
                  <wp:posOffset>-623790</wp:posOffset>
                </wp:positionH>
                <wp:positionV relativeFrom="paragraph">
                  <wp:posOffset>183046</wp:posOffset>
                </wp:positionV>
                <wp:extent cx="2628265" cy="56324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265" cy="563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0D7DBB" w14:textId="77777777" w:rsidR="001A590A" w:rsidRDefault="004A2B66" w:rsidP="001A590A">
                            <w:pPr>
                              <w:tabs>
                                <w:tab w:val="left" w:pos="142"/>
                              </w:tabs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</w:pPr>
                            <w:r w:rsidRPr="001A590A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>Trabajo en equipo</w:t>
                            </w:r>
                            <w:r w:rsidR="001A590A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 xml:space="preserve"> – </w:t>
                            </w:r>
                            <w:r w:rsidRPr="001A590A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>Puntualidad</w:t>
                            </w:r>
                          </w:p>
                          <w:p w14:paraId="3C8026FD" w14:textId="051F82BB" w:rsidR="005F50F6" w:rsidRPr="001A590A" w:rsidRDefault="004A2B66" w:rsidP="001A590A">
                            <w:pPr>
                              <w:tabs>
                                <w:tab w:val="left" w:pos="142"/>
                              </w:tabs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</w:pPr>
                            <w:r w:rsidRPr="001A590A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>Compromiso</w:t>
                            </w:r>
                            <w:r w:rsidR="00433CA1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 xml:space="preserve"> – Toma de decisiones</w:t>
                            </w:r>
                            <w:r w:rsidR="00254AA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5BCC4A07" w14:textId="77777777" w:rsidR="005F50F6" w:rsidRPr="00745597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</w:pPr>
                          </w:p>
                          <w:p w14:paraId="1E1189B8" w14:textId="77777777" w:rsidR="005F50F6" w:rsidRPr="00745597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</w:pPr>
                          </w:p>
                          <w:p w14:paraId="1660927C" w14:textId="77777777" w:rsidR="00FC1B7E" w:rsidRPr="00745597" w:rsidRDefault="00FC1B7E" w:rsidP="00F11E02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7" type="#_x0000_t202" style="position:absolute;margin-left:-49.1pt;margin-top:14.4pt;width:206.95pt;height:44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lcGugIAAMkFAAAOAAAAZHJzL2Uyb0RvYy54bWysVNtu2zAMfR+wfxD07voy242NOkVrx8OA&#10;7gJ0+wDFkmNhtuRJSpxu2L+PkpM0bTFg2KYHQRfqkIc84tX1fujRjinNpShweBFgxEQjKRebAn/5&#10;XHsLjLQhgpJeClbgB6bx9fL1q6tpzFkkO9lTphCACJ1PY4E7Y8bc93XTsYHoCzkyAZetVAMxsFUb&#10;nyoyAfrQ+1EQpP4kFR2VbJjWcFrNl3jp8NuWNeZj22pmUF9giM24Wbl5bWd/eUXyjSJjx5tDGOQv&#10;ohgIF+D0BFURQ9BW8RdQA2+U1LI1F40cfNm2vGGOA7AJg2ds7jsyMscFkqPHU5r0/4NtPuw+KcRp&#10;geMEI0EGqFG5JVRJRBkybG8kSmyWplHnYHw/grnZ38o9VNsx1uOdbL5qJGTZEbFhN0rJqWOEQpSh&#10;femfPZ1xtAVZT+8lBW9ka6QD2rdqsCmEpCBAh2o9nCoEcaAGDqM0WkQpRNrAXZK+iSBq64Lkx9ej&#10;0uYtkwOyiwIrUIBDJ7s7bWbTo4l1JmTN+x7OSd6LJweAOZ+Ab3hq72wUrqg/siBbLVaL2IujdOXF&#10;QVV5N3UZe2kdXibVm6osq/Cn9RvGeccpZcK6OQosjP+sgAepz9I4SUzLnlMLZ0PSarMue4V2BARe&#10;u3FIyJmZ/zQMly/g8oxSGMXBbZR5dbq49OI6TrzsMlh4QZjdZmkQZ3FVP6V0xwX7d0poKnCWRMks&#10;pt9yC9x4yY3kAzfQQno+FHhxMiK5leBKUFdaQ3g/r89SYcN/TAWU+1hoJ1ir0VmtZr/eux8SOjlb&#10;Na8lfQAJKwkKA51C/4NFJ9V3jCboJQXW37ZEMYz6dwK+QRbGsW0+5xt1vlmfb4hoAKrABqN5WZq5&#10;YW1HxTcdeJo/npA38HVa7lT9GNXhw0G/cOQOvc02pPO9s3rswMtfAAAA//8DAFBLAwQUAAYACAAA&#10;ACEATmD/e90AAAAKAQAADwAAAGRycy9kb3ducmV2LnhtbEyPy07DMBBF90j8gzVI7FonQSEhxKlQ&#10;ER9AqcTWid04wh5HsfOgX8+wguVoju49tz5szrJFT2HwKCDdJ8A0dl4N2As4f7ztSmAhSlTSetQC&#10;vnWAQ3N7U8tK+RXf9XKKPaMQDJUUYGIcK85DZ7STYe9HjfS7+MnJSOfUczXJlcKd5VmSPHInB6QG&#10;I0d9NLr7Os1OQHedX8vj0C7rtfgs2s3Y/IJWiPu77eUZWNRb/IPhV5/UoSGn1s+oArMCdk9lRqiA&#10;rKQJBDykeQGsJTItcuBNzf9PaH4AAAD//wMAUEsBAi0AFAAGAAgAAAAhALaDOJL+AAAA4QEAABMA&#10;AAAAAAAAAAAAAAAAAAAAAFtDb250ZW50X1R5cGVzXS54bWxQSwECLQAUAAYACAAAACEAOP0h/9YA&#10;AACUAQAACwAAAAAAAAAAAAAAAAAvAQAAX3JlbHMvLnJlbHNQSwECLQAUAAYACAAAACEAChZXBroC&#10;AADJBQAADgAAAAAAAAAAAAAAAAAuAgAAZHJzL2Uyb0RvYy54bWxQSwECLQAUAAYACAAAACEATmD/&#10;e90AAAAKAQAADwAAAAAAAAAAAAAAAAAUBQAAZHJzL2Rvd25yZXYueG1sUEsFBgAAAAAEAAQA8wAA&#10;AB4GAAAAAA==&#10;" filled="f" stroked="f">
                <v:textbox inset=",7.2pt,,7.2pt">
                  <w:txbxContent>
                    <w:p w14:paraId="7F0D7DBB" w14:textId="77777777" w:rsidR="001A590A" w:rsidRDefault="004A2B66" w:rsidP="001A590A">
                      <w:pPr>
                        <w:tabs>
                          <w:tab w:val="left" w:pos="142"/>
                        </w:tabs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</w:pPr>
                      <w:r w:rsidRPr="001A590A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>Trabajo en equipo</w:t>
                      </w:r>
                      <w:r w:rsidR="001A590A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 xml:space="preserve"> – </w:t>
                      </w:r>
                      <w:r w:rsidRPr="001A590A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>Puntualidad</w:t>
                      </w:r>
                    </w:p>
                    <w:p w14:paraId="3C8026FD" w14:textId="051F82BB" w:rsidR="005F50F6" w:rsidRPr="001A590A" w:rsidRDefault="004A2B66" w:rsidP="001A590A">
                      <w:pPr>
                        <w:tabs>
                          <w:tab w:val="left" w:pos="142"/>
                        </w:tabs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</w:pPr>
                      <w:r w:rsidRPr="001A590A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>Compromiso</w:t>
                      </w:r>
                      <w:r w:rsidR="00433CA1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 xml:space="preserve"> – Toma de decisiones</w:t>
                      </w:r>
                      <w:r w:rsidR="00254AA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>.</w:t>
                      </w:r>
                    </w:p>
                    <w:p w14:paraId="5BCC4A07" w14:textId="77777777" w:rsidR="005F50F6" w:rsidRPr="00745597" w:rsidRDefault="005F50F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</w:pPr>
                    </w:p>
                    <w:p w14:paraId="1E1189B8" w14:textId="77777777" w:rsidR="005F50F6" w:rsidRPr="00745597" w:rsidRDefault="005F50F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</w:pPr>
                    </w:p>
                    <w:p w14:paraId="1660927C" w14:textId="77777777" w:rsidR="00FC1B7E" w:rsidRPr="00745597" w:rsidRDefault="00FC1B7E" w:rsidP="00F11E02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1220C1" w14:textId="0D2FBFAB" w:rsidR="00FC1B7E" w:rsidRDefault="00351E64" w:rsidP="007B448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97B8971" wp14:editId="5E164558">
                <wp:simplePos x="0" y="0"/>
                <wp:positionH relativeFrom="column">
                  <wp:posOffset>2586990</wp:posOffset>
                </wp:positionH>
                <wp:positionV relativeFrom="paragraph">
                  <wp:posOffset>13335</wp:posOffset>
                </wp:positionV>
                <wp:extent cx="3508375" cy="314325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08375" cy="314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0C7BB02C" w14:textId="6622ACBD" w:rsidR="004A47C6" w:rsidRPr="00176D4A" w:rsidRDefault="00A80F66" w:rsidP="004A47C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Indra Sistemas</w:t>
                            </w:r>
                            <w:r w:rsidR="004A47C6" w:rsidRPr="00176D4A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00223FF6" w14:textId="08025424" w:rsidR="004A47C6" w:rsidRPr="008F2414" w:rsidRDefault="00A80F66" w:rsidP="004A47C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8F2414"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Soporte en sitio</w:t>
                            </w:r>
                            <w:r w:rsidR="004A47C6" w:rsidRPr="008F2414"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="009A577E" w:rsidRPr="008F2414"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Medellín</w:t>
                            </w:r>
                            <w:r w:rsidRPr="008F2414"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9A577E" w:rsidRPr="008F2414"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Colombia</w:t>
                            </w:r>
                          </w:p>
                          <w:p w14:paraId="65716F75" w14:textId="201BDA59" w:rsidR="004A47C6" w:rsidRPr="009A577E" w:rsidRDefault="009A577E" w:rsidP="009A577E">
                            <w:pPr>
                              <w:tabs>
                                <w:tab w:val="left" w:pos="142"/>
                              </w:tabs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 xml:space="preserve">- </w:t>
                            </w:r>
                            <w:r w:rsidR="00A80F66" w:rsidRPr="009A577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 xml:space="preserve">Mantenimiento correctivo y preventivo de equipos de </w:t>
                            </w:r>
                            <w:r w:rsidRPr="009A577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>cómputo</w:t>
                            </w:r>
                            <w:r w:rsidR="004A47C6" w:rsidRPr="009A577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1667DABA" w14:textId="63DBAC92" w:rsidR="005F50F6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  <w:p w14:paraId="15DC3C82" w14:textId="6894FEF5" w:rsidR="004A47C6" w:rsidRPr="00176D4A" w:rsidRDefault="00A80F66" w:rsidP="004A47C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Teleperformance</w:t>
                            </w:r>
                            <w:r w:rsidR="004A47C6" w:rsidRPr="00176D4A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3D09FB1D" w14:textId="6B40C684" w:rsidR="004A47C6" w:rsidRPr="008F2414" w:rsidRDefault="00A80F66" w:rsidP="004A47C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8F2414"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Soporte remoto</w:t>
                            </w:r>
                            <w:r w:rsidR="004A47C6" w:rsidRPr="008F2414"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Pr="008F2414"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Medellin</w:t>
                            </w:r>
                            <w:r w:rsidR="004A47C6" w:rsidRPr="008F2414"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F2414"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Colombia</w:t>
                            </w:r>
                          </w:p>
                          <w:p w14:paraId="42F36C5A" w14:textId="33EA8291" w:rsidR="004A47C6" w:rsidRPr="009A577E" w:rsidRDefault="009A577E" w:rsidP="009A577E">
                            <w:pPr>
                              <w:tabs>
                                <w:tab w:val="left" w:pos="142"/>
                              </w:tabs>
                              <w:spacing w:line="360" w:lineRule="auto"/>
                              <w:ind w:right="-129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 xml:space="preserve">- </w:t>
                            </w:r>
                            <w:r w:rsidR="00A80F66" w:rsidRPr="009A577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 xml:space="preserve">Soporte remoto </w:t>
                            </w:r>
                            <w:r w:rsidR="008F2414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 xml:space="preserve">mediante </w:t>
                            </w:r>
                            <w:r w:rsidR="00A80F66" w:rsidRPr="009A577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>call center</w:t>
                            </w:r>
                            <w:r w:rsidR="004A47C6" w:rsidRPr="009A577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7729D33B" w14:textId="7D7189F3" w:rsidR="004A47C6" w:rsidRPr="00176D4A" w:rsidRDefault="00A80F66" w:rsidP="004A47C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br/>
                              <w:t>Suramericana</w:t>
                            </w:r>
                          </w:p>
                          <w:p w14:paraId="1A998588" w14:textId="61BA8C4B" w:rsidR="004A47C6" w:rsidRPr="008F2414" w:rsidRDefault="005337B7" w:rsidP="004A47C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Analista nivel 3</w:t>
                            </w:r>
                            <w:r w:rsidR="004A47C6" w:rsidRPr="008F2414"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|</w:t>
                            </w:r>
                            <w:r w:rsidR="00A80F66" w:rsidRPr="008F2414"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Medellin</w:t>
                            </w:r>
                            <w:r w:rsidR="004A47C6" w:rsidRPr="008F2414"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A80F66" w:rsidRPr="008F2414"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Colombia</w:t>
                            </w:r>
                          </w:p>
                          <w:p w14:paraId="0EA47911" w14:textId="59443B80" w:rsidR="004A47C6" w:rsidRPr="009A577E" w:rsidRDefault="009A577E" w:rsidP="009A577E">
                            <w:pPr>
                              <w:tabs>
                                <w:tab w:val="left" w:pos="142"/>
                              </w:tabs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 xml:space="preserve">- </w:t>
                            </w:r>
                            <w:r w:rsidR="00095FCE" w:rsidRPr="009A577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>Análisis y mejora de tableros para seguimientos para controles internos.</w:t>
                            </w:r>
                            <w:r w:rsidR="005337B7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br/>
                              <w:t xml:space="preserve">-Analista nivel 3. </w:t>
                            </w:r>
                          </w:p>
                          <w:p w14:paraId="1DB3721E" w14:textId="4F7F849D" w:rsidR="004A47C6" w:rsidRPr="00CA7121" w:rsidRDefault="004A47C6" w:rsidP="00A80F66">
                            <w:pPr>
                              <w:ind w:left="142"/>
                              <w:jc w:val="both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8" type="#_x0000_t202" style="position:absolute;margin-left:203.7pt;margin-top:1.05pt;width:276.25pt;height:247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0BncgIAAMsEAAAOAAAAZHJzL2Uyb0RvYy54bWysVEuP2jAQvlfqf7B8hyQQdiEirLIgqkpo&#10;dyW22rNxHIiaeFzbkNCq/71jh1e3PVW9OOOZz/P6ZjJ9aOuKHIQ2JciURv2QEiE55KXcpvTL67I3&#10;psRYJnNWgRQpPQpDH2YfP0wblYgB7KDKhSboRJqkUSndWauSIDB8J2pm+qCERGMBumYWr3ob5Jo1&#10;6L2ugkEY3gUN6Fxp4MIY1C46I515/0UhuH0uCiMsqVKKuVl/an9u3BnMpizZaqZ2JT+lwf4hi5qV&#10;EoNeXC2YZWSvyz9c1SXXYKCwfQ51AEVRcuFrwGqi8F016x1TwteCzTHq0ibz/9zyp8OLJmWO3MWU&#10;SFYjR/M9yzWQXBArWgsk8m1qlEkQvVaIt+0jtPjEl2zUCvhXg50MbjCOAZMYRLu2tIWu3RcLJvgQ&#10;mTheuo8xCEflcBSOh/cjSjjahlE8HIx84OD6XGljPwmoiRNSqpFenwI7rIx1CbDkDHHRJCzLqvIU&#10;V/I3BQI7jfAz0r1mCaaCokO6pDx/P+aj+0F2P5r07rJR1IujcNzLsnDQWyyzMAvj5XwSP/50c4Q+&#10;z+99I7raXRdsu2m7Hg8c0Kk2kB+xkRq6iTSKL0usacWMfWEaRxBbhGtln/EoKmhSCieJkh3o73/T&#10;OzxOBlopaXCkU2q+7ZkWlFSfJc7MJIpjtwP+EmNZeNG3ls2tRe7rOeDWRLjAinvR4W11FgsN9Rtu&#10;X+aioolJjrFTas/i3HaLhtvLRZZ5EE69YnYl14qf58cx9tq+Ma1OtLqpe4Lz8LPkHbsdtqMz21so&#10;Sk/9taunQcSN8aScttut5O3do67/oNkvAAAA//8DAFBLAwQUAAYACAAAACEAEZyTW90AAAAJAQAA&#10;DwAAAGRycy9kb3ducmV2LnhtbEyPwUrEMBRF94L/EJ7gzkk7jI6tTQcRBkXcWOcDMs2zKW1eQpO0&#10;1a83rnT5OJd7z6sOqxnZjJPvLQnINxkwpNaqnjoBp4/jzT0wHyQpOVpCAV/o4VBfXlSyVHahd5yb&#10;0LFUQr6UAnQIruTctxqN9BvrkBL7tJORIZ1Tx9Ukl1RuRr7NsjtuZE9pQUuHTxrboYlGwDE+v5j5&#10;m0f32rQLaTfE09sgxPXV+vgALOAa/sLwq5/UoU5OZxtJeTYK2GX7XYoK2ObAEi9uiwLYOYFinwOv&#10;K/7/g/oHAAD//wMAUEsBAi0AFAAGAAgAAAAhALaDOJL+AAAA4QEAABMAAAAAAAAAAAAAAAAAAAAA&#10;AFtDb250ZW50X1R5cGVzXS54bWxQSwECLQAUAAYACAAAACEAOP0h/9YAAACUAQAACwAAAAAAAAAA&#10;AAAAAAAvAQAAX3JlbHMvLnJlbHNQSwECLQAUAAYACAAAACEAs7dAZ3ICAADLBAAADgAAAAAAAAAA&#10;AAAAAAAuAgAAZHJzL2Uyb0RvYy54bWxQSwECLQAUAAYACAAAACEAEZyTW90AAAAJAQAADwAAAAAA&#10;AAAAAAAAAADMBAAAZHJzL2Rvd25yZXYueG1sUEsFBgAAAAAEAAQA8wAAANYFAAAAAA==&#10;" filled="f" stroked="f">
                <v:path arrowok="t"/>
                <v:textbox>
                  <w:txbxContent>
                    <w:p w14:paraId="0C7BB02C" w14:textId="6622ACBD" w:rsidR="004A47C6" w:rsidRPr="00176D4A" w:rsidRDefault="00A80F66" w:rsidP="004A47C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t>Indra Sistemas</w:t>
                      </w:r>
                      <w:r w:rsidR="004A47C6" w:rsidRPr="00176D4A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00223FF6" w14:textId="08025424" w:rsidR="004A47C6" w:rsidRPr="008F2414" w:rsidRDefault="00A80F66" w:rsidP="004A47C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8F2414">
                        <w:rPr>
                          <w:rFonts w:ascii="Century Gothic" w:hAnsi="Century Gothic" w:cstheme="minorHAnsi"/>
                          <w:color w:val="595959" w:themeColor="text1" w:themeTint="A6"/>
                          <w:sz w:val="20"/>
                          <w:szCs w:val="20"/>
                        </w:rPr>
                        <w:t>Soporte en sitio</w:t>
                      </w:r>
                      <w:r w:rsidR="004A47C6" w:rsidRPr="008F2414">
                        <w:rPr>
                          <w:rFonts w:ascii="Century Gothic" w:hAnsi="Century Gothic"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| </w:t>
                      </w:r>
                      <w:r w:rsidR="009A577E" w:rsidRPr="008F2414">
                        <w:rPr>
                          <w:rFonts w:ascii="Century Gothic" w:hAnsi="Century Gothic" w:cstheme="minorHAnsi"/>
                          <w:color w:val="595959" w:themeColor="text1" w:themeTint="A6"/>
                          <w:sz w:val="20"/>
                          <w:szCs w:val="20"/>
                        </w:rPr>
                        <w:t>Medellín</w:t>
                      </w:r>
                      <w:r w:rsidRPr="008F2414">
                        <w:rPr>
                          <w:rFonts w:ascii="Century Gothic" w:hAnsi="Century Gothic"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, </w:t>
                      </w:r>
                      <w:r w:rsidR="009A577E" w:rsidRPr="008F2414">
                        <w:rPr>
                          <w:rFonts w:ascii="Century Gothic" w:hAnsi="Century Gothic" w:cstheme="minorHAnsi"/>
                          <w:color w:val="595959" w:themeColor="text1" w:themeTint="A6"/>
                          <w:sz w:val="20"/>
                          <w:szCs w:val="20"/>
                        </w:rPr>
                        <w:t>Colombia</w:t>
                      </w:r>
                    </w:p>
                    <w:p w14:paraId="65716F75" w14:textId="201BDA59" w:rsidR="004A47C6" w:rsidRPr="009A577E" w:rsidRDefault="009A577E" w:rsidP="009A577E">
                      <w:pPr>
                        <w:tabs>
                          <w:tab w:val="left" w:pos="142"/>
                        </w:tabs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 xml:space="preserve">- </w:t>
                      </w:r>
                      <w:r w:rsidR="00A80F66" w:rsidRPr="009A577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 xml:space="preserve">Mantenimiento correctivo y preventivo de equipos de </w:t>
                      </w:r>
                      <w:r w:rsidRPr="009A577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>cómputo</w:t>
                      </w:r>
                      <w:r w:rsidR="004A47C6" w:rsidRPr="009A577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>.</w:t>
                      </w:r>
                    </w:p>
                    <w:p w14:paraId="1667DABA" w14:textId="63DBAC92" w:rsidR="005F50F6" w:rsidRDefault="005F50F6" w:rsidP="005F50F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  <w:p w14:paraId="15DC3C82" w14:textId="6894FEF5" w:rsidR="004A47C6" w:rsidRPr="00176D4A" w:rsidRDefault="00A80F66" w:rsidP="004A47C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t>Teleperformance</w:t>
                      </w:r>
                      <w:r w:rsidR="004A47C6" w:rsidRPr="00176D4A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3D09FB1D" w14:textId="6B40C684" w:rsidR="004A47C6" w:rsidRPr="008F2414" w:rsidRDefault="00A80F66" w:rsidP="004A47C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8F2414">
                        <w:rPr>
                          <w:rFonts w:ascii="Century Gothic" w:hAnsi="Century Gothic" w:cstheme="minorHAnsi"/>
                          <w:color w:val="595959" w:themeColor="text1" w:themeTint="A6"/>
                          <w:sz w:val="20"/>
                          <w:szCs w:val="20"/>
                        </w:rPr>
                        <w:t>Soporte remoto</w:t>
                      </w:r>
                      <w:r w:rsidR="004A47C6" w:rsidRPr="008F2414">
                        <w:rPr>
                          <w:rFonts w:ascii="Century Gothic" w:hAnsi="Century Gothic"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| </w:t>
                      </w:r>
                      <w:r w:rsidRPr="008F2414">
                        <w:rPr>
                          <w:rFonts w:ascii="Century Gothic" w:hAnsi="Century Gothic" w:cstheme="minorHAnsi"/>
                          <w:color w:val="595959" w:themeColor="text1" w:themeTint="A6"/>
                          <w:sz w:val="20"/>
                          <w:szCs w:val="20"/>
                        </w:rPr>
                        <w:t>Medellin</w:t>
                      </w:r>
                      <w:r w:rsidR="004A47C6" w:rsidRPr="008F2414">
                        <w:rPr>
                          <w:rFonts w:ascii="Century Gothic" w:hAnsi="Century Gothic"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, </w:t>
                      </w:r>
                      <w:r w:rsidRPr="008F2414">
                        <w:rPr>
                          <w:rFonts w:ascii="Century Gothic" w:hAnsi="Century Gothic" w:cstheme="minorHAnsi"/>
                          <w:color w:val="595959" w:themeColor="text1" w:themeTint="A6"/>
                          <w:sz w:val="20"/>
                          <w:szCs w:val="20"/>
                        </w:rPr>
                        <w:t>Colombia</w:t>
                      </w:r>
                    </w:p>
                    <w:p w14:paraId="42F36C5A" w14:textId="33EA8291" w:rsidR="004A47C6" w:rsidRPr="009A577E" w:rsidRDefault="009A577E" w:rsidP="009A577E">
                      <w:pPr>
                        <w:tabs>
                          <w:tab w:val="left" w:pos="142"/>
                        </w:tabs>
                        <w:spacing w:line="360" w:lineRule="auto"/>
                        <w:ind w:right="-129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 xml:space="preserve">- </w:t>
                      </w:r>
                      <w:r w:rsidR="00A80F66" w:rsidRPr="009A577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 xml:space="preserve">Soporte remoto </w:t>
                      </w:r>
                      <w:r w:rsidR="008F2414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 xml:space="preserve">mediante </w:t>
                      </w:r>
                      <w:r w:rsidR="00A80F66" w:rsidRPr="009A577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>call center</w:t>
                      </w:r>
                      <w:r w:rsidR="004A47C6" w:rsidRPr="009A577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>.</w:t>
                      </w:r>
                    </w:p>
                    <w:p w14:paraId="7729D33B" w14:textId="7D7189F3" w:rsidR="004A47C6" w:rsidRPr="00176D4A" w:rsidRDefault="00A80F66" w:rsidP="004A47C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br/>
                        <w:t>Suramericana</w:t>
                      </w:r>
                    </w:p>
                    <w:p w14:paraId="1A998588" w14:textId="61BA8C4B" w:rsidR="004A47C6" w:rsidRPr="008F2414" w:rsidRDefault="005337B7" w:rsidP="004A47C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Analista nivel 3</w:t>
                      </w:r>
                      <w:r w:rsidR="004A47C6" w:rsidRPr="008F2414">
                        <w:rPr>
                          <w:rFonts w:ascii="Century Gothic" w:hAnsi="Century Gothic" w:cstheme="minorHAnsi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|</w:t>
                      </w:r>
                      <w:r w:rsidR="00A80F66" w:rsidRPr="008F2414">
                        <w:rPr>
                          <w:rFonts w:ascii="Century Gothic" w:hAnsi="Century Gothic" w:cstheme="minorHAnsi"/>
                          <w:color w:val="595959" w:themeColor="text1" w:themeTint="A6"/>
                          <w:sz w:val="20"/>
                          <w:szCs w:val="20"/>
                        </w:rPr>
                        <w:t>Medellin</w:t>
                      </w:r>
                      <w:r w:rsidR="004A47C6" w:rsidRPr="008F2414">
                        <w:rPr>
                          <w:rFonts w:ascii="Century Gothic" w:hAnsi="Century Gothic"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, </w:t>
                      </w:r>
                      <w:r w:rsidR="00A80F66" w:rsidRPr="008F2414">
                        <w:rPr>
                          <w:rFonts w:ascii="Century Gothic" w:hAnsi="Century Gothic" w:cstheme="minorHAnsi"/>
                          <w:color w:val="595959" w:themeColor="text1" w:themeTint="A6"/>
                          <w:sz w:val="20"/>
                          <w:szCs w:val="20"/>
                        </w:rPr>
                        <w:t>Colombia</w:t>
                      </w:r>
                    </w:p>
                    <w:p w14:paraId="0EA47911" w14:textId="59443B80" w:rsidR="004A47C6" w:rsidRPr="009A577E" w:rsidRDefault="009A577E" w:rsidP="009A577E">
                      <w:pPr>
                        <w:tabs>
                          <w:tab w:val="left" w:pos="142"/>
                        </w:tabs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 xml:space="preserve">- </w:t>
                      </w:r>
                      <w:r w:rsidR="00095FCE" w:rsidRPr="009A577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>Análisis y mejora de tableros para seguimientos para controles internos.</w:t>
                      </w:r>
                      <w:r w:rsidR="005337B7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br/>
                        <w:t xml:space="preserve">-Analista nivel 3. </w:t>
                      </w:r>
                    </w:p>
                    <w:p w14:paraId="1DB3721E" w14:textId="4F7F849D" w:rsidR="004A47C6" w:rsidRPr="00CA7121" w:rsidRDefault="004A47C6" w:rsidP="00A80F66">
                      <w:pPr>
                        <w:ind w:left="142"/>
                        <w:jc w:val="both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7F4FDA" w14:textId="6EEDDAF5" w:rsidR="00FC1B7E" w:rsidRPr="007B4482" w:rsidRDefault="00FC1B7E" w:rsidP="007B4482"/>
    <w:p w14:paraId="75821A1E" w14:textId="2B785EC1" w:rsidR="007B4482" w:rsidRPr="007B4482" w:rsidRDefault="007B4482" w:rsidP="007B4482"/>
    <w:p w14:paraId="1B30D48E" w14:textId="7939BD12" w:rsidR="007B4482" w:rsidRPr="006748AC" w:rsidRDefault="00D5789F" w:rsidP="007B4482">
      <w:pPr>
        <w:rPr>
          <w:i/>
        </w:rPr>
      </w:pPr>
      <w:r w:rsidRPr="00B82D1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062B9BB" wp14:editId="6B3F4436">
                <wp:simplePos x="0" y="0"/>
                <wp:positionH relativeFrom="margin">
                  <wp:posOffset>-640520</wp:posOffset>
                </wp:positionH>
                <wp:positionV relativeFrom="paragraph">
                  <wp:posOffset>233534</wp:posOffset>
                </wp:positionV>
                <wp:extent cx="2771775" cy="324192"/>
                <wp:effectExtent l="0" t="0" r="9525" b="0"/>
                <wp:wrapNone/>
                <wp:docPr id="29" name="Bocadillo: rectángulo con esquinas redondea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324192"/>
                        </a:xfrm>
                        <a:prstGeom prst="wedgeRoundRectCallout">
                          <a:avLst>
                            <a:gd name="adj1" fmla="val -28311"/>
                            <a:gd name="adj2" fmla="val 47794"/>
                            <a:gd name="adj3" fmla="val 16667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E004D" w14:textId="7BEC3F70" w:rsidR="00D5789F" w:rsidRPr="002D3445" w:rsidRDefault="00D5789F" w:rsidP="00D5789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  <w:t xml:space="preserve">     </w:t>
                            </w:r>
                            <w:r w:rsidR="00CE727E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 Habilidades técnicas</w:t>
                            </w:r>
                          </w:p>
                          <w:p w14:paraId="1E2E6E3B" w14:textId="77777777" w:rsidR="00D5789F" w:rsidRDefault="00D5789F" w:rsidP="00D578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2B9BB" id="Bocadillo: rectángulo con esquinas redondeadas 29" o:spid="_x0000_s1039" type="#_x0000_t62" style="position:absolute;margin-left:-50.45pt;margin-top:18.4pt;width:218.25pt;height:25.55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3T89wIAAFAGAAAOAAAAZHJzL2Uyb0RvYy54bWysVclu2zAQvRfoPxC8J7Jkx4qNyIHrIEWB&#10;NAmSFDnTXGy1FEclacvu3/Rb+mMdUvKSppcUvcgznIWPbxZfXG4qTdbSuhJMQdPTHiXScBClWRT0&#10;y9P1yTklzjMjmAYjC7qVjl5O3r+7aOqxzGAJWkhLMIlx46Yu6NL7epwkji9lxdwp1NKgUYGtmEfV&#10;LhJhWYPZK51kvd4wacCK2gKXzuHpVWukk5hfKcn9nVJOeqILith8/Nr4nYdvMrlg44Vl9bLkHQz2&#10;DygqVhq8dJ/qinlGVrZ8laoquQUHyp9yqBJQquQyvgFfk/b+eM3jktUyvgXJcfWeJvf/0vLb9b0l&#10;pShoNqLEsApr9AE4E6XWMCYWCfz10yxWGggHQ6T7vioNc2gQYIRkAmWMRBqb2o0x22N9bzvNoRg4&#10;2ShbhV98LdlE6rd76uXGE46HWZ6neX5GCUdbPxukoywkTQ7RtXX+o4SKBKGgjRQL+QArIx4Q44wh&#10;3JWPJWDrG+djLUT3ICa+ppSoSmNp10yTk+y8n6Zd7Y+csmOnQZ6PBq99+sc+6XA4zDuc3bWIeIc0&#10;YHCgS3GNZEYldLWcaUsQRUHnizQC1qvqM4j2bHjW68WuxDxxCIJ75OFFJm1CPgMhc0tTOElCDVrW&#10;o+S3WgY/bR6kwiJH8lsgdjEPONpJwFHF2djNA94cA4KjwvxvjO1CQrSMA/jG+H1QvB+M38dXpQEb&#10;Gdsz05ImvsViInDV+u+oaAkIXPjNfBPbPO2HeoWjOYgt9r6Fdim4ml+X2Fo3zPl7ZrFVkBPcbP4O&#10;P0pDU1DoJEqWYH/87Tz443CilZIGt0pBcWCYlZToTwbHdpQOBmENRWVwlmeo2GPL/NhiVtUMsFGw&#10;eRFdFIO/1ztRWaiecQFOw61oYobj3QXl3u6UmW9rjCuUy+k0uuHqqZm/MY81D8kD0aFnnzbPzNbd&#10;fHmczFvYbSA2ju3dttrBN0QamK48qNIH44HXTsG1hdKLvXisR6/DH8HkNwAAAP//AwBQSwMEFAAG&#10;AAgAAAAhACx9c0bhAAAACgEAAA8AAABkcnMvZG93bnJldi54bWxMj8FOwzAQRO9I/IO1SNxau0QN&#10;aYhTAVJ7QBxKQUi9ufGSRMTrELtN+HuWExxX+zTzplhPrhNnHELrScNirkAgVd62VGt4e93MMhAh&#10;GrKm84QavjHAury8KExu/UgveN7HWnAIhdxoaGLscylD1aAzYe57JP59+MGZyOdQSzuYkcNdJ2+U&#10;SqUzLXFDY3p8bLD63J+chvSwfMhGpMP2/TmJ26+nXaDNTuvrq+n+DkTEKf7B8KvP6lCy09GfyAbR&#10;aZgtlFoxqyFJeQMTSbJMQRw1ZLcrkGUh/08ofwAAAP//AwBQSwECLQAUAAYACAAAACEAtoM4kv4A&#10;AADhAQAAEwAAAAAAAAAAAAAAAAAAAAAAW0NvbnRlbnRfVHlwZXNdLnhtbFBLAQItABQABgAIAAAA&#10;IQA4/SH/1gAAAJQBAAALAAAAAAAAAAAAAAAAAC8BAABfcmVscy8ucmVsc1BLAQItABQABgAIAAAA&#10;IQCV23T89wIAAFAGAAAOAAAAAAAAAAAAAAAAAC4CAABkcnMvZTJvRG9jLnhtbFBLAQItABQABgAI&#10;AAAAIQAsfXNG4QAAAAoBAAAPAAAAAAAAAAAAAAAAAFEFAABkcnMvZG93bnJldi54bWxQSwUGAAAA&#10;AAQABADzAAAAXwYAAAAA&#10;" adj="4685,21124" fillcolor="#a5a5a5 [2092]" stroked="f">
                <v:textbox>
                  <w:txbxContent>
                    <w:p w14:paraId="720E004D" w14:textId="7BEC3F70" w:rsidR="00D5789F" w:rsidRPr="002D3445" w:rsidRDefault="00D5789F" w:rsidP="00D5789F">
                      <w:pP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s-ES"/>
                        </w:rPr>
                        <w:t xml:space="preserve">     </w:t>
                      </w:r>
                      <w:r w:rsidR="00CE727E"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 Habilidades técnicas</w:t>
                      </w:r>
                    </w:p>
                    <w:p w14:paraId="1E2E6E3B" w14:textId="77777777" w:rsidR="00D5789F" w:rsidRDefault="00D5789F" w:rsidP="00D5789F"/>
                  </w:txbxContent>
                </v:textbox>
                <w10:wrap anchorx="margin"/>
              </v:shape>
            </w:pict>
          </mc:Fallback>
        </mc:AlternateContent>
      </w:r>
    </w:p>
    <w:p w14:paraId="2135E4C1" w14:textId="37176329" w:rsidR="00F11E02" w:rsidRDefault="00745CCA" w:rsidP="007B4482">
      <w:pPr>
        <w:jc w:val="center"/>
        <w:rPr>
          <w:noProof/>
          <w:lang w:eastAsia="es-ES_tradnl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896832" behindDoc="0" locked="0" layoutInCell="1" allowOverlap="1" wp14:anchorId="303959D6" wp14:editId="432E32E8">
            <wp:simplePos x="0" y="0"/>
            <wp:positionH relativeFrom="leftMargin">
              <wp:posOffset>515717</wp:posOffset>
            </wp:positionH>
            <wp:positionV relativeFrom="paragraph">
              <wp:posOffset>104140</wp:posOffset>
            </wp:positionV>
            <wp:extent cx="272415" cy="272415"/>
            <wp:effectExtent l="0" t="0" r="0" b="0"/>
            <wp:wrapSquare wrapText="bothSides"/>
            <wp:docPr id="30" name="Gráfico 30" descr="Portátil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áfico 22" descr="Portátil con relleno sólido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7E147A" w14:textId="2167A72F" w:rsidR="008965B2" w:rsidRDefault="00CE727E" w:rsidP="00B82D15">
      <w:pPr>
        <w:jc w:val="center"/>
        <w:rPr>
          <w:lang w:eastAsia="es-ES_tradnl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35CA7669" wp14:editId="3294B6A9">
                <wp:simplePos x="0" y="0"/>
                <wp:positionH relativeFrom="column">
                  <wp:posOffset>-653415</wp:posOffset>
                </wp:positionH>
                <wp:positionV relativeFrom="paragraph">
                  <wp:posOffset>1396365</wp:posOffset>
                </wp:positionV>
                <wp:extent cx="2519680" cy="9334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D2EA2" w14:textId="506AA3DB" w:rsidR="00CE727E" w:rsidRDefault="00B038CE" w:rsidP="003546A8">
                            <w:pPr>
                              <w:spacing w:line="48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>-</w:t>
                            </w:r>
                            <w:r w:rsidR="00CE727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>Git</w:t>
                            </w:r>
                            <w:r w:rsidR="00CE727E" w:rsidRPr="003546A8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 xml:space="preserve"> – </w:t>
                            </w:r>
                            <w:r w:rsidR="00CE727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>Intermedio</w:t>
                            </w:r>
                            <w:r w:rsidR="00CE727E" w:rsidRPr="003546A8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2F263035" w14:textId="3BE44336" w:rsidR="00CE727E" w:rsidRDefault="00B038CE" w:rsidP="003546A8">
                            <w:pPr>
                              <w:spacing w:line="48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>-</w:t>
                            </w:r>
                            <w:r w:rsidR="00CE727E" w:rsidRPr="003546A8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>Base de datos</w:t>
                            </w:r>
                            <w:r w:rsidR="00CE727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 xml:space="preserve"> SQL – Intermedio.</w:t>
                            </w:r>
                            <w:r w:rsidR="00CE727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>-</w:t>
                            </w:r>
                            <w:r w:rsidR="00CE727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>Microsoft office – Intermedio.</w:t>
                            </w:r>
                            <w:r w:rsidR="00CE727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br/>
                            </w:r>
                          </w:p>
                          <w:p w14:paraId="04A79859" w14:textId="3BA41A76" w:rsidR="001A590A" w:rsidRPr="003546A8" w:rsidRDefault="003546A8" w:rsidP="003546A8">
                            <w:pPr>
                              <w:spacing w:line="48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</w:pPr>
                            <w:r w:rsidRPr="003546A8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br/>
                              <w:t>Linux – intermédio.</w:t>
                            </w:r>
                          </w:p>
                          <w:p w14:paraId="4EB58B82" w14:textId="77777777" w:rsidR="003546A8" w:rsidRPr="00EB10F3" w:rsidRDefault="003546A8">
                            <w:pPr>
                              <w:rPr>
                                <w:rFonts w:ascii="Century Gothic" w:hAnsi="Century Gothic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A7669" id="Cuadro de texto 2" o:spid="_x0000_s1040" type="#_x0000_t202" style="position:absolute;left:0;text-align:left;margin-left:-51.45pt;margin-top:109.95pt;width:198.4pt;height:73.5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aq4FQIAAAMEAAAOAAAAZHJzL2Uyb0RvYy54bWysU9uO2yAQfa/Uf0C8N469yW5ixVlts92q&#10;0vYibfsBBHCMCgwFEjv9+g44SaP2raofEONhDnPOHFb3g9HkIH1QYBtaTqaUSMtBKLtr6LevT28W&#10;lITIrGAarGzoUQZ6v379atW7WlbQgRbSEwSxoe5dQ7sYXV0UgXfSsDABJy0mW/CGRQz9rhCe9Yhu&#10;dFFNp7dFD144D1yGgH8fxyRdZ/y2lTx+btsgI9ENxd5iXn1et2kt1itW7zxzneKnNtg/dGGYsnjp&#10;BeqRRUb2Xv0FZRT3EKCNEw6mgLZVXGYOyKac/sHmpWNOZi4oTnAXmcL/g+WfDl88UaKhVXlHiWUG&#10;h7TZM+GBCEmiHCKQKsnUu1Dj6ReH5+PwFgYcd6Yc3DPw74FY2HTM7uSD99B3kglss0yVxVXpiBMS&#10;yLb/CAJvY/sIGWhovUkaoioE0XFcx8uIsA/C8Wc1L5e3C0xxzC1vbmbzPMOC1edq50N8L8GQtGmo&#10;RwtkdHZ4DjF1w+rzkXSZhSeldbaBtqRH0Hk1zwVXGaMiulQr09DFNH2jbxLJd1bk4siUHvd4gbYn&#10;1onoSDkO2yHrXM7Oam5BHFEHD6Mr8RXhpgP/k5IeHdnQ8GPPvKREf7Co5bKczZKFczCb31UY+OvM&#10;9jrDLEeohkZKxu0mZtuPnB9Q81ZlOdJwxk5OPaPTskqnV5GsfB3nU7/f7voXAAAA//8DAFBLAwQU&#10;AAYACAAAACEAlkZRWN8AAAAMAQAADwAAAGRycy9kb3ducmV2LnhtbEyPTU/DMAyG70j8h8hI3Lak&#10;HVSk1J0QiCuI8SFxy5qsrWicqsnW8u8xJ7i9lh+9flxtFz+Ik5tiHwghWysQjppge2oR3l4fVzcg&#10;YjJkzRDIIXy7CNv6/KwypQ0zvbjTLrWCSyiWBqFLaSyljE3nvInrMDri3SFM3iQep1baycxc7geZ&#10;K1VIb3riC50Z3X3nmq/d0SO8Px0+P67Uc/vgr8c5LEqS1xLx8mK5uwWR3JL+YPjVZ3Wo2WkfjmSj&#10;GBBWmco1swh5pjkwkusNhz3Cpig0yLqS/5+ofwAAAP//AwBQSwECLQAUAAYACAAAACEAtoM4kv4A&#10;AADhAQAAEwAAAAAAAAAAAAAAAAAAAAAAW0NvbnRlbnRfVHlwZXNdLnhtbFBLAQItABQABgAIAAAA&#10;IQA4/SH/1gAAAJQBAAALAAAAAAAAAAAAAAAAAC8BAABfcmVscy8ucmVsc1BLAQItABQABgAIAAAA&#10;IQBSoaq4FQIAAAMEAAAOAAAAAAAAAAAAAAAAAC4CAABkcnMvZTJvRG9jLnhtbFBLAQItABQABgAI&#10;AAAAIQCWRlFY3wAAAAwBAAAPAAAAAAAAAAAAAAAAAG8EAABkcnMvZG93bnJldi54bWxQSwUGAAAA&#10;AAQABADzAAAAewUAAAAA&#10;" filled="f" stroked="f">
                <v:textbox>
                  <w:txbxContent>
                    <w:p w14:paraId="4A1D2EA2" w14:textId="506AA3DB" w:rsidR="00CE727E" w:rsidRDefault="00B038CE" w:rsidP="003546A8">
                      <w:pPr>
                        <w:spacing w:line="48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>-</w:t>
                      </w:r>
                      <w:r w:rsidR="00CE727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>Git</w:t>
                      </w:r>
                      <w:r w:rsidR="00CE727E" w:rsidRPr="003546A8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 xml:space="preserve"> – </w:t>
                      </w:r>
                      <w:r w:rsidR="00CE727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>Intermedio</w:t>
                      </w:r>
                      <w:r w:rsidR="00CE727E" w:rsidRPr="003546A8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>.</w:t>
                      </w:r>
                    </w:p>
                    <w:p w14:paraId="2F263035" w14:textId="3BE44336" w:rsidR="00CE727E" w:rsidRDefault="00B038CE" w:rsidP="003546A8">
                      <w:pPr>
                        <w:spacing w:line="48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>-</w:t>
                      </w:r>
                      <w:r w:rsidR="00CE727E" w:rsidRPr="003546A8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>Base de datos</w:t>
                      </w:r>
                      <w:r w:rsidR="00CE727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 xml:space="preserve"> SQL – Intermedio.</w:t>
                      </w:r>
                      <w:r w:rsidR="00CE727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br/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>-</w:t>
                      </w:r>
                      <w:r w:rsidR="00CE727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>Microsoft office – Intermedio.</w:t>
                      </w:r>
                      <w:r w:rsidR="00CE727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br/>
                      </w:r>
                    </w:p>
                    <w:p w14:paraId="04A79859" w14:textId="3BA41A76" w:rsidR="001A590A" w:rsidRPr="003546A8" w:rsidRDefault="003546A8" w:rsidP="003546A8">
                      <w:pPr>
                        <w:spacing w:line="48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</w:pPr>
                      <w:r w:rsidRPr="003546A8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br/>
                        <w:t>Linux – intermédio.</w:t>
                      </w:r>
                    </w:p>
                    <w:p w14:paraId="4EB58B82" w14:textId="77777777" w:rsidR="003546A8" w:rsidRPr="00EB10F3" w:rsidRDefault="003546A8">
                      <w:pPr>
                        <w:rPr>
                          <w:rFonts w:ascii="Century Gothic" w:hAnsi="Century Gothic"/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3D7DB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452E721" wp14:editId="27BBEBFA">
                <wp:simplePos x="0" y="0"/>
                <wp:positionH relativeFrom="column">
                  <wp:posOffset>-652780</wp:posOffset>
                </wp:positionH>
                <wp:positionV relativeFrom="paragraph">
                  <wp:posOffset>161290</wp:posOffset>
                </wp:positionV>
                <wp:extent cx="2628265" cy="144780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265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FFBB6" w14:textId="1E310344" w:rsidR="00CE727E" w:rsidRDefault="00B038CE" w:rsidP="00254AA6">
                            <w:pPr>
                              <w:tabs>
                                <w:tab w:val="left" w:pos="142"/>
                              </w:tabs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 xml:space="preserve">- </w:t>
                            </w:r>
                            <w:r w:rsidR="00CE727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>HTML - Intermedio</w:t>
                            </w:r>
                            <w:r w:rsidR="00CE727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>-</w:t>
                            </w:r>
                            <w:r w:rsidR="00CE727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 xml:space="preserve">CSS – Básico </w:t>
                            </w:r>
                            <w:r w:rsidR="00CE727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>-</w:t>
                            </w:r>
                            <w:r w:rsidR="00CE727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>JavaScript – Básico.</w:t>
                            </w:r>
                          </w:p>
                          <w:p w14:paraId="0A1813A2" w14:textId="5957037F" w:rsidR="00C30A61" w:rsidRDefault="00B038CE" w:rsidP="00254AA6">
                            <w:pPr>
                              <w:tabs>
                                <w:tab w:val="left" w:pos="142"/>
                              </w:tabs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>-</w:t>
                            </w:r>
                            <w:r w:rsidR="00CE727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>Java – Básico.</w:t>
                            </w:r>
                          </w:p>
                          <w:p w14:paraId="6105FABF" w14:textId="7A2DF706" w:rsidR="00254AA6" w:rsidRDefault="00B038CE" w:rsidP="00254AA6">
                            <w:pPr>
                              <w:tabs>
                                <w:tab w:val="left" w:pos="142"/>
                              </w:tabs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>-</w:t>
                            </w:r>
                            <w:r w:rsidR="00254AA6" w:rsidRPr="00254AA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 xml:space="preserve">PHP </w:t>
                            </w:r>
                            <w:r w:rsidR="00254AA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>–</w:t>
                            </w:r>
                            <w:r w:rsidR="00254AA6" w:rsidRPr="00254AA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C30A61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>Básico</w:t>
                            </w:r>
                            <w:r w:rsidR="00254AA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>.</w:t>
                            </w:r>
                            <w:r w:rsidR="00CE727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br/>
                            </w:r>
                            <w:r w:rsidR="00254AA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br/>
                            </w:r>
                          </w:p>
                          <w:p w14:paraId="03D11CEE" w14:textId="41342127" w:rsidR="004A2B66" w:rsidRPr="00254AA6" w:rsidRDefault="00254AA6" w:rsidP="00254AA6">
                            <w:pPr>
                              <w:tabs>
                                <w:tab w:val="left" w:pos="142"/>
                              </w:tabs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br/>
                            </w:r>
                          </w:p>
                          <w:p w14:paraId="084F94BB" w14:textId="77777777" w:rsidR="004A2B66" w:rsidRPr="00745597" w:rsidRDefault="004A2B6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</w:pPr>
                          </w:p>
                          <w:p w14:paraId="70097B3C" w14:textId="77777777" w:rsidR="004A2B66" w:rsidRPr="00745597" w:rsidRDefault="004A2B66" w:rsidP="00F11E02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2E721" id="_x0000_s1041" type="#_x0000_t202" style="position:absolute;left:0;text-align:left;margin-left:-51.4pt;margin-top:12.7pt;width:206.95pt;height:11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06mvQIAAMkFAAAOAAAAZHJzL2Uyb0RvYy54bWysVNtunDAQfa/Uf7D8TriUZRcUNkqWpaqU&#10;XqS0H+DFZrEKNrW9C2nUf+/Y7C3JS9WWB+TL+MyZmTNzfTN2LdozpbkUOQ6vAoyYqCTlYpvjb19L&#10;b4GRNkRQ0krBcvzINL5Zvn1zPfQZi2QjW8oUAhChs6HPcWNMn/m+rhrWEX0leybgspaqIwa2autT&#10;RQZA71o/CoLEH6SivZIV0xpOi+kSLx1+XbPKfK5rzQxqcwzcjPsr99/Yv7+8JtlWkb7h1YEG+QsW&#10;HeECnJ6gCmII2in+CqrjlZJa1uaqkp0v65pXzMUA0YTBi2geGtIzFwskR/enNOn/B1t92n9RiNMc&#10;zzASpIMSrXaEKokoQ4aNRqKZTdLQ6wxsH3qwNuOdHKHYLmDd38vqu0ZCrhoituxWKTk0jFAgGdqX&#10;/sXTCUdbkM3wUVLwRnZGOqCxVp3NIOQEAToU6/FUIOCBKjiMkmgRJcC0grswjueLwJXQJ9nxea+0&#10;ec9kh+wixwoU4ODJ/l4bS4dkRxPrTciSt61TQSueHYDhdALO4am9szRcUZ/SIF0v1ovYi6Nk7cVB&#10;UXi35Sr2kjKcz4p3xWpVhL+s3zDOGk4pE9bNUWBh/GcFPEh9ksZJYlq2nFo4S0mr7WbVKrQnIPDS&#10;fS7pcHM285/TcEmAWF6EFEZxcBelXpks5l5cxjMvnQcLLwjTuzQJ4jQuyuch3XPB/j0kNOQ4nUWz&#10;SU1n0i9iC9z3OjaSddzACGl5l2OQA3zWiGRWg2tB3doQ3k7ri1RY+udUQLmPhXaKtSKd5GrGzeg6&#10;JDx1wkbSR9CwkqAwECrMP1g0Uv3EaIBZkmP9Y0cUw6j9IKAPUpCqHT6XG3W52VxuiKgAKscGo2m5&#10;MtPA2vWKbxvwNHWekLfQOzV3qrZNNrE6dBzMCxfcYbbZgXS5d1bnCbz8DQAA//8DAFBLAwQUAAYA&#10;CAAAACEAieFMxd4AAAALAQAADwAAAGRycy9kb3ducmV2LnhtbEyPzU7DMBCE70i8g7VI3FrHaUur&#10;EKdCRTwABYmrE2/jCHsdxc4PfXrcExx3djTzTXlcnGUTDqHzJEGsM2BIjdcdtRI+P95WB2AhKtLK&#10;ekIJPxjgWN3flarQfqZ3nM6xZSmEQqEkmBj7gvPQGHQqrH2PlH4XPzgV0zm0XA9qTuHO8jzLnrhT&#10;HaUGo3o8GWy+z6OT0FzH18Opq6f5uv/a14uxuwtZKR8flpdnYBGX+GeGG35Chyox1X4kHZiVsBJZ&#10;ntijhHy3BZYcGyEEsPombLbAq5L/31D9AgAA//8DAFBLAQItABQABgAIAAAAIQC2gziS/gAAAOEB&#10;AAATAAAAAAAAAAAAAAAAAAAAAABbQ29udGVudF9UeXBlc10ueG1sUEsBAi0AFAAGAAgAAAAhADj9&#10;If/WAAAAlAEAAAsAAAAAAAAAAAAAAAAALwEAAF9yZWxzLy5yZWxzUEsBAi0AFAAGAAgAAAAhABBL&#10;Tqa9AgAAyQUAAA4AAAAAAAAAAAAAAAAALgIAAGRycy9lMm9Eb2MueG1sUEsBAi0AFAAGAAgAAAAh&#10;AInhTMXeAAAACwEAAA8AAAAAAAAAAAAAAAAAFwUAAGRycy9kb3ducmV2LnhtbFBLBQYAAAAABAAE&#10;APMAAAAiBgAAAAA=&#10;" filled="f" stroked="f">
                <v:textbox inset=",7.2pt,,7.2pt">
                  <w:txbxContent>
                    <w:p w14:paraId="27BFFBB6" w14:textId="1E310344" w:rsidR="00CE727E" w:rsidRDefault="00B038CE" w:rsidP="00254AA6">
                      <w:pPr>
                        <w:tabs>
                          <w:tab w:val="left" w:pos="142"/>
                        </w:tabs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 xml:space="preserve">- </w:t>
                      </w:r>
                      <w:r w:rsidR="00CE727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>HTML - Intermedio</w:t>
                      </w:r>
                      <w:r w:rsidR="00CE727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br/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>-</w:t>
                      </w:r>
                      <w:r w:rsidR="00CE727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 xml:space="preserve">CSS – Básico </w:t>
                      </w:r>
                      <w:r w:rsidR="00CE727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br/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>-</w:t>
                      </w:r>
                      <w:r w:rsidR="00CE727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>JavaScript – Básico.</w:t>
                      </w:r>
                    </w:p>
                    <w:p w14:paraId="0A1813A2" w14:textId="5957037F" w:rsidR="00C30A61" w:rsidRDefault="00B038CE" w:rsidP="00254AA6">
                      <w:pPr>
                        <w:tabs>
                          <w:tab w:val="left" w:pos="142"/>
                        </w:tabs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>-</w:t>
                      </w:r>
                      <w:r w:rsidR="00CE727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>Java – Básico.</w:t>
                      </w:r>
                    </w:p>
                    <w:p w14:paraId="6105FABF" w14:textId="7A2DF706" w:rsidR="00254AA6" w:rsidRDefault="00B038CE" w:rsidP="00254AA6">
                      <w:pPr>
                        <w:tabs>
                          <w:tab w:val="left" w:pos="142"/>
                        </w:tabs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>-</w:t>
                      </w:r>
                      <w:r w:rsidR="00254AA6" w:rsidRPr="00254AA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 xml:space="preserve">PHP </w:t>
                      </w:r>
                      <w:r w:rsidR="00254AA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>–</w:t>
                      </w:r>
                      <w:r w:rsidR="00254AA6" w:rsidRPr="00254AA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 xml:space="preserve"> </w:t>
                      </w:r>
                      <w:r w:rsidR="00C30A61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>Básico</w:t>
                      </w:r>
                      <w:r w:rsidR="00254AA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>.</w:t>
                      </w:r>
                      <w:r w:rsidR="00CE727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br/>
                      </w:r>
                      <w:r w:rsidR="00254AA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br/>
                      </w:r>
                    </w:p>
                    <w:p w14:paraId="03D11CEE" w14:textId="41342127" w:rsidR="004A2B66" w:rsidRPr="00254AA6" w:rsidRDefault="00254AA6" w:rsidP="00254AA6">
                      <w:pPr>
                        <w:tabs>
                          <w:tab w:val="left" w:pos="142"/>
                        </w:tabs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br/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br/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br/>
                      </w:r>
                    </w:p>
                    <w:p w14:paraId="084F94BB" w14:textId="77777777" w:rsidR="004A2B66" w:rsidRPr="00745597" w:rsidRDefault="004A2B6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</w:pPr>
                    </w:p>
                    <w:p w14:paraId="70097B3C" w14:textId="77777777" w:rsidR="004A2B66" w:rsidRPr="00745597" w:rsidRDefault="004A2B66" w:rsidP="00F11E02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3B8B" w:rsidRPr="003D7DB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2399" behindDoc="0" locked="0" layoutInCell="1" allowOverlap="1" wp14:anchorId="7E66BE50" wp14:editId="40A57600">
                <wp:simplePos x="0" y="0"/>
                <wp:positionH relativeFrom="margin">
                  <wp:align>right</wp:align>
                </wp:positionH>
                <wp:positionV relativeFrom="paragraph">
                  <wp:posOffset>2796540</wp:posOffset>
                </wp:positionV>
                <wp:extent cx="3002280" cy="1995316"/>
                <wp:effectExtent l="0" t="0" r="0" b="508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02280" cy="1995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18ED23BB" w14:textId="016EF6A9" w:rsidR="00773B8B" w:rsidRPr="009A577E" w:rsidRDefault="008F2414" w:rsidP="00FF79E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Bachiller</w:t>
                            </w:r>
                            <w:r w:rsidR="00FF79EC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técnico</w:t>
                            </w:r>
                            <w:r w:rsidR="00773B8B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especialidad 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informática</w:t>
                            </w:r>
                          </w:p>
                          <w:p w14:paraId="5C808098" w14:textId="5B0A9377" w:rsidR="00773B8B" w:rsidRPr="00745597" w:rsidRDefault="00773B8B" w:rsidP="00773B8B">
                            <w:pPr>
                              <w:rPr>
                                <w:rFonts w:ascii="Century Gothic" w:hAnsi="Century Gothic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I.E San Judas Tadeo </w:t>
                            </w:r>
                            <w:r w:rsidR="00426F7E">
                              <w:rPr>
                                <w:rFonts w:ascii="Century Gothic" w:hAnsi="Century Gothic"/>
                                <w:i/>
                                <w:iCs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2017</w:t>
                            </w:r>
                            <w:r w:rsidR="00426F7E">
                              <w:rPr>
                                <w:rFonts w:ascii="Century Gothic" w:hAnsi="Century Gothic"/>
                                <w:i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4137E5B" w14:textId="73B18278" w:rsidR="00C41BB6" w:rsidRPr="009A577E" w:rsidRDefault="00773B8B" w:rsidP="009A577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br/>
                            </w:r>
                            <w:r w:rsidR="008F2414" w:rsidRPr="009A577E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Técnico</w:t>
                            </w:r>
                            <w:r w:rsidR="00095FCE" w:rsidRPr="009A577E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profesional en sistemas</w:t>
                            </w:r>
                          </w:p>
                          <w:p w14:paraId="3DA74437" w14:textId="4CE3CEBE" w:rsidR="00C41BB6" w:rsidRPr="00FF79EC" w:rsidRDefault="00095FCE" w:rsidP="00FF79EC">
                            <w:pPr>
                              <w:rPr>
                                <w:rFonts w:ascii="Century Gothic" w:hAnsi="Century Gothic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SENA </w:t>
                            </w:r>
                            <w:r w:rsidR="00426F7E">
                              <w:rPr>
                                <w:rFonts w:ascii="Century Gothic" w:hAnsi="Century Gothic"/>
                                <w:i/>
                                <w:iCs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2019</w:t>
                            </w:r>
                            <w:r w:rsidR="00426F7E">
                              <w:rPr>
                                <w:rFonts w:ascii="Century Gothic" w:hAnsi="Century Gothic"/>
                                <w:i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00235A2" w14:textId="77777777" w:rsidR="00745597" w:rsidRPr="00745597" w:rsidRDefault="00745597" w:rsidP="007455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10"/>
                                <w:szCs w:val="10"/>
                                <w:lang w:val="es-ES"/>
                              </w:rPr>
                            </w:pPr>
                          </w:p>
                          <w:p w14:paraId="306D79DA" w14:textId="6D24E62A" w:rsidR="00C41BB6" w:rsidRPr="00745597" w:rsidRDefault="008F2414" w:rsidP="00C41BB6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>Tecnólogo</w:t>
                            </w:r>
                            <w:r w:rsidR="00095FCE"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en Análisis y Desarrollo de Sistemas de</w:t>
                            </w:r>
                            <w:bookmarkStart w:id="8" w:name="_GoBack"/>
                            <w:bookmarkEnd w:id="8"/>
                            <w:r w:rsidR="00095FCE"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Información.</w:t>
                            </w:r>
                          </w:p>
                          <w:p w14:paraId="71A4A55F" w14:textId="437D0C54" w:rsidR="00426F7E" w:rsidRDefault="00426F7E" w:rsidP="00692028">
                            <w:pPr>
                              <w:rPr>
                                <w:rFonts w:ascii="Century Gothic" w:hAnsi="Century Gothic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20"/>
                                <w:szCs w:val="20"/>
                              </w:rPr>
                              <w:t>SENA – 2021.</w:t>
                            </w:r>
                          </w:p>
                          <w:p w14:paraId="5F065A17" w14:textId="77777777" w:rsidR="00426F7E" w:rsidRDefault="00426F7E" w:rsidP="00692028">
                            <w:pPr>
                              <w:rPr>
                                <w:rFonts w:ascii="Century Gothic" w:hAnsi="Century Gothic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11BB07B7" w14:textId="77777777" w:rsidR="00426F7E" w:rsidRDefault="00426F7E" w:rsidP="00692028">
                            <w:pPr>
                              <w:rPr>
                                <w:rFonts w:ascii="Century Gothic" w:hAnsi="Century Gothic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4CC2F323" w14:textId="5469198F" w:rsidR="00692028" w:rsidRPr="00745597" w:rsidRDefault="00095FCE" w:rsidP="00692028">
                            <w:pPr>
                              <w:rPr>
                                <w:rFonts w:ascii="Century Gothic" w:hAnsi="Century Gothic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C22B6FE" w14:textId="0F56F1DB" w:rsidR="00C41BB6" w:rsidRPr="00745597" w:rsidRDefault="00C41BB6" w:rsidP="007455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4F95A853" w14:textId="77777777" w:rsidR="00C41BB6" w:rsidRDefault="00C41BB6" w:rsidP="00C41BB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23EE9DB7" w14:textId="637DA6A9" w:rsidR="00D930A6" w:rsidRPr="00C41BB6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2" type="#_x0000_t202" style="position:absolute;left:0;text-align:left;margin-left:185.2pt;margin-top:220.2pt;width:236.4pt;height:157.1pt;z-index:25162239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DbKbQIAAMoEAAAOAAAAZHJzL2Uyb0RvYy54bWysVEuP2jAQvlfqf7B8hzwWWIgIqyyIqhLa&#10;XYmt9mwcB6ImHtc2JLTqf+/Y4dVtT1Uvznjm8zy/yfShrStyENqUIFMa9UNKhOSQl3Kb0i+vy96Y&#10;EmOZzFkFUqT0KAx9mH38MG1UImLYQZULTdCJNEmjUrqzViVBYPhO1Mz0QQmJxgJ0zSxe9TbINWvQ&#10;e10FcRiOggZ0rjRwYQxqF52Rzrz/ohDcPheFEZZUKcXcrD+1PzfuDGZTlmw1U7uSn9Jg/5BFzUqJ&#10;QS+uFswystflH67qkmswUNg+hzqAoii58DVgNVH4rpr1jinha8HmGHVpk/l/bvnT4UWTMk9pHFMi&#10;WY0zmu9ZroHkgljRWiBj16VGmQTBa4Vw2z5Ci9P2FRu1Av7VICS4wXQPDKJdV9pC1+6L9RJ8iIM4&#10;XpqPIQhH5V0YxvEYTRxt0WQyvItGLnBwfa60sZ8E1MQJKdU4XZ8CO6yM7aBniIsmYVlWFepZUsnf&#10;FOiz0whPke41SzAVFB3SJeXH92M+vI+z++GkN8qGUW8QheNeloVxb7HMwiwcLOeTwePPU57n974R&#10;Xe2uJbbdtL7FXUFOtYH8iI3U0BHSKL4ssaYVM/aFaWQg9gG3yj7jUVTQpBROEiU70N//pnd4JAZa&#10;KWmQ0Sk13/ZMC0qqzxIpM4kGA7cC/jLAsvCiby2bW4vc13PApYlwfxX3osPb6iwWGuo3XL7MRUUT&#10;kxxjp9Sexbnt9gyXl4ss8yAkvWJ2JdeKn/njJvbavjGtTmN1pHuCM/dZ8m66HbYbZ7a3UJR+9Neu&#10;noiIC+PJc1put5G3d4+6/oJmvwAAAP//AwBQSwMEFAAGAAgAAAAhAOqUaS7cAAAACAEAAA8AAABk&#10;cnMvZG93bnJldi54bWxMj8FKxDAURfeC/xCe4M5JHeKM1L4OIgyKuLHOB2Sa2JQ2L6FJ2urXG1e6&#10;fNzHvedUh9WObNZT6B0h3G4KYJpap3rqEE4fx5t7YCFKUnJ0pBG+dIBDfXlRyVK5hd713MSO5RIK&#10;pUQwMfqS89AabWXYOK8pZ59usjLmc+q4muSSy+3It0Wx41b2lBeM9PrJ6HZokkU4pucXO3/z5F+b&#10;diHjh3R6GxCvr9bHB2BRr/HvGX7xMzrUmensEqnARoQsEhGEKASwHIv9NpucEfZ3Yge8rvh/gfoH&#10;AAD//wMAUEsBAi0AFAAGAAgAAAAhALaDOJL+AAAA4QEAABMAAAAAAAAAAAAAAAAAAAAAAFtDb250&#10;ZW50X1R5cGVzXS54bWxQSwECLQAUAAYACAAAACEAOP0h/9YAAACUAQAACwAAAAAAAAAAAAAAAAAv&#10;AQAAX3JlbHMvLnJlbHNQSwECLQAUAAYACAAAACEAPRg2ym0CAADKBAAADgAAAAAAAAAAAAAAAAAu&#10;AgAAZHJzL2Uyb0RvYy54bWxQSwECLQAUAAYACAAAACEA6pRpLtwAAAAIAQAADwAAAAAAAAAAAAAA&#10;AADHBAAAZHJzL2Rvd25yZXYueG1sUEsFBgAAAAAEAAQA8wAAANAFAAAAAA==&#10;" filled="f" stroked="f">
                <v:path arrowok="t"/>
                <v:textbox>
                  <w:txbxContent>
                    <w:p w14:paraId="18ED23BB" w14:textId="016EF6A9" w:rsidR="00773B8B" w:rsidRPr="009A577E" w:rsidRDefault="008F2414" w:rsidP="00FF79E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t>Bachiller</w:t>
                      </w:r>
                      <w:r w:rsidR="00FF79EC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t xml:space="preserve"> técnico</w:t>
                      </w:r>
                      <w:r w:rsidR="00773B8B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t xml:space="preserve"> especialidad </w:t>
                      </w:r>
                      <w:r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t>informática</w:t>
                      </w:r>
                    </w:p>
                    <w:p w14:paraId="5C808098" w14:textId="5B0A9377" w:rsidR="00773B8B" w:rsidRPr="00745597" w:rsidRDefault="00773B8B" w:rsidP="00773B8B">
                      <w:pPr>
                        <w:rPr>
                          <w:rFonts w:ascii="Century Gothic" w:hAnsi="Century Gothic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iCs/>
                          <w:sz w:val="20"/>
                          <w:szCs w:val="20"/>
                        </w:rPr>
                        <w:t xml:space="preserve">I.E San Judas Tadeo </w:t>
                      </w:r>
                      <w:r w:rsidR="00426F7E">
                        <w:rPr>
                          <w:rFonts w:ascii="Century Gothic" w:hAnsi="Century Gothic"/>
                          <w:i/>
                          <w:iCs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entury Gothic" w:hAnsi="Century Gothic"/>
                          <w:i/>
                          <w:iCs/>
                          <w:sz w:val="20"/>
                          <w:szCs w:val="20"/>
                        </w:rPr>
                        <w:t xml:space="preserve"> 2017</w:t>
                      </w:r>
                      <w:r w:rsidR="00426F7E">
                        <w:rPr>
                          <w:rFonts w:ascii="Century Gothic" w:hAnsi="Century Gothic"/>
                          <w:i/>
                          <w:iCs/>
                          <w:sz w:val="20"/>
                          <w:szCs w:val="20"/>
                        </w:rPr>
                        <w:t>.</w:t>
                      </w:r>
                    </w:p>
                    <w:p w14:paraId="14137E5B" w14:textId="73B18278" w:rsidR="00C41BB6" w:rsidRPr="009A577E" w:rsidRDefault="00773B8B" w:rsidP="009A577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br/>
                      </w:r>
                      <w:r w:rsidR="008F2414" w:rsidRPr="009A577E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t>Técnico</w:t>
                      </w:r>
                      <w:r w:rsidR="00095FCE" w:rsidRPr="009A577E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t xml:space="preserve"> profesional en sistemas</w:t>
                      </w:r>
                    </w:p>
                    <w:p w14:paraId="3DA74437" w14:textId="4CE3CEBE" w:rsidR="00C41BB6" w:rsidRPr="00FF79EC" w:rsidRDefault="00095FCE" w:rsidP="00FF79EC">
                      <w:pPr>
                        <w:rPr>
                          <w:rFonts w:ascii="Century Gothic" w:hAnsi="Century Gothic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iCs/>
                          <w:sz w:val="20"/>
                          <w:szCs w:val="20"/>
                        </w:rPr>
                        <w:t xml:space="preserve">SENA </w:t>
                      </w:r>
                      <w:r w:rsidR="00426F7E">
                        <w:rPr>
                          <w:rFonts w:ascii="Century Gothic" w:hAnsi="Century Gothic"/>
                          <w:i/>
                          <w:iCs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entury Gothic" w:hAnsi="Century Gothic"/>
                          <w:i/>
                          <w:iCs/>
                          <w:sz w:val="20"/>
                          <w:szCs w:val="20"/>
                        </w:rPr>
                        <w:t xml:space="preserve"> 2019</w:t>
                      </w:r>
                      <w:r w:rsidR="00426F7E">
                        <w:rPr>
                          <w:rFonts w:ascii="Century Gothic" w:hAnsi="Century Gothic"/>
                          <w:i/>
                          <w:iCs/>
                          <w:sz w:val="20"/>
                          <w:szCs w:val="20"/>
                        </w:rPr>
                        <w:t>.</w:t>
                      </w:r>
                    </w:p>
                    <w:p w14:paraId="000235A2" w14:textId="77777777" w:rsidR="00745597" w:rsidRPr="00745597" w:rsidRDefault="00745597" w:rsidP="007455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10"/>
                          <w:szCs w:val="10"/>
                          <w:lang w:val="es-ES"/>
                        </w:rPr>
                      </w:pPr>
                    </w:p>
                    <w:p w14:paraId="306D79DA" w14:textId="6D24E62A" w:rsidR="00C41BB6" w:rsidRPr="00745597" w:rsidRDefault="008F2414" w:rsidP="00C41BB6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>Tecnólogo</w:t>
                      </w:r>
                      <w:r w:rsidR="00095FCE"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 xml:space="preserve"> en Análisis y Desarrollo de Sistemas de</w:t>
                      </w:r>
                      <w:bookmarkStart w:id="9" w:name="_GoBack"/>
                      <w:bookmarkEnd w:id="9"/>
                      <w:r w:rsidR="00095FCE"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 xml:space="preserve"> Información.</w:t>
                      </w:r>
                    </w:p>
                    <w:p w14:paraId="71A4A55F" w14:textId="437D0C54" w:rsidR="00426F7E" w:rsidRDefault="00426F7E" w:rsidP="00692028">
                      <w:pPr>
                        <w:rPr>
                          <w:rFonts w:ascii="Century Gothic" w:hAnsi="Century Gothic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iCs/>
                          <w:sz w:val="20"/>
                          <w:szCs w:val="20"/>
                        </w:rPr>
                        <w:t>SENA – 2021.</w:t>
                      </w:r>
                    </w:p>
                    <w:p w14:paraId="5F065A17" w14:textId="77777777" w:rsidR="00426F7E" w:rsidRDefault="00426F7E" w:rsidP="00692028">
                      <w:pPr>
                        <w:rPr>
                          <w:rFonts w:ascii="Century Gothic" w:hAnsi="Century Gothic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11BB07B7" w14:textId="77777777" w:rsidR="00426F7E" w:rsidRDefault="00426F7E" w:rsidP="00692028">
                      <w:pPr>
                        <w:rPr>
                          <w:rFonts w:ascii="Century Gothic" w:hAnsi="Century Gothic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4CC2F323" w14:textId="5469198F" w:rsidR="00692028" w:rsidRPr="00745597" w:rsidRDefault="00095FCE" w:rsidP="00692028">
                      <w:pPr>
                        <w:rPr>
                          <w:rFonts w:ascii="Century Gothic" w:hAnsi="Century Gothic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iCs/>
                          <w:sz w:val="20"/>
                          <w:szCs w:val="20"/>
                        </w:rPr>
                        <w:t>.</w:t>
                      </w:r>
                    </w:p>
                    <w:p w14:paraId="5C22B6FE" w14:textId="0F56F1DB" w:rsidR="00C41BB6" w:rsidRPr="00745597" w:rsidRDefault="00C41BB6" w:rsidP="007455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</w:p>
                    <w:p w14:paraId="4F95A853" w14:textId="77777777" w:rsidR="00C41BB6" w:rsidRDefault="00C41BB6" w:rsidP="00C41BB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23EE9DB7" w14:textId="637DA6A9" w:rsidR="00D930A6" w:rsidRPr="00C41BB6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73B8B">
        <w:rPr>
          <w:noProof/>
          <w:lang w:val="es-CO" w:eastAsia="es-CO"/>
        </w:rPr>
        <w:drawing>
          <wp:anchor distT="0" distB="0" distL="114300" distR="114300" simplePos="0" relativeHeight="251924480" behindDoc="0" locked="0" layoutInCell="1" allowOverlap="1" wp14:anchorId="7BB52BE5" wp14:editId="01AD12E9">
            <wp:simplePos x="0" y="0"/>
            <wp:positionH relativeFrom="column">
              <wp:posOffset>2682582</wp:posOffset>
            </wp:positionH>
            <wp:positionV relativeFrom="paragraph">
              <wp:posOffset>2433857</wp:posOffset>
            </wp:positionV>
            <wp:extent cx="333375" cy="333375"/>
            <wp:effectExtent l="0" t="0" r="9525" b="0"/>
            <wp:wrapSquare wrapText="bothSides"/>
            <wp:docPr id="46" name="Gráfico 46" descr="Escritorio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ráfico 46" descr="Escritorio con relleno sólido"/>
                    <pic:cNvPicPr/>
                  </pic:nvPicPr>
                  <pic:blipFill>
                    <a:blip r:embed="rId25">
                      <a:extLs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3B8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2FB76B9" wp14:editId="2C47E9FF">
                <wp:simplePos x="0" y="0"/>
                <wp:positionH relativeFrom="column">
                  <wp:posOffset>-746027</wp:posOffset>
                </wp:positionH>
                <wp:positionV relativeFrom="paragraph">
                  <wp:posOffset>4324936</wp:posOffset>
                </wp:positionV>
                <wp:extent cx="2921000" cy="465992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465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D984C" w14:textId="6ECE5744" w:rsidR="00745CCA" w:rsidRPr="00745CCA" w:rsidRDefault="00745CC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Leer               Ver </w:t>
                            </w:r>
                            <w:r w:rsidR="00773B8B">
                              <w:rPr>
                                <w:lang w:val="es-ES"/>
                              </w:rPr>
                              <w:t>películas</w:t>
                            </w:r>
                            <w:r w:rsidR="00773B8B">
                              <w:rPr>
                                <w:lang w:val="es-ES"/>
                              </w:rPr>
                              <w:tab/>
                              <w:t xml:space="preserve">     Tiempo en </w:t>
                            </w:r>
                            <w:r w:rsidR="00773B8B">
                              <w:rPr>
                                <w:lang w:val="es-ES"/>
                              </w:rPr>
                              <w:br/>
                              <w:t xml:space="preserve">                                                              familia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B76B9" id="Cuadro de texto 39" o:spid="_x0000_s1043" type="#_x0000_t202" style="position:absolute;left:0;text-align:left;margin-left:-58.75pt;margin-top:340.55pt;width:230pt;height:36.7pt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3f6gwIAAGUFAAAOAAAAZHJzL2Uyb0RvYy54bWysVEtPGzEQvlfqf7B8L5ukAZqIDUqDqCoh&#10;QIWKs+O1k1Vtjzt2spv+esbebEhpL1S97I7nPd88Li5ba9hWYajBlXx4MuBMOQlV7VYl//54/eET&#10;ZyEKVwkDTpV8pwK/nL1/d9H4qRrBGkylkJETF6aNL/k6Rj8tiiDXyopwAl45EmpAKyI9cVVUKBry&#10;bk0xGgzOigaw8ghShUDcq07IZ9m/1krGO62DisyUnHKL+Yv5u0zfYnYhpisUfl3LfRriH7KwonYU&#10;9ODqSkTBNlj/4crWEiGAjicSbAFa11LlGqia4eBVNQ9r4VWuhcAJ/gBT+H9u5e32HlldlfzjhDMn&#10;LPVosREVAqsUi6qNwEhCMDU+TEn7wZN+bD9DS+3u+YGYqfpWo01/qouRnADfHUAmV0wSczQZDQcD&#10;EkmSjc9OJ5NRclO8WHsM8YsCyxJRcqQmZmzF9ibETrVXScEcXNfG5EYa9xuDfCZOkVLvUsxU3BmV&#10;9Iz7pjTVnjNNjCBxtVwYZN2A0ARTmv2YZGdkkBQ1BXyj7d4kWas8l2+0Pxjl+ODiwd7WDjADlLdG&#10;pQK2gua9+pEbRInrTr+HogMgYRHbZZu7Pzzve7mEakctRuh2JXh5XVMfbkSI9wJpOQgTWvh4Rx9t&#10;oCk57CnO1oC//sZP+jSzJOWsoWUrefi5Eag4M18dTfNkOB6T25gf49PzET3wWLI8lriNXQDVN6TT&#10;4mUmk340PakR7BPdhXmKSiLhJMUueezJRew6THdFqvk8K9E+ehFv3IOXyXWCOU3ZY/sk0O9HMe3D&#10;LfRrKaavJrLTTZYO5psIus7jmoDuUN03gHY5D/z+7qRjcfzOWi/XcfYMAAD//wMAUEsDBBQABgAI&#10;AAAAIQCwUVRs4AAAAAwBAAAPAAAAZHJzL2Rvd25yZXYueG1sTI/BTsMwDIbvSLxDZCRuW5LRbqPU&#10;nRCIK2gDJu2WtV5b0ThVk63l7QknONr+9Pv7881kO3GhwbeOEfRcgSAuXdVyjfDx/jJbg/DBcGU6&#10;x4TwTR42xfVVbrLKjbylyy7UIoawzwxCE0KfSenLhqzxc9cTx9vJDdaEOA61rAYzxnDbyYVSS2lN&#10;y/FDY3p6aqj82p0twufr6bBP1Fv9bNN+dJOSbO8l4u3N9PgAItAU/mD41Y/qUESnoztz5UWHMNN6&#10;lUYWYbnWGkRE7pJF3BwRVmmSgixy+b9E8QMAAP//AwBQSwECLQAUAAYACAAAACEAtoM4kv4AAADh&#10;AQAAEwAAAAAAAAAAAAAAAAAAAAAAW0NvbnRlbnRfVHlwZXNdLnhtbFBLAQItABQABgAIAAAAIQA4&#10;/SH/1gAAAJQBAAALAAAAAAAAAAAAAAAAAC8BAABfcmVscy8ucmVsc1BLAQItABQABgAIAAAAIQBr&#10;b3f6gwIAAGUFAAAOAAAAAAAAAAAAAAAAAC4CAABkcnMvZTJvRG9jLnhtbFBLAQItABQABgAIAAAA&#10;IQCwUVRs4AAAAAwBAAAPAAAAAAAAAAAAAAAAAN0EAABkcnMvZG93bnJldi54bWxQSwUGAAAAAAQA&#10;BADzAAAA6gUAAAAA&#10;" filled="f" stroked="f">
                <v:textbox>
                  <w:txbxContent>
                    <w:p w14:paraId="323D984C" w14:textId="6ECE5744" w:rsidR="00745CCA" w:rsidRPr="00745CCA" w:rsidRDefault="00745CC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Leer               Ver </w:t>
                      </w:r>
                      <w:r w:rsidR="00773B8B">
                        <w:rPr>
                          <w:lang w:val="es-ES"/>
                        </w:rPr>
                        <w:t>películas</w:t>
                      </w:r>
                      <w:r w:rsidR="00773B8B">
                        <w:rPr>
                          <w:lang w:val="es-ES"/>
                        </w:rPr>
                        <w:tab/>
                        <w:t xml:space="preserve">     Tiempo en </w:t>
                      </w:r>
                      <w:r w:rsidR="00773B8B">
                        <w:rPr>
                          <w:lang w:val="es-ES"/>
                        </w:rPr>
                        <w:br/>
                        <w:t xml:space="preserve">                                                              familia</w:t>
                      </w:r>
                    </w:p>
                  </w:txbxContent>
                </v:textbox>
              </v:shape>
            </w:pict>
          </mc:Fallback>
        </mc:AlternateContent>
      </w:r>
      <w:r w:rsidR="00773B8B">
        <w:rPr>
          <w:noProof/>
          <w:lang w:val="es-CO" w:eastAsia="es-CO"/>
        </w:rPr>
        <w:drawing>
          <wp:anchor distT="0" distB="0" distL="114300" distR="114300" simplePos="0" relativeHeight="251923456" behindDoc="0" locked="0" layoutInCell="1" allowOverlap="1" wp14:anchorId="001414AC" wp14:editId="7BE02EA1">
            <wp:simplePos x="0" y="0"/>
            <wp:positionH relativeFrom="column">
              <wp:posOffset>1363687</wp:posOffset>
            </wp:positionH>
            <wp:positionV relativeFrom="paragraph">
              <wp:posOffset>3893234</wp:posOffset>
            </wp:positionV>
            <wp:extent cx="483235" cy="483235"/>
            <wp:effectExtent l="0" t="0" r="0" b="0"/>
            <wp:wrapSquare wrapText="bothSides"/>
            <wp:docPr id="43" name="Gráfico 43" descr="Familia con dos niños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Gráfico 43" descr="Familia con dos niños contorno"/>
                    <pic:cNvPicPr/>
                  </pic:nvPicPr>
                  <pic:blipFill>
                    <a:blip r:embed="rId27">
                      <a:extLs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3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5CCA">
        <w:rPr>
          <w:noProof/>
          <w:lang w:val="es-CO" w:eastAsia="es-CO"/>
        </w:rPr>
        <w:drawing>
          <wp:anchor distT="0" distB="0" distL="114300" distR="114300" simplePos="0" relativeHeight="251922432" behindDoc="0" locked="0" layoutInCell="1" allowOverlap="1" wp14:anchorId="19788180" wp14:editId="4B583877">
            <wp:simplePos x="0" y="0"/>
            <wp:positionH relativeFrom="column">
              <wp:posOffset>317500</wp:posOffset>
            </wp:positionH>
            <wp:positionV relativeFrom="paragraph">
              <wp:posOffset>3963915</wp:posOffset>
            </wp:positionV>
            <wp:extent cx="561975" cy="561975"/>
            <wp:effectExtent l="0" t="0" r="9525" b="0"/>
            <wp:wrapSquare wrapText="bothSides"/>
            <wp:docPr id="42" name="Gráfico 42" descr="Gafas 3D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ráfico 42" descr="Gafas 3D contorno"/>
                    <pic:cNvPicPr/>
                  </pic:nvPicPr>
                  <pic:blipFill>
                    <a:blip r:embed="rId29">
                      <a:extLs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5CCA">
        <w:rPr>
          <w:noProof/>
          <w:lang w:val="es-CO" w:eastAsia="es-CO"/>
        </w:rPr>
        <w:drawing>
          <wp:anchor distT="0" distB="0" distL="114300" distR="114300" simplePos="0" relativeHeight="251919360" behindDoc="0" locked="0" layoutInCell="1" allowOverlap="1" wp14:anchorId="37A2A783" wp14:editId="1CE23000">
            <wp:simplePos x="0" y="0"/>
            <wp:positionH relativeFrom="column">
              <wp:posOffset>-676275</wp:posOffset>
            </wp:positionH>
            <wp:positionV relativeFrom="paragraph">
              <wp:posOffset>4017010</wp:posOffset>
            </wp:positionV>
            <wp:extent cx="501015" cy="474345"/>
            <wp:effectExtent l="0" t="0" r="0" b="0"/>
            <wp:wrapSquare wrapText="bothSides"/>
            <wp:docPr id="36" name="Gráfico 36" descr="Libro abierto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áfico 36" descr="Libro abierto contorno"/>
                    <pic:cNvPicPr/>
                  </pic:nvPicPr>
                  <pic:blipFill>
                    <a:blip r:embed="rId31">
                      <a:extLs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5CCA">
        <w:rPr>
          <w:b/>
          <w:bCs/>
          <w:noProof/>
          <w:sz w:val="36"/>
          <w:szCs w:val="36"/>
          <w:lang w:val="es-CO" w:eastAsia="es-CO"/>
        </w:rPr>
        <w:drawing>
          <wp:anchor distT="0" distB="0" distL="114300" distR="114300" simplePos="0" relativeHeight="251918336" behindDoc="0" locked="0" layoutInCell="1" allowOverlap="1" wp14:anchorId="1DA173F3" wp14:editId="16093524">
            <wp:simplePos x="0" y="0"/>
            <wp:positionH relativeFrom="column">
              <wp:posOffset>-640715</wp:posOffset>
            </wp:positionH>
            <wp:positionV relativeFrom="paragraph">
              <wp:posOffset>3682804</wp:posOffset>
            </wp:positionV>
            <wp:extent cx="236855" cy="236855"/>
            <wp:effectExtent l="0" t="0" r="0" b="0"/>
            <wp:wrapSquare wrapText="bothSides"/>
            <wp:docPr id="32" name="Gráfico 32" descr="Portapapeles con todas las cruces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áfico 32" descr="Portapapeles con todas las cruces con relleno sólido"/>
                    <pic:cNvPicPr/>
                  </pic:nvPicPr>
                  <pic:blipFill>
                    <a:blip r:embed="rId33">
                      <a:extLs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77E" w:rsidRPr="00B82D1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061DF01" wp14:editId="4F2D0199">
                <wp:simplePos x="0" y="0"/>
                <wp:positionH relativeFrom="margin">
                  <wp:posOffset>-723265</wp:posOffset>
                </wp:positionH>
                <wp:positionV relativeFrom="paragraph">
                  <wp:posOffset>3644265</wp:posOffset>
                </wp:positionV>
                <wp:extent cx="2703389" cy="297815"/>
                <wp:effectExtent l="0" t="0" r="1905" b="6985"/>
                <wp:wrapNone/>
                <wp:docPr id="28" name="Bocadillo: rectángulo con esquinas redondead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389" cy="297815"/>
                        </a:xfrm>
                        <a:prstGeom prst="wedgeRoundRectCallout">
                          <a:avLst>
                            <a:gd name="adj1" fmla="val -28311"/>
                            <a:gd name="adj2" fmla="val 47794"/>
                            <a:gd name="adj3" fmla="val 16667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6784B" w14:textId="2930A940" w:rsidR="009A577E" w:rsidRPr="002D3445" w:rsidRDefault="009A577E" w:rsidP="009A577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  <w:t xml:space="preserve">     </w:t>
                            </w:r>
                            <w:r w:rsidR="00745CC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Hobbies</w:t>
                            </w:r>
                          </w:p>
                          <w:p w14:paraId="4931C51D" w14:textId="77777777" w:rsidR="009A577E" w:rsidRDefault="009A577E" w:rsidP="009A57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1DF01" id="Bocadillo: rectángulo con esquinas redondeadas 28" o:spid="_x0000_s1044" type="#_x0000_t62" style="position:absolute;left:0;text-align:left;margin-left:-56.95pt;margin-top:286.95pt;width:212.85pt;height:23.45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yN9gIAAFAGAAAOAAAAZHJzL2Uyb0RvYy54bWysVclu2zAQvRfoPxC8J7JkxxsiB66DFAXS&#10;JEhS5ExzsdVSHJWkLLt/02/pj3VIyY7T9JKiF3mGs/DxzeLzi22pyUZaV4DJaXrao0QaDqIwq5x+&#10;ebw6GVPiPDOCaTAypzvp6MXs/bvzpprKDNaghbQEkxg3baqcrr2vpkni+FqWzJ1CJQ0aFdiSeVTt&#10;KhGWNZi91EnW6w2TBqyoLHDpHJ5etkY6i/mVktzfKuWkJzqniM3Hr43fZfgms3M2XVlWrQvewWD/&#10;gKJkhcFLD6kumWektsWrVGXBLThQ/pRDmYBSBZfxDfiatPfHax7WrJLxLUiOqw40uf+Xlt9s7iwp&#10;RE4zrJRhJdboA3AmCq1hSiwS+OunWdUaCAdDpPteF4Y5NAgwQjKBMkYijU3lppjtobqzneZQDJxs&#10;lS3DL76WbCP1uwP1cusJx8Ns1Ov3xxNKONqyyWicnoWkyXN0ZZ3/KKEkQchpI8VK3kNtxD1iXDCE&#10;W/tYAra5dj7WQnQPYuJrSokqNZZ2wzQ5ycb9NO1qf+SUHTsNRqPJ4LVP/9gnHQ6How5ndy0i3iMN&#10;GBzoQlwhmVEJXS0X2hJEkdPlKo2AdV1+BtGeDc96vdiVmCcOQXCPPLzIpE3IZyBkbmkKJ0moQct6&#10;lPxOy+Cnzb1UWORIfgvErpYBRzsJOKo4G/t5wJtjQHBUmP+NsV1IiJZxAN8YfwiK94Pxh/iyMGAj&#10;YwdmWtLEt1hMBK5a/z0VLQGBC79dbmObp4dmXYLYYe9baJeCq/hVga11zZy/YxZbBTnBzeZv8aM0&#10;NDmFTqJkDfbH386DPw4nWilpcKvkFAeGWUmJ/mRwbCfpYBDWUFQGZ6MMFXtsWR5bTF0uABsFmxfR&#10;RTH4e70XlYXyCRfgPNyKJmY43p1T7u1eWfi2xrhCuZzPoxuunor5a/NQ8ZA8EB169nH7xGzVzZfH&#10;ybyB/QZi09jebas9+4ZIA/Pagyp8MAaqW147BdcWSi/24rEevZ7/CGa/AQAA//8DAFBLAwQUAAYA&#10;CAAAACEAVE/m9eIAAAAMAQAADwAAAGRycy9kb3ducmV2LnhtbEyPwU7CQBCG7ya+w2ZMvMF2acBS&#10;uiVqAgfjAdCYcFvasW3sztbuQuvbO5z0NpP58833Z+vRtuKCvW8caVDTCARS4cqGKg3vb5tJAsIH&#10;Q6VpHaGGH/Swzm9vMpOWbqA9Xg6hEgwhnxoNdQhdKqUvarTGT12HxLdP11sTeO0rWfZmYLht5SyK&#10;FtKahvhDbTp8rrH4OpythsVx/pQMSMftx2sctt8vO0+bndb3d+PjCkTAMfyF4arP6pCz08mdqfSi&#10;1TBRKl5yVsP84TpwJFaK25yYP4sSkHkm/5fIfwEAAP//AwBQSwECLQAUAAYACAAAACEAtoM4kv4A&#10;AADhAQAAEwAAAAAAAAAAAAAAAAAAAAAAW0NvbnRlbnRfVHlwZXNdLnhtbFBLAQItABQABgAIAAAA&#10;IQA4/SH/1gAAAJQBAAALAAAAAAAAAAAAAAAAAC8BAABfcmVscy8ucmVsc1BLAQItABQABgAIAAAA&#10;IQDyFEyN9gIAAFAGAAAOAAAAAAAAAAAAAAAAAC4CAABkcnMvZTJvRG9jLnhtbFBLAQItABQABgAI&#10;AAAAIQBUT+b14gAAAAwBAAAPAAAAAAAAAAAAAAAAAFAFAABkcnMvZG93bnJldi54bWxQSwUGAAAA&#10;AAQABADzAAAAXwYAAAAA&#10;" adj="4685,21124" fillcolor="#a5a5a5 [2092]" stroked="f">
                <v:textbox>
                  <w:txbxContent>
                    <w:p w14:paraId="4EB6784B" w14:textId="2930A940" w:rsidR="009A577E" w:rsidRPr="002D3445" w:rsidRDefault="009A577E" w:rsidP="009A577E">
                      <w:pP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s-ES"/>
                        </w:rPr>
                        <w:t xml:space="preserve">     </w:t>
                      </w:r>
                      <w:r w:rsidR="00745CCA"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Hobbies</w:t>
                      </w:r>
                    </w:p>
                    <w:p w14:paraId="4931C51D" w14:textId="77777777" w:rsidR="009A577E" w:rsidRDefault="009A577E" w:rsidP="009A577E"/>
                  </w:txbxContent>
                </v:textbox>
                <w10:wrap anchorx="margin"/>
              </v:shape>
            </w:pict>
          </mc:Fallback>
        </mc:AlternateContent>
      </w:r>
      <w:r w:rsidR="009A577E" w:rsidRPr="00B82D1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42D96B6" wp14:editId="0A45C432">
                <wp:simplePos x="0" y="0"/>
                <wp:positionH relativeFrom="margin">
                  <wp:posOffset>2668905</wp:posOffset>
                </wp:positionH>
                <wp:positionV relativeFrom="paragraph">
                  <wp:posOffset>2466340</wp:posOffset>
                </wp:positionV>
                <wp:extent cx="2703389" cy="297815"/>
                <wp:effectExtent l="0" t="0" r="1905" b="6985"/>
                <wp:wrapNone/>
                <wp:docPr id="19" name="Bocadillo: rectángulo con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389" cy="297815"/>
                        </a:xfrm>
                        <a:prstGeom prst="wedgeRoundRectCallout">
                          <a:avLst>
                            <a:gd name="adj1" fmla="val -28311"/>
                            <a:gd name="adj2" fmla="val 47794"/>
                            <a:gd name="adj3" fmla="val 16667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F8AC8" w14:textId="1AEFDCF9" w:rsidR="009A577E" w:rsidRPr="002D3445" w:rsidRDefault="009A577E" w:rsidP="009A577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  <w:t xml:space="preserve">     </w:t>
                            </w:r>
                            <w:r w:rsidR="00773B8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Estudios</w:t>
                            </w:r>
                          </w:p>
                          <w:p w14:paraId="5D8BF518" w14:textId="77777777" w:rsidR="009A577E" w:rsidRDefault="009A577E" w:rsidP="009A57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D96B6" id="Bocadillo: rectángulo con esquinas redondeadas 19" o:spid="_x0000_s1045" type="#_x0000_t62" style="position:absolute;left:0;text-align:left;margin-left:210.15pt;margin-top:194.2pt;width:212.85pt;height:23.45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Cq99QIAAFAGAAAOAAAAZHJzL2Uyb0RvYy54bWysVclu2zAQvRfoPxC8J7JsxxsiB66DFAXS&#10;JEhS5ExzsdVSHJWkLLl/02/pj3VIyY7T9JKiF3mGs/DxzeLzi6bQZCuty8FkND3tUSINB5GbdUa/&#10;PF6dTChxnhnBNBiZ0Z109GL+/t15Xc5kHzaghbQEkxg3q8uMbrwvZ0ni+EYWzJ1CKQ0aFdiCeVTt&#10;OhGW1Zi90Em/1xslNVhRWuDSOTy9bI10HvMrJbm/VcpJT3RGEZuPXxu/q/BN5udstras3OS8g8H+&#10;AUXBcoOXHlJdMs9IZfNXqYqcW3Cg/CmHIgGlci7jG/A1ae+P1zxsWCnjW5AcVx5ocv8vLb/Z3lmS&#10;C6zdlBLDCqzRB+BM5FrDjFgk8NdPs640EA6GSPe9yg1zaBBghGQCZYxEGuvSzTDbQ3lnO82hGDhp&#10;lC3CL76WNJH63YF62XjC8bA/7g0GE4TA0dafjifpWUiaPEeX1vmPEgoShIzWUqzlPVRG3CPGJUO4&#10;lY8lYNtr52MtRPcgJr6mlKhCY2m3TJOT/mSQpl3tj5z6x07D8Xg6fO0zOPZJR6PRuMPZXYuI90gD&#10;Bgc6F1dIZlRCV8ultgRRZHS1TiNgXRWfQbRno7NeL3Yl5olDENwjDy8yaRPyGQiZW5rCSRJq0LIe&#10;Jb/TMvhpcy8VFjmS3wKx61XA0U4CjirOxn4e8OYYEBwV5n9jbBcSomUcwDfGH4Li/WD8Ib7IDdjI&#10;2IGZljTxLRYTgavWf09FS0DgwjerZt/mXXuuQOyw9y20S8GV/CrH1rpmzt8xi62CnOBm87f4URrq&#10;jEInUbIB++Nv58EfhxOtlNS4VTKKA8OspER/Mji203Q4DGsoKsOzcR8Ve2xZHVtMVSwBGwWbF9FF&#10;Mfh7vReVheIJF+Ai3IomZjjenVHu7V5Z+rbGuEK5XCyiG66ekvlr81DykDwQHXr2sXlituzmy+Nk&#10;3sB+A7FZbO+21Z59Q6SBReVB5T4YA9Utr52CawulF3vxWI9ez38E898AAAD//wMAUEsDBBQABgAI&#10;AAAAIQCceXMj4QAAAAsBAAAPAAAAZHJzL2Rvd25yZXYueG1sTI/BTsMwEETvSPyDtUjcqEOTRlaI&#10;UwFSe0AcSkFIvbnxkkTE6xC7Tfh7lhMcV/M0+6Zcz64XZxxD50nD7SIBgVR721Gj4e11c6NAhGjI&#10;mt4TavjGAOvq8qI0hfUTveB5HxvBJRQKo6GNcSikDHWLzoSFH5A4+/CjM5HPsZF2NBOXu14ukySX&#10;znTEH1oz4GOL9ef+5DTkh9WDmpAO2/fnNG6/nnaBNjutr6/m+zsQEef4B8OvPqtDxU5HfyIbRK8h&#10;WyYpoxpSpTIQTKgs53VHjtJVCrIq5f8N1Q8AAAD//wMAUEsBAi0AFAAGAAgAAAAhALaDOJL+AAAA&#10;4QEAABMAAAAAAAAAAAAAAAAAAAAAAFtDb250ZW50X1R5cGVzXS54bWxQSwECLQAUAAYACAAAACEA&#10;OP0h/9YAAACUAQAACwAAAAAAAAAAAAAAAAAvAQAAX3JlbHMvLnJlbHNQSwECLQAUAAYACAAAACEA&#10;BNQqvfUCAABQBgAADgAAAAAAAAAAAAAAAAAuAgAAZHJzL2Uyb0RvYy54bWxQSwECLQAUAAYACAAA&#10;ACEAnHlzI+EAAAALAQAADwAAAAAAAAAAAAAAAABPBQAAZHJzL2Rvd25yZXYueG1sUEsFBgAAAAAE&#10;AAQA8wAAAF0GAAAAAA==&#10;" adj="4685,21124" fillcolor="#a5a5a5 [2092]" stroked="f">
                <v:textbox>
                  <w:txbxContent>
                    <w:p w14:paraId="434F8AC8" w14:textId="1AEFDCF9" w:rsidR="009A577E" w:rsidRPr="002D3445" w:rsidRDefault="009A577E" w:rsidP="009A577E">
                      <w:pP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s-ES"/>
                        </w:rPr>
                        <w:t xml:space="preserve">     </w:t>
                      </w:r>
                      <w:r w:rsidR="00773B8B"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Estudios</w:t>
                      </w:r>
                    </w:p>
                    <w:p w14:paraId="5D8BF518" w14:textId="77777777" w:rsidR="009A577E" w:rsidRDefault="009A577E" w:rsidP="009A577E"/>
                  </w:txbxContent>
                </v:textbox>
                <w10:wrap anchorx="margin"/>
              </v:shape>
            </w:pict>
          </mc:Fallback>
        </mc:AlternateContent>
      </w:r>
      <w:r w:rsidR="009A577E" w:rsidRPr="003D7DB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A523C93" wp14:editId="376F40FE">
                <wp:simplePos x="0" y="0"/>
                <wp:positionH relativeFrom="column">
                  <wp:posOffset>-800100</wp:posOffset>
                </wp:positionH>
                <wp:positionV relativeFrom="paragraph">
                  <wp:posOffset>2750185</wp:posOffset>
                </wp:positionV>
                <wp:extent cx="2400300" cy="695325"/>
                <wp:effectExtent l="0" t="0" r="0" b="0"/>
                <wp:wrapNone/>
                <wp:docPr id="40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FFECDA" w14:textId="2C93D4EF" w:rsidR="00C41BB6" w:rsidRPr="00745597" w:rsidRDefault="003546A8" w:rsidP="00C41BB6">
                            <w:pPr>
                              <w:spacing w:line="48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>Español – Nativo.</w:t>
                            </w:r>
                          </w:p>
                          <w:p w14:paraId="4D0A9E6A" w14:textId="01780608" w:rsidR="00C41BB6" w:rsidRPr="00745597" w:rsidRDefault="003546A8" w:rsidP="00C41BB6">
                            <w:pPr>
                              <w:spacing w:line="48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>Inglés – Básico.</w:t>
                            </w:r>
                          </w:p>
                          <w:p w14:paraId="652E30B3" w14:textId="77777777" w:rsidR="00C41BB6" w:rsidRPr="00745597" w:rsidRDefault="00C41BB6" w:rsidP="00C41BB6">
                            <w:pPr>
                              <w:spacing w:line="48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</w:pPr>
                          </w:p>
                          <w:p w14:paraId="380F2423" w14:textId="77777777" w:rsidR="00C41BB6" w:rsidRPr="00745597" w:rsidRDefault="00C41BB6" w:rsidP="00C41BB6">
                            <w:pPr>
                              <w:spacing w:line="48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23C93" id="_x0000_s1046" type="#_x0000_t202" style="position:absolute;left:0;text-align:left;margin-left:-63pt;margin-top:216.55pt;width:189pt;height:54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hFjugIAAMkFAAAOAAAAZHJzL2Uyb0RvYy54bWysVNtunDAQfa/Uf7D8TriE3SwobJTAUlVK&#10;L1LaD/Bis1gFm9rehbTqv3ds9pq8VG15QL6Mz5yZOTO3d2PXoh1TmkuR4fAqwIiJSlIuNhn++qX0&#10;FhhpQwQlrRQsw89M47vl2ze3Q5+ySDaypUwhABE6HfoMN8b0qe/rqmEd0VeyZwIua6k6YmCrNj5V&#10;ZAD0rvWjIJj7g1S0V7JiWsNpMV3ipcOva1aZT3WtmUFthoGbcX/l/mv795e3JN0o0je82tMgf8Gi&#10;I1yA0yNUQQxBW8VfQXW8UlLL2lxVsvNlXfOKuRggmjB4Ec1TQ3rmYoHk6P6YJv3/YKuPu88KcZrh&#10;GNIjSAc1yreEKokoQ4aNRqKZzdLQ6xSMn3owN+ODHKHaLmLdP8rqm0ZC5g0RG3avlBwaRiiwDO1L&#10;/+zphKMtyHr4ICl4I1sjHdBYq86mEJKCAB3oPB8rBDxQBYdRHATXAVxVcDdPZteRI+eT9PC6V9q8&#10;Y7JDdpFhBQpw6GT3qI1lQ9KDiXUmZMnb1qmgFRcHYDidgG94au8sC1fUn0mQrBarRezF0XzlxUFR&#10;ePdlHnvzMryZFddFnhfhL+s3jNOGU8qEdXMQWBj/WQH3Up+kcZSYli2nFs5S0mqzzluFdgQEXrrP&#10;5RxuTmb+JQ2XBIjlRUghJPchSrxyvrjx4jKeeclNsPCCMHlI5kGcxEV5GdIjF+zfQ0JDhpMZ1NGF&#10;cyL9IrbAfa9jI2nHDYyQlncZXhyNSGoluBLUldYQ3k7rs1RY+qdUQLkPhXaCtRqd1GrG9eg6JHLj&#10;wqp5LekzSFhJUBiIEeYfLBqpfmA0wCzJsP6+JYph1L4X0AZJGNvuMucbdb5Zn2+IqAAqwwajaZmb&#10;aWBte8U3DXiaGk/Ie2idmjtVn1jtGw7mhQtuP9vsQDrfO6vTBF7+BgAA//8DAFBLAwQUAAYACAAA&#10;ACEA4SkMKOAAAAAMAQAADwAAAGRycy9kb3ducmV2LnhtbEyPzU7DMBCE70i8g7VI3FonaZNWIU6F&#10;ingAChJXJ97GEfY6ip0f+vSYExxnZzT7TXVarWEzjr53JCDdJsCQWqd66gR8vL9ujsB8kKSkcYQC&#10;vtHDqb6/q2Sp3EJvOF9Cx2IJ+VIK0CEMJee+1Wil37oBKXpXN1oZohw7rka5xHJreJYkBbeyp/hB&#10;ywHPGtuvy2QFtLfp5Xjum3m5HT4PzapNfiUjxOPD+vwELOAa/sLwix/RoY5MjZtIeWYEbNKsiGOC&#10;gP1ulwKLkSzP4qURkO+zAnhd8f8j6h8AAAD//wMAUEsBAi0AFAAGAAgAAAAhALaDOJL+AAAA4QEA&#10;ABMAAAAAAAAAAAAAAAAAAAAAAFtDb250ZW50X1R5cGVzXS54bWxQSwECLQAUAAYACAAAACEAOP0h&#10;/9YAAACUAQAACwAAAAAAAAAAAAAAAAAvAQAAX3JlbHMvLnJlbHNQSwECLQAUAAYACAAAACEAz/oR&#10;Y7oCAADJBQAADgAAAAAAAAAAAAAAAAAuAgAAZHJzL2Uyb0RvYy54bWxQSwECLQAUAAYACAAAACEA&#10;4SkMKOAAAAAMAQAADwAAAAAAAAAAAAAAAAAUBQAAZHJzL2Rvd25yZXYueG1sUEsFBgAAAAAEAAQA&#10;8wAAACEGAAAAAA==&#10;" filled="f" stroked="f">
                <v:textbox inset=",7.2pt,,7.2pt">
                  <w:txbxContent>
                    <w:p w14:paraId="30FFECDA" w14:textId="2C93D4EF" w:rsidR="00C41BB6" w:rsidRPr="00745597" w:rsidRDefault="003546A8" w:rsidP="00C41BB6">
                      <w:pPr>
                        <w:spacing w:line="48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>Español – Nativo.</w:t>
                      </w:r>
                    </w:p>
                    <w:p w14:paraId="4D0A9E6A" w14:textId="01780608" w:rsidR="00C41BB6" w:rsidRPr="00745597" w:rsidRDefault="003546A8" w:rsidP="00C41BB6">
                      <w:pPr>
                        <w:spacing w:line="48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>Inglés – Básico.</w:t>
                      </w:r>
                    </w:p>
                    <w:p w14:paraId="652E30B3" w14:textId="77777777" w:rsidR="00C41BB6" w:rsidRPr="00745597" w:rsidRDefault="00C41BB6" w:rsidP="00C41BB6">
                      <w:pPr>
                        <w:spacing w:line="48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</w:pPr>
                    </w:p>
                    <w:p w14:paraId="380F2423" w14:textId="77777777" w:rsidR="00C41BB6" w:rsidRPr="00745597" w:rsidRDefault="00C41BB6" w:rsidP="00C41BB6">
                      <w:pPr>
                        <w:spacing w:line="480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577E">
        <w:rPr>
          <w:noProof/>
          <w:lang w:val="es-CO" w:eastAsia="es-CO"/>
        </w:rPr>
        <w:drawing>
          <wp:anchor distT="0" distB="0" distL="114300" distR="114300" simplePos="0" relativeHeight="251905024" behindDoc="0" locked="0" layoutInCell="1" allowOverlap="1" wp14:anchorId="55CAE7BD" wp14:editId="4C971DD8">
            <wp:simplePos x="0" y="0"/>
            <wp:positionH relativeFrom="column">
              <wp:posOffset>-700405</wp:posOffset>
            </wp:positionH>
            <wp:positionV relativeFrom="paragraph">
              <wp:posOffset>2456815</wp:posOffset>
            </wp:positionV>
            <wp:extent cx="289560" cy="352425"/>
            <wp:effectExtent l="0" t="0" r="0" b="0"/>
            <wp:wrapSquare wrapText="bothSides"/>
            <wp:docPr id="24" name="Gráfico 24" descr="Chateo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áfico 24" descr="Chateo con relleno sólido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77E" w:rsidRPr="00B82D1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687BB6B" wp14:editId="6C8F7AAA">
                <wp:simplePos x="0" y="0"/>
                <wp:positionH relativeFrom="margin">
                  <wp:posOffset>-741680</wp:posOffset>
                </wp:positionH>
                <wp:positionV relativeFrom="paragraph">
                  <wp:posOffset>2475865</wp:posOffset>
                </wp:positionV>
                <wp:extent cx="2771775" cy="297815"/>
                <wp:effectExtent l="0" t="0" r="9525" b="6985"/>
                <wp:wrapNone/>
                <wp:docPr id="38" name="Bocadillo: rectángulo con esquinas redondead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297815"/>
                        </a:xfrm>
                        <a:prstGeom prst="wedgeRoundRectCallout">
                          <a:avLst>
                            <a:gd name="adj1" fmla="val -28311"/>
                            <a:gd name="adj2" fmla="val 47794"/>
                            <a:gd name="adj3" fmla="val 16667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1F56E" w14:textId="27329D5A" w:rsidR="00D5789F" w:rsidRPr="002D3445" w:rsidRDefault="00D5789F" w:rsidP="00D5789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  <w:t xml:space="preserve">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Idiomas</w:t>
                            </w:r>
                          </w:p>
                          <w:p w14:paraId="6E614A0F" w14:textId="77777777" w:rsidR="00D5789F" w:rsidRDefault="00D5789F" w:rsidP="00D578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7BB6B" id="Bocadillo: rectángulo con esquinas redondeadas 38" o:spid="_x0000_s1047" type="#_x0000_t62" style="position:absolute;left:0;text-align:left;margin-left:-58.4pt;margin-top:194.95pt;width:218.25pt;height:23.45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9Lf9QIAAFAGAAAOAAAAZHJzL2Uyb0RvYy54bWysVclu2zAQvRfoPxC8J7IU20qMyIHrIEWB&#10;NAmSFDnTXGy1FEclqcju3/Rb+mMdUvKSppcUvcgznIWPbxafX6wrTZ6ldSWYgqbHA0qk4SBKsyzo&#10;l8ero1NKnGdGMA1GFnQjHb2Yvn933tYTmcEKtJCWYBLjJm1d0JX39SRJHF/JirljqKVBowJbMY+q&#10;XSbCshazVzrJBoNx0oIVtQUuncPTy85IpzG/UpL7W6Wc9EQXFLH5+LXxuwjfZHrOJkvL6lXJexjs&#10;H1BUrDR46S7VJfOMNLZ8laoquQUHyh9zqBJQquQyvgFfkw7+eM3DitUyvgXJcfWOJvf/0vKb5ztL&#10;SlHQE6yUYRXW6ANwJkqtYUIsEvjrp1k2GggHQ6T73pSGOTQIMEIygTJGIo1t7SaY7aG+s73mUAyc&#10;rJWtwi++lqwj9Zsd9XLtCcfDLM/TPB9RwtGWneWn6SgkTfbRtXX+o4SKBKGgrRRLeQ+NEfeIcc4Q&#10;buNjCdjztfOxFqJ/EBNfU0pUpbG0z0yTo+z0JE372h84ZYdOwzw/G772OTn0Scfjcd7j7K9FxFuk&#10;AYMDXYorJDMqoavlXFuCKAq6WKYRsG6qzyC6s/FoMIhdiXniEAT3yMOLTNqEfAZC5o6mcJKEGnSs&#10;R8lvtAx+2txLhUWO5HdA7HIRcHSTgKOKs7GdB7w5BgRHhfnfGNuHhGgZB/CN8bugeD8Yv4uvSgM2&#10;MrZjpiNNfIvFROCq899S0REQuPDrxTq2eRZdw9ECxAZ730K3FFzNr0psrWvm/B2z2CrICW42f4sf&#10;paEtKPQSJSuwP/52HvxxONFKSYtbpaA4MMxKSvQng2N7lg6HYQ1FZTjKM1TsoWVxaDFNNQdsFGxe&#10;RBfF4O/1VlQWqidcgLNwK5qY4Xh3Qbm3W2XuuxrjCuVyNotuuHpq5q/NQ81D8kB06NnH9ROzdT9f&#10;HifzBrYbiE1ie3ettvcNkQZmjQdV+mDc89oruLZQerEXD/Xotf8jmP4GAAD//wMAUEsDBBQABgAI&#10;AAAAIQAz+H0G4gAAAAwBAAAPAAAAZHJzL2Rvd25yZXYueG1sTI9BT4NAFITvJv6HzTPx1i6IIiCP&#10;Rk3ag/FQqzHpbcs+gci+RXZb8N+7nvQ4mcnMN+VqNr040eg6ywjxMgJBXFvdcYPw9rpeZCCcV6xV&#10;b5kQvsnBqjo/K1Wh7cQvdNr5RoQSdoVCaL0fCild3ZJRbmkH4uB92NEoH+TYSD2qKZSbXl5FUSqN&#10;6jgstGqgx5bqz93RIKT7m4dsIt5v3p8Tv/l62jpebxEvL+b7OxCeZv8Xhl/8gA5VYDrYI2sneoRF&#10;HKeB3SMkWZ6DCJEkzm9BHBCuk2DJqpT/T1Q/AAAA//8DAFBLAQItABQABgAIAAAAIQC2gziS/gAA&#10;AOEBAAATAAAAAAAAAAAAAAAAAAAAAABbQ29udGVudF9UeXBlc10ueG1sUEsBAi0AFAAGAAgAAAAh&#10;ADj9If/WAAAAlAEAAAsAAAAAAAAAAAAAAAAALwEAAF9yZWxzLy5yZWxzUEsBAi0AFAAGAAgAAAAh&#10;AHOf0t/1AgAAUAYAAA4AAAAAAAAAAAAAAAAALgIAAGRycy9lMm9Eb2MueG1sUEsBAi0AFAAGAAgA&#10;AAAhADP4fQbiAAAADAEAAA8AAAAAAAAAAAAAAAAATwUAAGRycy9kb3ducmV2LnhtbFBLBQYAAAAA&#10;BAAEAPMAAABeBgAAAAA=&#10;" adj="4685,21124" fillcolor="#a5a5a5 [2092]" stroked="f">
                <v:textbox>
                  <w:txbxContent>
                    <w:p w14:paraId="45F1F56E" w14:textId="27329D5A" w:rsidR="00D5789F" w:rsidRPr="002D3445" w:rsidRDefault="00D5789F" w:rsidP="00D5789F">
                      <w:pP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s-ES"/>
                        </w:rPr>
                        <w:t xml:space="preserve">     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Idiomas</w:t>
                      </w:r>
                    </w:p>
                    <w:p w14:paraId="6E614A0F" w14:textId="77777777" w:rsidR="00D5789F" w:rsidRDefault="00D5789F" w:rsidP="00D5789F"/>
                  </w:txbxContent>
                </v:textbox>
                <w10:wrap anchorx="margin"/>
              </v:shape>
            </w:pict>
          </mc:Fallback>
        </mc:AlternateContent>
      </w:r>
      <w:r w:rsidR="004807E0" w:rsidRPr="00870C84">
        <w:rPr>
          <w:rFonts w:ascii="Calibri" w:eastAsia="Calibri" w:hAnsi="Calibri"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50C5B7B2" wp14:editId="05D51BB0">
                <wp:simplePos x="0" y="0"/>
                <wp:positionH relativeFrom="column">
                  <wp:posOffset>-1096238</wp:posOffset>
                </wp:positionH>
                <wp:positionV relativeFrom="paragraph">
                  <wp:posOffset>5335854</wp:posOffset>
                </wp:positionV>
                <wp:extent cx="2234242" cy="225631"/>
                <wp:effectExtent l="0" t="0" r="0" b="3175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945A4" w14:textId="77777777" w:rsidR="004807E0" w:rsidRPr="000B0A7D" w:rsidRDefault="004807E0" w:rsidP="004807E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5B7B2" id="Zone de texte 2" o:spid="_x0000_s1048" type="#_x0000_t202" style="position:absolute;left:0;text-align:left;margin-left:-86.3pt;margin-top:420.15pt;width:175.9pt;height:17.75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tuZEgIAAAAEAAAOAAAAZHJzL2Uyb0RvYy54bWysU01v2zAMvQ/YfxB0X+yoSdcacYquXYcB&#10;3QfQ7bKbIsmxMEnUJCV29utHyWkWbLdhPgiiST7yPVKrm9EaslchanAtnc9qSpQTILXbtvTrl4dX&#10;V5TExJ3kBpxq6UFFerN++WI1+EYx6MFIFQiCuNgMvqV9Sr6pqih6ZXmcgVcOnR0EyxOaYVvJwAdE&#10;t6ZidX1ZDRCkDyBUjPj3fnLSdcHvOiXSp66LKhHTUuwtlTOUc5PPar3izTZw32txbIP/QxeWa4dF&#10;T1D3PHGyC/ovKKtFgAhdmgmwFXSdFqpwQDbz+g82Tz33qnBBcaI/yRT/H6z4uP8ciJY4uyUljluc&#10;0TecFJGKJDUmRVjWaPCxwdAnj8FpfAMjxhe+0T+C+B6Jg7ueu626DQGGXnGJPc5zZnWWOuHEDLIZ&#10;PoDEWnyXoACNXbBZQJSEIDrO6nCaD/ZBBP5k7GLBFowSgT7GlpcXUwnePGf7ENM7BZbkS0sDzr+g&#10;8/1jTLkb3jyH5GIOHrQxZQeMI0NLr5dsWRLOPFYnXFGjbUuv6vxNS5NJvnWyJCeuzXTHAsYdWWei&#10;E+U0bsYiMjupuQF5QB0CTCuJTwgvPYSflAy4ji2NP3Y8KErMe4daXs8Xi7y/xVgsXzM0wrlnc+7h&#10;TiBUSxMl0/UulZ2fON+i5p0ucuThTJ0ce8Y1Kyodn0Te43O7RP1+uOtfAAAA//8DAFBLAwQUAAYA&#10;CAAAACEAAuZ6yuAAAAAMAQAADwAAAGRycy9kb3ducmV2LnhtbEyPTU/DMAyG70j8h8hI3LZkZVu7&#10;0nRCIK6gjQ+JW9Z4bUXjVE22ln+Pd4Kj7Uevn7fYTq4TZxxC60nDYq5AIFXetlRreH97nmUgQjRk&#10;TecJNfxggG15fVWY3PqRdnjex1pwCIXcaGhi7HMpQ9WgM2HueyS+Hf3gTORxqKUdzMjhrpOJUmvp&#10;TEv8oTE9PjZYfe9PTsPHy/Hrc6le6ye36kc/KUluI7W+vZke7kFEnOIfDBd9VoeSnQ7+RDaITsNs&#10;kSZrZjVkS3UH4oKkmwTEgTfpKgNZFvJ/ifIXAAD//wMAUEsBAi0AFAAGAAgAAAAhALaDOJL+AAAA&#10;4QEAABMAAAAAAAAAAAAAAAAAAAAAAFtDb250ZW50X1R5cGVzXS54bWxQSwECLQAUAAYACAAAACEA&#10;OP0h/9YAAACUAQAACwAAAAAAAAAAAAAAAAAvAQAAX3JlbHMvLnJlbHNQSwECLQAUAAYACAAAACEA&#10;GlrbmRICAAAABAAADgAAAAAAAAAAAAAAAAAuAgAAZHJzL2Uyb0RvYy54bWxQSwECLQAUAAYACAAA&#10;ACEAAuZ6yuAAAAAMAQAADwAAAAAAAAAAAAAAAABsBAAAZHJzL2Rvd25yZXYueG1sUEsFBgAAAAAE&#10;AAQA8wAAAHkFAAAAAA==&#10;" filled="f" stroked="f">
                <v:textbox>
                  <w:txbxContent>
                    <w:p w14:paraId="529945A4" w14:textId="77777777" w:rsidR="004807E0" w:rsidRPr="000B0A7D" w:rsidRDefault="004807E0" w:rsidP="004807E0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  <w:r w:rsidR="003B2A86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FCF20D8" wp14:editId="5B93D4DA">
                <wp:simplePos x="0" y="0"/>
                <wp:positionH relativeFrom="column">
                  <wp:posOffset>-1100928</wp:posOffset>
                </wp:positionH>
                <wp:positionV relativeFrom="paragraph">
                  <wp:posOffset>5564890</wp:posOffset>
                </wp:positionV>
                <wp:extent cx="7559749" cy="414168"/>
                <wp:effectExtent l="0" t="0" r="3175" b="508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749" cy="414168"/>
                        </a:xfrm>
                        <a:prstGeom prst="rect">
                          <a:avLst/>
                        </a:prstGeom>
                        <a:solidFill>
                          <a:srgbClr val="DDE7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F1B0324" id="Rectángulo 1" o:spid="_x0000_s1026" style="position:absolute;margin-left:-86.7pt;margin-top:438.2pt;width:595.25pt;height:32.6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StcngIAAIcFAAAOAAAAZHJzL2Uyb0RvYy54bWysVMFu2zAMvQ/YPwi6r46DpGmDOkXWtMOA&#10;oi3aDj0rshQbkEVNUuJkf7Nv6Y+Nkmy364odhuWgiCL5SD6TPDvfN4rshHU16ILmRyNKhOZQ1npT&#10;0G+PV59OKHGe6ZIp0KKgB+Ho+eLjh7PWzMUYKlClsARBtJu3pqCV92aeZY5XomHuCIzQqJRgG+ZR&#10;tJustKxF9EZl49HoOGvBlsYCF87h6yop6SLiSym4v5XSCU9UQTE3H08bz3U4s8UZm28sM1XNuzTY&#10;P2TRsFpj0AFqxTwjW1v/AdXU3IID6Y84NBlIWXMRa8Bq8tGbah4qZkSsBclxZqDJ/T9YfrO7s6Qu&#10;8dtRolmDn+geSXv+qTdbBSQPBLXGzdHuwdzZTnJ4DdXupW3CP9ZB9pHUw0Cq2HvC8XE2nZ7OJqeU&#10;cNRN8kl+fBJAsxdvY53/IqAh4VJQi/Ejl2x37Xwy7U1CMAeqLq9qpaJgN+sLZcmO4QderS5nl587&#10;9N/MlA7GGoJbQgwvWags1RJv/qBEsFP6XkgkBbMfx0xiO4ohDuNcaJ8nVcVKkcJPR/jro4cGDh6x&#10;0ggYkCXGH7A7gN4ygfTYKcvOPriK2M2D8+hviSXnwSNGBu0H56bWYN8DUFhVFznZ9yQlagJLaygP&#10;2DIW0iw5w69q/G7XzPk7ZnF4cMxwIfhbPKSCtqDQ3SipwP547z3YY0+jlpIWh7Gg7vuWWUGJ+qqx&#10;20/zySRMbxQm09kYBftas36t0dvmArAdsKMxu3gN9l71V2mhecK9sQxRUcU0x9gF5d72woVPSwI3&#10;DxfLZTTDiTXMX+sHwwN4YDX05eP+iVnTNa/Htr+BfnDZ/E0PJ9vgqWG59SDr2OAvvHZ847THxuk2&#10;U1gnr+Vo9bI/F78AAAD//wMAUEsDBBQABgAIAAAAIQCpNYOq4wAAAA0BAAAPAAAAZHJzL2Rvd25y&#10;ZXYueG1sTI9NS8QwEIbvgv8hjOBtN4mWdq1NF13wIovgKix7yzaxKW0mpcn249+bPelthnl453mL&#10;7Ww7MurBNw4F8DUDorFyqsFawPfX22oDxAeJSnYOtYBFe9iWtzeFzJWb8FOPh1CTGII+lwJMCH1O&#10;qa+MttKvXa8x3n7cYGWI61BTNcgphtuOPjCWUisbjB+M7PXO6Ko9XKwAnFqT7E+Mt6/mY1yO9bJ/&#10;3zVC3N/NL89Agp7DHwxX/agOZXQ6uwsqTzoBK549JpEVsMnSOFwRxjMO5CzgKeEp0LKg/1uUvwAA&#10;AP//AwBQSwECLQAUAAYACAAAACEAtoM4kv4AAADhAQAAEwAAAAAAAAAAAAAAAAAAAAAAW0NvbnRl&#10;bnRfVHlwZXNdLnhtbFBLAQItABQABgAIAAAAIQA4/SH/1gAAAJQBAAALAAAAAAAAAAAAAAAAAC8B&#10;AABfcmVscy8ucmVsc1BLAQItABQABgAIAAAAIQDUYStcngIAAIcFAAAOAAAAAAAAAAAAAAAAAC4C&#10;AABkcnMvZTJvRG9jLnhtbFBLAQItABQABgAIAAAAIQCpNYOq4wAAAA0BAAAPAAAAAAAAAAAAAAAA&#10;APgEAABkcnMvZG93bnJldi54bWxQSwUGAAAAAAQABADzAAAACAYAAAAA&#10;" fillcolor="#dde7eb" stroked="f" strokeweight="2pt"/>
            </w:pict>
          </mc:Fallback>
        </mc:AlternateContent>
      </w:r>
    </w:p>
    <w:sectPr w:rsidR="008965B2" w:rsidSect="00CA7121">
      <w:pgSz w:w="12240" w:h="15840" w:code="1"/>
      <w:pgMar w:top="1417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DEDAF6" w14:textId="77777777" w:rsidR="00F35033" w:rsidRDefault="00F35033" w:rsidP="00A70072">
      <w:r>
        <w:separator/>
      </w:r>
    </w:p>
  </w:endnote>
  <w:endnote w:type="continuationSeparator" w:id="0">
    <w:p w14:paraId="779668D8" w14:textId="77777777" w:rsidR="00F35033" w:rsidRDefault="00F35033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2BD944" w14:textId="77777777" w:rsidR="00F35033" w:rsidRDefault="00F35033" w:rsidP="00A70072">
      <w:r>
        <w:separator/>
      </w:r>
    </w:p>
  </w:footnote>
  <w:footnote w:type="continuationSeparator" w:id="0">
    <w:p w14:paraId="55267122" w14:textId="77777777" w:rsidR="00F35033" w:rsidRDefault="00F35033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D6166"/>
    <w:multiLevelType w:val="hybridMultilevel"/>
    <w:tmpl w:val="8E7C9C54"/>
    <w:lvl w:ilvl="0" w:tplc="788CFAF2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53FCC"/>
    <w:multiLevelType w:val="hybridMultilevel"/>
    <w:tmpl w:val="B16CF2E4"/>
    <w:lvl w:ilvl="0" w:tplc="BF34B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B6B13"/>
    <w:multiLevelType w:val="hybridMultilevel"/>
    <w:tmpl w:val="19E85992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8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75540"/>
    <w:multiLevelType w:val="hybridMultilevel"/>
    <w:tmpl w:val="90E8B0BA"/>
    <w:lvl w:ilvl="0" w:tplc="788CFAF2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1" w15:restartNumberingAfterBreak="0">
    <w:nsid w:val="4CE06395"/>
    <w:multiLevelType w:val="hybridMultilevel"/>
    <w:tmpl w:val="9EEE8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1C49AB"/>
    <w:multiLevelType w:val="hybridMultilevel"/>
    <w:tmpl w:val="3236CB14"/>
    <w:lvl w:ilvl="0" w:tplc="B5842740"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B93B76"/>
    <w:multiLevelType w:val="hybridMultilevel"/>
    <w:tmpl w:val="A2F2B1C2"/>
    <w:lvl w:ilvl="0" w:tplc="5E84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320A07"/>
    <w:multiLevelType w:val="hybridMultilevel"/>
    <w:tmpl w:val="ACEA15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040E4F"/>
    <w:multiLevelType w:val="multilevel"/>
    <w:tmpl w:val="BD74A1FC"/>
    <w:lvl w:ilvl="0">
      <w:start w:val="5"/>
      <w:numFmt w:val="bullet"/>
      <w:lvlText w:val="-"/>
      <w:lvlJc w:val="left"/>
      <w:pPr>
        <w:ind w:left="360" w:hanging="360"/>
      </w:pPr>
      <w:rPr>
        <w:rFonts w:ascii="Century Gothic" w:eastAsia="MS Mincho" w:hAnsi="Century Gothic" w:cstheme="minorHAnsi" w:hint="default"/>
        <w:b w:val="0"/>
        <w:color w:val="808080"/>
        <w:sz w:val="1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1743B04"/>
    <w:multiLevelType w:val="hybridMultilevel"/>
    <w:tmpl w:val="CEB8060E"/>
    <w:lvl w:ilvl="0" w:tplc="09C41938"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  <w:i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15"/>
  </w:num>
  <w:num w:numId="8">
    <w:abstractNumId w:val="6"/>
  </w:num>
  <w:num w:numId="9">
    <w:abstractNumId w:val="11"/>
  </w:num>
  <w:num w:numId="10">
    <w:abstractNumId w:val="19"/>
  </w:num>
  <w:num w:numId="11">
    <w:abstractNumId w:val="14"/>
  </w:num>
  <w:num w:numId="12">
    <w:abstractNumId w:val="12"/>
  </w:num>
  <w:num w:numId="13">
    <w:abstractNumId w:val="17"/>
  </w:num>
  <w:num w:numId="14">
    <w:abstractNumId w:val="7"/>
  </w:num>
  <w:num w:numId="15">
    <w:abstractNumId w:val="0"/>
  </w:num>
  <w:num w:numId="16">
    <w:abstractNumId w:val="10"/>
  </w:num>
  <w:num w:numId="17">
    <w:abstractNumId w:val="4"/>
  </w:num>
  <w:num w:numId="18">
    <w:abstractNumId w:val="16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VE" w:vendorID="64" w:dllVersion="131078" w:nlCheck="1" w:checkStyle="0"/>
  <w:activeWritingStyle w:appName="MSWord" w:lang="es-ES_tradnl" w:vendorID="64" w:dllVersion="131078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04760"/>
    <w:rsid w:val="0001187D"/>
    <w:rsid w:val="00013318"/>
    <w:rsid w:val="00022F52"/>
    <w:rsid w:val="000276B6"/>
    <w:rsid w:val="000401CC"/>
    <w:rsid w:val="00040D9B"/>
    <w:rsid w:val="00053C42"/>
    <w:rsid w:val="00061906"/>
    <w:rsid w:val="00067BC0"/>
    <w:rsid w:val="00067E07"/>
    <w:rsid w:val="000836C3"/>
    <w:rsid w:val="0009043F"/>
    <w:rsid w:val="00095739"/>
    <w:rsid w:val="00095FCE"/>
    <w:rsid w:val="00096F41"/>
    <w:rsid w:val="000A6FC0"/>
    <w:rsid w:val="000B44F0"/>
    <w:rsid w:val="001128CD"/>
    <w:rsid w:val="00125793"/>
    <w:rsid w:val="001433F9"/>
    <w:rsid w:val="00165D16"/>
    <w:rsid w:val="001931F1"/>
    <w:rsid w:val="00195603"/>
    <w:rsid w:val="001A590A"/>
    <w:rsid w:val="001C07DA"/>
    <w:rsid w:val="001D2801"/>
    <w:rsid w:val="001F4483"/>
    <w:rsid w:val="001F6226"/>
    <w:rsid w:val="001F6413"/>
    <w:rsid w:val="0020671F"/>
    <w:rsid w:val="002223E6"/>
    <w:rsid w:val="00224869"/>
    <w:rsid w:val="00231886"/>
    <w:rsid w:val="00233D94"/>
    <w:rsid w:val="002353FC"/>
    <w:rsid w:val="00242F66"/>
    <w:rsid w:val="00247D72"/>
    <w:rsid w:val="0025405C"/>
    <w:rsid w:val="00254AA6"/>
    <w:rsid w:val="0025619E"/>
    <w:rsid w:val="0026401D"/>
    <w:rsid w:val="002976CC"/>
    <w:rsid w:val="002B78D6"/>
    <w:rsid w:val="002E077C"/>
    <w:rsid w:val="002F7489"/>
    <w:rsid w:val="0030774F"/>
    <w:rsid w:val="00316613"/>
    <w:rsid w:val="003361D5"/>
    <w:rsid w:val="00351E64"/>
    <w:rsid w:val="00352536"/>
    <w:rsid w:val="003546A8"/>
    <w:rsid w:val="0036181D"/>
    <w:rsid w:val="00377B1A"/>
    <w:rsid w:val="003A66A8"/>
    <w:rsid w:val="003B080B"/>
    <w:rsid w:val="003B2A86"/>
    <w:rsid w:val="003D5158"/>
    <w:rsid w:val="003D68E7"/>
    <w:rsid w:val="003D787D"/>
    <w:rsid w:val="003D7DBB"/>
    <w:rsid w:val="003E11A4"/>
    <w:rsid w:val="003E39AA"/>
    <w:rsid w:val="00414008"/>
    <w:rsid w:val="00416ADF"/>
    <w:rsid w:val="004244CE"/>
    <w:rsid w:val="00426F7E"/>
    <w:rsid w:val="00433CA1"/>
    <w:rsid w:val="00441C45"/>
    <w:rsid w:val="0044216C"/>
    <w:rsid w:val="00461B85"/>
    <w:rsid w:val="00462350"/>
    <w:rsid w:val="004678BA"/>
    <w:rsid w:val="00470CA6"/>
    <w:rsid w:val="00476DB7"/>
    <w:rsid w:val="004807E0"/>
    <w:rsid w:val="004835EE"/>
    <w:rsid w:val="004978BE"/>
    <w:rsid w:val="004A03BA"/>
    <w:rsid w:val="004A2B66"/>
    <w:rsid w:val="004A47C6"/>
    <w:rsid w:val="004A68FB"/>
    <w:rsid w:val="004B6B49"/>
    <w:rsid w:val="004E2049"/>
    <w:rsid w:val="004E4C95"/>
    <w:rsid w:val="004F25B4"/>
    <w:rsid w:val="004F3D8B"/>
    <w:rsid w:val="00502396"/>
    <w:rsid w:val="005034ED"/>
    <w:rsid w:val="00507F51"/>
    <w:rsid w:val="005168D0"/>
    <w:rsid w:val="00526039"/>
    <w:rsid w:val="005316E2"/>
    <w:rsid w:val="005337B7"/>
    <w:rsid w:val="00573DB5"/>
    <w:rsid w:val="00595871"/>
    <w:rsid w:val="005B3E55"/>
    <w:rsid w:val="005B556D"/>
    <w:rsid w:val="005E2830"/>
    <w:rsid w:val="005E2CB7"/>
    <w:rsid w:val="005E2F5D"/>
    <w:rsid w:val="005E7EB5"/>
    <w:rsid w:val="005F50F6"/>
    <w:rsid w:val="00605992"/>
    <w:rsid w:val="00625D71"/>
    <w:rsid w:val="006261C0"/>
    <w:rsid w:val="006310C7"/>
    <w:rsid w:val="00633D17"/>
    <w:rsid w:val="00653B8A"/>
    <w:rsid w:val="006748AC"/>
    <w:rsid w:val="0067553B"/>
    <w:rsid w:val="00692028"/>
    <w:rsid w:val="006A69D5"/>
    <w:rsid w:val="006B2510"/>
    <w:rsid w:val="006B3EA1"/>
    <w:rsid w:val="006B5AFD"/>
    <w:rsid w:val="006C002F"/>
    <w:rsid w:val="006C2AD5"/>
    <w:rsid w:val="006C7ED9"/>
    <w:rsid w:val="006D1B0A"/>
    <w:rsid w:val="006D74C8"/>
    <w:rsid w:val="006E2D3E"/>
    <w:rsid w:val="006E3E97"/>
    <w:rsid w:val="00707DFB"/>
    <w:rsid w:val="00743B67"/>
    <w:rsid w:val="00745597"/>
    <w:rsid w:val="00745CCA"/>
    <w:rsid w:val="00767439"/>
    <w:rsid w:val="007716B0"/>
    <w:rsid w:val="00773B8B"/>
    <w:rsid w:val="00794870"/>
    <w:rsid w:val="007B3AE8"/>
    <w:rsid w:val="007B4482"/>
    <w:rsid w:val="007B5229"/>
    <w:rsid w:val="007C694C"/>
    <w:rsid w:val="008121AA"/>
    <w:rsid w:val="0081789E"/>
    <w:rsid w:val="00817F15"/>
    <w:rsid w:val="00837AA5"/>
    <w:rsid w:val="00852AAD"/>
    <w:rsid w:val="00855B90"/>
    <w:rsid w:val="008713D5"/>
    <w:rsid w:val="00894B90"/>
    <w:rsid w:val="008965B2"/>
    <w:rsid w:val="008B2DCA"/>
    <w:rsid w:val="008B5ACE"/>
    <w:rsid w:val="008C35DB"/>
    <w:rsid w:val="008C739D"/>
    <w:rsid w:val="008E12FD"/>
    <w:rsid w:val="008E37D8"/>
    <w:rsid w:val="008F2414"/>
    <w:rsid w:val="008F6ED9"/>
    <w:rsid w:val="0090608A"/>
    <w:rsid w:val="00911F75"/>
    <w:rsid w:val="00983173"/>
    <w:rsid w:val="00990068"/>
    <w:rsid w:val="009A577E"/>
    <w:rsid w:val="009B23B0"/>
    <w:rsid w:val="009B59CD"/>
    <w:rsid w:val="009C10C4"/>
    <w:rsid w:val="009D325D"/>
    <w:rsid w:val="009F412E"/>
    <w:rsid w:val="00A04F3D"/>
    <w:rsid w:val="00A06EC5"/>
    <w:rsid w:val="00A26743"/>
    <w:rsid w:val="00A505E9"/>
    <w:rsid w:val="00A63A9D"/>
    <w:rsid w:val="00A70072"/>
    <w:rsid w:val="00A80F66"/>
    <w:rsid w:val="00A92D24"/>
    <w:rsid w:val="00AA2705"/>
    <w:rsid w:val="00AA3522"/>
    <w:rsid w:val="00AD3A5C"/>
    <w:rsid w:val="00B01312"/>
    <w:rsid w:val="00B038CE"/>
    <w:rsid w:val="00B07E9F"/>
    <w:rsid w:val="00B17AA9"/>
    <w:rsid w:val="00B41DC3"/>
    <w:rsid w:val="00B476C7"/>
    <w:rsid w:val="00B741AA"/>
    <w:rsid w:val="00B82D15"/>
    <w:rsid w:val="00B94FFC"/>
    <w:rsid w:val="00B9724C"/>
    <w:rsid w:val="00BB579C"/>
    <w:rsid w:val="00BB7737"/>
    <w:rsid w:val="00BC2577"/>
    <w:rsid w:val="00BD5DE1"/>
    <w:rsid w:val="00BE1BDB"/>
    <w:rsid w:val="00BE439F"/>
    <w:rsid w:val="00BE5165"/>
    <w:rsid w:val="00BF5233"/>
    <w:rsid w:val="00C30A61"/>
    <w:rsid w:val="00C372AB"/>
    <w:rsid w:val="00C41BB6"/>
    <w:rsid w:val="00C4633E"/>
    <w:rsid w:val="00C47F0F"/>
    <w:rsid w:val="00C629C3"/>
    <w:rsid w:val="00C813FF"/>
    <w:rsid w:val="00C82B61"/>
    <w:rsid w:val="00C8682C"/>
    <w:rsid w:val="00C9074F"/>
    <w:rsid w:val="00C959F9"/>
    <w:rsid w:val="00C968F5"/>
    <w:rsid w:val="00CA5D68"/>
    <w:rsid w:val="00CA7121"/>
    <w:rsid w:val="00CC04D1"/>
    <w:rsid w:val="00CE727E"/>
    <w:rsid w:val="00CF12E7"/>
    <w:rsid w:val="00CF139B"/>
    <w:rsid w:val="00CF152B"/>
    <w:rsid w:val="00D0137F"/>
    <w:rsid w:val="00D04716"/>
    <w:rsid w:val="00D17D07"/>
    <w:rsid w:val="00D3154E"/>
    <w:rsid w:val="00D46B01"/>
    <w:rsid w:val="00D5789F"/>
    <w:rsid w:val="00D6134C"/>
    <w:rsid w:val="00D645FD"/>
    <w:rsid w:val="00D8407C"/>
    <w:rsid w:val="00D860E1"/>
    <w:rsid w:val="00D91EF0"/>
    <w:rsid w:val="00D930A6"/>
    <w:rsid w:val="00D95EC5"/>
    <w:rsid w:val="00DE1A68"/>
    <w:rsid w:val="00DE61F4"/>
    <w:rsid w:val="00DE6AF3"/>
    <w:rsid w:val="00DF5774"/>
    <w:rsid w:val="00E02E0A"/>
    <w:rsid w:val="00E033F0"/>
    <w:rsid w:val="00E16F5F"/>
    <w:rsid w:val="00E174DA"/>
    <w:rsid w:val="00E319E2"/>
    <w:rsid w:val="00E332CF"/>
    <w:rsid w:val="00E41930"/>
    <w:rsid w:val="00E561F5"/>
    <w:rsid w:val="00E65C1F"/>
    <w:rsid w:val="00E701D5"/>
    <w:rsid w:val="00E73CAB"/>
    <w:rsid w:val="00E802FF"/>
    <w:rsid w:val="00E86493"/>
    <w:rsid w:val="00EA4BA2"/>
    <w:rsid w:val="00EB10F3"/>
    <w:rsid w:val="00EC198D"/>
    <w:rsid w:val="00EF3469"/>
    <w:rsid w:val="00F11E02"/>
    <w:rsid w:val="00F15C60"/>
    <w:rsid w:val="00F35033"/>
    <w:rsid w:val="00F51160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F1E53"/>
    <w:rsid w:val="00FF49F3"/>
    <w:rsid w:val="00FF594E"/>
    <w:rsid w:val="00FF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EFE1C11"/>
  <w14:defaultImageDpi w14:val="33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B7737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rsid w:val="00247D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A47C6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9.svg"/><Relationship Id="rId26" Type="http://schemas.openxmlformats.org/officeDocument/2006/relationships/image" Target="media/image17.svg"/><Relationship Id="rId21" Type="http://schemas.openxmlformats.org/officeDocument/2006/relationships/image" Target="media/image7.png"/><Relationship Id="rId34" Type="http://schemas.openxmlformats.org/officeDocument/2006/relationships/image" Target="media/image25.svg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openxmlformats.org/officeDocument/2006/relationships/image" Target="media/image11.sv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svg"/><Relationship Id="rId32" Type="http://schemas.openxmlformats.org/officeDocument/2006/relationships/image" Target="media/image23.sv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9.svg"/><Relationship Id="rId36" Type="http://schemas.openxmlformats.org/officeDocument/2006/relationships/image" Target="media/image27.sv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Relationship Id="rId14" Type="http://schemas.openxmlformats.org/officeDocument/2006/relationships/image" Target="media/image5.svg"/><Relationship Id="rId22" Type="http://schemas.openxmlformats.org/officeDocument/2006/relationships/image" Target="media/image13.svg"/><Relationship Id="rId27" Type="http://schemas.openxmlformats.org/officeDocument/2006/relationships/image" Target="media/image10.png"/><Relationship Id="rId30" Type="http://schemas.openxmlformats.org/officeDocument/2006/relationships/image" Target="media/image21.svg"/><Relationship Id="rId35" Type="http://schemas.openxmlformats.org/officeDocument/2006/relationships/image" Target="media/image14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05BA2D-75DF-44E3-9517-6E2B482BC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Luis David Sanchez  Cano</cp:lastModifiedBy>
  <cp:revision>4</cp:revision>
  <cp:lastPrinted>2021-07-30T14:11:00Z</cp:lastPrinted>
  <dcterms:created xsi:type="dcterms:W3CDTF">2021-09-29T17:17:00Z</dcterms:created>
  <dcterms:modified xsi:type="dcterms:W3CDTF">2021-09-29T20:46:00Z</dcterms:modified>
</cp:coreProperties>
</file>