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528B8" w14:paraId="0942BF39" w14:textId="77777777" w:rsidTr="00752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0D19E07" w14:textId="0B5E5EF4" w:rsidR="007528B8" w:rsidRPr="001B284E" w:rsidRDefault="00FB3D05">
            <w:r w:rsidRPr="001B284E">
              <w:t>Test Case</w:t>
            </w:r>
          </w:p>
        </w:tc>
        <w:tc>
          <w:tcPr>
            <w:tcW w:w="1803" w:type="dxa"/>
          </w:tcPr>
          <w:p w14:paraId="14A84AA9" w14:textId="287C59C4" w:rsidR="007528B8" w:rsidRDefault="00FB3D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03" w:type="dxa"/>
          </w:tcPr>
          <w:p w14:paraId="17450040" w14:textId="1A5873ED" w:rsidR="007528B8" w:rsidRDefault="00FB3D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803" w:type="dxa"/>
          </w:tcPr>
          <w:p w14:paraId="4D275C55" w14:textId="5E2F931A" w:rsidR="007528B8" w:rsidRDefault="00FB3D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</w:t>
            </w:r>
            <w:r w:rsidR="00F84B7D">
              <w:t xml:space="preserve">result </w:t>
            </w:r>
          </w:p>
        </w:tc>
        <w:tc>
          <w:tcPr>
            <w:tcW w:w="1804" w:type="dxa"/>
          </w:tcPr>
          <w:p w14:paraId="7A0E14D9" w14:textId="1DB40C15" w:rsidR="007528B8" w:rsidRDefault="00F84B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7528B8" w14:paraId="78BEA5E3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0AEA0E2" w14:textId="51D59BF4" w:rsidR="007528B8" w:rsidRDefault="00F03FC8">
            <w:r>
              <w:t>Test Case 1</w:t>
            </w:r>
          </w:p>
        </w:tc>
        <w:tc>
          <w:tcPr>
            <w:tcW w:w="1803" w:type="dxa"/>
          </w:tcPr>
          <w:p w14:paraId="265EDA44" w14:textId="28B7C217" w:rsidR="007528B8" w:rsidRDefault="00F03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test</w:t>
            </w:r>
          </w:p>
        </w:tc>
        <w:tc>
          <w:tcPr>
            <w:tcW w:w="1803" w:type="dxa"/>
          </w:tcPr>
          <w:p w14:paraId="1FE82637" w14:textId="4C6F5A3B" w:rsidR="007528B8" w:rsidRDefault="003F0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StockItem with valid inputs</w:t>
            </w:r>
          </w:p>
        </w:tc>
        <w:tc>
          <w:tcPr>
            <w:tcW w:w="1803" w:type="dxa"/>
          </w:tcPr>
          <w:p w14:paraId="1DD6DC22" w14:textId="77777777" w:rsidR="007528B8" w:rsidRDefault="003F0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 code = W101</w:t>
            </w:r>
          </w:p>
          <w:p w14:paraId="61B3FE3A" w14:textId="77777777" w:rsidR="003F03F0" w:rsidRDefault="003F0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Quantity = </w:t>
            </w:r>
            <w:r w:rsidR="000E0D9A">
              <w:t>10</w:t>
            </w:r>
          </w:p>
          <w:p w14:paraId="280ED8B5" w14:textId="69B710D1" w:rsidR="000E0D9A" w:rsidRDefault="000E0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Price = 99.99</w:t>
            </w:r>
          </w:p>
        </w:tc>
        <w:tc>
          <w:tcPr>
            <w:tcW w:w="1804" w:type="dxa"/>
          </w:tcPr>
          <w:p w14:paraId="5C9C7197" w14:textId="672A0EE2" w:rsidR="007528B8" w:rsidRDefault="00BD5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Stored correctly (Passed)</w:t>
            </w:r>
          </w:p>
        </w:tc>
      </w:tr>
      <w:tr w:rsidR="007528B8" w14:paraId="64771E1D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4EEF538" w14:textId="0CE7A45B" w:rsidR="007528B8" w:rsidRDefault="006001AD">
            <w:r>
              <w:t xml:space="preserve">Test Case 2 </w:t>
            </w:r>
          </w:p>
        </w:tc>
        <w:tc>
          <w:tcPr>
            <w:tcW w:w="1803" w:type="dxa"/>
          </w:tcPr>
          <w:p w14:paraId="1E4233A5" w14:textId="4CFEB09D" w:rsidR="007528B8" w:rsidRDefault="00035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test</w:t>
            </w:r>
          </w:p>
        </w:tc>
        <w:tc>
          <w:tcPr>
            <w:tcW w:w="1803" w:type="dxa"/>
          </w:tcPr>
          <w:p w14:paraId="6CC413A9" w14:textId="496BE55E" w:rsidR="007528B8" w:rsidRDefault="00AA7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price with VAT for price 99.99</w:t>
            </w:r>
          </w:p>
        </w:tc>
        <w:tc>
          <w:tcPr>
            <w:tcW w:w="1803" w:type="dxa"/>
          </w:tcPr>
          <w:p w14:paraId="3933289D" w14:textId="0861A7E0" w:rsidR="007528B8" w:rsidRDefault="00AA7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return 1</w:t>
            </w:r>
            <w:r w:rsidR="00736161">
              <w:t>17.48825</w:t>
            </w:r>
          </w:p>
        </w:tc>
        <w:tc>
          <w:tcPr>
            <w:tcW w:w="1804" w:type="dxa"/>
          </w:tcPr>
          <w:p w14:paraId="7AA9F05D" w14:textId="60B04A4B" w:rsidR="007528B8" w:rsidRDefault="007361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the number expected (passed)</w:t>
            </w:r>
          </w:p>
        </w:tc>
      </w:tr>
      <w:tr w:rsidR="007528B8" w14:paraId="0BA979E8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8CB21F7" w14:textId="33478FD3" w:rsidR="007528B8" w:rsidRDefault="000072B6">
            <w:r>
              <w:t>Test Case 3</w:t>
            </w:r>
          </w:p>
        </w:tc>
        <w:tc>
          <w:tcPr>
            <w:tcW w:w="1803" w:type="dxa"/>
          </w:tcPr>
          <w:p w14:paraId="33E2DBFF" w14:textId="2CC8F88C" w:rsidR="007528B8" w:rsidRDefault="008E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test</w:t>
            </w:r>
          </w:p>
        </w:tc>
        <w:tc>
          <w:tcPr>
            <w:tcW w:w="1803" w:type="dxa"/>
          </w:tcPr>
          <w:p w14:paraId="211E8242" w14:textId="29A567E3" w:rsidR="007528B8" w:rsidRDefault="008E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 add 10 units to an existing 10 stock</w:t>
            </w:r>
          </w:p>
        </w:tc>
        <w:tc>
          <w:tcPr>
            <w:tcW w:w="1803" w:type="dxa"/>
          </w:tcPr>
          <w:p w14:paraId="2A77CF6E" w14:textId="08698AAD" w:rsidR="007528B8" w:rsidRDefault="008E7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return with quantity = 20</w:t>
            </w:r>
          </w:p>
        </w:tc>
        <w:tc>
          <w:tcPr>
            <w:tcW w:w="1804" w:type="dxa"/>
          </w:tcPr>
          <w:p w14:paraId="515D844E" w14:textId="61CBCD9E" w:rsidR="007528B8" w:rsidRDefault="00E95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Total stock = 20 </w:t>
            </w:r>
            <w:r w:rsidR="00BE0386">
              <w:t xml:space="preserve">(Passed) </w:t>
            </w:r>
          </w:p>
        </w:tc>
      </w:tr>
      <w:tr w:rsidR="007528B8" w14:paraId="07A721EA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FB67D63" w14:textId="1602A8F2" w:rsidR="007528B8" w:rsidRDefault="00433059">
            <w:r>
              <w:t>Test Case 4</w:t>
            </w:r>
          </w:p>
        </w:tc>
        <w:tc>
          <w:tcPr>
            <w:tcW w:w="1803" w:type="dxa"/>
          </w:tcPr>
          <w:p w14:paraId="16F54371" w14:textId="7465CE87" w:rsidR="007528B8" w:rsidRDefault="004C0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Test</w:t>
            </w:r>
          </w:p>
        </w:tc>
        <w:tc>
          <w:tcPr>
            <w:tcW w:w="1803" w:type="dxa"/>
          </w:tcPr>
          <w:p w14:paraId="5A28FEEC" w14:textId="69B614FE" w:rsidR="007528B8" w:rsidRDefault="00A21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Changing price using GUI</w:t>
            </w:r>
          </w:p>
        </w:tc>
        <w:tc>
          <w:tcPr>
            <w:tcW w:w="1803" w:type="dxa"/>
          </w:tcPr>
          <w:p w14:paraId="71C87867" w14:textId="398B1971" w:rsidR="007528B8" w:rsidRDefault="00A21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be able to change price to 100.99</w:t>
            </w:r>
          </w:p>
        </w:tc>
        <w:tc>
          <w:tcPr>
            <w:tcW w:w="1804" w:type="dxa"/>
          </w:tcPr>
          <w:p w14:paraId="32BFEB00" w14:textId="0806A9F4" w:rsidR="007528B8" w:rsidRDefault="00A219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Output area shows new price </w:t>
            </w:r>
            <w:r w:rsidR="00490CB7">
              <w:t>with and without VAT (Passed)</w:t>
            </w:r>
          </w:p>
        </w:tc>
      </w:tr>
      <w:tr w:rsidR="007528B8" w14:paraId="063B95FB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1CCC95A" w14:textId="022557CC" w:rsidR="007528B8" w:rsidRDefault="00DD6AAF">
            <w:r>
              <w:t xml:space="preserve">Test Case 5 </w:t>
            </w:r>
          </w:p>
        </w:tc>
        <w:tc>
          <w:tcPr>
            <w:tcW w:w="1803" w:type="dxa"/>
          </w:tcPr>
          <w:p w14:paraId="18555624" w14:textId="59816A73" w:rsidR="007528B8" w:rsidRDefault="00DD6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Test</w:t>
            </w:r>
          </w:p>
        </w:tc>
        <w:tc>
          <w:tcPr>
            <w:tcW w:w="1803" w:type="dxa"/>
          </w:tcPr>
          <w:p w14:paraId="1CD671C1" w14:textId="5461B999" w:rsidR="007528B8" w:rsidRDefault="00DD6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Try to add stock using only letters</w:t>
            </w:r>
          </w:p>
        </w:tc>
        <w:tc>
          <w:tcPr>
            <w:tcW w:w="1803" w:type="dxa"/>
          </w:tcPr>
          <w:p w14:paraId="69D6C84F" w14:textId="7E9FA764" w:rsidR="007528B8" w:rsidRDefault="00DD6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error message should appear</w:t>
            </w:r>
          </w:p>
        </w:tc>
        <w:tc>
          <w:tcPr>
            <w:tcW w:w="1804" w:type="dxa"/>
          </w:tcPr>
          <w:p w14:paraId="6FCF7EAD" w14:textId="7AA7B881" w:rsidR="007528B8" w:rsidRDefault="00DD6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Error message is shown and asks </w:t>
            </w:r>
            <w:r w:rsidR="00A770EE">
              <w:t xml:space="preserve">for a valid number </w:t>
            </w:r>
            <w:r w:rsidR="004306CA">
              <w:t>(Passed)</w:t>
            </w:r>
          </w:p>
        </w:tc>
      </w:tr>
      <w:tr w:rsidR="00B92A6C" w14:paraId="53AD74F5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282E0BA" w14:textId="41396EA9" w:rsidR="00B92A6C" w:rsidRDefault="00B92A6C">
            <w:r>
              <w:t xml:space="preserve">Test Case </w:t>
            </w:r>
            <w:r w:rsidR="00AB33B9">
              <w:t xml:space="preserve">6 </w:t>
            </w:r>
          </w:p>
        </w:tc>
        <w:tc>
          <w:tcPr>
            <w:tcW w:w="1803" w:type="dxa"/>
          </w:tcPr>
          <w:p w14:paraId="01F419DD" w14:textId="491DE7D0" w:rsidR="00B92A6C" w:rsidRDefault="00AB3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Test</w:t>
            </w:r>
          </w:p>
        </w:tc>
        <w:tc>
          <w:tcPr>
            <w:tcW w:w="1803" w:type="dxa"/>
          </w:tcPr>
          <w:p w14:paraId="0C90E20B" w14:textId="6D49EBC8" w:rsidR="00B92A6C" w:rsidRDefault="00AB3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 0 stocks to a unit </w:t>
            </w:r>
          </w:p>
        </w:tc>
        <w:tc>
          <w:tcPr>
            <w:tcW w:w="1803" w:type="dxa"/>
          </w:tcPr>
          <w:p w14:paraId="2D3C80AA" w14:textId="733B285A" w:rsidR="00B92A6C" w:rsidRDefault="00E06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error message should be printed and the quantity shouldn’t change</w:t>
            </w:r>
          </w:p>
        </w:tc>
        <w:tc>
          <w:tcPr>
            <w:tcW w:w="1804" w:type="dxa"/>
          </w:tcPr>
          <w:p w14:paraId="2AA8FA49" w14:textId="77777777" w:rsidR="00B92A6C" w:rsidRDefault="00E06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printed and output remains the same</w:t>
            </w:r>
          </w:p>
          <w:p w14:paraId="0520BADD" w14:textId="13646F4A" w:rsidR="004306CA" w:rsidRDefault="00430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(Passed)</w:t>
            </w:r>
          </w:p>
        </w:tc>
      </w:tr>
      <w:tr w:rsidR="000A0F7D" w14:paraId="5601F0B9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F267D95" w14:textId="53642F19" w:rsidR="000A0F7D" w:rsidRDefault="000A0F7D">
            <w:r>
              <w:t xml:space="preserve">Test Case 7 </w:t>
            </w:r>
          </w:p>
        </w:tc>
        <w:tc>
          <w:tcPr>
            <w:tcW w:w="1803" w:type="dxa"/>
          </w:tcPr>
          <w:p w14:paraId="22AC86A3" w14:textId="66987FAA" w:rsidR="000A0F7D" w:rsidRDefault="000A0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Test</w:t>
            </w:r>
          </w:p>
        </w:tc>
        <w:tc>
          <w:tcPr>
            <w:tcW w:w="1803" w:type="dxa"/>
          </w:tcPr>
          <w:p w14:paraId="4FB5D5F5" w14:textId="52AE9E0E" w:rsidR="000A0F7D" w:rsidRDefault="000B1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Try to c</w:t>
            </w:r>
            <w:r w:rsidR="009A7C5D">
              <w:t>reate an item using an empty stock code</w:t>
            </w:r>
          </w:p>
        </w:tc>
        <w:tc>
          <w:tcPr>
            <w:tcW w:w="1803" w:type="dxa"/>
          </w:tcPr>
          <w:p w14:paraId="0DDE016E" w14:textId="3FAF6DB4" w:rsidR="000A0F7D" w:rsidRDefault="009A7C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should appear and asks to enter valid numbers</w:t>
            </w:r>
          </w:p>
        </w:tc>
        <w:tc>
          <w:tcPr>
            <w:tcW w:w="1804" w:type="dxa"/>
          </w:tcPr>
          <w:p w14:paraId="18E9A23E" w14:textId="465B37C2" w:rsidR="000A0F7D" w:rsidRDefault="009A7C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happens</w:t>
            </w:r>
            <w:r w:rsidR="004306CA">
              <w:t xml:space="preserve"> (Passed)</w:t>
            </w:r>
          </w:p>
        </w:tc>
      </w:tr>
      <w:tr w:rsidR="00E81F27" w14:paraId="4806E83E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9BAE897" w14:textId="144A8632" w:rsidR="00E81F27" w:rsidRDefault="00E81F27">
            <w:r>
              <w:t xml:space="preserve">Test Case </w:t>
            </w:r>
            <w:r w:rsidR="000C41E4">
              <w:t>8</w:t>
            </w:r>
          </w:p>
        </w:tc>
        <w:tc>
          <w:tcPr>
            <w:tcW w:w="1803" w:type="dxa"/>
          </w:tcPr>
          <w:p w14:paraId="2279C492" w14:textId="1DC6D8B7" w:rsidR="00E81F27" w:rsidRDefault="00280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Test</w:t>
            </w:r>
          </w:p>
        </w:tc>
        <w:tc>
          <w:tcPr>
            <w:tcW w:w="1803" w:type="dxa"/>
          </w:tcPr>
          <w:p w14:paraId="3476D51B" w14:textId="0194AA8F" w:rsidR="00E81F27" w:rsidRDefault="00280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646">
              <w:t>GUI select no item from the dropdown and add stock</w:t>
            </w:r>
          </w:p>
        </w:tc>
        <w:tc>
          <w:tcPr>
            <w:tcW w:w="1803" w:type="dxa"/>
          </w:tcPr>
          <w:p w14:paraId="4DDA2BE6" w14:textId="0EE883E4" w:rsidR="00E81F27" w:rsidRDefault="002806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646">
              <w:t>Should have a message that says error enter correct stockcode</w:t>
            </w:r>
          </w:p>
        </w:tc>
        <w:tc>
          <w:tcPr>
            <w:tcW w:w="1804" w:type="dxa"/>
          </w:tcPr>
          <w:p w14:paraId="45D2EE25" w14:textId="244EC3D9" w:rsidR="00E81F27" w:rsidRDefault="00814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doesn’t happen, just chooses from existing stockcodes (Fails) </w:t>
            </w:r>
          </w:p>
        </w:tc>
      </w:tr>
      <w:tr w:rsidR="000C41E4" w14:paraId="08308180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9FF6457" w14:textId="385AE92F" w:rsidR="000C41E4" w:rsidRDefault="000C41E4">
            <w:r>
              <w:t xml:space="preserve">Test Case 9 </w:t>
            </w:r>
          </w:p>
        </w:tc>
        <w:tc>
          <w:tcPr>
            <w:tcW w:w="1803" w:type="dxa"/>
          </w:tcPr>
          <w:p w14:paraId="45B9393E" w14:textId="1980047F" w:rsidR="000C41E4" w:rsidRDefault="00FE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GUI Test </w:t>
            </w:r>
          </w:p>
        </w:tc>
        <w:tc>
          <w:tcPr>
            <w:tcW w:w="1803" w:type="dxa"/>
          </w:tcPr>
          <w:p w14:paraId="6DD5DEFB" w14:textId="5AD15921" w:rsidR="000C41E4" w:rsidRPr="00280646" w:rsidRDefault="004D2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Displays the details of the </w:t>
            </w:r>
            <w:r w:rsidR="00F9783F">
              <w:t>current stockCode item</w:t>
            </w:r>
          </w:p>
        </w:tc>
        <w:tc>
          <w:tcPr>
            <w:tcW w:w="1803" w:type="dxa"/>
          </w:tcPr>
          <w:p w14:paraId="40D82CC2" w14:textId="4B461A6E" w:rsidR="000C41E4" w:rsidRPr="00280646" w:rsidRDefault="0061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show the details of the item that the code represents</w:t>
            </w:r>
          </w:p>
        </w:tc>
        <w:tc>
          <w:tcPr>
            <w:tcW w:w="1804" w:type="dxa"/>
          </w:tcPr>
          <w:p w14:paraId="4039E5C5" w14:textId="2F527DDE" w:rsidR="000C41E4" w:rsidRDefault="0061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This happens and it shows the details of the item (Passed) </w:t>
            </w:r>
          </w:p>
        </w:tc>
      </w:tr>
      <w:tr w:rsidR="003E7CA5" w14:paraId="472E915C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20B9230" w14:textId="2E016A6F" w:rsidR="003E7CA5" w:rsidRDefault="003E7CA5">
            <w:r>
              <w:lastRenderedPageBreak/>
              <w:t xml:space="preserve">Test Case </w:t>
            </w:r>
            <w:r w:rsidR="00F74BCD">
              <w:t xml:space="preserve">10 </w:t>
            </w:r>
          </w:p>
        </w:tc>
        <w:tc>
          <w:tcPr>
            <w:tcW w:w="1803" w:type="dxa"/>
          </w:tcPr>
          <w:p w14:paraId="70F42BFA" w14:textId="0D5F6B2B" w:rsidR="003E7CA5" w:rsidRDefault="003C0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Test </w:t>
            </w:r>
          </w:p>
        </w:tc>
        <w:tc>
          <w:tcPr>
            <w:tcW w:w="1803" w:type="dxa"/>
          </w:tcPr>
          <w:p w14:paraId="62480F47" w14:textId="6F2DEA5C" w:rsidR="003E7CA5" w:rsidRDefault="00582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stock that can exceed 100</w:t>
            </w:r>
          </w:p>
        </w:tc>
        <w:tc>
          <w:tcPr>
            <w:tcW w:w="1803" w:type="dxa"/>
          </w:tcPr>
          <w:p w14:paraId="017F0192" w14:textId="39CFCC9C" w:rsidR="003E7CA5" w:rsidRDefault="00582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should saying too much stock</w:t>
            </w:r>
          </w:p>
        </w:tc>
        <w:tc>
          <w:tcPr>
            <w:tcW w:w="1804" w:type="dxa"/>
          </w:tcPr>
          <w:p w14:paraId="006BEB4D" w14:textId="4E62D794" w:rsidR="003E7CA5" w:rsidRDefault="001B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Says stock is the same after adding stock number (Failed)</w:t>
            </w:r>
          </w:p>
        </w:tc>
      </w:tr>
      <w:tr w:rsidR="00F847B1" w14:paraId="3CC0FD7E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B93F6B7" w14:textId="7E0EF380" w:rsidR="00F847B1" w:rsidRDefault="00F847B1">
            <w:r>
              <w:t>Test Case 11</w:t>
            </w:r>
          </w:p>
        </w:tc>
        <w:tc>
          <w:tcPr>
            <w:tcW w:w="1803" w:type="dxa"/>
          </w:tcPr>
          <w:p w14:paraId="566C9E66" w14:textId="73406FA1" w:rsidR="00F847B1" w:rsidRDefault="002E0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Test</w:t>
            </w:r>
          </w:p>
        </w:tc>
        <w:tc>
          <w:tcPr>
            <w:tcW w:w="1803" w:type="dxa"/>
          </w:tcPr>
          <w:p w14:paraId="200599AE" w14:textId="38E4ADC3" w:rsidR="00F847B1" w:rsidRDefault="002E0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Sell 2 units from the stock of 10</w:t>
            </w:r>
          </w:p>
        </w:tc>
        <w:tc>
          <w:tcPr>
            <w:tcW w:w="1803" w:type="dxa"/>
          </w:tcPr>
          <w:p w14:paraId="11E56DE6" w14:textId="1AC3BC2B" w:rsidR="00F847B1" w:rsidRDefault="00DE6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should reduce the quantity to 8</w:t>
            </w:r>
          </w:p>
        </w:tc>
        <w:tc>
          <w:tcPr>
            <w:tcW w:w="1804" w:type="dxa"/>
          </w:tcPr>
          <w:p w14:paraId="29B5C12F" w14:textId="289E51F7" w:rsidR="00F847B1" w:rsidRDefault="00DE63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quantity reduces to 8 so is successful (Passed)</w:t>
            </w:r>
          </w:p>
        </w:tc>
      </w:tr>
      <w:tr w:rsidR="0001773C" w14:paraId="3BC55BD4" w14:textId="77777777" w:rsidTr="007528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BEFA1D4" w14:textId="2D741AC8" w:rsidR="0001773C" w:rsidRDefault="0001773C">
            <w:r>
              <w:t xml:space="preserve">Test Case 12 </w:t>
            </w:r>
          </w:p>
        </w:tc>
        <w:tc>
          <w:tcPr>
            <w:tcW w:w="1803" w:type="dxa"/>
          </w:tcPr>
          <w:p w14:paraId="03200994" w14:textId="29162C16" w:rsidR="0001773C" w:rsidRDefault="0060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Test </w:t>
            </w:r>
          </w:p>
        </w:tc>
        <w:tc>
          <w:tcPr>
            <w:tcW w:w="1803" w:type="dxa"/>
          </w:tcPr>
          <w:p w14:paraId="7F1C11C8" w14:textId="30A16E35" w:rsidR="0001773C" w:rsidRDefault="0060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Sell 0 units</w:t>
            </w:r>
          </w:p>
        </w:tc>
        <w:tc>
          <w:tcPr>
            <w:tcW w:w="1803" w:type="dxa"/>
          </w:tcPr>
          <w:p w14:paraId="72E32D80" w14:textId="1C23D18D" w:rsidR="0001773C" w:rsidRDefault="0060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appear</w:t>
            </w:r>
          </w:p>
        </w:tc>
        <w:tc>
          <w:tcPr>
            <w:tcW w:w="1804" w:type="dxa"/>
          </w:tcPr>
          <w:p w14:paraId="10558469" w14:textId="52E7191E" w:rsidR="0001773C" w:rsidRDefault="00603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message appears saying to enter valid numbers (Passed)</w:t>
            </w:r>
          </w:p>
        </w:tc>
      </w:tr>
    </w:tbl>
    <w:p w14:paraId="6FB1F505" w14:textId="77777777" w:rsidR="00CF722C" w:rsidRDefault="00CF722C"/>
    <w:sectPr w:rsidR="00CF7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B8"/>
    <w:rsid w:val="000072B6"/>
    <w:rsid w:val="0001773C"/>
    <w:rsid w:val="00035627"/>
    <w:rsid w:val="000A0F7D"/>
    <w:rsid w:val="000B11EF"/>
    <w:rsid w:val="000C41E4"/>
    <w:rsid w:val="000E0D9A"/>
    <w:rsid w:val="001B284E"/>
    <w:rsid w:val="001B58F2"/>
    <w:rsid w:val="00280646"/>
    <w:rsid w:val="002E0DC4"/>
    <w:rsid w:val="003C0523"/>
    <w:rsid w:val="003E7CA5"/>
    <w:rsid w:val="003F03F0"/>
    <w:rsid w:val="004306CA"/>
    <w:rsid w:val="00433059"/>
    <w:rsid w:val="00490CB7"/>
    <w:rsid w:val="004C05F1"/>
    <w:rsid w:val="004D2A8E"/>
    <w:rsid w:val="0058213C"/>
    <w:rsid w:val="006001AD"/>
    <w:rsid w:val="006032F4"/>
    <w:rsid w:val="00611E6B"/>
    <w:rsid w:val="00736161"/>
    <w:rsid w:val="007528B8"/>
    <w:rsid w:val="0081433B"/>
    <w:rsid w:val="008E7618"/>
    <w:rsid w:val="009A7C5D"/>
    <w:rsid w:val="00A2193E"/>
    <w:rsid w:val="00A770EE"/>
    <w:rsid w:val="00AA77DE"/>
    <w:rsid w:val="00AB33B9"/>
    <w:rsid w:val="00B22B2E"/>
    <w:rsid w:val="00B92A6C"/>
    <w:rsid w:val="00BD56CC"/>
    <w:rsid w:val="00BE0386"/>
    <w:rsid w:val="00CA3BD5"/>
    <w:rsid w:val="00CF722C"/>
    <w:rsid w:val="00DD6AAF"/>
    <w:rsid w:val="00DE631E"/>
    <w:rsid w:val="00E06BE4"/>
    <w:rsid w:val="00E67A59"/>
    <w:rsid w:val="00E81F27"/>
    <w:rsid w:val="00E959B8"/>
    <w:rsid w:val="00F03FC8"/>
    <w:rsid w:val="00F74BCD"/>
    <w:rsid w:val="00F847B1"/>
    <w:rsid w:val="00F84B7D"/>
    <w:rsid w:val="00F9783F"/>
    <w:rsid w:val="00FB3D05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72F4"/>
  <w15:chartTrackingRefBased/>
  <w15:docId w15:val="{725F5D2F-79EB-4658-B114-2CF70D6F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7528B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383</Words>
  <Characters>1499</Characters>
  <Application>Microsoft Office Word</Application>
  <DocSecurity>0</DocSecurity>
  <Lines>44</Lines>
  <Paragraphs>35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Rizvi</dc:creator>
  <cp:keywords/>
  <dc:description/>
  <cp:lastModifiedBy>Daniyal Rizvi</cp:lastModifiedBy>
  <cp:revision>48</cp:revision>
  <dcterms:created xsi:type="dcterms:W3CDTF">2026-05-05T12:18:00Z</dcterms:created>
  <dcterms:modified xsi:type="dcterms:W3CDTF">2026-05-05T17:29:00Z</dcterms:modified>
</cp:coreProperties>
</file>