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48BED" w14:textId="77777777" w:rsidR="00624286" w:rsidRPr="00624286" w:rsidRDefault="00624286" w:rsidP="00624286">
      <w:pPr>
        <w:jc w:val="center"/>
        <w:rPr>
          <w:rFonts w:ascii="Arial" w:hAnsi="Arial" w:cs="Arial"/>
          <w:b/>
          <w:bCs/>
          <w:color w:val="993366"/>
          <w:sz w:val="96"/>
          <w:szCs w:val="96"/>
          <w:lang w:eastAsia="en-US"/>
        </w:rPr>
      </w:pPr>
      <w:bookmarkStart w:id="0" w:name="_GoBack"/>
      <w:bookmarkEnd w:id="0"/>
      <w:r>
        <w:rPr>
          <w:rFonts w:ascii="Arial" w:hAnsi="Arial" w:cs="Arial"/>
          <w:b/>
          <w:bCs/>
          <w:color w:val="993366"/>
          <w:sz w:val="96"/>
          <w:szCs w:val="96"/>
          <w:lang w:eastAsia="en-US"/>
        </w:rPr>
        <w:t>Physics</w:t>
      </w:r>
    </w:p>
    <w:p w14:paraId="2378D346" w14:textId="77777777" w:rsidR="00624286" w:rsidRDefault="00624286" w:rsidP="00624286">
      <w:pPr>
        <w:jc w:val="center"/>
        <w:rPr>
          <w:rFonts w:ascii="Arial" w:hAnsi="Arial" w:cs="Arial"/>
          <w:b/>
          <w:bCs/>
          <w:color w:val="993366"/>
          <w:sz w:val="96"/>
          <w:szCs w:val="96"/>
          <w:lang w:eastAsia="en-US"/>
        </w:rPr>
      </w:pPr>
      <w:r>
        <w:rPr>
          <w:rFonts w:ascii="Arial" w:hAnsi="Arial" w:cs="Arial"/>
          <w:b/>
          <w:bCs/>
          <w:color w:val="993366"/>
          <w:sz w:val="96"/>
          <w:szCs w:val="96"/>
          <w:lang w:eastAsia="en-US"/>
        </w:rPr>
        <w:t>Y11</w:t>
      </w:r>
    </w:p>
    <w:p w14:paraId="6D4DE58A" w14:textId="77777777" w:rsidR="00624286" w:rsidRPr="00624286" w:rsidRDefault="00624286" w:rsidP="00624286">
      <w:pPr>
        <w:jc w:val="center"/>
        <w:rPr>
          <w:rFonts w:ascii="Arial" w:hAnsi="Arial" w:cs="Arial"/>
          <w:b/>
          <w:bCs/>
          <w:color w:val="993366"/>
          <w:sz w:val="96"/>
          <w:szCs w:val="96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C5AC9E" wp14:editId="657BE21E">
            <wp:simplePos x="0" y="0"/>
            <wp:positionH relativeFrom="column">
              <wp:posOffset>332740</wp:posOffset>
            </wp:positionH>
            <wp:positionV relativeFrom="paragraph">
              <wp:posOffset>93345</wp:posOffset>
            </wp:positionV>
            <wp:extent cx="6010275" cy="6572250"/>
            <wp:effectExtent l="0" t="0" r="9525" b="0"/>
            <wp:wrapSquare wrapText="bothSides"/>
            <wp:docPr id="3" name="Picture 3" descr="http://menziescreekfab5s.global2.vic.edu.au/files/2009/09/Physics-GC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nziescreekfab5s.global2.vic.edu.au/files/2009/09/Physics-GC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BD96A" w14:textId="77777777" w:rsidR="00624286" w:rsidRPr="00624286" w:rsidRDefault="00624286" w:rsidP="00624286">
      <w:pPr>
        <w:jc w:val="center"/>
        <w:rPr>
          <w:rFonts w:ascii="Arial" w:hAnsi="Arial" w:cs="Arial"/>
          <w:b/>
          <w:bCs/>
          <w:color w:val="993366"/>
          <w:sz w:val="96"/>
          <w:szCs w:val="96"/>
          <w:lang w:eastAsia="en-US"/>
        </w:rPr>
      </w:pPr>
      <w:r>
        <w:rPr>
          <w:rFonts w:ascii="Arial" w:hAnsi="Arial" w:cs="Arial"/>
          <w:b/>
          <w:bCs/>
          <w:color w:val="993366"/>
          <w:sz w:val="96"/>
          <w:szCs w:val="96"/>
          <w:lang w:eastAsia="en-US"/>
        </w:rPr>
        <w:t>Introduction</w:t>
      </w:r>
    </w:p>
    <w:p w14:paraId="2480A222" w14:textId="78CDC953" w:rsidR="00440E4C" w:rsidRPr="00624286" w:rsidRDefault="00440E4C" w:rsidP="008F329D">
      <w:pPr>
        <w:keepNext/>
        <w:tabs>
          <w:tab w:val="right" w:pos="10466"/>
        </w:tabs>
        <w:spacing w:before="240" w:after="60"/>
        <w:outlineLvl w:val="3"/>
        <w:rPr>
          <w:rFonts w:ascii="Arial" w:hAnsi="Arial" w:cs="Arial"/>
          <w:b/>
          <w:bCs/>
          <w:sz w:val="32"/>
          <w:szCs w:val="32"/>
          <w:lang w:eastAsia="en-US"/>
        </w:rPr>
      </w:pPr>
      <w:r w:rsidRPr="00624286">
        <w:rPr>
          <w:rFonts w:ascii="Arial" w:hAnsi="Arial" w:cs="Arial"/>
          <w:b/>
          <w:bCs/>
          <w:sz w:val="32"/>
          <w:szCs w:val="32"/>
          <w:lang w:eastAsia="en-US"/>
        </w:rPr>
        <w:lastRenderedPageBreak/>
        <w:t>MEASUREMENTS AND UNITS:</w:t>
      </w:r>
      <w:r w:rsidR="008F329D">
        <w:rPr>
          <w:rFonts w:ascii="Arial" w:hAnsi="Arial" w:cs="Arial"/>
          <w:b/>
          <w:bCs/>
          <w:sz w:val="32"/>
          <w:szCs w:val="32"/>
          <w:lang w:eastAsia="en-US"/>
        </w:rPr>
        <w:tab/>
      </w:r>
    </w:p>
    <w:p w14:paraId="75D8B808" w14:textId="77777777" w:rsidR="00440E4C" w:rsidRPr="00A40868" w:rsidRDefault="00440E4C" w:rsidP="00440E4C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lang w:eastAsia="en-US"/>
        </w:rPr>
      </w:pPr>
      <w:r w:rsidRPr="00A40868">
        <w:rPr>
          <w:rFonts w:ascii="Arial" w:hAnsi="Arial" w:cs="Arial"/>
          <w:lang w:eastAsia="en-US"/>
        </w:rPr>
        <w:t>Before starting we need to reflect on SI Units, prefixes, scientific notations and significant figures</w:t>
      </w:r>
      <w:r w:rsidRPr="00A40868">
        <w:rPr>
          <w:rFonts w:ascii="Arial" w:hAnsi="Arial" w:cs="Arial"/>
          <w:sz w:val="22"/>
          <w:lang w:eastAsia="en-US"/>
        </w:rPr>
        <w:t>.</w:t>
      </w:r>
    </w:p>
    <w:p w14:paraId="16190844" w14:textId="77777777" w:rsidR="00440E4C" w:rsidRPr="00B874DB" w:rsidRDefault="00440E4C" w:rsidP="00440E4C">
      <w:pPr>
        <w:keepNext/>
        <w:spacing w:before="240" w:after="60"/>
        <w:outlineLvl w:val="3"/>
        <w:rPr>
          <w:rFonts w:ascii="Arial" w:hAnsi="Arial" w:cs="Arial"/>
          <w:b/>
          <w:bCs/>
          <w:sz w:val="28"/>
          <w:szCs w:val="28"/>
          <w:lang w:eastAsia="en-US"/>
        </w:rPr>
      </w:pPr>
      <w:r w:rsidRPr="00B874DB">
        <w:rPr>
          <w:rFonts w:ascii="Arial" w:hAnsi="Arial" w:cs="Arial"/>
          <w:b/>
          <w:bCs/>
          <w:sz w:val="28"/>
          <w:szCs w:val="28"/>
          <w:lang w:eastAsia="en-US"/>
        </w:rPr>
        <w:t>Fundamental Units</w:t>
      </w:r>
    </w:p>
    <w:p w14:paraId="595EC7D5" w14:textId="77777777" w:rsidR="00440E4C" w:rsidRDefault="00440E4C" w:rsidP="00440E4C">
      <w:pPr>
        <w:pStyle w:val="ListParagraph"/>
        <w:numPr>
          <w:ilvl w:val="0"/>
          <w:numId w:val="18"/>
        </w:numPr>
        <w:rPr>
          <w:rFonts w:ascii="Arial" w:hAnsi="Arial" w:cs="Arial"/>
          <w:lang w:eastAsia="en-US"/>
        </w:rPr>
      </w:pPr>
      <w:r w:rsidRPr="00A40868">
        <w:rPr>
          <w:rFonts w:ascii="Arial" w:hAnsi="Arial" w:cs="Arial"/>
          <w:lang w:eastAsia="en-US"/>
        </w:rPr>
        <w:t xml:space="preserve">In answering mathematical questions, all quantities are usually in their Standard Internationale Units (SI Units).  </w:t>
      </w:r>
    </w:p>
    <w:p w14:paraId="242519E3" w14:textId="77777777" w:rsidR="00440E4C" w:rsidRDefault="00440E4C" w:rsidP="00440E4C">
      <w:pPr>
        <w:pStyle w:val="ListParagraph"/>
        <w:numPr>
          <w:ilvl w:val="0"/>
          <w:numId w:val="18"/>
        </w:numPr>
        <w:rPr>
          <w:rFonts w:ascii="Arial" w:hAnsi="Arial" w:cs="Arial"/>
          <w:lang w:eastAsia="en-US"/>
        </w:rPr>
      </w:pPr>
      <w:r w:rsidRPr="00A40868">
        <w:rPr>
          <w:rFonts w:ascii="Arial" w:hAnsi="Arial" w:cs="Arial"/>
          <w:lang w:eastAsia="en-US"/>
        </w:rPr>
        <w:t xml:space="preserve">These units have been agreed upon worldwide and you must use them unless told otherwise.  </w:t>
      </w:r>
    </w:p>
    <w:p w14:paraId="3E5ED555" w14:textId="77777777" w:rsidR="00440E4C" w:rsidRPr="00A40868" w:rsidRDefault="00440E4C" w:rsidP="00440E4C">
      <w:pPr>
        <w:pStyle w:val="ListParagraph"/>
        <w:numPr>
          <w:ilvl w:val="0"/>
          <w:numId w:val="18"/>
        </w:numPr>
        <w:rPr>
          <w:rFonts w:ascii="Arial" w:hAnsi="Arial" w:cs="Arial"/>
          <w:lang w:eastAsia="en-US"/>
        </w:rPr>
      </w:pPr>
      <w:r w:rsidRPr="00A40868">
        <w:rPr>
          <w:rFonts w:ascii="Arial" w:hAnsi="Arial" w:cs="Arial"/>
          <w:lang w:eastAsia="en-US"/>
        </w:rPr>
        <w:t>All other units are derived from these SI Units.</w:t>
      </w:r>
    </w:p>
    <w:p w14:paraId="572AFCBD" w14:textId="77777777" w:rsidR="00440E4C" w:rsidRPr="00B874DB" w:rsidRDefault="00440E4C" w:rsidP="00440E4C">
      <w:pPr>
        <w:rPr>
          <w:rFonts w:ascii="Arial" w:hAnsi="Arial" w:cs="Arial"/>
          <w:lang w:eastAsia="en-US"/>
        </w:rPr>
      </w:pPr>
    </w:p>
    <w:tbl>
      <w:tblPr>
        <w:tblW w:w="0" w:type="auto"/>
        <w:tblCellMar>
          <w:top w:w="28" w:type="dxa"/>
          <w:left w:w="85" w:type="dxa"/>
          <w:bottom w:w="28" w:type="dxa"/>
          <w:right w:w="85" w:type="dxa"/>
        </w:tblCellMar>
        <w:tblLook w:val="01E0" w:firstRow="1" w:lastRow="1" w:firstColumn="1" w:lastColumn="1" w:noHBand="0" w:noVBand="0"/>
      </w:tblPr>
      <w:tblGrid>
        <w:gridCol w:w="5211"/>
        <w:gridCol w:w="5211"/>
      </w:tblGrid>
      <w:tr w:rsidR="00440E4C" w:rsidRPr="00B874DB" w14:paraId="4616D8B7" w14:textId="77777777" w:rsidTr="00440E4C">
        <w:tc>
          <w:tcPr>
            <w:tcW w:w="5211" w:type="dxa"/>
            <w:shd w:val="clear" w:color="000000" w:fill="auto"/>
          </w:tcPr>
          <w:p w14:paraId="272EB6DA" w14:textId="77777777" w:rsidR="00440E4C" w:rsidRPr="00B874DB" w:rsidRDefault="00440E4C" w:rsidP="00440E4C">
            <w:pPr>
              <w:rPr>
                <w:rFonts w:ascii="Arial" w:hAnsi="Arial" w:cs="Arial"/>
                <w:lang w:eastAsia="en-US"/>
              </w:rPr>
            </w:pPr>
            <w:r w:rsidRPr="00B874DB">
              <w:rPr>
                <w:rFonts w:ascii="Arial" w:hAnsi="Arial" w:cs="Arial"/>
                <w:lang w:eastAsia="en-US"/>
              </w:rPr>
              <w:t>Mass</w:t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i/>
                <w:lang w:eastAsia="en-US"/>
              </w:rPr>
              <w:t>kilogram</w:t>
            </w:r>
            <w:r w:rsidRPr="00B874DB">
              <w:rPr>
                <w:rFonts w:ascii="Arial" w:hAnsi="Arial" w:cs="Arial"/>
                <w:lang w:eastAsia="en-US"/>
              </w:rPr>
              <w:t xml:space="preserve"> (</w:t>
            </w:r>
            <w:r w:rsidRPr="00B874DB">
              <w:rPr>
                <w:rFonts w:ascii="Arial" w:hAnsi="Arial" w:cs="Arial"/>
                <w:b/>
                <w:lang w:eastAsia="en-US"/>
              </w:rPr>
              <w:t>kg</w:t>
            </w:r>
            <w:r w:rsidRPr="00B874DB">
              <w:rPr>
                <w:rFonts w:ascii="Arial" w:hAnsi="Arial" w:cs="Arial"/>
                <w:lang w:eastAsia="en-US"/>
              </w:rPr>
              <w:t>)</w:t>
            </w:r>
          </w:p>
          <w:p w14:paraId="46299B04" w14:textId="77777777" w:rsidR="00440E4C" w:rsidRPr="00B874DB" w:rsidRDefault="00440E4C" w:rsidP="00440E4C">
            <w:pPr>
              <w:rPr>
                <w:rFonts w:ascii="Arial" w:hAnsi="Arial" w:cs="Arial"/>
                <w:lang w:eastAsia="en-US"/>
              </w:rPr>
            </w:pPr>
            <w:r w:rsidRPr="00B874DB">
              <w:rPr>
                <w:rFonts w:ascii="Arial" w:hAnsi="Arial" w:cs="Arial"/>
                <w:lang w:eastAsia="en-US"/>
              </w:rPr>
              <w:t>Length</w:t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i/>
                <w:lang w:eastAsia="en-US"/>
              </w:rPr>
              <w:t>metres</w:t>
            </w:r>
            <w:r w:rsidRPr="00B874DB">
              <w:rPr>
                <w:rFonts w:ascii="Arial" w:hAnsi="Arial" w:cs="Arial"/>
                <w:lang w:eastAsia="en-US"/>
              </w:rPr>
              <w:t xml:space="preserve"> (</w:t>
            </w:r>
            <w:r w:rsidRPr="00B874DB">
              <w:rPr>
                <w:rFonts w:ascii="Arial" w:hAnsi="Arial" w:cs="Arial"/>
                <w:b/>
                <w:lang w:eastAsia="en-US"/>
              </w:rPr>
              <w:t>m</w:t>
            </w:r>
            <w:r w:rsidRPr="00B874DB">
              <w:rPr>
                <w:rFonts w:ascii="Arial" w:hAnsi="Arial" w:cs="Arial"/>
                <w:lang w:eastAsia="en-US"/>
              </w:rPr>
              <w:t>)</w:t>
            </w:r>
          </w:p>
          <w:p w14:paraId="452CCFC7" w14:textId="77777777" w:rsidR="00440E4C" w:rsidRPr="00B874DB" w:rsidRDefault="00440E4C" w:rsidP="00440E4C">
            <w:pPr>
              <w:rPr>
                <w:rFonts w:ascii="Arial" w:hAnsi="Arial" w:cs="Arial"/>
                <w:lang w:eastAsia="en-US"/>
              </w:rPr>
            </w:pPr>
            <w:r w:rsidRPr="00B874DB">
              <w:rPr>
                <w:rFonts w:ascii="Arial" w:hAnsi="Arial" w:cs="Arial"/>
                <w:lang w:eastAsia="en-US"/>
              </w:rPr>
              <w:t>Time</w:t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i/>
                <w:lang w:eastAsia="en-US"/>
              </w:rPr>
              <w:t>seconds</w:t>
            </w:r>
            <w:r w:rsidRPr="00B874DB">
              <w:rPr>
                <w:rFonts w:ascii="Arial" w:hAnsi="Arial" w:cs="Arial"/>
                <w:lang w:eastAsia="en-US"/>
              </w:rPr>
              <w:t xml:space="preserve"> (</w:t>
            </w:r>
            <w:r w:rsidRPr="00B874DB">
              <w:rPr>
                <w:rFonts w:ascii="Arial" w:hAnsi="Arial" w:cs="Arial"/>
                <w:b/>
                <w:lang w:eastAsia="en-US"/>
              </w:rPr>
              <w:t>s</w:t>
            </w:r>
            <w:r w:rsidRPr="00B874DB">
              <w:rPr>
                <w:rFonts w:ascii="Arial" w:hAnsi="Arial" w:cs="Arial"/>
                <w:lang w:eastAsia="en-US"/>
              </w:rPr>
              <w:t>)</w:t>
            </w:r>
          </w:p>
          <w:p w14:paraId="632BF1A3" w14:textId="77777777" w:rsidR="00440E4C" w:rsidRPr="00B874DB" w:rsidRDefault="00440E4C" w:rsidP="00440E4C">
            <w:pPr>
              <w:rPr>
                <w:rFonts w:ascii="Arial" w:hAnsi="Arial" w:cs="Arial"/>
                <w:lang w:eastAsia="en-US"/>
              </w:rPr>
            </w:pPr>
            <w:r w:rsidRPr="00B874DB">
              <w:rPr>
                <w:rFonts w:ascii="Arial" w:hAnsi="Arial" w:cs="Arial"/>
                <w:lang w:eastAsia="en-US"/>
              </w:rPr>
              <w:t>Electric current</w:t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i/>
                <w:lang w:eastAsia="en-US"/>
              </w:rPr>
              <w:t>ampere</w:t>
            </w:r>
            <w:r w:rsidRPr="00B874DB">
              <w:rPr>
                <w:rFonts w:ascii="Arial" w:hAnsi="Arial" w:cs="Arial"/>
                <w:lang w:eastAsia="en-US"/>
              </w:rPr>
              <w:t xml:space="preserve"> (</w:t>
            </w:r>
            <w:r w:rsidRPr="00B874DB">
              <w:rPr>
                <w:rFonts w:ascii="Arial" w:hAnsi="Arial" w:cs="Arial"/>
                <w:b/>
                <w:lang w:eastAsia="en-US"/>
              </w:rPr>
              <w:t>A</w:t>
            </w:r>
            <w:r w:rsidRPr="00B874DB">
              <w:rPr>
                <w:rFonts w:ascii="Arial" w:hAnsi="Arial" w:cs="Arial"/>
                <w:lang w:eastAsia="en-US"/>
              </w:rPr>
              <w:t>)</w:t>
            </w:r>
          </w:p>
          <w:p w14:paraId="27E1ED15" w14:textId="77777777" w:rsidR="00440E4C" w:rsidRPr="00B874DB" w:rsidRDefault="00440E4C" w:rsidP="00440E4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5211" w:type="dxa"/>
            <w:shd w:val="clear" w:color="000000" w:fill="auto"/>
          </w:tcPr>
          <w:p w14:paraId="21510391" w14:textId="77777777" w:rsidR="00440E4C" w:rsidRPr="00B874DB" w:rsidRDefault="00440E4C" w:rsidP="00440E4C">
            <w:pPr>
              <w:rPr>
                <w:rFonts w:ascii="Arial" w:hAnsi="Arial" w:cs="Arial"/>
                <w:lang w:eastAsia="en-US"/>
              </w:rPr>
            </w:pPr>
            <w:r w:rsidRPr="00B874DB">
              <w:rPr>
                <w:rFonts w:ascii="Arial" w:hAnsi="Arial" w:cs="Arial"/>
                <w:lang w:eastAsia="en-US"/>
              </w:rPr>
              <w:t>Temperature</w:t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i/>
                <w:lang w:eastAsia="en-US"/>
              </w:rPr>
              <w:t>Kelvin</w:t>
            </w:r>
            <w:r w:rsidRPr="00B874DB">
              <w:rPr>
                <w:rFonts w:ascii="Arial" w:hAnsi="Arial" w:cs="Arial"/>
                <w:lang w:eastAsia="en-US"/>
              </w:rPr>
              <w:t xml:space="preserve"> (</w:t>
            </w:r>
            <w:r w:rsidRPr="00B874DB">
              <w:rPr>
                <w:rFonts w:ascii="Arial" w:hAnsi="Arial" w:cs="Arial"/>
                <w:b/>
                <w:lang w:eastAsia="en-US"/>
              </w:rPr>
              <w:t>K</w:t>
            </w:r>
            <w:r w:rsidRPr="00B874DB">
              <w:rPr>
                <w:rFonts w:ascii="Arial" w:hAnsi="Arial" w:cs="Arial"/>
                <w:lang w:eastAsia="en-US"/>
              </w:rPr>
              <w:t>)</w:t>
            </w:r>
          </w:p>
          <w:p w14:paraId="3C028959" w14:textId="77777777" w:rsidR="00440E4C" w:rsidRPr="00B874DB" w:rsidRDefault="00440E4C" w:rsidP="00440E4C">
            <w:pPr>
              <w:rPr>
                <w:rFonts w:ascii="Arial" w:hAnsi="Arial" w:cs="Arial"/>
                <w:lang w:eastAsia="en-US"/>
              </w:rPr>
            </w:pPr>
            <w:r w:rsidRPr="00B874DB">
              <w:rPr>
                <w:rFonts w:ascii="Arial" w:hAnsi="Arial" w:cs="Arial"/>
                <w:lang w:eastAsia="en-US"/>
              </w:rPr>
              <w:t>Luminous intensity</w:t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i/>
                <w:lang w:eastAsia="en-US"/>
              </w:rPr>
              <w:t>Candela</w:t>
            </w:r>
            <w:r w:rsidRPr="00B874DB">
              <w:rPr>
                <w:rFonts w:ascii="Arial" w:hAnsi="Arial" w:cs="Arial"/>
                <w:lang w:eastAsia="en-US"/>
              </w:rPr>
              <w:t xml:space="preserve"> (</w:t>
            </w:r>
            <w:r w:rsidRPr="00B874DB">
              <w:rPr>
                <w:rFonts w:ascii="Arial" w:hAnsi="Arial" w:cs="Arial"/>
                <w:b/>
                <w:lang w:eastAsia="en-US"/>
              </w:rPr>
              <w:t>cd</w:t>
            </w:r>
            <w:r w:rsidRPr="00B874DB">
              <w:rPr>
                <w:rFonts w:ascii="Arial" w:hAnsi="Arial" w:cs="Arial"/>
                <w:lang w:eastAsia="en-US"/>
              </w:rPr>
              <w:t>)</w:t>
            </w:r>
          </w:p>
          <w:p w14:paraId="485BF399" w14:textId="77777777" w:rsidR="00440E4C" w:rsidRPr="00B874DB" w:rsidRDefault="00440E4C" w:rsidP="00440E4C">
            <w:pPr>
              <w:rPr>
                <w:rFonts w:ascii="Arial" w:hAnsi="Arial" w:cs="Arial"/>
                <w:lang w:eastAsia="en-US"/>
              </w:rPr>
            </w:pPr>
            <w:r w:rsidRPr="00B874DB">
              <w:rPr>
                <w:rFonts w:ascii="Arial" w:hAnsi="Arial" w:cs="Arial"/>
                <w:lang w:eastAsia="en-US"/>
              </w:rPr>
              <w:t>Amount of substance</w:t>
            </w:r>
            <w:r w:rsidRPr="00B874DB">
              <w:rPr>
                <w:rFonts w:ascii="Arial" w:hAnsi="Arial" w:cs="Arial"/>
                <w:lang w:eastAsia="en-US"/>
              </w:rPr>
              <w:tab/>
            </w:r>
            <w:r w:rsidRPr="00B874DB">
              <w:rPr>
                <w:rFonts w:ascii="Arial" w:hAnsi="Arial" w:cs="Arial"/>
                <w:i/>
                <w:lang w:eastAsia="en-US"/>
              </w:rPr>
              <w:t>mole</w:t>
            </w:r>
            <w:r w:rsidRPr="00B874DB">
              <w:rPr>
                <w:rFonts w:ascii="Arial" w:hAnsi="Arial" w:cs="Arial"/>
                <w:lang w:eastAsia="en-US"/>
              </w:rPr>
              <w:t xml:space="preserve"> (</w:t>
            </w:r>
            <w:r w:rsidRPr="00B874DB">
              <w:rPr>
                <w:rFonts w:ascii="Arial" w:hAnsi="Arial" w:cs="Arial"/>
                <w:b/>
                <w:lang w:eastAsia="en-US"/>
              </w:rPr>
              <w:t>mol</w:t>
            </w:r>
            <w:r w:rsidRPr="00B874DB">
              <w:rPr>
                <w:rFonts w:ascii="Arial" w:hAnsi="Arial" w:cs="Arial"/>
                <w:lang w:eastAsia="en-US"/>
              </w:rPr>
              <w:t xml:space="preserve">)                    </w:t>
            </w:r>
          </w:p>
          <w:p w14:paraId="0A9D0D60" w14:textId="77777777" w:rsidR="00440E4C" w:rsidRPr="00B874DB" w:rsidRDefault="00440E4C" w:rsidP="00440E4C">
            <w:pPr>
              <w:rPr>
                <w:rFonts w:ascii="Arial" w:hAnsi="Arial" w:cs="Arial"/>
                <w:lang w:eastAsia="en-US"/>
              </w:rPr>
            </w:pPr>
          </w:p>
        </w:tc>
      </w:tr>
    </w:tbl>
    <w:p w14:paraId="7584D133" w14:textId="77777777" w:rsidR="00440E4C" w:rsidRPr="00624286" w:rsidRDefault="00440E4C" w:rsidP="00440E4C">
      <w:pPr>
        <w:rPr>
          <w:rFonts w:ascii="Arial" w:hAnsi="Arial" w:cs="Arial"/>
          <w:sz w:val="10"/>
          <w:szCs w:val="10"/>
          <w:lang w:eastAsia="en-US"/>
        </w:rPr>
      </w:pPr>
    </w:p>
    <w:p w14:paraId="035A80E0" w14:textId="77777777" w:rsidR="00440E4C" w:rsidRPr="00B874DB" w:rsidRDefault="00440E4C" w:rsidP="00440E4C">
      <w:pPr>
        <w:keepNext/>
        <w:spacing w:line="360" w:lineRule="auto"/>
        <w:outlineLvl w:val="3"/>
        <w:rPr>
          <w:rFonts w:ascii="Arial" w:hAnsi="Arial" w:cs="Arial"/>
          <w:b/>
          <w:bCs/>
          <w:sz w:val="28"/>
          <w:szCs w:val="28"/>
          <w:lang w:eastAsia="en-US"/>
        </w:rPr>
      </w:pPr>
      <w:r w:rsidRPr="00B874DB">
        <w:rPr>
          <w:rFonts w:ascii="Arial" w:hAnsi="Arial" w:cs="Arial"/>
          <w:b/>
          <w:bCs/>
          <w:sz w:val="28"/>
          <w:szCs w:val="28"/>
          <w:lang w:eastAsia="en-US"/>
        </w:rPr>
        <w:t>Derived Units</w:t>
      </w:r>
    </w:p>
    <w:p w14:paraId="420EC1DB" w14:textId="77777777" w:rsidR="00440E4C" w:rsidRPr="00A40868" w:rsidRDefault="00440E4C" w:rsidP="00440E4C">
      <w:pPr>
        <w:pStyle w:val="ListParagraph"/>
        <w:numPr>
          <w:ilvl w:val="0"/>
          <w:numId w:val="18"/>
        </w:numPr>
        <w:rPr>
          <w:rFonts w:ascii="Arial" w:hAnsi="Arial" w:cs="Arial"/>
          <w:lang w:eastAsia="en-US"/>
        </w:rPr>
      </w:pPr>
      <w:r w:rsidRPr="00A40868">
        <w:rPr>
          <w:rFonts w:ascii="Arial" w:hAnsi="Arial" w:cs="Arial"/>
          <w:bCs/>
          <w:lang w:eastAsia="en-US"/>
        </w:rPr>
        <w:t>A derived unit is a combination of fundamental units.  Some examples of the use of symbols for derived units are:  ms</w:t>
      </w:r>
      <w:r w:rsidRPr="00A40868">
        <w:rPr>
          <w:rFonts w:ascii="Arial" w:hAnsi="Arial" w:cs="Arial"/>
          <w:bCs/>
          <w:vertAlign w:val="superscript"/>
          <w:lang w:eastAsia="en-US"/>
        </w:rPr>
        <w:t>-2</w:t>
      </w:r>
      <w:r w:rsidRPr="00A40868">
        <w:rPr>
          <w:rFonts w:ascii="Arial" w:hAnsi="Arial" w:cs="Arial"/>
          <w:bCs/>
          <w:lang w:eastAsia="en-US"/>
        </w:rPr>
        <w:t xml:space="preserve">  or m/s</w:t>
      </w:r>
      <w:r w:rsidRPr="00A40868">
        <w:rPr>
          <w:rFonts w:ascii="Arial" w:hAnsi="Arial" w:cs="Arial"/>
          <w:bCs/>
          <w:vertAlign w:val="superscript"/>
          <w:lang w:eastAsia="en-US"/>
        </w:rPr>
        <w:t>2</w:t>
      </w:r>
      <w:r w:rsidRPr="00A40868">
        <w:rPr>
          <w:rFonts w:ascii="Arial" w:hAnsi="Arial" w:cs="Arial"/>
          <w:bCs/>
          <w:lang w:eastAsia="en-US"/>
        </w:rPr>
        <w:t xml:space="preserve"> (speed)  kW.h (electricity) kgm</w:t>
      </w:r>
      <w:r w:rsidRPr="00A40868">
        <w:rPr>
          <w:rFonts w:ascii="Arial" w:hAnsi="Arial" w:cs="Arial"/>
          <w:bCs/>
          <w:vertAlign w:val="superscript"/>
          <w:lang w:eastAsia="en-US"/>
        </w:rPr>
        <w:t>-3</w:t>
      </w:r>
      <w:r w:rsidRPr="00A40868">
        <w:rPr>
          <w:rFonts w:ascii="Arial" w:hAnsi="Arial" w:cs="Arial"/>
          <w:bCs/>
          <w:lang w:eastAsia="en-US"/>
        </w:rPr>
        <w:t xml:space="preserve">  or kg/m</w:t>
      </w:r>
      <w:r w:rsidRPr="00A40868">
        <w:rPr>
          <w:rFonts w:ascii="Arial" w:hAnsi="Arial" w:cs="Arial"/>
          <w:bCs/>
          <w:vertAlign w:val="superscript"/>
          <w:lang w:eastAsia="en-US"/>
        </w:rPr>
        <w:t>3</w:t>
      </w:r>
      <w:r w:rsidRPr="00A40868">
        <w:rPr>
          <w:rFonts w:ascii="Arial" w:hAnsi="Arial" w:cs="Arial"/>
          <w:bCs/>
          <w:lang w:eastAsia="en-US"/>
        </w:rPr>
        <w:t xml:space="preserve"> (density) N.m  (torque)   </w:t>
      </w:r>
    </w:p>
    <w:p w14:paraId="4B2FB60A" w14:textId="77777777" w:rsidR="000D3FA2" w:rsidRPr="000D3FA2" w:rsidRDefault="000D3FA2" w:rsidP="000D3FA2">
      <w:pPr>
        <w:keepNext/>
        <w:spacing w:line="360" w:lineRule="auto"/>
        <w:outlineLvl w:val="3"/>
        <w:rPr>
          <w:rFonts w:ascii="Arial" w:hAnsi="Arial" w:cs="Arial"/>
          <w:b/>
          <w:bCs/>
          <w:color w:val="F79646" w:themeColor="accent6"/>
          <w:lang w:eastAsia="en-US"/>
        </w:rPr>
      </w:pPr>
      <w:r w:rsidRPr="000D3FA2">
        <w:rPr>
          <w:rFonts w:ascii="Arial" w:hAnsi="Arial" w:cs="Arial"/>
          <w:b/>
          <w:bCs/>
          <w:color w:val="F79646" w:themeColor="accent6"/>
          <w:lang w:eastAsia="en-US"/>
        </w:rPr>
        <w:t>PP App A p 418-9</w:t>
      </w:r>
    </w:p>
    <w:p w14:paraId="0067826A" w14:textId="77777777" w:rsidR="00440E4C" w:rsidRDefault="00440E4C" w:rsidP="00440E4C">
      <w:pPr>
        <w:keepNext/>
        <w:spacing w:line="360" w:lineRule="auto"/>
        <w:outlineLvl w:val="3"/>
        <w:rPr>
          <w:rFonts w:ascii="Arial" w:hAnsi="Arial" w:cs="Arial"/>
          <w:bCs/>
          <w:lang w:eastAsia="en-US"/>
        </w:rPr>
      </w:pPr>
      <w:r w:rsidRPr="00B874DB">
        <w:rPr>
          <w:rFonts w:ascii="Arial" w:hAnsi="Arial" w:cs="Arial"/>
          <w:b/>
          <w:bCs/>
          <w:sz w:val="28"/>
          <w:szCs w:val="28"/>
          <w:lang w:eastAsia="en-US"/>
        </w:rPr>
        <w:t>Prefixes</w:t>
      </w:r>
      <w:r w:rsidRPr="00624286">
        <w:rPr>
          <w:rFonts w:ascii="Arial" w:hAnsi="Arial" w:cs="Arial"/>
          <w:bCs/>
          <w:lang w:eastAsia="en-US"/>
        </w:rPr>
        <w:t xml:space="preserve">   </w:t>
      </w:r>
    </w:p>
    <w:p w14:paraId="1E02DBC0" w14:textId="77777777" w:rsidR="00440E4C" w:rsidRPr="00A40868" w:rsidRDefault="00440E4C" w:rsidP="00440E4C">
      <w:pPr>
        <w:pStyle w:val="ListParagraph"/>
        <w:keepNext/>
        <w:numPr>
          <w:ilvl w:val="0"/>
          <w:numId w:val="18"/>
        </w:numPr>
        <w:spacing w:line="360" w:lineRule="auto"/>
        <w:outlineLvl w:val="3"/>
        <w:rPr>
          <w:rFonts w:ascii="Arial" w:hAnsi="Arial" w:cs="Arial"/>
          <w:bCs/>
          <w:sz w:val="22"/>
          <w:szCs w:val="22"/>
          <w:lang w:eastAsia="en-US"/>
        </w:rPr>
      </w:pPr>
      <w:r w:rsidRPr="00A40868">
        <w:rPr>
          <w:rFonts w:ascii="Arial" w:hAnsi="Arial" w:cs="Arial"/>
          <w:bCs/>
          <w:lang w:eastAsia="en-US"/>
        </w:rPr>
        <w:t>These are helpful for large or small numbers</w:t>
      </w:r>
      <w:r w:rsidRPr="00A40868">
        <w:rPr>
          <w:rFonts w:ascii="Arial" w:hAnsi="Arial" w:cs="Arial"/>
          <w:bCs/>
          <w:sz w:val="22"/>
          <w:szCs w:val="22"/>
          <w:lang w:eastAsia="en-US"/>
        </w:rPr>
        <w:t xml:space="preserve">.  </w:t>
      </w:r>
    </w:p>
    <w:tbl>
      <w:tblPr>
        <w:tblW w:w="0" w:type="auto"/>
        <w:tblCellMar>
          <w:top w:w="28" w:type="dxa"/>
          <w:left w:w="85" w:type="dxa"/>
          <w:bottom w:w="28" w:type="dxa"/>
          <w:right w:w="85" w:type="dxa"/>
        </w:tblCellMar>
        <w:tblLook w:val="01E0" w:firstRow="1" w:lastRow="1" w:firstColumn="1" w:lastColumn="1" w:noHBand="0" w:noVBand="0"/>
      </w:tblPr>
      <w:tblGrid>
        <w:gridCol w:w="831"/>
        <w:gridCol w:w="965"/>
        <w:gridCol w:w="685"/>
        <w:gridCol w:w="463"/>
        <w:gridCol w:w="4222"/>
        <w:gridCol w:w="3179"/>
      </w:tblGrid>
      <w:tr w:rsidR="00440E4C" w:rsidRPr="00B874DB" w14:paraId="4C7B9453" w14:textId="77777777" w:rsidTr="002A7AC4">
        <w:tc>
          <w:tcPr>
            <w:tcW w:w="831" w:type="dxa"/>
            <w:shd w:val="clear" w:color="000000" w:fill="auto"/>
          </w:tcPr>
          <w:p w14:paraId="6EB513EA" w14:textId="77777777" w:rsidR="00440E4C" w:rsidRPr="00B874DB" w:rsidRDefault="00440E4C" w:rsidP="00440E4C">
            <w:pPr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965" w:type="dxa"/>
            <w:shd w:val="clear" w:color="000000" w:fill="auto"/>
          </w:tcPr>
          <w:p w14:paraId="33C9E4F4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Symbol</w:t>
            </w:r>
          </w:p>
        </w:tc>
        <w:tc>
          <w:tcPr>
            <w:tcW w:w="5370" w:type="dxa"/>
            <w:gridSpan w:val="3"/>
            <w:shd w:val="clear" w:color="000000" w:fill="auto"/>
          </w:tcPr>
          <w:p w14:paraId="636142AC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Factor by which the unit is multiplied( orders of magnitude)</w:t>
            </w:r>
          </w:p>
        </w:tc>
        <w:tc>
          <w:tcPr>
            <w:tcW w:w="3179" w:type="dxa"/>
            <w:shd w:val="clear" w:color="000000" w:fill="auto"/>
          </w:tcPr>
          <w:p w14:paraId="2547BF1D" w14:textId="77777777" w:rsidR="00440E4C" w:rsidRPr="00B874DB" w:rsidRDefault="00440E4C" w:rsidP="00440E4C">
            <w:pPr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Description</w:t>
            </w:r>
          </w:p>
        </w:tc>
      </w:tr>
      <w:tr w:rsidR="00440E4C" w:rsidRPr="00B874DB" w14:paraId="3EE939C3" w14:textId="77777777" w:rsidTr="002A7AC4">
        <w:tc>
          <w:tcPr>
            <w:tcW w:w="831" w:type="dxa"/>
            <w:shd w:val="clear" w:color="000000" w:fill="auto"/>
          </w:tcPr>
          <w:p w14:paraId="3BF6175C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atto</w:t>
            </w:r>
          </w:p>
        </w:tc>
        <w:tc>
          <w:tcPr>
            <w:tcW w:w="965" w:type="dxa"/>
            <w:shd w:val="clear" w:color="000000" w:fill="auto"/>
          </w:tcPr>
          <w:p w14:paraId="6AEAEAC7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685" w:type="dxa"/>
            <w:shd w:val="clear" w:color="000000" w:fill="auto"/>
          </w:tcPr>
          <w:p w14:paraId="513DC3A3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-18</w:t>
            </w:r>
          </w:p>
        </w:tc>
        <w:tc>
          <w:tcPr>
            <w:tcW w:w="463" w:type="dxa"/>
            <w:shd w:val="clear" w:color="000000" w:fill="auto"/>
          </w:tcPr>
          <w:p w14:paraId="49871B0E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5F25D5EE" w14:textId="77777777" w:rsidR="00440E4C" w:rsidRPr="00B874DB" w:rsidRDefault="002A7AC4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 </w:t>
            </w:r>
            <w:r w:rsidR="00440E4C" w:rsidRPr="00B874DB">
              <w:rPr>
                <w:rFonts w:ascii="Arial" w:hAnsi="Arial" w:cs="Arial"/>
                <w:sz w:val="22"/>
                <w:szCs w:val="22"/>
                <w:lang w:eastAsia="en-US"/>
              </w:rPr>
              <w:t>0.000 000 000 000 000 001</w:t>
            </w:r>
          </w:p>
        </w:tc>
        <w:tc>
          <w:tcPr>
            <w:tcW w:w="3179" w:type="dxa"/>
            <w:shd w:val="clear" w:color="000000" w:fill="auto"/>
          </w:tcPr>
          <w:p w14:paraId="498CF03D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million million millionth</w:t>
            </w:r>
          </w:p>
        </w:tc>
      </w:tr>
      <w:tr w:rsidR="00440E4C" w:rsidRPr="00B874DB" w14:paraId="00E00056" w14:textId="77777777" w:rsidTr="002A7AC4">
        <w:tc>
          <w:tcPr>
            <w:tcW w:w="831" w:type="dxa"/>
            <w:shd w:val="clear" w:color="000000" w:fill="auto"/>
          </w:tcPr>
          <w:p w14:paraId="1459D35F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femto</w:t>
            </w:r>
          </w:p>
        </w:tc>
        <w:tc>
          <w:tcPr>
            <w:tcW w:w="965" w:type="dxa"/>
            <w:shd w:val="clear" w:color="000000" w:fill="auto"/>
          </w:tcPr>
          <w:p w14:paraId="550E9BB5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685" w:type="dxa"/>
            <w:shd w:val="clear" w:color="000000" w:fill="auto"/>
          </w:tcPr>
          <w:p w14:paraId="2C785170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-15</w:t>
            </w:r>
          </w:p>
        </w:tc>
        <w:tc>
          <w:tcPr>
            <w:tcW w:w="463" w:type="dxa"/>
            <w:shd w:val="clear" w:color="000000" w:fill="auto"/>
          </w:tcPr>
          <w:p w14:paraId="1ED8F1A2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03BA9352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</w:t>
            </w:r>
            <w:r w:rsidR="002A7AC4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     </w:t>
            </w: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0.000 000 000 000 001</w:t>
            </w:r>
          </w:p>
        </w:tc>
        <w:tc>
          <w:tcPr>
            <w:tcW w:w="3179" w:type="dxa"/>
            <w:shd w:val="clear" w:color="000000" w:fill="auto"/>
          </w:tcPr>
          <w:p w14:paraId="27B25E7F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thousand million millionth</w:t>
            </w:r>
          </w:p>
        </w:tc>
      </w:tr>
      <w:tr w:rsidR="00440E4C" w:rsidRPr="00B874DB" w14:paraId="65530FCB" w14:textId="77777777" w:rsidTr="002A7AC4">
        <w:tc>
          <w:tcPr>
            <w:tcW w:w="831" w:type="dxa"/>
            <w:shd w:val="clear" w:color="000000" w:fill="auto"/>
          </w:tcPr>
          <w:p w14:paraId="2C79A0AF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pico</w:t>
            </w:r>
          </w:p>
        </w:tc>
        <w:tc>
          <w:tcPr>
            <w:tcW w:w="965" w:type="dxa"/>
            <w:shd w:val="clear" w:color="000000" w:fill="auto"/>
          </w:tcPr>
          <w:p w14:paraId="51163151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685" w:type="dxa"/>
            <w:shd w:val="clear" w:color="000000" w:fill="auto"/>
          </w:tcPr>
          <w:p w14:paraId="5B6ECA4D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-12</w:t>
            </w:r>
          </w:p>
        </w:tc>
        <w:tc>
          <w:tcPr>
            <w:tcW w:w="463" w:type="dxa"/>
            <w:shd w:val="clear" w:color="000000" w:fill="auto"/>
          </w:tcPr>
          <w:p w14:paraId="4453D446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5F035546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</w:t>
            </w:r>
            <w:r w:rsidR="002A7AC4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     </w:t>
            </w: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0.000 000 000 001</w:t>
            </w:r>
          </w:p>
        </w:tc>
        <w:tc>
          <w:tcPr>
            <w:tcW w:w="3179" w:type="dxa"/>
            <w:shd w:val="clear" w:color="000000" w:fill="auto"/>
          </w:tcPr>
          <w:p w14:paraId="1DEB4216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million millionth</w:t>
            </w:r>
          </w:p>
        </w:tc>
      </w:tr>
      <w:tr w:rsidR="00440E4C" w:rsidRPr="00B874DB" w14:paraId="1F9297BE" w14:textId="77777777" w:rsidTr="002A7AC4">
        <w:tc>
          <w:tcPr>
            <w:tcW w:w="831" w:type="dxa"/>
            <w:shd w:val="clear" w:color="000000" w:fill="auto"/>
          </w:tcPr>
          <w:p w14:paraId="3E91DBBA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nano</w:t>
            </w:r>
          </w:p>
        </w:tc>
        <w:tc>
          <w:tcPr>
            <w:tcW w:w="965" w:type="dxa"/>
            <w:shd w:val="clear" w:color="000000" w:fill="auto"/>
          </w:tcPr>
          <w:p w14:paraId="7CA74782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685" w:type="dxa"/>
            <w:shd w:val="clear" w:color="000000" w:fill="auto"/>
          </w:tcPr>
          <w:p w14:paraId="386F375E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-9</w:t>
            </w:r>
          </w:p>
        </w:tc>
        <w:tc>
          <w:tcPr>
            <w:tcW w:w="463" w:type="dxa"/>
            <w:shd w:val="clear" w:color="000000" w:fill="auto"/>
          </w:tcPr>
          <w:p w14:paraId="1DABF5C8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6900AAF5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                     0.000 000 001</w:t>
            </w:r>
          </w:p>
        </w:tc>
        <w:tc>
          <w:tcPr>
            <w:tcW w:w="3179" w:type="dxa"/>
            <w:shd w:val="clear" w:color="000000" w:fill="auto"/>
          </w:tcPr>
          <w:p w14:paraId="59AB66C6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thousand millionth</w:t>
            </w:r>
          </w:p>
        </w:tc>
      </w:tr>
      <w:tr w:rsidR="00440E4C" w:rsidRPr="00B874DB" w14:paraId="264EE47E" w14:textId="77777777" w:rsidTr="002A7AC4">
        <w:tc>
          <w:tcPr>
            <w:tcW w:w="831" w:type="dxa"/>
            <w:shd w:val="clear" w:color="000000" w:fill="auto"/>
          </w:tcPr>
          <w:p w14:paraId="55D41762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micro</w:t>
            </w:r>
          </w:p>
        </w:tc>
        <w:tc>
          <w:tcPr>
            <w:tcW w:w="965" w:type="dxa"/>
            <w:shd w:val="clear" w:color="000000" w:fill="auto"/>
          </w:tcPr>
          <w:p w14:paraId="4491EFC1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sym w:font="Symbol" w:char="F06D"/>
            </w:r>
          </w:p>
        </w:tc>
        <w:tc>
          <w:tcPr>
            <w:tcW w:w="685" w:type="dxa"/>
            <w:shd w:val="clear" w:color="000000" w:fill="auto"/>
          </w:tcPr>
          <w:p w14:paraId="2DA7A132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-6</w:t>
            </w:r>
          </w:p>
        </w:tc>
        <w:tc>
          <w:tcPr>
            <w:tcW w:w="463" w:type="dxa"/>
            <w:shd w:val="clear" w:color="000000" w:fill="auto"/>
          </w:tcPr>
          <w:p w14:paraId="12DFCC17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2EA5486D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                     0.000 001</w:t>
            </w:r>
          </w:p>
        </w:tc>
        <w:tc>
          <w:tcPr>
            <w:tcW w:w="3179" w:type="dxa"/>
            <w:shd w:val="clear" w:color="000000" w:fill="auto"/>
          </w:tcPr>
          <w:p w14:paraId="15D84EAC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millionth</w:t>
            </w:r>
          </w:p>
        </w:tc>
      </w:tr>
      <w:tr w:rsidR="00440E4C" w:rsidRPr="00B874DB" w14:paraId="085B3B86" w14:textId="77777777" w:rsidTr="002A7AC4">
        <w:tc>
          <w:tcPr>
            <w:tcW w:w="831" w:type="dxa"/>
            <w:shd w:val="clear" w:color="000000" w:fill="auto"/>
          </w:tcPr>
          <w:p w14:paraId="3BA07E9B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mili</w:t>
            </w:r>
          </w:p>
        </w:tc>
        <w:tc>
          <w:tcPr>
            <w:tcW w:w="965" w:type="dxa"/>
            <w:shd w:val="clear" w:color="000000" w:fill="auto"/>
          </w:tcPr>
          <w:p w14:paraId="1725C911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685" w:type="dxa"/>
            <w:shd w:val="clear" w:color="000000" w:fill="auto"/>
          </w:tcPr>
          <w:p w14:paraId="1F9F52F7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-3</w:t>
            </w:r>
          </w:p>
        </w:tc>
        <w:tc>
          <w:tcPr>
            <w:tcW w:w="463" w:type="dxa"/>
            <w:shd w:val="clear" w:color="000000" w:fill="auto"/>
          </w:tcPr>
          <w:p w14:paraId="3E3E93A4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01B2C01E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                     0.001</w:t>
            </w:r>
          </w:p>
        </w:tc>
        <w:tc>
          <w:tcPr>
            <w:tcW w:w="3179" w:type="dxa"/>
            <w:shd w:val="clear" w:color="000000" w:fill="auto"/>
          </w:tcPr>
          <w:p w14:paraId="4180E197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thousandth</w:t>
            </w:r>
          </w:p>
        </w:tc>
      </w:tr>
      <w:tr w:rsidR="00440E4C" w:rsidRPr="00B874DB" w14:paraId="189D8F82" w14:textId="77777777" w:rsidTr="002A7AC4">
        <w:tc>
          <w:tcPr>
            <w:tcW w:w="831" w:type="dxa"/>
            <w:shd w:val="clear" w:color="000000" w:fill="auto"/>
          </w:tcPr>
          <w:p w14:paraId="2F0729BF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centi</w:t>
            </w:r>
          </w:p>
        </w:tc>
        <w:tc>
          <w:tcPr>
            <w:tcW w:w="965" w:type="dxa"/>
            <w:shd w:val="clear" w:color="000000" w:fill="auto"/>
          </w:tcPr>
          <w:p w14:paraId="40D9425A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685" w:type="dxa"/>
            <w:shd w:val="clear" w:color="000000" w:fill="auto"/>
          </w:tcPr>
          <w:p w14:paraId="69D358D9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-2</w:t>
            </w:r>
          </w:p>
        </w:tc>
        <w:tc>
          <w:tcPr>
            <w:tcW w:w="463" w:type="dxa"/>
            <w:shd w:val="clear" w:color="000000" w:fill="auto"/>
          </w:tcPr>
          <w:p w14:paraId="6C047B15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02F2D74F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                     0.01</w:t>
            </w:r>
          </w:p>
        </w:tc>
        <w:tc>
          <w:tcPr>
            <w:tcW w:w="3179" w:type="dxa"/>
            <w:shd w:val="clear" w:color="000000" w:fill="auto"/>
          </w:tcPr>
          <w:p w14:paraId="393A9CC9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hundredth</w:t>
            </w:r>
          </w:p>
        </w:tc>
      </w:tr>
      <w:tr w:rsidR="00440E4C" w:rsidRPr="00B874DB" w14:paraId="3ECE5B28" w14:textId="77777777" w:rsidTr="002A7AC4">
        <w:tc>
          <w:tcPr>
            <w:tcW w:w="831" w:type="dxa"/>
            <w:shd w:val="clear" w:color="000000" w:fill="auto"/>
          </w:tcPr>
          <w:p w14:paraId="6F973974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deci</w:t>
            </w:r>
          </w:p>
        </w:tc>
        <w:tc>
          <w:tcPr>
            <w:tcW w:w="965" w:type="dxa"/>
            <w:shd w:val="clear" w:color="000000" w:fill="auto"/>
          </w:tcPr>
          <w:p w14:paraId="1783FF12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685" w:type="dxa"/>
            <w:shd w:val="clear" w:color="000000" w:fill="auto"/>
          </w:tcPr>
          <w:p w14:paraId="3DDD069E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-1</w:t>
            </w:r>
          </w:p>
        </w:tc>
        <w:tc>
          <w:tcPr>
            <w:tcW w:w="463" w:type="dxa"/>
            <w:shd w:val="clear" w:color="000000" w:fill="auto"/>
          </w:tcPr>
          <w:p w14:paraId="6353B443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1D375884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                     0.1</w:t>
            </w:r>
          </w:p>
        </w:tc>
        <w:tc>
          <w:tcPr>
            <w:tcW w:w="3179" w:type="dxa"/>
            <w:shd w:val="clear" w:color="000000" w:fill="auto"/>
          </w:tcPr>
          <w:p w14:paraId="6F4B8230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tenth</w:t>
            </w:r>
          </w:p>
        </w:tc>
      </w:tr>
      <w:tr w:rsidR="00440E4C" w:rsidRPr="00B874DB" w14:paraId="43B5A2CD" w14:textId="77777777" w:rsidTr="002A7AC4">
        <w:tc>
          <w:tcPr>
            <w:tcW w:w="831" w:type="dxa"/>
            <w:shd w:val="clear" w:color="000000" w:fill="auto"/>
          </w:tcPr>
          <w:p w14:paraId="0D8BE0C8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deca</w:t>
            </w:r>
          </w:p>
        </w:tc>
        <w:tc>
          <w:tcPr>
            <w:tcW w:w="965" w:type="dxa"/>
            <w:shd w:val="clear" w:color="000000" w:fill="auto"/>
          </w:tcPr>
          <w:p w14:paraId="4A3B0490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da</w:t>
            </w:r>
          </w:p>
        </w:tc>
        <w:tc>
          <w:tcPr>
            <w:tcW w:w="685" w:type="dxa"/>
            <w:shd w:val="clear" w:color="000000" w:fill="auto"/>
          </w:tcPr>
          <w:p w14:paraId="552AF316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1</w:t>
            </w:r>
          </w:p>
        </w:tc>
        <w:tc>
          <w:tcPr>
            <w:tcW w:w="463" w:type="dxa"/>
            <w:shd w:val="clear" w:color="000000" w:fill="auto"/>
          </w:tcPr>
          <w:p w14:paraId="6BBC669C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35B963C9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                   10</w:t>
            </w:r>
          </w:p>
        </w:tc>
        <w:tc>
          <w:tcPr>
            <w:tcW w:w="3179" w:type="dxa"/>
            <w:shd w:val="clear" w:color="000000" w:fill="auto"/>
          </w:tcPr>
          <w:p w14:paraId="2435EC44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ten</w:t>
            </w:r>
          </w:p>
        </w:tc>
      </w:tr>
      <w:tr w:rsidR="00440E4C" w:rsidRPr="00B874DB" w14:paraId="2C69277D" w14:textId="77777777" w:rsidTr="002A7AC4">
        <w:tc>
          <w:tcPr>
            <w:tcW w:w="831" w:type="dxa"/>
            <w:shd w:val="clear" w:color="000000" w:fill="auto"/>
          </w:tcPr>
          <w:p w14:paraId="2A3371DC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hecto</w:t>
            </w:r>
          </w:p>
        </w:tc>
        <w:tc>
          <w:tcPr>
            <w:tcW w:w="965" w:type="dxa"/>
            <w:shd w:val="clear" w:color="000000" w:fill="auto"/>
          </w:tcPr>
          <w:p w14:paraId="12A3C12B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h</w:t>
            </w:r>
          </w:p>
        </w:tc>
        <w:tc>
          <w:tcPr>
            <w:tcW w:w="685" w:type="dxa"/>
            <w:shd w:val="clear" w:color="000000" w:fill="auto"/>
          </w:tcPr>
          <w:p w14:paraId="2F364399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2</w:t>
            </w:r>
          </w:p>
        </w:tc>
        <w:tc>
          <w:tcPr>
            <w:tcW w:w="463" w:type="dxa"/>
            <w:shd w:val="clear" w:color="000000" w:fill="auto"/>
          </w:tcPr>
          <w:p w14:paraId="4FCC082B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61622D50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                 100</w:t>
            </w:r>
          </w:p>
        </w:tc>
        <w:tc>
          <w:tcPr>
            <w:tcW w:w="3179" w:type="dxa"/>
            <w:shd w:val="clear" w:color="000000" w:fill="auto"/>
          </w:tcPr>
          <w:p w14:paraId="0E715226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hundred</w:t>
            </w:r>
          </w:p>
        </w:tc>
      </w:tr>
      <w:tr w:rsidR="00440E4C" w:rsidRPr="00B874DB" w14:paraId="21CA0650" w14:textId="77777777" w:rsidTr="002A7AC4">
        <w:tc>
          <w:tcPr>
            <w:tcW w:w="831" w:type="dxa"/>
            <w:shd w:val="clear" w:color="000000" w:fill="auto"/>
          </w:tcPr>
          <w:p w14:paraId="591CBC47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kilo</w:t>
            </w:r>
          </w:p>
        </w:tc>
        <w:tc>
          <w:tcPr>
            <w:tcW w:w="965" w:type="dxa"/>
            <w:shd w:val="clear" w:color="000000" w:fill="auto"/>
          </w:tcPr>
          <w:p w14:paraId="3E6FCFC7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k</w:t>
            </w:r>
          </w:p>
        </w:tc>
        <w:tc>
          <w:tcPr>
            <w:tcW w:w="685" w:type="dxa"/>
            <w:shd w:val="clear" w:color="000000" w:fill="auto"/>
          </w:tcPr>
          <w:p w14:paraId="6282D2EB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3</w:t>
            </w:r>
          </w:p>
        </w:tc>
        <w:tc>
          <w:tcPr>
            <w:tcW w:w="463" w:type="dxa"/>
            <w:shd w:val="clear" w:color="000000" w:fill="auto"/>
          </w:tcPr>
          <w:p w14:paraId="4FE2621A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3ADA6C64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              1 000</w:t>
            </w:r>
          </w:p>
        </w:tc>
        <w:tc>
          <w:tcPr>
            <w:tcW w:w="3179" w:type="dxa"/>
            <w:shd w:val="clear" w:color="000000" w:fill="auto"/>
          </w:tcPr>
          <w:p w14:paraId="687D1636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thousand</w:t>
            </w:r>
          </w:p>
        </w:tc>
      </w:tr>
      <w:tr w:rsidR="00440E4C" w:rsidRPr="00B874DB" w14:paraId="5595D26B" w14:textId="77777777" w:rsidTr="002A7AC4">
        <w:tc>
          <w:tcPr>
            <w:tcW w:w="831" w:type="dxa"/>
            <w:shd w:val="clear" w:color="000000" w:fill="auto"/>
          </w:tcPr>
          <w:p w14:paraId="5E60E5BB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myriad</w:t>
            </w:r>
          </w:p>
        </w:tc>
        <w:tc>
          <w:tcPr>
            <w:tcW w:w="965" w:type="dxa"/>
            <w:shd w:val="clear" w:color="000000" w:fill="auto"/>
          </w:tcPr>
          <w:p w14:paraId="465A1964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my</w:t>
            </w:r>
          </w:p>
        </w:tc>
        <w:tc>
          <w:tcPr>
            <w:tcW w:w="685" w:type="dxa"/>
            <w:shd w:val="clear" w:color="000000" w:fill="auto"/>
          </w:tcPr>
          <w:p w14:paraId="098CDEBC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4</w:t>
            </w:r>
          </w:p>
        </w:tc>
        <w:tc>
          <w:tcPr>
            <w:tcW w:w="463" w:type="dxa"/>
            <w:shd w:val="clear" w:color="000000" w:fill="auto"/>
          </w:tcPr>
          <w:p w14:paraId="7C4977C2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298446CA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            10 000</w:t>
            </w:r>
          </w:p>
        </w:tc>
        <w:tc>
          <w:tcPr>
            <w:tcW w:w="3179" w:type="dxa"/>
            <w:shd w:val="clear" w:color="000000" w:fill="auto"/>
          </w:tcPr>
          <w:p w14:paraId="529C69DB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ten thousand</w:t>
            </w:r>
          </w:p>
        </w:tc>
      </w:tr>
      <w:tr w:rsidR="00440E4C" w:rsidRPr="00B874DB" w14:paraId="6ABDD07A" w14:textId="77777777" w:rsidTr="002A7AC4">
        <w:tc>
          <w:tcPr>
            <w:tcW w:w="831" w:type="dxa"/>
            <w:shd w:val="clear" w:color="000000" w:fill="auto"/>
          </w:tcPr>
          <w:p w14:paraId="6FB6473B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mega</w:t>
            </w:r>
          </w:p>
        </w:tc>
        <w:tc>
          <w:tcPr>
            <w:tcW w:w="965" w:type="dxa"/>
            <w:shd w:val="clear" w:color="000000" w:fill="auto"/>
          </w:tcPr>
          <w:p w14:paraId="3ED7A602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685" w:type="dxa"/>
            <w:shd w:val="clear" w:color="000000" w:fill="auto"/>
          </w:tcPr>
          <w:p w14:paraId="72087310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6</w:t>
            </w:r>
          </w:p>
        </w:tc>
        <w:tc>
          <w:tcPr>
            <w:tcW w:w="463" w:type="dxa"/>
            <w:shd w:val="clear" w:color="000000" w:fill="auto"/>
          </w:tcPr>
          <w:p w14:paraId="493332EF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4C35DA0F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       1 000 000</w:t>
            </w:r>
          </w:p>
        </w:tc>
        <w:tc>
          <w:tcPr>
            <w:tcW w:w="3179" w:type="dxa"/>
            <w:shd w:val="clear" w:color="000000" w:fill="auto"/>
          </w:tcPr>
          <w:p w14:paraId="48FB461E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million</w:t>
            </w:r>
          </w:p>
        </w:tc>
      </w:tr>
      <w:tr w:rsidR="00440E4C" w:rsidRPr="00B874DB" w14:paraId="6D4B9DE9" w14:textId="77777777" w:rsidTr="002A7AC4">
        <w:tc>
          <w:tcPr>
            <w:tcW w:w="831" w:type="dxa"/>
            <w:shd w:val="clear" w:color="000000" w:fill="auto"/>
          </w:tcPr>
          <w:p w14:paraId="0EF3C186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giga</w:t>
            </w:r>
          </w:p>
        </w:tc>
        <w:tc>
          <w:tcPr>
            <w:tcW w:w="965" w:type="dxa"/>
            <w:shd w:val="clear" w:color="000000" w:fill="auto"/>
          </w:tcPr>
          <w:p w14:paraId="3853E60E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G</w:t>
            </w:r>
          </w:p>
        </w:tc>
        <w:tc>
          <w:tcPr>
            <w:tcW w:w="685" w:type="dxa"/>
            <w:shd w:val="clear" w:color="000000" w:fill="auto"/>
          </w:tcPr>
          <w:p w14:paraId="05AD7FA8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9</w:t>
            </w:r>
          </w:p>
        </w:tc>
        <w:tc>
          <w:tcPr>
            <w:tcW w:w="463" w:type="dxa"/>
            <w:shd w:val="clear" w:color="000000" w:fill="auto"/>
          </w:tcPr>
          <w:p w14:paraId="6C06F7F7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6263B7D0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       1 000 000 000</w:t>
            </w:r>
          </w:p>
        </w:tc>
        <w:tc>
          <w:tcPr>
            <w:tcW w:w="3179" w:type="dxa"/>
            <w:shd w:val="clear" w:color="000000" w:fill="auto"/>
          </w:tcPr>
          <w:p w14:paraId="268F94C9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thousand million</w:t>
            </w:r>
          </w:p>
        </w:tc>
      </w:tr>
      <w:tr w:rsidR="00440E4C" w:rsidRPr="00B874DB" w14:paraId="0A8AD91F" w14:textId="77777777" w:rsidTr="002A7AC4">
        <w:tc>
          <w:tcPr>
            <w:tcW w:w="831" w:type="dxa"/>
            <w:shd w:val="clear" w:color="000000" w:fill="auto"/>
          </w:tcPr>
          <w:p w14:paraId="08F5EB02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tera</w:t>
            </w:r>
          </w:p>
        </w:tc>
        <w:tc>
          <w:tcPr>
            <w:tcW w:w="965" w:type="dxa"/>
            <w:shd w:val="clear" w:color="000000" w:fill="auto"/>
          </w:tcPr>
          <w:p w14:paraId="5D456CD6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T</w:t>
            </w:r>
          </w:p>
        </w:tc>
        <w:tc>
          <w:tcPr>
            <w:tcW w:w="685" w:type="dxa"/>
            <w:shd w:val="clear" w:color="000000" w:fill="auto"/>
          </w:tcPr>
          <w:p w14:paraId="4B6D4806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12</w:t>
            </w:r>
          </w:p>
        </w:tc>
        <w:tc>
          <w:tcPr>
            <w:tcW w:w="463" w:type="dxa"/>
            <w:shd w:val="clear" w:color="000000" w:fill="auto"/>
          </w:tcPr>
          <w:p w14:paraId="3A70F8CE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1B05BC86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       1 000 000 000 000</w:t>
            </w:r>
          </w:p>
        </w:tc>
        <w:tc>
          <w:tcPr>
            <w:tcW w:w="3179" w:type="dxa"/>
            <w:shd w:val="clear" w:color="000000" w:fill="auto"/>
          </w:tcPr>
          <w:p w14:paraId="461E114F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million million</w:t>
            </w:r>
          </w:p>
        </w:tc>
      </w:tr>
      <w:tr w:rsidR="00440E4C" w:rsidRPr="00B874DB" w14:paraId="2417F523" w14:textId="77777777" w:rsidTr="002A7AC4">
        <w:tc>
          <w:tcPr>
            <w:tcW w:w="831" w:type="dxa"/>
            <w:shd w:val="clear" w:color="000000" w:fill="auto"/>
          </w:tcPr>
          <w:p w14:paraId="0BB83070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peta</w:t>
            </w:r>
          </w:p>
        </w:tc>
        <w:tc>
          <w:tcPr>
            <w:tcW w:w="965" w:type="dxa"/>
            <w:shd w:val="clear" w:color="000000" w:fill="auto"/>
          </w:tcPr>
          <w:p w14:paraId="3426F8AD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685" w:type="dxa"/>
            <w:shd w:val="clear" w:color="000000" w:fill="auto"/>
          </w:tcPr>
          <w:p w14:paraId="561EE355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15</w:t>
            </w:r>
          </w:p>
        </w:tc>
        <w:tc>
          <w:tcPr>
            <w:tcW w:w="463" w:type="dxa"/>
            <w:shd w:val="clear" w:color="000000" w:fill="auto"/>
          </w:tcPr>
          <w:p w14:paraId="7A040F97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08D6FA49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    1 000 000 000 000 000</w:t>
            </w:r>
          </w:p>
        </w:tc>
        <w:tc>
          <w:tcPr>
            <w:tcW w:w="3179" w:type="dxa"/>
            <w:shd w:val="clear" w:color="000000" w:fill="auto"/>
          </w:tcPr>
          <w:p w14:paraId="3A4C81AF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thousand million million</w:t>
            </w:r>
          </w:p>
        </w:tc>
      </w:tr>
      <w:tr w:rsidR="00440E4C" w:rsidRPr="00B874DB" w14:paraId="5E3F7A88" w14:textId="77777777" w:rsidTr="002A7AC4">
        <w:tc>
          <w:tcPr>
            <w:tcW w:w="831" w:type="dxa"/>
            <w:shd w:val="clear" w:color="000000" w:fill="auto"/>
          </w:tcPr>
          <w:p w14:paraId="4623FC08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exa</w:t>
            </w:r>
          </w:p>
        </w:tc>
        <w:tc>
          <w:tcPr>
            <w:tcW w:w="965" w:type="dxa"/>
            <w:shd w:val="clear" w:color="000000" w:fill="auto"/>
          </w:tcPr>
          <w:p w14:paraId="6D88A136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685" w:type="dxa"/>
            <w:shd w:val="clear" w:color="000000" w:fill="auto"/>
          </w:tcPr>
          <w:p w14:paraId="2D9D7A72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18</w:t>
            </w:r>
          </w:p>
        </w:tc>
        <w:tc>
          <w:tcPr>
            <w:tcW w:w="463" w:type="dxa"/>
            <w:shd w:val="clear" w:color="000000" w:fill="auto"/>
          </w:tcPr>
          <w:p w14:paraId="0D6F3B90" w14:textId="77777777" w:rsidR="00440E4C" w:rsidRPr="00B874DB" w:rsidRDefault="00440E4C" w:rsidP="00440E4C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4222" w:type="dxa"/>
            <w:shd w:val="clear" w:color="000000" w:fill="auto"/>
          </w:tcPr>
          <w:p w14:paraId="7F4CB61C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1 000 000 000 000 000 000</w:t>
            </w:r>
          </w:p>
        </w:tc>
        <w:tc>
          <w:tcPr>
            <w:tcW w:w="3179" w:type="dxa"/>
            <w:shd w:val="clear" w:color="000000" w:fill="auto"/>
          </w:tcPr>
          <w:p w14:paraId="3CF35638" w14:textId="77777777" w:rsidR="00440E4C" w:rsidRPr="00B874DB" w:rsidRDefault="00440E4C" w:rsidP="00440E4C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one million million million</w:t>
            </w:r>
          </w:p>
        </w:tc>
      </w:tr>
    </w:tbl>
    <w:p w14:paraId="444CAB97" w14:textId="77777777" w:rsidR="00B874DB" w:rsidRDefault="00B874DB" w:rsidP="00624286">
      <w:pPr>
        <w:spacing w:line="360" w:lineRule="auto"/>
        <w:rPr>
          <w:rFonts w:ascii="Arial" w:hAnsi="Arial" w:cs="Arial"/>
          <w:b/>
          <w:sz w:val="22"/>
          <w:szCs w:val="22"/>
          <w:lang w:eastAsia="en-US"/>
        </w:rPr>
      </w:pPr>
    </w:p>
    <w:p w14:paraId="4C5FA72E" w14:textId="77777777" w:rsidR="00B874DB" w:rsidRDefault="00B874DB" w:rsidP="00624286">
      <w:pPr>
        <w:spacing w:line="360" w:lineRule="auto"/>
        <w:rPr>
          <w:rFonts w:ascii="Arial" w:hAnsi="Arial" w:cs="Arial"/>
          <w:b/>
          <w:sz w:val="22"/>
          <w:szCs w:val="22"/>
          <w:lang w:eastAsia="en-US"/>
        </w:rPr>
      </w:pPr>
    </w:p>
    <w:p w14:paraId="0C9D7C10" w14:textId="39FEAEA5" w:rsidR="008C378D" w:rsidRDefault="008C378D" w:rsidP="00624286">
      <w:pPr>
        <w:spacing w:line="360" w:lineRule="auto"/>
        <w:rPr>
          <w:rFonts w:ascii="Arial" w:hAnsi="Arial" w:cs="Arial"/>
          <w:b/>
          <w:sz w:val="22"/>
          <w:szCs w:val="22"/>
          <w:lang w:eastAsia="en-US"/>
        </w:rPr>
      </w:pPr>
    </w:p>
    <w:p w14:paraId="7A7EC5BB" w14:textId="77777777" w:rsidR="008F329D" w:rsidRDefault="008F329D" w:rsidP="00624286">
      <w:pPr>
        <w:spacing w:line="360" w:lineRule="auto"/>
        <w:rPr>
          <w:rFonts w:ascii="Arial" w:hAnsi="Arial" w:cs="Arial"/>
          <w:b/>
          <w:sz w:val="22"/>
          <w:szCs w:val="22"/>
          <w:lang w:eastAsia="en-US"/>
        </w:rPr>
      </w:pPr>
    </w:p>
    <w:p w14:paraId="10AD17F4" w14:textId="77777777" w:rsidR="002A7AC4" w:rsidRDefault="002A7AC4" w:rsidP="00624286">
      <w:pPr>
        <w:spacing w:line="360" w:lineRule="auto"/>
        <w:rPr>
          <w:rFonts w:ascii="Arial" w:hAnsi="Arial" w:cs="Arial"/>
          <w:b/>
          <w:sz w:val="22"/>
          <w:szCs w:val="22"/>
          <w:lang w:eastAsia="en-US"/>
        </w:rPr>
      </w:pPr>
    </w:p>
    <w:p w14:paraId="5B7CB093" w14:textId="77777777" w:rsidR="002A7AC4" w:rsidRDefault="002A7AC4" w:rsidP="00624286">
      <w:pPr>
        <w:spacing w:line="360" w:lineRule="auto"/>
        <w:rPr>
          <w:rFonts w:ascii="Arial" w:hAnsi="Arial" w:cs="Arial"/>
          <w:b/>
          <w:sz w:val="22"/>
          <w:szCs w:val="22"/>
          <w:lang w:eastAsia="en-US"/>
        </w:rPr>
      </w:pPr>
    </w:p>
    <w:p w14:paraId="579F01F4" w14:textId="085165E0" w:rsidR="00624286" w:rsidRPr="00440E4C" w:rsidRDefault="00440E4C" w:rsidP="00624286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  <w:lang w:eastAsia="en-US"/>
        </w:rPr>
      </w:pPr>
      <w:r w:rsidRPr="00A40868">
        <w:rPr>
          <w:rFonts w:ascii="Arial" w:hAnsi="Arial" w:cs="Arial"/>
          <w:b/>
          <w:sz w:val="22"/>
          <w:szCs w:val="22"/>
          <w:lang w:eastAsia="en-US"/>
        </w:rPr>
        <w:lastRenderedPageBreak/>
        <w:t xml:space="preserve">Activity:   </w:t>
      </w:r>
      <w:r w:rsidRPr="00A40868">
        <w:rPr>
          <w:rFonts w:ascii="Arial" w:hAnsi="Arial" w:cs="Arial"/>
          <w:sz w:val="22"/>
          <w:szCs w:val="22"/>
          <w:lang w:eastAsia="en-US"/>
        </w:rPr>
        <w:t xml:space="preserve">Example:   </w:t>
      </w:r>
      <w:r w:rsidRPr="00B874DB">
        <w:rPr>
          <w:lang w:eastAsia="en-US"/>
        </w:rPr>
        <w:sym w:font="Symbol" w:char="F06D"/>
      </w:r>
      <w:r w:rsidRPr="00A40868">
        <w:rPr>
          <w:rFonts w:ascii="Arial" w:hAnsi="Arial" w:cs="Arial"/>
          <w:sz w:val="22"/>
          <w:szCs w:val="22"/>
          <w:lang w:eastAsia="en-US"/>
        </w:rPr>
        <w:t>s = micro second, 10</w:t>
      </w:r>
      <w:r w:rsidRPr="00A40868">
        <w:rPr>
          <w:rFonts w:ascii="Arial" w:hAnsi="Arial" w:cs="Arial"/>
          <w:sz w:val="22"/>
          <w:szCs w:val="22"/>
          <w:vertAlign w:val="superscript"/>
          <w:lang w:eastAsia="en-US"/>
        </w:rPr>
        <w:t>-18</w:t>
      </w:r>
      <w:r w:rsidRPr="00A40868">
        <w:rPr>
          <w:rFonts w:ascii="Arial" w:hAnsi="Arial" w:cs="Arial"/>
          <w:sz w:val="22"/>
          <w:szCs w:val="22"/>
          <w:lang w:eastAsia="en-US"/>
        </w:rPr>
        <w:t xml:space="preserve"> boy =  atto boy</w:t>
      </w:r>
      <w:r w:rsidR="008F329D">
        <w:rPr>
          <w:rFonts w:ascii="Arial" w:hAnsi="Arial" w:cs="Arial"/>
          <w:sz w:val="22"/>
          <w:szCs w:val="22"/>
          <w:lang w:eastAsia="en-US"/>
        </w:rPr>
        <w:tab/>
      </w:r>
      <w:r w:rsidR="008F329D">
        <w:rPr>
          <w:rFonts w:ascii="Arial" w:hAnsi="Arial" w:cs="Arial"/>
          <w:b/>
          <w:sz w:val="22"/>
          <w:szCs w:val="22"/>
          <w:lang w:eastAsia="en-US"/>
        </w:rPr>
        <w:t>Answers p 13</w:t>
      </w:r>
    </w:p>
    <w:tbl>
      <w:tblPr>
        <w:tblW w:w="11062" w:type="dxa"/>
        <w:tblCellMar>
          <w:top w:w="28" w:type="dxa"/>
          <w:left w:w="85" w:type="dxa"/>
          <w:bottom w:w="28" w:type="dxa"/>
          <w:right w:w="85" w:type="dxa"/>
        </w:tblCellMar>
        <w:tblLook w:val="01E0" w:firstRow="1" w:lastRow="1" w:firstColumn="1" w:lastColumn="1" w:noHBand="0" w:noVBand="0"/>
      </w:tblPr>
      <w:tblGrid>
        <w:gridCol w:w="4908"/>
        <w:gridCol w:w="6154"/>
      </w:tblGrid>
      <w:tr w:rsidR="00624286" w:rsidRPr="00B874DB" w14:paraId="3C7329B4" w14:textId="77777777" w:rsidTr="0033026F">
        <w:trPr>
          <w:trHeight w:val="1280"/>
        </w:trPr>
        <w:tc>
          <w:tcPr>
            <w:tcW w:w="4908" w:type="dxa"/>
            <w:shd w:val="clear" w:color="000000" w:fill="auto"/>
          </w:tcPr>
          <w:p w14:paraId="0A1AC66F" w14:textId="77777777" w:rsidR="00624286" w:rsidRPr="00B874DB" w:rsidRDefault="00624286" w:rsidP="00624286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3</w:t>
            </w:r>
            <w:r w:rsidRPr="00B874DB"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  </w:t>
            </w: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g =          _________________</w:t>
            </w:r>
          </w:p>
          <w:p w14:paraId="403B4D2B" w14:textId="77777777" w:rsidR="00624286" w:rsidRPr="00B874DB" w:rsidRDefault="00624286" w:rsidP="00624286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/>
                <w:sz w:val="22"/>
                <w:szCs w:val="22"/>
                <w:vertAlign w:val="superscript"/>
                <w:lang w:eastAsia="en-US"/>
              </w:rPr>
              <w:t>-12</w:t>
            </w:r>
            <w:r w:rsidRPr="00B874DB">
              <w:rPr>
                <w:rFonts w:ascii="Arial" w:hAnsi="Arial"/>
                <w:sz w:val="22"/>
                <w:szCs w:val="22"/>
                <w:lang w:eastAsia="en-US"/>
              </w:rPr>
              <w:t xml:space="preserve"> boo =        </w:t>
            </w: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________________</w:t>
            </w:r>
          </w:p>
          <w:p w14:paraId="3E0C30FB" w14:textId="77777777" w:rsidR="00624286" w:rsidRPr="00B874DB" w:rsidRDefault="00624286" w:rsidP="00624286">
            <w:pPr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/>
                <w:sz w:val="22"/>
                <w:szCs w:val="22"/>
                <w:vertAlign w:val="superscript"/>
                <w:lang w:eastAsia="en-US"/>
              </w:rPr>
              <w:t>-6</w:t>
            </w:r>
            <w:r w:rsidRPr="00B874DB">
              <w:rPr>
                <w:rFonts w:ascii="Arial" w:hAnsi="Arial"/>
                <w:sz w:val="22"/>
                <w:szCs w:val="22"/>
                <w:lang w:eastAsia="en-US"/>
              </w:rPr>
              <w:t xml:space="preserve"> phone =     </w:t>
            </w: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________________</w:t>
            </w:r>
          </w:p>
          <w:p w14:paraId="74BFD629" w14:textId="77777777" w:rsidR="00624286" w:rsidRPr="00B874DB" w:rsidRDefault="0033026F" w:rsidP="0033026F">
            <w:pPr>
              <w:spacing w:line="360" w:lineRule="auto"/>
              <w:ind w:left="360"/>
              <w:rPr>
                <w:rFonts w:ascii="Arial" w:hAnsi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/>
                <w:sz w:val="22"/>
                <w:szCs w:val="22"/>
                <w:lang w:eastAsia="en-US"/>
              </w:rPr>
              <w:t xml:space="preserve">g.   </w:t>
            </w:r>
            <w:r w:rsidR="00624286" w:rsidRPr="00B874DB">
              <w:rPr>
                <w:rFonts w:ascii="Arial" w:hAnsi="Arial"/>
                <w:sz w:val="22"/>
                <w:szCs w:val="22"/>
                <w:lang w:eastAsia="en-US"/>
              </w:rPr>
              <w:t>10</w:t>
            </w:r>
            <w:r w:rsidR="00624286" w:rsidRPr="00B874DB">
              <w:rPr>
                <w:rFonts w:ascii="Arial" w:hAnsi="Arial"/>
                <w:sz w:val="22"/>
                <w:szCs w:val="22"/>
                <w:vertAlign w:val="superscript"/>
                <w:lang w:eastAsia="en-US"/>
              </w:rPr>
              <w:t>-1</w:t>
            </w:r>
            <w:r w:rsidR="00624286" w:rsidRPr="00B874DB">
              <w:rPr>
                <w:rFonts w:ascii="Arial" w:hAnsi="Arial"/>
                <w:sz w:val="22"/>
                <w:szCs w:val="22"/>
                <w:lang w:eastAsia="en-US"/>
              </w:rPr>
              <w:t xml:space="preserve"> mate =        </w:t>
            </w:r>
            <w:r w:rsidR="00624286" w:rsidRPr="00B874DB">
              <w:rPr>
                <w:rFonts w:ascii="Arial" w:hAnsi="Arial" w:cs="Arial"/>
                <w:sz w:val="22"/>
                <w:szCs w:val="22"/>
                <w:lang w:eastAsia="en-US"/>
              </w:rPr>
              <w:t>_______________</w:t>
            </w:r>
          </w:p>
        </w:tc>
        <w:tc>
          <w:tcPr>
            <w:tcW w:w="6154" w:type="dxa"/>
            <w:shd w:val="clear" w:color="000000" w:fill="auto"/>
          </w:tcPr>
          <w:p w14:paraId="7E87DFF2" w14:textId="77777777" w:rsidR="00624286" w:rsidRPr="00B874DB" w:rsidRDefault="00624286" w:rsidP="00624286">
            <w:pPr>
              <w:numPr>
                <w:ilvl w:val="0"/>
                <w:numId w:val="7"/>
              </w:numPr>
              <w:spacing w:line="360" w:lineRule="auto"/>
              <w:rPr>
                <w:rFonts w:ascii="Arial" w:hAnsi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/>
                <w:sz w:val="22"/>
                <w:szCs w:val="22"/>
                <w:lang w:eastAsia="en-US"/>
              </w:rPr>
              <w:t>10</w:t>
            </w:r>
            <w:r w:rsidRPr="00B874DB">
              <w:rPr>
                <w:rFonts w:ascii="Arial" w:hAnsi="Arial"/>
                <w:sz w:val="22"/>
                <w:szCs w:val="22"/>
                <w:vertAlign w:val="superscript"/>
                <w:lang w:eastAsia="en-US"/>
              </w:rPr>
              <w:t>-3</w:t>
            </w:r>
            <w:r w:rsidRPr="00B874DB">
              <w:rPr>
                <w:rFonts w:ascii="Arial" w:hAnsi="Arial"/>
                <w:sz w:val="22"/>
                <w:szCs w:val="22"/>
                <w:lang w:eastAsia="en-US"/>
              </w:rPr>
              <w:t xml:space="preserve"> m =   </w:t>
            </w: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_________________</w:t>
            </w:r>
          </w:p>
          <w:p w14:paraId="3DA74D43" w14:textId="77777777" w:rsidR="00624286" w:rsidRPr="00B874DB" w:rsidRDefault="0033026F" w:rsidP="0033026F">
            <w:pPr>
              <w:spacing w:line="360" w:lineRule="auto"/>
              <w:ind w:left="360"/>
              <w:rPr>
                <w:rFonts w:ascii="Arial" w:hAnsi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/>
                <w:sz w:val="22"/>
                <w:szCs w:val="22"/>
                <w:lang w:eastAsia="en-US"/>
              </w:rPr>
              <w:t xml:space="preserve">d.    </w:t>
            </w:r>
            <w:r w:rsidR="00624286" w:rsidRPr="00B874DB">
              <w:rPr>
                <w:rFonts w:ascii="Arial" w:hAnsi="Arial"/>
                <w:sz w:val="22"/>
                <w:szCs w:val="22"/>
                <w:lang w:eastAsia="en-US"/>
              </w:rPr>
              <w:t xml:space="preserve">M phone =            </w:t>
            </w:r>
            <w:r w:rsidR="00624286" w:rsidRPr="00B874DB">
              <w:rPr>
                <w:rFonts w:ascii="Arial" w:hAnsi="Arial" w:cs="Arial"/>
                <w:sz w:val="22"/>
                <w:szCs w:val="22"/>
                <w:lang w:eastAsia="en-US"/>
              </w:rPr>
              <w:t>_________________</w:t>
            </w:r>
          </w:p>
          <w:p w14:paraId="564BD10A" w14:textId="77777777" w:rsidR="00624286" w:rsidRPr="00B874DB" w:rsidRDefault="0033026F" w:rsidP="0033026F">
            <w:pPr>
              <w:spacing w:line="360" w:lineRule="auto"/>
              <w:ind w:left="360"/>
              <w:rPr>
                <w:rFonts w:ascii="Arial" w:hAnsi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/>
                <w:sz w:val="22"/>
                <w:szCs w:val="22"/>
                <w:lang w:eastAsia="en-US"/>
              </w:rPr>
              <w:t xml:space="preserve">f.    </w:t>
            </w:r>
            <w:r w:rsidR="00624286" w:rsidRPr="00B874DB">
              <w:rPr>
                <w:rFonts w:ascii="Arial" w:hAnsi="Arial"/>
                <w:sz w:val="22"/>
                <w:szCs w:val="22"/>
                <w:lang w:eastAsia="en-US"/>
              </w:rPr>
              <w:t>10</w:t>
            </w:r>
            <w:r w:rsidR="00624286" w:rsidRPr="00B874DB">
              <w:rPr>
                <w:rFonts w:ascii="Arial" w:hAnsi="Arial"/>
                <w:sz w:val="22"/>
                <w:szCs w:val="22"/>
                <w:vertAlign w:val="superscript"/>
                <w:lang w:eastAsia="en-US"/>
              </w:rPr>
              <w:t>9</w:t>
            </w:r>
            <w:r w:rsidR="00624286" w:rsidRPr="00B874DB">
              <w:rPr>
                <w:rFonts w:ascii="Arial" w:hAnsi="Arial"/>
                <w:sz w:val="22"/>
                <w:szCs w:val="22"/>
                <w:lang w:eastAsia="en-US"/>
              </w:rPr>
              <w:t xml:space="preserve"> lo =             </w:t>
            </w:r>
            <w:r w:rsidR="00624286" w:rsidRPr="00B874DB">
              <w:rPr>
                <w:rFonts w:ascii="Arial" w:hAnsi="Arial" w:cs="Arial"/>
                <w:sz w:val="22"/>
                <w:szCs w:val="22"/>
                <w:lang w:eastAsia="en-US"/>
              </w:rPr>
              <w:t>_________________</w:t>
            </w:r>
          </w:p>
          <w:p w14:paraId="359F5456" w14:textId="77777777" w:rsidR="00624286" w:rsidRPr="00B874DB" w:rsidRDefault="0033026F" w:rsidP="000D3FA2">
            <w:pPr>
              <w:spacing w:line="360" w:lineRule="auto"/>
              <w:ind w:left="360"/>
              <w:rPr>
                <w:rFonts w:ascii="Arial" w:hAnsi="Arial"/>
                <w:sz w:val="22"/>
                <w:szCs w:val="22"/>
                <w:lang w:eastAsia="en-US"/>
              </w:rPr>
            </w:pPr>
            <w:r w:rsidRPr="00B874DB">
              <w:rPr>
                <w:rFonts w:ascii="Arial" w:hAnsi="Arial"/>
                <w:sz w:val="22"/>
                <w:szCs w:val="22"/>
                <w:lang w:eastAsia="en-US"/>
              </w:rPr>
              <w:t>h</w:t>
            </w:r>
            <w:r w:rsidR="00624286" w:rsidRPr="00B874DB">
              <w:rPr>
                <w:rFonts w:ascii="Arial" w:hAnsi="Arial"/>
                <w:sz w:val="22"/>
                <w:szCs w:val="22"/>
                <w:lang w:eastAsia="en-US"/>
              </w:rPr>
              <w:t>.    10</w:t>
            </w:r>
            <w:r w:rsidR="00624286" w:rsidRPr="00B874DB">
              <w:rPr>
                <w:rFonts w:ascii="Arial" w:hAnsi="Arial"/>
                <w:sz w:val="22"/>
                <w:szCs w:val="22"/>
                <w:vertAlign w:val="superscript"/>
                <w:lang w:eastAsia="en-US"/>
              </w:rPr>
              <w:t>12</w:t>
            </w:r>
            <w:r w:rsidR="00624286" w:rsidRPr="00B874DB">
              <w:rPr>
                <w:rFonts w:ascii="Arial" w:hAnsi="Arial"/>
                <w:sz w:val="22"/>
                <w:szCs w:val="22"/>
                <w:lang w:eastAsia="en-US"/>
              </w:rPr>
              <w:t xml:space="preserve"> ferma =      </w:t>
            </w:r>
            <w:r w:rsidRPr="00B874DB">
              <w:rPr>
                <w:rFonts w:ascii="Arial" w:hAnsi="Arial" w:cs="Arial"/>
                <w:sz w:val="22"/>
                <w:szCs w:val="22"/>
                <w:lang w:eastAsia="en-US"/>
              </w:rPr>
              <w:t>______________</w:t>
            </w:r>
          </w:p>
        </w:tc>
      </w:tr>
    </w:tbl>
    <w:p w14:paraId="2913BCA7" w14:textId="77777777" w:rsidR="00624286" w:rsidRPr="00B874DB" w:rsidRDefault="00624286" w:rsidP="00624286">
      <w:pPr>
        <w:spacing w:line="360" w:lineRule="auto"/>
        <w:rPr>
          <w:rFonts w:ascii="Arial" w:hAnsi="Arial" w:cs="Arial"/>
          <w:b/>
          <w:sz w:val="28"/>
          <w:szCs w:val="28"/>
          <w:lang w:eastAsia="en-US"/>
        </w:rPr>
      </w:pPr>
      <w:r w:rsidRPr="00B874DB">
        <w:rPr>
          <w:rFonts w:ascii="Arial" w:hAnsi="Arial" w:cs="Arial"/>
          <w:b/>
          <w:sz w:val="28"/>
          <w:szCs w:val="28"/>
          <w:lang w:eastAsia="en-US"/>
        </w:rPr>
        <w:t>Rounding Off:</w:t>
      </w:r>
    </w:p>
    <w:p w14:paraId="75391979" w14:textId="77777777" w:rsidR="00624286" w:rsidRPr="00440E4C" w:rsidRDefault="00440E4C" w:rsidP="0062428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lang w:eastAsia="en-US"/>
        </w:rPr>
      </w:pPr>
      <w:r w:rsidRPr="001F4687">
        <w:rPr>
          <w:rFonts w:ascii="Arial" w:hAnsi="Arial" w:cs="Arial"/>
          <w:sz w:val="22"/>
          <w:lang w:eastAsia="en-US"/>
        </w:rPr>
        <w:t>When rounding off a number, use only the last digit to be discarded.  If 5 or greater, round up, if less than 5, round down. For example:</w:t>
      </w:r>
    </w:p>
    <w:tbl>
      <w:tblPr>
        <w:tblpPr w:leftFromText="180" w:rightFromText="180" w:vertAnchor="text" w:horzAnchor="margin" w:tblpXSpec="right" w:tblpY="1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1E0" w:firstRow="1" w:lastRow="1" w:firstColumn="1" w:lastColumn="1" w:noHBand="0" w:noVBand="0"/>
      </w:tblPr>
      <w:tblGrid>
        <w:gridCol w:w="7527"/>
      </w:tblGrid>
      <w:tr w:rsidR="00624286" w:rsidRPr="00624286" w14:paraId="4294431B" w14:textId="77777777" w:rsidTr="00241F6D">
        <w:trPr>
          <w:trHeight w:val="1042"/>
        </w:trPr>
        <w:tc>
          <w:tcPr>
            <w:tcW w:w="7527" w:type="dxa"/>
            <w:shd w:val="clear" w:color="000000" w:fill="auto"/>
          </w:tcPr>
          <w:p w14:paraId="2A9329C0" w14:textId="77777777" w:rsidR="00624286" w:rsidRPr="00624286" w:rsidRDefault="00624286" w:rsidP="00624286">
            <w:pPr>
              <w:spacing w:line="360" w:lineRule="auto"/>
              <w:rPr>
                <w:rFonts w:ascii="Arial" w:hAnsi="Arial"/>
                <w:sz w:val="22"/>
                <w:lang w:eastAsia="en-US"/>
              </w:rPr>
            </w:pPr>
            <w:r w:rsidRPr="00624286">
              <w:rPr>
                <w:rFonts w:ascii="Arial" w:hAnsi="Arial"/>
                <w:b/>
                <w:sz w:val="22"/>
                <w:lang w:eastAsia="en-US"/>
              </w:rPr>
              <w:t>Activity</w:t>
            </w:r>
            <w:r w:rsidRPr="00624286">
              <w:rPr>
                <w:rFonts w:ascii="Arial" w:hAnsi="Arial"/>
                <w:sz w:val="22"/>
                <w:lang w:eastAsia="en-US"/>
              </w:rPr>
              <w:t>:  Round the following to two decimal places:</w:t>
            </w:r>
          </w:p>
          <w:p w14:paraId="6AB568B7" w14:textId="77777777" w:rsidR="00624286" w:rsidRPr="00624286" w:rsidRDefault="00624286" w:rsidP="00624286">
            <w:pPr>
              <w:numPr>
                <w:ilvl w:val="0"/>
                <w:numId w:val="1"/>
              </w:numPr>
              <w:tabs>
                <w:tab w:val="num" w:pos="240"/>
              </w:tabs>
              <w:spacing w:line="360" w:lineRule="auto"/>
              <w:ind w:hanging="720"/>
              <w:rPr>
                <w:rFonts w:ascii="Arial" w:hAnsi="Arial"/>
                <w:sz w:val="22"/>
                <w:lang w:eastAsia="en-US"/>
              </w:rPr>
            </w:pPr>
            <w:r w:rsidRPr="00624286">
              <w:rPr>
                <w:rFonts w:ascii="Arial" w:hAnsi="Arial"/>
                <w:sz w:val="22"/>
                <w:lang w:eastAsia="en-US"/>
              </w:rPr>
              <w:t>2.649 __________      d.  5.344 __________  g.  8.999 __________</w:t>
            </w:r>
          </w:p>
          <w:p w14:paraId="4C7F16A3" w14:textId="77777777" w:rsidR="00624286" w:rsidRPr="00624286" w:rsidRDefault="00624286" w:rsidP="00624286">
            <w:pPr>
              <w:numPr>
                <w:ilvl w:val="0"/>
                <w:numId w:val="1"/>
              </w:numPr>
              <w:tabs>
                <w:tab w:val="num" w:pos="240"/>
              </w:tabs>
              <w:ind w:hanging="720"/>
              <w:rPr>
                <w:rFonts w:ascii="Arial" w:hAnsi="Arial"/>
                <w:sz w:val="22"/>
                <w:lang w:eastAsia="en-US"/>
              </w:rPr>
            </w:pPr>
            <w:r w:rsidRPr="00624286">
              <w:rPr>
                <w:rFonts w:ascii="Arial" w:hAnsi="Arial"/>
                <w:sz w:val="22"/>
                <w:lang w:eastAsia="en-US"/>
              </w:rPr>
              <w:t>9.813 __________      e.  6.145 __________  h.  2.456 __________</w:t>
            </w:r>
          </w:p>
        </w:tc>
      </w:tr>
    </w:tbl>
    <w:p w14:paraId="4CDF3F1F" w14:textId="77777777" w:rsidR="00624286" w:rsidRPr="00624286" w:rsidRDefault="00624286" w:rsidP="00624286">
      <w:pPr>
        <w:rPr>
          <w:rFonts w:ascii="Arial" w:hAnsi="Arial" w:cs="Arial"/>
          <w:sz w:val="22"/>
          <w:lang w:eastAsia="en-US"/>
        </w:rPr>
      </w:pPr>
    </w:p>
    <w:p w14:paraId="2B8559B6" w14:textId="77777777" w:rsidR="00624286" w:rsidRPr="00624286" w:rsidRDefault="00624286" w:rsidP="00624286">
      <w:pPr>
        <w:rPr>
          <w:rFonts w:ascii="Arial" w:hAnsi="Arial" w:cs="Arial"/>
          <w:sz w:val="22"/>
          <w:lang w:eastAsia="en-US"/>
        </w:rPr>
      </w:pPr>
      <w:r w:rsidRPr="00624286">
        <w:rPr>
          <w:rFonts w:ascii="Arial" w:hAnsi="Arial" w:cs="Arial"/>
          <w:sz w:val="22"/>
          <w:lang w:eastAsia="en-US"/>
        </w:rPr>
        <w:t>6.95   becomes 7.0</w:t>
      </w:r>
    </w:p>
    <w:p w14:paraId="35CF5F9A" w14:textId="77777777" w:rsidR="00624286" w:rsidRPr="00624286" w:rsidRDefault="00624286" w:rsidP="00624286">
      <w:pPr>
        <w:rPr>
          <w:rFonts w:ascii="Arial" w:hAnsi="Arial" w:cs="Arial"/>
          <w:sz w:val="22"/>
          <w:lang w:eastAsia="en-US"/>
        </w:rPr>
      </w:pPr>
      <w:r w:rsidRPr="00624286">
        <w:rPr>
          <w:rFonts w:ascii="Arial" w:hAnsi="Arial" w:cs="Arial"/>
          <w:sz w:val="22"/>
          <w:lang w:eastAsia="en-US"/>
        </w:rPr>
        <w:t>6.85   becomes 6.9</w:t>
      </w:r>
    </w:p>
    <w:p w14:paraId="6F937188" w14:textId="77777777" w:rsidR="00624286" w:rsidRPr="00624286" w:rsidRDefault="00624286" w:rsidP="00624286">
      <w:pPr>
        <w:rPr>
          <w:rFonts w:ascii="Arial" w:hAnsi="Arial" w:cs="Arial"/>
          <w:sz w:val="22"/>
          <w:lang w:eastAsia="en-US"/>
        </w:rPr>
      </w:pPr>
      <w:r w:rsidRPr="00624286">
        <w:rPr>
          <w:rFonts w:ascii="Arial" w:hAnsi="Arial" w:cs="Arial"/>
          <w:sz w:val="22"/>
          <w:lang w:eastAsia="en-US"/>
        </w:rPr>
        <w:t>4.251 becomes 4.3</w:t>
      </w:r>
    </w:p>
    <w:p w14:paraId="06775F67" w14:textId="77777777" w:rsidR="00624286" w:rsidRPr="00624286" w:rsidRDefault="00624286" w:rsidP="00624286">
      <w:pPr>
        <w:rPr>
          <w:rFonts w:ascii="Arial" w:hAnsi="Arial" w:cs="Arial"/>
          <w:sz w:val="22"/>
          <w:lang w:eastAsia="en-US"/>
        </w:rPr>
      </w:pPr>
      <w:r w:rsidRPr="00624286">
        <w:rPr>
          <w:rFonts w:ascii="Arial" w:hAnsi="Arial" w:cs="Arial"/>
          <w:sz w:val="22"/>
          <w:lang w:eastAsia="en-US"/>
        </w:rPr>
        <w:t>3.649 becomes 3.6</w:t>
      </w:r>
    </w:p>
    <w:p w14:paraId="2C93A299" w14:textId="77777777" w:rsidR="00B874DB" w:rsidRPr="008F329D" w:rsidRDefault="00B874DB" w:rsidP="00624286">
      <w:pPr>
        <w:spacing w:line="360" w:lineRule="auto"/>
        <w:rPr>
          <w:rFonts w:ascii="Arial" w:hAnsi="Arial" w:cs="Arial"/>
          <w:b/>
          <w:sz w:val="16"/>
          <w:szCs w:val="16"/>
          <w:lang w:eastAsia="en-US"/>
        </w:rPr>
      </w:pPr>
    </w:p>
    <w:p w14:paraId="36D1998E" w14:textId="77777777" w:rsidR="00624286" w:rsidRPr="00624286" w:rsidRDefault="00624286" w:rsidP="00624286">
      <w:pPr>
        <w:spacing w:line="360" w:lineRule="auto"/>
        <w:rPr>
          <w:rFonts w:ascii="Arial" w:hAnsi="Arial" w:cs="Arial"/>
          <w:b/>
          <w:sz w:val="32"/>
          <w:szCs w:val="32"/>
          <w:lang w:eastAsia="en-US"/>
        </w:rPr>
      </w:pPr>
      <w:r w:rsidRPr="00624286">
        <w:rPr>
          <w:rFonts w:ascii="Arial" w:hAnsi="Arial" w:cs="Arial"/>
          <w:b/>
          <w:sz w:val="32"/>
          <w:szCs w:val="32"/>
          <w:lang w:eastAsia="en-US"/>
        </w:rPr>
        <w:t>Use of Significant Figures</w:t>
      </w:r>
    </w:p>
    <w:p w14:paraId="21FCAB7D" w14:textId="77777777" w:rsidR="00440E4C" w:rsidRDefault="00440E4C" w:rsidP="00440E4C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lang w:eastAsia="en-US"/>
        </w:rPr>
      </w:pPr>
      <w:r w:rsidRPr="001F4687">
        <w:rPr>
          <w:rFonts w:ascii="Arial" w:hAnsi="Arial" w:cs="Arial"/>
          <w:sz w:val="22"/>
          <w:lang w:eastAsia="en-US"/>
        </w:rPr>
        <w:t xml:space="preserve">Significant figures are those numbers that are known with certainty plus the first number that is uncertain.  </w:t>
      </w:r>
    </w:p>
    <w:p w14:paraId="754B9826" w14:textId="77777777" w:rsidR="00440E4C" w:rsidRDefault="00440E4C" w:rsidP="00440E4C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lang w:eastAsia="en-US"/>
        </w:rPr>
      </w:pPr>
      <w:r w:rsidRPr="001F4687">
        <w:rPr>
          <w:rFonts w:ascii="Arial" w:hAnsi="Arial" w:cs="Arial"/>
          <w:sz w:val="22"/>
          <w:lang w:eastAsia="en-US"/>
        </w:rPr>
        <w:t xml:space="preserve">The correct number of significant figures should be used in your numerical answers to show the accuracy of your result.  </w:t>
      </w:r>
    </w:p>
    <w:p w14:paraId="7018DD6B" w14:textId="77777777" w:rsidR="00440E4C" w:rsidRPr="001F4687" w:rsidRDefault="00440E4C" w:rsidP="00440E4C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lang w:eastAsia="en-US"/>
        </w:rPr>
      </w:pPr>
      <w:r w:rsidRPr="001F4687">
        <w:rPr>
          <w:rFonts w:ascii="Arial" w:hAnsi="Arial" w:cs="Arial"/>
          <w:sz w:val="22"/>
          <w:lang w:eastAsia="en-US"/>
        </w:rPr>
        <w:t xml:space="preserve">This becomes important when working on problems that involve estimations – these will occur more often in year 12 Physics.  </w:t>
      </w:r>
    </w:p>
    <w:p w14:paraId="04F33634" w14:textId="77777777" w:rsidR="00624286" w:rsidRPr="00624286" w:rsidRDefault="00624286" w:rsidP="00624286">
      <w:pPr>
        <w:rPr>
          <w:rFonts w:ascii="Arial" w:hAnsi="Arial" w:cs="Arial"/>
          <w:sz w:val="22"/>
          <w:lang w:eastAsia="en-US"/>
        </w:rPr>
      </w:pPr>
    </w:p>
    <w:p w14:paraId="017324C3" w14:textId="77777777" w:rsidR="00624286" w:rsidRPr="00624286" w:rsidRDefault="00624286" w:rsidP="00624286">
      <w:pPr>
        <w:spacing w:line="360" w:lineRule="auto"/>
        <w:rPr>
          <w:rFonts w:ascii="Arial" w:hAnsi="Arial" w:cs="Arial"/>
          <w:b/>
          <w:sz w:val="28"/>
          <w:szCs w:val="28"/>
          <w:lang w:eastAsia="en-US"/>
        </w:rPr>
      </w:pPr>
      <w:r w:rsidRPr="00624286">
        <w:rPr>
          <w:rFonts w:ascii="Arial" w:hAnsi="Arial" w:cs="Arial"/>
          <w:b/>
          <w:sz w:val="28"/>
          <w:szCs w:val="28"/>
          <w:lang w:eastAsia="en-US"/>
        </w:rPr>
        <w:t>RULES:</w:t>
      </w:r>
    </w:p>
    <w:p w14:paraId="39560556" w14:textId="77777777" w:rsidR="00624286" w:rsidRPr="00624286" w:rsidRDefault="00624286" w:rsidP="00624286">
      <w:pPr>
        <w:numPr>
          <w:ilvl w:val="0"/>
          <w:numId w:val="2"/>
        </w:numPr>
        <w:tabs>
          <w:tab w:val="clear" w:pos="360"/>
          <w:tab w:val="num" w:pos="0"/>
        </w:tabs>
        <w:rPr>
          <w:rFonts w:ascii="Arial" w:hAnsi="Arial" w:cs="Arial"/>
          <w:sz w:val="22"/>
          <w:lang w:eastAsia="en-US"/>
        </w:rPr>
      </w:pPr>
      <w:r w:rsidRPr="00624286">
        <w:rPr>
          <w:rFonts w:ascii="Arial" w:hAnsi="Arial" w:cs="Arial"/>
          <w:sz w:val="22"/>
          <w:lang w:eastAsia="en-US"/>
        </w:rPr>
        <w:t xml:space="preserve">All non zero digits are significant.  </w:t>
      </w:r>
    </w:p>
    <w:p w14:paraId="34178C6F" w14:textId="77777777" w:rsidR="00624286" w:rsidRPr="00624286" w:rsidRDefault="00624286" w:rsidP="00624286">
      <w:pPr>
        <w:rPr>
          <w:rFonts w:ascii="Arial" w:hAnsi="Arial" w:cs="Arial"/>
          <w:i/>
          <w:sz w:val="22"/>
          <w:lang w:eastAsia="en-US"/>
        </w:rPr>
      </w:pPr>
      <w:r w:rsidRPr="00624286">
        <w:rPr>
          <w:rFonts w:ascii="Arial" w:hAnsi="Arial" w:cs="Arial"/>
          <w:i/>
          <w:sz w:val="22"/>
          <w:lang w:eastAsia="en-US"/>
        </w:rPr>
        <w:t xml:space="preserve">      E.g. 7.92 has 3 significant figures (hence forth called sf)</w:t>
      </w:r>
    </w:p>
    <w:p w14:paraId="06735B9D" w14:textId="77777777" w:rsidR="00624286" w:rsidRPr="00624286" w:rsidRDefault="00624286" w:rsidP="00624286">
      <w:pPr>
        <w:rPr>
          <w:rFonts w:ascii="Arial" w:hAnsi="Arial" w:cs="Arial"/>
          <w:sz w:val="22"/>
          <w:lang w:eastAsia="en-US"/>
        </w:rPr>
      </w:pPr>
    </w:p>
    <w:p w14:paraId="128E4EFC" w14:textId="77777777" w:rsidR="00624286" w:rsidRPr="00624286" w:rsidRDefault="00624286" w:rsidP="00624286">
      <w:pPr>
        <w:numPr>
          <w:ilvl w:val="0"/>
          <w:numId w:val="2"/>
        </w:numPr>
        <w:tabs>
          <w:tab w:val="clear" w:pos="360"/>
          <w:tab w:val="num" w:pos="0"/>
        </w:tabs>
        <w:rPr>
          <w:rFonts w:ascii="Arial" w:hAnsi="Arial" w:cs="Arial"/>
          <w:sz w:val="22"/>
          <w:lang w:eastAsia="en-US"/>
        </w:rPr>
      </w:pPr>
      <w:r w:rsidRPr="00624286">
        <w:rPr>
          <w:rFonts w:ascii="Arial" w:hAnsi="Arial" w:cs="Arial"/>
          <w:sz w:val="22"/>
          <w:lang w:eastAsia="en-US"/>
        </w:rPr>
        <w:t xml:space="preserve">Zeros that fall between two non-zero digits are significant.  </w:t>
      </w:r>
    </w:p>
    <w:p w14:paraId="7878CED1" w14:textId="77777777" w:rsidR="00624286" w:rsidRPr="00624286" w:rsidRDefault="00624286" w:rsidP="00624286">
      <w:pPr>
        <w:rPr>
          <w:rFonts w:ascii="Arial" w:hAnsi="Arial" w:cs="Arial"/>
          <w:i/>
          <w:sz w:val="22"/>
          <w:lang w:eastAsia="en-US"/>
        </w:rPr>
      </w:pPr>
      <w:r w:rsidRPr="00624286">
        <w:rPr>
          <w:rFonts w:ascii="Arial" w:hAnsi="Arial" w:cs="Arial"/>
          <w:i/>
          <w:sz w:val="22"/>
          <w:lang w:eastAsia="en-US"/>
        </w:rPr>
        <w:t xml:space="preserve">      E.g. 9.002 x 10</w:t>
      </w:r>
      <w:r w:rsidRPr="00624286">
        <w:rPr>
          <w:rFonts w:ascii="Arial" w:hAnsi="Arial" w:cs="Arial"/>
          <w:i/>
          <w:sz w:val="22"/>
          <w:vertAlign w:val="superscript"/>
          <w:lang w:eastAsia="en-US"/>
        </w:rPr>
        <w:t>-4</w:t>
      </w:r>
      <w:r w:rsidRPr="00624286">
        <w:rPr>
          <w:rFonts w:ascii="Arial" w:hAnsi="Arial" w:cs="Arial"/>
          <w:i/>
          <w:sz w:val="22"/>
          <w:lang w:eastAsia="en-US"/>
        </w:rPr>
        <w:t xml:space="preserve"> has 4 sf.</w:t>
      </w:r>
    </w:p>
    <w:p w14:paraId="4DA32DBF" w14:textId="77777777" w:rsidR="00624286" w:rsidRPr="00624286" w:rsidRDefault="00624286" w:rsidP="00624286">
      <w:pPr>
        <w:rPr>
          <w:rFonts w:ascii="Arial" w:hAnsi="Arial" w:cs="Arial"/>
          <w:sz w:val="22"/>
          <w:lang w:eastAsia="en-US"/>
        </w:rPr>
      </w:pPr>
    </w:p>
    <w:p w14:paraId="081EE21D" w14:textId="77777777" w:rsidR="00624286" w:rsidRPr="00624286" w:rsidRDefault="00624286" w:rsidP="00624286">
      <w:pPr>
        <w:numPr>
          <w:ilvl w:val="0"/>
          <w:numId w:val="2"/>
        </w:numPr>
        <w:tabs>
          <w:tab w:val="clear" w:pos="360"/>
          <w:tab w:val="num" w:pos="0"/>
        </w:tabs>
        <w:rPr>
          <w:rFonts w:ascii="Arial" w:hAnsi="Arial" w:cs="Arial"/>
          <w:sz w:val="22"/>
          <w:lang w:eastAsia="en-US"/>
        </w:rPr>
      </w:pPr>
      <w:r w:rsidRPr="00624286">
        <w:rPr>
          <w:rFonts w:ascii="Arial" w:hAnsi="Arial" w:cs="Arial"/>
          <w:sz w:val="22"/>
          <w:lang w:eastAsia="en-US"/>
        </w:rPr>
        <w:t xml:space="preserve">Zeros to the left of a decimal point are not significant.  </w:t>
      </w:r>
    </w:p>
    <w:p w14:paraId="23D53154" w14:textId="77777777" w:rsidR="00624286" w:rsidRPr="00624286" w:rsidRDefault="00624286" w:rsidP="00624286">
      <w:pPr>
        <w:rPr>
          <w:rFonts w:ascii="Arial" w:hAnsi="Arial" w:cs="Arial"/>
          <w:i/>
          <w:sz w:val="22"/>
          <w:lang w:eastAsia="en-US"/>
        </w:rPr>
      </w:pPr>
      <w:r w:rsidRPr="00624286">
        <w:rPr>
          <w:rFonts w:ascii="Arial" w:hAnsi="Arial" w:cs="Arial"/>
          <w:i/>
          <w:sz w:val="22"/>
          <w:lang w:eastAsia="en-US"/>
        </w:rPr>
        <w:t xml:space="preserve">      Eg. 0.35 has 2 sf.</w:t>
      </w:r>
    </w:p>
    <w:p w14:paraId="44D21F3C" w14:textId="77777777" w:rsidR="00624286" w:rsidRPr="00624286" w:rsidRDefault="00624286" w:rsidP="00624286">
      <w:pPr>
        <w:rPr>
          <w:rFonts w:ascii="Arial" w:hAnsi="Arial" w:cs="Arial"/>
          <w:sz w:val="22"/>
          <w:lang w:eastAsia="en-US"/>
        </w:rPr>
      </w:pPr>
      <w:r w:rsidRPr="00624286">
        <w:rPr>
          <w:rFonts w:ascii="Arial" w:hAnsi="Arial" w:cs="Arial"/>
          <w:i/>
          <w:sz w:val="22"/>
          <w:lang w:eastAsia="en-US"/>
        </w:rPr>
        <w:t xml:space="preserve">              </w:t>
      </w:r>
    </w:p>
    <w:p w14:paraId="4C0511B8" w14:textId="77777777" w:rsidR="00624286" w:rsidRPr="00624286" w:rsidRDefault="00624286" w:rsidP="00624286">
      <w:pPr>
        <w:numPr>
          <w:ilvl w:val="0"/>
          <w:numId w:val="2"/>
        </w:numPr>
        <w:tabs>
          <w:tab w:val="clear" w:pos="360"/>
          <w:tab w:val="num" w:pos="0"/>
        </w:tabs>
        <w:rPr>
          <w:rFonts w:ascii="Arial" w:hAnsi="Arial" w:cs="Arial"/>
          <w:sz w:val="22"/>
          <w:lang w:eastAsia="en-US"/>
        </w:rPr>
      </w:pPr>
      <w:r w:rsidRPr="00624286">
        <w:rPr>
          <w:rFonts w:ascii="Arial" w:hAnsi="Arial" w:cs="Arial"/>
          <w:sz w:val="22"/>
          <w:lang w:eastAsia="en-US"/>
        </w:rPr>
        <w:t xml:space="preserve">Zeros to the right of the decimal point before a non-zero digit are not significant but after a non-zero digit are significant. </w:t>
      </w:r>
    </w:p>
    <w:p w14:paraId="7985A046" w14:textId="77777777" w:rsidR="00624286" w:rsidRPr="00624286" w:rsidRDefault="00624286" w:rsidP="00624286">
      <w:pPr>
        <w:rPr>
          <w:rFonts w:ascii="Arial" w:hAnsi="Arial" w:cs="Arial"/>
          <w:i/>
          <w:sz w:val="22"/>
          <w:lang w:eastAsia="en-US"/>
        </w:rPr>
      </w:pPr>
      <w:r w:rsidRPr="00624286">
        <w:rPr>
          <w:rFonts w:ascii="Arial" w:hAnsi="Arial" w:cs="Arial"/>
          <w:i/>
          <w:sz w:val="22"/>
          <w:lang w:eastAsia="en-US"/>
        </w:rPr>
        <w:t xml:space="preserve">      Eg. 0.0710 has 3 sf as the very last zero to the right is significant</w:t>
      </w:r>
    </w:p>
    <w:p w14:paraId="166294DE" w14:textId="77777777" w:rsidR="00624286" w:rsidRPr="00624286" w:rsidRDefault="00624286" w:rsidP="00624286">
      <w:pPr>
        <w:rPr>
          <w:rFonts w:ascii="Arial" w:hAnsi="Arial" w:cs="Arial"/>
          <w:sz w:val="22"/>
          <w:lang w:eastAsia="en-US"/>
        </w:rPr>
      </w:pPr>
    </w:p>
    <w:p w14:paraId="5EF5D0CE" w14:textId="77777777" w:rsidR="00624286" w:rsidRPr="00624286" w:rsidRDefault="00624286" w:rsidP="00624286">
      <w:pPr>
        <w:numPr>
          <w:ilvl w:val="0"/>
          <w:numId w:val="2"/>
        </w:numPr>
        <w:tabs>
          <w:tab w:val="clear" w:pos="360"/>
          <w:tab w:val="num" w:pos="0"/>
        </w:tabs>
        <w:rPr>
          <w:rFonts w:ascii="Arial" w:hAnsi="Arial" w:cs="Arial"/>
          <w:i/>
          <w:sz w:val="22"/>
          <w:lang w:eastAsia="en-US"/>
        </w:rPr>
      </w:pPr>
      <w:r w:rsidRPr="00624286">
        <w:rPr>
          <w:rFonts w:ascii="Arial" w:hAnsi="Arial" w:cs="Arial"/>
          <w:sz w:val="22"/>
          <w:lang w:eastAsia="en-US"/>
        </w:rPr>
        <w:t xml:space="preserve">Zeros at the end of a number and to the left of the decimal point are not significant unless otherwise indicated.  Eg. 3500 has 2 sf.  If zeros are significant then scientific notation can be used to show this. </w:t>
      </w:r>
      <w:r w:rsidRPr="00624286">
        <w:rPr>
          <w:rFonts w:ascii="Arial" w:hAnsi="Arial" w:cs="Arial"/>
          <w:i/>
          <w:sz w:val="22"/>
          <w:lang w:eastAsia="en-US"/>
        </w:rPr>
        <w:t>E.g. 3.500 x 10</w:t>
      </w:r>
      <w:r w:rsidRPr="00624286">
        <w:rPr>
          <w:rFonts w:ascii="Arial" w:hAnsi="Arial" w:cs="Arial"/>
          <w:i/>
          <w:sz w:val="22"/>
          <w:vertAlign w:val="superscript"/>
          <w:lang w:eastAsia="en-US"/>
        </w:rPr>
        <w:t>4</w:t>
      </w:r>
      <w:r w:rsidRPr="00624286">
        <w:rPr>
          <w:rFonts w:ascii="Arial" w:hAnsi="Arial" w:cs="Arial"/>
          <w:i/>
          <w:sz w:val="22"/>
          <w:lang w:eastAsia="en-US"/>
        </w:rPr>
        <w:t xml:space="preserve"> has 4 sf while 3.50 x 10</w:t>
      </w:r>
      <w:r w:rsidRPr="00624286">
        <w:rPr>
          <w:rFonts w:ascii="Arial" w:hAnsi="Arial" w:cs="Arial"/>
          <w:i/>
          <w:sz w:val="22"/>
          <w:vertAlign w:val="superscript"/>
          <w:lang w:eastAsia="en-US"/>
        </w:rPr>
        <w:t>4</w:t>
      </w:r>
      <w:r w:rsidRPr="00624286">
        <w:rPr>
          <w:rFonts w:ascii="Arial" w:hAnsi="Arial" w:cs="Arial"/>
          <w:i/>
          <w:sz w:val="22"/>
          <w:lang w:eastAsia="en-US"/>
        </w:rPr>
        <w:t xml:space="preserve"> has 3 sf.</w:t>
      </w:r>
    </w:p>
    <w:p w14:paraId="1758459B" w14:textId="77777777" w:rsidR="00624286" w:rsidRPr="00624286" w:rsidRDefault="00624286" w:rsidP="00624286">
      <w:pPr>
        <w:rPr>
          <w:rFonts w:ascii="Arial" w:hAnsi="Arial" w:cs="Arial"/>
          <w:sz w:val="22"/>
          <w:lang w:eastAsia="en-US"/>
        </w:rPr>
      </w:pPr>
    </w:p>
    <w:p w14:paraId="30730BD3" w14:textId="77777777" w:rsidR="00624286" w:rsidRPr="00624286" w:rsidRDefault="00624286" w:rsidP="00624286">
      <w:pPr>
        <w:numPr>
          <w:ilvl w:val="0"/>
          <w:numId w:val="2"/>
        </w:numPr>
        <w:tabs>
          <w:tab w:val="clear" w:pos="360"/>
          <w:tab w:val="num" w:pos="0"/>
        </w:tabs>
        <w:rPr>
          <w:rFonts w:ascii="Arial" w:hAnsi="Arial" w:cs="Arial"/>
          <w:sz w:val="22"/>
          <w:lang w:eastAsia="en-US"/>
        </w:rPr>
      </w:pPr>
      <w:r w:rsidRPr="00624286">
        <w:rPr>
          <w:rFonts w:ascii="Arial" w:hAnsi="Arial" w:cs="Arial"/>
          <w:sz w:val="22"/>
          <w:lang w:eastAsia="en-US"/>
        </w:rPr>
        <w:t xml:space="preserve">When </w:t>
      </w:r>
      <w:r w:rsidRPr="00624286">
        <w:rPr>
          <w:rFonts w:ascii="Arial" w:hAnsi="Arial" w:cs="Arial"/>
          <w:sz w:val="22"/>
          <w:u w:val="single"/>
          <w:lang w:eastAsia="en-US"/>
        </w:rPr>
        <w:t>multiplying or dividing</w:t>
      </w:r>
      <w:r w:rsidRPr="00624286">
        <w:rPr>
          <w:rFonts w:ascii="Arial" w:hAnsi="Arial" w:cs="Arial"/>
          <w:sz w:val="22"/>
          <w:lang w:eastAsia="en-US"/>
        </w:rPr>
        <w:t xml:space="preserve">, the answer is given with as many significant figures as the measurement with the least number of significant figures.  </w:t>
      </w:r>
    </w:p>
    <w:p w14:paraId="48996030" w14:textId="77777777" w:rsidR="00624286" w:rsidRPr="00624286" w:rsidRDefault="00624286" w:rsidP="00624286">
      <w:pPr>
        <w:rPr>
          <w:rFonts w:ascii="Arial" w:hAnsi="Arial" w:cs="Arial"/>
          <w:i/>
          <w:sz w:val="22"/>
          <w:lang w:eastAsia="en-US"/>
        </w:rPr>
      </w:pPr>
      <w:r w:rsidRPr="00624286">
        <w:rPr>
          <w:rFonts w:ascii="Arial" w:hAnsi="Arial" w:cs="Arial"/>
          <w:i/>
          <w:sz w:val="22"/>
          <w:lang w:eastAsia="en-US"/>
        </w:rPr>
        <w:t xml:space="preserve">E.g.      1.4980 g </w:t>
      </w:r>
      <w:r w:rsidRPr="00624286">
        <w:rPr>
          <w:rFonts w:ascii="Arial" w:hAnsi="Arial" w:cs="Arial"/>
          <w:i/>
          <w:sz w:val="22"/>
          <w:szCs w:val="22"/>
          <w:lang w:eastAsia="en-US"/>
        </w:rPr>
        <w:sym w:font="Symbol" w:char="F0B8"/>
      </w:r>
      <w:r w:rsidRPr="00624286">
        <w:rPr>
          <w:rFonts w:ascii="Arial" w:hAnsi="Arial" w:cs="Arial"/>
          <w:i/>
          <w:sz w:val="22"/>
          <w:lang w:eastAsia="en-US"/>
        </w:rPr>
        <w:t xml:space="preserve"> 6.2 x 10</w:t>
      </w:r>
      <w:r w:rsidRPr="00624286">
        <w:rPr>
          <w:rFonts w:ascii="Arial" w:hAnsi="Arial" w:cs="Arial"/>
          <w:i/>
          <w:sz w:val="22"/>
          <w:vertAlign w:val="superscript"/>
          <w:lang w:eastAsia="en-US"/>
        </w:rPr>
        <w:t>-1</w:t>
      </w:r>
      <w:r w:rsidRPr="00624286">
        <w:rPr>
          <w:rFonts w:ascii="Arial" w:hAnsi="Arial" w:cs="Arial"/>
          <w:i/>
          <w:sz w:val="22"/>
          <w:lang w:eastAsia="en-US"/>
        </w:rPr>
        <w:t xml:space="preserve"> L        (5 sf  </w:t>
      </w:r>
      <w:r w:rsidRPr="00624286">
        <w:rPr>
          <w:rFonts w:ascii="Arial" w:hAnsi="Arial" w:cs="Arial"/>
          <w:i/>
          <w:sz w:val="22"/>
          <w:szCs w:val="22"/>
          <w:lang w:eastAsia="en-US"/>
        </w:rPr>
        <w:sym w:font="Symbol" w:char="F0B8"/>
      </w:r>
      <w:r w:rsidRPr="00624286">
        <w:rPr>
          <w:rFonts w:ascii="Arial" w:hAnsi="Arial" w:cs="Arial"/>
          <w:i/>
          <w:sz w:val="22"/>
          <w:lang w:eastAsia="en-US"/>
        </w:rPr>
        <w:t xml:space="preserve">  2 sf so answer must have 2 sf)</w:t>
      </w:r>
    </w:p>
    <w:p w14:paraId="3F0BF6AA" w14:textId="77777777" w:rsidR="00624286" w:rsidRPr="00624286" w:rsidRDefault="00624286" w:rsidP="00624286">
      <w:pPr>
        <w:rPr>
          <w:rFonts w:ascii="Arial" w:hAnsi="Arial" w:cs="Arial"/>
          <w:i/>
          <w:sz w:val="22"/>
          <w:lang w:eastAsia="en-US"/>
        </w:rPr>
      </w:pPr>
      <w:r w:rsidRPr="00624286">
        <w:rPr>
          <w:rFonts w:ascii="Arial" w:hAnsi="Arial" w:cs="Arial"/>
          <w:i/>
          <w:sz w:val="22"/>
          <w:lang w:eastAsia="en-US"/>
        </w:rPr>
        <w:t xml:space="preserve">        =  2.316129 gL</w:t>
      </w:r>
      <w:r w:rsidRPr="00624286">
        <w:rPr>
          <w:rFonts w:ascii="Arial" w:hAnsi="Arial" w:cs="Arial"/>
          <w:i/>
          <w:sz w:val="22"/>
          <w:vertAlign w:val="superscript"/>
          <w:lang w:eastAsia="en-US"/>
        </w:rPr>
        <w:t>-1</w:t>
      </w:r>
      <w:r w:rsidRPr="00624286">
        <w:rPr>
          <w:rFonts w:ascii="Arial" w:hAnsi="Arial" w:cs="Arial"/>
          <w:i/>
          <w:sz w:val="22"/>
          <w:lang w:eastAsia="en-US"/>
        </w:rPr>
        <w:t xml:space="preserve">  </w:t>
      </w:r>
    </w:p>
    <w:p w14:paraId="4902C0CF" w14:textId="77777777" w:rsidR="00624286" w:rsidRPr="00624286" w:rsidRDefault="00624286" w:rsidP="00624286">
      <w:pPr>
        <w:rPr>
          <w:rFonts w:ascii="Arial" w:hAnsi="Arial" w:cs="Arial"/>
          <w:i/>
          <w:sz w:val="22"/>
          <w:lang w:eastAsia="en-US"/>
        </w:rPr>
      </w:pPr>
      <w:r w:rsidRPr="00624286">
        <w:rPr>
          <w:rFonts w:ascii="Arial" w:hAnsi="Arial" w:cs="Arial"/>
          <w:i/>
          <w:sz w:val="22"/>
          <w:lang w:eastAsia="en-US"/>
        </w:rPr>
        <w:t xml:space="preserve">        =  2.3 gL</w:t>
      </w:r>
      <w:r w:rsidRPr="00624286">
        <w:rPr>
          <w:rFonts w:ascii="Arial" w:hAnsi="Arial" w:cs="Arial"/>
          <w:i/>
          <w:sz w:val="22"/>
          <w:vertAlign w:val="superscript"/>
          <w:lang w:eastAsia="en-US"/>
        </w:rPr>
        <w:t>-1</w:t>
      </w:r>
      <w:r w:rsidRPr="00624286">
        <w:rPr>
          <w:rFonts w:ascii="Arial" w:hAnsi="Arial" w:cs="Arial"/>
          <w:i/>
          <w:sz w:val="22"/>
          <w:lang w:eastAsia="en-US"/>
        </w:rPr>
        <w:t xml:space="preserve">                              (2 sf)</w:t>
      </w:r>
    </w:p>
    <w:p w14:paraId="09AB9201" w14:textId="77777777" w:rsidR="00624286" w:rsidRPr="00624286" w:rsidRDefault="00624286" w:rsidP="00624286">
      <w:pPr>
        <w:rPr>
          <w:rFonts w:ascii="Arial" w:hAnsi="Arial" w:cs="Arial"/>
          <w:sz w:val="22"/>
          <w:lang w:eastAsia="en-US"/>
        </w:rPr>
      </w:pPr>
    </w:p>
    <w:p w14:paraId="160CEACF" w14:textId="77777777" w:rsidR="00624286" w:rsidRPr="00624286" w:rsidRDefault="00624286" w:rsidP="00624286">
      <w:pPr>
        <w:numPr>
          <w:ilvl w:val="0"/>
          <w:numId w:val="2"/>
        </w:numPr>
        <w:tabs>
          <w:tab w:val="clear" w:pos="360"/>
          <w:tab w:val="num" w:pos="0"/>
        </w:tabs>
        <w:rPr>
          <w:rFonts w:ascii="Arial" w:hAnsi="Arial" w:cs="Arial"/>
          <w:sz w:val="22"/>
          <w:lang w:eastAsia="en-US"/>
        </w:rPr>
      </w:pPr>
      <w:r w:rsidRPr="00624286">
        <w:rPr>
          <w:rFonts w:ascii="Arial" w:hAnsi="Arial" w:cs="Arial"/>
          <w:sz w:val="22"/>
          <w:lang w:eastAsia="en-US"/>
        </w:rPr>
        <w:t xml:space="preserve">When </w:t>
      </w:r>
      <w:r w:rsidRPr="00624286">
        <w:rPr>
          <w:rFonts w:ascii="Arial" w:hAnsi="Arial" w:cs="Arial"/>
          <w:sz w:val="22"/>
          <w:u w:val="single"/>
          <w:lang w:eastAsia="en-US"/>
        </w:rPr>
        <w:t>adding or subtracting</w:t>
      </w:r>
      <w:r w:rsidRPr="00624286">
        <w:rPr>
          <w:rFonts w:ascii="Arial" w:hAnsi="Arial" w:cs="Arial"/>
          <w:sz w:val="22"/>
          <w:lang w:eastAsia="en-US"/>
        </w:rPr>
        <w:t>, the answer is quoted with as many decimal places as the measurement with the least decimal places.</w:t>
      </w:r>
    </w:p>
    <w:p w14:paraId="0898D4C1" w14:textId="77777777" w:rsidR="00624286" w:rsidRPr="00624286" w:rsidRDefault="00624286" w:rsidP="00624286">
      <w:pPr>
        <w:rPr>
          <w:rFonts w:ascii="Arial" w:hAnsi="Arial" w:cs="Arial"/>
          <w:i/>
          <w:sz w:val="22"/>
          <w:lang w:eastAsia="en-US"/>
        </w:rPr>
      </w:pPr>
      <w:r w:rsidRPr="00624286">
        <w:rPr>
          <w:rFonts w:ascii="Arial" w:hAnsi="Arial" w:cs="Arial"/>
          <w:i/>
          <w:sz w:val="22"/>
          <w:lang w:eastAsia="en-US"/>
        </w:rPr>
        <w:t>E.g.     1.49 x 10</w:t>
      </w:r>
      <w:r w:rsidRPr="00624286">
        <w:rPr>
          <w:rFonts w:ascii="Arial" w:hAnsi="Arial" w:cs="Arial"/>
          <w:i/>
          <w:sz w:val="22"/>
          <w:vertAlign w:val="superscript"/>
          <w:lang w:eastAsia="en-US"/>
        </w:rPr>
        <w:t>2</w:t>
      </w:r>
      <w:r w:rsidRPr="00624286">
        <w:rPr>
          <w:rFonts w:ascii="Arial" w:hAnsi="Arial" w:cs="Arial"/>
          <w:i/>
          <w:sz w:val="22"/>
          <w:lang w:eastAsia="en-US"/>
        </w:rPr>
        <w:t xml:space="preserve"> gL</w:t>
      </w:r>
      <w:r w:rsidRPr="00624286">
        <w:rPr>
          <w:rFonts w:ascii="Arial" w:hAnsi="Arial" w:cs="Arial"/>
          <w:i/>
          <w:sz w:val="22"/>
          <w:vertAlign w:val="superscript"/>
          <w:lang w:eastAsia="en-US"/>
        </w:rPr>
        <w:t>-1</w:t>
      </w:r>
      <w:r w:rsidRPr="00624286">
        <w:rPr>
          <w:rFonts w:ascii="Arial" w:hAnsi="Arial" w:cs="Arial"/>
          <w:i/>
          <w:sz w:val="22"/>
          <w:lang w:eastAsia="en-US"/>
        </w:rPr>
        <w:t xml:space="preserve">  +  6.2 g      </w:t>
      </w:r>
    </w:p>
    <w:p w14:paraId="6A26A383" w14:textId="77777777" w:rsidR="00624286" w:rsidRPr="00624286" w:rsidRDefault="00624286" w:rsidP="00624286">
      <w:pPr>
        <w:rPr>
          <w:rFonts w:ascii="Arial" w:hAnsi="Arial" w:cs="Arial"/>
          <w:i/>
          <w:sz w:val="22"/>
          <w:lang w:eastAsia="en-US"/>
        </w:rPr>
      </w:pPr>
      <w:r w:rsidRPr="00624286">
        <w:rPr>
          <w:rFonts w:ascii="Arial" w:hAnsi="Arial" w:cs="Arial"/>
          <w:i/>
          <w:sz w:val="22"/>
          <w:lang w:eastAsia="en-US"/>
        </w:rPr>
        <w:t xml:space="preserve">        = 149  +  6.2 g                        (zero decimal places so answer must have zero decimal places)</w:t>
      </w:r>
    </w:p>
    <w:p w14:paraId="675BC9A8" w14:textId="77777777" w:rsidR="00624286" w:rsidRPr="00624286" w:rsidRDefault="00624286" w:rsidP="00624286">
      <w:pPr>
        <w:rPr>
          <w:rFonts w:ascii="Arial" w:hAnsi="Arial" w:cs="Arial"/>
          <w:i/>
          <w:sz w:val="22"/>
          <w:lang w:eastAsia="en-US"/>
        </w:rPr>
      </w:pPr>
      <w:r w:rsidRPr="00624286">
        <w:rPr>
          <w:rFonts w:ascii="Arial" w:hAnsi="Arial" w:cs="Arial"/>
          <w:i/>
          <w:sz w:val="22"/>
          <w:lang w:eastAsia="en-US"/>
        </w:rPr>
        <w:t xml:space="preserve">        =  155.2 g  </w:t>
      </w:r>
    </w:p>
    <w:p w14:paraId="47540F8B" w14:textId="77777777" w:rsidR="00624286" w:rsidRDefault="00624286" w:rsidP="00624286">
      <w:pPr>
        <w:spacing w:line="360" w:lineRule="auto"/>
        <w:rPr>
          <w:rFonts w:ascii="Arial" w:hAnsi="Arial" w:cs="Arial"/>
          <w:i/>
          <w:sz w:val="22"/>
          <w:lang w:eastAsia="en-US"/>
        </w:rPr>
      </w:pPr>
      <w:r w:rsidRPr="00624286">
        <w:rPr>
          <w:rFonts w:ascii="Arial" w:hAnsi="Arial" w:cs="Arial"/>
          <w:i/>
          <w:sz w:val="22"/>
          <w:lang w:eastAsia="en-US"/>
        </w:rPr>
        <w:t xml:space="preserve">        =  155 g   </w:t>
      </w:r>
    </w:p>
    <w:p w14:paraId="7EE51558" w14:textId="77777777" w:rsidR="000D3FA2" w:rsidRPr="000D3FA2" w:rsidRDefault="000D3FA2" w:rsidP="00624286">
      <w:pPr>
        <w:spacing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F79646" w:themeColor="accent6"/>
          <w:lang w:eastAsia="en-US"/>
        </w:rPr>
        <w:t>PP 11.2 p 401</w:t>
      </w:r>
    </w:p>
    <w:p w14:paraId="3570C69B" w14:textId="32FA51DE" w:rsidR="00440E4C" w:rsidRPr="00865A11" w:rsidRDefault="00440E4C" w:rsidP="00440E4C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  <w:lang w:eastAsia="en-US"/>
        </w:rPr>
      </w:pPr>
      <w:r w:rsidRPr="00865A11">
        <w:rPr>
          <w:rFonts w:ascii="Arial" w:hAnsi="Arial" w:cs="Arial"/>
          <w:b/>
          <w:sz w:val="28"/>
          <w:szCs w:val="28"/>
          <w:u w:val="single"/>
          <w:lang w:eastAsia="en-US"/>
        </w:rPr>
        <w:lastRenderedPageBreak/>
        <w:t>Exercise</w:t>
      </w:r>
      <w:r w:rsidRPr="00865A11">
        <w:rPr>
          <w:rFonts w:ascii="Arial" w:hAnsi="Arial" w:cs="Arial"/>
          <w:b/>
          <w:sz w:val="28"/>
          <w:szCs w:val="28"/>
          <w:lang w:eastAsia="en-US"/>
        </w:rPr>
        <w:t>:</w:t>
      </w:r>
      <w:r w:rsidR="008F329D">
        <w:rPr>
          <w:rFonts w:ascii="Arial" w:hAnsi="Arial" w:cs="Arial"/>
          <w:b/>
          <w:sz w:val="28"/>
          <w:szCs w:val="28"/>
          <w:lang w:eastAsia="en-US"/>
        </w:rPr>
        <w:t xml:space="preserve"> Answers p1</w:t>
      </w:r>
      <w:r w:rsidR="007A158C">
        <w:rPr>
          <w:rFonts w:ascii="Arial" w:hAnsi="Arial" w:cs="Arial"/>
          <w:b/>
          <w:sz w:val="28"/>
          <w:szCs w:val="28"/>
          <w:lang w:eastAsia="en-US"/>
        </w:rPr>
        <w:t>3</w:t>
      </w:r>
    </w:p>
    <w:p w14:paraId="4280090B" w14:textId="77777777" w:rsidR="00624286" w:rsidRPr="00BF2A5A" w:rsidRDefault="00624286" w:rsidP="00624286">
      <w:pPr>
        <w:numPr>
          <w:ilvl w:val="0"/>
          <w:numId w:val="3"/>
        </w:numPr>
        <w:tabs>
          <w:tab w:val="clear" w:pos="360"/>
          <w:tab w:val="num" w:pos="0"/>
        </w:tabs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How many significant figures in the following?</w:t>
      </w:r>
    </w:p>
    <w:p w14:paraId="44E7B194" w14:textId="77777777" w:rsidR="00624286" w:rsidRPr="00BF2A5A" w:rsidRDefault="00624286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a.  125 ______</w:t>
      </w:r>
      <w:r w:rsidRPr="00BF2A5A">
        <w:rPr>
          <w:rFonts w:ascii="Arial" w:hAnsi="Arial" w:cs="Arial"/>
          <w:sz w:val="23"/>
          <w:szCs w:val="23"/>
          <w:lang w:eastAsia="en-US"/>
        </w:rPr>
        <w:tab/>
        <w:t>b.  0.013 _____</w:t>
      </w:r>
      <w:r w:rsidRPr="00BF2A5A">
        <w:rPr>
          <w:rFonts w:ascii="Arial" w:hAnsi="Arial" w:cs="Arial"/>
          <w:sz w:val="23"/>
          <w:szCs w:val="23"/>
          <w:lang w:eastAsia="en-US"/>
        </w:rPr>
        <w:tab/>
        <w:t xml:space="preserve">c.  1007 ______     </w:t>
      </w:r>
      <w:r w:rsidRPr="00BF2A5A">
        <w:rPr>
          <w:rFonts w:ascii="Arial" w:hAnsi="Arial" w:cs="Arial"/>
          <w:sz w:val="23"/>
          <w:szCs w:val="23"/>
          <w:lang w:eastAsia="en-US"/>
        </w:rPr>
        <w:tab/>
        <w:t xml:space="preserve">    </w:t>
      </w:r>
      <w:r w:rsidRPr="00BF2A5A">
        <w:rPr>
          <w:rFonts w:ascii="Arial" w:hAnsi="Arial" w:cs="Arial"/>
          <w:sz w:val="23"/>
          <w:szCs w:val="23"/>
          <w:lang w:eastAsia="en-US"/>
        </w:rPr>
        <w:tab/>
        <w:t xml:space="preserve">d.  25.10 ______ </w:t>
      </w:r>
      <w:r w:rsidRPr="00BF2A5A">
        <w:rPr>
          <w:rFonts w:ascii="Arial" w:hAnsi="Arial" w:cs="Arial"/>
          <w:sz w:val="23"/>
          <w:szCs w:val="23"/>
          <w:lang w:eastAsia="en-US"/>
        </w:rPr>
        <w:tab/>
      </w:r>
    </w:p>
    <w:p w14:paraId="079458A8" w14:textId="77777777" w:rsidR="00624286" w:rsidRPr="00BF2A5A" w:rsidRDefault="00624286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e.  3700 ______        </w:t>
      </w:r>
      <w:r w:rsidRPr="00BF2A5A">
        <w:rPr>
          <w:rFonts w:ascii="Arial" w:hAnsi="Arial" w:cs="Arial"/>
          <w:sz w:val="23"/>
          <w:szCs w:val="23"/>
          <w:lang w:eastAsia="en-US"/>
        </w:rPr>
        <w:tab/>
        <w:t xml:space="preserve">f.   0.003 _____         </w:t>
      </w:r>
      <w:r w:rsidRPr="00BF2A5A">
        <w:rPr>
          <w:rFonts w:ascii="Arial" w:hAnsi="Arial" w:cs="Arial"/>
          <w:sz w:val="23"/>
          <w:szCs w:val="23"/>
          <w:lang w:eastAsia="en-US"/>
        </w:rPr>
        <w:tab/>
        <w:t xml:space="preserve">g.   10.030 _______             </w:t>
      </w:r>
      <w:r w:rsidRPr="00BF2A5A">
        <w:rPr>
          <w:rFonts w:ascii="Arial" w:hAnsi="Arial" w:cs="Arial"/>
          <w:sz w:val="23"/>
          <w:szCs w:val="23"/>
          <w:lang w:eastAsia="en-US"/>
        </w:rPr>
        <w:tab/>
        <w:t>h.  630  ______</w:t>
      </w:r>
    </w:p>
    <w:p w14:paraId="6119C8FF" w14:textId="77777777" w:rsidR="00624286" w:rsidRPr="00BF2A5A" w:rsidRDefault="00624286" w:rsidP="00624286">
      <w:pPr>
        <w:numPr>
          <w:ilvl w:val="0"/>
          <w:numId w:val="3"/>
        </w:numPr>
        <w:tabs>
          <w:tab w:val="clear" w:pos="360"/>
          <w:tab w:val="num" w:pos="0"/>
        </w:tabs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Convert the numbers in question 1 to scientific notation.</w:t>
      </w:r>
    </w:p>
    <w:p w14:paraId="3540BFAB" w14:textId="77777777" w:rsidR="00624286" w:rsidRPr="00BF2A5A" w:rsidRDefault="00624286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a.  125 __________       b.  0.013 ___________      c.  1007 ___________  d.  25.10 _________ e.  3700 __________     f.   0.003 ____________    g.   10.030 _________  h.  630  __________</w:t>
      </w:r>
    </w:p>
    <w:p w14:paraId="1005E595" w14:textId="77777777" w:rsidR="00624286" w:rsidRPr="00BF2A5A" w:rsidRDefault="00624286" w:rsidP="00624286">
      <w:pPr>
        <w:numPr>
          <w:ilvl w:val="0"/>
          <w:numId w:val="3"/>
        </w:numPr>
        <w:tabs>
          <w:tab w:val="clear" w:pos="360"/>
          <w:tab w:val="num" w:pos="0"/>
        </w:tabs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Round off the following to three significant figures and convert to scientific notation. </w:t>
      </w:r>
    </w:p>
    <w:p w14:paraId="4D452C2B" w14:textId="77777777" w:rsidR="00624286" w:rsidRPr="00BF2A5A" w:rsidRDefault="00624286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a.  23571 _________________   b.  2001 _________________    c.  2754 _________________</w:t>
      </w:r>
    </w:p>
    <w:p w14:paraId="71BC3972" w14:textId="77777777" w:rsidR="00624286" w:rsidRPr="00BF2A5A" w:rsidRDefault="00624286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d.  31256 _________________   e.  0.31356 ______________     f.   1244 _________________</w:t>
      </w:r>
    </w:p>
    <w:p w14:paraId="5CF4C3B9" w14:textId="77777777" w:rsidR="00624286" w:rsidRPr="00BF2A5A" w:rsidRDefault="00624286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4.   Multiply 2.340 by 5.29002  _________________________________</w:t>
      </w:r>
    </w:p>
    <w:p w14:paraId="35056D0B" w14:textId="77777777" w:rsidR="00624286" w:rsidRPr="00BF2A5A" w:rsidRDefault="00624286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5.   Subtract 0.984 from 5.6  _________________________________</w:t>
      </w:r>
    </w:p>
    <w:p w14:paraId="2C351ADC" w14:textId="77777777" w:rsidR="00AB2B4B" w:rsidRPr="00BF2A5A" w:rsidRDefault="00AB2B4B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6.  Classify the following quantities as either fundamental or derived:</w:t>
      </w:r>
    </w:p>
    <w:p w14:paraId="0C5437ED" w14:textId="77777777" w:rsidR="00AB2B4B" w:rsidRPr="00BF2A5A" w:rsidRDefault="00AB2B4B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 a.  area _________________      b.   electric charge _________________  c.  force ______________</w:t>
      </w:r>
    </w:p>
    <w:p w14:paraId="15F235F3" w14:textId="77777777" w:rsidR="00AB2B4B" w:rsidRPr="00BF2A5A" w:rsidRDefault="00AB2B4B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d. mass ________________       e.  electric current __________________ f.  temperature __________</w:t>
      </w:r>
    </w:p>
    <w:p w14:paraId="080C5D42" w14:textId="77777777" w:rsidR="00BF2A5A" w:rsidRDefault="00BF2A5A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</w:p>
    <w:p w14:paraId="5D62665F" w14:textId="77777777" w:rsidR="00AB2B4B" w:rsidRPr="00BF2A5A" w:rsidRDefault="00AB2B4B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The following information relates to questions 7 to 12.  The distance between Darwin and Alice Springs is about 1.4 x 10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6</w:t>
      </w:r>
      <w:r w:rsidRPr="00BF2A5A">
        <w:rPr>
          <w:rFonts w:ascii="Arial" w:hAnsi="Arial" w:cs="Arial"/>
          <w:sz w:val="23"/>
          <w:szCs w:val="23"/>
          <w:lang w:eastAsia="en-US"/>
        </w:rPr>
        <w:t xml:space="preserve"> m.    The mass of the Earth is about 5.98 x 10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24</w:t>
      </w:r>
      <w:r w:rsidRPr="00BF2A5A">
        <w:rPr>
          <w:rFonts w:ascii="Arial" w:hAnsi="Arial" w:cs="Arial"/>
          <w:sz w:val="23"/>
          <w:szCs w:val="23"/>
          <w:lang w:eastAsia="en-US"/>
        </w:rPr>
        <w:t xml:space="preserve"> kg.</w:t>
      </w:r>
    </w:p>
    <w:p w14:paraId="22FE2999" w14:textId="77777777" w:rsidR="00AB2B4B" w:rsidRPr="00BF2A5A" w:rsidRDefault="00AB2B4B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</w:p>
    <w:p w14:paraId="0B8E9951" w14:textId="77777777" w:rsidR="00AB2B4B" w:rsidRPr="00BF2A5A" w:rsidRDefault="00AB2B4B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 7.  Convert the distance from Darwin to Alice Springs to km.  ____________________________</w:t>
      </w:r>
    </w:p>
    <w:p w14:paraId="789C7DE2" w14:textId="77777777" w:rsidR="00AB2B4B" w:rsidRPr="00BF2A5A" w:rsidRDefault="00AB2B4B" w:rsidP="00624286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 8 .  Convert the distance from Darwin to Alice Springs to cm. ____________________________</w:t>
      </w:r>
    </w:p>
    <w:p w14:paraId="26962F8E" w14:textId="77777777" w:rsidR="00AB2B4B" w:rsidRPr="00BF2A5A" w:rsidRDefault="00AB2B4B" w:rsidP="00AB2B4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 9.  Convert the distance from Darwin to Alice Springs to Mm.  ____________________________</w:t>
      </w:r>
    </w:p>
    <w:p w14:paraId="6AAB1627" w14:textId="77777777" w:rsidR="00AB2B4B" w:rsidRPr="00BF2A5A" w:rsidRDefault="00AB2B4B" w:rsidP="00AB2B4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10.  Convert the mass of the Earth to g. ____________________________</w:t>
      </w:r>
    </w:p>
    <w:p w14:paraId="407DBF84" w14:textId="77777777" w:rsidR="00AB2B4B" w:rsidRPr="00BF2A5A" w:rsidRDefault="00AB2B4B" w:rsidP="00AB2B4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11.  Convert the mass of the Earth to Gg.   ____________________________</w:t>
      </w:r>
    </w:p>
    <w:p w14:paraId="332913A1" w14:textId="77777777" w:rsidR="00AB2B4B" w:rsidRPr="00BF2A5A" w:rsidRDefault="00AB2B4B" w:rsidP="00AB2B4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12.  Convert the mass of the Earth to µg . ____________________________  </w:t>
      </w:r>
    </w:p>
    <w:p w14:paraId="49E2D7D0" w14:textId="77777777" w:rsidR="00AB2B4B" w:rsidRPr="00BF2A5A" w:rsidRDefault="00AB2B4B" w:rsidP="00AB2B4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</w:p>
    <w:p w14:paraId="1E7E159D" w14:textId="77777777" w:rsidR="00AB2B4B" w:rsidRPr="00BF2A5A" w:rsidRDefault="00AB2B4B" w:rsidP="00AB2B4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The following information </w:t>
      </w:r>
      <w:r w:rsidR="00B874DB" w:rsidRPr="00BF2A5A">
        <w:rPr>
          <w:rFonts w:ascii="Arial" w:hAnsi="Arial" w:cs="Arial"/>
          <w:sz w:val="23"/>
          <w:szCs w:val="23"/>
          <w:lang w:eastAsia="en-US"/>
        </w:rPr>
        <w:t>relates to questions 13 to 15.  The dimensions of a block of wood were measured to be 10 cm x 5 cm x 130 mm.</w:t>
      </w:r>
    </w:p>
    <w:p w14:paraId="660FF3B6" w14:textId="77777777" w:rsidR="00B874DB" w:rsidRPr="00BF2A5A" w:rsidRDefault="00B874DB" w:rsidP="00AB2B4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</w:p>
    <w:p w14:paraId="0D05787E" w14:textId="77777777" w:rsidR="00B874DB" w:rsidRPr="00BF2A5A" w:rsidRDefault="00B874DB" w:rsidP="00AB2B4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13.  Calculate the volume of the block in mm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3</w:t>
      </w:r>
      <w:r w:rsidRPr="00BF2A5A">
        <w:rPr>
          <w:rFonts w:ascii="Arial" w:hAnsi="Arial" w:cs="Arial"/>
          <w:sz w:val="23"/>
          <w:szCs w:val="23"/>
          <w:lang w:eastAsia="en-US"/>
        </w:rPr>
        <w:t>.  __</w:t>
      </w:r>
      <w:r w:rsidR="00BF2A5A">
        <w:rPr>
          <w:rFonts w:ascii="Arial" w:hAnsi="Arial" w:cs="Arial"/>
          <w:sz w:val="23"/>
          <w:szCs w:val="23"/>
          <w:lang w:eastAsia="en-US"/>
        </w:rPr>
        <w:t>____</w:t>
      </w:r>
      <w:r w:rsidRPr="00BF2A5A">
        <w:rPr>
          <w:rFonts w:ascii="Arial" w:hAnsi="Arial" w:cs="Arial"/>
          <w:sz w:val="23"/>
          <w:szCs w:val="23"/>
          <w:lang w:eastAsia="en-US"/>
        </w:rPr>
        <w:t>_____________________________________</w:t>
      </w:r>
    </w:p>
    <w:p w14:paraId="25EC386A" w14:textId="77777777" w:rsidR="00B874DB" w:rsidRPr="00BF2A5A" w:rsidRDefault="00B874DB" w:rsidP="00AB2B4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    _______________________________________________________________________________</w:t>
      </w:r>
    </w:p>
    <w:p w14:paraId="723D0EA6" w14:textId="77777777" w:rsidR="00B874DB" w:rsidRPr="00BF2A5A" w:rsidRDefault="00B874DB" w:rsidP="00B874D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14.  Calculate the volume of the block in m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3</w:t>
      </w:r>
      <w:r w:rsidRPr="00BF2A5A">
        <w:rPr>
          <w:rFonts w:ascii="Arial" w:hAnsi="Arial" w:cs="Arial"/>
          <w:sz w:val="23"/>
          <w:szCs w:val="23"/>
          <w:lang w:eastAsia="en-US"/>
        </w:rPr>
        <w:t>.  ____________</w:t>
      </w:r>
      <w:r w:rsidR="00BF2A5A">
        <w:rPr>
          <w:rFonts w:ascii="Arial" w:hAnsi="Arial" w:cs="Arial"/>
          <w:sz w:val="23"/>
          <w:szCs w:val="23"/>
          <w:lang w:eastAsia="en-US"/>
        </w:rPr>
        <w:t>____________________________</w:t>
      </w:r>
      <w:r w:rsidRPr="00BF2A5A">
        <w:rPr>
          <w:rFonts w:ascii="Arial" w:hAnsi="Arial" w:cs="Arial"/>
          <w:sz w:val="23"/>
          <w:szCs w:val="23"/>
          <w:lang w:eastAsia="en-US"/>
        </w:rPr>
        <w:t>____</w:t>
      </w:r>
    </w:p>
    <w:p w14:paraId="2B67F5D6" w14:textId="77777777" w:rsidR="00B874DB" w:rsidRPr="00BF2A5A" w:rsidRDefault="00B874DB" w:rsidP="00B874D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       ____________________________________________</w:t>
      </w:r>
      <w:r w:rsidR="00BF2A5A">
        <w:rPr>
          <w:rFonts w:ascii="Arial" w:hAnsi="Arial" w:cs="Arial"/>
          <w:sz w:val="23"/>
          <w:szCs w:val="23"/>
          <w:lang w:eastAsia="en-US"/>
        </w:rPr>
        <w:t>____________________________</w:t>
      </w:r>
      <w:r w:rsidRPr="00BF2A5A">
        <w:rPr>
          <w:rFonts w:ascii="Arial" w:hAnsi="Arial" w:cs="Arial"/>
          <w:sz w:val="23"/>
          <w:szCs w:val="23"/>
          <w:lang w:eastAsia="en-US"/>
        </w:rPr>
        <w:t>______</w:t>
      </w:r>
    </w:p>
    <w:p w14:paraId="4E4ECC36" w14:textId="77777777" w:rsidR="00B874DB" w:rsidRPr="00BF2A5A" w:rsidRDefault="00B874DB" w:rsidP="00B874D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15.  Calculate the total surface area of the block in m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2</w:t>
      </w:r>
      <w:r w:rsidRPr="00BF2A5A">
        <w:rPr>
          <w:rFonts w:ascii="Arial" w:hAnsi="Arial" w:cs="Arial"/>
          <w:sz w:val="23"/>
          <w:szCs w:val="23"/>
          <w:lang w:eastAsia="en-US"/>
        </w:rPr>
        <w:t>. ______________________________________</w:t>
      </w:r>
    </w:p>
    <w:p w14:paraId="3FFD19AB" w14:textId="77777777" w:rsidR="00624286" w:rsidRPr="00BF2A5A" w:rsidRDefault="00B874DB" w:rsidP="00B874D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       ______________________________________________________________________________</w:t>
      </w:r>
    </w:p>
    <w:p w14:paraId="6BCE9E18" w14:textId="77777777" w:rsidR="00B874DB" w:rsidRPr="00BF2A5A" w:rsidRDefault="00B874DB" w:rsidP="00B874DB">
      <w:pPr>
        <w:spacing w:line="360" w:lineRule="auto"/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16.  Convert the speed 90 km.h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-1</w:t>
      </w:r>
      <w:r w:rsidRPr="00BF2A5A">
        <w:rPr>
          <w:rFonts w:ascii="Arial" w:hAnsi="Arial" w:cs="Arial"/>
          <w:sz w:val="23"/>
          <w:szCs w:val="23"/>
          <w:lang w:eastAsia="en-US"/>
        </w:rPr>
        <w:t xml:space="preserve"> to m.s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-1</w:t>
      </w:r>
      <w:r w:rsidRPr="00BF2A5A">
        <w:rPr>
          <w:rFonts w:ascii="Arial" w:hAnsi="Arial" w:cs="Arial"/>
          <w:sz w:val="23"/>
          <w:szCs w:val="23"/>
          <w:lang w:eastAsia="en-US"/>
        </w:rPr>
        <w:t>. ________________________________________________</w:t>
      </w:r>
    </w:p>
    <w:p w14:paraId="7093EAEA" w14:textId="77777777" w:rsidR="00241F6D" w:rsidRDefault="00B874DB" w:rsidP="00BF2A5A">
      <w:pPr>
        <w:spacing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17.  Convert the speed 178 cm.s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-1</w:t>
      </w:r>
      <w:r w:rsidRPr="00BF2A5A">
        <w:rPr>
          <w:rFonts w:ascii="Arial" w:hAnsi="Arial" w:cs="Arial"/>
          <w:sz w:val="23"/>
          <w:szCs w:val="23"/>
          <w:lang w:eastAsia="en-US"/>
        </w:rPr>
        <w:t xml:space="preserve"> to km.h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-1</w:t>
      </w:r>
      <w:r w:rsidRPr="00BF2A5A">
        <w:rPr>
          <w:rFonts w:ascii="Arial" w:hAnsi="Arial" w:cs="Arial"/>
          <w:sz w:val="23"/>
          <w:szCs w:val="23"/>
          <w:lang w:eastAsia="en-US"/>
        </w:rPr>
        <w:t>. ______________________________________________</w:t>
      </w:r>
    </w:p>
    <w:p w14:paraId="47DF7F70" w14:textId="77777777" w:rsidR="000D3FA2" w:rsidRPr="0010275C" w:rsidRDefault="000D3FA2" w:rsidP="000D3FA2">
      <w:pPr>
        <w:spacing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F79646" w:themeColor="accent6"/>
          <w:lang w:eastAsia="en-US"/>
        </w:rPr>
        <w:t>PP App B p 420-2</w:t>
      </w:r>
    </w:p>
    <w:p w14:paraId="6428D004" w14:textId="77777777" w:rsidR="00E8252B" w:rsidRPr="00624286" w:rsidRDefault="00E8252B" w:rsidP="00E8252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624286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Accuracy, Precision, Uncertainty and Absolute Error</w:t>
      </w:r>
    </w:p>
    <w:p w14:paraId="0CC10B9D" w14:textId="77777777" w:rsidR="00E8252B" w:rsidRPr="00624286" w:rsidRDefault="00E8252B" w:rsidP="00E8252B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83840" behindDoc="0" locked="0" layoutInCell="1" allowOverlap="1" wp14:anchorId="5C9E85FE" wp14:editId="48874D18">
            <wp:simplePos x="0" y="0"/>
            <wp:positionH relativeFrom="column">
              <wp:posOffset>4319270</wp:posOffset>
            </wp:positionH>
            <wp:positionV relativeFrom="paragraph">
              <wp:posOffset>24130</wp:posOffset>
            </wp:positionV>
            <wp:extent cx="2538730" cy="2538730"/>
            <wp:effectExtent l="0" t="0" r="1270" b="1270"/>
            <wp:wrapTight wrapText="bothSides">
              <wp:wrapPolygon edited="0">
                <wp:start x="0" y="0"/>
                <wp:lineTo x="0" y="21395"/>
                <wp:lineTo x="21395" y="21395"/>
                <wp:lineTo x="21395" y="0"/>
                <wp:lineTo x="0" y="0"/>
              </wp:wrapPolygon>
            </wp:wrapTight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73790" w14:textId="77777777" w:rsidR="00E8252B" w:rsidRPr="00624286" w:rsidRDefault="00E8252B" w:rsidP="00E8252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</w:rPr>
      </w:pPr>
      <w:r w:rsidRPr="00624286">
        <w:rPr>
          <w:rFonts w:ascii="Arial" w:hAnsi="Arial" w:cs="Arial"/>
          <w:b/>
          <w:bCs/>
          <w:color w:val="000000"/>
        </w:rPr>
        <w:t xml:space="preserve">Accuracy: </w:t>
      </w:r>
    </w:p>
    <w:p w14:paraId="154B6BA1" w14:textId="77777777" w:rsidR="00E8252B" w:rsidRDefault="00E8252B" w:rsidP="00E8252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</w:rPr>
      </w:pPr>
      <w:r w:rsidRPr="00865A11">
        <w:rPr>
          <w:rFonts w:ascii="Arial" w:hAnsi="Arial" w:cs="Arial"/>
          <w:b/>
          <w:bCs/>
          <w:color w:val="000000"/>
          <w:sz w:val="22"/>
          <w:szCs w:val="22"/>
        </w:rPr>
        <w:t>Accuracy</w:t>
      </w:r>
      <w:r w:rsidRPr="00865A11">
        <w:rPr>
          <w:rFonts w:ascii="Arial" w:hAnsi="Arial" w:cs="Arial"/>
          <w:bCs/>
          <w:color w:val="000000"/>
          <w:sz w:val="22"/>
          <w:szCs w:val="22"/>
        </w:rPr>
        <w:t xml:space="preserve"> relates to an instrument’s use.</w:t>
      </w:r>
    </w:p>
    <w:p w14:paraId="096CAA93" w14:textId="77777777" w:rsidR="00E8252B" w:rsidRDefault="00E8252B" w:rsidP="00E8252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</w:rPr>
      </w:pPr>
      <w:r w:rsidRPr="00865A11">
        <w:rPr>
          <w:rFonts w:ascii="Arial" w:hAnsi="Arial" w:cs="Arial"/>
          <w:bCs/>
          <w:color w:val="000000"/>
          <w:sz w:val="22"/>
          <w:szCs w:val="22"/>
        </w:rPr>
        <w:t>An instrument is accurate if it truly reflects the quantity being measured e.g. if you wanted to measure the width of this page you would use a ruler with millimetre markings.</w:t>
      </w:r>
    </w:p>
    <w:p w14:paraId="28D88DE3" w14:textId="77777777" w:rsidR="00E8252B" w:rsidRPr="00865A11" w:rsidRDefault="00E8252B" w:rsidP="00E8252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The closer a measured value is to the true or actual value, the more accurate it is.</w:t>
      </w:r>
    </w:p>
    <w:p w14:paraId="16C8180E" w14:textId="77777777" w:rsidR="00E8252B" w:rsidRPr="00624286" w:rsidRDefault="00E8252B" w:rsidP="00E8252B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000000"/>
        </w:rPr>
      </w:pPr>
      <w:r w:rsidRPr="00624286">
        <w:rPr>
          <w:rFonts w:ascii="Arial" w:hAnsi="Arial" w:cs="Arial"/>
          <w:b/>
          <w:bCs/>
          <w:color w:val="000000"/>
        </w:rPr>
        <w:t>Precision:</w:t>
      </w:r>
    </w:p>
    <w:p w14:paraId="154F9BB8" w14:textId="77777777" w:rsidR="00E8252B" w:rsidRDefault="00E8252B" w:rsidP="00E8252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</w:rPr>
      </w:pPr>
      <w:r w:rsidRPr="00865A11">
        <w:rPr>
          <w:rFonts w:ascii="Arial" w:hAnsi="Arial" w:cs="Arial"/>
          <w:b/>
          <w:bCs/>
          <w:color w:val="000000"/>
          <w:sz w:val="22"/>
          <w:szCs w:val="22"/>
        </w:rPr>
        <w:t>Precision</w:t>
      </w:r>
      <w:r w:rsidRPr="00865A11">
        <w:rPr>
          <w:rFonts w:ascii="Arial" w:hAnsi="Arial" w:cs="Arial"/>
          <w:bCs/>
          <w:color w:val="000000"/>
          <w:sz w:val="22"/>
          <w:szCs w:val="22"/>
        </w:rPr>
        <w:t xml:space="preserve"> relates to how an instrument differentiates between slightly different quantities e.g. bathroom scales, kitchen scales and laboratory scales all measure mass and are accurate for the mass they measure.  </w:t>
      </w:r>
    </w:p>
    <w:p w14:paraId="2A159206" w14:textId="77777777" w:rsidR="00E8252B" w:rsidRDefault="00E8252B" w:rsidP="00E8252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Measurements are precise if a set of values agree very closely or if they are spread over a narrow range.</w:t>
      </w:r>
    </w:p>
    <w:p w14:paraId="188FC227" w14:textId="77777777" w:rsidR="00E8252B" w:rsidRPr="008F3033" w:rsidRDefault="00E8252B" w:rsidP="00E8252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</w:rPr>
      </w:pPr>
      <w:r w:rsidRPr="008F3033">
        <w:rPr>
          <w:rFonts w:ascii="Arial" w:hAnsi="Arial" w:cs="Arial"/>
          <w:bCs/>
          <w:color w:val="000000"/>
          <w:sz w:val="22"/>
          <w:szCs w:val="22"/>
        </w:rPr>
        <w:t xml:space="preserve">Laboratory scales are more precise as they can measure to 0.01 g whereas bathroom scales can measure to 0.5 kg. </w:t>
      </w:r>
    </w:p>
    <w:p w14:paraId="5E182111" w14:textId="77777777" w:rsidR="00E8252B" w:rsidRPr="00624286" w:rsidRDefault="00E8252B" w:rsidP="00E8252B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000000"/>
        </w:rPr>
      </w:pPr>
      <w:r w:rsidRPr="00624286">
        <w:rPr>
          <w:rFonts w:ascii="Arial" w:hAnsi="Arial" w:cs="Arial"/>
          <w:b/>
          <w:bCs/>
          <w:color w:val="000000"/>
        </w:rPr>
        <w:t xml:space="preserve">Uncertainty: </w:t>
      </w:r>
    </w:p>
    <w:p w14:paraId="5EB96D47" w14:textId="77777777" w:rsidR="00E8252B" w:rsidRPr="008F3033" w:rsidRDefault="00E8252B" w:rsidP="00E8252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</w:rPr>
      </w:pPr>
      <w:r w:rsidRPr="008F3033">
        <w:rPr>
          <w:rFonts w:ascii="Arial" w:hAnsi="Arial" w:cs="Arial"/>
          <w:bCs/>
          <w:color w:val="000000"/>
          <w:sz w:val="22"/>
          <w:szCs w:val="22"/>
        </w:rPr>
        <w:t xml:space="preserve">All measurements you make have some amount of </w:t>
      </w:r>
      <w:r w:rsidRPr="008F3033">
        <w:rPr>
          <w:rFonts w:ascii="Arial" w:hAnsi="Arial" w:cs="Arial"/>
          <w:b/>
          <w:bCs/>
          <w:color w:val="000000"/>
          <w:sz w:val="22"/>
          <w:szCs w:val="22"/>
        </w:rPr>
        <w:t>uncertainty</w:t>
      </w:r>
      <w:r w:rsidRPr="008F3033">
        <w:rPr>
          <w:rFonts w:ascii="Arial" w:hAnsi="Arial" w:cs="Arial"/>
          <w:bCs/>
          <w:color w:val="000000"/>
          <w:sz w:val="22"/>
          <w:szCs w:val="22"/>
        </w:rPr>
        <w:t xml:space="preserve">. </w:t>
      </w:r>
    </w:p>
    <w:p w14:paraId="0AA23069" w14:textId="77777777" w:rsidR="00E8252B" w:rsidRPr="008F3033" w:rsidRDefault="00E8252B" w:rsidP="00E8252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</w:rPr>
      </w:pPr>
      <w:r w:rsidRPr="008F3033">
        <w:rPr>
          <w:rFonts w:ascii="Arial" w:hAnsi="Arial" w:cs="Arial"/>
          <w:bCs/>
          <w:color w:val="000000"/>
          <w:sz w:val="22"/>
          <w:szCs w:val="22"/>
        </w:rPr>
        <w:t>The uncertainty of an instrument is usually one half of the finest scale e.g. a ruler which measures in millimetres has an uncertainty of 0.5 mm.  An electronic timer usually to 0.005 s.</w:t>
      </w:r>
    </w:p>
    <w:p w14:paraId="0B27EA0A" w14:textId="77777777" w:rsidR="00E8252B" w:rsidRPr="008F3033" w:rsidRDefault="00E8252B" w:rsidP="00E8252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</w:rPr>
      </w:pPr>
      <w:r w:rsidRPr="008F3033">
        <w:rPr>
          <w:rFonts w:ascii="Arial" w:hAnsi="Arial" w:cs="Arial"/>
          <w:bCs/>
          <w:color w:val="000000"/>
          <w:sz w:val="22"/>
          <w:szCs w:val="22"/>
        </w:rPr>
        <w:t xml:space="preserve">The uncertainty of an instrument measure its precision. If you measure the width of this page you will get a reading of 21.1 cm.  The uncertainty is 0.5 mm so the reading is 21.1 </w:t>
      </w:r>
      <w:r w:rsidRPr="00624286">
        <w:sym w:font="Symbol" w:char="F0B1"/>
      </w:r>
      <w:r w:rsidRPr="008F3033">
        <w:rPr>
          <w:rFonts w:ascii="Arial" w:hAnsi="Arial" w:cs="Arial"/>
          <w:bCs/>
          <w:color w:val="000000"/>
          <w:sz w:val="22"/>
          <w:szCs w:val="22"/>
        </w:rPr>
        <w:t xml:space="preserve"> 0.05 cm.  </w:t>
      </w:r>
    </w:p>
    <w:p w14:paraId="154A3676" w14:textId="77777777" w:rsidR="00E8252B" w:rsidRPr="00624286" w:rsidRDefault="00E8252B" w:rsidP="00E825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sz w:val="22"/>
        </w:rPr>
      </w:pPr>
      <w:r w:rsidRPr="00624286">
        <w:rPr>
          <w:rFonts w:ascii="Arial" w:hAnsi="Arial" w:cs="Arial"/>
          <w:b/>
          <w:bCs/>
          <w:color w:val="000000"/>
          <w:sz w:val="22"/>
        </w:rPr>
        <w:t>Uncertainty in common laboratory equipment:</w:t>
      </w:r>
    </w:p>
    <w:p w14:paraId="5B180284" w14:textId="77777777" w:rsidR="00E8252B" w:rsidRPr="00624286" w:rsidRDefault="00E8252B" w:rsidP="00E8252B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</w:rPr>
      </w:pPr>
      <w:r w:rsidRPr="00624286">
        <w:rPr>
          <w:rFonts w:ascii="Arial" w:hAnsi="Arial" w:cs="Arial"/>
          <w:bCs/>
          <w:color w:val="000000"/>
          <w:sz w:val="22"/>
        </w:rPr>
        <w:t>Metre rule</w:t>
      </w:r>
      <w:r w:rsidRPr="00624286">
        <w:rPr>
          <w:rFonts w:ascii="Arial" w:hAnsi="Arial" w:cs="Arial"/>
          <w:bCs/>
          <w:color w:val="000000"/>
          <w:sz w:val="22"/>
        </w:rPr>
        <w:tab/>
      </w:r>
      <w:r w:rsidRPr="00624286">
        <w:rPr>
          <w:rFonts w:ascii="Arial" w:hAnsi="Arial" w:cs="Arial"/>
          <w:bCs/>
          <w:color w:val="000000"/>
          <w:sz w:val="22"/>
        </w:rPr>
        <w:tab/>
      </w:r>
      <w:r w:rsidRPr="00624286">
        <w:rPr>
          <w:rFonts w:ascii="Arial" w:hAnsi="Arial" w:cs="Arial"/>
          <w:bCs/>
          <w:color w:val="000000"/>
          <w:sz w:val="22"/>
        </w:rPr>
        <w:tab/>
      </w:r>
      <w:r w:rsidRPr="00624286">
        <w:rPr>
          <w:rFonts w:ascii="Arial" w:hAnsi="Arial" w:cs="Arial"/>
          <w:bCs/>
          <w:color w:val="000000"/>
          <w:sz w:val="22"/>
          <w:szCs w:val="22"/>
        </w:rPr>
        <w:sym w:font="Symbol" w:char="F0B1"/>
      </w:r>
      <w:r w:rsidRPr="00624286">
        <w:rPr>
          <w:rFonts w:ascii="Arial" w:hAnsi="Arial" w:cs="Arial"/>
          <w:bCs/>
          <w:color w:val="000000"/>
          <w:sz w:val="22"/>
        </w:rPr>
        <w:t xml:space="preserve"> 0.05 cm                     Micrometer screw gauge </w:t>
      </w:r>
      <w:r w:rsidRPr="00624286">
        <w:rPr>
          <w:rFonts w:ascii="Arial" w:hAnsi="Arial" w:cs="Arial"/>
          <w:bCs/>
          <w:color w:val="000000"/>
          <w:sz w:val="22"/>
        </w:rPr>
        <w:tab/>
      </w:r>
      <w:r w:rsidRPr="00624286">
        <w:rPr>
          <w:rFonts w:ascii="Arial" w:hAnsi="Arial" w:cs="Arial"/>
          <w:bCs/>
          <w:color w:val="000000"/>
          <w:sz w:val="22"/>
          <w:szCs w:val="22"/>
        </w:rPr>
        <w:sym w:font="Symbol" w:char="F0B1"/>
      </w:r>
      <w:r w:rsidRPr="00624286">
        <w:rPr>
          <w:rFonts w:ascii="Arial" w:hAnsi="Arial" w:cs="Arial"/>
          <w:bCs/>
          <w:color w:val="000000"/>
          <w:sz w:val="22"/>
        </w:rPr>
        <w:t xml:space="preserve"> 0.005 mm</w:t>
      </w:r>
    </w:p>
    <w:p w14:paraId="43255DE4" w14:textId="77777777" w:rsidR="00E8252B" w:rsidRPr="00624286" w:rsidRDefault="00E8252B" w:rsidP="00E8252B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</w:rPr>
      </w:pPr>
      <w:r w:rsidRPr="00624286">
        <w:rPr>
          <w:rFonts w:ascii="Arial" w:hAnsi="Arial" w:cs="Arial"/>
          <w:bCs/>
          <w:color w:val="000000"/>
          <w:sz w:val="22"/>
        </w:rPr>
        <w:t xml:space="preserve">50 mL measuring cylinder      </w:t>
      </w:r>
      <w:r w:rsidRPr="00624286">
        <w:rPr>
          <w:rFonts w:ascii="Arial" w:hAnsi="Arial" w:cs="Arial"/>
          <w:bCs/>
          <w:color w:val="000000"/>
          <w:sz w:val="22"/>
          <w:szCs w:val="22"/>
        </w:rPr>
        <w:sym w:font="Symbol" w:char="F0B1"/>
      </w:r>
      <w:r w:rsidRPr="00624286">
        <w:rPr>
          <w:rFonts w:ascii="Arial" w:hAnsi="Arial" w:cs="Arial"/>
          <w:bCs/>
          <w:color w:val="000000"/>
          <w:sz w:val="22"/>
        </w:rPr>
        <w:t xml:space="preserve"> 0.2 mL                       Vernier Callipers </w:t>
      </w:r>
      <w:r w:rsidRPr="00624286">
        <w:rPr>
          <w:rFonts w:ascii="Arial" w:hAnsi="Arial" w:cs="Arial"/>
          <w:bCs/>
          <w:color w:val="000000"/>
          <w:sz w:val="22"/>
        </w:rPr>
        <w:tab/>
      </w:r>
      <w:r w:rsidRPr="00624286">
        <w:rPr>
          <w:rFonts w:ascii="Arial" w:hAnsi="Arial" w:cs="Arial"/>
          <w:bCs/>
          <w:color w:val="000000"/>
          <w:sz w:val="22"/>
        </w:rPr>
        <w:tab/>
      </w:r>
      <w:r w:rsidRPr="00624286">
        <w:rPr>
          <w:rFonts w:ascii="Arial" w:hAnsi="Arial" w:cs="Arial"/>
          <w:bCs/>
          <w:color w:val="000000"/>
          <w:sz w:val="22"/>
          <w:szCs w:val="22"/>
        </w:rPr>
        <w:sym w:font="Symbol" w:char="F0B1"/>
      </w:r>
      <w:r w:rsidRPr="00624286">
        <w:rPr>
          <w:rFonts w:ascii="Arial" w:hAnsi="Arial" w:cs="Arial"/>
          <w:bCs/>
          <w:color w:val="000000"/>
          <w:sz w:val="22"/>
        </w:rPr>
        <w:t xml:space="preserve"> 0.005 cm</w:t>
      </w:r>
    </w:p>
    <w:p w14:paraId="0B8FC8CD" w14:textId="77777777" w:rsidR="00E8252B" w:rsidRPr="00624286" w:rsidRDefault="00E8252B" w:rsidP="00E8252B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</w:rPr>
      </w:pPr>
      <w:r w:rsidRPr="00624286">
        <w:rPr>
          <w:rFonts w:ascii="Arial" w:hAnsi="Arial" w:cs="Arial"/>
          <w:bCs/>
          <w:color w:val="000000"/>
          <w:sz w:val="22"/>
        </w:rPr>
        <w:t xml:space="preserve">50 mL measuring cylinder  </w:t>
      </w:r>
      <w:r w:rsidRPr="00624286">
        <w:rPr>
          <w:rFonts w:ascii="Arial" w:hAnsi="Arial" w:cs="Arial"/>
          <w:bCs/>
          <w:color w:val="000000"/>
          <w:sz w:val="22"/>
        </w:rPr>
        <w:tab/>
      </w:r>
      <w:r w:rsidRPr="00624286">
        <w:rPr>
          <w:rFonts w:ascii="Arial" w:hAnsi="Arial" w:cs="Arial"/>
          <w:bCs/>
          <w:color w:val="000000"/>
          <w:sz w:val="22"/>
          <w:szCs w:val="22"/>
        </w:rPr>
        <w:sym w:font="Symbol" w:char="F0B1"/>
      </w:r>
      <w:r w:rsidRPr="00624286">
        <w:rPr>
          <w:rFonts w:ascii="Arial" w:hAnsi="Arial" w:cs="Arial"/>
          <w:bCs/>
          <w:color w:val="000000"/>
          <w:sz w:val="22"/>
        </w:rPr>
        <w:t xml:space="preserve"> 0.2 mL                      10 mL measuring cylinder  </w:t>
      </w:r>
      <w:r w:rsidRPr="00624286">
        <w:rPr>
          <w:rFonts w:ascii="Arial" w:hAnsi="Arial" w:cs="Arial"/>
          <w:bCs/>
          <w:color w:val="000000"/>
          <w:sz w:val="22"/>
        </w:rPr>
        <w:tab/>
      </w:r>
      <w:r w:rsidRPr="00624286">
        <w:rPr>
          <w:rFonts w:ascii="Arial" w:hAnsi="Arial" w:cs="Arial"/>
          <w:bCs/>
          <w:color w:val="000000"/>
          <w:sz w:val="22"/>
          <w:szCs w:val="22"/>
        </w:rPr>
        <w:sym w:font="Symbol" w:char="F0B1"/>
      </w:r>
      <w:r w:rsidRPr="00624286">
        <w:rPr>
          <w:rFonts w:ascii="Arial" w:hAnsi="Arial" w:cs="Arial"/>
          <w:bCs/>
          <w:color w:val="000000"/>
          <w:sz w:val="22"/>
        </w:rPr>
        <w:t xml:space="preserve"> 0.1 mL</w:t>
      </w:r>
    </w:p>
    <w:p w14:paraId="26171333" w14:textId="77777777" w:rsidR="00E8252B" w:rsidRPr="00624286" w:rsidRDefault="00E8252B" w:rsidP="00E8252B">
      <w:p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bCs/>
          <w:color w:val="000000"/>
          <w:sz w:val="22"/>
        </w:rPr>
      </w:pPr>
      <w:r w:rsidRPr="00624286">
        <w:rPr>
          <w:rFonts w:ascii="Arial" w:hAnsi="Arial" w:cs="Arial"/>
          <w:bCs/>
          <w:color w:val="000000"/>
          <w:sz w:val="22"/>
        </w:rPr>
        <w:t>-10</w:t>
      </w:r>
      <w:r w:rsidRPr="00624286">
        <w:rPr>
          <w:rFonts w:ascii="Arial" w:hAnsi="Arial" w:cs="Arial"/>
          <w:bCs/>
          <w:color w:val="000000"/>
          <w:sz w:val="22"/>
          <w:vertAlign w:val="superscript"/>
        </w:rPr>
        <w:t>0</w:t>
      </w:r>
      <w:r w:rsidRPr="00624286">
        <w:rPr>
          <w:rFonts w:ascii="Arial" w:hAnsi="Arial" w:cs="Arial"/>
          <w:bCs/>
          <w:color w:val="000000"/>
          <w:sz w:val="22"/>
        </w:rPr>
        <w:t>C – 110</w:t>
      </w:r>
      <w:r w:rsidRPr="00624286">
        <w:rPr>
          <w:rFonts w:ascii="Arial" w:hAnsi="Arial" w:cs="Arial"/>
          <w:bCs/>
          <w:color w:val="000000"/>
          <w:sz w:val="22"/>
          <w:vertAlign w:val="superscript"/>
        </w:rPr>
        <w:t>0</w:t>
      </w:r>
      <w:r w:rsidRPr="00624286">
        <w:rPr>
          <w:rFonts w:ascii="Arial" w:hAnsi="Arial" w:cs="Arial"/>
          <w:bCs/>
          <w:color w:val="000000"/>
          <w:sz w:val="22"/>
        </w:rPr>
        <w:t xml:space="preserve">C thermometer  </w:t>
      </w:r>
      <w:r w:rsidRPr="00624286">
        <w:rPr>
          <w:rFonts w:ascii="Arial" w:hAnsi="Arial" w:cs="Arial"/>
          <w:bCs/>
          <w:color w:val="000000"/>
          <w:sz w:val="22"/>
        </w:rPr>
        <w:tab/>
      </w:r>
      <w:r w:rsidRPr="00624286">
        <w:rPr>
          <w:rFonts w:ascii="Arial" w:hAnsi="Arial" w:cs="Arial"/>
          <w:bCs/>
          <w:color w:val="000000"/>
          <w:sz w:val="22"/>
          <w:szCs w:val="22"/>
        </w:rPr>
        <w:sym w:font="Symbol" w:char="F0B1"/>
      </w:r>
      <w:r w:rsidRPr="00624286">
        <w:rPr>
          <w:rFonts w:ascii="Arial" w:hAnsi="Arial" w:cs="Arial"/>
          <w:bCs/>
          <w:color w:val="000000"/>
          <w:sz w:val="22"/>
        </w:rPr>
        <w:t xml:space="preserve"> 0.5</w:t>
      </w:r>
      <w:r w:rsidRPr="00624286">
        <w:rPr>
          <w:rFonts w:ascii="Arial" w:hAnsi="Arial" w:cs="Arial"/>
          <w:bCs/>
          <w:color w:val="000000"/>
          <w:sz w:val="22"/>
          <w:vertAlign w:val="superscript"/>
        </w:rPr>
        <w:t>0</w:t>
      </w:r>
      <w:r w:rsidRPr="00624286">
        <w:rPr>
          <w:rFonts w:ascii="Arial" w:hAnsi="Arial" w:cs="Arial"/>
          <w:bCs/>
          <w:color w:val="000000"/>
          <w:sz w:val="22"/>
        </w:rPr>
        <w:t>C (does depend on precision of thermometer)</w:t>
      </w:r>
    </w:p>
    <w:p w14:paraId="5E48643E" w14:textId="77777777" w:rsidR="00E8252B" w:rsidRPr="008F3033" w:rsidRDefault="00E8252B" w:rsidP="00E8252B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2"/>
        </w:rPr>
      </w:pPr>
      <w:r w:rsidRPr="008F3033">
        <w:rPr>
          <w:rFonts w:ascii="Arial" w:hAnsi="Arial" w:cs="Arial"/>
          <w:b/>
          <w:bCs/>
          <w:color w:val="000000"/>
          <w:sz w:val="22"/>
        </w:rPr>
        <w:t>Activity:</w:t>
      </w:r>
    </w:p>
    <w:p w14:paraId="1A3A7AC3" w14:textId="77777777" w:rsidR="00E8252B" w:rsidRPr="00624286" w:rsidRDefault="00E8252B" w:rsidP="00E8252B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</w:rPr>
      </w:pPr>
      <w:r w:rsidRPr="00624286">
        <w:rPr>
          <w:rFonts w:ascii="Arial" w:hAnsi="Arial" w:cs="Arial"/>
          <w:bCs/>
          <w:color w:val="000000"/>
          <w:sz w:val="22"/>
        </w:rPr>
        <w:t xml:space="preserve">Use a timer, ruler, thermometer and measuring cylinder to take some measurements including the uncertainty in each measurement. </w:t>
      </w:r>
    </w:p>
    <w:p w14:paraId="50845551" w14:textId="77777777" w:rsidR="00E8252B" w:rsidRPr="00624286" w:rsidRDefault="00E8252B" w:rsidP="00E8252B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1E0" w:firstRow="1" w:lastRow="1" w:firstColumn="1" w:lastColumn="1" w:noHBand="0" w:noVBand="0"/>
      </w:tblPr>
      <w:tblGrid>
        <w:gridCol w:w="3605"/>
        <w:gridCol w:w="2124"/>
        <w:gridCol w:w="2125"/>
        <w:gridCol w:w="2125"/>
      </w:tblGrid>
      <w:tr w:rsidR="00E8252B" w:rsidRPr="00624286" w14:paraId="443D69BC" w14:textId="77777777" w:rsidTr="00E8252B">
        <w:tc>
          <w:tcPr>
            <w:tcW w:w="3605" w:type="dxa"/>
            <w:shd w:val="clear" w:color="auto" w:fill="FFFFFF"/>
          </w:tcPr>
          <w:p w14:paraId="7FC9F364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624286">
              <w:rPr>
                <w:rFonts w:ascii="Arial" w:hAnsi="Arial" w:cs="Arial"/>
                <w:b/>
                <w:bCs/>
                <w:color w:val="000000"/>
                <w:sz w:val="22"/>
              </w:rPr>
              <w:t>What to measure</w:t>
            </w:r>
          </w:p>
        </w:tc>
        <w:tc>
          <w:tcPr>
            <w:tcW w:w="2124" w:type="dxa"/>
            <w:shd w:val="clear" w:color="auto" w:fill="FFFFFF"/>
          </w:tcPr>
          <w:p w14:paraId="018B43E9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624286">
              <w:rPr>
                <w:rFonts w:ascii="Arial" w:hAnsi="Arial" w:cs="Arial"/>
                <w:b/>
                <w:bCs/>
                <w:color w:val="000000"/>
                <w:sz w:val="22"/>
              </w:rPr>
              <w:t>Measurement</w:t>
            </w:r>
          </w:p>
        </w:tc>
        <w:tc>
          <w:tcPr>
            <w:tcW w:w="2125" w:type="dxa"/>
            <w:shd w:val="clear" w:color="auto" w:fill="FFFFFF"/>
          </w:tcPr>
          <w:p w14:paraId="56B8E96E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624286">
              <w:rPr>
                <w:rFonts w:ascii="Arial" w:hAnsi="Arial" w:cs="Arial"/>
                <w:b/>
                <w:bCs/>
                <w:color w:val="000000"/>
                <w:sz w:val="22"/>
              </w:rPr>
              <w:t>Uncertainty</w:t>
            </w:r>
          </w:p>
        </w:tc>
        <w:tc>
          <w:tcPr>
            <w:tcW w:w="2125" w:type="dxa"/>
            <w:shd w:val="clear" w:color="auto" w:fill="FFFFFF"/>
          </w:tcPr>
          <w:p w14:paraId="0EE00C1D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624286">
              <w:rPr>
                <w:rFonts w:ascii="Arial" w:hAnsi="Arial" w:cs="Arial"/>
                <w:b/>
                <w:bCs/>
                <w:color w:val="000000"/>
                <w:sz w:val="22"/>
              </w:rPr>
              <w:t>Measurement with Uncertainty</w:t>
            </w:r>
          </w:p>
        </w:tc>
      </w:tr>
      <w:tr w:rsidR="00E8252B" w:rsidRPr="00624286" w14:paraId="1C43EEEE" w14:textId="77777777" w:rsidTr="00E8252B">
        <w:tc>
          <w:tcPr>
            <w:tcW w:w="3605" w:type="dxa"/>
            <w:shd w:val="clear" w:color="auto" w:fill="FFFFFF"/>
          </w:tcPr>
          <w:p w14:paraId="030E29CB" w14:textId="77777777" w:rsidR="00E8252B" w:rsidRPr="00624286" w:rsidRDefault="00E8252B" w:rsidP="00E825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</w:rPr>
            </w:pPr>
            <w:r w:rsidRPr="00624286">
              <w:rPr>
                <w:rFonts w:ascii="Arial" w:hAnsi="Arial" w:cs="Arial"/>
                <w:bCs/>
                <w:color w:val="000000"/>
                <w:sz w:val="22"/>
              </w:rPr>
              <w:t>Volume of water in a 50 mL measuring cylinder</w:t>
            </w:r>
          </w:p>
        </w:tc>
        <w:tc>
          <w:tcPr>
            <w:tcW w:w="2124" w:type="dxa"/>
            <w:shd w:val="clear" w:color="auto" w:fill="FFFFFF"/>
          </w:tcPr>
          <w:p w14:paraId="5165F1B7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  <w:tc>
          <w:tcPr>
            <w:tcW w:w="2125" w:type="dxa"/>
            <w:shd w:val="clear" w:color="auto" w:fill="FFFFFF"/>
          </w:tcPr>
          <w:p w14:paraId="4EF6D053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  <w:tc>
          <w:tcPr>
            <w:tcW w:w="2125" w:type="dxa"/>
            <w:shd w:val="clear" w:color="auto" w:fill="FFFFFF"/>
          </w:tcPr>
          <w:p w14:paraId="6DA2DEA2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</w:tr>
      <w:tr w:rsidR="00E8252B" w:rsidRPr="00624286" w14:paraId="06620F69" w14:textId="77777777" w:rsidTr="00E8252B">
        <w:tc>
          <w:tcPr>
            <w:tcW w:w="3605" w:type="dxa"/>
            <w:shd w:val="clear" w:color="auto" w:fill="FFFFFF"/>
          </w:tcPr>
          <w:p w14:paraId="7531E086" w14:textId="77777777" w:rsidR="00E8252B" w:rsidRPr="00624286" w:rsidRDefault="00E8252B" w:rsidP="00E825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</w:rPr>
            </w:pPr>
            <w:r w:rsidRPr="00624286">
              <w:rPr>
                <w:rFonts w:ascii="Arial" w:hAnsi="Arial" w:cs="Arial"/>
                <w:bCs/>
                <w:color w:val="000000"/>
                <w:sz w:val="22"/>
              </w:rPr>
              <w:t>Temperature of the water in the measuring cylinder</w:t>
            </w:r>
          </w:p>
        </w:tc>
        <w:tc>
          <w:tcPr>
            <w:tcW w:w="2124" w:type="dxa"/>
            <w:shd w:val="clear" w:color="auto" w:fill="FFFFFF"/>
          </w:tcPr>
          <w:p w14:paraId="157F5A23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  <w:tc>
          <w:tcPr>
            <w:tcW w:w="2125" w:type="dxa"/>
            <w:shd w:val="clear" w:color="auto" w:fill="FFFFFF"/>
          </w:tcPr>
          <w:p w14:paraId="51B1A218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  <w:tc>
          <w:tcPr>
            <w:tcW w:w="2125" w:type="dxa"/>
            <w:shd w:val="clear" w:color="auto" w:fill="FFFFFF"/>
          </w:tcPr>
          <w:p w14:paraId="26A44118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</w:tr>
      <w:tr w:rsidR="00E8252B" w:rsidRPr="00624286" w14:paraId="0E788D1C" w14:textId="77777777" w:rsidTr="00E8252B">
        <w:tc>
          <w:tcPr>
            <w:tcW w:w="3605" w:type="dxa"/>
            <w:shd w:val="clear" w:color="auto" w:fill="FFFFFF"/>
          </w:tcPr>
          <w:p w14:paraId="7AF5F2E0" w14:textId="77777777" w:rsidR="00E8252B" w:rsidRPr="00624286" w:rsidRDefault="00E8252B" w:rsidP="00E825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</w:rPr>
            </w:pPr>
            <w:r w:rsidRPr="00624286">
              <w:rPr>
                <w:rFonts w:ascii="Arial" w:hAnsi="Arial" w:cs="Arial"/>
                <w:bCs/>
                <w:color w:val="000000"/>
                <w:sz w:val="22"/>
              </w:rPr>
              <w:t>Length of the measuring cylinder</w:t>
            </w:r>
          </w:p>
          <w:p w14:paraId="4873835F" w14:textId="77777777" w:rsidR="00E8252B" w:rsidRPr="00624286" w:rsidRDefault="00E8252B" w:rsidP="00E825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  <w:tc>
          <w:tcPr>
            <w:tcW w:w="2124" w:type="dxa"/>
            <w:shd w:val="clear" w:color="auto" w:fill="FFFFFF"/>
          </w:tcPr>
          <w:p w14:paraId="1283A111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  <w:tc>
          <w:tcPr>
            <w:tcW w:w="2125" w:type="dxa"/>
            <w:shd w:val="clear" w:color="auto" w:fill="FFFFFF"/>
          </w:tcPr>
          <w:p w14:paraId="5EC6BC93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  <w:tc>
          <w:tcPr>
            <w:tcW w:w="2125" w:type="dxa"/>
            <w:shd w:val="clear" w:color="auto" w:fill="FFFFFF"/>
          </w:tcPr>
          <w:p w14:paraId="093D4479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</w:tr>
      <w:tr w:rsidR="00E8252B" w:rsidRPr="00624286" w14:paraId="710E52D3" w14:textId="77777777" w:rsidTr="00E8252B">
        <w:tc>
          <w:tcPr>
            <w:tcW w:w="3605" w:type="dxa"/>
            <w:shd w:val="clear" w:color="auto" w:fill="FFFFFF"/>
          </w:tcPr>
          <w:p w14:paraId="41CA12A9" w14:textId="77777777" w:rsidR="00E8252B" w:rsidRPr="00624286" w:rsidRDefault="00E8252B" w:rsidP="00E825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</w:rPr>
            </w:pPr>
            <w:r w:rsidRPr="00624286">
              <w:rPr>
                <w:rFonts w:ascii="Arial" w:hAnsi="Arial" w:cs="Arial"/>
                <w:bCs/>
                <w:color w:val="000000"/>
                <w:sz w:val="22"/>
              </w:rPr>
              <w:t>Time to walk across the classroom</w:t>
            </w:r>
          </w:p>
          <w:p w14:paraId="003AACAC" w14:textId="77777777" w:rsidR="00E8252B" w:rsidRPr="00624286" w:rsidRDefault="00E8252B" w:rsidP="00E825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  <w:tc>
          <w:tcPr>
            <w:tcW w:w="2124" w:type="dxa"/>
            <w:shd w:val="clear" w:color="auto" w:fill="FFFFFF"/>
          </w:tcPr>
          <w:p w14:paraId="65FEFCB4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  <w:tc>
          <w:tcPr>
            <w:tcW w:w="2125" w:type="dxa"/>
            <w:shd w:val="clear" w:color="auto" w:fill="FFFFFF"/>
          </w:tcPr>
          <w:p w14:paraId="02316468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  <w:tc>
          <w:tcPr>
            <w:tcW w:w="2125" w:type="dxa"/>
            <w:shd w:val="clear" w:color="auto" w:fill="FFFFFF"/>
          </w:tcPr>
          <w:p w14:paraId="3BE59192" w14:textId="77777777" w:rsidR="00E8252B" w:rsidRPr="00624286" w:rsidRDefault="00E8252B" w:rsidP="00E825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2"/>
              </w:rPr>
            </w:pPr>
          </w:p>
        </w:tc>
      </w:tr>
    </w:tbl>
    <w:p w14:paraId="4D8C4FC1" w14:textId="77777777" w:rsidR="00E8252B" w:rsidRPr="00624286" w:rsidRDefault="00E8252B" w:rsidP="00E8252B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</w:rPr>
      </w:pPr>
      <w:r w:rsidRPr="00624286">
        <w:rPr>
          <w:rFonts w:ascii="Arial" w:hAnsi="Arial" w:cs="Arial"/>
          <w:bCs/>
          <w:color w:val="000000"/>
          <w:sz w:val="22"/>
        </w:rPr>
        <w:t xml:space="preserve"> </w:t>
      </w:r>
    </w:p>
    <w:p w14:paraId="1ADC768F" w14:textId="77777777" w:rsidR="00E8252B" w:rsidRPr="008F3033" w:rsidRDefault="00E8252B" w:rsidP="00E825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sz w:val="22"/>
        </w:rPr>
      </w:pPr>
      <w:r w:rsidRPr="008F3033">
        <w:rPr>
          <w:rFonts w:ascii="Arial" w:hAnsi="Arial" w:cs="Arial"/>
          <w:b/>
          <w:bCs/>
          <w:color w:val="000000"/>
          <w:sz w:val="22"/>
        </w:rPr>
        <w:t>Estimating the uncertainty in a result</w:t>
      </w:r>
    </w:p>
    <w:p w14:paraId="16BCFE74" w14:textId="77777777" w:rsidR="00E8252B" w:rsidRDefault="00E8252B" w:rsidP="00E8252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</w:rPr>
      </w:pPr>
      <w:r w:rsidRPr="008F3033">
        <w:rPr>
          <w:rFonts w:ascii="Arial" w:hAnsi="Arial" w:cs="Arial"/>
          <w:color w:val="000000"/>
          <w:sz w:val="22"/>
        </w:rPr>
        <w:t xml:space="preserve">An experiment or a measurement exercise is not complete until the uncertainties have been analysed. </w:t>
      </w:r>
    </w:p>
    <w:p w14:paraId="6B7A6BF3" w14:textId="77777777" w:rsidR="00E8252B" w:rsidRDefault="00E8252B" w:rsidP="00E8252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</w:rPr>
      </w:pPr>
      <w:r w:rsidRPr="008F3033">
        <w:rPr>
          <w:rFonts w:ascii="Arial" w:hAnsi="Arial" w:cs="Arial"/>
          <w:color w:val="000000"/>
          <w:sz w:val="22"/>
        </w:rPr>
        <w:t xml:space="preserve">The report should include an estimate of the total uncertainty. This gives the reader of the report some idea of your confidence in the result.  </w:t>
      </w:r>
    </w:p>
    <w:p w14:paraId="528C31E0" w14:textId="77777777" w:rsidR="00E8252B" w:rsidRPr="008F3033" w:rsidRDefault="00E8252B" w:rsidP="00E8252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</w:rPr>
      </w:pPr>
      <w:r w:rsidRPr="008F3033">
        <w:rPr>
          <w:rFonts w:ascii="Arial" w:hAnsi="Arial" w:cs="Arial"/>
          <w:color w:val="000000"/>
          <w:sz w:val="22"/>
        </w:rPr>
        <w:t>The following three processes are used for estimating uncertainty.</w:t>
      </w:r>
    </w:p>
    <w:p w14:paraId="67624E17" w14:textId="77777777" w:rsidR="00E8252B" w:rsidRDefault="00E8252B" w:rsidP="00E8252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2"/>
        </w:rPr>
      </w:pPr>
      <w:r w:rsidRPr="008F3033">
        <w:rPr>
          <w:rFonts w:ascii="Arial" w:hAnsi="Arial" w:cs="Arial"/>
          <w:color w:val="000000"/>
          <w:sz w:val="22"/>
        </w:rPr>
        <w:t>When adding or subtracting data, add the absolute uncertainties.</w:t>
      </w:r>
    </w:p>
    <w:p w14:paraId="415AC1E4" w14:textId="77777777" w:rsidR="00E8252B" w:rsidRDefault="00E8252B" w:rsidP="00E8252B">
      <w:pPr>
        <w:pStyle w:val="ListParagraph"/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2"/>
        </w:rPr>
      </w:pPr>
      <w:r w:rsidRPr="008F3033">
        <w:rPr>
          <w:rFonts w:ascii="Arial" w:hAnsi="Arial" w:cs="Arial"/>
          <w:color w:val="000000"/>
          <w:sz w:val="22"/>
        </w:rPr>
        <w:t xml:space="preserve"> e.g.  </w:t>
      </w:r>
      <w:r w:rsidRPr="00624286">
        <w:rPr>
          <w:szCs w:val="22"/>
        </w:rPr>
        <w:sym w:font="Symbol" w:char="F044"/>
      </w:r>
      <w:r w:rsidRPr="008F3033">
        <w:rPr>
          <w:rFonts w:ascii="Arial" w:hAnsi="Arial" w:cs="Arial"/>
          <w:color w:val="000000"/>
          <w:sz w:val="22"/>
        </w:rPr>
        <w:t xml:space="preserve">T (change in temperature) =  40 </w:t>
      </w:r>
      <w:r w:rsidRPr="00624286">
        <w:rPr>
          <w:szCs w:val="22"/>
        </w:rPr>
        <w:sym w:font="Symbol" w:char="F0B1"/>
      </w:r>
      <w:r w:rsidRPr="008F3033">
        <w:rPr>
          <w:rFonts w:ascii="Arial" w:hAnsi="Arial" w:cs="Arial"/>
          <w:color w:val="000000"/>
          <w:sz w:val="22"/>
        </w:rPr>
        <w:t xml:space="preserve"> 0.5 </w:t>
      </w:r>
      <w:r w:rsidRPr="008F3033">
        <w:rPr>
          <w:rFonts w:ascii="Arial" w:hAnsi="Arial" w:cs="Arial"/>
          <w:color w:val="000000"/>
          <w:sz w:val="22"/>
          <w:vertAlign w:val="superscript"/>
        </w:rPr>
        <w:t>0</w:t>
      </w:r>
      <w:r w:rsidRPr="008F3033">
        <w:rPr>
          <w:rFonts w:ascii="Arial" w:hAnsi="Arial" w:cs="Arial"/>
          <w:color w:val="000000"/>
          <w:sz w:val="22"/>
        </w:rPr>
        <w:t xml:space="preserve">C  -  35 </w:t>
      </w:r>
      <w:r w:rsidRPr="00624286">
        <w:rPr>
          <w:szCs w:val="22"/>
        </w:rPr>
        <w:sym w:font="Symbol" w:char="F0B1"/>
      </w:r>
      <w:r w:rsidRPr="008F3033">
        <w:rPr>
          <w:rFonts w:ascii="Arial" w:hAnsi="Arial" w:cs="Arial"/>
          <w:color w:val="000000"/>
          <w:sz w:val="22"/>
        </w:rPr>
        <w:t xml:space="preserve"> 0.5 </w:t>
      </w:r>
      <w:r w:rsidRPr="008F3033">
        <w:rPr>
          <w:rFonts w:ascii="Arial" w:hAnsi="Arial" w:cs="Arial"/>
          <w:color w:val="000000"/>
          <w:sz w:val="22"/>
          <w:vertAlign w:val="superscript"/>
        </w:rPr>
        <w:t>0</w:t>
      </w:r>
      <w:r w:rsidRPr="008F3033">
        <w:rPr>
          <w:rFonts w:ascii="Arial" w:hAnsi="Arial" w:cs="Arial"/>
          <w:color w:val="000000"/>
          <w:sz w:val="22"/>
        </w:rPr>
        <w:t xml:space="preserve">C  =  5 </w:t>
      </w:r>
      <w:r w:rsidRPr="00624286">
        <w:rPr>
          <w:szCs w:val="22"/>
        </w:rPr>
        <w:sym w:font="Symbol" w:char="F0B1"/>
      </w:r>
      <w:r w:rsidRPr="008F3033">
        <w:rPr>
          <w:rFonts w:ascii="Arial" w:hAnsi="Arial" w:cs="Arial"/>
          <w:color w:val="000000"/>
          <w:sz w:val="22"/>
        </w:rPr>
        <w:t xml:space="preserve"> 1 </w:t>
      </w:r>
      <w:r w:rsidRPr="008F3033">
        <w:rPr>
          <w:rFonts w:ascii="Arial" w:hAnsi="Arial" w:cs="Arial"/>
          <w:color w:val="000000"/>
          <w:sz w:val="22"/>
          <w:vertAlign w:val="superscript"/>
        </w:rPr>
        <w:t>0</w:t>
      </w:r>
      <w:r w:rsidRPr="008F3033">
        <w:rPr>
          <w:rFonts w:ascii="Arial" w:hAnsi="Arial" w:cs="Arial"/>
          <w:color w:val="000000"/>
          <w:sz w:val="22"/>
        </w:rPr>
        <w:t>C</w:t>
      </w:r>
    </w:p>
    <w:p w14:paraId="51CD1321" w14:textId="77777777" w:rsidR="00E8252B" w:rsidRDefault="00E8252B" w:rsidP="00E8252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2"/>
        </w:rPr>
      </w:pPr>
      <w:r w:rsidRPr="008F3033">
        <w:rPr>
          <w:rFonts w:ascii="Arial" w:hAnsi="Arial" w:cs="Arial"/>
          <w:color w:val="000000"/>
          <w:sz w:val="22"/>
        </w:rPr>
        <w:t>When multiplying or dividing data, add the percentage uncertainties.</w:t>
      </w:r>
    </w:p>
    <w:p w14:paraId="4363C7E2" w14:textId="77777777" w:rsidR="00E8252B" w:rsidRPr="008F3033" w:rsidRDefault="00E8252B" w:rsidP="00E8252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2"/>
        </w:rPr>
      </w:pPr>
      <w:r w:rsidRPr="008F3033">
        <w:rPr>
          <w:rFonts w:ascii="Arial" w:hAnsi="Arial" w:cs="Arial"/>
          <w:color w:val="000000"/>
          <w:sz w:val="22"/>
        </w:rPr>
        <w:lastRenderedPageBreak/>
        <w:t xml:space="preserve">When raising data to power </w:t>
      </w:r>
      <w:r w:rsidRPr="008F3033">
        <w:rPr>
          <w:rFonts w:ascii="Arial" w:hAnsi="Arial" w:cs="Arial"/>
          <w:i/>
          <w:iCs/>
          <w:color w:val="000000"/>
          <w:sz w:val="22"/>
        </w:rPr>
        <w:t>n</w:t>
      </w:r>
      <w:r w:rsidRPr="008F3033">
        <w:rPr>
          <w:rFonts w:ascii="Arial" w:hAnsi="Arial" w:cs="Arial"/>
          <w:color w:val="000000"/>
          <w:sz w:val="22"/>
        </w:rPr>
        <w:t xml:space="preserve">, multiply the percentage uncertainty by </w:t>
      </w:r>
      <w:r w:rsidRPr="008F3033">
        <w:rPr>
          <w:rFonts w:ascii="Arial" w:hAnsi="Arial" w:cs="Arial"/>
          <w:i/>
          <w:iCs/>
          <w:color w:val="000000"/>
          <w:sz w:val="22"/>
        </w:rPr>
        <w:t>n</w:t>
      </w:r>
      <w:r w:rsidRPr="008F3033">
        <w:rPr>
          <w:rFonts w:ascii="Arial" w:hAnsi="Arial" w:cs="Arial"/>
          <w:color w:val="000000"/>
          <w:sz w:val="22"/>
        </w:rPr>
        <w:t>.</w:t>
      </w:r>
    </w:p>
    <w:p w14:paraId="65F7FC58" w14:textId="77777777" w:rsidR="00DA4A10" w:rsidRPr="008F3033" w:rsidRDefault="00DA4A10" w:rsidP="00DA4A10">
      <w:pPr>
        <w:spacing w:line="360" w:lineRule="auto"/>
        <w:rPr>
          <w:rFonts w:ascii="Arial" w:hAnsi="Arial" w:cs="Arial"/>
          <w:b/>
          <w:lang w:eastAsia="en-US"/>
        </w:rPr>
      </w:pPr>
      <w:r w:rsidRPr="008F3033">
        <w:rPr>
          <w:rFonts w:ascii="Arial" w:hAnsi="Arial" w:cs="Arial"/>
          <w:b/>
          <w:lang w:eastAsia="en-US"/>
        </w:rPr>
        <w:t xml:space="preserve">Measuring the power of a person. </w:t>
      </w:r>
    </w:p>
    <w:p w14:paraId="7598B49A" w14:textId="77777777" w:rsidR="00DA4A10" w:rsidRPr="008F3033" w:rsidRDefault="00DA4A10" w:rsidP="00DA4A10">
      <w:pPr>
        <w:pStyle w:val="ListParagraph"/>
        <w:numPr>
          <w:ilvl w:val="0"/>
          <w:numId w:val="28"/>
        </w:numPr>
        <w:rPr>
          <w:rFonts w:ascii="Arial" w:hAnsi="Arial" w:cs="Arial"/>
          <w:lang w:eastAsia="en-US"/>
        </w:rPr>
      </w:pPr>
      <w:r w:rsidRPr="008F3033">
        <w:rPr>
          <w:rFonts w:ascii="Arial" w:hAnsi="Arial" w:cs="Arial"/>
          <w:lang w:eastAsia="en-US"/>
        </w:rPr>
        <w:t>One of the experiments you could do to look at uncertainties is running up steps to measure power.  The formula you will use is:</w:t>
      </w:r>
    </w:p>
    <w:p w14:paraId="7E5562B7" w14:textId="77777777" w:rsidR="000D3FA2" w:rsidRPr="000D3FA2" w:rsidRDefault="000D3FA2" w:rsidP="000D3FA2">
      <w:pPr>
        <w:pStyle w:val="ListParagraph"/>
        <w:ind w:left="360"/>
        <w:jc w:val="center"/>
        <w:rPr>
          <w:rFonts w:ascii="Arial" w:hAnsi="Arial" w:cs="Arial"/>
          <w:b/>
          <w:lang w:eastAsia="en-US"/>
        </w:rPr>
      </w:pPr>
      <w:r>
        <w:rPr>
          <w:noProof/>
        </w:rPr>
        <w:drawing>
          <wp:inline distT="0" distB="0" distL="0" distR="0" wp14:anchorId="09A57A2C" wp14:editId="2C4CA567">
            <wp:extent cx="1456055" cy="384810"/>
            <wp:effectExtent l="0" t="0" r="0" b="0"/>
            <wp:docPr id="2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008A" w14:textId="77777777" w:rsidR="00DA4A10" w:rsidRPr="009D13D3" w:rsidRDefault="00DA4A10" w:rsidP="00DA4A10">
      <w:pPr>
        <w:jc w:val="center"/>
        <w:rPr>
          <w:rFonts w:ascii="Arial" w:hAnsi="Arial" w:cs="Arial"/>
          <w:b/>
          <w:lang w:eastAsia="en-US"/>
        </w:rPr>
      </w:pPr>
    </w:p>
    <w:p w14:paraId="505683ED" w14:textId="77777777" w:rsidR="00DA4A10" w:rsidRPr="009D13D3" w:rsidRDefault="00DA4A10" w:rsidP="00DA4A10">
      <w:pPr>
        <w:jc w:val="both"/>
        <w:rPr>
          <w:rFonts w:ascii="Arial" w:hAnsi="Arial" w:cs="Arial"/>
          <w:lang w:eastAsia="en-US"/>
        </w:rPr>
      </w:pPr>
      <w:r w:rsidRPr="009D13D3">
        <w:rPr>
          <w:rFonts w:ascii="Arial" w:hAnsi="Arial" w:cs="Arial"/>
          <w:lang w:eastAsia="en-US"/>
        </w:rPr>
        <w:t>Suppose you had the following data included in your results: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1E0" w:firstRow="1" w:lastRow="1" w:firstColumn="1" w:lastColumn="1" w:noHBand="0" w:noVBand="0"/>
      </w:tblPr>
      <w:tblGrid>
        <w:gridCol w:w="2496"/>
        <w:gridCol w:w="2488"/>
        <w:gridCol w:w="2497"/>
        <w:gridCol w:w="2498"/>
      </w:tblGrid>
      <w:tr w:rsidR="00DA4A10" w:rsidRPr="009D13D3" w14:paraId="7561120E" w14:textId="77777777" w:rsidTr="00DA4A10">
        <w:tc>
          <w:tcPr>
            <w:tcW w:w="4984" w:type="dxa"/>
            <w:gridSpan w:val="2"/>
            <w:shd w:val="clear" w:color="000000" w:fill="auto"/>
          </w:tcPr>
          <w:p w14:paraId="220FF41D" w14:textId="77777777" w:rsidR="00DA4A10" w:rsidRPr="009D13D3" w:rsidRDefault="00DA4A10" w:rsidP="00DA4A10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9D13D3">
              <w:rPr>
                <w:rFonts w:ascii="Arial" w:hAnsi="Arial" w:cs="Arial"/>
                <w:b/>
                <w:lang w:eastAsia="en-US"/>
              </w:rPr>
              <w:t>Quantity</w:t>
            </w:r>
          </w:p>
        </w:tc>
        <w:tc>
          <w:tcPr>
            <w:tcW w:w="2497" w:type="dxa"/>
            <w:shd w:val="clear" w:color="000000" w:fill="auto"/>
          </w:tcPr>
          <w:p w14:paraId="5914CE48" w14:textId="77777777" w:rsidR="00DA4A10" w:rsidRPr="009D13D3" w:rsidRDefault="00DA4A10" w:rsidP="00DA4A10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9D13D3">
              <w:rPr>
                <w:rFonts w:ascii="Arial" w:hAnsi="Arial" w:cs="Arial"/>
                <w:b/>
                <w:lang w:eastAsia="en-US"/>
              </w:rPr>
              <w:t>Absolute uncertainty</w:t>
            </w:r>
          </w:p>
        </w:tc>
        <w:tc>
          <w:tcPr>
            <w:tcW w:w="2498" w:type="dxa"/>
            <w:shd w:val="clear" w:color="000000" w:fill="auto"/>
          </w:tcPr>
          <w:p w14:paraId="0E3A8084" w14:textId="77777777" w:rsidR="00DA4A10" w:rsidRPr="009D13D3" w:rsidRDefault="00DA4A10" w:rsidP="00DA4A10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9D13D3">
              <w:rPr>
                <w:rFonts w:ascii="Arial" w:hAnsi="Arial" w:cs="Arial"/>
                <w:b/>
                <w:lang w:eastAsia="en-US"/>
              </w:rPr>
              <w:t>% Uncertainty</w:t>
            </w:r>
          </w:p>
        </w:tc>
      </w:tr>
      <w:tr w:rsidR="000D3FA2" w:rsidRPr="009D13D3" w14:paraId="7C362F53" w14:textId="77777777" w:rsidTr="00DA4A10">
        <w:tc>
          <w:tcPr>
            <w:tcW w:w="2496" w:type="dxa"/>
            <w:shd w:val="clear" w:color="000000" w:fill="auto"/>
          </w:tcPr>
          <w:p w14:paraId="27FE9594" w14:textId="77777777" w:rsidR="000D3FA2" w:rsidRPr="009D13D3" w:rsidRDefault="000D3FA2" w:rsidP="00DA4A10">
            <w:pPr>
              <w:jc w:val="center"/>
              <w:rPr>
                <w:rFonts w:ascii="Arial" w:hAnsi="Arial" w:cs="Arial"/>
                <w:lang w:eastAsia="en-US"/>
              </w:rPr>
            </w:pPr>
            <w:r w:rsidRPr="009D13D3">
              <w:rPr>
                <w:rFonts w:ascii="Arial" w:hAnsi="Arial" w:cs="Arial"/>
                <w:lang w:eastAsia="en-US"/>
              </w:rPr>
              <w:t>m (student)</w:t>
            </w:r>
          </w:p>
        </w:tc>
        <w:tc>
          <w:tcPr>
            <w:tcW w:w="2488" w:type="dxa"/>
            <w:shd w:val="clear" w:color="000000" w:fill="auto"/>
          </w:tcPr>
          <w:p w14:paraId="6CBD1738" w14:textId="77777777" w:rsidR="000D3FA2" w:rsidRPr="009D13D3" w:rsidRDefault="000D3FA2" w:rsidP="00DA4A10">
            <w:pPr>
              <w:jc w:val="center"/>
              <w:rPr>
                <w:rFonts w:ascii="Arial" w:hAnsi="Arial" w:cs="Arial"/>
                <w:lang w:eastAsia="en-US"/>
              </w:rPr>
            </w:pPr>
            <w:r w:rsidRPr="009D13D3">
              <w:rPr>
                <w:rFonts w:ascii="Arial" w:hAnsi="Arial" w:cs="Arial"/>
                <w:lang w:eastAsia="en-US"/>
              </w:rPr>
              <w:t>81 kg</w:t>
            </w:r>
          </w:p>
        </w:tc>
        <w:tc>
          <w:tcPr>
            <w:tcW w:w="2497" w:type="dxa"/>
            <w:shd w:val="clear" w:color="000000" w:fill="auto"/>
          </w:tcPr>
          <w:p w14:paraId="2D30B1FC" w14:textId="77777777" w:rsidR="000D3FA2" w:rsidRPr="009D13D3" w:rsidRDefault="000D3FA2" w:rsidP="00DA4A10">
            <w:pPr>
              <w:jc w:val="center"/>
              <w:rPr>
                <w:rFonts w:ascii="Arial" w:hAnsi="Arial" w:cs="Arial"/>
                <w:lang w:eastAsia="en-US"/>
              </w:rPr>
            </w:pPr>
            <w:r w:rsidRPr="009D13D3">
              <w:rPr>
                <w:rFonts w:ascii="Arial" w:hAnsi="Arial" w:cs="Arial"/>
                <w:lang w:eastAsia="en-US"/>
              </w:rPr>
              <w:t>1 kg</w:t>
            </w:r>
          </w:p>
        </w:tc>
        <w:tc>
          <w:tcPr>
            <w:tcW w:w="2498" w:type="dxa"/>
            <w:shd w:val="clear" w:color="000000" w:fill="auto"/>
          </w:tcPr>
          <w:p w14:paraId="4028E717" w14:textId="2BE6B8B2" w:rsidR="000D3FA2" w:rsidRPr="009D13D3" w:rsidRDefault="00025D9F" w:rsidP="000D3FA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  <w:position w:val="-24"/>
              </w:rPr>
              <w:drawing>
                <wp:inline distT="0" distB="0" distL="0" distR="0" wp14:anchorId="13723BD5" wp14:editId="5BE2EE8F">
                  <wp:extent cx="1076325" cy="390525"/>
                  <wp:effectExtent l="0" t="0" r="9525" b="9525"/>
                  <wp:docPr id="4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FA2" w:rsidRPr="009D13D3" w14:paraId="336CA552" w14:textId="77777777" w:rsidTr="00DA4A10">
        <w:tc>
          <w:tcPr>
            <w:tcW w:w="2496" w:type="dxa"/>
            <w:shd w:val="clear" w:color="000000" w:fill="auto"/>
          </w:tcPr>
          <w:p w14:paraId="45C2786A" w14:textId="77777777" w:rsidR="000D3FA2" w:rsidRPr="009D13D3" w:rsidRDefault="000D3FA2" w:rsidP="00DA4A10">
            <w:pPr>
              <w:jc w:val="center"/>
              <w:rPr>
                <w:rFonts w:ascii="Arial" w:hAnsi="Arial" w:cs="Arial"/>
                <w:lang w:eastAsia="en-US"/>
              </w:rPr>
            </w:pPr>
            <w:r w:rsidRPr="009D13D3">
              <w:rPr>
                <w:rFonts w:ascii="Arial" w:hAnsi="Arial" w:cs="Arial"/>
                <w:lang w:eastAsia="en-US"/>
              </w:rPr>
              <w:t>g *</w:t>
            </w:r>
          </w:p>
        </w:tc>
        <w:tc>
          <w:tcPr>
            <w:tcW w:w="2488" w:type="dxa"/>
            <w:shd w:val="clear" w:color="000000" w:fill="auto"/>
          </w:tcPr>
          <w:p w14:paraId="50925EB0" w14:textId="77777777" w:rsidR="000D3FA2" w:rsidRPr="009D13D3" w:rsidRDefault="000D3FA2" w:rsidP="00DA4A10">
            <w:pPr>
              <w:jc w:val="center"/>
              <w:rPr>
                <w:rFonts w:ascii="Arial" w:hAnsi="Arial" w:cs="Arial"/>
                <w:vertAlign w:val="superscript"/>
                <w:lang w:eastAsia="en-US"/>
              </w:rPr>
            </w:pPr>
            <w:r w:rsidRPr="009D13D3">
              <w:rPr>
                <w:rFonts w:ascii="Arial" w:hAnsi="Arial" w:cs="Arial"/>
                <w:lang w:eastAsia="en-US"/>
              </w:rPr>
              <w:t>9.80 ms</w:t>
            </w:r>
            <w:r w:rsidRPr="009D13D3">
              <w:rPr>
                <w:rFonts w:ascii="Arial" w:hAnsi="Arial" w:cs="Arial"/>
                <w:vertAlign w:val="superscript"/>
                <w:lang w:eastAsia="en-US"/>
              </w:rPr>
              <w:t>-2</w:t>
            </w:r>
          </w:p>
        </w:tc>
        <w:tc>
          <w:tcPr>
            <w:tcW w:w="2497" w:type="dxa"/>
            <w:shd w:val="clear" w:color="000000" w:fill="auto"/>
          </w:tcPr>
          <w:p w14:paraId="1A475A29" w14:textId="77777777" w:rsidR="000D3FA2" w:rsidRPr="009D13D3" w:rsidRDefault="000D3FA2" w:rsidP="00DA4A10">
            <w:pPr>
              <w:jc w:val="center"/>
              <w:rPr>
                <w:rFonts w:ascii="Arial" w:hAnsi="Arial" w:cs="Arial"/>
                <w:lang w:eastAsia="en-US"/>
              </w:rPr>
            </w:pPr>
            <w:r w:rsidRPr="009D13D3">
              <w:rPr>
                <w:rFonts w:ascii="Arial" w:hAnsi="Arial" w:cs="Arial"/>
                <w:lang w:eastAsia="en-US"/>
              </w:rPr>
              <w:t>0.02 ms</w:t>
            </w:r>
            <w:r w:rsidRPr="009D13D3">
              <w:rPr>
                <w:rFonts w:ascii="Arial" w:hAnsi="Arial" w:cs="Arial"/>
                <w:vertAlign w:val="superscript"/>
                <w:lang w:eastAsia="en-US"/>
              </w:rPr>
              <w:t>-2</w:t>
            </w:r>
          </w:p>
        </w:tc>
        <w:tc>
          <w:tcPr>
            <w:tcW w:w="2498" w:type="dxa"/>
            <w:shd w:val="clear" w:color="000000" w:fill="auto"/>
          </w:tcPr>
          <w:p w14:paraId="3E5A90AA" w14:textId="59307729" w:rsidR="000D3FA2" w:rsidRPr="009D13D3" w:rsidRDefault="00025D9F" w:rsidP="000D3FA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  <w:position w:val="-24"/>
              </w:rPr>
              <w:drawing>
                <wp:inline distT="0" distB="0" distL="0" distR="0" wp14:anchorId="206E24EF" wp14:editId="784A65CE">
                  <wp:extent cx="1295400" cy="390525"/>
                  <wp:effectExtent l="0" t="0" r="0" b="9525"/>
                  <wp:docPr id="4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FA2" w:rsidRPr="009D13D3" w14:paraId="4D41C87F" w14:textId="77777777" w:rsidTr="00DA4A10">
        <w:tc>
          <w:tcPr>
            <w:tcW w:w="2496" w:type="dxa"/>
            <w:shd w:val="clear" w:color="000000" w:fill="auto"/>
          </w:tcPr>
          <w:p w14:paraId="6A0F1347" w14:textId="77777777" w:rsidR="000D3FA2" w:rsidRPr="009D13D3" w:rsidRDefault="000D3FA2" w:rsidP="00DA4A10">
            <w:pPr>
              <w:jc w:val="center"/>
              <w:rPr>
                <w:rFonts w:ascii="Arial" w:hAnsi="Arial" w:cs="Arial"/>
                <w:lang w:eastAsia="en-US"/>
              </w:rPr>
            </w:pPr>
            <w:r w:rsidRPr="009D13D3">
              <w:rPr>
                <w:rFonts w:ascii="Arial" w:hAnsi="Arial" w:cs="Arial"/>
                <w:lang w:eastAsia="en-US"/>
              </w:rPr>
              <w:t>h</w:t>
            </w:r>
          </w:p>
        </w:tc>
        <w:tc>
          <w:tcPr>
            <w:tcW w:w="2488" w:type="dxa"/>
            <w:shd w:val="clear" w:color="000000" w:fill="auto"/>
          </w:tcPr>
          <w:p w14:paraId="5F63787D" w14:textId="77777777" w:rsidR="000D3FA2" w:rsidRPr="009D13D3" w:rsidRDefault="000D3FA2" w:rsidP="00DA4A10">
            <w:pPr>
              <w:jc w:val="center"/>
              <w:rPr>
                <w:rFonts w:ascii="Arial" w:hAnsi="Arial" w:cs="Arial"/>
                <w:lang w:eastAsia="en-US"/>
              </w:rPr>
            </w:pPr>
            <w:r w:rsidRPr="009D13D3">
              <w:rPr>
                <w:rFonts w:ascii="Arial" w:hAnsi="Arial" w:cs="Arial"/>
                <w:lang w:eastAsia="en-US"/>
              </w:rPr>
              <w:t>1.75 m</w:t>
            </w:r>
          </w:p>
        </w:tc>
        <w:tc>
          <w:tcPr>
            <w:tcW w:w="2497" w:type="dxa"/>
            <w:shd w:val="clear" w:color="000000" w:fill="auto"/>
          </w:tcPr>
          <w:p w14:paraId="06122A42" w14:textId="77777777" w:rsidR="000D3FA2" w:rsidRPr="009D13D3" w:rsidRDefault="000D3FA2" w:rsidP="00DA4A10">
            <w:pPr>
              <w:jc w:val="center"/>
              <w:rPr>
                <w:rFonts w:ascii="Arial" w:hAnsi="Arial" w:cs="Arial"/>
                <w:lang w:eastAsia="en-US"/>
              </w:rPr>
            </w:pPr>
            <w:r w:rsidRPr="009D13D3">
              <w:rPr>
                <w:rFonts w:ascii="Arial" w:hAnsi="Arial" w:cs="Arial"/>
                <w:lang w:eastAsia="en-US"/>
              </w:rPr>
              <w:t>0.01 m</w:t>
            </w:r>
          </w:p>
        </w:tc>
        <w:tc>
          <w:tcPr>
            <w:tcW w:w="2498" w:type="dxa"/>
            <w:shd w:val="clear" w:color="000000" w:fill="auto"/>
          </w:tcPr>
          <w:p w14:paraId="01EBC719" w14:textId="2E904716" w:rsidR="000D3FA2" w:rsidRPr="009D13D3" w:rsidRDefault="00025D9F" w:rsidP="000D3FA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  <w:position w:val="-24"/>
              </w:rPr>
              <w:drawing>
                <wp:inline distT="0" distB="0" distL="0" distR="0" wp14:anchorId="3C8BB466" wp14:editId="4FD80DA5">
                  <wp:extent cx="1276350" cy="390525"/>
                  <wp:effectExtent l="0" t="0" r="0" b="9525"/>
                  <wp:docPr id="4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FA2" w:rsidRPr="009D13D3" w14:paraId="6C02A0C3" w14:textId="77777777" w:rsidTr="00DA4A10">
        <w:tc>
          <w:tcPr>
            <w:tcW w:w="2496" w:type="dxa"/>
            <w:shd w:val="clear" w:color="000000" w:fill="auto"/>
          </w:tcPr>
          <w:p w14:paraId="6FB595BD" w14:textId="77777777" w:rsidR="000D3FA2" w:rsidRPr="009D13D3" w:rsidRDefault="000D3FA2" w:rsidP="00DA4A10">
            <w:pPr>
              <w:jc w:val="center"/>
              <w:rPr>
                <w:rFonts w:ascii="Arial" w:hAnsi="Arial" w:cs="Arial"/>
                <w:lang w:eastAsia="en-US"/>
              </w:rPr>
            </w:pPr>
            <w:r w:rsidRPr="009D13D3">
              <w:rPr>
                <w:rFonts w:ascii="Arial" w:hAnsi="Arial" w:cs="Arial"/>
                <w:lang w:eastAsia="en-US"/>
              </w:rPr>
              <w:t>t **</w:t>
            </w:r>
          </w:p>
        </w:tc>
        <w:tc>
          <w:tcPr>
            <w:tcW w:w="2488" w:type="dxa"/>
            <w:shd w:val="clear" w:color="000000" w:fill="auto"/>
          </w:tcPr>
          <w:p w14:paraId="243E7031" w14:textId="77777777" w:rsidR="000D3FA2" w:rsidRPr="009D13D3" w:rsidRDefault="000D3FA2" w:rsidP="00DA4A10">
            <w:pPr>
              <w:jc w:val="center"/>
              <w:rPr>
                <w:rFonts w:ascii="Arial" w:hAnsi="Arial" w:cs="Arial"/>
                <w:lang w:eastAsia="en-US"/>
              </w:rPr>
            </w:pPr>
            <w:r w:rsidRPr="009D13D3">
              <w:rPr>
                <w:rFonts w:ascii="Arial" w:hAnsi="Arial" w:cs="Arial"/>
                <w:lang w:eastAsia="en-US"/>
              </w:rPr>
              <w:t>2.20 s</w:t>
            </w:r>
          </w:p>
        </w:tc>
        <w:tc>
          <w:tcPr>
            <w:tcW w:w="2497" w:type="dxa"/>
            <w:shd w:val="clear" w:color="000000" w:fill="auto"/>
          </w:tcPr>
          <w:p w14:paraId="0A62DD73" w14:textId="77777777" w:rsidR="000D3FA2" w:rsidRPr="009D13D3" w:rsidRDefault="000D3FA2" w:rsidP="00DA4A10">
            <w:pPr>
              <w:jc w:val="center"/>
              <w:rPr>
                <w:rFonts w:ascii="Arial" w:hAnsi="Arial" w:cs="Arial"/>
                <w:lang w:eastAsia="en-US"/>
              </w:rPr>
            </w:pPr>
            <w:r w:rsidRPr="009D13D3">
              <w:rPr>
                <w:rFonts w:ascii="Arial" w:hAnsi="Arial" w:cs="Arial"/>
                <w:lang w:eastAsia="en-US"/>
              </w:rPr>
              <w:t xml:space="preserve">0.1 s </w:t>
            </w:r>
          </w:p>
        </w:tc>
        <w:tc>
          <w:tcPr>
            <w:tcW w:w="2498" w:type="dxa"/>
            <w:shd w:val="clear" w:color="000000" w:fill="auto"/>
          </w:tcPr>
          <w:p w14:paraId="0DD6297F" w14:textId="07879C82" w:rsidR="000D3FA2" w:rsidRPr="009D13D3" w:rsidRDefault="00025D9F" w:rsidP="000D3FA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  <w:position w:val="-24"/>
              </w:rPr>
              <w:drawing>
                <wp:inline distT="0" distB="0" distL="0" distR="0" wp14:anchorId="56948325" wp14:editId="0D6C1C55">
                  <wp:extent cx="1228725" cy="390525"/>
                  <wp:effectExtent l="0" t="0" r="9525" b="9525"/>
                  <wp:docPr id="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E3873" w14:textId="77777777" w:rsidR="00DA4A10" w:rsidRPr="009D13D3" w:rsidRDefault="00DA4A10" w:rsidP="00DA4A10">
      <w:pPr>
        <w:jc w:val="both"/>
        <w:rPr>
          <w:rFonts w:ascii="Arial" w:hAnsi="Arial" w:cs="Arial"/>
          <w:lang w:eastAsia="en-US"/>
        </w:rPr>
      </w:pPr>
    </w:p>
    <w:p w14:paraId="572864EC" w14:textId="77777777" w:rsidR="00DA4A10" w:rsidRPr="009D13D3" w:rsidRDefault="00DA4A10" w:rsidP="00DA4A10">
      <w:pPr>
        <w:autoSpaceDE w:val="0"/>
        <w:autoSpaceDN w:val="0"/>
        <w:adjustRightInd w:val="0"/>
        <w:rPr>
          <w:rFonts w:ascii="Arial" w:hAnsi="Arial" w:cs="Arial"/>
          <w:iCs/>
          <w:color w:val="000000"/>
        </w:rPr>
      </w:pPr>
      <w:r w:rsidRPr="009D13D3">
        <w:rPr>
          <w:rFonts w:ascii="Arial" w:hAnsi="Arial" w:cs="Arial"/>
          <w:iCs/>
          <w:color w:val="000000"/>
        </w:rPr>
        <w:t xml:space="preserve">* g varies between about 9.78 </w:t>
      </w:r>
      <w:r w:rsidRPr="009D13D3">
        <w:rPr>
          <w:rFonts w:ascii="Arial" w:hAnsi="Arial" w:cs="Arial"/>
          <w:lang w:eastAsia="en-US"/>
        </w:rPr>
        <w:t>ms</w:t>
      </w:r>
      <w:r w:rsidRPr="009D13D3">
        <w:rPr>
          <w:rFonts w:ascii="Arial" w:hAnsi="Arial" w:cs="Arial"/>
          <w:vertAlign w:val="superscript"/>
          <w:lang w:eastAsia="en-US"/>
        </w:rPr>
        <w:t xml:space="preserve">-2 </w:t>
      </w:r>
      <w:r w:rsidRPr="009D13D3">
        <w:rPr>
          <w:rFonts w:ascii="Arial" w:hAnsi="Arial" w:cs="Arial"/>
          <w:iCs/>
          <w:color w:val="000000"/>
        </w:rPr>
        <w:t xml:space="preserve">and 9.82 </w:t>
      </w:r>
      <w:r w:rsidRPr="009D13D3">
        <w:rPr>
          <w:rFonts w:ascii="Arial" w:hAnsi="Arial" w:cs="Arial"/>
          <w:lang w:eastAsia="en-US"/>
        </w:rPr>
        <w:t>ms</w:t>
      </w:r>
      <w:r w:rsidRPr="009D13D3">
        <w:rPr>
          <w:rFonts w:ascii="Arial" w:hAnsi="Arial" w:cs="Arial"/>
          <w:vertAlign w:val="superscript"/>
          <w:lang w:eastAsia="en-US"/>
        </w:rPr>
        <w:t>-2</w:t>
      </w:r>
    </w:p>
    <w:p w14:paraId="43B4A712" w14:textId="77777777" w:rsidR="00DA4A10" w:rsidRPr="009D13D3" w:rsidRDefault="00DA4A10" w:rsidP="00DA4A10">
      <w:pPr>
        <w:autoSpaceDE w:val="0"/>
        <w:autoSpaceDN w:val="0"/>
        <w:adjustRightInd w:val="0"/>
        <w:rPr>
          <w:rFonts w:ascii="Arial" w:hAnsi="Arial" w:cs="Arial"/>
          <w:iCs/>
          <w:color w:val="000000"/>
        </w:rPr>
      </w:pPr>
      <w:r w:rsidRPr="009D13D3">
        <w:rPr>
          <w:rFonts w:ascii="Arial" w:hAnsi="Arial" w:cs="Arial"/>
          <w:iCs/>
          <w:color w:val="000000"/>
        </w:rPr>
        <w:t>** t is an average time but needs to incorporate reaction time.</w:t>
      </w:r>
    </w:p>
    <w:p w14:paraId="047A489E" w14:textId="77777777" w:rsidR="00DA4A10" w:rsidRPr="009D13D3" w:rsidRDefault="00DA4A10" w:rsidP="00DA4A10">
      <w:pPr>
        <w:autoSpaceDE w:val="0"/>
        <w:autoSpaceDN w:val="0"/>
        <w:adjustRightInd w:val="0"/>
        <w:rPr>
          <w:rFonts w:ascii="Arial" w:hAnsi="Arial" w:cs="Arial"/>
          <w:iCs/>
          <w:color w:val="000000"/>
        </w:rPr>
      </w:pPr>
    </w:p>
    <w:p w14:paraId="6240782A" w14:textId="77777777" w:rsidR="00DA4A10" w:rsidRPr="008F3033" w:rsidRDefault="00DA4A10" w:rsidP="00DA4A1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iCs/>
          <w:color w:val="000000"/>
        </w:rPr>
      </w:pPr>
      <w:r w:rsidRPr="008F3033">
        <w:rPr>
          <w:rFonts w:ascii="Arial" w:hAnsi="Arial" w:cs="Arial"/>
          <w:iCs/>
          <w:color w:val="000000"/>
        </w:rPr>
        <w:t>You would calculate as follows</w:t>
      </w:r>
    </w:p>
    <w:p w14:paraId="5E4EC7E3" w14:textId="77777777" w:rsidR="000D3FA2" w:rsidRPr="000D3FA2" w:rsidRDefault="000D3FA2" w:rsidP="000D3FA2">
      <w:pPr>
        <w:pStyle w:val="ListParagraph"/>
        <w:autoSpaceDE w:val="0"/>
        <w:autoSpaceDN w:val="0"/>
        <w:adjustRightInd w:val="0"/>
        <w:ind w:left="360" w:firstLine="360"/>
        <w:rPr>
          <w:rFonts w:ascii="Arial" w:hAnsi="Arial" w:cs="Arial"/>
          <w:b/>
          <w:lang w:eastAsia="en-US"/>
        </w:rPr>
      </w:pPr>
      <w:r>
        <w:rPr>
          <w:noProof/>
        </w:rPr>
        <w:drawing>
          <wp:inline distT="0" distB="0" distL="0" distR="0" wp14:anchorId="1A781755" wp14:editId="0C23D925">
            <wp:extent cx="3705860" cy="384810"/>
            <wp:effectExtent l="0" t="0" r="2540" b="0"/>
            <wp:docPr id="29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2722" w14:textId="77777777" w:rsidR="00DA4A10" w:rsidRPr="009D13D3" w:rsidRDefault="00DA4A10" w:rsidP="00DA4A10">
      <w:pPr>
        <w:autoSpaceDE w:val="0"/>
        <w:autoSpaceDN w:val="0"/>
        <w:adjustRightInd w:val="0"/>
        <w:rPr>
          <w:rFonts w:ascii="Arial" w:hAnsi="Arial" w:cs="Arial"/>
          <w:iCs/>
          <w:color w:val="000000"/>
        </w:rPr>
      </w:pPr>
    </w:p>
    <w:p w14:paraId="1D850AC3" w14:textId="77777777" w:rsidR="00DA4A10" w:rsidRPr="00F01E8A" w:rsidRDefault="00DA4A10" w:rsidP="00DA4A10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iCs/>
          <w:color w:val="000000"/>
        </w:rPr>
      </w:pPr>
      <w:r w:rsidRPr="00F01E8A">
        <w:rPr>
          <w:rFonts w:ascii="Arial" w:hAnsi="Arial" w:cs="Arial"/>
          <w:iCs/>
          <w:color w:val="000000"/>
        </w:rPr>
        <w:t>Power required to run up a set of steps is 630 watts</w:t>
      </w:r>
    </w:p>
    <w:p w14:paraId="13FA924A" w14:textId="77777777" w:rsidR="00DA4A10" w:rsidRPr="009D13D3" w:rsidRDefault="00DA4A10" w:rsidP="00DA4A10">
      <w:pPr>
        <w:autoSpaceDE w:val="0"/>
        <w:autoSpaceDN w:val="0"/>
        <w:adjustRightInd w:val="0"/>
        <w:rPr>
          <w:rFonts w:ascii="Arial" w:hAnsi="Arial" w:cs="Arial"/>
          <w:iCs/>
          <w:color w:val="000000"/>
        </w:rPr>
      </w:pPr>
    </w:p>
    <w:p w14:paraId="0ECAE43F" w14:textId="77777777" w:rsidR="00DA4A10" w:rsidRPr="009D13D3" w:rsidRDefault="00DA4A10" w:rsidP="00DA4A10">
      <w:pPr>
        <w:autoSpaceDE w:val="0"/>
        <w:autoSpaceDN w:val="0"/>
        <w:adjustRightInd w:val="0"/>
        <w:ind w:firstLine="360"/>
        <w:rPr>
          <w:rFonts w:ascii="Arial" w:hAnsi="Arial" w:cs="Arial"/>
          <w:iCs/>
          <w:color w:val="000000"/>
        </w:rPr>
      </w:pPr>
      <w:r w:rsidRPr="009D13D3">
        <w:rPr>
          <w:rFonts w:ascii="Arial" w:hAnsi="Arial" w:cs="Arial"/>
          <w:iCs/>
          <w:color w:val="000000"/>
        </w:rPr>
        <w:t>Uncertainty (%) = 1.2</w:t>
      </w:r>
      <w:r>
        <w:rPr>
          <w:rFonts w:ascii="Arial" w:hAnsi="Arial" w:cs="Arial"/>
          <w:iCs/>
          <w:color w:val="000000"/>
        </w:rPr>
        <w:t xml:space="preserve"> + 0.20 + 0.57 + 4.5 = 6.5</w:t>
      </w:r>
      <w:r w:rsidRPr="009D13D3">
        <w:rPr>
          <w:rFonts w:ascii="Arial" w:hAnsi="Arial" w:cs="Arial"/>
          <w:iCs/>
          <w:color w:val="000000"/>
        </w:rPr>
        <w:t>%</w:t>
      </w:r>
    </w:p>
    <w:p w14:paraId="18A303AE" w14:textId="77777777" w:rsidR="00DA4A10" w:rsidRPr="009D13D3" w:rsidRDefault="00DA4A10" w:rsidP="00DA4A10">
      <w:pPr>
        <w:autoSpaceDE w:val="0"/>
        <w:autoSpaceDN w:val="0"/>
        <w:adjustRightInd w:val="0"/>
        <w:rPr>
          <w:rFonts w:ascii="Arial" w:hAnsi="Arial" w:cs="Arial"/>
          <w:iCs/>
          <w:color w:val="000000"/>
        </w:rPr>
      </w:pPr>
    </w:p>
    <w:p w14:paraId="40D0E5EE" w14:textId="77777777" w:rsidR="00DA4A10" w:rsidRPr="009D13D3" w:rsidRDefault="00DA4A10" w:rsidP="00DA4A10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iCs/>
          <w:color w:val="000000"/>
        </w:rPr>
      </w:pPr>
      <w:r w:rsidRPr="009D13D3">
        <w:rPr>
          <w:rFonts w:ascii="Arial" w:hAnsi="Arial" w:cs="Arial"/>
          <w:iCs/>
          <w:color w:val="000000"/>
        </w:rPr>
        <w:t>Hence, you would obtain the following result:</w:t>
      </w:r>
    </w:p>
    <w:p w14:paraId="2911AC63" w14:textId="77777777" w:rsidR="00DA4A10" w:rsidRPr="009D13D3" w:rsidRDefault="00DA4A10" w:rsidP="00DA4A10">
      <w:pPr>
        <w:autoSpaceDE w:val="0"/>
        <w:autoSpaceDN w:val="0"/>
        <w:adjustRightInd w:val="0"/>
        <w:spacing w:line="360" w:lineRule="auto"/>
        <w:rPr>
          <w:rFonts w:ascii="Arial" w:hAnsi="Arial" w:cs="Arial"/>
          <w:iCs/>
          <w:color w:val="000000"/>
        </w:rPr>
      </w:pPr>
      <w:r w:rsidRPr="009D13D3">
        <w:rPr>
          <w:rFonts w:ascii="Arial" w:hAnsi="Arial" w:cs="Arial"/>
          <w:iCs/>
          <w:color w:val="000000"/>
        </w:rPr>
        <w:t xml:space="preserve">                                P =  630 W </w:t>
      </w:r>
      <w:r w:rsidRPr="009D13D3">
        <w:rPr>
          <w:rFonts w:ascii="Arial" w:hAnsi="Arial" w:cs="Arial"/>
          <w:iCs/>
          <w:color w:val="000000"/>
        </w:rPr>
        <w:sym w:font="Symbol" w:char="F0B1"/>
      </w:r>
      <w:r>
        <w:rPr>
          <w:rFonts w:ascii="Arial" w:hAnsi="Arial" w:cs="Arial"/>
          <w:iCs/>
          <w:color w:val="000000"/>
        </w:rPr>
        <w:t xml:space="preserve"> 6.5</w:t>
      </w:r>
      <w:r w:rsidRPr="009D13D3">
        <w:rPr>
          <w:rFonts w:ascii="Arial" w:hAnsi="Arial" w:cs="Arial"/>
          <w:iCs/>
          <w:color w:val="000000"/>
        </w:rPr>
        <w:t xml:space="preserve">%                          </w:t>
      </w:r>
    </w:p>
    <w:p w14:paraId="260F0C09" w14:textId="77777777" w:rsidR="00DA4A10" w:rsidRPr="009D13D3" w:rsidRDefault="00DA4A10" w:rsidP="00DA4A10">
      <w:pPr>
        <w:autoSpaceDE w:val="0"/>
        <w:autoSpaceDN w:val="0"/>
        <w:adjustRightInd w:val="0"/>
        <w:spacing w:line="360" w:lineRule="auto"/>
        <w:rPr>
          <w:rFonts w:ascii="Arial" w:hAnsi="Arial" w:cs="Arial"/>
          <w:iCs/>
          <w:color w:val="000000"/>
        </w:rPr>
      </w:pPr>
      <w:r w:rsidRPr="009D13D3">
        <w:rPr>
          <w:rFonts w:ascii="Arial" w:hAnsi="Arial" w:cs="Arial"/>
          <w:iCs/>
          <w:color w:val="000000"/>
        </w:rPr>
        <w:t xml:space="preserve">         </w:t>
      </w:r>
      <w:r>
        <w:rPr>
          <w:rFonts w:ascii="Arial" w:hAnsi="Arial" w:cs="Arial"/>
          <w:iCs/>
          <w:color w:val="000000"/>
        </w:rPr>
        <w:t xml:space="preserve">                       now 6.5% of 631.43 = 41.0</w:t>
      </w:r>
      <w:r w:rsidRPr="009D13D3">
        <w:rPr>
          <w:rFonts w:ascii="Arial" w:hAnsi="Arial" w:cs="Arial"/>
          <w:iCs/>
          <w:color w:val="000000"/>
        </w:rPr>
        <w:t xml:space="preserve"> </w:t>
      </w:r>
    </w:p>
    <w:p w14:paraId="2A4D8658" w14:textId="77777777" w:rsidR="00DA4A10" w:rsidRPr="009D13D3" w:rsidRDefault="00DA4A10" w:rsidP="00DA4A10">
      <w:pPr>
        <w:autoSpaceDE w:val="0"/>
        <w:autoSpaceDN w:val="0"/>
        <w:adjustRightInd w:val="0"/>
        <w:rPr>
          <w:rFonts w:ascii="Arial" w:hAnsi="Arial" w:cs="Arial"/>
          <w:iCs/>
          <w:color w:val="000000"/>
        </w:rPr>
      </w:pPr>
      <w:r w:rsidRPr="009D13D3">
        <w:rPr>
          <w:rFonts w:ascii="Arial" w:hAnsi="Arial" w:cs="Arial"/>
          <w:iCs/>
          <w:color w:val="000000"/>
        </w:rPr>
        <w:t xml:space="preserve">                     so       P  =  630 </w:t>
      </w:r>
      <w:r w:rsidRPr="009D13D3">
        <w:rPr>
          <w:rFonts w:ascii="Arial" w:hAnsi="Arial" w:cs="Arial"/>
          <w:iCs/>
          <w:color w:val="000000"/>
        </w:rPr>
        <w:sym w:font="Symbol" w:char="F0B1"/>
      </w:r>
      <w:r w:rsidR="00735453">
        <w:rPr>
          <w:rFonts w:ascii="Arial" w:hAnsi="Arial" w:cs="Arial"/>
          <w:iCs/>
          <w:color w:val="000000"/>
        </w:rPr>
        <w:t xml:space="preserve"> 40</w:t>
      </w:r>
      <w:r w:rsidRPr="009D13D3">
        <w:rPr>
          <w:rFonts w:ascii="Arial" w:hAnsi="Arial" w:cs="Arial"/>
          <w:iCs/>
          <w:color w:val="000000"/>
        </w:rPr>
        <w:t xml:space="preserve"> W</w:t>
      </w:r>
    </w:p>
    <w:p w14:paraId="7B27A5F9" w14:textId="77777777" w:rsidR="00DA4A10" w:rsidRPr="009D13D3" w:rsidRDefault="00DA4A10" w:rsidP="00DA4A10">
      <w:pPr>
        <w:autoSpaceDE w:val="0"/>
        <w:autoSpaceDN w:val="0"/>
        <w:adjustRightInd w:val="0"/>
        <w:rPr>
          <w:rFonts w:ascii="Arial" w:hAnsi="Arial" w:cs="Arial"/>
          <w:iCs/>
          <w:color w:val="000000"/>
        </w:rPr>
      </w:pPr>
    </w:p>
    <w:p w14:paraId="3B1730A7" w14:textId="77777777" w:rsidR="00DA4A10" w:rsidRPr="009D13D3" w:rsidRDefault="00DA4A10" w:rsidP="00DA4A10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Pr="009D13D3">
        <w:rPr>
          <w:rFonts w:ascii="Arial" w:hAnsi="Arial" w:cs="Arial"/>
          <w:color w:val="000000"/>
        </w:rPr>
        <w:t xml:space="preserve">Therefore, you could confidently say that the power of this person during this exercise was </w:t>
      </w:r>
    </w:p>
    <w:p w14:paraId="03B23F6D" w14:textId="77777777" w:rsidR="00DA4A10" w:rsidRPr="009D13D3" w:rsidRDefault="00735453" w:rsidP="00DA4A10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590</w:t>
      </w:r>
      <w:r w:rsidR="00DA4A10" w:rsidRPr="009D13D3">
        <w:rPr>
          <w:rFonts w:ascii="Arial" w:hAnsi="Arial" w:cs="Arial"/>
          <w:color w:val="000000"/>
        </w:rPr>
        <w:t xml:space="preserve"> W    </w:t>
      </w:r>
      <w:r w:rsidR="00DA4A10" w:rsidRPr="009D13D3">
        <w:rPr>
          <w:rFonts w:ascii="Arial" w:hAnsi="Arial" w:cs="Arial"/>
          <w:color w:val="000000"/>
        </w:rPr>
        <w:sym w:font="Symbol" w:char="F0A3"/>
      </w:r>
      <w:r w:rsidR="00DA4A10" w:rsidRPr="009D13D3">
        <w:rPr>
          <w:rFonts w:ascii="Arial" w:hAnsi="Arial" w:cs="Arial"/>
          <w:color w:val="000000"/>
        </w:rPr>
        <w:t xml:space="preserve">     </w:t>
      </w:r>
      <w:r w:rsidR="00DA4A10" w:rsidRPr="009D13D3">
        <w:rPr>
          <w:rFonts w:ascii="Arial" w:hAnsi="Arial" w:cs="Arial"/>
          <w:iCs/>
          <w:color w:val="000000"/>
        </w:rPr>
        <w:t>P</w:t>
      </w:r>
      <w:r w:rsidR="00DA4A10" w:rsidRPr="009D13D3">
        <w:rPr>
          <w:rFonts w:ascii="Arial" w:hAnsi="Arial" w:cs="Arial"/>
          <w:color w:val="000000"/>
          <w:vertAlign w:val="subscript"/>
        </w:rPr>
        <w:t xml:space="preserve"> </w:t>
      </w:r>
      <w:r w:rsidR="00DA4A10" w:rsidRPr="009D13D3">
        <w:rPr>
          <w:rFonts w:ascii="Arial" w:hAnsi="Arial" w:cs="Arial"/>
          <w:color w:val="000000"/>
        </w:rPr>
        <w:t xml:space="preserve">   </w:t>
      </w:r>
      <w:r w:rsidR="00DA4A10" w:rsidRPr="009D13D3">
        <w:rPr>
          <w:rFonts w:ascii="Arial" w:hAnsi="Arial" w:cs="Arial"/>
          <w:color w:val="000000"/>
        </w:rPr>
        <w:sym w:font="Symbol" w:char="F0A3"/>
      </w:r>
      <w:r>
        <w:rPr>
          <w:rFonts w:ascii="Arial" w:hAnsi="Arial" w:cs="Arial"/>
          <w:color w:val="000000"/>
        </w:rPr>
        <w:t xml:space="preserve">    670</w:t>
      </w:r>
      <w:r w:rsidR="00DA4A10" w:rsidRPr="009D13D3">
        <w:rPr>
          <w:rFonts w:ascii="Arial" w:hAnsi="Arial" w:cs="Arial"/>
          <w:color w:val="000000"/>
        </w:rPr>
        <w:t xml:space="preserve"> W</w:t>
      </w:r>
    </w:p>
    <w:p w14:paraId="6837FA62" w14:textId="77777777" w:rsidR="00DA4A10" w:rsidRPr="009D13D3" w:rsidRDefault="00DA4A10" w:rsidP="00DA4A10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68D6DDF" w14:textId="77777777" w:rsidR="00DA4A10" w:rsidRPr="009D13D3" w:rsidRDefault="00DA4A10" w:rsidP="00DA4A10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ABCEFE9" w14:textId="77777777" w:rsidR="00DA4A10" w:rsidRDefault="00DA4A10" w:rsidP="00DA4A1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F01E8A">
        <w:rPr>
          <w:rFonts w:ascii="Arial" w:hAnsi="Arial" w:cs="Arial"/>
          <w:color w:val="000000"/>
        </w:rPr>
        <w:t xml:space="preserve">You will notice that your final value has fairly large percentage error due to the timing of the run.  </w:t>
      </w:r>
    </w:p>
    <w:p w14:paraId="7D4C86B2" w14:textId="77777777" w:rsidR="00DA4A10" w:rsidRPr="00F01E8A" w:rsidRDefault="00DA4A10" w:rsidP="00DA4A1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F01E8A">
        <w:rPr>
          <w:rFonts w:ascii="Arial" w:hAnsi="Arial" w:cs="Arial"/>
          <w:color w:val="000000"/>
        </w:rPr>
        <w:t>You could therefore suggest a several improvements to the experiment e.g.</w:t>
      </w:r>
    </w:p>
    <w:p w14:paraId="7BD85EAF" w14:textId="77777777" w:rsidR="00DA4A10" w:rsidRPr="009D13D3" w:rsidRDefault="00DA4A10" w:rsidP="00DA4A10">
      <w:pPr>
        <w:numPr>
          <w:ilvl w:val="0"/>
          <w:numId w:val="6"/>
        </w:numPr>
        <w:tabs>
          <w:tab w:val="clear" w:pos="360"/>
          <w:tab w:val="num" w:pos="0"/>
          <w:tab w:val="num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</w:t>
      </w:r>
      <w:r w:rsidRPr="009D13D3">
        <w:rPr>
          <w:rFonts w:ascii="Arial" w:hAnsi="Arial" w:cs="Arial"/>
          <w:color w:val="000000"/>
        </w:rPr>
        <w:t>se a more accurate timing method</w:t>
      </w:r>
    </w:p>
    <w:p w14:paraId="36B561E0" w14:textId="77777777" w:rsidR="00DA4A10" w:rsidRPr="009D13D3" w:rsidRDefault="00DA4A10" w:rsidP="00DA4A10">
      <w:pPr>
        <w:numPr>
          <w:ilvl w:val="0"/>
          <w:numId w:val="6"/>
        </w:numPr>
        <w:tabs>
          <w:tab w:val="clear" w:pos="360"/>
          <w:tab w:val="num" w:pos="0"/>
          <w:tab w:val="num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</w:t>
      </w:r>
      <w:r w:rsidRPr="009D13D3">
        <w:rPr>
          <w:rFonts w:ascii="Arial" w:hAnsi="Arial" w:cs="Arial"/>
          <w:color w:val="000000"/>
        </w:rPr>
        <w:t xml:space="preserve">se a higher set of steps so the time is increased and the percentage error is smaller. </w:t>
      </w:r>
    </w:p>
    <w:p w14:paraId="6778A36B" w14:textId="77777777" w:rsidR="00DA4A10" w:rsidRPr="009D13D3" w:rsidRDefault="00DA4A10" w:rsidP="00DA4A10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A221FEF" w14:textId="77777777" w:rsidR="00DA4A10" w:rsidRPr="00F01E8A" w:rsidRDefault="00DA4A10" w:rsidP="00DA4A10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F01E8A">
        <w:rPr>
          <w:rFonts w:ascii="Arial" w:hAnsi="Arial" w:cs="Arial"/>
          <w:color w:val="000000"/>
        </w:rPr>
        <w:t xml:space="preserve">It is always important to look at errors and uncertainties in experiments and investigations. </w:t>
      </w:r>
    </w:p>
    <w:p w14:paraId="2A2FC20E" w14:textId="77777777" w:rsidR="00DA4A10" w:rsidRDefault="00DA4A10" w:rsidP="00DA4A10">
      <w:pPr>
        <w:rPr>
          <w:rFonts w:ascii="Arial" w:hAnsi="Arial" w:cs="Arial"/>
          <w:b/>
          <w:sz w:val="28"/>
          <w:szCs w:val="28"/>
          <w:u w:val="single"/>
          <w:lang w:eastAsia="en-US"/>
        </w:rPr>
      </w:pPr>
    </w:p>
    <w:p w14:paraId="05346FB4" w14:textId="77777777" w:rsidR="00DA4A10" w:rsidRPr="000D3FA2" w:rsidRDefault="000D3FA2" w:rsidP="000D3FA2">
      <w:pPr>
        <w:spacing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F79646" w:themeColor="accent6"/>
          <w:lang w:eastAsia="en-US"/>
        </w:rPr>
        <w:t>PP App B p 423-6</w:t>
      </w:r>
    </w:p>
    <w:p w14:paraId="42AB1BBB" w14:textId="7AAC51FB" w:rsidR="00DA4A10" w:rsidRPr="00F01E8A" w:rsidRDefault="00DA4A10" w:rsidP="00DA4A10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8"/>
          <w:szCs w:val="28"/>
          <w:lang w:eastAsia="en-US"/>
        </w:rPr>
      </w:pPr>
      <w:r w:rsidRPr="00F01E8A">
        <w:rPr>
          <w:rFonts w:ascii="Arial" w:hAnsi="Arial" w:cs="Arial"/>
          <w:b/>
          <w:sz w:val="28"/>
          <w:szCs w:val="28"/>
          <w:u w:val="single"/>
          <w:lang w:eastAsia="en-US"/>
        </w:rPr>
        <w:lastRenderedPageBreak/>
        <w:t>Exercise</w:t>
      </w:r>
      <w:r w:rsidRPr="00F01E8A">
        <w:rPr>
          <w:rFonts w:ascii="Arial" w:hAnsi="Arial" w:cs="Arial"/>
          <w:b/>
          <w:sz w:val="28"/>
          <w:szCs w:val="28"/>
          <w:lang w:eastAsia="en-US"/>
        </w:rPr>
        <w:t>:</w:t>
      </w:r>
      <w:r w:rsidR="007A158C">
        <w:rPr>
          <w:rFonts w:ascii="Arial" w:hAnsi="Arial" w:cs="Arial"/>
          <w:b/>
          <w:sz w:val="28"/>
          <w:szCs w:val="28"/>
          <w:lang w:eastAsia="en-US"/>
        </w:rPr>
        <w:t xml:space="preserve"> Answers p13</w:t>
      </w:r>
    </w:p>
    <w:p w14:paraId="3953B7EA" w14:textId="77777777" w:rsidR="009D13D3" w:rsidRDefault="009D13D3" w:rsidP="009D13D3">
      <w:pPr>
        <w:rPr>
          <w:rFonts w:ascii="Arial" w:hAnsi="Arial" w:cs="Arial"/>
          <w:b/>
          <w:sz w:val="28"/>
          <w:szCs w:val="28"/>
          <w:lang w:eastAsia="en-US"/>
        </w:rPr>
      </w:pPr>
    </w:p>
    <w:p w14:paraId="5BC363D3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The following information relates to questions 1 -5.  </w:t>
      </w:r>
    </w:p>
    <w:p w14:paraId="71D96AFE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You measure a TV screen with a tape measure to find the area of the screen.  You obtain the following data:     Height = 21 cm    and   Width = 28 cm.</w:t>
      </w:r>
    </w:p>
    <w:p w14:paraId="3CEA8E35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0D5E4B84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1.  What is the absolute uncertainty in each of these measurements? _________________________</w:t>
      </w:r>
    </w:p>
    <w:p w14:paraId="7583CCA2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5C4E6035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     ______________________________________________________________________________</w:t>
      </w:r>
    </w:p>
    <w:p w14:paraId="45CDA6BF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7D82D0E3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2.  What is the relative uncertainty in each of these measurements?  __________________________</w:t>
      </w:r>
    </w:p>
    <w:p w14:paraId="1E949D10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465A2762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     _______________________________________________________________________________</w:t>
      </w:r>
    </w:p>
    <w:p w14:paraId="0BA5B9C4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6FD43B8A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3.  What is the area of the screen in cm</w:t>
      </w:r>
      <w:r>
        <w:rPr>
          <w:rFonts w:ascii="Arial" w:hAnsi="Arial" w:cs="Arial"/>
          <w:sz w:val="23"/>
          <w:szCs w:val="23"/>
          <w:vertAlign w:val="superscript"/>
          <w:lang w:eastAsia="en-US"/>
        </w:rPr>
        <w:t xml:space="preserve">2 </w:t>
      </w:r>
      <w:r>
        <w:rPr>
          <w:rFonts w:ascii="Arial" w:hAnsi="Arial" w:cs="Arial"/>
          <w:sz w:val="23"/>
          <w:szCs w:val="23"/>
          <w:lang w:eastAsia="en-US"/>
        </w:rPr>
        <w:t>? ________________________________________________</w:t>
      </w:r>
    </w:p>
    <w:p w14:paraId="3BFD04D6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74AF4833" w14:textId="77777777" w:rsidR="009D13D3" w:rsidRP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      ______________________________________________________________________________</w:t>
      </w:r>
    </w:p>
    <w:p w14:paraId="0371D128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40718C20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4.  What is the percentage uncertainty in the area of the screen ? _____________________________</w:t>
      </w:r>
    </w:p>
    <w:p w14:paraId="5F1981FD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709CA2FF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     ______________________________________________________________________________</w:t>
      </w:r>
    </w:p>
    <w:p w14:paraId="4425F38B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7EFCEC57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5.  What is the absolute uncertainty in the area of the screen?  _______________________________</w:t>
      </w:r>
    </w:p>
    <w:p w14:paraId="4803C56F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53BA08AB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     _______________________________________________________________________________</w:t>
      </w:r>
    </w:p>
    <w:p w14:paraId="22EB5DB1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3A761369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The following information relates to questions 6 – 9.</w:t>
      </w:r>
    </w:p>
    <w:p w14:paraId="5ED38141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The diameter of a cylindrical piece of copper rod was measured at 24.8 ± 0.05 mm with a vernier ca</w:t>
      </w:r>
      <w:r w:rsidR="00CA02E5">
        <w:rPr>
          <w:rFonts w:ascii="Arial" w:hAnsi="Arial" w:cs="Arial"/>
          <w:sz w:val="23"/>
          <w:szCs w:val="23"/>
          <w:lang w:eastAsia="en-US"/>
        </w:rPr>
        <w:t>l</w:t>
      </w:r>
      <w:r>
        <w:rPr>
          <w:rFonts w:ascii="Arial" w:hAnsi="Arial" w:cs="Arial"/>
          <w:sz w:val="23"/>
          <w:szCs w:val="23"/>
          <w:lang w:eastAsia="en-US"/>
        </w:rPr>
        <w:t>liper.  Its length was measured at 135 ± 0.05 mm with a metre rule.</w:t>
      </w:r>
    </w:p>
    <w:p w14:paraId="731279D8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26D94E81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6.  Calculate the percentage uncertainty in the diameter. ____________________________________</w:t>
      </w:r>
    </w:p>
    <w:p w14:paraId="79A5683A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599C7034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7.  Calculate the percentage uncertainty in the length. ______________________________________</w:t>
      </w:r>
    </w:p>
    <w:p w14:paraId="618973E6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713025CE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8.  Calculate the percentage uncertainty in the volume of the cylinder.  _________________________</w:t>
      </w:r>
    </w:p>
    <w:p w14:paraId="5F273536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7E314FAD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      ______________________________________________________________________________</w:t>
      </w:r>
    </w:p>
    <w:p w14:paraId="44CA91BD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2A45DD19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9.  Calculate the absolute uncertainty in the volume of the cylinder in mm</w:t>
      </w:r>
      <w:r>
        <w:rPr>
          <w:rFonts w:ascii="Arial" w:hAnsi="Arial" w:cs="Arial"/>
          <w:sz w:val="23"/>
          <w:szCs w:val="23"/>
          <w:vertAlign w:val="superscript"/>
          <w:lang w:eastAsia="en-US"/>
        </w:rPr>
        <w:t>3</w:t>
      </w:r>
      <w:r>
        <w:rPr>
          <w:rFonts w:ascii="Arial" w:hAnsi="Arial" w:cs="Arial"/>
          <w:sz w:val="23"/>
          <w:szCs w:val="23"/>
          <w:lang w:eastAsia="en-US"/>
        </w:rPr>
        <w:t>.  _____________________</w:t>
      </w:r>
    </w:p>
    <w:p w14:paraId="553FCEF7" w14:textId="77777777" w:rsid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</w:p>
    <w:p w14:paraId="0BF3AD21" w14:textId="77777777" w:rsidR="009D13D3" w:rsidRPr="009D13D3" w:rsidRDefault="009D13D3" w:rsidP="009D13D3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     _______________________________________________________________________________</w:t>
      </w:r>
    </w:p>
    <w:p w14:paraId="1E4584D6" w14:textId="77777777" w:rsidR="00624286" w:rsidRDefault="00624286" w:rsidP="00624286">
      <w:pPr>
        <w:rPr>
          <w:rFonts w:ascii="Arial" w:hAnsi="Arial" w:cs="Arial"/>
          <w:b/>
          <w:sz w:val="16"/>
          <w:szCs w:val="16"/>
          <w:lang w:eastAsia="en-US"/>
        </w:rPr>
      </w:pPr>
    </w:p>
    <w:p w14:paraId="6C05C1E8" w14:textId="77777777" w:rsidR="009D13D3" w:rsidRDefault="009D13D3" w:rsidP="00624286">
      <w:pPr>
        <w:rPr>
          <w:rFonts w:ascii="Arial" w:hAnsi="Arial" w:cs="Arial"/>
          <w:b/>
          <w:sz w:val="16"/>
          <w:szCs w:val="16"/>
          <w:lang w:eastAsia="en-US"/>
        </w:rPr>
      </w:pPr>
    </w:p>
    <w:p w14:paraId="33ECDC04" w14:textId="77777777" w:rsidR="00B462A7" w:rsidRDefault="00B462A7" w:rsidP="00624286">
      <w:pPr>
        <w:rPr>
          <w:rFonts w:ascii="Arial" w:hAnsi="Arial" w:cs="Arial"/>
          <w:b/>
          <w:sz w:val="16"/>
          <w:szCs w:val="16"/>
          <w:lang w:eastAsia="en-US"/>
        </w:rPr>
      </w:pPr>
    </w:p>
    <w:p w14:paraId="20C14D50" w14:textId="77777777" w:rsidR="00DA4A10" w:rsidRDefault="00DA4A10" w:rsidP="00DA4A10">
      <w:pPr>
        <w:rPr>
          <w:rFonts w:ascii="Arial" w:hAnsi="Arial" w:cs="Arial"/>
          <w:b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  <w:lang w:eastAsia="en-US"/>
        </w:rPr>
        <w:t>Graphical analysis of data</w:t>
      </w:r>
    </w:p>
    <w:p w14:paraId="32BFB0F5" w14:textId="77777777" w:rsidR="00DA4A10" w:rsidRDefault="00DA4A10" w:rsidP="00DA4A10">
      <w:pPr>
        <w:rPr>
          <w:rFonts w:ascii="Arial" w:hAnsi="Arial" w:cs="Arial"/>
          <w:lang w:eastAsia="en-US"/>
        </w:rPr>
      </w:pPr>
    </w:p>
    <w:p w14:paraId="7EF477FF" w14:textId="77777777" w:rsidR="00DA4A10" w:rsidRDefault="00DA4A10" w:rsidP="00DA4A10">
      <w:pPr>
        <w:pStyle w:val="ListParagraph"/>
        <w:numPr>
          <w:ilvl w:val="0"/>
          <w:numId w:val="29"/>
        </w:numPr>
        <w:rPr>
          <w:rFonts w:ascii="Arial" w:hAnsi="Arial" w:cs="Arial"/>
          <w:lang w:eastAsia="en-US"/>
        </w:rPr>
      </w:pPr>
      <w:r w:rsidRPr="00F01E8A">
        <w:rPr>
          <w:rFonts w:ascii="Arial" w:hAnsi="Arial" w:cs="Arial"/>
          <w:lang w:eastAsia="en-US"/>
        </w:rPr>
        <w:t xml:space="preserve">A major problem with doing a calculation from just one set of measurements is that a single incorrect measurement can significantly affect the results.  </w:t>
      </w:r>
    </w:p>
    <w:p w14:paraId="03AC7F68" w14:textId="77777777" w:rsidR="00DA4A10" w:rsidRDefault="00DA4A10" w:rsidP="00DA4A10">
      <w:pPr>
        <w:pStyle w:val="ListParagraph"/>
        <w:numPr>
          <w:ilvl w:val="0"/>
          <w:numId w:val="29"/>
        </w:numPr>
        <w:rPr>
          <w:rFonts w:ascii="Arial" w:hAnsi="Arial" w:cs="Arial"/>
          <w:lang w:eastAsia="en-US"/>
        </w:rPr>
      </w:pPr>
      <w:r w:rsidRPr="00F01E8A">
        <w:rPr>
          <w:rFonts w:ascii="Arial" w:hAnsi="Arial" w:cs="Arial"/>
          <w:lang w:eastAsia="en-US"/>
        </w:rPr>
        <w:t xml:space="preserve">Scientists like to take a large amount of data and observe the trends in that data.  </w:t>
      </w:r>
    </w:p>
    <w:p w14:paraId="0BA05F5F" w14:textId="77777777" w:rsidR="00DA4A10" w:rsidRDefault="00DA4A10" w:rsidP="00DA4A10">
      <w:pPr>
        <w:pStyle w:val="ListParagraph"/>
        <w:numPr>
          <w:ilvl w:val="0"/>
          <w:numId w:val="29"/>
        </w:numPr>
        <w:rPr>
          <w:rFonts w:ascii="Arial" w:hAnsi="Arial" w:cs="Arial"/>
          <w:lang w:eastAsia="en-US"/>
        </w:rPr>
      </w:pPr>
      <w:r w:rsidRPr="00F01E8A">
        <w:rPr>
          <w:rFonts w:ascii="Arial" w:hAnsi="Arial" w:cs="Arial"/>
          <w:lang w:eastAsia="en-US"/>
        </w:rPr>
        <w:t>This gives more precise measurements and allows scientists to recognise and eliminate problematic data.</w:t>
      </w:r>
    </w:p>
    <w:p w14:paraId="227787E5" w14:textId="77777777" w:rsidR="00DA4A10" w:rsidRDefault="00DA4A10" w:rsidP="00DA4A10">
      <w:pPr>
        <w:pStyle w:val="ListParagraph"/>
        <w:ind w:left="360"/>
        <w:rPr>
          <w:rFonts w:ascii="Arial" w:hAnsi="Arial" w:cs="Arial"/>
          <w:lang w:eastAsia="en-US"/>
        </w:rPr>
      </w:pPr>
    </w:p>
    <w:p w14:paraId="5EA52180" w14:textId="77777777" w:rsidR="00DA4A10" w:rsidRDefault="00DA4A10" w:rsidP="00DA4A10">
      <w:pPr>
        <w:pStyle w:val="ListParagraph"/>
        <w:numPr>
          <w:ilvl w:val="0"/>
          <w:numId w:val="29"/>
        </w:numPr>
        <w:rPr>
          <w:rFonts w:ascii="Arial" w:hAnsi="Arial" w:cs="Arial"/>
          <w:lang w:eastAsia="en-US"/>
        </w:rPr>
      </w:pPr>
      <w:r w:rsidRPr="00F01E8A">
        <w:rPr>
          <w:rFonts w:ascii="Arial" w:hAnsi="Arial" w:cs="Arial"/>
          <w:lang w:eastAsia="en-US"/>
        </w:rPr>
        <w:t xml:space="preserve">Physicists commonly use graphical techniques to analyse a set of data. </w:t>
      </w:r>
    </w:p>
    <w:p w14:paraId="00030605" w14:textId="77777777" w:rsidR="00DA4A10" w:rsidRPr="00F01E8A" w:rsidRDefault="00DA4A10" w:rsidP="00DA4A10">
      <w:pPr>
        <w:rPr>
          <w:rFonts w:ascii="Arial" w:hAnsi="Arial" w:cs="Arial"/>
          <w:lang w:eastAsia="en-US"/>
        </w:rPr>
      </w:pPr>
    </w:p>
    <w:p w14:paraId="0F0A8B1E" w14:textId="77777777" w:rsidR="00DA4A10" w:rsidRPr="00F01E8A" w:rsidRDefault="00DA4A10" w:rsidP="00DA4A10">
      <w:pPr>
        <w:pStyle w:val="ListParagraph"/>
        <w:numPr>
          <w:ilvl w:val="0"/>
          <w:numId w:val="29"/>
        </w:numPr>
        <w:rPr>
          <w:rFonts w:ascii="Arial" w:hAnsi="Arial" w:cs="Arial"/>
          <w:lang w:eastAsia="en-US"/>
        </w:rPr>
      </w:pPr>
      <w:r w:rsidRPr="00F01E8A">
        <w:rPr>
          <w:rFonts w:ascii="Arial" w:hAnsi="Arial" w:cs="Arial"/>
          <w:lang w:eastAsia="en-US"/>
        </w:rPr>
        <w:t>Some relationships studied in physics are</w:t>
      </w:r>
      <w:r>
        <w:rPr>
          <w:rFonts w:ascii="Arial" w:hAnsi="Arial" w:cs="Arial"/>
          <w:lang w:eastAsia="en-US"/>
        </w:rPr>
        <w:t xml:space="preserve"> linear, while others are not. </w:t>
      </w:r>
    </w:p>
    <w:p w14:paraId="2287B234" w14:textId="77777777" w:rsidR="00DA4A10" w:rsidRDefault="00DA4A10" w:rsidP="00DA4A10">
      <w:pPr>
        <w:pStyle w:val="ListParagraph"/>
        <w:numPr>
          <w:ilvl w:val="0"/>
          <w:numId w:val="29"/>
        </w:numPr>
        <w:rPr>
          <w:rFonts w:ascii="Arial" w:hAnsi="Arial" w:cs="Arial"/>
          <w:lang w:eastAsia="en-US"/>
        </w:rPr>
      </w:pPr>
      <w:r w:rsidRPr="00F01E8A">
        <w:rPr>
          <w:rFonts w:ascii="Arial" w:hAnsi="Arial" w:cs="Arial"/>
          <w:lang w:eastAsia="en-US"/>
        </w:rPr>
        <w:t>It is possible to manipulate non-linear data so that a linear graph reveals a measurement.</w:t>
      </w:r>
    </w:p>
    <w:p w14:paraId="4ACC2DF3" w14:textId="77777777" w:rsidR="00DA4A10" w:rsidRDefault="00DA4A10" w:rsidP="00624286">
      <w:pPr>
        <w:rPr>
          <w:rFonts w:ascii="Arial" w:hAnsi="Arial" w:cs="Arial"/>
          <w:b/>
          <w:sz w:val="28"/>
          <w:szCs w:val="28"/>
          <w:lang w:eastAsia="en-US"/>
        </w:rPr>
      </w:pPr>
    </w:p>
    <w:p w14:paraId="160B9630" w14:textId="77777777" w:rsidR="00D0531F" w:rsidRDefault="00D0531F" w:rsidP="00D0531F">
      <w:pPr>
        <w:rPr>
          <w:rFonts w:ascii="Arial" w:hAnsi="Arial" w:cs="Arial"/>
          <w:b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  <w:lang w:eastAsia="en-US"/>
        </w:rPr>
        <w:lastRenderedPageBreak/>
        <w:t>Linear Relationships</w:t>
      </w:r>
    </w:p>
    <w:p w14:paraId="558D7592" w14:textId="77777777" w:rsidR="00D0531F" w:rsidRDefault="00D0531F" w:rsidP="00D0531F">
      <w:pPr>
        <w:rPr>
          <w:rFonts w:ascii="Arial" w:hAnsi="Arial" w:cs="Arial"/>
          <w:lang w:eastAsia="en-US"/>
        </w:rPr>
      </w:pPr>
    </w:p>
    <w:p w14:paraId="2EE43C7B" w14:textId="77777777" w:rsidR="00D0531F" w:rsidRPr="00C827CB" w:rsidRDefault="00D0531F" w:rsidP="00D0531F">
      <w:pPr>
        <w:pStyle w:val="ListParagraph"/>
        <w:numPr>
          <w:ilvl w:val="0"/>
          <w:numId w:val="30"/>
        </w:numPr>
        <w:rPr>
          <w:rFonts w:ascii="Arial" w:hAnsi="Arial" w:cs="Arial"/>
          <w:lang w:eastAsia="en-US"/>
        </w:rPr>
      </w:pPr>
      <w:r w:rsidRPr="00C827CB">
        <w:rPr>
          <w:rFonts w:ascii="Arial" w:hAnsi="Arial" w:cs="Arial"/>
          <w:lang w:eastAsia="en-US"/>
        </w:rPr>
        <w:t xml:space="preserve">Linear relationships and their graphs are fully specified with just two numbers: gradient, </w:t>
      </w:r>
      <w:r w:rsidRPr="00C827CB">
        <w:rPr>
          <w:rFonts w:ascii="Arial" w:hAnsi="Arial" w:cs="Arial"/>
          <w:b/>
          <w:lang w:eastAsia="en-US"/>
        </w:rPr>
        <w:t>m</w:t>
      </w:r>
      <w:r w:rsidRPr="00C827CB">
        <w:rPr>
          <w:rFonts w:ascii="Arial" w:hAnsi="Arial" w:cs="Arial"/>
          <w:lang w:eastAsia="en-US"/>
        </w:rPr>
        <w:t xml:space="preserve">, and vertical axis intercept, </w:t>
      </w:r>
      <w:r w:rsidRPr="00C827CB">
        <w:rPr>
          <w:rFonts w:ascii="Arial" w:hAnsi="Arial" w:cs="Arial"/>
          <w:b/>
          <w:lang w:eastAsia="en-US"/>
        </w:rPr>
        <w:t>c</w:t>
      </w:r>
      <w:r w:rsidRPr="00C827CB">
        <w:rPr>
          <w:rFonts w:ascii="Arial" w:hAnsi="Arial" w:cs="Arial"/>
          <w:lang w:eastAsia="en-US"/>
        </w:rPr>
        <w:t>.  In general, linear relationships are written as:</w:t>
      </w:r>
    </w:p>
    <w:p w14:paraId="04F0F761" w14:textId="77777777" w:rsidR="00D0531F" w:rsidRPr="00C827CB" w:rsidRDefault="00D0531F" w:rsidP="00D0531F">
      <w:pPr>
        <w:rPr>
          <w:rFonts w:ascii="Arial" w:hAnsi="Arial" w:cs="Arial"/>
          <w:sz w:val="16"/>
          <w:szCs w:val="16"/>
          <w:lang w:eastAsia="en-US"/>
        </w:rPr>
      </w:pPr>
    </w:p>
    <w:p w14:paraId="2B4EFCA9" w14:textId="77777777" w:rsidR="00D0531F" w:rsidRPr="00C827CB" w:rsidRDefault="00D0531F" w:rsidP="00D0531F">
      <w:pPr>
        <w:jc w:val="center"/>
        <w:rPr>
          <w:rFonts w:ascii="Arial" w:hAnsi="Arial" w:cs="Arial"/>
          <w:b/>
          <w:i/>
          <w:lang w:eastAsia="en-US"/>
        </w:rPr>
      </w:pPr>
      <w:r w:rsidRPr="00C827CB">
        <w:rPr>
          <w:rFonts w:ascii="Arial" w:hAnsi="Arial" w:cs="Arial"/>
          <w:b/>
          <w:i/>
          <w:lang w:eastAsia="en-US"/>
        </w:rPr>
        <w:t>y = mx  +  c</w:t>
      </w:r>
    </w:p>
    <w:p w14:paraId="103FB09F" w14:textId="77777777" w:rsidR="00D0531F" w:rsidRPr="00C827CB" w:rsidRDefault="00D0531F" w:rsidP="00D0531F">
      <w:pPr>
        <w:jc w:val="center"/>
        <w:rPr>
          <w:rFonts w:ascii="Arial" w:hAnsi="Arial" w:cs="Arial"/>
          <w:sz w:val="16"/>
          <w:szCs w:val="16"/>
          <w:lang w:eastAsia="en-US"/>
        </w:rPr>
      </w:pPr>
    </w:p>
    <w:p w14:paraId="76677357" w14:textId="77777777" w:rsidR="00D0531F" w:rsidRPr="00C827CB" w:rsidRDefault="00D0531F" w:rsidP="00D0531F">
      <w:pPr>
        <w:pStyle w:val="ListParagraph"/>
        <w:numPr>
          <w:ilvl w:val="0"/>
          <w:numId w:val="30"/>
        </w:numPr>
        <w:rPr>
          <w:rFonts w:ascii="Arial" w:hAnsi="Arial" w:cs="Arial"/>
          <w:lang w:eastAsia="en-US"/>
        </w:rPr>
      </w:pPr>
      <w:r w:rsidRPr="00C827CB">
        <w:rPr>
          <w:rFonts w:ascii="Arial" w:hAnsi="Arial" w:cs="Arial"/>
          <w:lang w:eastAsia="en-US"/>
        </w:rPr>
        <w:t xml:space="preserve">The gradient, </w:t>
      </w:r>
      <w:r w:rsidRPr="00C827CB">
        <w:rPr>
          <w:rFonts w:ascii="Arial" w:hAnsi="Arial" w:cs="Arial"/>
          <w:i/>
          <w:lang w:eastAsia="en-US"/>
        </w:rPr>
        <w:t>m</w:t>
      </w:r>
      <w:r w:rsidRPr="00C827CB">
        <w:rPr>
          <w:rFonts w:ascii="Arial" w:hAnsi="Arial" w:cs="Arial"/>
          <w:lang w:eastAsia="en-US"/>
        </w:rPr>
        <w:t>, can be calculated from the coordinates of two points on the line:</w:t>
      </w:r>
    </w:p>
    <w:p w14:paraId="79C0B78E" w14:textId="77777777" w:rsidR="00D0531F" w:rsidRPr="00C827CB" w:rsidRDefault="00D0531F" w:rsidP="00D0531F">
      <w:pPr>
        <w:rPr>
          <w:rFonts w:ascii="Arial" w:hAnsi="Arial" w:cs="Arial"/>
          <w:sz w:val="16"/>
          <w:szCs w:val="16"/>
          <w:lang w:eastAsia="en-US"/>
        </w:rPr>
      </w:pPr>
    </w:p>
    <w:p w14:paraId="714EB29A" w14:textId="77777777" w:rsidR="00D0531F" w:rsidRPr="00C827CB" w:rsidRDefault="00D0531F" w:rsidP="00D0531F">
      <w:pPr>
        <w:rPr>
          <w:rFonts w:ascii="Arial" w:hAnsi="Arial" w:cs="Arial"/>
          <w:lang w:eastAsia="en-US"/>
        </w:rPr>
      </w:pPr>
      <w:r w:rsidRPr="00C827CB">
        <w:rPr>
          <w:rFonts w:ascii="Arial" w:hAnsi="Arial" w:cs="Arial"/>
          <w:lang w:eastAsia="en-US"/>
        </w:rPr>
        <w:t xml:space="preserve">                                        </w:t>
      </w:r>
      <w:r w:rsidRPr="00C827CB">
        <w:rPr>
          <w:rFonts w:ascii="Arial" w:hAnsi="Arial" w:cs="Arial"/>
          <w:b/>
          <w:lang w:eastAsia="en-US"/>
        </w:rPr>
        <w:t>m</w:t>
      </w:r>
      <w:r w:rsidRPr="00C827CB">
        <w:rPr>
          <w:rFonts w:ascii="Arial" w:hAnsi="Arial" w:cs="Arial"/>
          <w:lang w:eastAsia="en-US"/>
        </w:rPr>
        <w:t xml:space="preserve">  =  </w:t>
      </w:r>
      <m:oMath>
        <m:f>
          <m:fPr>
            <m:ctrlPr>
              <w:rPr>
                <w:rFonts w:ascii="Cambria Math" w:hAnsi="Cambria Math" w:cs="Arial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rise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run</m:t>
            </m:r>
          </m:den>
        </m:f>
      </m:oMath>
      <w:r>
        <w:rPr>
          <w:rFonts w:ascii="Arial" w:hAnsi="Arial" w:cs="Arial"/>
          <w:lang w:eastAsia="en-US"/>
        </w:rPr>
        <w:t xml:space="preserve">   </w:t>
      </w:r>
      <w:r w:rsidRPr="00C827CB">
        <w:rPr>
          <w:rFonts w:ascii="Arial" w:hAnsi="Arial" w:cs="Arial"/>
          <w:lang w:eastAsia="en-US"/>
        </w:rPr>
        <w:t xml:space="preserve"> =     </w:t>
      </w:r>
      <m:oMath>
        <m:f>
          <m:fPr>
            <m:ctrlPr>
              <w:rPr>
                <w:rFonts w:ascii="Cambria Math" w:hAnsi="Cambria Math" w:cs="Arial"/>
                <w:i/>
                <w:lang w:eastAsia="en-US"/>
              </w:rPr>
            </m:ctrlPr>
          </m:fPr>
          <m:num>
            <m:r>
              <w:rPr>
                <w:rFonts w:ascii="Cambria Math" w:hAnsi="Cambria Math" w:cs="Arial"/>
                <w:lang w:eastAsia="en-US"/>
              </w:rPr>
              <m:t>y2 -  y1</m:t>
            </m:r>
          </m:num>
          <m:den>
            <m:r>
              <w:rPr>
                <w:rFonts w:ascii="Cambria Math" w:hAnsi="Cambria Math" w:cs="Arial"/>
                <w:lang w:eastAsia="en-US"/>
              </w:rPr>
              <m:t>x2 -  x1</m:t>
            </m:r>
          </m:den>
        </m:f>
      </m:oMath>
      <w:r w:rsidRPr="00C827CB">
        <w:rPr>
          <w:rFonts w:ascii="Arial" w:hAnsi="Arial" w:cs="Arial"/>
          <w:lang w:eastAsia="en-US"/>
        </w:rPr>
        <w:t xml:space="preserve">      </w:t>
      </w:r>
    </w:p>
    <w:p w14:paraId="7326AD10" w14:textId="77777777" w:rsidR="00D0531F" w:rsidRPr="00C827CB" w:rsidRDefault="00D0531F" w:rsidP="00D0531F">
      <w:pPr>
        <w:rPr>
          <w:rFonts w:ascii="Arial" w:hAnsi="Arial" w:cs="Arial"/>
          <w:sz w:val="16"/>
          <w:szCs w:val="16"/>
          <w:lang w:eastAsia="en-US"/>
        </w:rPr>
      </w:pPr>
    </w:p>
    <w:p w14:paraId="2DCA270A" w14:textId="77777777" w:rsidR="00D0531F" w:rsidRPr="00C827CB" w:rsidRDefault="00D0531F" w:rsidP="00D0531F">
      <w:pPr>
        <w:ind w:firstLine="720"/>
        <w:rPr>
          <w:rFonts w:ascii="Arial" w:hAnsi="Arial" w:cs="Arial"/>
          <w:lang w:eastAsia="en-US"/>
        </w:rPr>
      </w:pPr>
      <w:r w:rsidRPr="00C827CB">
        <w:rPr>
          <w:rFonts w:ascii="Arial" w:hAnsi="Arial" w:cs="Arial"/>
          <w:lang w:eastAsia="en-US"/>
        </w:rPr>
        <w:t>where  (x</w:t>
      </w:r>
      <w:r w:rsidRPr="00C827CB">
        <w:rPr>
          <w:rFonts w:ascii="Arial" w:hAnsi="Arial" w:cs="Arial"/>
          <w:vertAlign w:val="subscript"/>
          <w:lang w:eastAsia="en-US"/>
        </w:rPr>
        <w:t>1</w:t>
      </w:r>
      <w:r w:rsidRPr="00C827CB">
        <w:rPr>
          <w:rFonts w:ascii="Arial" w:hAnsi="Arial" w:cs="Arial"/>
          <w:lang w:eastAsia="en-US"/>
        </w:rPr>
        <w:t>,y</w:t>
      </w:r>
      <w:r w:rsidRPr="00C827CB">
        <w:rPr>
          <w:rFonts w:ascii="Arial" w:hAnsi="Arial" w:cs="Arial"/>
          <w:vertAlign w:val="subscript"/>
          <w:lang w:eastAsia="en-US"/>
        </w:rPr>
        <w:t>1</w:t>
      </w:r>
      <w:r w:rsidRPr="00C827CB">
        <w:rPr>
          <w:rFonts w:ascii="Arial" w:hAnsi="Arial" w:cs="Arial"/>
          <w:lang w:eastAsia="en-US"/>
        </w:rPr>
        <w:t>) and (x</w:t>
      </w:r>
      <w:r w:rsidRPr="00C827CB">
        <w:rPr>
          <w:rFonts w:ascii="Arial" w:hAnsi="Arial" w:cs="Arial"/>
          <w:vertAlign w:val="subscript"/>
          <w:lang w:eastAsia="en-US"/>
        </w:rPr>
        <w:t>2</w:t>
      </w:r>
      <w:r w:rsidRPr="00C827CB">
        <w:rPr>
          <w:rFonts w:ascii="Arial" w:hAnsi="Arial" w:cs="Arial"/>
          <w:lang w:eastAsia="en-US"/>
        </w:rPr>
        <w:t>,y</w:t>
      </w:r>
      <w:r w:rsidRPr="00C827CB">
        <w:rPr>
          <w:rFonts w:ascii="Arial" w:hAnsi="Arial" w:cs="Arial"/>
          <w:vertAlign w:val="subscript"/>
          <w:lang w:eastAsia="en-US"/>
        </w:rPr>
        <w:t>2</w:t>
      </w:r>
      <w:r w:rsidRPr="00C827CB">
        <w:rPr>
          <w:rFonts w:ascii="Arial" w:hAnsi="Arial" w:cs="Arial"/>
          <w:lang w:eastAsia="en-US"/>
        </w:rPr>
        <w:t xml:space="preserve">) are any two points on the line.  </w:t>
      </w:r>
    </w:p>
    <w:p w14:paraId="3F487796" w14:textId="77777777" w:rsidR="00D0531F" w:rsidRPr="00C827CB" w:rsidRDefault="00D0531F" w:rsidP="00D0531F">
      <w:pPr>
        <w:rPr>
          <w:rFonts w:ascii="Arial" w:hAnsi="Arial" w:cs="Arial"/>
          <w:lang w:eastAsia="en-US"/>
        </w:rPr>
      </w:pPr>
    </w:p>
    <w:p w14:paraId="5A207DDF" w14:textId="77777777" w:rsidR="00D0531F" w:rsidRPr="00C827CB" w:rsidRDefault="00D0531F" w:rsidP="00D0531F">
      <w:pPr>
        <w:pStyle w:val="ListParagraph"/>
        <w:numPr>
          <w:ilvl w:val="0"/>
          <w:numId w:val="30"/>
        </w:numPr>
        <w:rPr>
          <w:rFonts w:ascii="Arial" w:hAnsi="Arial" w:cs="Arial"/>
          <w:lang w:eastAsia="en-US"/>
        </w:rPr>
      </w:pPr>
      <w:r w:rsidRPr="00C827CB">
        <w:rPr>
          <w:rFonts w:ascii="Arial" w:hAnsi="Arial" w:cs="Arial"/>
          <w:lang w:eastAsia="en-US"/>
        </w:rPr>
        <w:t xml:space="preserve">Note: Don’t forget that </w:t>
      </w:r>
      <w:r w:rsidRPr="00C827CB">
        <w:rPr>
          <w:rFonts w:ascii="Arial" w:hAnsi="Arial" w:cs="Arial"/>
          <w:b/>
          <w:lang w:eastAsia="en-US"/>
        </w:rPr>
        <w:t>m</w:t>
      </w:r>
      <w:r w:rsidRPr="00C827CB">
        <w:rPr>
          <w:rFonts w:ascii="Arial" w:hAnsi="Arial" w:cs="Arial"/>
          <w:lang w:eastAsia="en-US"/>
        </w:rPr>
        <w:t xml:space="preserve"> and </w:t>
      </w:r>
      <w:r w:rsidRPr="00C827CB">
        <w:rPr>
          <w:rFonts w:ascii="Arial" w:hAnsi="Arial" w:cs="Arial"/>
          <w:b/>
          <w:lang w:eastAsia="en-US"/>
        </w:rPr>
        <w:t>c</w:t>
      </w:r>
      <w:r w:rsidRPr="00C827CB">
        <w:rPr>
          <w:rFonts w:ascii="Arial" w:hAnsi="Arial" w:cs="Arial"/>
          <w:lang w:eastAsia="en-US"/>
        </w:rPr>
        <w:t xml:space="preserve"> have units.</w:t>
      </w:r>
    </w:p>
    <w:p w14:paraId="2B89BFAF" w14:textId="77777777" w:rsidR="00D0531F" w:rsidRPr="002A6301" w:rsidRDefault="00D0531F" w:rsidP="00D0531F">
      <w:pPr>
        <w:rPr>
          <w:rFonts w:ascii="Arial" w:hAnsi="Arial" w:cs="Arial"/>
          <w:sz w:val="23"/>
          <w:szCs w:val="23"/>
          <w:lang w:eastAsia="en-US"/>
        </w:rPr>
      </w:pPr>
    </w:p>
    <w:p w14:paraId="5E8B7716" w14:textId="77777777" w:rsidR="00FC4333" w:rsidRPr="002C6CD3" w:rsidRDefault="00FC4333" w:rsidP="00FC4333">
      <w:pPr>
        <w:rPr>
          <w:rFonts w:ascii="Arial" w:hAnsi="Arial" w:cs="Arial"/>
          <w:b/>
          <w:lang w:eastAsia="en-US"/>
        </w:rPr>
      </w:pPr>
      <w:r w:rsidRPr="002C6CD3">
        <w:rPr>
          <w:rFonts w:ascii="Arial" w:hAnsi="Arial" w:cs="Arial"/>
          <w:b/>
          <w:lang w:eastAsia="en-US"/>
        </w:rPr>
        <w:t>Example:</w:t>
      </w:r>
    </w:p>
    <w:p w14:paraId="27647104" w14:textId="77777777" w:rsidR="00FC4333" w:rsidRPr="002C6CD3" w:rsidRDefault="00FC4333" w:rsidP="00FC4333">
      <w:pPr>
        <w:pStyle w:val="ListParagraph"/>
        <w:numPr>
          <w:ilvl w:val="0"/>
          <w:numId w:val="30"/>
        </w:numPr>
        <w:rPr>
          <w:rFonts w:ascii="Arial" w:hAnsi="Arial" w:cs="Arial"/>
          <w:lang w:eastAsia="en-US"/>
        </w:rPr>
      </w:pPr>
      <w:r w:rsidRPr="002C6CD3">
        <w:rPr>
          <w:rFonts w:ascii="Arial" w:hAnsi="Arial" w:cs="Arial"/>
          <w:lang w:eastAsia="en-US"/>
        </w:rPr>
        <w:t xml:space="preserve">Some students used a computer with an ultrasonic detector to obtain the velocity-time data for a falling tennis ball.  They wished to measure the acceleration of the ball as it fell.  They assumed that the acceleration was nearly constant and that the relevant relationship was </w:t>
      </w:r>
      <w:r>
        <w:rPr>
          <w:rFonts w:ascii="Arial" w:hAnsi="Arial" w:cs="Arial"/>
          <w:lang w:eastAsia="en-US"/>
        </w:rPr>
        <w:t xml:space="preserve">        </w:t>
      </w:r>
      <w:r w:rsidRPr="002C6CD3">
        <w:rPr>
          <w:rFonts w:ascii="Arial" w:hAnsi="Arial" w:cs="Arial"/>
          <w:b/>
          <w:lang w:eastAsia="en-US"/>
        </w:rPr>
        <w:t>v = u + at,</w:t>
      </w:r>
      <w:r w:rsidRPr="002C6CD3">
        <w:rPr>
          <w:rFonts w:ascii="Arial" w:hAnsi="Arial" w:cs="Arial"/>
          <w:lang w:eastAsia="en-US"/>
        </w:rPr>
        <w:t xml:space="preserve"> where</w:t>
      </w:r>
      <w:r w:rsidRPr="002C6CD3">
        <w:rPr>
          <w:rFonts w:ascii="Arial" w:hAnsi="Arial" w:cs="Arial"/>
          <w:b/>
          <w:lang w:eastAsia="en-US"/>
        </w:rPr>
        <w:t xml:space="preserve"> v</w:t>
      </w:r>
      <w:r w:rsidRPr="002C6CD3">
        <w:rPr>
          <w:rFonts w:ascii="Arial" w:hAnsi="Arial" w:cs="Arial"/>
          <w:lang w:eastAsia="en-US"/>
        </w:rPr>
        <w:t xml:space="preserve"> is the speed of the ball at any given time, </w:t>
      </w:r>
      <w:r w:rsidRPr="002C6CD3">
        <w:rPr>
          <w:rFonts w:ascii="Arial" w:hAnsi="Arial" w:cs="Arial"/>
          <w:b/>
          <w:lang w:eastAsia="en-US"/>
        </w:rPr>
        <w:t>u</w:t>
      </w:r>
      <w:r w:rsidRPr="002C6CD3">
        <w:rPr>
          <w:rFonts w:ascii="Arial" w:hAnsi="Arial" w:cs="Arial"/>
          <w:lang w:eastAsia="en-US"/>
        </w:rPr>
        <w:t xml:space="preserve"> was the speed when the measurements began, </w:t>
      </w:r>
      <w:r w:rsidRPr="002C6CD3">
        <w:rPr>
          <w:rFonts w:ascii="Arial" w:hAnsi="Arial" w:cs="Arial"/>
          <w:b/>
          <w:lang w:eastAsia="en-US"/>
        </w:rPr>
        <w:t>a</w:t>
      </w:r>
      <w:r w:rsidRPr="002C6CD3">
        <w:rPr>
          <w:rFonts w:ascii="Arial" w:hAnsi="Arial" w:cs="Arial"/>
          <w:lang w:eastAsia="en-US"/>
        </w:rPr>
        <w:t xml:space="preserve"> is the acceleration of the ball and t is the time since the measurement began.  Their computer returned the following data: </w:t>
      </w:r>
    </w:p>
    <w:p w14:paraId="5350811E" w14:textId="77777777" w:rsidR="00DA4A10" w:rsidRPr="002A6301" w:rsidRDefault="00DA4A10" w:rsidP="00DA4A10">
      <w:pPr>
        <w:rPr>
          <w:rFonts w:ascii="Arial" w:hAnsi="Arial" w:cs="Arial"/>
          <w:sz w:val="23"/>
          <w:szCs w:val="23"/>
          <w:lang w:eastAsia="en-US"/>
        </w:rPr>
      </w:pP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551"/>
        <w:gridCol w:w="3969"/>
      </w:tblGrid>
      <w:tr w:rsidR="00DA4A10" w:rsidRPr="002A6301" w14:paraId="4112C74C" w14:textId="77777777" w:rsidTr="00DA4A10">
        <w:tc>
          <w:tcPr>
            <w:tcW w:w="2551" w:type="dxa"/>
          </w:tcPr>
          <w:p w14:paraId="52762D7F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b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>Time (s)</w:t>
            </w:r>
          </w:p>
        </w:tc>
        <w:tc>
          <w:tcPr>
            <w:tcW w:w="3969" w:type="dxa"/>
          </w:tcPr>
          <w:p w14:paraId="1ABC338F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b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en-US"/>
              </w:rPr>
              <w:t>Speed (m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>s</w:t>
            </w:r>
            <w:r w:rsidRPr="002A6301">
              <w:rPr>
                <w:rFonts w:ascii="Arial" w:hAnsi="Arial" w:cs="Arial"/>
                <w:b/>
                <w:sz w:val="23"/>
                <w:szCs w:val="23"/>
                <w:vertAlign w:val="superscript"/>
                <w:lang w:eastAsia="en-US"/>
              </w:rPr>
              <w:t>-1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>)</w:t>
            </w:r>
          </w:p>
        </w:tc>
      </w:tr>
      <w:tr w:rsidR="00DA4A10" w:rsidRPr="002A6301" w14:paraId="6BC7C144" w14:textId="77777777" w:rsidTr="00DA4A10">
        <w:tc>
          <w:tcPr>
            <w:tcW w:w="2551" w:type="dxa"/>
          </w:tcPr>
          <w:p w14:paraId="087479FE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0.0</w:t>
            </w:r>
          </w:p>
        </w:tc>
        <w:tc>
          <w:tcPr>
            <w:tcW w:w="3969" w:type="dxa"/>
          </w:tcPr>
          <w:p w14:paraId="7778AE68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1.25</w:t>
            </w:r>
          </w:p>
        </w:tc>
      </w:tr>
      <w:tr w:rsidR="00DA4A10" w:rsidRPr="002A6301" w14:paraId="21872A66" w14:textId="77777777" w:rsidTr="00DA4A10">
        <w:tc>
          <w:tcPr>
            <w:tcW w:w="2551" w:type="dxa"/>
          </w:tcPr>
          <w:p w14:paraId="694E46B6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0.1</w:t>
            </w:r>
          </w:p>
        </w:tc>
        <w:tc>
          <w:tcPr>
            <w:tcW w:w="3969" w:type="dxa"/>
          </w:tcPr>
          <w:p w14:paraId="7AFB9B71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2.30</w:t>
            </w:r>
          </w:p>
        </w:tc>
      </w:tr>
      <w:tr w:rsidR="00DA4A10" w:rsidRPr="002A6301" w14:paraId="749508EA" w14:textId="77777777" w:rsidTr="00DA4A10">
        <w:tc>
          <w:tcPr>
            <w:tcW w:w="2551" w:type="dxa"/>
          </w:tcPr>
          <w:p w14:paraId="597257B5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0.2</w:t>
            </w:r>
          </w:p>
        </w:tc>
        <w:tc>
          <w:tcPr>
            <w:tcW w:w="3969" w:type="dxa"/>
          </w:tcPr>
          <w:p w14:paraId="129B8DA1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3.15</w:t>
            </w:r>
          </w:p>
        </w:tc>
      </w:tr>
      <w:tr w:rsidR="00DA4A10" w:rsidRPr="002A6301" w14:paraId="20B3897A" w14:textId="77777777" w:rsidTr="00DA4A10">
        <w:tc>
          <w:tcPr>
            <w:tcW w:w="2551" w:type="dxa"/>
          </w:tcPr>
          <w:p w14:paraId="1483F864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0.3</w:t>
            </w:r>
          </w:p>
        </w:tc>
        <w:tc>
          <w:tcPr>
            <w:tcW w:w="3969" w:type="dxa"/>
          </w:tcPr>
          <w:p w14:paraId="25DCBFB7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4.10</w:t>
            </w:r>
          </w:p>
        </w:tc>
      </w:tr>
      <w:tr w:rsidR="00DA4A10" w:rsidRPr="002A6301" w14:paraId="42DC7407" w14:textId="77777777" w:rsidTr="00DA4A10">
        <w:tc>
          <w:tcPr>
            <w:tcW w:w="2551" w:type="dxa"/>
          </w:tcPr>
          <w:p w14:paraId="22ADD76D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0.4</w:t>
            </w:r>
          </w:p>
        </w:tc>
        <w:tc>
          <w:tcPr>
            <w:tcW w:w="3969" w:type="dxa"/>
          </w:tcPr>
          <w:p w14:paraId="022E3CBB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5.25</w:t>
            </w:r>
          </w:p>
        </w:tc>
      </w:tr>
      <w:tr w:rsidR="00DA4A10" w:rsidRPr="002A6301" w14:paraId="548AA7E8" w14:textId="77777777" w:rsidTr="00DA4A10">
        <w:tc>
          <w:tcPr>
            <w:tcW w:w="2551" w:type="dxa"/>
          </w:tcPr>
          <w:p w14:paraId="1E5BFCD3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0.5</w:t>
            </w:r>
          </w:p>
        </w:tc>
        <w:tc>
          <w:tcPr>
            <w:tcW w:w="3969" w:type="dxa"/>
          </w:tcPr>
          <w:p w14:paraId="49FEF1AF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6.10</w:t>
            </w:r>
          </w:p>
        </w:tc>
      </w:tr>
      <w:tr w:rsidR="00DA4A10" w:rsidRPr="002A6301" w14:paraId="436281F2" w14:textId="77777777" w:rsidTr="00DA4A10">
        <w:tc>
          <w:tcPr>
            <w:tcW w:w="2551" w:type="dxa"/>
          </w:tcPr>
          <w:p w14:paraId="6658473F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0.6</w:t>
            </w:r>
          </w:p>
        </w:tc>
        <w:tc>
          <w:tcPr>
            <w:tcW w:w="3969" w:type="dxa"/>
          </w:tcPr>
          <w:p w14:paraId="63B21F2A" w14:textId="77777777" w:rsidR="00DA4A10" w:rsidRPr="002A6301" w:rsidRDefault="00DA4A10" w:rsidP="00DA4A10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sz w:val="23"/>
                <w:szCs w:val="23"/>
                <w:lang w:eastAsia="en-US"/>
              </w:rPr>
              <w:t>6.95</w:t>
            </w:r>
          </w:p>
        </w:tc>
      </w:tr>
    </w:tbl>
    <w:p w14:paraId="35200C23" w14:textId="77777777" w:rsidR="00DA4A10" w:rsidRPr="002A6301" w:rsidRDefault="00DA4A10" w:rsidP="00DA4A10">
      <w:pPr>
        <w:rPr>
          <w:rFonts w:ascii="Arial" w:hAnsi="Arial" w:cs="Arial"/>
          <w:sz w:val="23"/>
          <w:szCs w:val="23"/>
          <w:lang w:eastAsia="en-US"/>
        </w:rPr>
      </w:pPr>
    </w:p>
    <w:p w14:paraId="297E71C9" w14:textId="77777777" w:rsidR="00FC4333" w:rsidRPr="002C6CD3" w:rsidRDefault="00FC4333" w:rsidP="00FC4333">
      <w:pPr>
        <w:pStyle w:val="ListParagraph"/>
        <w:numPr>
          <w:ilvl w:val="0"/>
          <w:numId w:val="30"/>
        </w:numPr>
        <w:rPr>
          <w:rFonts w:ascii="Arial" w:hAnsi="Arial" w:cs="Arial"/>
          <w:lang w:eastAsia="en-US"/>
        </w:rPr>
      </w:pPr>
      <w:r w:rsidRPr="002C6CD3">
        <w:rPr>
          <w:rFonts w:ascii="Arial" w:hAnsi="Arial" w:cs="Arial"/>
          <w:lang w:eastAsia="en-US"/>
        </w:rPr>
        <w:t xml:space="preserve">The data is assumed linear with the relationship </w:t>
      </w:r>
      <w:r w:rsidRPr="002C6CD3">
        <w:rPr>
          <w:rFonts w:ascii="Arial" w:hAnsi="Arial" w:cs="Arial"/>
          <w:b/>
          <w:lang w:eastAsia="en-US"/>
        </w:rPr>
        <w:t>v = u + at</w:t>
      </w:r>
      <w:r w:rsidRPr="002C6CD3">
        <w:rPr>
          <w:rFonts w:ascii="Arial" w:hAnsi="Arial" w:cs="Arial"/>
          <w:lang w:eastAsia="en-US"/>
        </w:rPr>
        <w:t xml:space="preserve">, which can be thought of as being          </w:t>
      </w:r>
      <w:r w:rsidRPr="002C6CD3">
        <w:rPr>
          <w:rFonts w:ascii="Arial" w:hAnsi="Arial" w:cs="Arial"/>
          <w:b/>
          <w:lang w:eastAsia="en-US"/>
        </w:rPr>
        <w:t>v = at + u</w:t>
      </w:r>
      <w:r w:rsidRPr="002C6CD3">
        <w:rPr>
          <w:rFonts w:ascii="Arial" w:hAnsi="Arial" w:cs="Arial"/>
          <w:lang w:eastAsia="en-US"/>
        </w:rPr>
        <w:t>,</w:t>
      </w:r>
      <w:r w:rsidRPr="002C6CD3">
        <w:rPr>
          <w:rFonts w:ascii="Arial" w:hAnsi="Arial" w:cs="Arial"/>
          <w:i/>
          <w:lang w:eastAsia="en-US"/>
        </w:rPr>
        <w:t xml:space="preserve"> </w:t>
      </w:r>
      <w:r w:rsidRPr="002C6CD3">
        <w:rPr>
          <w:rFonts w:ascii="Arial" w:hAnsi="Arial" w:cs="Arial"/>
          <w:lang w:eastAsia="en-US"/>
        </w:rPr>
        <w:t xml:space="preserve">which makes it clear that putting v on the vertical axis and t on the horizontal axis gives a linear graph with gradient </w:t>
      </w:r>
      <w:r w:rsidRPr="002C6CD3">
        <w:rPr>
          <w:rFonts w:ascii="Arial" w:hAnsi="Arial" w:cs="Arial"/>
          <w:b/>
          <w:lang w:eastAsia="en-US"/>
        </w:rPr>
        <w:t xml:space="preserve">a </w:t>
      </w:r>
      <w:r w:rsidRPr="002C6CD3">
        <w:rPr>
          <w:rFonts w:ascii="Arial" w:hAnsi="Arial" w:cs="Arial"/>
          <w:lang w:eastAsia="en-US"/>
        </w:rPr>
        <w:t xml:space="preserve">and vertical intercept </w:t>
      </w:r>
      <w:r w:rsidRPr="002C6CD3">
        <w:rPr>
          <w:rFonts w:ascii="Arial" w:hAnsi="Arial" w:cs="Arial"/>
          <w:b/>
          <w:lang w:eastAsia="en-US"/>
        </w:rPr>
        <w:t>u</w:t>
      </w:r>
      <w:r w:rsidRPr="002C6CD3">
        <w:rPr>
          <w:rFonts w:ascii="Arial" w:hAnsi="Arial" w:cs="Arial"/>
          <w:lang w:eastAsia="en-US"/>
        </w:rPr>
        <w:t xml:space="preserve">.  A graph of the data can now be drawn on the following grid.  </w:t>
      </w:r>
    </w:p>
    <w:p w14:paraId="72DFE20A" w14:textId="77777777" w:rsidR="009B09B0" w:rsidRPr="002A6301" w:rsidRDefault="009B09B0" w:rsidP="00624286">
      <w:pPr>
        <w:rPr>
          <w:rFonts w:ascii="Arial" w:hAnsi="Arial" w:cs="Arial"/>
          <w:sz w:val="23"/>
          <w:szCs w:val="23"/>
          <w:lang w:eastAsia="en-US"/>
        </w:rPr>
      </w:pPr>
    </w:p>
    <w:p w14:paraId="11EF986A" w14:textId="77777777" w:rsidR="00FC4333" w:rsidRPr="00321A89" w:rsidRDefault="00FC4333" w:rsidP="00FC4333">
      <w:pPr>
        <w:pStyle w:val="ListParagraph"/>
        <w:ind w:left="360"/>
        <w:rPr>
          <w:rFonts w:ascii="Arial" w:hAnsi="Arial" w:cs="Arial"/>
          <w:sz w:val="23"/>
          <w:szCs w:val="23"/>
          <w:lang w:eastAsia="en-US"/>
        </w:rPr>
      </w:pPr>
      <w:r w:rsidRPr="00321A89">
        <w:rPr>
          <w:rFonts w:ascii="Arial" w:hAnsi="Arial" w:cs="Arial"/>
          <w:sz w:val="23"/>
          <w:szCs w:val="23"/>
          <w:lang w:eastAsia="en-US"/>
        </w:rPr>
        <w:t xml:space="preserve">                                 Velocity-Time profile for a falling tennis ball.</w:t>
      </w:r>
    </w:p>
    <w:p w14:paraId="2FB6DADF" w14:textId="77777777" w:rsidR="00FC4333" w:rsidRPr="00321A89" w:rsidRDefault="00FC4333" w:rsidP="00FC4333">
      <w:pPr>
        <w:rPr>
          <w:rFonts w:ascii="Arial" w:hAnsi="Arial" w:cs="Arial"/>
          <w:sz w:val="23"/>
          <w:szCs w:val="23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4E1BEF" wp14:editId="0D928235">
                <wp:simplePos x="0" y="0"/>
                <wp:positionH relativeFrom="column">
                  <wp:posOffset>495935</wp:posOffset>
                </wp:positionH>
                <wp:positionV relativeFrom="paragraph">
                  <wp:posOffset>129972</wp:posOffset>
                </wp:positionV>
                <wp:extent cx="4299801" cy="1254288"/>
                <wp:effectExtent l="25400" t="76200" r="18415" b="920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801" cy="1254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2D5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9.05pt;margin-top:10.25pt;width:338.55pt;height:98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e9BAIAAGoEAAAOAAAAZHJzL2Uyb0RvYy54bWysVE2P0zAQvSPxHyzfaT60i7pR0xXqUi4I&#10;Kha4u47dWPKXxqZp/j1jJxsWWLHSihwsOzPvzZvnSTa3F6PJWUBQzra0WpWUCMtdp+yppd++7t+s&#10;KQmR2Y5pZ0VLRxHo7fb1q83gG1G73ulOAEESG5rBt7SP0TdFEXgvDAsr54XFoHRgWMQjnIoO2IDs&#10;Rhd1Wb4tBgedB8dFCPj2bgrSbeaXUvD4WcogItEtRW0xr5DXY1qL7YY1J2C+V3yWwV6gwjBlsehC&#10;dcciIz9A/UVlFAcXnIwr7kzhpFRc5B6wm6r8o5v7nnmRe0Fzgl9sCv+Pln86H4CorqX1NSWWGbyj&#10;+whMnfpI3gG4geycteijA4Ip6NfgQ4OwnT3AfAr+AKn5iwRDpFb+O45CtgMbJJfs9ri4LS6RcHx5&#10;Vd/crMuKEo6xqr6+qtfrxF9MRInQQ4gfhDMkbVoaZmGLoqkIO38McQI+ABJY27QGp1W3V1rnA5yO&#10;Ow3kzHAc9vsSn7nib2m9YN1725E4erSDJRdSGmsiU/qJACqeiok8cbOa5NPkTN7FUYtJ1hch0XF0&#10;oM4e5VkXiyzGubCxmnVpi9kJJrGFBVg+D5zzE3RStYAn0/5ZdUHkys7GBWyUdfBU9Xh5kCynfLzI&#10;R32n7dF1Y56ZHMCBznc9f3zpi3l8zvBfv4jtTwAAAP//AwBQSwMEFAAGAAgAAAAhAJ1q3tbcAAAA&#10;CQEAAA8AAABkcnMvZG93bnJldi54bWxMj8FOwzAQRO9I/IO1SNyok1ShaYhTIdRIXAnl7sZLHLDX&#10;ke226d9jTnCcndHM22a3WMPO6MPkSEC+yoAhDU5NNAo4vHcPFbAQJSlpHKGAKwbYtbc3jayVu9Ab&#10;nvs4slRCoZYCdIxzzXkYNFoZVm5GSt6n81bGJP3IlZeXVG4NL7LskVs5UVrQcsYXjcN3f7IC9khf&#10;1nTb3nd6P5jrYf26/VgLcX+3PD8Bi7jEvzD84id0aBPT0Z1IBWYEbKo8JQUUWQks+ZuyLIAd0yGv&#10;MuBtw/9/0P4AAAD//wMAUEsBAi0AFAAGAAgAAAAhALaDOJL+AAAA4QEAABMAAAAAAAAAAAAAAAAA&#10;AAAAAFtDb250ZW50X1R5cGVzXS54bWxQSwECLQAUAAYACAAAACEAOP0h/9YAAACUAQAACwAAAAAA&#10;AAAAAAAAAAAvAQAAX3JlbHMvLnJlbHNQSwECLQAUAAYACAAAACEAJTe3vQQCAABqBAAADgAAAAAA&#10;AAAAAAAAAAAuAgAAZHJzL2Uyb0RvYy54bWxQSwECLQAUAAYACAAAACEAnWre1twAAAAJAQAADwAA&#10;AAAAAAAAAAAAAABeBAAAZHJzL2Rvd25yZXYueG1sUEsFBgAAAAAEAAQA8wAAAGcFAAAAAA==&#10;" strokecolor="red" strokeweight="2pt">
                <v:stroke startarrow="open" endarrow="open"/>
              </v:shape>
            </w:pict>
          </mc:Fallback>
        </mc:AlternateContent>
      </w:r>
      <w:r w:rsidRPr="002A63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99F1B0" wp14:editId="54D9BC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" cy="15754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57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AC962" w14:textId="77777777" w:rsidR="008F329D" w:rsidRPr="009B09B0" w:rsidRDefault="008F329D" w:rsidP="00FC4333">
                            <w:pPr>
                              <w:jc w:val="center"/>
                            </w:pPr>
                            <w:r>
                              <w:t xml:space="preserve">Velocity   (ms </w:t>
                            </w:r>
                            <w:r>
                              <w:rPr>
                                <w:vertAlign w:val="superscript"/>
                              </w:rPr>
                              <w:t>-1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F1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6pt;height:124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MCIAIAACAEAAAOAAAAZHJzL2Uyb0RvYy54bWysU8Fu2zAMvQ/YPwi6L3bSZGmNOEWXLsOA&#10;dhvQ7gNoWY6FyaImKbHz96PkNM222zAdBEkknx4fydXt0Gl2kM4rNCWfTnLOpBFYK7Mr+ffn7btr&#10;znwAU4NGI0t+lJ7frt++WfW2kDNsUdfSMQIxvuhtydsQbJFlXrSyAz9BKw0ZG3QdBLq6XVY76Am9&#10;09ksz99nPbraOhTSe3q9H418nfCbRorwtWm8DEyXnLiFtLu0V3HP1isodg5sq8SJBvwDiw6UoU/P&#10;UPcQgO2d+guqU8KhxyZMBHYZNo0SMuVA2UzzP7J5asHKlAuJ4+1ZJv//YMWXwzfHVF3yq3zJmYGO&#10;ivQsh8A+4MBmUZ/e+oLcniw5hoGeqc4pV28fUPzwzOCmBbOTd85h30qoid80RmYXoSOOjyBV/4g1&#10;fQP7gAloaFwXxSM5GKFTnY7n2kQqgh7niyXVmzNBpuliuZhfLdIXULxEW+fDJ4kdi4eSO6p9QofD&#10;gw+RDRQvLvEzj1rVW6V1urhdtdGOHYD6ZJvWCf03N21YX/KbxWyRkA3G+NRCnQrUx1p1Jb/O44rh&#10;UEQ1Ppo6nQMoPZ6JiTYneaIiozZhqAZyjJpVWB9JKIdjv9J80SHusyVJ0FO7ltz/3IOTnOnPhvS+&#10;mc7nsb/TJWnFmbu0VJcWMKJFmoLA2XjchDQTkbLBO6pLo5Jkr2ROdKkNk5KnkYl9fnlPXq+Dvf4F&#10;AAD//wMAUEsDBBQABgAIAAAAIQCWt1K62gAAAAQBAAAPAAAAZHJzL2Rvd25yZXYueG1sTI9BS8NA&#10;EIXvgv9hmYI3u2mUWmI2pQqehIJt8DxNxmza7GzIbtPor3f0opcHjze8902+nlynRhpC69nAYp6A&#10;Iq583XJjoNy/3K5AhYhcY+eZDHxSgHVxfZVjVvsLv9G4i42SEg4ZGrAx9pnWobLkMMx9TyzZhx8c&#10;RrFDo+sBL1LuOp0myVI7bFkWLPb0bKk67c7OwJh8ldUdev26PS7L08amT+P23Zib2bR5BBVpin/H&#10;8IMv6FAI08GfuQ6qMyCPxF+V7CEVdzCQ3q8WoItc/4cvvgEAAP//AwBQSwECLQAUAAYACAAAACEA&#10;toM4kv4AAADhAQAAEwAAAAAAAAAAAAAAAAAAAAAAW0NvbnRlbnRfVHlwZXNdLnhtbFBLAQItABQA&#10;BgAIAAAAIQA4/SH/1gAAAJQBAAALAAAAAAAAAAAAAAAAAC8BAABfcmVscy8ucmVsc1BLAQItABQA&#10;BgAIAAAAIQARfCMCIAIAACAEAAAOAAAAAAAAAAAAAAAAAC4CAABkcnMvZTJvRG9jLnhtbFBLAQIt&#10;ABQABgAIAAAAIQCWt1K62gAAAAQBAAAPAAAAAAAAAAAAAAAAAHoEAABkcnMvZG93bnJldi54bWxQ&#10;SwUGAAAAAAQABADzAAAAgQUAAAAA&#10;" stroked="f">
                <v:textbox style="layout-flow:vertical;mso-layout-flow-alt:bottom-to-top">
                  <w:txbxContent>
                    <w:p w14:paraId="1BEAC962" w14:textId="77777777" w:rsidR="008F329D" w:rsidRPr="009B09B0" w:rsidRDefault="008F329D" w:rsidP="00FC4333">
                      <w:pPr>
                        <w:jc w:val="center"/>
                      </w:pPr>
                      <w:r>
                        <w:t xml:space="preserve">Velocity   (ms </w:t>
                      </w:r>
                      <w:r>
                        <w:rPr>
                          <w:vertAlign w:val="superscript"/>
                        </w:rPr>
                        <w:t>-1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A630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302309" wp14:editId="11BCF08E">
                <wp:simplePos x="0" y="0"/>
                <wp:positionH relativeFrom="column">
                  <wp:posOffset>368300</wp:posOffset>
                </wp:positionH>
                <wp:positionV relativeFrom="paragraph">
                  <wp:posOffset>16942</wp:posOffset>
                </wp:positionV>
                <wp:extent cx="254000" cy="14732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59D14" w14:textId="77777777" w:rsidR="008F329D" w:rsidRDefault="008F329D" w:rsidP="00FC4333">
                            <w:r>
                              <w:t>8</w:t>
                            </w:r>
                          </w:p>
                          <w:p w14:paraId="0137CC14" w14:textId="77777777" w:rsidR="008F329D" w:rsidRDefault="008F329D" w:rsidP="00FC4333"/>
                          <w:p w14:paraId="549CDD80" w14:textId="77777777" w:rsidR="008F329D" w:rsidRDefault="008F329D" w:rsidP="00FC4333">
                            <w:r>
                              <w:t>6</w:t>
                            </w:r>
                          </w:p>
                          <w:p w14:paraId="20EA6739" w14:textId="77777777" w:rsidR="008F329D" w:rsidRDefault="008F329D" w:rsidP="00FC4333"/>
                          <w:p w14:paraId="5B86ADFA" w14:textId="77777777" w:rsidR="008F329D" w:rsidRDefault="008F329D" w:rsidP="00FC4333">
                            <w:r>
                              <w:t>4</w:t>
                            </w:r>
                          </w:p>
                          <w:p w14:paraId="58CD3978" w14:textId="77777777" w:rsidR="008F329D" w:rsidRDefault="008F329D" w:rsidP="00FC4333"/>
                          <w:p w14:paraId="54228EC7" w14:textId="77777777" w:rsidR="008F329D" w:rsidRDefault="008F329D" w:rsidP="00FC433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2309" id="_x0000_s1027" type="#_x0000_t202" style="position:absolute;margin-left:29pt;margin-top:1.35pt;width:20pt;height:11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SqZIQIAACMEAAAOAAAAZHJzL2Uyb0RvYy54bWysU9uO0zAQfUfiHyy/06SlpbtR09XSpQhp&#10;uUi7fMDEcRoL2xNst0n5esZOWwq8IfIQeTzj4zPnjFd3g9HsIJ1XaEs+neScSSuwVnZX8q/P21c3&#10;nPkAtgaNVpb8KD2/W798seq7Qs6wRV1LxwjE+qLvSt6G0BVZ5kUrDfgJdtJSskFnIFDodlntoCd0&#10;o7NZnr/JenR151BI72n3YUzydcJvGinC56bxMjBdcuIW0t+lfxX/2XoFxc5B1ypxogH/wMKAsnTp&#10;BeoBArC9U39BGSUcemzCRKDJsGmUkKkH6maa/9HNUwudTL2QOL67yOT/H6z4dPjimKrJuyVnFgx5&#10;9CyHwN7iwGZRnr7zBVU9dVQXBtqm0tSq7x5RfPPM4qYFu5P3zmHfSqiJ3jSezK6Ojjg+glT9R6zp&#10;GtgHTEBD40zUjtRghE42HS/WRCqCNmeLeZ5TRlBqOl++Ju/TFVCcT3fOh/cSDYuLkjuyPqHD4dGH&#10;yAaKc0m8zKNW9VZpnQK3qzbasQPQmGzTd0L/rUxb1pf8djFbJGSL8XyaIKMCjbFWpuQ3xHMkB0VU&#10;452tU0kApcc1MdH2JE9UZNQmDNUwGnFWvcL6SHo5HKeWXhktWnQ/OOtpYkvuv+/BSc70B0ua307n&#10;8zjiKZgvljMK3HWmus6AFQRV8sDZuNyE9CyiHBbvyZtGJdmiiSOTE2WaxKTm6dXEUb+OU9Wvt73+&#10;CQAA//8DAFBLAwQUAAYACAAAACEAgrWTJdsAAAAHAQAADwAAAGRycy9kb3ducmV2LnhtbEyPQU7D&#10;MBBF90jcwRokNog6lLZpQ5wKkEBsW3qASTxNIuJxFLtNenumK1g+/dH/b/Lt5Dp1piG0ng08zRJQ&#10;xJW3LdcGDt8fj2tQISJb7DyTgQsF2Ba3Nzlm1o+8o/M+1kpKOGRooImxz7QOVUMOw8z3xJId/eAw&#10;Cg61tgOOUu46PU+SlXbYsiw02NN7Q9XP/uQMHL/Gh+VmLD/jId0tVm/YpqW/GHN/N72+gIo0xb9j&#10;uOqLOhTiVPoT26A6A8u1vBINzFNQEm+uWAo+L1LQRa7/+xe/AAAA//8DAFBLAQItABQABgAIAAAA&#10;IQC2gziS/gAAAOEBAAATAAAAAAAAAAAAAAAAAAAAAABbQ29udGVudF9UeXBlc10ueG1sUEsBAi0A&#10;FAAGAAgAAAAhADj9If/WAAAAlAEAAAsAAAAAAAAAAAAAAAAALwEAAF9yZWxzLy5yZWxzUEsBAi0A&#10;FAAGAAgAAAAhAL7tKpkhAgAAIwQAAA4AAAAAAAAAAAAAAAAALgIAAGRycy9lMm9Eb2MueG1sUEsB&#10;Ai0AFAAGAAgAAAAhAIK1kyXbAAAABwEAAA8AAAAAAAAAAAAAAAAAewQAAGRycy9kb3ducmV2Lnht&#10;bFBLBQYAAAAABAAEAPMAAACDBQAAAAA=&#10;" stroked="f">
                <v:textbox>
                  <w:txbxContent>
                    <w:p w14:paraId="3D159D14" w14:textId="77777777" w:rsidR="008F329D" w:rsidRDefault="008F329D" w:rsidP="00FC4333">
                      <w:r>
                        <w:t>8</w:t>
                      </w:r>
                    </w:p>
                    <w:p w14:paraId="0137CC14" w14:textId="77777777" w:rsidR="008F329D" w:rsidRDefault="008F329D" w:rsidP="00FC4333"/>
                    <w:p w14:paraId="549CDD80" w14:textId="77777777" w:rsidR="008F329D" w:rsidRDefault="008F329D" w:rsidP="00FC4333">
                      <w:r>
                        <w:t>6</w:t>
                      </w:r>
                    </w:p>
                    <w:p w14:paraId="20EA6739" w14:textId="77777777" w:rsidR="008F329D" w:rsidRDefault="008F329D" w:rsidP="00FC4333"/>
                    <w:p w14:paraId="5B86ADFA" w14:textId="77777777" w:rsidR="008F329D" w:rsidRDefault="008F329D" w:rsidP="00FC4333">
                      <w:r>
                        <w:t>4</w:t>
                      </w:r>
                    </w:p>
                    <w:p w14:paraId="58CD3978" w14:textId="77777777" w:rsidR="008F329D" w:rsidRDefault="008F329D" w:rsidP="00FC4333"/>
                    <w:p w14:paraId="54228EC7" w14:textId="77777777" w:rsidR="008F329D" w:rsidRDefault="008F329D" w:rsidP="00FC433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FC4333" w:rsidRPr="002A6301" w14:paraId="0360604F" w14:textId="77777777" w:rsidTr="00FC4333">
        <w:tc>
          <w:tcPr>
            <w:tcW w:w="893" w:type="dxa"/>
          </w:tcPr>
          <w:p w14:paraId="14F777FA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4C278ED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3A60465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30390E6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ADAAB35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1E70092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8653AB9" wp14:editId="7E8A9B74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73457</wp:posOffset>
                      </wp:positionV>
                      <wp:extent cx="228600" cy="22860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EC2EAF" w14:textId="77777777" w:rsidR="008F329D" w:rsidRPr="00321A89" w:rsidRDefault="008F329D" w:rsidP="00FC433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653AB9" id="Text Box 24" o:spid="_x0000_s1028" type="#_x0000_t202" style="position:absolute;margin-left:28.45pt;margin-top:5.8pt;width:18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ZLqQIAAKsFAAAOAAAAZHJzL2Uyb0RvYy54bWysVE1v2zAMvQ/YfxB0T+0Y7pdRp3BTZBhQ&#10;tMXaoWdFlhpjsqhJSuJs6H8fJdtp1u3SYRebIimKfHzkxWXXKrIR1jWgSzo9SikRmkPd6OeSfn1c&#10;TM4ocZ7pminQoqQ74ejl7OOHi60pRAYrULWwBINoV2xNSVfemyJJHF+JlrkjMEKjUYJtmcejfU5q&#10;y7YYvVVJlqYnyRZsbSxw4Rxqr3sjncX4Ugru76R0whNVUszNx6+N32X4JrMLVjxbZlYNH9Jg/5BF&#10;yxqNj+5DXTPPyNo2f4RqG27BgfRHHNoEpGy4iDVgNdP0TTUPK2ZErAXBcWYPk/t/Yfnt5t6Spi5p&#10;llOiWYs9ehSdJ1fQEVQhPlvjCnR7MOjoO9Rjn0e9Q2Uou5O2DX8siKAdkd7t0Q3ROCqz7OwkRQtH&#10;0yBj9OT1srHOfxLQkiCU1GLzIqZsc+N87zq6hLc0LBqlYgOV/k2BMXuNiAzob7MCE0ExeIaUYnd+&#10;zo9Ps+r0+HxyUh1PJ/k0PZtUVZpNrhdVWqX5Yn6eX72EajHmeD8JiPSVR8nvlAhRlf4iJGIZAQiK&#10;yGIxV5ZsGPKPcS60j9jFDNE7eEms4j0XB/9YR6zvPZd7RMaXQfv95bbRYCPeb9Kuv40py94fwTio&#10;O4i+W3Y9iUZiLKHeIV8s9BPnDF802NUb5vw9szhiSARcG/4OP1LBtqQwSJSswP74mz74I/PRSskW&#10;R7ak7vuaWUGJ+qxxJs6neR5mPB5ybCwe7KFleWjR63YO2JUpLijDoxj8vRpFaaF9wu1ShVfRxDTH&#10;t0vqR3Hu+0WC24mLqopOONWG+Rv9YHgIHZoUOPvYPTFrBmJ7JNItjMPNijf87n3DTQ3V2oNsIvkD&#10;zj2qA/64ESIth+0VVs7hOXq97tjZLwAAAP//AwBQSwMEFAAGAAgAAAAhAI7IcaHaAAAABwEAAA8A&#10;AABkcnMvZG93bnJldi54bWxMjstOwzAQRfdI/IM1SOzouFUbSIhTIRBbEOUhsXPjaRIRj6PYbcLf&#10;M6xgeR+695Tb2ffqRGPsAhtYLjQo4jq4jhsDb6+PVzegYrLsbB+YDHxThG11flbawoWJX+i0S42S&#10;EY6FNdCmNBSIsW7J27gIA7FkhzB6m0SODbrRTjLue1xpnaG3HctDawe6b6n+2h29gfenw+fHWj83&#10;D34zTGHWyD5HYy4v5rtbUInm9FeGX3xBh0qY9uHILqrewCbLpSn+MgMleb4SvTewvs4AqxL/81c/&#10;AAAA//8DAFBLAQItABQABgAIAAAAIQC2gziS/gAAAOEBAAATAAAAAAAAAAAAAAAAAAAAAABbQ29u&#10;dGVudF9UeXBlc10ueG1sUEsBAi0AFAAGAAgAAAAhADj9If/WAAAAlAEAAAsAAAAAAAAAAAAAAAAA&#10;LwEAAF9yZWxzLy5yZWxzUEsBAi0AFAAGAAgAAAAhABmgNkupAgAAqwUAAA4AAAAAAAAAAAAAAAAA&#10;LgIAAGRycy9lMm9Eb2MueG1sUEsBAi0AFAAGAAgAAAAhAI7IcaHaAAAABwEAAA8AAAAAAAAAAAAA&#10;AAAAAwUAAGRycy9kb3ducmV2LnhtbFBLBQYAAAAABAAEAPMAAAAKBgAAAAA=&#10;" filled="f" stroked="f">
                      <v:textbox>
                        <w:txbxContent>
                          <w:p w14:paraId="54EC2EAF" w14:textId="77777777" w:rsidR="008F329D" w:rsidRPr="00321A89" w:rsidRDefault="008F329D" w:rsidP="00FC43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760DC5AA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96508CA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40EF4F1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CD786EF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FC4333" w:rsidRPr="002A6301" w14:paraId="7FED885B" w14:textId="77777777" w:rsidTr="00FC4333">
        <w:tc>
          <w:tcPr>
            <w:tcW w:w="893" w:type="dxa"/>
          </w:tcPr>
          <w:p w14:paraId="235B763E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6D3DD34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8D9BB9B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3FEE720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7A9F96" wp14:editId="49490D71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141402</wp:posOffset>
                      </wp:positionV>
                      <wp:extent cx="228600" cy="22860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0AC7B9" w14:textId="77777777" w:rsidR="008F329D" w:rsidRPr="00321A89" w:rsidRDefault="008F329D" w:rsidP="00FC433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7A9F96" id="Text Box 22" o:spid="_x0000_s1029" type="#_x0000_t202" style="position:absolute;margin-left:28.5pt;margin-top:11.15pt;width:18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kWqgIAAKsFAAAOAAAAZHJzL2Uyb0RvYy54bWysVE1v2zAMvQ/YfxB0T+146ZdRp3BTZBhQ&#10;tMXaoWdFlhpjsqhJSuxs2H8fJdtp1u3SYRebIimKfHzkxWXXKLIV1tWgCzo9SikRmkNV6+eCfnlc&#10;Ts4ocZ7piinQoqA74ejl/P27i9bkIoM1qEpYgkG0y1tT0LX3Jk8Sx9eiYe4IjNBolGAb5vFon5PK&#10;shajNyrJ0vQkacFWxgIXzqH2ujfSeYwvpeD+TkonPFEFxdx8/Nr4XYVvMr9g+bNlZl3zIQ32D1k0&#10;rNb46D7UNfOMbGz9R6im5hYcSH/EoUlAypqLWANWM01fVfOwZkbEWhAcZ/Ywuf8Xlt9u7y2pq4Jm&#10;GSWaNdijR9F5cgUdQRXi0xqXo9uDQUffoR77POodKkPZnbRN+GNBBO2I9G6PbojGUZllZycpWjia&#10;BhmjJy+XjXX+o4CGBKGgFpsXMWXbG+d719ElvKVhWSsVG6j0bwqM2WtEZEB/m+WYCIrBM6QUu/Nj&#10;cXyalafH55OT8ng6mU3Ts0lZptnkelmmZTpbLs5nVz9DtRhzvJ8ERPrKo+R3SoSoSn8WErGMAARF&#10;ZLFYKEu2DPnHOBfaR+xihugdvCRW8ZaLg3+sI9b3lss9IuPLoP3+clNrsBHvV2lXX8eUZe+PYBzU&#10;HUTfrbpIog8jMVZQ7ZAvFvqJc4Yva+zqDXP+nlkcMSQCrg1/hx+poC0oDBIla7Df/6YP/sh8tFLS&#10;4sgW1H3bMCsoUZ80zsT5dDYLMx4PM2wsHuyhZXVo0ZtmAdiVKS4ow6MY/L0aRWmhecLtUoZX0cQ0&#10;x7cL6kdx4ftFgtuJi7KMTjjVhvkb/WB4CB2aFDj72D0xawZieyTSLYzDzfJX/O59w00N5caDrCP5&#10;A849qgP+uBEiLYftFVbO4Tl6vezY+S8AAAD//wMAUEsDBBQABgAIAAAAIQAr9beQ2wAAAAcBAAAP&#10;AAAAZHJzL2Rvd25yZXYueG1sTI/NTsMwEITvSLyDtUjcqE1CoQ1xKgTiCqL8SNy28TaJiNdR7Dbh&#10;7VlOcJyd1cw35Wb2vTrSGLvAFi4XBhRxHVzHjYW318eLFaiYkB32gcnCN0XYVKcnJRYuTPxCx21q&#10;lIRwLNBCm9JQaB3rljzGRRiIxduH0WMSOTbajThJuO91Zsy19tixNLQ40H1L9df24C28P+0/P67M&#10;c/Pgl8MUZqPZr7W152fz3S2oRHP6e4ZffEGHSph24cAuqt7C8kamJAtZloMSf52L3sl9lYOuSv2f&#10;v/oBAAD//wMAUEsBAi0AFAAGAAgAAAAhALaDOJL+AAAA4QEAABMAAAAAAAAAAAAAAAAAAAAAAFtD&#10;b250ZW50X1R5cGVzXS54bWxQSwECLQAUAAYACAAAACEAOP0h/9YAAACUAQAACwAAAAAAAAAAAAAA&#10;AAAvAQAAX3JlbHMvLnJlbHNQSwECLQAUAAYACAAAACEAwaw5FqoCAACrBQAADgAAAAAAAAAAAAAA&#10;AAAuAgAAZHJzL2Uyb0RvYy54bWxQSwECLQAUAAYACAAAACEAK/W3kNsAAAAHAQAADwAAAAAAAAAA&#10;AAAAAAAEBQAAZHJzL2Rvd25yZXYueG1sUEsFBgAAAAAEAAQA8wAAAAwGAAAAAA==&#10;" filled="f" stroked="f">
                      <v:textbox>
                        <w:txbxContent>
                          <w:p w14:paraId="240AC7B9" w14:textId="77777777" w:rsidR="008F329D" w:rsidRPr="00321A89" w:rsidRDefault="008F329D" w:rsidP="00FC43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04F58AD9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957AA0" wp14:editId="0B8E060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23927</wp:posOffset>
                      </wp:positionV>
                      <wp:extent cx="228600" cy="22860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B460B" w14:textId="77777777" w:rsidR="008F329D" w:rsidRPr="00321A89" w:rsidRDefault="008F329D" w:rsidP="00FC433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957AA0" id="Text Box 23" o:spid="_x0000_s1030" type="#_x0000_t202" style="position:absolute;margin-left:28.1pt;margin-top:1.9pt;width:18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OOAqgIAAKsFAAAOAAAAZHJzL2Uyb0RvYy54bWysVE1v2zAMvQ/YfxB0T+1k7pdRp3BTZBhQ&#10;tMXaoWdFlhpjsqhJSuxs2H8fJdtp1u3SYRebIimKfHzkxWXXKLIV1tWgCzo9SikRmkNV6+eCfnlc&#10;Ts4ocZ7piinQoqA74ejl/P27i9bkYgZrUJWwBINol7emoGvvTZ4kjq9Fw9wRGKHRKME2zOPRPieV&#10;ZS1Gb1QyS9OTpAVbGQtcOIfa695I5zG+lIL7Oymd8EQVFHPz8WvjdxW+yfyC5c+WmXXNhzTYP2TR&#10;sFrjo/tQ18wzsrH1H6GamltwIP0RhyYBKWsuYg1YzTR9Vc3DmhkRa0FwnNnD5P5fWH67vbekrgo6&#10;+0CJZg326FF0nlxBR1CF+LTG5ej2YNDRd6jHPo96h8pQdidtE/5YEEE7Ir3boxuicVTOZmcnKVo4&#10;mgYZoycvl411/qOAhgShoBabFzFl2xvne9fRJbylYVkrFRuo9G8KjNlrRGRAf5vlmAiKwTOkFLvz&#10;Y3F8OitPj88nJ+XxdJJN07NJWaazyfWyTMs0Wy7Os6ufoVqMOd5PAiJ95VHyOyVCVKU/C4lYRgCC&#10;IrJYLJQlW4b8Y5wL7SN2MUP0Dl4Sq3jLxcE/1hHre8vlHpHxZdB+f7mpNdiI96u0q69jyrL3RzAO&#10;6g6i71ZdJFE2EmMF1Q75YqGfOGf4ssau3jDn75nFEUMi4Nrwd/iRCtqCwiBRsgb7/W/64I/MRysl&#10;LY5sQd23DbOCEvVJ40ycT7MszHg8ZNhYPNhDy+rQojfNArArU1xQhkcx+Hs1itJC84TbpQyvoolp&#10;jm8X1I/iwveLBLcTF2UZnXCqDfM3+sHwEDo0KXD2sXti1gzE9kikWxiHm+Wv+N37hpsayo0HWUfy&#10;B5x7VAf8cSNEWg7bK6ycw3P0etmx818AAAD//wMAUEsDBBQABgAIAAAAIQAphBdi2gAAAAYBAAAP&#10;AAAAZHJzL2Rvd25yZXYueG1sTI/LTsMwEEX3SPyDNUjsqE2gVRPiVAjEFkR5SOym8TSJiMdR7Dbh&#10;7xlWdHl0r+6cKTez79WRxtgFtnC9MKCI6+A6biy8vz1drUHFhOywD0wWfijCpjo/K7FwYeJXOm5T&#10;o2SEY4EW2pSGQutYt+QxLsJALNk+jB6T4NhoN+Ik477XmTEr7bFjudDiQA8t1d/bg7fw8bz/+rw1&#10;L82jXw5TmI1mn2trLy/m+ztQieb0X4Y/fVGHSpx24cAuqt7CcpVJ08KNPCBxngnuBPM16KrUp/rV&#10;LwAAAP//AwBQSwECLQAUAAYACAAAACEAtoM4kv4AAADhAQAAEwAAAAAAAAAAAAAAAAAAAAAAW0Nv&#10;bnRlbnRfVHlwZXNdLnhtbFBLAQItABQABgAIAAAAIQA4/SH/1gAAAJQBAAALAAAAAAAAAAAAAAAA&#10;AC8BAABfcmVscy8ucmVsc1BLAQItABQABgAIAAAAIQCR8OOAqgIAAKsFAAAOAAAAAAAAAAAAAAAA&#10;AC4CAABkcnMvZTJvRG9jLnhtbFBLAQItABQABgAIAAAAIQAphBdi2gAAAAYBAAAPAAAAAAAAAAAA&#10;AAAAAAQFAABkcnMvZG93bnJldi54bWxQSwUGAAAAAAQABADzAAAACwYAAAAA&#10;" filled="f" stroked="f">
                      <v:textbox>
                        <w:txbxContent>
                          <w:p w14:paraId="360B460B" w14:textId="77777777" w:rsidR="008F329D" w:rsidRPr="00321A89" w:rsidRDefault="008F329D" w:rsidP="00FC43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5ADC609A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372CF82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68F86B7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B30082C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CB67D30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FC4333" w:rsidRPr="002A6301" w14:paraId="59D12703" w14:textId="77777777" w:rsidTr="00FC4333">
        <w:tc>
          <w:tcPr>
            <w:tcW w:w="893" w:type="dxa"/>
          </w:tcPr>
          <w:p w14:paraId="5694F6E1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BCFFE44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55A3916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14CFEA5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1D1F13C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E2056D9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9B0AAAE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990CBFA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2EDE58D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B8C20BF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FC4333" w:rsidRPr="002A6301" w14:paraId="5A34707B" w14:textId="77777777" w:rsidTr="00FC4333">
        <w:tc>
          <w:tcPr>
            <w:tcW w:w="893" w:type="dxa"/>
          </w:tcPr>
          <w:p w14:paraId="47D27FF2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183494B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49FAF0B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28ABD7E" wp14:editId="7F948162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1702</wp:posOffset>
                      </wp:positionV>
                      <wp:extent cx="228600" cy="22860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348C83" w14:textId="77777777" w:rsidR="008F329D" w:rsidRPr="00321A89" w:rsidRDefault="008F329D" w:rsidP="00FC433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ABD7E" id="Text Box 21" o:spid="_x0000_s1031" type="#_x0000_t202" style="position:absolute;margin-left:27.35pt;margin-top:.15pt;width:1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5MtqQIAAKsFAAAOAAAAZHJzL2Uyb0RvYy54bWysVE1v2zAMvQ/YfxB0T+0YST+MOoWbIsOA&#10;oivWDj0rstQYk0VNUmJnw/77KNlOs26XDrvYFElR5OMjL6+6RpGdsK4GXdDpSUqJ0ByqWj8X9Mvj&#10;anJOifNMV0yBFgXdC0evFu/fXbYmFxlsQFXCEgyiXd6agm68N3mSOL4RDXMnYIRGowTbMI9H+5xU&#10;lrUYvVFJlqanSQu2Mha4cA61N72RLmJ8KQX3n6R0whNVUMzNx6+N33X4JotLlj9bZjY1H9Jg/5BF&#10;w2qNjx5C3TDPyNbWf4Rqam7BgfQnHJoEpKy5iDVgNdP0VTUPG2ZErAXBceYAk/t/Yfnd7t6Suipo&#10;NqVEswZ79Cg6T66hI6hCfFrjcnR7MOjoO9Rjn0e9Q2Uou5O2CX8siKAdkd4f0A3ROCqz7Pw0RQtH&#10;0yBj9OTlsrHOfxDQkCAU1GLzIqZsd+t87zq6hLc0rGqlYgOV/k2BMXuNiAzob7McE0ExeIaUYnd+&#10;LOdnWXk2v5iclvPpZDZNzydlmWaTm1WZlulstbyYXf8M1WLM8X4SEOkrj5LfKxGiKv1ZSMQyAhAU&#10;kcViqSzZMeQf41xoH7GLGaJ38JJYxVsuDv6xjljfWy73iIwvg/aHy02twUa8X6VdfR1Tlr0/gnFU&#10;dxB9t+4iieYjMdZQ7ZEvFvqJc4avauzqLXP+nlkcMSQCrg3/CT9SQVtQGCRKNmC//00f/JH5aKWk&#10;xZEtqPu2ZVZQoj5qnImL6WwWZjweZthYPNhjy/rYorfNErArSHvMLorB36tRlBaaJ9wuZXgVTUxz&#10;fLugfhSXvl8kuJ24KMvohFNtmL/VD4aH0KFJgbOP3ROzZiC2RyLdwTjcLH/F79433NRQbj3IOpI/&#10;4NyjOuCPGyHSctheYeUcn6PXy45d/AIAAP//AwBQSwMEFAAGAAgAAAAhADKfXZ/YAAAABQEAAA8A&#10;AABkcnMvZG93bnJldi54bWxMjk1PwzAQRO9I/AdrkbjRNfQDmsapEIgriLYg9ebG2yQiXkex24R/&#10;z3KC49OMZl6+Hn2rztTHJrCB24kGRVwG13BlYLd9uXkAFZNlZ9vAZOCbIqyLy4vcZi4M/E7nTaqU&#10;jHDMrIE6pS5DjGVN3sZJ6IglO4be2yTYV+h6O8i4b/FO6wV627A81Lajp5rKr83JG/h4Pe4/Z/qt&#10;evbzbgijRvZLNOb6anxcgUo0pr8y/OqLOhTidAgndlG1Buaze2kamIKSdKmFDkKLKWCR43/74gcA&#10;AP//AwBQSwECLQAUAAYACAAAACEAtoM4kv4AAADhAQAAEwAAAAAAAAAAAAAAAAAAAAAAW0NvbnRl&#10;bnRfVHlwZXNdLnhtbFBLAQItABQABgAIAAAAIQA4/SH/1gAAAJQBAAALAAAAAAAAAAAAAAAAAC8B&#10;AABfcmVscy8ucmVsc1BLAQItABQABgAIAAAAIQBz15MtqQIAAKsFAAAOAAAAAAAAAAAAAAAAAC4C&#10;AABkcnMvZTJvRG9jLnhtbFBLAQItABQABgAIAAAAIQAyn12f2AAAAAUBAAAPAAAAAAAAAAAAAAAA&#10;AAMFAABkcnMvZG93bnJldi54bWxQSwUGAAAAAAQABADzAAAACAYAAAAA&#10;" filled="f" stroked="f">
                      <v:textbox>
                        <w:txbxContent>
                          <w:p w14:paraId="13348C83" w14:textId="77777777" w:rsidR="008F329D" w:rsidRPr="00321A89" w:rsidRDefault="008F329D" w:rsidP="00FC43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0D0B08F3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B62FE7B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FC9BB55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9246F18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5C69C93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F71775D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EFCFAF5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FC4333" w:rsidRPr="002A6301" w14:paraId="70FFB477" w14:textId="77777777" w:rsidTr="00FC4333">
        <w:tc>
          <w:tcPr>
            <w:tcW w:w="893" w:type="dxa"/>
          </w:tcPr>
          <w:p w14:paraId="28CBF29B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F347B0B" wp14:editId="1B614B4F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150698</wp:posOffset>
                      </wp:positionV>
                      <wp:extent cx="228600" cy="22860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BF99B9" w14:textId="77777777" w:rsidR="008F329D" w:rsidRPr="00321A89" w:rsidRDefault="008F329D" w:rsidP="00FC433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347B0B" id="Text Box 19" o:spid="_x0000_s1032" type="#_x0000_t202" style="position:absolute;margin-left:27.4pt;margin-top:11.85pt;width:18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h7qQIAAKsFAAAOAAAAZHJzL2Uyb0RvYy54bWysVN9P2zAQfp+0/8Hye0lalUIjUhSKOk1C&#10;gAYTz65j02iOz7PdJt3E/76zk5SO7YVpL8n57vP57rsfF5dtrchOWFeBzun4JKVEaA5lpZ9z+vVx&#10;NTqnxHmmS6ZAi5zuhaOXi48fLhqTiQlsQJXCEnSiXdaYnG68N1mSOL4RNXMnYIRGowRbM49H+5yU&#10;ljXovVbJJE1nSQO2NBa4cA61152RLqJ/KQX3d1I64YnKKcbm49fG7zp8k8UFy54tM5uK92Gwf4ii&#10;ZpXGRw+urplnZGurP1zVFbfgQPoTDnUCUlZcxBwwm3H6JpuHDTMi5oLkOHOgyf0/t/x2d29JVWLt&#10;5pRoVmONHkXryRW0BFXIT2NchrAHg0Dfoh6xg96hMqTdSluHPyZE0I5M7w/sBm8clZPJ+SxFC0dT&#10;L6P35PWysc5/ElCTIOTUYvEip2x343wHHSDhLQ2rSqlYQKV/U6DPTiNiB3S3WYaBoBiQIaRYnZ/L&#10;07NJcXY6H82K0/FoOk7PR0WRTkbXqyIt0ulqOZ9evYRs0edwPwmMdJlHye+VCF6V/iIkchkJCIrY&#10;xWKpLNkx7D/GudA+chcjRHRAScziPRd7fMwj5veeyx0jw8ug/eFyXWmwke83YZffhpBlh0cyjvIO&#10;om/XbWyi2dAYayj32C8Wuolzhq8qrOoNc/6eWRwxbARcG/4OP1JBk1PoJUo2YH/8TR/w2PlopaTB&#10;kc2p+75lVlCiPmucifl4Og0zHg9TLCwe7LFlfWzR23oJWJUxLijDoxjwXg2itFA/4XYpwqtoYprj&#10;2zn1g7j03SLB7cRFUUQQTrVh/kY/GB5chyKFnn1sn5g1fWN7bKRbGIabZW/6u8OGmxqKrQdZxeYP&#10;PHes9vzjRoht2W+vsHKOzxH1umMXvwAAAP//AwBQSwMEFAAGAAgAAAAhAKhgeuraAAAABwEAAA8A&#10;AABkcnMvZG93bnJldi54bWxMjs1OwzAQhO9IvIO1SNzomtLSJsSpEIgriAKVuLnxNomI11HsNuHt&#10;WU5wnB/NfMVm8p060RDbwAauZxoUcRVcy7WB97enqzWomCw72wUmA98UYVOenxU2d2HkVzptU61k&#10;hGNuDTQp9TlirBryNs5CTyzZIQzeJpFDjW6wo4z7Duda36K3LctDY3t6aKj62h69gY/nw+duoV/q&#10;R7/sxzBpZJ+hMZcX0/0dqERT+ivDL76gQylM+3BkF1VnYLkQ8mRgfrMCJXmmRe/Fz1aAZYH/+csf&#10;AAAA//8DAFBLAQItABQABgAIAAAAIQC2gziS/gAAAOEBAAATAAAAAAAAAAAAAAAAAAAAAABbQ29u&#10;dGVudF9UeXBlc10ueG1sUEsBAi0AFAAGAAgAAAAhADj9If/WAAAAlAEAAAsAAAAAAAAAAAAAAAAA&#10;LwEAAF9yZWxzLy5yZWxzUEsBAi0AFAAGAAgAAAAhANzvGHupAgAAqwUAAA4AAAAAAAAAAAAAAAAA&#10;LgIAAGRycy9lMm9Eb2MueG1sUEsBAi0AFAAGAAgAAAAhAKhgeuraAAAABwEAAA8AAAAAAAAAAAAA&#10;AAAAAwUAAGRycy9kb3ducmV2LnhtbFBLBQYAAAAABAAEAPMAAAAKBgAAAAA=&#10;" filled="f" stroked="f">
                      <v:textbox>
                        <w:txbxContent>
                          <w:p w14:paraId="14BF99B9" w14:textId="77777777" w:rsidR="008F329D" w:rsidRPr="00321A89" w:rsidRDefault="008F329D" w:rsidP="00FC43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3326E892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E92E857" wp14:editId="64E85F38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1067</wp:posOffset>
                      </wp:positionV>
                      <wp:extent cx="228600" cy="22860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39719D" w14:textId="77777777" w:rsidR="008F329D" w:rsidRPr="00321A89" w:rsidRDefault="008F329D" w:rsidP="00FC433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92E857" id="Text Box 20" o:spid="_x0000_s1033" type="#_x0000_t202" style="position:absolute;margin-left:27.8pt;margin-top:.1pt;width:1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qNqQIAAKsFAAAOAAAAZHJzL2Uyb0RvYy54bWysVMtu2zAQvBfoPxC8O5IF52VEDhQHLgoE&#10;SdCkyJmmyFioRLIkbckt8u8dUpbjpr2k6EVa7ou7s8O9uOyammyEdZVWOR0fpZQIxXVZqeecfn1c&#10;jM4ocZ6pktVaiZxuhaOXs48fLlozFZle6boUliCJctPW5HTlvZkmieMr0TB3pI1QMEptG+ZxtM9J&#10;aVmL7E2dZGl6krTalsZqLpyD9ro30lnML6Xg/k5KJzypc4rafPza+F2GbzK7YNNny8yq4rsy2D9U&#10;0bBK4dJ9qmvmGVnb6o9UTcWtdlr6I66bREtZcRF7QDfj9E03DytmROwF4Dizh8n9v7T8dnNvSVXm&#10;NAM8ijWY0aPoPLnSHYEK+LTGTeH2YODoO+gx50HvoAxtd9I24Y+GCOxItd2jG7JxKLPs7CSFhcO0&#10;k5E9eQ021vlPQjckCDm1GF7ElG1unO9dB5dwl9KLqq7jAGv1mwI5e42IDOij2RSFQAyeoaQ4nZ/z&#10;49OsOD0+H50Ux+PRZJyejYoizUbXiyIt0slifj65egndIucQnwRE+s6j5Le1CFlr9UVIYBkBCIrI&#10;YjGvLdkw8I9xLpSP2MUK4R28JLp4T+DOP/YR+3tPcI/IcLNWfh/cVErbiPebsstvQ8my9wcYB30H&#10;0XfLLpLodCDGUpdb8MXq/sU5wxcVpnrDnL9nFk8MRMDa8Hf4yFq3OdU7iZKVtj/+pg/+YD6slLR4&#10;sjl139fMCkrqzwpv4nw8mSCtj4cJBouDPbQsDy1q3cw1pjLGgjI8isHf14MorW6esF2KcCtMTHHc&#10;nVM/iHPfLxJsJy6KIjrhVRvmb9SD4SF1GFLg7GP3xKzZEduDSLd6eNxs+obfvW+IVLpYey2rSP6A&#10;c4/qDn9shEjL3fYKK+fwHL1ed+zsFwAAAP//AwBQSwMEFAAGAAgAAAAhALH6NqHZAAAABQEAAA8A&#10;AABkcnMvZG93bnJldi54bWxMjsFOwzAQRO9I/IO1SNyo3UAiGrKpEIgriAKVenOTbRIRr6PYbcLf&#10;s5zocTSjN69Yz65XJxpD5xlhuTCgiCtfd9wgfH683NyDCtFybXvPhPBDAdbl5UVh89pP/E6nTWyU&#10;QDjkFqGNcci1DlVLzoaFH4ilO/jR2ShxbHQ92kngrteJMZl2tmN5aO1ATy1V35ujQ/h6Pey2d+at&#10;eXbpMPnZaHYrjXh9NT8+gIo0x/8x/OmLOpTitPdHroPqEdI0kyVCAkra1VLSHuE2S0CXhT63L38B&#10;AAD//wMAUEsBAi0AFAAGAAgAAAAhALaDOJL+AAAA4QEAABMAAAAAAAAAAAAAAAAAAAAAAFtDb250&#10;ZW50X1R5cGVzXS54bWxQSwECLQAUAAYACAAAACEAOP0h/9YAAACUAQAACwAAAAAAAAAAAAAAAAAv&#10;AQAAX3JlbHMvLnJlbHNQSwECLQAUAAYACAAAACEAIvzajakCAACrBQAADgAAAAAAAAAAAAAAAAAu&#10;AgAAZHJzL2Uyb0RvYy54bWxQSwECLQAUAAYACAAAACEAsfo2odkAAAAFAQAADwAAAAAAAAAAAAAA&#10;AAADBQAAZHJzL2Rvd25yZXYueG1sUEsFBgAAAAAEAAQA8wAAAAkGAAAAAA==&#10;" filled="f" stroked="f">
                      <v:textbox>
                        <w:txbxContent>
                          <w:p w14:paraId="6039719D" w14:textId="77777777" w:rsidR="008F329D" w:rsidRPr="00321A89" w:rsidRDefault="008F329D" w:rsidP="00FC43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76B4EEB8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6370634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7F5A805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63BAB53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A284B05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6D2DDAD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28F0E0A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51A6774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FC4333" w:rsidRPr="002A6301" w14:paraId="5B0C409F" w14:textId="77777777" w:rsidTr="00FC4333">
        <w:tc>
          <w:tcPr>
            <w:tcW w:w="893" w:type="dxa"/>
          </w:tcPr>
          <w:p w14:paraId="1CBB2594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29D6B6B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C2EBABD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7BEE0D1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0C38B04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8B8F12B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A08DADB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0C0F467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56CDC2C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C476C22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FC4333" w:rsidRPr="002A6301" w14:paraId="23AEBA96" w14:textId="77777777" w:rsidTr="00FC4333">
        <w:tc>
          <w:tcPr>
            <w:tcW w:w="893" w:type="dxa"/>
          </w:tcPr>
          <w:p w14:paraId="0017FFBD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199CCDF" wp14:editId="44556592">
                      <wp:simplePos x="0" y="0"/>
                      <wp:positionH relativeFrom="column">
                        <wp:posOffset>-193243</wp:posOffset>
                      </wp:positionH>
                      <wp:positionV relativeFrom="paragraph">
                        <wp:posOffset>17145</wp:posOffset>
                      </wp:positionV>
                      <wp:extent cx="228600" cy="2286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2CF81" w14:textId="77777777" w:rsidR="008F329D" w:rsidRPr="00321A89" w:rsidRDefault="008F329D" w:rsidP="00FC433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99CCDF" id="Text Box 18" o:spid="_x0000_s1034" type="#_x0000_t202" style="position:absolute;margin-left:-15.2pt;margin-top:1.35pt;width:18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UkqAIAAKsFAAAOAAAAZHJzL2Uyb0RvYy54bWysVMtu2zAQvBfoPxC8O5IN5yVEDhQHLgoE&#10;SdCkyJmmyFioRLIkbcst8u8dUpLjpr2k6EVa7g6Xu7OPi8u2qclGWFdpldPxUUqJUFyXlXrO6dfH&#10;xeiMEueZKlmtlcjpTjh6Ofv44WJrMjHRK12XwhI4US7bmpyuvDdZkji+Eg1zR9oIBaPUtmEeR/uc&#10;lJZt4b2pk0maniRbbUtjNRfOQXvdGeks+pdScH8npROe1DlFbD5+bfwuwzeZXbDs2TKzqngfBvuH&#10;KBpWKTy6d3XNPCNrW/3hqqm41U5Lf8R1k2gpKy5iDshmnL7J5mHFjIi5gBxn9jS5/+eW327uLalK&#10;1A6VUqxBjR5F68mVbglU4GdrXAbYgwHQt9ADO+gdlCHtVtom/JEQgR1M7/bsBm8cysnk7CSFhcPU&#10;y/CevF421vlPQjckCDm1KF7klG1unO+gAyS8pfSiqutYwFr9poDPTiNiB3S3WYZAIAZkCClW5+f8&#10;+HRSnB6fj06K4/FoOk7PRkWRTkbXiyIt0ulifj69egnZwudwPwmMdJlHye9qEbzW6ouQ4DISEBSx&#10;i8W8tmTD0H+Mc6F85C5GCHRASWTxnos9PuYR83vP5Y6R4WWt/P5yUyltI99vwi6/DSHLDg8yDvIO&#10;om+XbWyifcMsdblDv1jdTZwzfFGhqjfM+XtmMWJoBKwNf4ePrPU2p7qXKFlp++Nv+oBH58NKyRYj&#10;m1P3fc2soKT+rDAT5+PpNMx4PExRWBzsoWV5aFHrZq5RlTEWlOFRDHhfD6K0unnCdinCqzAxxfF2&#10;Tv0gzn23SLCduCiKCMJUG+Zv1IPhwXUoUujZx/aJWdM3tkcj3ephuFn2pr87bLipdLH2Wlax+QPP&#10;Has9/9gIsS377RVWzuE5ol537OwXAAAA//8DAFBLAwQUAAYACAAAACEAy0tP3NoAAAAGAQAADwAA&#10;AGRycy9kb3ducmV2LnhtbEyOy07DMBBF90j8gzVI7NoxfRMyqRCILajlIbFz42kSEY+j2G3C32NW&#10;sLy6V+eefDu6Vp25D40XgpupBsVSettIRfD2+jTZgArRiDWtFyb45gDb4vIiN5n1g+z4vI+VShAJ&#10;mSGoY+wyxFDW7EyY+o4ldUffOxNT7Cu0vRkS3LU403qFzjSSHmrT8UPN5df+5Ajen4+fHwv9Uj26&#10;ZTf4UaO4WyS6vhrv70BFHuPfGH71kzoUyengT2KDagkmc71IU4LZGlTqlytQB4L5Zg1Y5Phfv/gB&#10;AAD//wMAUEsBAi0AFAAGAAgAAAAhALaDOJL+AAAA4QEAABMAAAAAAAAAAAAAAAAAAAAAAFtDb250&#10;ZW50X1R5cGVzXS54bWxQSwECLQAUAAYACAAAACEAOP0h/9YAAACUAQAACwAAAAAAAAAAAAAAAAAv&#10;AQAAX3JlbHMvLnJlbHNQSwECLQAUAAYACAAAACEATo1FJKgCAACrBQAADgAAAAAAAAAAAAAAAAAu&#10;AgAAZHJzL2Uyb0RvYy54bWxQSwECLQAUAAYACAAAACEAy0tP3NoAAAAGAQAADwAAAAAAAAAAAAAA&#10;AAACBQAAZHJzL2Rvd25yZXYueG1sUEsFBgAAAAAEAAQA8wAAAAkGAAAAAA==&#10;" filled="f" stroked="f">
                      <v:textbox>
                        <w:txbxContent>
                          <w:p w14:paraId="2342CF81" w14:textId="77777777" w:rsidR="008F329D" w:rsidRPr="00321A89" w:rsidRDefault="008F329D" w:rsidP="00FC43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33BA9F52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97EE655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4570E51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ACCFF30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5668C08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A170690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063C5A9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EA2CE44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6CFF9CA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FC4333" w:rsidRPr="002A6301" w14:paraId="3C2F0302" w14:textId="77777777" w:rsidTr="00FC4333">
        <w:tc>
          <w:tcPr>
            <w:tcW w:w="893" w:type="dxa"/>
          </w:tcPr>
          <w:p w14:paraId="0138DE3E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DB2AA84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A447A6C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01958FA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7773D32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47380DB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E23154A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2F4BFE1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271E84B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6E938A7" w14:textId="77777777" w:rsidR="00FC4333" w:rsidRPr="002A6301" w:rsidRDefault="00FC4333" w:rsidP="00FC433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</w:tbl>
    <w:p w14:paraId="7293413C" w14:textId="77777777" w:rsidR="00FC4333" w:rsidRPr="00321A89" w:rsidRDefault="00FC4333" w:rsidP="00FC4333">
      <w:pPr>
        <w:pStyle w:val="ListParagraph"/>
        <w:ind w:left="360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         </w:t>
      </w:r>
      <w:r w:rsidRPr="00321A89">
        <w:rPr>
          <w:rFonts w:ascii="Arial" w:hAnsi="Arial" w:cs="Arial"/>
          <w:sz w:val="23"/>
          <w:szCs w:val="23"/>
          <w:lang w:eastAsia="en-US"/>
        </w:rPr>
        <w:t xml:space="preserve">0          0.1         0.2         0.3        </w:t>
      </w:r>
      <w:r>
        <w:rPr>
          <w:rFonts w:ascii="Arial" w:hAnsi="Arial" w:cs="Arial"/>
          <w:sz w:val="23"/>
          <w:szCs w:val="23"/>
          <w:lang w:eastAsia="en-US"/>
        </w:rPr>
        <w:t xml:space="preserve"> </w:t>
      </w:r>
      <w:r w:rsidRPr="00321A89">
        <w:rPr>
          <w:rFonts w:ascii="Arial" w:hAnsi="Arial" w:cs="Arial"/>
          <w:sz w:val="23"/>
          <w:szCs w:val="23"/>
          <w:lang w:eastAsia="en-US"/>
        </w:rPr>
        <w:t xml:space="preserve">0.4        </w:t>
      </w:r>
      <w:r>
        <w:rPr>
          <w:rFonts w:ascii="Arial" w:hAnsi="Arial" w:cs="Arial"/>
          <w:sz w:val="23"/>
          <w:szCs w:val="23"/>
          <w:lang w:eastAsia="en-US"/>
        </w:rPr>
        <w:t xml:space="preserve"> </w:t>
      </w:r>
      <w:r w:rsidRPr="00321A89">
        <w:rPr>
          <w:rFonts w:ascii="Arial" w:hAnsi="Arial" w:cs="Arial"/>
          <w:sz w:val="23"/>
          <w:szCs w:val="23"/>
          <w:lang w:eastAsia="en-US"/>
        </w:rPr>
        <w:t xml:space="preserve">0.5         </w:t>
      </w:r>
      <w:r>
        <w:rPr>
          <w:rFonts w:ascii="Arial" w:hAnsi="Arial" w:cs="Arial"/>
          <w:sz w:val="23"/>
          <w:szCs w:val="23"/>
          <w:lang w:eastAsia="en-US"/>
        </w:rPr>
        <w:t xml:space="preserve"> </w:t>
      </w:r>
      <w:r w:rsidRPr="00321A89">
        <w:rPr>
          <w:rFonts w:ascii="Arial" w:hAnsi="Arial" w:cs="Arial"/>
          <w:sz w:val="23"/>
          <w:szCs w:val="23"/>
          <w:lang w:eastAsia="en-US"/>
        </w:rPr>
        <w:t xml:space="preserve">0.6       </w:t>
      </w:r>
      <w:r>
        <w:rPr>
          <w:rFonts w:ascii="Arial" w:hAnsi="Arial" w:cs="Arial"/>
          <w:sz w:val="23"/>
          <w:szCs w:val="23"/>
          <w:lang w:eastAsia="en-US"/>
        </w:rPr>
        <w:t xml:space="preserve"> </w:t>
      </w:r>
      <w:r w:rsidRPr="00321A89">
        <w:rPr>
          <w:rFonts w:ascii="Arial" w:hAnsi="Arial" w:cs="Arial"/>
          <w:sz w:val="23"/>
          <w:szCs w:val="23"/>
          <w:lang w:eastAsia="en-US"/>
        </w:rPr>
        <w:t xml:space="preserve"> 0.7       </w:t>
      </w:r>
      <w:r>
        <w:rPr>
          <w:rFonts w:ascii="Arial" w:hAnsi="Arial" w:cs="Arial"/>
          <w:sz w:val="23"/>
          <w:szCs w:val="23"/>
          <w:lang w:eastAsia="en-US"/>
        </w:rPr>
        <w:t xml:space="preserve"> </w:t>
      </w:r>
      <w:r w:rsidRPr="00321A89">
        <w:rPr>
          <w:rFonts w:ascii="Arial" w:hAnsi="Arial" w:cs="Arial"/>
          <w:sz w:val="23"/>
          <w:szCs w:val="23"/>
          <w:lang w:eastAsia="en-US"/>
        </w:rPr>
        <w:t xml:space="preserve"> 0.8         0.9         1</w:t>
      </w:r>
    </w:p>
    <w:p w14:paraId="163A8F03" w14:textId="77777777" w:rsidR="00FC4333" w:rsidRPr="00321A89" w:rsidRDefault="00FC4333" w:rsidP="00FC4333">
      <w:pPr>
        <w:pStyle w:val="ListParagraph"/>
        <w:ind w:left="360"/>
        <w:rPr>
          <w:rFonts w:ascii="Arial" w:hAnsi="Arial" w:cs="Arial"/>
          <w:sz w:val="23"/>
          <w:szCs w:val="23"/>
          <w:lang w:eastAsia="en-US"/>
        </w:rPr>
      </w:pPr>
      <w:r w:rsidRPr="00321A89">
        <w:rPr>
          <w:rFonts w:ascii="Arial" w:hAnsi="Arial" w:cs="Arial"/>
          <w:sz w:val="23"/>
          <w:szCs w:val="23"/>
          <w:lang w:eastAsia="en-US"/>
        </w:rPr>
        <w:t xml:space="preserve">                                                                    Time  (s)</w:t>
      </w:r>
    </w:p>
    <w:p w14:paraId="5F8D3570" w14:textId="77777777" w:rsidR="00CD5957" w:rsidRPr="002A6301" w:rsidRDefault="00CD5957" w:rsidP="00624286">
      <w:pPr>
        <w:rPr>
          <w:rFonts w:ascii="Arial" w:hAnsi="Arial" w:cs="Arial"/>
          <w:sz w:val="23"/>
          <w:szCs w:val="23"/>
          <w:lang w:eastAsia="en-US"/>
        </w:rPr>
      </w:pPr>
    </w:p>
    <w:p w14:paraId="4747F13D" w14:textId="77777777" w:rsidR="00FC4333" w:rsidRPr="002C6CD3" w:rsidRDefault="00FC4333" w:rsidP="00FC4333">
      <w:pPr>
        <w:pStyle w:val="ListParagraph"/>
        <w:numPr>
          <w:ilvl w:val="0"/>
          <w:numId w:val="30"/>
        </w:numPr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lang w:eastAsia="en-US"/>
        </w:rPr>
        <w:t>Using computer software, t</w:t>
      </w:r>
      <w:r w:rsidRPr="002C6CD3">
        <w:rPr>
          <w:rFonts w:ascii="Arial" w:hAnsi="Arial" w:cs="Arial"/>
          <w:lang w:eastAsia="en-US"/>
        </w:rPr>
        <w:t xml:space="preserve">he regression line is given as </w:t>
      </w:r>
      <w:r w:rsidRPr="002C6CD3">
        <w:rPr>
          <w:rFonts w:ascii="Arial" w:hAnsi="Arial" w:cs="Arial"/>
          <w:b/>
          <w:lang w:eastAsia="en-US"/>
        </w:rPr>
        <w:t xml:space="preserve">y = 9.57x  +  1.2857.  </w:t>
      </w:r>
    </w:p>
    <w:p w14:paraId="2DFE8C0D" w14:textId="77777777" w:rsidR="00FC4333" w:rsidRDefault="00FC4333" w:rsidP="00FC4333">
      <w:pPr>
        <w:pStyle w:val="ListParagraph"/>
        <w:numPr>
          <w:ilvl w:val="0"/>
          <w:numId w:val="30"/>
        </w:numPr>
        <w:rPr>
          <w:rFonts w:ascii="Arial" w:hAnsi="Arial" w:cs="Arial"/>
          <w:lang w:eastAsia="en-US"/>
        </w:rPr>
      </w:pPr>
      <w:r w:rsidRPr="002C6CD3">
        <w:rPr>
          <w:rFonts w:ascii="Arial" w:hAnsi="Arial" w:cs="Arial"/>
          <w:lang w:eastAsia="en-US"/>
        </w:rPr>
        <w:t xml:space="preserve">If this is rearranged and the constants are suitably rounded, the equation is </w:t>
      </w:r>
      <w:r w:rsidRPr="002C6CD3">
        <w:rPr>
          <w:rFonts w:ascii="Arial" w:hAnsi="Arial" w:cs="Arial"/>
          <w:b/>
          <w:lang w:eastAsia="en-US"/>
        </w:rPr>
        <w:t>v = 1.3  +  9.6t.</w:t>
      </w:r>
      <w:r w:rsidRPr="002C6CD3">
        <w:rPr>
          <w:rFonts w:ascii="Arial" w:hAnsi="Arial" w:cs="Arial"/>
          <w:lang w:eastAsia="en-US"/>
        </w:rPr>
        <w:t xml:space="preserve">  </w:t>
      </w:r>
    </w:p>
    <w:p w14:paraId="194F8EDD" w14:textId="77777777" w:rsidR="00FC4333" w:rsidRPr="002C6CD3" w:rsidRDefault="00FC4333" w:rsidP="00FC4333">
      <w:pPr>
        <w:pStyle w:val="ListParagraph"/>
        <w:numPr>
          <w:ilvl w:val="0"/>
          <w:numId w:val="30"/>
        </w:numPr>
        <w:rPr>
          <w:rFonts w:ascii="Arial" w:hAnsi="Arial" w:cs="Arial"/>
          <w:lang w:eastAsia="en-US"/>
        </w:rPr>
      </w:pPr>
      <w:r w:rsidRPr="002C6CD3">
        <w:rPr>
          <w:rFonts w:ascii="Arial" w:hAnsi="Arial" w:cs="Arial"/>
          <w:lang w:eastAsia="en-US"/>
        </w:rPr>
        <w:t>This indicates th</w:t>
      </w:r>
      <w:r>
        <w:rPr>
          <w:rFonts w:ascii="Arial" w:hAnsi="Arial" w:cs="Arial"/>
          <w:lang w:eastAsia="en-US"/>
        </w:rPr>
        <w:t>at the ball was moving at 1.3 m</w:t>
      </w:r>
      <w:r w:rsidRPr="002C6CD3">
        <w:rPr>
          <w:rFonts w:ascii="Arial" w:hAnsi="Arial" w:cs="Arial"/>
          <w:lang w:eastAsia="en-US"/>
        </w:rPr>
        <w:t>s</w:t>
      </w:r>
      <w:r w:rsidRPr="002C6CD3">
        <w:rPr>
          <w:rFonts w:ascii="Arial" w:hAnsi="Arial" w:cs="Arial"/>
          <w:vertAlign w:val="superscript"/>
          <w:lang w:eastAsia="en-US"/>
        </w:rPr>
        <w:t>-1</w:t>
      </w:r>
      <w:r w:rsidRPr="002C6CD3">
        <w:rPr>
          <w:rFonts w:ascii="Arial" w:hAnsi="Arial" w:cs="Arial"/>
          <w:lang w:eastAsia="en-US"/>
        </w:rPr>
        <w:t xml:space="preserve"> at the commencement of data collection and the</w:t>
      </w:r>
      <w:r>
        <w:rPr>
          <w:rFonts w:ascii="Arial" w:hAnsi="Arial" w:cs="Arial"/>
          <w:lang w:eastAsia="en-US"/>
        </w:rPr>
        <w:t xml:space="preserve"> ball was accelerating at 9.6 m</w:t>
      </w:r>
      <w:r w:rsidRPr="002C6CD3">
        <w:rPr>
          <w:rFonts w:ascii="Arial" w:hAnsi="Arial" w:cs="Arial"/>
          <w:lang w:eastAsia="en-US"/>
        </w:rPr>
        <w:t>s</w:t>
      </w:r>
      <w:r w:rsidRPr="002C6CD3">
        <w:rPr>
          <w:rFonts w:ascii="Arial" w:hAnsi="Arial" w:cs="Arial"/>
          <w:vertAlign w:val="superscript"/>
          <w:lang w:eastAsia="en-US"/>
        </w:rPr>
        <w:t>-2</w:t>
      </w:r>
      <w:r w:rsidRPr="002C6CD3">
        <w:rPr>
          <w:rFonts w:ascii="Arial" w:hAnsi="Arial" w:cs="Arial"/>
          <w:lang w:eastAsia="en-US"/>
        </w:rPr>
        <w:t>.</w:t>
      </w:r>
    </w:p>
    <w:p w14:paraId="1C287A58" w14:textId="77777777" w:rsidR="00B462A7" w:rsidRDefault="00B462A7" w:rsidP="00624286">
      <w:pPr>
        <w:rPr>
          <w:rFonts w:ascii="Arial" w:hAnsi="Arial" w:cs="Arial"/>
          <w:b/>
          <w:sz w:val="28"/>
          <w:szCs w:val="28"/>
          <w:lang w:eastAsia="en-US"/>
        </w:rPr>
      </w:pPr>
    </w:p>
    <w:p w14:paraId="53DC90DD" w14:textId="77777777" w:rsidR="00135EC2" w:rsidRPr="002C6CD3" w:rsidRDefault="00135EC2" w:rsidP="00135EC2">
      <w:pPr>
        <w:pStyle w:val="ListParagraph"/>
        <w:numPr>
          <w:ilvl w:val="0"/>
          <w:numId w:val="30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lastRenderedPageBreak/>
        <w:t xml:space="preserve">NOTE – if the point (0,0) is not in your data, </w:t>
      </w:r>
      <w:r w:rsidRPr="002C6CD3">
        <w:rPr>
          <w:rFonts w:ascii="Arial" w:hAnsi="Arial" w:cs="Arial"/>
          <w:b/>
          <w:u w:val="single"/>
          <w:lang w:eastAsia="en-US"/>
        </w:rPr>
        <w:t>DO NOT</w:t>
      </w:r>
      <w:r>
        <w:rPr>
          <w:rFonts w:ascii="Arial" w:hAnsi="Arial" w:cs="Arial"/>
          <w:lang w:eastAsia="en-US"/>
        </w:rPr>
        <w:t xml:space="preserve"> ‘force’ the line of best fit through the origin. </w:t>
      </w:r>
    </w:p>
    <w:p w14:paraId="4FAE4CB2" w14:textId="77777777" w:rsidR="00135EC2" w:rsidRDefault="00135EC2" w:rsidP="00135EC2">
      <w:pPr>
        <w:pStyle w:val="ListParagraph"/>
        <w:numPr>
          <w:ilvl w:val="0"/>
          <w:numId w:val="30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When finding the gradient, use as big an area as possible. Select suitable points that are not from your data. </w:t>
      </w:r>
    </w:p>
    <w:p w14:paraId="6CC11D68" w14:textId="77777777" w:rsidR="00135EC2" w:rsidRPr="00135EC2" w:rsidRDefault="00135EC2" w:rsidP="00624286">
      <w:pPr>
        <w:pStyle w:val="ListParagraph"/>
        <w:numPr>
          <w:ilvl w:val="0"/>
          <w:numId w:val="30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Show all working on your graph.</w:t>
      </w:r>
    </w:p>
    <w:p w14:paraId="47920954" w14:textId="77777777" w:rsidR="00943422" w:rsidRDefault="00943422" w:rsidP="00624286">
      <w:pPr>
        <w:rPr>
          <w:rFonts w:ascii="Arial" w:hAnsi="Arial" w:cs="Arial"/>
          <w:b/>
          <w:sz w:val="28"/>
          <w:szCs w:val="28"/>
          <w:lang w:eastAsia="en-US"/>
        </w:rPr>
      </w:pPr>
    </w:p>
    <w:p w14:paraId="487CC0BE" w14:textId="77777777" w:rsidR="00135EC2" w:rsidRPr="00045AEE" w:rsidRDefault="00135EC2" w:rsidP="00135EC2">
      <w:pPr>
        <w:pStyle w:val="ListParagraph"/>
        <w:numPr>
          <w:ilvl w:val="0"/>
          <w:numId w:val="31"/>
        </w:numPr>
        <w:rPr>
          <w:rFonts w:ascii="Arial" w:hAnsi="Arial" w:cs="Arial"/>
          <w:lang w:eastAsia="en-US"/>
        </w:rPr>
      </w:pPr>
      <w:r w:rsidRPr="00045AEE">
        <w:rPr>
          <w:rFonts w:ascii="Arial" w:hAnsi="Arial" w:cs="Arial"/>
          <w:lang w:eastAsia="en-US"/>
        </w:rPr>
        <w:t xml:space="preserve">Suppose we were examining the relationship between two quantities </w:t>
      </w:r>
      <w:r w:rsidRPr="00045AEE">
        <w:rPr>
          <w:rFonts w:ascii="Arial" w:hAnsi="Arial" w:cs="Arial"/>
          <w:b/>
          <w:lang w:eastAsia="en-US"/>
        </w:rPr>
        <w:t>B</w:t>
      </w:r>
      <w:r w:rsidRPr="00045AEE">
        <w:rPr>
          <w:rFonts w:ascii="Arial" w:hAnsi="Arial" w:cs="Arial"/>
          <w:lang w:eastAsia="en-US"/>
        </w:rPr>
        <w:t xml:space="preserve"> and </w:t>
      </w:r>
      <w:r w:rsidRPr="00045AEE">
        <w:rPr>
          <w:rFonts w:ascii="Arial" w:hAnsi="Arial" w:cs="Arial"/>
          <w:b/>
          <w:lang w:eastAsia="en-US"/>
        </w:rPr>
        <w:t>d</w:t>
      </w:r>
      <w:r w:rsidRPr="00045AEE">
        <w:rPr>
          <w:rFonts w:ascii="Arial" w:hAnsi="Arial" w:cs="Arial"/>
          <w:lang w:eastAsia="en-US"/>
        </w:rPr>
        <w:t xml:space="preserve"> and had good reason to believe that the relationship between them is :</w:t>
      </w:r>
    </w:p>
    <w:p w14:paraId="74FB2212" w14:textId="77777777" w:rsidR="00135EC2" w:rsidRPr="00045AEE" w:rsidRDefault="00135EC2" w:rsidP="00135EC2">
      <w:pPr>
        <w:jc w:val="center"/>
        <w:rPr>
          <w:rFonts w:ascii="Arial" w:hAnsi="Arial" w:cs="Arial"/>
          <w:b/>
          <w:lang w:eastAsia="en-US"/>
        </w:rPr>
      </w:pPr>
      <w:r w:rsidRPr="00045AEE">
        <w:rPr>
          <w:rFonts w:ascii="Arial" w:hAnsi="Arial" w:cs="Arial"/>
          <w:lang w:eastAsia="en-US"/>
        </w:rPr>
        <w:t xml:space="preserve">  </w:t>
      </w:r>
      <w:r w:rsidRPr="00045AEE">
        <w:rPr>
          <w:rFonts w:ascii="Arial" w:hAnsi="Arial" w:cs="Arial"/>
          <w:b/>
          <w:lang w:eastAsia="en-US"/>
        </w:rPr>
        <w:t xml:space="preserve">B = </w:t>
      </w:r>
      <m:oMath>
        <m:f>
          <m:fPr>
            <m:ctrlPr>
              <w:rPr>
                <w:rFonts w:ascii="Cambria Math" w:hAnsi="Cambria Math" w:cs="Arial"/>
                <w:b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lang w:eastAsia="en-US"/>
              </w:rPr>
              <m:t>k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eastAsia="en-US"/>
              </w:rPr>
              <m:t>d</m:t>
            </m:r>
          </m:den>
        </m:f>
      </m:oMath>
      <w:r w:rsidRPr="00045AEE">
        <w:rPr>
          <w:rFonts w:ascii="Arial" w:hAnsi="Arial" w:cs="Arial"/>
          <w:b/>
          <w:lang w:eastAsia="en-US"/>
        </w:rPr>
        <w:t xml:space="preserve">  </w:t>
      </w:r>
    </w:p>
    <w:p w14:paraId="6156FFB4" w14:textId="77777777" w:rsidR="00135EC2" w:rsidRDefault="00135EC2" w:rsidP="00135EC2">
      <w:pPr>
        <w:pStyle w:val="ListParagraph"/>
        <w:ind w:left="360"/>
        <w:rPr>
          <w:rFonts w:ascii="Arial" w:hAnsi="Arial" w:cs="Arial"/>
          <w:lang w:eastAsia="en-US"/>
        </w:rPr>
      </w:pPr>
      <w:r w:rsidRPr="00045AEE">
        <w:rPr>
          <w:rFonts w:ascii="Arial" w:hAnsi="Arial" w:cs="Arial"/>
          <w:lang w:eastAsia="en-US"/>
        </w:rPr>
        <w:t xml:space="preserve">where </w:t>
      </w:r>
      <w:r w:rsidRPr="00045AEE">
        <w:rPr>
          <w:rFonts w:ascii="Arial" w:hAnsi="Arial" w:cs="Arial"/>
          <w:b/>
          <w:lang w:eastAsia="en-US"/>
        </w:rPr>
        <w:t>k</w:t>
      </w:r>
      <w:r w:rsidRPr="00045AEE">
        <w:rPr>
          <w:rFonts w:ascii="Arial" w:hAnsi="Arial" w:cs="Arial"/>
          <w:lang w:eastAsia="en-US"/>
        </w:rPr>
        <w:t xml:space="preserve"> is some constant value.  </w:t>
      </w:r>
    </w:p>
    <w:p w14:paraId="619C7D45" w14:textId="77777777" w:rsidR="00135EC2" w:rsidRDefault="00135EC2" w:rsidP="00135EC2">
      <w:pPr>
        <w:pStyle w:val="ListParagraph"/>
        <w:numPr>
          <w:ilvl w:val="0"/>
          <w:numId w:val="31"/>
        </w:numPr>
        <w:rPr>
          <w:rFonts w:ascii="Arial" w:hAnsi="Arial" w:cs="Arial"/>
          <w:lang w:eastAsia="en-US"/>
        </w:rPr>
      </w:pPr>
      <w:r w:rsidRPr="00045AEE">
        <w:rPr>
          <w:rFonts w:ascii="Arial" w:hAnsi="Arial" w:cs="Arial"/>
          <w:lang w:eastAsia="en-US"/>
        </w:rPr>
        <w:t>Clearly, this relationship is non-linear and a graph of</w:t>
      </w:r>
      <w:r w:rsidRPr="00045AEE">
        <w:rPr>
          <w:rFonts w:ascii="Arial" w:hAnsi="Arial" w:cs="Arial"/>
          <w:b/>
          <w:lang w:eastAsia="en-US"/>
        </w:rPr>
        <w:t xml:space="preserve"> B</w:t>
      </w:r>
      <w:r w:rsidRPr="00045AEE">
        <w:rPr>
          <w:rFonts w:ascii="Arial" w:hAnsi="Arial" w:cs="Arial"/>
          <w:lang w:eastAsia="en-US"/>
        </w:rPr>
        <w:t xml:space="preserve"> against </w:t>
      </w:r>
      <w:r w:rsidRPr="00045AEE">
        <w:rPr>
          <w:rFonts w:ascii="Arial" w:hAnsi="Arial" w:cs="Arial"/>
          <w:b/>
          <w:lang w:eastAsia="en-US"/>
        </w:rPr>
        <w:t>d</w:t>
      </w:r>
      <w:r w:rsidRPr="00045AEE">
        <w:rPr>
          <w:rFonts w:ascii="Arial" w:hAnsi="Arial" w:cs="Arial"/>
          <w:lang w:eastAsia="en-US"/>
        </w:rPr>
        <w:t xml:space="preserve"> will not be a</w:t>
      </w:r>
      <w:r>
        <w:rPr>
          <w:rFonts w:ascii="Arial" w:hAnsi="Arial" w:cs="Arial"/>
          <w:lang w:eastAsia="en-US"/>
        </w:rPr>
        <w:t xml:space="preserve"> straight</w:t>
      </w:r>
      <w:r w:rsidRPr="00045AEE">
        <w:rPr>
          <w:rFonts w:ascii="Arial" w:hAnsi="Arial" w:cs="Arial"/>
          <w:lang w:eastAsia="en-US"/>
        </w:rPr>
        <w:t xml:space="preserve"> line.  </w:t>
      </w:r>
    </w:p>
    <w:p w14:paraId="4B7EBAF3" w14:textId="77777777" w:rsidR="00135EC2" w:rsidRPr="00045AEE" w:rsidRDefault="00135EC2" w:rsidP="00135EC2">
      <w:pPr>
        <w:pStyle w:val="ListParagraph"/>
        <w:numPr>
          <w:ilvl w:val="0"/>
          <w:numId w:val="31"/>
        </w:numPr>
        <w:rPr>
          <w:rFonts w:ascii="Arial" w:hAnsi="Arial" w:cs="Arial"/>
          <w:lang w:eastAsia="en-US"/>
        </w:rPr>
      </w:pPr>
      <w:r w:rsidRPr="00045AEE">
        <w:rPr>
          <w:rFonts w:ascii="Arial" w:hAnsi="Arial" w:cs="Arial"/>
          <w:lang w:eastAsia="en-US"/>
        </w:rPr>
        <w:t>By thinking about the relationship it can be seen that in ‘linear form’:</w:t>
      </w:r>
    </w:p>
    <w:p w14:paraId="57D6D1EB" w14:textId="77777777" w:rsidR="00135EC2" w:rsidRPr="00045AEE" w:rsidRDefault="00135EC2" w:rsidP="00135EC2">
      <w:pPr>
        <w:rPr>
          <w:rFonts w:ascii="Arial" w:hAnsi="Arial" w:cs="Arial"/>
          <w:lang w:eastAsia="en-US"/>
        </w:rPr>
      </w:pPr>
    </w:p>
    <w:p w14:paraId="674015CF" w14:textId="77777777" w:rsidR="00135EC2" w:rsidRPr="00045AEE" w:rsidRDefault="00135EC2" w:rsidP="00135EC2">
      <w:pPr>
        <w:rPr>
          <w:rFonts w:ascii="Arial" w:hAnsi="Arial" w:cs="Arial"/>
          <w:lang w:eastAsia="en-US"/>
        </w:rPr>
      </w:pPr>
    </w:p>
    <w:p w14:paraId="2091A68E" w14:textId="77777777" w:rsidR="00135EC2" w:rsidRPr="00045AEE" w:rsidRDefault="00135EC2" w:rsidP="00135EC2">
      <w:pPr>
        <w:ind w:left="2880"/>
        <w:rPr>
          <w:rFonts w:ascii="Arial" w:hAnsi="Arial" w:cs="Arial"/>
          <w:lang w:eastAsia="en-US"/>
        </w:rPr>
      </w:pPr>
      <w:r w:rsidRPr="00045AEE">
        <w:rPr>
          <w:rFonts w:ascii="Arial" w:hAnsi="Arial" w:cs="Arial"/>
          <w:b/>
          <w:lang w:eastAsia="en-US"/>
        </w:rPr>
        <w:t xml:space="preserve">        B  =  k    </w:t>
      </w:r>
      <m:oMath>
        <m:f>
          <m:fPr>
            <m:ctrlPr>
              <w:rPr>
                <w:rFonts w:ascii="Cambria Math" w:hAnsi="Cambria Math" w:cs="Arial"/>
                <w:b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lang w:eastAsia="en-US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eastAsia="en-US"/>
              </w:rPr>
              <m:t>d</m:t>
            </m:r>
          </m:den>
        </m:f>
      </m:oMath>
      <w:r w:rsidRPr="00045AEE">
        <w:rPr>
          <w:rFonts w:ascii="Arial" w:hAnsi="Arial" w:cs="Arial"/>
          <w:lang w:eastAsia="en-US"/>
        </w:rPr>
        <w:t xml:space="preserve">    which can be seen as</w:t>
      </w:r>
    </w:p>
    <w:p w14:paraId="0EAF4ED6" w14:textId="77777777" w:rsidR="00135EC2" w:rsidRPr="00045AEE" w:rsidRDefault="00135EC2" w:rsidP="00135EC2">
      <w:pPr>
        <w:rPr>
          <w:rFonts w:ascii="Arial" w:hAnsi="Arial" w:cs="Arial"/>
          <w:lang w:eastAsia="en-US"/>
        </w:rPr>
      </w:pPr>
      <w:r w:rsidRPr="00045AEE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2674B9" wp14:editId="2D589927">
                <wp:simplePos x="0" y="0"/>
                <wp:positionH relativeFrom="column">
                  <wp:posOffset>2578100</wp:posOffset>
                </wp:positionH>
                <wp:positionV relativeFrom="paragraph">
                  <wp:posOffset>12065</wp:posOffset>
                </wp:positionV>
                <wp:extent cx="12700" cy="266700"/>
                <wp:effectExtent l="76200" t="38100" r="635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9F98" id="Straight Arrow Connector 4" o:spid="_x0000_s1026" type="#_x0000_t32" style="position:absolute;margin-left:203pt;margin-top:.95pt;width:1pt;height:2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X3J9AEAANADAAAOAAAAZHJzL2Uyb0RvYy54bWysU01v2zAMvQ/YfxB0X+wESdYacYotWXbZ&#10;R4B2uzOybAuQJYHS4uTfj5LcoNtuxS4CRZmP75HPm4fLoNlZolfW1Hw+KzmTRthGma7mP54O7+44&#10;8wFMA9oaWfOr9Pxh+/bNZnSVXNje6kYiIxDjq9HVvA/BVUXhRS8H8DPrpKHH1uIAga7YFQ3CSOiD&#10;LhZluS5Gi41DK6T3lN3nR75N+G0rRfjetl4GpmtO3EI6MZ2neBbbDVQdguuVmGjAK1gMoAw1vUHt&#10;IQD7heofqEEJtN62YSbsUNi2VUImDaRmXv6l5rEHJ5MWGo53tzH5/wcrvp2PyFRT8yVnBgZa0WNA&#10;UF0f2AdEO7KdNYbGaJEt47RG5ysq2pkjTjfvjhilX1ocWKuV+0lGSMMgeeySZn29zVpeAhOUnC/e&#10;l7QQQS+L9TrGBFdklIjm0IfP0g4sBjX3E6kbm9wBzl98yIXPBbHY2IPSmvJQacPGmt+vFitqBuSw&#10;VkOgcHCk2ZuOM9AdWVcETJy91aqJ1bHYY3faaWRnIPssD3fzj/v8UQ+NzNn7VZm509cQvtomp+fl&#10;c540TTBJ3x/4kfMefJ9r0lN2ZAClP5mGhaujjUBcxDQfbSIxmaw9aY8ryUuI0ck217SbIt7INqnt&#10;ZPHoy5d3il/+iNvfAAAA//8DAFBLAwQUAAYACAAAACEAXMyxcd8AAAAIAQAADwAAAGRycy9kb3du&#10;cmV2LnhtbEyPwW7CMBBE75X4B2sr9VbsAkGQxkG0Ug8cODSNhHoz8TaJiNdRbCDt17M9tbcdvdHs&#10;TLYZXScuOITWk4anqQKBVHnbUq2h/Hh7XIEI0ZA1nSfU8I0BNvnkLjOp9Vd6x0sRa8EhFFKjoYmx&#10;T6UMVYPOhKnvkZh9+cGZyHKopR3MlcNdJ2dKLaUzLfGHxvT42mB1Ks5Og98dTv7zpVQ/SZnMD7Ox&#10;L/a7ROuH+3H7DCLiGP/M8Fufq0POnY7+TDaITsNCLXlLZLAGwXyhVqyPfMzXIPNM/h+Q3wAAAP//&#10;AwBQSwECLQAUAAYACAAAACEAtoM4kv4AAADhAQAAEwAAAAAAAAAAAAAAAAAAAAAAW0NvbnRlbnRf&#10;VHlwZXNdLnhtbFBLAQItABQABgAIAAAAIQA4/SH/1gAAAJQBAAALAAAAAAAAAAAAAAAAAC8BAABf&#10;cmVscy8ucmVsc1BLAQItABQABgAIAAAAIQB82X3J9AEAANADAAAOAAAAAAAAAAAAAAAAAC4CAABk&#10;cnMvZTJvRG9jLnhtbFBLAQItABQABgAIAAAAIQBczLFx3wAAAAgBAAAPAAAAAAAAAAAAAAAAAE4E&#10;AABkcnMvZG93bnJldi54bWxQSwUGAAAAAAQABADzAAAAWgUAAAAA&#10;" strokecolor="#4a7ebb">
                <v:stroke endarrow="open"/>
              </v:shape>
            </w:pict>
          </mc:Fallback>
        </mc:AlternateContent>
      </w:r>
      <w:r w:rsidRPr="00045AEE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F82CA2" wp14:editId="5DD516EB">
                <wp:simplePos x="0" y="0"/>
                <wp:positionH relativeFrom="column">
                  <wp:posOffset>2781300</wp:posOffset>
                </wp:positionH>
                <wp:positionV relativeFrom="paragraph">
                  <wp:posOffset>50165</wp:posOffset>
                </wp:positionV>
                <wp:extent cx="12700" cy="266700"/>
                <wp:effectExtent l="76200" t="38100" r="635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EBB2" id="Straight Arrow Connector 5" o:spid="_x0000_s1026" type="#_x0000_t32" style="position:absolute;margin-left:219pt;margin-top:3.95pt;width:1pt;height:21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W58gEAANADAAAOAAAAZHJzL2Uyb0RvYy54bWysU8GO0zAQvSPxD5bvNGlEy27UdAUt5QJs&#10;pQXuU8dJLDm2NTZN+/eM7Wy1wA1xscYzmef3Zl42D5dRs7NEr6xp+HJRciaNsK0yfcO/fzu8uePM&#10;BzAtaGtkw6/S84ft61ebydWysoPVrURGIMbXk2v4EIKri8KLQY7gF9ZJQ8XO4giBrtgXLcJE6KMu&#10;qrJcF5PF1qEV0nvK7nORbxN+10kRHrvOy8B0w4lbSCem8xTPYruBukdwgxIzDfgHFiMoQ4/eoPYQ&#10;gP1E9RfUqARab7uwEHYsbNcpIZMGUrMs/1DzNICTSQsNx7vbmPz/gxVfz0dkqm34ijMDI63oKSCo&#10;fgjsPaKd2M4aQ2O0yFZxWpPzNTXtzBHnm3dHjNIvHY6s08r9ICOkYZA8dkmzvt5mLS+BCUouq3cl&#10;LURQpVqvY0xwRUaJaA59+CTtyGLQcD+TurHJL8D5sw+58bkhNht7UFpTHmpt2NTw+1VF+gSQwzoN&#10;gcLRkWZves5A92RdETBx9larNnbHZo/9aaeRnYHs8/Zwt/ywzx8N0MqcvV+VmTt9DeGLbXN6WT7n&#10;SdMMk/T9hh8578EPuSeVsiMDKP3RtCxcHW0E4iLm+WgTiclk7Vl7XEleQoxOtr2m3RTxRrZJz84W&#10;j758eaf45Y+4/QUAAP//AwBQSwMEFAAGAAgAAAAhABOyrIHfAAAACAEAAA8AAABkcnMvZG93bnJl&#10;di54bWxMj8FOwzAQRO9I/IO1SNyoTZtAE+JUgMShBw6ESBU3N16SqPE6it028PUsJ7jtaEazb4rN&#10;7AZxwin0njTcLhQIpMbbnloN9fvLzRpEiIasGTyhhi8MsCkvLwqTW3+mNzxVsRVcQiE3GroYx1zK&#10;0HToTFj4EYm9Tz85E1lOrbSTOXO5G+RSqTvpTE/8oTMjPnfYHKqj0+C3u4P/eKrVd1qnq91yHqvX&#10;bar19dX8+AAi4hz/wvCLz+hQMtPeH8kGMWhIVmveEjXcZyDYTxLFes9HloEsC/l/QPkDAAD//wMA&#10;UEsBAi0AFAAGAAgAAAAhALaDOJL+AAAA4QEAABMAAAAAAAAAAAAAAAAAAAAAAFtDb250ZW50X1R5&#10;cGVzXS54bWxQSwECLQAUAAYACAAAACEAOP0h/9YAAACUAQAACwAAAAAAAAAAAAAAAAAvAQAAX3Jl&#10;bHMvLnJlbHNQSwECLQAUAAYACAAAACEAnHxFufIBAADQAwAADgAAAAAAAAAAAAAAAAAuAgAAZHJz&#10;L2Uyb0RvYy54bWxQSwECLQAUAAYACAAAACEAE7Ksgd8AAAAI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 w:rsidRPr="00045AEE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D2DEE" wp14:editId="0A37E745">
                <wp:simplePos x="0" y="0"/>
                <wp:positionH relativeFrom="column">
                  <wp:posOffset>2197100</wp:posOffset>
                </wp:positionH>
                <wp:positionV relativeFrom="paragraph">
                  <wp:posOffset>12065</wp:posOffset>
                </wp:positionV>
                <wp:extent cx="12700" cy="266700"/>
                <wp:effectExtent l="76200" t="38100" r="635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7D4E6" id="Straight Arrow Connector 2" o:spid="_x0000_s1026" type="#_x0000_t32" style="position:absolute;margin-left:173pt;margin-top:.95pt;width:1pt;height:2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+A1QEAAAoEAAAOAAAAZHJzL2Uyb0RvYy54bWysU02P0zAQvSPxHyzfadIcCqqarlAXuCCo&#10;WJa71xk3lvylsWmSf8/YSQMCJATiYtkevzfz3owPd6M17AoYtXct325qzsBJ32l3afnj57cvXnEW&#10;k3CdMN5ByyeI/O74/NlhCHtofO9NB8iIxMX9EFrepxT2VRVlD1bEjQ/gKKg8WpHoiJeqQzEQuzVV&#10;U9e7avDYBfQSYqTb+znIj4VfKZDpo1IREjMtp9pSWbGsT3mtjgexv6AIvZZLGeIfqrBCO0q6Ut2L&#10;JNhX1L9QWS3RR6/SRnpbeaW0hKKB1Gzrn9Q89CJA0ULmxLDaFP8frfxwPSPTXcsbzpyw1KKHhEJf&#10;+sReI/qBnbxzZKNH1mS3hhD3BDq5My6nGM6YpY8KLVNGhy80CMUMksfG4vW0eg1jYpIut83Lmhoi&#10;KdLsdnlPdNXMktkCxvQOvGV50/K4FLVWM2cQ1/cxzcAbIIONy2sS2rxxHUtTIFkiq1mS5HiVlcy1&#10;l12aDMzYT6DIkVxjUVFmEU4G2VXQFAkpwaXtykSvM0xpY1Zg/Wfg8j5Doczp34BXRMnsXVrBVjuP&#10;v8uexlvJan5/c2DWnS148t1UulqsoYErDVk+R57oH88F/v0LH78BAAD//wMAUEsDBBQABgAIAAAA&#10;IQDuBWUB3AAAAAgBAAAPAAAAZHJzL2Rvd25yZXYueG1sTI/RToNAEEXfTfyHzZj4ZheFIKUsDTZq&#10;TPok+gFbdgqk7Cxht4X+veOTPt6cyZ1zi+1iB3HByfeOFDyuIhBIjTM9tQq+v94eMhA+aDJ6cIQK&#10;ruhhW97eFDo3bqZPvNShFVxCPtcKuhDGXErfdGi1X7kRidnRTVYHjlMrzaRnLreDfIqiVFrdE3/o&#10;9Ii7DptTfbYKqkzu6XTdPfv6o0nNMC+v79WLUvd3S7UBEXAJf8fwq8/qULLTwZ3JeDEoiJOUtwQG&#10;axDM4yTjfFCQxGuQZSH/Dyh/AAAA//8DAFBLAQItABQABgAIAAAAIQC2gziS/gAAAOEBAAATAAAA&#10;AAAAAAAAAAAAAAAAAABbQ29udGVudF9UeXBlc10ueG1sUEsBAi0AFAAGAAgAAAAhADj9If/WAAAA&#10;lAEAAAsAAAAAAAAAAAAAAAAALwEAAF9yZWxzLy5yZWxzUEsBAi0AFAAGAAgAAAAhAFjIn4DVAQAA&#10;CgQAAA4AAAAAAAAAAAAAAAAALgIAAGRycy9lMm9Eb2MueG1sUEsBAi0AFAAGAAgAAAAhAO4FZQH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045AEE">
        <w:rPr>
          <w:rFonts w:ascii="Arial" w:hAnsi="Arial" w:cs="Arial"/>
          <w:lang w:eastAsia="en-US"/>
        </w:rPr>
        <w:t xml:space="preserve">                                               </w:t>
      </w:r>
    </w:p>
    <w:p w14:paraId="76701286" w14:textId="77777777" w:rsidR="00135EC2" w:rsidRPr="00045AEE" w:rsidRDefault="00135EC2" w:rsidP="00135EC2">
      <w:pPr>
        <w:ind w:left="2160" w:firstLine="720"/>
        <w:rPr>
          <w:rFonts w:ascii="Arial" w:hAnsi="Arial" w:cs="Arial"/>
          <w:lang w:eastAsia="en-US"/>
        </w:rPr>
      </w:pPr>
      <w:r w:rsidRPr="00045AEE">
        <w:rPr>
          <w:rFonts w:ascii="Arial" w:hAnsi="Arial" w:cs="Arial"/>
          <w:lang w:eastAsia="en-US"/>
        </w:rPr>
        <w:t xml:space="preserve">      </w:t>
      </w:r>
    </w:p>
    <w:p w14:paraId="44839404" w14:textId="77777777" w:rsidR="00135EC2" w:rsidRPr="00045AEE" w:rsidRDefault="00135EC2" w:rsidP="00135EC2">
      <w:pPr>
        <w:ind w:left="2160" w:firstLine="720"/>
        <w:rPr>
          <w:rFonts w:ascii="Arial" w:hAnsi="Arial" w:cs="Arial"/>
          <w:b/>
          <w:lang w:eastAsia="en-US"/>
        </w:rPr>
      </w:pPr>
      <w:r w:rsidRPr="00045AEE">
        <w:rPr>
          <w:rFonts w:ascii="Arial" w:hAnsi="Arial" w:cs="Arial"/>
          <w:b/>
          <w:lang w:eastAsia="en-US"/>
        </w:rPr>
        <w:t xml:space="preserve">        y   =  m x  +  c  </w:t>
      </w:r>
    </w:p>
    <w:p w14:paraId="06D248AE" w14:textId="77777777" w:rsidR="00135EC2" w:rsidRPr="00045AEE" w:rsidRDefault="00135EC2" w:rsidP="00135EC2">
      <w:pPr>
        <w:ind w:left="2160" w:firstLine="720"/>
        <w:rPr>
          <w:rFonts w:ascii="Arial" w:hAnsi="Arial" w:cs="Arial"/>
          <w:lang w:eastAsia="en-US"/>
        </w:rPr>
      </w:pPr>
    </w:p>
    <w:p w14:paraId="4C3AEBEA" w14:textId="77777777" w:rsidR="00135EC2" w:rsidRDefault="00135EC2" w:rsidP="00135EC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lang w:eastAsia="en-US"/>
        </w:rPr>
      </w:pPr>
      <w:r w:rsidRPr="00045AEE">
        <w:rPr>
          <w:rFonts w:ascii="Arial" w:hAnsi="Arial" w:cs="Arial"/>
          <w:lang w:eastAsia="en-US"/>
        </w:rPr>
        <w:t xml:space="preserve">A graph of </w:t>
      </w:r>
      <w:r w:rsidRPr="00045AEE">
        <w:rPr>
          <w:rFonts w:ascii="Arial" w:hAnsi="Arial" w:cs="Arial"/>
          <w:b/>
          <w:lang w:eastAsia="en-US"/>
        </w:rPr>
        <w:t>B</w:t>
      </w:r>
      <w:r w:rsidRPr="00045AEE">
        <w:rPr>
          <w:rFonts w:ascii="Arial" w:hAnsi="Arial" w:cs="Arial"/>
          <w:lang w:eastAsia="en-US"/>
        </w:rPr>
        <w:t xml:space="preserve"> (on the vertical axis) against </w:t>
      </w:r>
      <w:r w:rsidRPr="00045AEE">
        <w:rPr>
          <w:rFonts w:ascii="Arial" w:hAnsi="Arial" w:cs="Arial"/>
          <w:i/>
          <w:lang w:eastAsia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lang w:eastAsia="en-US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eastAsia="en-US"/>
              </w:rPr>
              <m:t>d</m:t>
            </m:r>
          </m:den>
        </m:f>
      </m:oMath>
      <w:r w:rsidRPr="00045AEE">
        <w:rPr>
          <w:rFonts w:ascii="Arial" w:hAnsi="Arial" w:cs="Arial"/>
          <w:i/>
          <w:lang w:eastAsia="en-US"/>
        </w:rPr>
        <w:t xml:space="preserve"> </w:t>
      </w:r>
      <w:r w:rsidRPr="00045AEE">
        <w:rPr>
          <w:rFonts w:ascii="Arial" w:hAnsi="Arial" w:cs="Arial"/>
          <w:lang w:eastAsia="en-US"/>
        </w:rPr>
        <w:t xml:space="preserve">(on the horizontal axis) will be linear.  </w:t>
      </w:r>
    </w:p>
    <w:p w14:paraId="0B794C66" w14:textId="77777777" w:rsidR="00135EC2" w:rsidRDefault="00135EC2" w:rsidP="00135EC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lang w:eastAsia="en-US"/>
        </w:rPr>
      </w:pPr>
      <w:r w:rsidRPr="00045AEE">
        <w:rPr>
          <w:rFonts w:ascii="Arial" w:hAnsi="Arial" w:cs="Arial"/>
          <w:lang w:eastAsia="en-US"/>
        </w:rPr>
        <w:t xml:space="preserve">The gradient of the line will be </w:t>
      </w:r>
      <w:r w:rsidRPr="00045AEE">
        <w:rPr>
          <w:rFonts w:ascii="Arial" w:hAnsi="Arial" w:cs="Arial"/>
          <w:b/>
          <w:lang w:eastAsia="en-US"/>
        </w:rPr>
        <w:t>k</w:t>
      </w:r>
      <w:r w:rsidRPr="00045AEE">
        <w:rPr>
          <w:rFonts w:ascii="Arial" w:hAnsi="Arial" w:cs="Arial"/>
          <w:lang w:eastAsia="en-US"/>
        </w:rPr>
        <w:t xml:space="preserve"> and the vertical intercept, </w:t>
      </w:r>
      <w:r w:rsidRPr="00045AEE">
        <w:rPr>
          <w:rFonts w:ascii="Arial" w:hAnsi="Arial" w:cs="Arial"/>
          <w:b/>
          <w:lang w:eastAsia="en-US"/>
        </w:rPr>
        <w:t>c</w:t>
      </w:r>
      <w:r w:rsidRPr="00045AEE">
        <w:rPr>
          <w:rFonts w:ascii="Arial" w:hAnsi="Arial" w:cs="Arial"/>
          <w:lang w:eastAsia="en-US"/>
        </w:rPr>
        <w:t xml:space="preserve">, will be zero.  </w:t>
      </w:r>
    </w:p>
    <w:p w14:paraId="4774971B" w14:textId="77777777" w:rsidR="00135EC2" w:rsidRDefault="00135EC2" w:rsidP="00135EC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lang w:eastAsia="en-US"/>
        </w:rPr>
      </w:pPr>
      <w:r w:rsidRPr="00045AEE">
        <w:rPr>
          <w:rFonts w:ascii="Arial" w:hAnsi="Arial" w:cs="Arial"/>
          <w:lang w:eastAsia="en-US"/>
        </w:rPr>
        <w:t xml:space="preserve">The line of best fit </w:t>
      </w:r>
      <w:r>
        <w:rPr>
          <w:rFonts w:ascii="Arial" w:hAnsi="Arial" w:cs="Arial"/>
          <w:b/>
          <w:u w:val="single"/>
          <w:lang w:eastAsia="en-US"/>
        </w:rPr>
        <w:t>might</w:t>
      </w:r>
      <w:r w:rsidRPr="00045AEE">
        <w:rPr>
          <w:rFonts w:ascii="Arial" w:hAnsi="Arial" w:cs="Arial"/>
          <w:lang w:eastAsia="en-US"/>
        </w:rPr>
        <w:t xml:space="preserve"> go through the origin because, in this case, there is no constant added and </w:t>
      </w:r>
      <w:r w:rsidRPr="00045AEE">
        <w:rPr>
          <w:rFonts w:ascii="Arial" w:hAnsi="Arial" w:cs="Arial"/>
          <w:b/>
          <w:lang w:eastAsia="en-US"/>
        </w:rPr>
        <w:t xml:space="preserve">c </w:t>
      </w:r>
      <w:r w:rsidRPr="00045AEE">
        <w:rPr>
          <w:rFonts w:ascii="Arial" w:hAnsi="Arial" w:cs="Arial"/>
          <w:lang w:eastAsia="en-US"/>
        </w:rPr>
        <w:t xml:space="preserve">is zero.  </w:t>
      </w:r>
    </w:p>
    <w:p w14:paraId="5ED5CD89" w14:textId="77777777" w:rsidR="00135EC2" w:rsidRPr="00045AEE" w:rsidRDefault="00135EC2" w:rsidP="00135EC2">
      <w:pPr>
        <w:jc w:val="both"/>
        <w:rPr>
          <w:rFonts w:ascii="Arial" w:hAnsi="Arial" w:cs="Arial"/>
          <w:lang w:eastAsia="en-US"/>
        </w:rPr>
      </w:pPr>
    </w:p>
    <w:p w14:paraId="4B3ADBBB" w14:textId="77777777" w:rsidR="00135EC2" w:rsidRPr="00135EC2" w:rsidRDefault="00135EC2" w:rsidP="00135EC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lang w:eastAsia="en-US"/>
        </w:rPr>
      </w:pPr>
      <w:r w:rsidRPr="00135EC2">
        <w:rPr>
          <w:rFonts w:ascii="Arial" w:hAnsi="Arial" w:cs="Arial"/>
          <w:b/>
          <w:lang w:eastAsia="en-US"/>
        </w:rPr>
        <w:t>Example</w:t>
      </w:r>
    </w:p>
    <w:p w14:paraId="2C0C8268" w14:textId="77777777" w:rsidR="00873AA3" w:rsidRPr="00873AA3" w:rsidRDefault="00873AA3" w:rsidP="002A6301">
      <w:pPr>
        <w:jc w:val="both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Some students were investigating the relationship between current and resistance for a new solid state electronic device.  They obtained the data shown in the table.</w:t>
      </w:r>
    </w:p>
    <w:p w14:paraId="76F391B7" w14:textId="77777777" w:rsidR="00873AA3" w:rsidRPr="002A6301" w:rsidRDefault="00873AA3" w:rsidP="00873AA3">
      <w:pPr>
        <w:rPr>
          <w:rFonts w:ascii="Arial" w:hAnsi="Arial" w:cs="Arial"/>
          <w:sz w:val="23"/>
          <w:szCs w:val="23"/>
          <w:lang w:eastAsia="en-US"/>
        </w:rPr>
      </w:pP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551"/>
        <w:gridCol w:w="3969"/>
      </w:tblGrid>
      <w:tr w:rsidR="00873AA3" w:rsidRPr="002A6301" w14:paraId="2B6BB2F8" w14:textId="77777777" w:rsidTr="00873AA3">
        <w:tc>
          <w:tcPr>
            <w:tcW w:w="2551" w:type="dxa"/>
          </w:tcPr>
          <w:p w14:paraId="792A13AF" w14:textId="77777777" w:rsidR="00873AA3" w:rsidRPr="002A6301" w:rsidRDefault="00873AA3" w:rsidP="00873AA3">
            <w:pPr>
              <w:jc w:val="center"/>
              <w:rPr>
                <w:rFonts w:ascii="Arial" w:hAnsi="Arial" w:cs="Arial"/>
                <w:b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en-US"/>
              </w:rPr>
              <w:t xml:space="preserve">Current, </w:t>
            </w:r>
            <w:r>
              <w:rPr>
                <w:rFonts w:ascii="Arial" w:hAnsi="Arial" w:cs="Arial"/>
                <w:b/>
                <w:i/>
                <w:sz w:val="23"/>
                <w:szCs w:val="23"/>
                <w:lang w:eastAsia="en-US"/>
              </w:rPr>
              <w:t>i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 xml:space="preserve"> (</w:t>
            </w:r>
            <w:r>
              <w:rPr>
                <w:rFonts w:ascii="Arial" w:hAnsi="Arial" w:cs="Arial"/>
                <w:b/>
                <w:sz w:val="23"/>
                <w:szCs w:val="23"/>
                <w:lang w:eastAsia="en-US"/>
              </w:rPr>
              <w:t>A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>)</w:t>
            </w:r>
          </w:p>
        </w:tc>
        <w:tc>
          <w:tcPr>
            <w:tcW w:w="3969" w:type="dxa"/>
          </w:tcPr>
          <w:p w14:paraId="5E422AAA" w14:textId="77777777" w:rsidR="00873AA3" w:rsidRPr="002A6301" w:rsidRDefault="00873AA3" w:rsidP="00873AA3">
            <w:pPr>
              <w:jc w:val="center"/>
              <w:rPr>
                <w:rFonts w:ascii="Arial" w:hAnsi="Arial" w:cs="Arial"/>
                <w:b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en-US"/>
              </w:rPr>
              <w:t xml:space="preserve">Resistance, </w:t>
            </w:r>
            <w:r w:rsidRPr="00873AA3">
              <w:rPr>
                <w:rFonts w:ascii="Arial" w:hAnsi="Arial" w:cs="Arial"/>
                <w:b/>
                <w:i/>
                <w:sz w:val="23"/>
                <w:szCs w:val="23"/>
                <w:lang w:eastAsia="en-US"/>
              </w:rPr>
              <w:t>R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 xml:space="preserve"> (</w:t>
            </w:r>
            <w:r w:rsidR="00021777" w:rsidRPr="00294A34">
              <w:rPr>
                <w:rFonts w:ascii="Lucida Grande" w:hAnsi="Lucida Grande" w:cs="Lucida Grande"/>
                <w:b/>
                <w:color w:val="000000"/>
              </w:rPr>
              <w:t>Ω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>)</w:t>
            </w:r>
          </w:p>
        </w:tc>
      </w:tr>
      <w:tr w:rsidR="00873AA3" w:rsidRPr="002A6301" w14:paraId="421C7F13" w14:textId="77777777" w:rsidTr="00873AA3">
        <w:tc>
          <w:tcPr>
            <w:tcW w:w="2551" w:type="dxa"/>
          </w:tcPr>
          <w:p w14:paraId="5DBDAD8F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1.5</w:t>
            </w:r>
          </w:p>
        </w:tc>
        <w:tc>
          <w:tcPr>
            <w:tcW w:w="3969" w:type="dxa"/>
          </w:tcPr>
          <w:p w14:paraId="50B81C24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22</w:t>
            </w:r>
          </w:p>
        </w:tc>
      </w:tr>
      <w:tr w:rsidR="00873AA3" w:rsidRPr="002A6301" w14:paraId="6F2430BB" w14:textId="77777777" w:rsidTr="00873AA3">
        <w:tc>
          <w:tcPr>
            <w:tcW w:w="2551" w:type="dxa"/>
          </w:tcPr>
          <w:p w14:paraId="5A43C841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1.7</w:t>
            </w:r>
          </w:p>
        </w:tc>
        <w:tc>
          <w:tcPr>
            <w:tcW w:w="3969" w:type="dxa"/>
          </w:tcPr>
          <w:p w14:paraId="756642F9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39</w:t>
            </w:r>
          </w:p>
        </w:tc>
      </w:tr>
      <w:tr w:rsidR="00873AA3" w:rsidRPr="002A6301" w14:paraId="4AA69C81" w14:textId="77777777" w:rsidTr="00873AA3">
        <w:tc>
          <w:tcPr>
            <w:tcW w:w="2551" w:type="dxa"/>
          </w:tcPr>
          <w:p w14:paraId="5A6E73E3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2.2</w:t>
            </w:r>
          </w:p>
        </w:tc>
        <w:tc>
          <w:tcPr>
            <w:tcW w:w="3969" w:type="dxa"/>
          </w:tcPr>
          <w:p w14:paraId="5A60B257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46</w:t>
            </w:r>
          </w:p>
        </w:tc>
      </w:tr>
      <w:tr w:rsidR="00873AA3" w:rsidRPr="002A6301" w14:paraId="6DD007BB" w14:textId="77777777" w:rsidTr="00873AA3">
        <w:tc>
          <w:tcPr>
            <w:tcW w:w="2551" w:type="dxa"/>
          </w:tcPr>
          <w:p w14:paraId="74CEE617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2.6</w:t>
            </w:r>
          </w:p>
        </w:tc>
        <w:tc>
          <w:tcPr>
            <w:tcW w:w="3969" w:type="dxa"/>
          </w:tcPr>
          <w:p w14:paraId="405DE968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70</w:t>
            </w:r>
          </w:p>
        </w:tc>
      </w:tr>
      <w:tr w:rsidR="00873AA3" w:rsidRPr="002A6301" w14:paraId="4726B792" w14:textId="77777777" w:rsidTr="00873AA3">
        <w:tc>
          <w:tcPr>
            <w:tcW w:w="2551" w:type="dxa"/>
          </w:tcPr>
          <w:p w14:paraId="60C57FAD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3.1</w:t>
            </w:r>
          </w:p>
        </w:tc>
        <w:tc>
          <w:tcPr>
            <w:tcW w:w="3969" w:type="dxa"/>
          </w:tcPr>
          <w:p w14:paraId="13BFFBAC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110</w:t>
            </w:r>
          </w:p>
        </w:tc>
      </w:tr>
      <w:tr w:rsidR="00873AA3" w:rsidRPr="002A6301" w14:paraId="3BD1CFF2" w14:textId="77777777" w:rsidTr="00873AA3">
        <w:tc>
          <w:tcPr>
            <w:tcW w:w="2551" w:type="dxa"/>
          </w:tcPr>
          <w:p w14:paraId="335D3DD2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3.4</w:t>
            </w:r>
          </w:p>
        </w:tc>
        <w:tc>
          <w:tcPr>
            <w:tcW w:w="3969" w:type="dxa"/>
          </w:tcPr>
          <w:p w14:paraId="1B197CB4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145</w:t>
            </w:r>
          </w:p>
        </w:tc>
      </w:tr>
      <w:tr w:rsidR="00873AA3" w:rsidRPr="002A6301" w14:paraId="187DC677" w14:textId="77777777" w:rsidTr="00873AA3">
        <w:tc>
          <w:tcPr>
            <w:tcW w:w="2551" w:type="dxa"/>
          </w:tcPr>
          <w:p w14:paraId="7B23467C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3.9</w:t>
            </w:r>
          </w:p>
        </w:tc>
        <w:tc>
          <w:tcPr>
            <w:tcW w:w="3969" w:type="dxa"/>
          </w:tcPr>
          <w:p w14:paraId="1353FF81" w14:textId="77777777" w:rsidR="00873AA3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212</w:t>
            </w:r>
          </w:p>
        </w:tc>
      </w:tr>
      <w:tr w:rsidR="00DA2216" w:rsidRPr="002A6301" w14:paraId="751BF5B3" w14:textId="77777777" w:rsidTr="00873AA3">
        <w:tc>
          <w:tcPr>
            <w:tcW w:w="2551" w:type="dxa"/>
          </w:tcPr>
          <w:p w14:paraId="2C338B76" w14:textId="77777777" w:rsidR="00DA2216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4.2</w:t>
            </w:r>
          </w:p>
        </w:tc>
        <w:tc>
          <w:tcPr>
            <w:tcW w:w="3969" w:type="dxa"/>
          </w:tcPr>
          <w:p w14:paraId="507A0B9A" w14:textId="77777777" w:rsidR="00DA2216" w:rsidRPr="002A6301" w:rsidRDefault="00DA2216" w:rsidP="00873AA3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236</w:t>
            </w:r>
          </w:p>
        </w:tc>
      </w:tr>
    </w:tbl>
    <w:p w14:paraId="4CADBD4D" w14:textId="77777777" w:rsidR="002A6301" w:rsidRDefault="002A6301" w:rsidP="00624286">
      <w:pPr>
        <w:rPr>
          <w:rFonts w:ascii="Arial" w:hAnsi="Arial" w:cs="Arial"/>
          <w:sz w:val="23"/>
          <w:szCs w:val="23"/>
          <w:lang w:eastAsia="en-US"/>
        </w:rPr>
      </w:pPr>
    </w:p>
    <w:p w14:paraId="404414C1" w14:textId="77777777" w:rsidR="00583093" w:rsidRPr="002A6301" w:rsidRDefault="00583093" w:rsidP="00583093">
      <w:pPr>
        <w:rPr>
          <w:rFonts w:ascii="Arial" w:hAnsi="Arial" w:cs="Arial"/>
          <w:sz w:val="23"/>
          <w:szCs w:val="23"/>
          <w:lang w:eastAsia="en-US"/>
        </w:rPr>
      </w:pPr>
      <w:r w:rsidRPr="002A6301">
        <w:rPr>
          <w:rFonts w:ascii="Arial" w:hAnsi="Arial" w:cs="Arial"/>
          <w:sz w:val="23"/>
          <w:szCs w:val="23"/>
          <w:lang w:eastAsia="en-US"/>
        </w:rPr>
        <w:t xml:space="preserve">                                </w:t>
      </w:r>
      <w:r>
        <w:rPr>
          <w:rFonts w:ascii="Arial" w:hAnsi="Arial" w:cs="Arial"/>
          <w:sz w:val="23"/>
          <w:szCs w:val="23"/>
          <w:lang w:eastAsia="en-US"/>
        </w:rPr>
        <w:t xml:space="preserve">   Resistance and Current of an electronic device.</w:t>
      </w:r>
    </w:p>
    <w:p w14:paraId="0EDD0B87" w14:textId="77777777" w:rsidR="00583093" w:rsidRPr="002A6301" w:rsidRDefault="00583093" w:rsidP="00583093">
      <w:pPr>
        <w:rPr>
          <w:rFonts w:ascii="Arial" w:hAnsi="Arial" w:cs="Arial"/>
          <w:sz w:val="23"/>
          <w:szCs w:val="23"/>
          <w:lang w:eastAsia="en-US"/>
        </w:rPr>
      </w:pPr>
      <w:r w:rsidRPr="002A6301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AFF372" wp14:editId="021B2ACB">
                <wp:simplePos x="0" y="0"/>
                <wp:positionH relativeFrom="column">
                  <wp:posOffset>-71120</wp:posOffset>
                </wp:positionH>
                <wp:positionV relativeFrom="paragraph">
                  <wp:posOffset>101600</wp:posOffset>
                </wp:positionV>
                <wp:extent cx="342900" cy="1403985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8C4A5" w14:textId="77777777" w:rsidR="008F329D" w:rsidRPr="009B09B0" w:rsidRDefault="008F329D" w:rsidP="00583093">
                            <w:r>
                              <w:t xml:space="preserve">             Resistance   (</w:t>
                            </w:r>
                            <w:r w:rsidRPr="0061718D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</w:rPr>
                              <w:t>Ω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FF372" id="_x0000_s1035" type="#_x0000_t202" style="position:absolute;margin-left:-5.6pt;margin-top:8pt;width:27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LQIwIAACUEAAAOAAAAZHJzL2Uyb0RvYy54bWysU1GP0zAMfkfiP0R5Z+16G9uqdadjxxDS&#10;HSDd8QPSNF0jkjgk2dr9e5x0txvwhshDZMf2F/uzvb4dtCJH4bwEU9HpJKdEGA6NNPuKfn/evVtS&#10;4gMzDVNgREVPwtPbzds3696WooAOVCMcQRDjy95WtAvBllnmeSc08xOwwqCxBadZQNXts8axHtG1&#10;yoo8f5/14BrrgAvv8fV+NNJNwm9bwcPXtvUiEFVRzC2k26W7jne2WbNy75jtJD+nwf4hC82kwU8v&#10;UPcsMHJw8i8oLbkDD22YcNAZtK3kItWA1UzzP6p56pgVqRYkx9sLTf7/wfIvx2+OyKaiC0oM09ii&#10;ZzEE8gEGUkR2eutLdHqy6BYGfMYup0q9fQD+wxMD246ZvbhzDvpOsAazm8bI7Cp0xPERpO4focFv&#10;2CFAAhpapyN1SAZBdOzS6dKZmArHx5tZscrRwtE0neU3q+U8fcHKl2jrfPgkQJMoVNRh5xM6Oz74&#10;ELNh5YtL/MyDks1OKpUUt6+3ypEjwynZpXNG/81NGdJXdDUv5gnZQIxPA6RlwClWUld0mccTw1kZ&#10;2fhomiQHJtUoYybKnOmJjIzchKEeUh9WMTZSV0NzQr4cjEOLS4ZCvIsFMtHjzFbU/zwwJyhRnw3S&#10;vprOZnHIkzKbLwpU3LWlvrYwwzvAVQiUjOI2pMWImRu4w/a0MjH3msw5a5zFROh5b+KwX+vJ63W7&#10;N78AAAD//wMAUEsDBBQABgAIAAAAIQCWluYY3gAAAAkBAAAPAAAAZHJzL2Rvd25yZXYueG1sTI9B&#10;S8NAEIXvgv9hGaG3drNpaSVmUyQihYJgq+B1k50mwexsyG7b9N87nvQ4vMeb78u3k+vFBcfQedKg&#10;FgkIpNrbjhoNnx+v80cQIRqypveEGm4YYFvc3+Ums/5KB7wcYyN4hEJmNLQxDpmUoW7RmbDwAxJn&#10;Jz86E/kcG2lHc+Vx18s0SdbSmY74Q2sGLFusv49np+G0r8pd9zL4uPl6U4f3eNtRVWo9e5ien0BE&#10;nOJfGX7xGR0KZqr8mWwQvYa5UilXOVizExdWKatUGtLlRoEscvnfoPgBAAD//wMAUEsBAi0AFAAG&#10;AAgAAAAhALaDOJL+AAAA4QEAABMAAAAAAAAAAAAAAAAAAAAAAFtDb250ZW50X1R5cGVzXS54bWxQ&#10;SwECLQAUAAYACAAAACEAOP0h/9YAAACUAQAACwAAAAAAAAAAAAAAAAAvAQAAX3JlbHMvLnJlbHNQ&#10;SwECLQAUAAYACAAAACEAGHQy0CMCAAAlBAAADgAAAAAAAAAAAAAAAAAuAgAAZHJzL2Uyb0RvYy54&#10;bWxQSwECLQAUAAYACAAAACEAlpbmGN4AAAAJAQAADwAAAAAAAAAAAAAAAAB9BAAAZHJzL2Rvd25y&#10;ZXYueG1sUEsFBgAAAAAEAAQA8wAAAIgFAAAAAA==&#10;" stroked="f">
                <v:textbox style="layout-flow:vertical;mso-layout-flow-alt:bottom-to-top">
                  <w:txbxContent>
                    <w:p w14:paraId="2D78C4A5" w14:textId="77777777" w:rsidR="008F329D" w:rsidRPr="009B09B0" w:rsidRDefault="008F329D" w:rsidP="00583093">
                      <w:r>
                        <w:t xml:space="preserve">             Resistance   (</w:t>
                      </w:r>
                      <w:r w:rsidRPr="0061718D">
                        <w:rPr>
                          <w:rFonts w:ascii="Lucida Grande" w:hAnsi="Lucida Grande" w:cs="Lucida Grande"/>
                          <w:b/>
                          <w:color w:val="000000"/>
                        </w:rPr>
                        <w:t>Ω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583093" w:rsidRPr="002A6301" w14:paraId="4CE23080" w14:textId="77777777" w:rsidTr="00583093">
        <w:tc>
          <w:tcPr>
            <w:tcW w:w="893" w:type="dxa"/>
          </w:tcPr>
          <w:p w14:paraId="51100499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7456112" wp14:editId="6BA9D9A3">
                      <wp:simplePos x="0" y="0"/>
                      <wp:positionH relativeFrom="column">
                        <wp:posOffset>-521335</wp:posOffset>
                      </wp:positionH>
                      <wp:positionV relativeFrom="paragraph">
                        <wp:posOffset>67310</wp:posOffset>
                      </wp:positionV>
                      <wp:extent cx="444500" cy="1644650"/>
                      <wp:effectExtent l="0" t="0" r="12700" b="635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0" cy="1644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99874E" w14:textId="77777777" w:rsidR="008F329D" w:rsidRPr="00DA2216" w:rsidRDefault="008F329D" w:rsidP="00583093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250</w:t>
                                  </w:r>
                                </w:p>
                                <w:p w14:paraId="76E8921A" w14:textId="77777777" w:rsidR="008F329D" w:rsidRPr="00DA2216" w:rsidRDefault="008F329D" w:rsidP="00583093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5339D652" w14:textId="77777777" w:rsidR="008F329D" w:rsidRPr="00DA2216" w:rsidRDefault="008F329D" w:rsidP="00583093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200</w:t>
                                  </w:r>
                                </w:p>
                                <w:p w14:paraId="6CDFF0C3" w14:textId="77777777" w:rsidR="008F329D" w:rsidRPr="00DA2216" w:rsidRDefault="008F329D" w:rsidP="00583093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66245509" w14:textId="77777777" w:rsidR="008F329D" w:rsidRPr="00DA2216" w:rsidRDefault="008F329D" w:rsidP="00583093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150</w:t>
                                  </w:r>
                                </w:p>
                                <w:p w14:paraId="1ADF1F33" w14:textId="77777777" w:rsidR="008F329D" w:rsidRPr="00DA2216" w:rsidRDefault="008F329D" w:rsidP="00583093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7CBCB4B3" w14:textId="77777777" w:rsidR="008F329D" w:rsidRPr="00DA2216" w:rsidRDefault="008F329D" w:rsidP="00583093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100</w:t>
                                  </w:r>
                                </w:p>
                                <w:p w14:paraId="6E6D3AAD" w14:textId="77777777" w:rsidR="008F329D" w:rsidRPr="00DA2216" w:rsidRDefault="008F329D" w:rsidP="00583093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6F70DE3B" w14:textId="77777777" w:rsidR="008F329D" w:rsidRPr="00DA2216" w:rsidRDefault="008F329D" w:rsidP="00583093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56112" id="_x0000_s1036" type="#_x0000_t202" style="position:absolute;margin-left:-41.05pt;margin-top:5.3pt;width:35pt;height:12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ZTIQIAACMEAAAOAAAAZHJzL2Uyb0RvYy54bWysU21v2yAQ/j5p/wHxfbEdOVlrxam6dJkm&#10;dS9S2x+AMY7RgGNAYme/fgdO06j7Vo0PiOPuHu6ee1jdjFqRg3BegqlpMcspEYZDK82upk+P2w9X&#10;lPjATMsUGFHTo/D0Zv3+3WqwlZhDD6oVjiCI8dVga9qHYKss87wXmvkZWGHQ2YHTLKDpdlnr2IDo&#10;WmXzPF9mA7jWOuDCe7y9m5x0nfC7TvDwo+u8CETVFGsLaXdpb+KerVes2jlme8lPZbA3VKGZNPjo&#10;GeqOBUb2Tv4DpSV34KELMw46g66TXKQesJsif9XNQ8+sSL0gOd6eafL/D5Z/P/x0RLY1XVJimMYR&#10;PYoxkE8wknlkZ7C+wqAHi2FhxGuccurU23vgvzwxsOmZ2Ylb52DoBWuxuiJmZhepE46PIM3wDVp8&#10;hu0DJKCxczpSh2QQRMcpHc+TiaVwvCzLcpGjh6OrWJblcpFGl7HqOds6H74I0CQeaupw8gmdHe59&#10;iNWw6jkkPuZByXYrlUqG2zUb5ciBoUq2aaUGXoUpQ4aaXi/mi4RsIOYnAWkZUMVK6ppe5XFNuops&#10;fDZtCglMqumMlShzoicyMnETxmZMcyhScuSugfaIhDmYVIu/DA89uD+UDKjYmvrfe+YEJeqrQdKv&#10;i7KMEk9Gufg4R8NdeppLDzMcoWoaKJmOm5C+ReTDwC0Op5OJt5dKTjWjEhOdp18TpX5pp6iXv73+&#10;CwAA//8DAFBLAwQUAAYACAAAACEAcRcdvN4AAAAKAQAADwAAAGRycy9kb3ducmV2LnhtbEyPy26D&#10;MBBF95XyD9ZE6qYiBtQ6CcVEbaVW3ebxAQNMABXbCDuB/H0nq3Y5c4/unMl3s+nFlUbfOashWcUg&#10;yFau7myj4XT8jDYgfEBbY+8sabiRh12xeMgxq91k93Q9hEZwifUZamhDGDIpfdWSQb9yA1nOzm40&#10;GHgcG1mPOHG56WUax0oa7CxfaHGgj5aqn8PFaDh/T08v26n8Cqf1/lm9Y7cu3U3rx+X89goi0Bz+&#10;YLjrszoU7FS6i6296DVEmzRhlINYgWAgSu6LUkOqtgpkkcv/LxS/AAAA//8DAFBLAQItABQABgAI&#10;AAAAIQC2gziS/gAAAOEBAAATAAAAAAAAAAAAAAAAAAAAAABbQ29udGVudF9UeXBlc10ueG1sUEsB&#10;Ai0AFAAGAAgAAAAhADj9If/WAAAAlAEAAAsAAAAAAAAAAAAAAAAALwEAAF9yZWxzLy5yZWxzUEsB&#10;Ai0AFAAGAAgAAAAhAKPNhlMhAgAAIwQAAA4AAAAAAAAAAAAAAAAALgIAAGRycy9lMm9Eb2MueG1s&#10;UEsBAi0AFAAGAAgAAAAhAHEXHbzeAAAACgEAAA8AAAAAAAAAAAAAAAAAewQAAGRycy9kb3ducmV2&#10;LnhtbFBLBQYAAAAABAAEAPMAAACGBQAAAAA=&#10;" stroked="f">
                      <v:textbox>
                        <w:txbxContent>
                          <w:p w14:paraId="2299874E" w14:textId="77777777" w:rsidR="008F329D" w:rsidRPr="00DA2216" w:rsidRDefault="008F329D" w:rsidP="0058309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250</w:t>
                            </w:r>
                          </w:p>
                          <w:p w14:paraId="76E8921A" w14:textId="77777777" w:rsidR="008F329D" w:rsidRPr="00DA2216" w:rsidRDefault="008F329D" w:rsidP="0058309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5339D652" w14:textId="77777777" w:rsidR="008F329D" w:rsidRPr="00DA2216" w:rsidRDefault="008F329D" w:rsidP="0058309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200</w:t>
                            </w:r>
                          </w:p>
                          <w:p w14:paraId="6CDFF0C3" w14:textId="77777777" w:rsidR="008F329D" w:rsidRPr="00DA2216" w:rsidRDefault="008F329D" w:rsidP="0058309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66245509" w14:textId="77777777" w:rsidR="008F329D" w:rsidRPr="00DA2216" w:rsidRDefault="008F329D" w:rsidP="0058309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150</w:t>
                            </w:r>
                          </w:p>
                          <w:p w14:paraId="1ADF1F33" w14:textId="77777777" w:rsidR="008F329D" w:rsidRPr="00DA2216" w:rsidRDefault="008F329D" w:rsidP="0058309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7CBCB4B3" w14:textId="77777777" w:rsidR="008F329D" w:rsidRPr="00DA2216" w:rsidRDefault="008F329D" w:rsidP="0058309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100</w:t>
                            </w:r>
                          </w:p>
                          <w:p w14:paraId="6E6D3AAD" w14:textId="77777777" w:rsidR="008F329D" w:rsidRPr="00DA2216" w:rsidRDefault="008F329D" w:rsidP="0058309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6F70DE3B" w14:textId="77777777" w:rsidR="008F329D" w:rsidRPr="00DA2216" w:rsidRDefault="008F329D" w:rsidP="0058309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6E8D3127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E0F3AD9" wp14:editId="595181C1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74295</wp:posOffset>
                      </wp:positionV>
                      <wp:extent cx="3842642" cy="1750978"/>
                      <wp:effectExtent l="0" t="0" r="18415" b="27305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2642" cy="1750978"/>
                              </a:xfrm>
                              <a:custGeom>
                                <a:avLst/>
                                <a:gdLst>
                                  <a:gd name="connsiteX0" fmla="*/ 0 w 3891064"/>
                                  <a:gd name="connsiteY0" fmla="*/ 1750978 h 1750978"/>
                                  <a:gd name="connsiteX1" fmla="*/ 778213 w 3891064"/>
                                  <a:gd name="connsiteY1" fmla="*/ 1673157 h 1750978"/>
                                  <a:gd name="connsiteX2" fmla="*/ 778213 w 3891064"/>
                                  <a:gd name="connsiteY2" fmla="*/ 1673157 h 1750978"/>
                                  <a:gd name="connsiteX3" fmla="*/ 1692613 w 3891064"/>
                                  <a:gd name="connsiteY3" fmla="*/ 1498059 h 1750978"/>
                                  <a:gd name="connsiteX4" fmla="*/ 1692613 w 3891064"/>
                                  <a:gd name="connsiteY4" fmla="*/ 1498059 h 1750978"/>
                                  <a:gd name="connsiteX5" fmla="*/ 2597285 w 3891064"/>
                                  <a:gd name="connsiteY5" fmla="*/ 1079770 h 1750978"/>
                                  <a:gd name="connsiteX6" fmla="*/ 3180945 w 3891064"/>
                                  <a:gd name="connsiteY6" fmla="*/ 603115 h 1750978"/>
                                  <a:gd name="connsiteX7" fmla="*/ 3891064 w 3891064"/>
                                  <a:gd name="connsiteY7" fmla="*/ 0 h 1750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891064" h="1750978">
                                    <a:moveTo>
                                      <a:pt x="0" y="1750978"/>
                                    </a:moveTo>
                                    <a:lnTo>
                                      <a:pt x="778213" y="1673157"/>
                                    </a:lnTo>
                                    <a:lnTo>
                                      <a:pt x="778213" y="1673157"/>
                                    </a:lnTo>
                                    <a:lnTo>
                                      <a:pt x="1692613" y="1498059"/>
                                    </a:lnTo>
                                    <a:lnTo>
                                      <a:pt x="1692613" y="1498059"/>
                                    </a:lnTo>
                                    <a:cubicBezTo>
                                      <a:pt x="1843392" y="1428344"/>
                                      <a:pt x="2349230" y="1228927"/>
                                      <a:pt x="2597285" y="1079770"/>
                                    </a:cubicBezTo>
                                    <a:cubicBezTo>
                                      <a:pt x="2845340" y="930613"/>
                                      <a:pt x="2965315" y="783077"/>
                                      <a:pt x="3180945" y="603115"/>
                                    </a:cubicBezTo>
                                    <a:cubicBezTo>
                                      <a:pt x="3396575" y="423153"/>
                                      <a:pt x="3891064" y="0"/>
                                      <a:pt x="3891064" y="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979DCD" id="Freeform 1" o:spid="_x0000_s1026" style="position:absolute;margin-left:29.75pt;margin-top:5.85pt;width:302.55pt;height:137.8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891064,1750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kNZAQAAF8NAAAOAAAAZHJzL2Uyb0RvYy54bWysV9tu2zgQfV9g/4HQ4wIb3W9GnCKbwosF&#10;gjbYZNH2kaYoW4BEakk6dvr1HZKSTKdBZRf1g0yKc+bMDIfD0fW7Q9eiZypkw9nSC68CD1FGeNWw&#10;zdL772n1Z+EhqTCrcMsZXXovVHrvbn7/7XrfL2jEt7ytqECghMnFvl96W6X6he9LsqUdlle8pwwW&#10;ay46rGAqNn4l8B60d60fBUHm77moesEJlRLevreL3o3RX9eUqI91LalC7dID25R5CvNc66d/c40X&#10;G4H7bUMGM/BPWNHhhgHppOo9VhjtRPOdqq4hgkteqyvCO5/XdUOo8QG8CYNX3jxucU+NLxAc2U9h&#10;kr9OLfnw/CBQU8HeeYjhDrZoJSjVAUehjs6+lwsQeuwfxDCTMNSuHmrR6X9wAh1MRF+miNKDQgRe&#10;xkUSZUnkIQJrYZ4GZV5orf4RTnZS/U25UYWf76WyW1LByAS0GswinDHZKPoZtrHuWtilP3wUoD2K&#10;izIMsmTYytfiX1zxwQK0RY4tsGmvQZ8hGBNHnhdRGM8TuZgwy+MwzeeJIDQXE7mYs4lihyjMyig7&#10;x6UTUFIWQVrOu5T8DNMJ6Fym1GGK0jKPinR+m1xQGORlngfzPmUOUxwWQZmcweSCsiAOw3SeKHeJ&#10;bGLPu+SCXjkDB20zHiW8HU8XObDheMEIYV2rA1O+ei71WXbPGhzccQpnyZ5dQOmzOQOGA+GCTTkB&#10;e84DQ5K74OgiZshbFxxfBIZUdMGmsJxtNmSXC04vYoaEccHZRWBIAhecu2Br/rDlAi5FfR225jpU&#10;HoLrUHgIrsO1xuBFj5XOlHGI9rqO2xqLtscyrtc7/kyfuJFUx0vAKa7AfJRpmStr66qxeqhig8mj&#10;2PjfG9UXig81zqq3BeWH6uflyW7dkL/oV9eHsEjiuLS5GiZRESfDPWRtjuKkjGK4gWBnwigqyshs&#10;C4TYuDTULLtsS9G4aydcbzFHRZLGiVVdxgGU82HzrOYyS+ECMprzIg7yE96hgplVW5jOpgVvszS3&#10;ipMIKE5opzQBf4feynr63YLOSMdHmOqsM43BlH5G5tgctKbmSN421appW510UmzWd61AzxjyebUK&#10;4Dd44oiBGgulph+0NdDXfY3tZMxIvbRUa2zZv7SGfgiKYGQqoulE6USCCaFMjaXMSGtYDQZNQFtK&#10;fwgc5DXUWjWBw3nWCWGYOVMTuGsYF28pUIfR5NrKQ6Qdv/VwzasXaAUFtz2y7MmqEVLdY6kesIB2&#10;C3INGn31ER51y6EowNk3Iw9tufj61nstD70qrHpoD0320pP/77CgHmr/YdDFlmGiU1iZSZLmEUyE&#10;u7J2V9iuu+Ow0XCvgHVmqOVVOw5rwbtP8D1wq1lhCTMC3HB/KahvdnKnYA5L0OASentrxtCJQ87d&#10;s8eeaOU6qj14/nT4hEWP9HDpKehoP/CxIceLsVPViTvJaiTjtzvF60a3sSbENq7DBLp4k+PDF4f+&#10;THDnRur4XXTzDQAA//8DAFBLAwQUAAYACAAAACEA+Q+I898AAAAJAQAADwAAAGRycy9kb3ducmV2&#10;LnhtbEyPQU+DQBCF7yb+h82YeLNLmxZaZGmqUW/GFD30uGVHQNhZwm4B/73jSY9v3st732T72XZi&#10;xME3jhQsFxEIpNKZhioFH+/Pd1sQPmgyunOECr7Rwz6/vsp0atxERxyLUAkuIZ9qBXUIfSqlL2u0&#10;2i9cj8TepxusDiyHSppBT1xuO7mKolha3RAv1LrHxxrLtrhYBafx9HXcvfoiemjn7uUpmexbe1Dq&#10;9mY+3IMIOIe/MPziMzrkzHR2FzJedAo2uw0n+b5MQLAfx+sYxFnBapusQeaZ/P9B/gMAAP//AwBQ&#10;SwECLQAUAAYACAAAACEAtoM4kv4AAADhAQAAEwAAAAAAAAAAAAAAAAAAAAAAW0NvbnRlbnRfVHlw&#10;ZXNdLnhtbFBLAQItABQABgAIAAAAIQA4/SH/1gAAAJQBAAALAAAAAAAAAAAAAAAAAC8BAABfcmVs&#10;cy8ucmVsc1BLAQItABQABgAIAAAAIQAa3ekNZAQAAF8NAAAOAAAAAAAAAAAAAAAAAC4CAABkcnMv&#10;ZTJvRG9jLnhtbFBLAQItABQABgAIAAAAIQD5D4jz3wAAAAkBAAAPAAAAAAAAAAAAAAAAAL4GAABk&#10;cnMvZG93bnJldi54bWxQSwUGAAAAAAQABADzAAAAygcAAAAA&#10;" path="m,1750978r778213,-77821l778213,1673157r914400,-175098l1692613,1498059v150779,-69715,656617,-269132,904672,-418289c2845340,930613,2965315,783077,3180945,603115,3396575,423153,3891064,,3891064,e" filled="f" strokecolor="red" strokeweight="2pt">
                      <v:path arrowok="t" o:connecttype="custom" o:connectlocs="0,1750978;768529,1673157;768529,1673157;1671549,1498059;1671549,1498059;2564963,1079770;3141360,603115;3842642,0" o:connectangles="0,0,0,0,0,0,0,0"/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39A3A1A0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57C45B9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B8BB8CE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A3D6E35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1B9CA03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F879800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FDF19B6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6EBAABF" wp14:editId="3A022ED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111557</wp:posOffset>
                      </wp:positionV>
                      <wp:extent cx="228600" cy="228600"/>
                      <wp:effectExtent l="0" t="0" r="0" b="0"/>
                      <wp:wrapNone/>
                      <wp:docPr id="290" name="Text Box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161AEB" w14:textId="77777777" w:rsidR="008F329D" w:rsidRPr="00321A89" w:rsidRDefault="008F329D" w:rsidP="0058309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EBAABF" id="Text Box 290" o:spid="_x0000_s1037" type="#_x0000_t202" style="position:absolute;margin-left:1.75pt;margin-top:8.8pt;width:18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y5qgIAAK4FAAAOAAAAZHJzL2Uyb0RvYy54bWysVEtv2zAMvg/YfxB0T/1A+ohRp3BTZBhQ&#10;dMXaoWdFlhpjsqhJSuJs2H8fJdtp1u3SYReb4kvkx0+8vOpaRbbCugZ0SbOTlBKhOdSNfi7pl8fl&#10;5IIS55mumQItSroXjl7N37+73JlC5LAGVQtLMIl2xc6UdO29KZLE8bVomTsBIzQaJdiWeTza56S2&#10;bIfZW5XkaXqW7MDWxgIXzqH2pjfSecwvpeD+k5ROeKJKirX5+LXxuwrfZH7JimfLzLrhQxnsH6po&#10;WaPx0kOqG+YZ2djmj1Rtwy04kP6EQ5uAlA0XsQfsJktfdfOwZkbEXhAcZw4wuf+Xlt9t7y1p6pLm&#10;M8RHsxaH9Cg6T66hI0GHCO2MK9DxwaCr79CAkx71DpWh8U7aNvyxJYJ2zLU/4BvScVTm+cVZihaO&#10;pkHG7MlLsLHOfxDQkiCU1OL4Iqpse+t87zq6hLs0LBul4giV/k2BOXuNiBzoo1mBhaAYPENJcT4/&#10;FqfneXV+OpucVafZZJqlF5OqSvPJzbJKq3S6XMym1z9Dt5hzjE8CIn3nUfJ7JUJWpT8LiWhGAIIi&#10;8lgslCVbhgxknAvtI3axQvQOXhK7eEvg4B/7iP29JbhHZLwZtD8Et40GG/F+VXb9dSxZ9v4IxlHf&#10;QfTdqos0yg7MWEG9R8JY6B+dM3zZ4FhvmfP3zOIrQybg5vCf8CMV7EoKg0TJGuz3v+mDP5IfrZTs&#10;8NWW1H3bMCsoUR81PotZNp1iWh8PU5wsHuyxZXVs0Zt2ATiWDHeU4VEM/l6NorTQPuGCqcKtaGKa&#10;490l9aO48P0uwQXFRVVFJ3zYhvlb/WB4SB2mFEj72D0xawZme2TSHYzvmxWvCN77hkgN1caDbCL7&#10;A9A9qsMAcClEXg4LLGyd43P0elmz818AAAD//wMAUEsDBBQABgAIAAAAIQACmh0F2QAAAAYBAAAP&#10;AAAAZHJzL2Rvd25yZXYueG1sTI7NTsMwEITvSLyDtUjcqF1CAk3jVAjEFdSWVuLmxtskIl5HsduE&#10;t2c50eP8aOYrVpPrxBmH0HrSMJ8pEEiVty3VGj63b3dPIEI0ZE3nCTX8YIBVeX1VmNz6kdZ43sRa&#10;8AiF3GhoYuxzKUPVoDNh5nskzo5+cCayHGppBzPyuOvkvVKZdKYlfmhMjy8NVt+bk9Owez9+7R/U&#10;R/3q0n70k5LkFlLr25vpeQki4hT/y/CHz+hQMtPBn8gG0WlIUi6y/ZiB4DhZsD5oSJMMZFnIS/zy&#10;FwAA//8DAFBLAQItABQABgAIAAAAIQC2gziS/gAAAOEBAAATAAAAAAAAAAAAAAAAAAAAAABbQ29u&#10;dGVudF9UeXBlc10ueG1sUEsBAi0AFAAGAAgAAAAhADj9If/WAAAAlAEAAAsAAAAAAAAAAAAAAAAA&#10;LwEAAF9yZWxzLy5yZWxzUEsBAi0AFAAGAAgAAAAhAByt7LmqAgAArgUAAA4AAAAAAAAAAAAAAAAA&#10;LgIAAGRycy9lMm9Eb2MueG1sUEsBAi0AFAAGAAgAAAAhAAKaHQXZAAAABgEAAA8AAAAAAAAAAAAA&#10;AAAABAUAAGRycy9kb3ducmV2LnhtbFBLBQYAAAAABAAEAPMAAAAKBgAAAAA=&#10;" filled="f" stroked="f">
                      <v:textbox>
                        <w:txbxContent>
                          <w:p w14:paraId="21161AEB" w14:textId="77777777" w:rsidR="008F329D" w:rsidRPr="00321A89" w:rsidRDefault="008F329D" w:rsidP="0058309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4CEA2033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583093" w:rsidRPr="002A6301" w14:paraId="23EC5020" w14:textId="77777777" w:rsidTr="00583093">
        <w:tc>
          <w:tcPr>
            <w:tcW w:w="893" w:type="dxa"/>
          </w:tcPr>
          <w:p w14:paraId="1C6B6E87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07BE438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BEF1482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DF282BC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B8E5964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F0804CD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1AD2483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A5E68C5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0CCA716" wp14:editId="46329F74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0" b="0"/>
                      <wp:wrapNone/>
                      <wp:docPr id="289" name="Text Box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501C9" w14:textId="77777777" w:rsidR="008F329D" w:rsidRPr="00321A89" w:rsidRDefault="008F329D" w:rsidP="0058309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CCA716" id="Text Box 289" o:spid="_x0000_s1038" type="#_x0000_t202" style="position:absolute;margin-left:19.4pt;margin-top:9.6pt;width:18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ATVrAIAAK4FAAAOAAAAZHJzL2Uyb0RvYy54bWysVE1v2zAMvQ/YfxB0T/2BtE2MOoWbIsOA&#10;oi3WDj0rstQYs0VNUmJnQ//7KNlOs26XDrvYFElR5OMjLy67piY7YWwFKqfJSUyJUBzKSj3n9Ovj&#10;ajKjxDqmSlaDEjndC0svFx8/XLQ6EylsoC6FIRhE2azVOd04p7MosnwjGmZPQAuFRgmmYQ6P5jkq&#10;DWsxelNHaRyfRS2YUhvgwlrUXvdGugjxpRTc3UlphSN1TjE3F74mfNf+Gy0uWPZsmN5UfEiD/UMW&#10;DasUPnoIdc0cI1tT/RGqqbgBC9KdcGgikLLiItSA1STxm2oeNkyLUAuCY/UBJvv/wvLb3b0hVZnT&#10;dDanRLEGm/QoOkeuoCNehwi12mbo+KDR1XVowE6PeotKX3gnTeP/WBJBO2K9P+Drw3FUpunsLEYL&#10;R9MgY/To9bI21n0S0BAv5NRg+wKqbHdjXe86uvi3FKyqug4trNVvCozZa0TgQH+bZZgIit7TpxT6&#10;83N5ep4W56fzyVlxmkymSTybFEWcTq5XRVzE09VyPr168dVizPF+5BHpKw+S29fCR63VFyERzQCA&#10;VwQei2VtyI4hAxnnQrmAXcgQvb2XxCrec3HwD3WE+t5zuUdkfBmUO1xuKgUm4P0m7fLbmLLs/RGM&#10;o7q96Lp1F2iUpCMz1lDukTAG+qGzmq8qbOsNs+6eGZwyZAJuDneHH1lDm1MYJEo2YH78Te/9kfxo&#10;paTFqc2p/b5lRlBSf1Y4FvNkOvVjHg5T7CwezLFlfWxR22YJ2JYEd5TmQfT+rh5FaaB5wgVT+FfR&#10;xBTHt3PqRnHp+l2CC4qLoghOONiauRv1oLkP7bvkSfvYPTGjB2Y7ZNItjPPNsjcE7339TQXF1oGs&#10;Avs90D2qQwNwKQReDgvMb53jc/B6XbOLXwAAAP//AwBQSwMEFAAGAAgAAAAhAAqN///aAAAABwEA&#10;AA8AAABkcnMvZG93bnJldi54bWxMjstOwzAQRfdI/IM1SOyoTWigDXEqBGILojwkdtN4mkTE4yh2&#10;m/D3DCtY3ofuPeVm9r060hi7wBYuFwYUcR1cx42Ft9fHixWomJAd9oHJwjdF2FSnJyUWLkz8Qsdt&#10;apSMcCzQQpvSUGgd65Y8xkUYiCXbh9FjEjk22o04ybjvdWbMtfbYsTy0ONB9S/XX9uAtvD/tPz+W&#10;5rl58Pkwhdlo9mtt7fnZfHcLKtGc/srwiy/oUAnTLhzYRdVbuFoJeRJ/nYGS/GYpemchzzPQVan/&#10;81c/AAAA//8DAFBLAQItABQABgAIAAAAIQC2gziS/gAAAOEBAAATAAAAAAAAAAAAAAAAAAAAAABb&#10;Q29udGVudF9UeXBlc10ueG1sUEsBAi0AFAAGAAgAAAAhADj9If/WAAAAlAEAAAsAAAAAAAAAAAAA&#10;AAAALwEAAF9yZWxzLy5yZWxzUEsBAi0AFAAGAAgAAAAhABPUBNWsAgAArgUAAA4AAAAAAAAAAAAA&#10;AAAALgIAAGRycy9lMm9Eb2MueG1sUEsBAi0AFAAGAAgAAAAhAAqN///aAAAABwEAAA8AAAAAAAAA&#10;AAAAAAAABgUAAGRycy9kb3ducmV2LnhtbFBLBQYAAAAABAAEAPMAAAANBgAAAAA=&#10;" filled="f" stroked="f">
                      <v:textbox>
                        <w:txbxContent>
                          <w:p w14:paraId="4CB501C9" w14:textId="77777777" w:rsidR="008F329D" w:rsidRPr="00321A89" w:rsidRDefault="008F329D" w:rsidP="0058309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62E6035D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D1BF0A9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583093" w:rsidRPr="002A6301" w14:paraId="7E63ED67" w14:textId="77777777" w:rsidTr="00583093">
        <w:tc>
          <w:tcPr>
            <w:tcW w:w="893" w:type="dxa"/>
          </w:tcPr>
          <w:p w14:paraId="3BCA8F1A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4E0AA1D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9EB1A4A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B5C571B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08698EC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6A58826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76501A8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8FD5A6D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A8303FA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F3C7BBD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583093" w:rsidRPr="002A6301" w14:paraId="3399362B" w14:textId="77777777" w:rsidTr="00583093">
        <w:tc>
          <w:tcPr>
            <w:tcW w:w="893" w:type="dxa"/>
          </w:tcPr>
          <w:p w14:paraId="5A979069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38C0010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CEB1937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2331DAF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E06A017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F3839D8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B0FE2BF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B7A739B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3B1E052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9F7698E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583093" w:rsidRPr="002A6301" w14:paraId="64989A90" w14:textId="77777777" w:rsidTr="00583093">
        <w:tc>
          <w:tcPr>
            <w:tcW w:w="893" w:type="dxa"/>
          </w:tcPr>
          <w:p w14:paraId="17BFD156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4CE8F2F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357C7BA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996199E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E617D5E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D13571D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A01D6D1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F1C0248" wp14:editId="10903AA2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75133</wp:posOffset>
                      </wp:positionV>
                      <wp:extent cx="228600" cy="228600"/>
                      <wp:effectExtent l="0" t="0" r="0" b="0"/>
                      <wp:wrapNone/>
                      <wp:docPr id="288" name="Text Box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DD723" w14:textId="77777777" w:rsidR="008F329D" w:rsidRPr="00321A89" w:rsidRDefault="008F329D" w:rsidP="0058309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1C0248" id="Text Box 288" o:spid="_x0000_s1039" type="#_x0000_t202" style="position:absolute;margin-left:19.05pt;margin-top:5.9pt;width:18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b0rAIAAK4FAAAOAAAAZHJzL2Uyb0RvYy54bWysVE1v2zAMvQ/YfxB0T/2xtE2MOoWbIsOA&#10;oi3WDj0rstQYs0VNUmJnw/77KNlOs26XDrvYFElR5OMjLy67piY7YWwFKqfJSUyJUBzKSj3n9Mvj&#10;ajKjxDqmSlaDEjndC0svF+/fXbQ6EylsoC6FIRhE2azVOd04p7MosnwjGmZPQAuFRgmmYQ6P5jkq&#10;DWsxelNHaRyfRS2YUhvgwlrUXvdGugjxpRTc3UlphSN1TjE3F74mfNf+Gy0uWPZsmN5UfEiD/UMW&#10;DasUPnoIdc0cI1tT/RGqqbgBC9KdcGgikLLiItSA1STxq2oeNkyLUAuCY/UBJvv/wvLb3b0hVZnT&#10;dIatUqzBJj2KzpEr6IjXIUKtthk6Pmh0dR0asNOj3qLSF95J0/g/lkTQjljvD/j6cByVaTo7i9HC&#10;0TTIGD16uayNdR8FNMQLOTXYvoAq291Y17uOLv4tBauqrkMLa/WbAmP2GhE40N9mGSaCovf0KYX+&#10;/FienqfF+el8clacJpNpEs8mRRGnk+tVERfxdLWcT69++mox5ng/8oj0lQfJ7Wvho9bqs5CIZgDA&#10;KwKPxbI2ZMeQgYxzoVzALmSI3t5LYhVvuTj4hzpCfW+53CMyvgzKHS43lQIT8H6Vdvl1TFn2/gjG&#10;Ud1edN26CzRKPozMWEO5R8IY6IfOar6qsK03zLp7ZnDKkAm4OdwdfmQNbU5hkCjZgPn+N733R/Kj&#10;lZIWpzan9tuWGUFJ/UnhWMyT6dSPeThMsbN4MMeW9bFFbZslYFsS3FGaB9H7u3oUpYHmCRdM4V9F&#10;E1Mc386pG8Wl63cJLiguiiI44WBr5m7Ug+Y+tO+SJ+1j98SMHpjtkEm3MM43y14RvPf1NxUUWwey&#10;Cuz3QPeoDg3ApRB4OSwwv3WOz8HrZc0ufgEAAP//AwBQSwMEFAAGAAgAAAAhAL3cR5fbAAAABwEA&#10;AA8AAABkcnMvZG93bnJldi54bWxMj8FOwzAQRO9I/QdrkbhROzTQEOJUqIgrqIVW4ubG2yRqvI5i&#10;twl/z3KC4+yMZt8Uq8l14oJDaD1pSOYKBFLlbUu1hs+P19sMRIiGrOk8oYZvDLAqZ1eFya0faYOX&#10;bawFl1DIjYYmxj6XMlQNOhPmvkdi7+gHZyLLoZZ2MCOXu07eKfUgnWmJPzSmx3WD1Wl7dhp2b8ev&#10;fare6xd3349+UpLco9T65np6fgIRcYp/YfjFZ3Qomengz2SD6DQssoSTfE94AfvLlPVBQ7rMQJaF&#10;/M9f/gAAAP//AwBQSwECLQAUAAYACAAAACEAtoM4kv4AAADhAQAAEwAAAAAAAAAAAAAAAAAAAAAA&#10;W0NvbnRlbnRfVHlwZXNdLnhtbFBLAQItABQABgAIAAAAIQA4/SH/1gAAAJQBAAALAAAAAAAAAAAA&#10;AAAAAC8BAABfcmVscy8ucmVsc1BLAQItABQABgAIAAAAIQA7Fdb0rAIAAK4FAAAOAAAAAAAAAAAA&#10;AAAAAC4CAABkcnMvZTJvRG9jLnhtbFBLAQItABQABgAIAAAAIQC93EeX2wAAAAcBAAAPAAAAAAAA&#10;AAAAAAAAAAYFAABkcnMvZG93bnJldi54bWxQSwUGAAAAAAQABADzAAAADgYAAAAA&#10;" filled="f" stroked="f">
                      <v:textbox>
                        <w:txbxContent>
                          <w:p w14:paraId="745DD723" w14:textId="77777777" w:rsidR="008F329D" w:rsidRPr="00321A89" w:rsidRDefault="008F329D" w:rsidP="0058309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439ADD40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726CB79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658B807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583093" w:rsidRPr="002A6301" w14:paraId="482F2E4C" w14:textId="77777777" w:rsidTr="00583093">
        <w:tc>
          <w:tcPr>
            <w:tcW w:w="893" w:type="dxa"/>
          </w:tcPr>
          <w:p w14:paraId="4D6E8517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3F4AA16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C2DC297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28F0854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43F4087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99B55DC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8260E5B" wp14:editId="370160B2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154940</wp:posOffset>
                      </wp:positionV>
                      <wp:extent cx="228600" cy="22860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06653B" w14:textId="77777777" w:rsidR="008F329D" w:rsidRPr="00321A89" w:rsidRDefault="008F329D" w:rsidP="0058309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260E5B" id="Text Box 31" o:spid="_x0000_s1040" type="#_x0000_t202" style="position:absolute;margin-left:36.7pt;margin-top:12.2pt;width:18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WuqgIAAKwFAAAOAAAAZHJzL2Uyb0RvYy54bWysVE1v2zAMvQ/YfxB0T21n6ZdRp3BTZBhQ&#10;tMXaoWdFlhpjsqhJSuxs2H8fJdtp1u3SYRebIimKfHzkxWXXKLIV1tWgC5odpZQIzaGq9XNBvzwu&#10;J2eUOM90xRRoUdCdcPRy/v7dRWtyMYU1qEpYgkG0y1tT0LX3Jk8Sx9eiYe4IjNBolGAb5vFon5PK&#10;shajNyqZpulJ0oKtjAUunEPtdW+k8xhfSsH9nZROeKIKirn5+LXxuwrfZH7B8mfLzLrmQxrsH7Jo&#10;WK3x0X2oa+YZ2dj6j1BNzS04kP6IQ5OAlDUXsQasJktfVfOwZkbEWhAcZ/Ywuf8Xlt9u7y2pq4J+&#10;yCjRrMEePYrOkyvoCKoQn9a4HN0eDDr6DvXY51HvUBnK7qRtwh8LImhHpHd7dEM0jsrp9OwkRQtH&#10;0yBj9OTlsrHOfxTQkCAU1GLzIqZse+N87zq6hLc0LGulYgOV/k2BMXuNiAzob7McE0ExeIaUYnd+&#10;LI5Pp+Xp8fnkpDzOJrMsPZuUZTqdXC/LtExny8X57OpnqBZjjveTgEhfeZT8TokQVenPQiKWEYCg&#10;iCwWC2XJliH/GOdC+4hdzBC9g5fEKt5ycfCPdcT63nK5R2R8GbTfX25qDTbi/Srt6uuYsuz9EYyD&#10;uoPou1UXSZTNRmasoNohYSz0I+cMX9bY1hvm/D2zOGPIBNwb/g4/UkFbUBgkStZgv/9NH/yR+mil&#10;pMWZLaj7tmFWUKI+aRyK82w2C0MeDzPsLB7soWV1aNGbZgHYFuQ9ZhfF4O/VKEoLzROulzK8iiam&#10;Ob5dUD+KC99vElxPXJRldMKxNszf6AfDQ+jQpUDax+6JWTMw2yOTbmGcbpa/InjvG25qKDceZB3Z&#10;H4DuUR0agCsh8nJYX2HnHJ6j18uSnf8CAAD//wMAUEsDBBQABgAIAAAAIQAeF0Ex3AAAAAgBAAAP&#10;AAAAZHJzL2Rvd25yZXYueG1sTI9BT8MwDIXvSPyHyEjcWMIoGyt1JwTiCmIwJG5Z47UVjVM12Vr+&#10;Pd4JTrb1np6/V6wn36kjDbENjHA9M6CIq+BarhE+3p+v7kDFZNnZLjAh/FCEdXl+VtjchZHf6LhJ&#10;tZIQjrlFaFLqc61j1ZC3cRZ6YtH2YfA2yTnU2g12lHDf6bkxC+1ty/KhsT09NlR9bw4eYfuy//rM&#10;zGv95G/7MUxGs19pxMuL6eEeVKIp/ZnhhC/oUArTLhzYRdUhLG8ycSLMM5kn3axk2SEsTAa6LPT/&#10;AuUvAAAA//8DAFBLAQItABQABgAIAAAAIQC2gziS/gAAAOEBAAATAAAAAAAAAAAAAAAAAAAAAABb&#10;Q29udGVudF9UeXBlc10ueG1sUEsBAi0AFAAGAAgAAAAhADj9If/WAAAAlAEAAAsAAAAAAAAAAAAA&#10;AAAALwEAAF9yZWxzLy5yZWxzUEsBAi0AFAAGAAgAAAAhACUhBa6qAgAArAUAAA4AAAAAAAAAAAAA&#10;AAAALgIAAGRycy9lMm9Eb2MueG1sUEsBAi0AFAAGAAgAAAAhAB4XQTHcAAAACAEAAA8AAAAAAAAA&#10;AAAAAAAABAUAAGRycy9kb3ducmV2LnhtbFBLBQYAAAAABAAEAPMAAAANBgAAAAA=&#10;" filled="f" stroked="f">
                      <v:textbox>
                        <w:txbxContent>
                          <w:p w14:paraId="3106653B" w14:textId="77777777" w:rsidR="008F329D" w:rsidRPr="00321A89" w:rsidRDefault="008F329D" w:rsidP="0058309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6739A918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A18E532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81D8316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F3AA741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583093" w:rsidRPr="002A6301" w14:paraId="53ED17C5" w14:textId="77777777" w:rsidTr="00583093">
        <w:tc>
          <w:tcPr>
            <w:tcW w:w="893" w:type="dxa"/>
          </w:tcPr>
          <w:p w14:paraId="550FF09A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F8E195D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96FE152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423ED25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14D5C8F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FE4DC06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9D9B89B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08BF7C3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4ACCB6E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40521C4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583093" w:rsidRPr="002A6301" w14:paraId="612EF593" w14:textId="77777777" w:rsidTr="00583093">
        <w:tc>
          <w:tcPr>
            <w:tcW w:w="893" w:type="dxa"/>
          </w:tcPr>
          <w:p w14:paraId="49B5C9EA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E0FFEAE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6AA4FE6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EC7F99A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8BF7AFD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AE769E0" wp14:editId="2AD58EB8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54407</wp:posOffset>
                      </wp:positionV>
                      <wp:extent cx="228600" cy="2286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2BA7C1" w14:textId="77777777" w:rsidR="008F329D" w:rsidRPr="00321A89" w:rsidRDefault="008F329D" w:rsidP="0058309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769E0" id="Text Box 30" o:spid="_x0000_s1041" type="#_x0000_t202" style="position:absolute;margin-left:36.35pt;margin-top:4.3pt;width:18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yk8qgIAAKwFAAAOAAAAZHJzL2Uyb0RvYy54bWysVF1P2zAUfZ+0/2D5vSTtWigVKQpFnSYh&#10;QIOJZ9exabTE9my3STftv+/YaUrH9sK0l+T6fvnec4/vxWVbV2QrrCu1yujwJKVEKK6LUj1n9Mvj&#10;cjClxHmmClZpJTK6E45ezt+/u2jMTIz0WleFsARJlJs1JqNr780sSRxfi5q5E22EglFqWzOPo31O&#10;CssaZK+rZJSmp0mjbWGs5sI5aK87I53H/FIK7u+kdMKTKqOozcevjd9V+CbzCzZ7tsysS74vg/1D&#10;FTUrFS49pLpmnpGNLf9IVZfcaqelP+G6TrSUJRexB3QzTF9187BmRsReAI4zB5jc/0vLb7f3lpRF&#10;Rj8AHsVqzOhRtJ5c6ZZABXwa42ZwezBw9C30mHOvd1CGtltp6/BHQwR2pNod0A3ZOJSj0fQ0hYXD&#10;tJeRPXkJNtb5j0LXJAgZtRhexJRtb5zvXHuXcJfSy7Kq4gAr9ZsCOTuNiAzootkMhUAMnqGkOJ0f&#10;i8nZKD+bnA9O88lwMB6m00Gep6PB9TJP83S8XJyPr36GbpGzj08CIl3nUfK7SoSslfosJLCMAARF&#10;ZLFYVJZsGfjHOBfKR+xihfAOXhJdvCVw7x/7iP29JbhDpL9ZK38IrkulbcT7VdnF175k2fkDjKO+&#10;g+jbVRtJNJz0zFjpYgfCWN09OWf4ssRYb5jz98zijYEJ2Bv+Dh9Z6Sajei9Rstb2+9/0wR/Uh5WS&#10;Bm82o+7bhllBSfVJ4VGcD8djpPXxMMZkcbDHltWxRW3qhcZYhthQhkcx+PuqF6XV9RPWSx5uhYkp&#10;jrsz6ntx4btNgvXERZ5HJzxrw/yNejA8pA5TCqR9bJ+YNXtmezDpVvevm81eEbzzDZFK5xuvZRnZ&#10;H4DuUN0PACsh8nK/vsLOOT5Hr5clO/8FAAD//wMAUEsDBBQABgAIAAAAIQAP48nb2gAAAAcBAAAP&#10;AAAAZHJzL2Rvd25yZXYueG1sTI7BTsMwEETvlfgHa5F6a22qkIaQTYWouIIoUKk3N94mEfE6it0m&#10;/D3uCY6jGb15xWaynbjQ4FvHCHdLBYK4cqblGuHz42WRgfBBs9GdY0L4IQ+b8mZW6Ny4kd/psgu1&#10;iBD2uUZoQuhzKX3VkNV+6Xri2J3cYHWIcailGfQY4baTK6VSaXXL8aHRPT03VH3vzhbh6/V02Cfq&#10;rd7a+350k5JsHyTi/HZ6egQRaAp/Y7jqR3Uoo9PRndl40SGsV+u4RMhSENdaZTEfEZIkBVkW8r9/&#10;+QsAAP//AwBQSwECLQAUAAYACAAAACEAtoM4kv4AAADhAQAAEwAAAAAAAAAAAAAAAAAAAAAAW0Nv&#10;bnRlbnRfVHlwZXNdLnhtbFBLAQItABQABgAIAAAAIQA4/SH/1gAAAJQBAAALAAAAAAAAAAAAAAAA&#10;AC8BAABfcmVscy8ucmVsc1BLAQItABQABgAIAAAAIQBs+yk8qgIAAKwFAAAOAAAAAAAAAAAAAAAA&#10;AC4CAABkcnMvZTJvRG9jLnhtbFBLAQItABQABgAIAAAAIQAP48nb2gAAAAcBAAAPAAAAAAAAAAAA&#10;AAAAAAQFAABkcnMvZG93bnJldi54bWxQSwUGAAAAAAQABADzAAAACwYAAAAA&#10;" filled="f" stroked="f">
                      <v:textbox>
                        <w:txbxContent>
                          <w:p w14:paraId="392BA7C1" w14:textId="77777777" w:rsidR="008F329D" w:rsidRPr="00321A89" w:rsidRDefault="008F329D" w:rsidP="0058309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34DE0112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3DBDC1E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49836CD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E7B3063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6FC1E9C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583093" w:rsidRPr="002A6301" w14:paraId="54E93927" w14:textId="77777777" w:rsidTr="00583093">
        <w:tc>
          <w:tcPr>
            <w:tcW w:w="893" w:type="dxa"/>
          </w:tcPr>
          <w:p w14:paraId="618FFD5D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BF7C761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BA8B1FA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1C0804A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DD0E23D" wp14:editId="31841D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159385</wp:posOffset>
                      </wp:positionV>
                      <wp:extent cx="228600" cy="22860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FF96E9" w14:textId="77777777" w:rsidR="008F329D" w:rsidRPr="00321A89" w:rsidRDefault="008F329D" w:rsidP="0058309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D0E23D" id="Text Box 28" o:spid="_x0000_s1042" type="#_x0000_t202" style="position:absolute;margin-left:0;margin-top:12.55pt;width:18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0BqwIAAKwFAAAOAAAAZHJzL2Uyb0RvYy54bWysVE1v2zAMvQ/YfxB0T/2BNG2NOoWbIsOA&#10;oivWDj0rstQYk0VNUhJnw/77KNlOs26XDrvYFElR5OMjL6+6VpGtsK4BXdLsJKVEaA51o59L+uVx&#10;OTmnxHmma6ZAi5LuhaNX8/fvLnemEDmsQdXCEgyiXbEzJV17b4okcXwtWuZOwAiNRgm2ZR6P9jmp&#10;Ldth9FYleZrOkh3Y2ljgwjnU3vRGOo/xpRTcf5LSCU9USTE3H782flfhm8wvWfFsmVk3fEiD/UMW&#10;LWs0PnoIdcM8Ixvb/BGqbbgFB9KfcGgTkLLhItaA1WTpq2oe1syIWAuC48wBJvf/wvK77b0lTV3S&#10;HDulWYs9ehSdJ9fQEVQhPjvjCnR7MOjoO9Rjn0e9Q2Uou5O2DX8siKAdkd4f0A3ROCrz/HyWooWj&#10;aZAxevJy2VjnPwhoSRBKarF5EVO2vXW+dx1dwlsalo1SsYFK/6bAmL1GRAb0t1mBiaAYPENKsTs/&#10;FqdneXV2ejGZVafZZJql55OqSvPJzbJKq3S6XFxMr3+GajHmeD8JiPSVR8nvlQhRlf4sJGIZAQiK&#10;yGKxUJZsGfKPcS60j9jFDNE7eEms4i0XB/9YR6zvLZd7RMaXQfvD5bbRYCPer9Kuv44py94fwTiq&#10;O4i+W3WRRNlsZMYK6j0SxkI/cs7wZYNtvWXO3zOLM4ZMwL3hP+FHKtiVFAaJkjXY73/TB3+kPlop&#10;2eHMltR92zArKFEfNQ7FRTadhiGPhyl2Fg/22LI6tuhNuwBsS4YbyvAoBn+vRlFaaJ9wvVThVTQx&#10;zfHtkvpRXPh+k+B64qKqohOOtWH+Vj8YHkKHLgXSPnZPzJqB2R6ZdAfjdLPiFcF733BTQ7XxIJvI&#10;/gB0j+rQAFwJkZfD+go75/gcvV6W7PwXAAAA//8DAFBLAwQUAAYACAAAACEA4TAfsdkAAAAFAQAA&#10;DwAAAGRycy9kb3ducmV2LnhtbEyPwU7DMBBE70j8g7VI3KidQqMSsqkQiCuIApW4ufE2iYjXUew2&#10;4e9ZTnAczWjmTbmZfa9ONMYuMEK2MKCI6+A6bhDe356u1qBisuxsH5gQvinCpjo/K23hwsSvdNqm&#10;RkkJx8IitCkNhdaxbsnbuAgDsXiHMHqbRI6NdqOdpNz3emlMrr3tWBZaO9BDS/XX9ugRPp4Pn7sb&#10;89I8+tUwhdlo9rca8fJivr8DlWhOf2H4xRd0qIRpH47souoR5EhCWK4yUOJe56L3CHmWga5K/Z++&#10;+gEAAP//AwBQSwECLQAUAAYACAAAACEAtoM4kv4AAADhAQAAEwAAAAAAAAAAAAAAAAAAAAAAW0Nv&#10;bnRlbnRfVHlwZXNdLnhtbFBLAQItABQABgAIAAAAIQA4/SH/1gAAAJQBAAALAAAAAAAAAAAAAAAA&#10;AC8BAABfcmVscy8ucmVsc1BLAQItABQABgAIAAAAIQAulv0BqwIAAKwFAAAOAAAAAAAAAAAAAAAA&#10;AC4CAABkcnMvZTJvRG9jLnhtbFBLAQItABQABgAIAAAAIQDhMB+x2QAAAAUBAAAPAAAAAAAAAAAA&#10;AAAAAAUFAABkcnMvZG93bnJldi54bWxQSwUGAAAAAAQABADzAAAACwYAAAAA&#10;" filled="f" stroked="f">
                      <v:textbox>
                        <w:txbxContent>
                          <w:p w14:paraId="5FFF96E9" w14:textId="77777777" w:rsidR="008F329D" w:rsidRPr="00321A89" w:rsidRDefault="008F329D" w:rsidP="0058309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410660C3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462C09F" wp14:editId="4B84593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78105</wp:posOffset>
                      </wp:positionV>
                      <wp:extent cx="228600" cy="2286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3866FC" w14:textId="77777777" w:rsidR="008F329D" w:rsidRPr="00321A89" w:rsidRDefault="008F329D" w:rsidP="0058309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62C09F" id="Text Box 29" o:spid="_x0000_s1043" type="#_x0000_t202" style="position:absolute;margin-left:.35pt;margin-top:6.15pt;width:18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GTqwIAAKwFAAAOAAAAZHJzL2Uyb0RvYy54bWysVEtv2zAMvg/YfxB0T/1A+ohRp3BTZBhQ&#10;dMXaoWdFlhpjsqhJSuJs2H8fJdtp1u3SYRebIimK/PiRl1ddq8hWWNeALml2klIiNIe60c8l/fK4&#10;nFxQ4jzTNVOgRUn3wtGr+ft3lztTiBzWoGphCQbRrtiZkq69N0WSOL4WLXMnYIRGowTbMo9H+5zU&#10;lu0wequSPE3Pkh3Y2ljgwjnU3vRGOo/xpRTcf5LSCU9USTE3H782flfhm8wvWfFsmVk3fEiD/UMW&#10;LWs0PnoIdcM8Ixvb/BGqbbgFB9KfcGgTkLLhItaA1WTpq2oe1syIWAuC48wBJvf/wvK77b0lTV3S&#10;fEaJZi326FF0nlxDR1CF+OyMK9DtwaCj71CPfR71DpWh7E7aNvyxIIJ2RHp/QDdE46jM84uzFC0c&#10;TYOM0ZOXy8Y6/0FAS4JQUovNi5iy7a3zvevoEt7SsGyUig1U+jcFxuw1IjKgv80KTATF4BlSit35&#10;sTg9z6vz09nkrDrNJtMsvZhUVZpPbpZVWqXT5WI2vf4ZqsWY4/0kINJXHiW/VyJEVfqzkIhlBCAo&#10;IovFQlmyZcg/xrnQPmIXM0Tv4CWxirdcHPxjHbG+t1zuERlfBu0Pl9tGg414v0q7/jqmLHt/BOOo&#10;7iD6btVFEmXnIzNWUO+RMBb6kXOGLxts6y1z/p5ZnDFkAu4N/wk/UsGupDBIlKzBfv+bPvgj9dFK&#10;yQ5ntqTu24ZZQYn6qHEoZtl0GoY8HqbYWTzYY8vq2KI37QKwLRluKMOjGPy9GkVpoX3C9VKFV9HE&#10;NMe3S+pHceH7TYLriYuqik441ob5W/1geAgduhRI+9g9MWsGZntk0h2M082KVwTvfcNNDdXGg2wi&#10;+wPQPapDA3AlRF4O6yvsnONz9HpZsvNfAAAA//8DAFBLAwQUAAYACAAAACEAZ2+QR9gAAAAFAQAA&#10;DwAAAGRycy9kb3ducmV2LnhtbEyOzU7DMBCE70i8g7VI3KhNU9oS4lQIxBVEoUjctvE2iYjXUew2&#10;4e1ZTnCcH818xWbynTrRENvAFq5nBhRxFVzLtYX3t6erNaiYkB12gcnCN0XYlOdnBeYujPxKp22q&#10;lYxwzNFCk1Kfax2rhjzGWeiJJTuEwWMSOdTaDTjKuO/03Jil9tiyPDTY00ND1df26C3sng+fHwvz&#10;Uj/6m34Mk9Hsb7W1lxfT/R2oRFP6K8MvvqBDKUz7cGQXVWdhJT1x5xkoSbOl6L2FxToDXRb6P335&#10;AwAA//8DAFBLAQItABQABgAIAAAAIQC2gziS/gAAAOEBAAATAAAAAAAAAAAAAAAAAAAAAABbQ29u&#10;dGVudF9UeXBlc10ueG1sUEsBAi0AFAAGAAgAAAAhADj9If/WAAAAlAEAAAsAAAAAAAAAAAAAAAAA&#10;LwEAAF9yZWxzLy5yZWxzUEsBAi0AFAAGAAgAAAAhAGdM0ZOrAgAArAUAAA4AAAAAAAAAAAAAAAAA&#10;LgIAAGRycy9lMm9Eb2MueG1sUEsBAi0AFAAGAAgAAAAhAGdvkEfYAAAABQEAAA8AAAAAAAAAAAAA&#10;AAAABQUAAGRycy9kb3ducmV2LnhtbFBLBQYAAAAABAAEAPMAAAAKBgAAAAA=&#10;" filled="f" stroked="f">
                      <v:textbox>
                        <w:txbxContent>
                          <w:p w14:paraId="103866FC" w14:textId="77777777" w:rsidR="008F329D" w:rsidRPr="00321A89" w:rsidRDefault="008F329D" w:rsidP="0058309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2CBAF66D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B8C886B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95A3C05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5BD9324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4C2815B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583093" w:rsidRPr="002A6301" w14:paraId="12882E31" w14:textId="77777777" w:rsidTr="00583093">
        <w:tc>
          <w:tcPr>
            <w:tcW w:w="893" w:type="dxa"/>
          </w:tcPr>
          <w:p w14:paraId="124276BF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AD22E3E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C44C47D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F5FA1CC" wp14:editId="02CECA88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58852</wp:posOffset>
                      </wp:positionV>
                      <wp:extent cx="228600" cy="22860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29A03D" w14:textId="77777777" w:rsidR="008F329D" w:rsidRPr="00321A89" w:rsidRDefault="008F329D" w:rsidP="0058309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FA1CC" id="Text Box 27" o:spid="_x0000_s1044" type="#_x0000_t202" style="position:absolute;margin-left:28.45pt;margin-top:4.65pt;width:18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bWqwIAAKwFAAAOAAAAZHJzL2Uyb0RvYy54bWysVE1v2zAMvQ/YfxB0T/2BtE2NOoWbIsOA&#10;oivWDj0rstQYk0VNUhJnw/77KNlOs26XDrvYFElR5OMjL6+6VpGtsK4BXdLsJKVEaA51o59L+uVx&#10;OZlR4jzTNVOgRUn3wtGr+ft3lztTiBzWoGphCQbRrtiZkq69N0WSOL4WLXMnYIRGowTbMo9H+5zU&#10;lu0wequSPE3Pkh3Y2ljgwjnU3vRGOo/xpRTcf5LSCU9USTE3H782flfhm8wvWfFsmVk3fEiD/UMW&#10;LWs0PnoIdcM8Ixvb/BGqbbgFB9KfcGgTkLLhItaA1WTpq2oe1syIWAuC48wBJvf/wvK77b0lTV3S&#10;/JwSzVrs0aPoPLmGjqAK8dkZV6Dbg0FH36Ee+zzqHSpD2Z20bfhjQQTtiPT+gG6IxlGZ57OzFC0c&#10;TYOM0ZOXy8Y6/0FAS4JQUovNi5iy7a3zvevoEt7SsGyUig1U+jcFxuw1IjKgv80KTATF4BlSit35&#10;sTg9z6vz04vJWXWaTaZZOptUVZpPbpZVWqXT5eJiev0zVIsxx/tJQKSvPEp+r0SIqvRnIRHLCEBQ&#10;RBaLhbJky5B/jHOhfcQuZojewUtiFW+5OPjHOmJ9b7ncIzK+DNofLreNBhvxfpV2/XVMWfb+CMZR&#10;3UH03aqLJMpmIzNWUO+RMBb6kXOGLxts6y1z/p5ZnDFkAu4N/wk/UsGupDBIlKzBfv+bPvgj9dFK&#10;yQ5ntqTu24ZZQYn6qHEoLrLpNAx5PEyxs3iwx5bVsUVv2gVgWzLcUIZHMfh7NYrSQvuE66UKr6KJ&#10;aY5vl9SP4sL3mwTXExdVFZ1wrA3zt/rB8BA6dCmQ9rF7YtYMzPbIpDsYp5sVrwje+4abGqqNB9lE&#10;9gege1SHBuBKiLwc1lfYOcfn6PWyZOe/AAAA//8DAFBLAwQUAAYACAAAACEAYmEh8toAAAAGAQAA&#10;DwAAAGRycy9kb3ducmV2LnhtbEyOTU/DMBBE70j8B2uRuFGbtqlIyKZCIK4gyofEzY23SUS8jmK3&#10;Cf+e5QTH0YzevHI7+16daIxdYITrhQFFXAfXcYPw9vp4dQMqJsvO9oEJ4ZsibKvzs9IWLkz8Qqdd&#10;apRAOBYWoU1pKLSOdUvexkUYiKU7hNHbJHFstBvtJHDf66UxG+1tx/LQ2oHuW6q/dkeP8P50+PxY&#10;m+fmwWfDFGaj2eca8fJivrsFlWhOf2P41Rd1qMRpH47souoRsk0uS4R8BUrqfClxj7DOVqCrUv/X&#10;r34AAAD//wMAUEsBAi0AFAAGAAgAAAAhALaDOJL+AAAA4QEAABMAAAAAAAAAAAAAAAAAAAAAAFtD&#10;b250ZW50X1R5cGVzXS54bWxQSwECLQAUAAYACAAAACEAOP0h/9YAAACUAQAACwAAAAAAAAAAAAAA&#10;AAAvAQAAX3JlbHMvLnJlbHNQSwECLQAUAAYACAAAACEA4ujW1qsCAACsBQAADgAAAAAAAAAAAAAA&#10;AAAuAgAAZHJzL2Uyb0RvYy54bWxQSwECLQAUAAYACAAAACEAYmEh8toAAAAGAQAADwAAAAAAAAAA&#10;AAAAAAAFBQAAZHJzL2Rvd25yZXYueG1sUEsFBgAAAAAEAAQA8wAAAAwGAAAAAA==&#10;" filled="f" stroked="f">
                      <v:textbox>
                        <w:txbxContent>
                          <w:p w14:paraId="7729A03D" w14:textId="77777777" w:rsidR="008F329D" w:rsidRPr="00321A89" w:rsidRDefault="008F329D" w:rsidP="0058309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45329938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12CE0D2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1B9AC35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B1057E0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D08187F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AA09E2B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EE0D63F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583093" w:rsidRPr="002A6301" w14:paraId="6F099E32" w14:textId="77777777" w:rsidTr="00583093">
        <w:tc>
          <w:tcPr>
            <w:tcW w:w="893" w:type="dxa"/>
          </w:tcPr>
          <w:p w14:paraId="0D60D8A8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7646A1D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247C682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6973940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27C25CB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FC2928B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67CC860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C1FC83E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A51C34B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DBE0D1B" w14:textId="77777777" w:rsidR="00583093" w:rsidRPr="002A6301" w:rsidRDefault="00583093" w:rsidP="00583093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</w:tbl>
    <w:p w14:paraId="5F06D8C0" w14:textId="77777777" w:rsidR="00583093" w:rsidRPr="002A6301" w:rsidRDefault="00583093" w:rsidP="00583093">
      <w:pPr>
        <w:rPr>
          <w:rFonts w:ascii="Arial" w:hAnsi="Arial" w:cs="Arial"/>
          <w:sz w:val="23"/>
          <w:szCs w:val="23"/>
          <w:lang w:eastAsia="en-US"/>
        </w:rPr>
      </w:pPr>
      <w:r w:rsidRPr="002A6301">
        <w:rPr>
          <w:rFonts w:ascii="Arial" w:hAnsi="Arial" w:cs="Arial"/>
          <w:sz w:val="23"/>
          <w:szCs w:val="23"/>
          <w:lang w:eastAsia="en-US"/>
        </w:rPr>
        <w:t xml:space="preserve">           </w:t>
      </w:r>
      <w:r>
        <w:rPr>
          <w:rFonts w:ascii="Arial" w:hAnsi="Arial" w:cs="Arial"/>
          <w:sz w:val="23"/>
          <w:szCs w:val="23"/>
          <w:lang w:eastAsia="en-US"/>
        </w:rPr>
        <w:t xml:space="preserve">  </w:t>
      </w:r>
      <w:r w:rsidRPr="002A6301">
        <w:rPr>
          <w:rFonts w:ascii="Arial" w:hAnsi="Arial" w:cs="Arial"/>
          <w:sz w:val="23"/>
          <w:szCs w:val="23"/>
          <w:lang w:eastAsia="en-US"/>
        </w:rPr>
        <w:t xml:space="preserve">  0          </w:t>
      </w:r>
      <w:r>
        <w:rPr>
          <w:rFonts w:ascii="Arial" w:hAnsi="Arial" w:cs="Arial"/>
          <w:sz w:val="23"/>
          <w:szCs w:val="23"/>
          <w:lang w:eastAsia="en-US"/>
        </w:rPr>
        <w:t xml:space="preserve">               1                          2                          3                          4                          5</w:t>
      </w:r>
    </w:p>
    <w:p w14:paraId="24B62FDE" w14:textId="77777777" w:rsidR="00583093" w:rsidRPr="002A6301" w:rsidRDefault="00583093" w:rsidP="00583093">
      <w:pPr>
        <w:rPr>
          <w:rFonts w:ascii="Arial" w:hAnsi="Arial" w:cs="Arial"/>
          <w:sz w:val="23"/>
          <w:szCs w:val="23"/>
          <w:lang w:eastAsia="en-US"/>
        </w:rPr>
      </w:pPr>
      <w:r w:rsidRPr="002A6301">
        <w:rPr>
          <w:rFonts w:ascii="Arial" w:hAnsi="Arial" w:cs="Arial"/>
          <w:sz w:val="23"/>
          <w:szCs w:val="23"/>
          <w:lang w:eastAsia="en-US"/>
        </w:rPr>
        <w:t xml:space="preserve">                                                                    </w:t>
      </w:r>
      <w:r>
        <w:rPr>
          <w:rFonts w:ascii="Arial" w:hAnsi="Arial" w:cs="Arial"/>
          <w:sz w:val="23"/>
          <w:szCs w:val="23"/>
          <w:lang w:eastAsia="en-US"/>
        </w:rPr>
        <w:t>Current  (A</w:t>
      </w:r>
      <w:r w:rsidRPr="002A6301">
        <w:rPr>
          <w:rFonts w:ascii="Arial" w:hAnsi="Arial" w:cs="Arial"/>
          <w:sz w:val="23"/>
          <w:szCs w:val="23"/>
          <w:lang w:eastAsia="en-US"/>
        </w:rPr>
        <w:t>)</w:t>
      </w:r>
    </w:p>
    <w:p w14:paraId="7C57239F" w14:textId="77777777" w:rsidR="00583093" w:rsidRPr="00370818" w:rsidRDefault="00583093" w:rsidP="00583093">
      <w:pPr>
        <w:pStyle w:val="ListParagraph"/>
        <w:numPr>
          <w:ilvl w:val="0"/>
          <w:numId w:val="33"/>
        </w:numPr>
        <w:rPr>
          <w:rFonts w:ascii="Arial" w:hAnsi="Arial" w:cs="Arial"/>
          <w:lang w:eastAsia="en-US"/>
        </w:rPr>
      </w:pPr>
      <w:r w:rsidRPr="00370818">
        <w:rPr>
          <w:rFonts w:ascii="Arial" w:hAnsi="Arial" w:cs="Arial"/>
          <w:lang w:eastAsia="en-US"/>
        </w:rPr>
        <w:lastRenderedPageBreak/>
        <w:t>According to the theory they had researched on relevant Internet sites, the students believed that the relationship between</w:t>
      </w:r>
      <w:r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b/>
          <w:lang w:eastAsia="en-US"/>
        </w:rPr>
        <w:t>I</w:t>
      </w:r>
      <w:r w:rsidRPr="00370818">
        <w:rPr>
          <w:rFonts w:ascii="Arial" w:hAnsi="Arial" w:cs="Arial"/>
          <w:lang w:eastAsia="en-US"/>
        </w:rPr>
        <w:t xml:space="preserve"> and </w:t>
      </w:r>
      <w:r w:rsidRPr="00370818">
        <w:rPr>
          <w:rFonts w:ascii="Arial" w:hAnsi="Arial" w:cs="Arial"/>
          <w:b/>
          <w:lang w:eastAsia="en-US"/>
        </w:rPr>
        <w:t>R</w:t>
      </w:r>
      <w:r w:rsidRPr="00370818">
        <w:rPr>
          <w:rFonts w:ascii="Arial" w:hAnsi="Arial" w:cs="Arial"/>
          <w:lang w:eastAsia="en-US"/>
        </w:rPr>
        <w:t xml:space="preserve"> is </w:t>
      </w:r>
      <w:r w:rsidRPr="00370818">
        <w:rPr>
          <w:rFonts w:ascii="Arial" w:hAnsi="Arial" w:cs="Arial"/>
          <w:b/>
          <w:lang w:eastAsia="en-US"/>
        </w:rPr>
        <w:t>R  =  d</w:t>
      </w:r>
      <w:r>
        <w:rPr>
          <w:rFonts w:ascii="Arial" w:hAnsi="Arial" w:cs="Arial"/>
          <w:b/>
          <w:lang w:eastAsia="en-US"/>
        </w:rPr>
        <w:t xml:space="preserve"> I</w:t>
      </w:r>
      <w:r w:rsidRPr="00370818">
        <w:rPr>
          <w:rFonts w:ascii="Arial" w:hAnsi="Arial" w:cs="Arial"/>
          <w:b/>
          <w:vertAlign w:val="superscript"/>
          <w:lang w:eastAsia="en-US"/>
        </w:rPr>
        <w:t>3</w:t>
      </w:r>
      <w:r>
        <w:rPr>
          <w:rFonts w:ascii="Arial" w:hAnsi="Arial" w:cs="Arial"/>
          <w:b/>
          <w:lang w:eastAsia="en-US"/>
        </w:rPr>
        <w:t xml:space="preserve"> + </w:t>
      </w:r>
      <w:r w:rsidRPr="00370818">
        <w:rPr>
          <w:rFonts w:ascii="Arial" w:hAnsi="Arial" w:cs="Arial"/>
          <w:b/>
          <w:lang w:eastAsia="en-US"/>
        </w:rPr>
        <w:t>g</w:t>
      </w:r>
      <w:r w:rsidRPr="00370818">
        <w:rPr>
          <w:rFonts w:ascii="Arial" w:hAnsi="Arial" w:cs="Arial"/>
          <w:lang w:eastAsia="en-US"/>
        </w:rPr>
        <w:t xml:space="preserve">, where </w:t>
      </w:r>
      <w:r w:rsidRPr="003B24E2">
        <w:rPr>
          <w:rFonts w:ascii="Arial" w:hAnsi="Arial" w:cs="Arial"/>
          <w:b/>
          <w:lang w:eastAsia="en-US"/>
        </w:rPr>
        <w:t>d</w:t>
      </w:r>
      <w:r w:rsidRPr="00370818">
        <w:rPr>
          <w:rFonts w:ascii="Arial" w:hAnsi="Arial" w:cs="Arial"/>
          <w:lang w:eastAsia="en-US"/>
        </w:rPr>
        <w:t xml:space="preserve"> and </w:t>
      </w:r>
      <w:r w:rsidRPr="003B24E2">
        <w:rPr>
          <w:rFonts w:ascii="Arial" w:hAnsi="Arial" w:cs="Arial"/>
          <w:b/>
          <w:lang w:eastAsia="en-US"/>
        </w:rPr>
        <w:t xml:space="preserve">g </w:t>
      </w:r>
      <w:r w:rsidRPr="00370818">
        <w:rPr>
          <w:rFonts w:ascii="Arial" w:hAnsi="Arial" w:cs="Arial"/>
          <w:lang w:eastAsia="en-US"/>
        </w:rPr>
        <w:t xml:space="preserve">are constants.  From this, </w:t>
      </w:r>
    </w:p>
    <w:p w14:paraId="35FE9202" w14:textId="77777777" w:rsidR="00583093" w:rsidRPr="00370818" w:rsidRDefault="00583093" w:rsidP="00583093">
      <w:pPr>
        <w:jc w:val="center"/>
        <w:rPr>
          <w:rFonts w:ascii="Arial" w:hAnsi="Arial" w:cs="Arial"/>
          <w:i/>
          <w:lang w:eastAsia="en-US"/>
        </w:rPr>
      </w:pPr>
    </w:p>
    <w:p w14:paraId="02342B53" w14:textId="77777777" w:rsidR="00583093" w:rsidRPr="00370818" w:rsidRDefault="00583093" w:rsidP="00583093">
      <w:pPr>
        <w:ind w:left="2160" w:firstLine="720"/>
        <w:rPr>
          <w:rFonts w:ascii="Arial" w:hAnsi="Arial" w:cs="Arial"/>
          <w:lang w:eastAsia="en-US"/>
        </w:rPr>
      </w:pPr>
      <w:r w:rsidRPr="00370818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3C7874" wp14:editId="74E5EB0F">
                <wp:simplePos x="0" y="0"/>
                <wp:positionH relativeFrom="column">
                  <wp:posOffset>2101174</wp:posOffset>
                </wp:positionH>
                <wp:positionV relativeFrom="paragraph">
                  <wp:posOffset>160020</wp:posOffset>
                </wp:positionV>
                <wp:extent cx="7026" cy="248055"/>
                <wp:effectExtent l="101600" t="50800" r="69215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6" cy="2480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1ECE" id="Straight Arrow Connector 12" o:spid="_x0000_s1026" type="#_x0000_t32" style="position:absolute;margin-left:165.45pt;margin-top:12.6pt;width:.55pt;height:19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ZE9AEAANEDAAAOAAAAZHJzL2Uyb0RvYy54bWysU02P0zAQvSPxHyzfadJou3SjpitoKRc+&#10;Ki1wnzp2YsmxrbFp2n/P2MlWC9wQF2s+Mm/mzbxsHi+DYWeJQTvb8OWi5Exa4Vptu4Z//3Z4s+Ys&#10;RLAtGGdlw68y8Mft61eb0deycr0zrURGIDbUo294H6OviyKIXg4QFs5LS0nlcIBILnZFizAS+mCK&#10;qizvi9Fh69EJGQJF91OSbzO+UlLEr0oFGZlpOM0W84v5PaW32G6g7hB8r8U8BvzDFANoS01vUHuI&#10;wH6i/gtq0AJdcCouhBsKp5QWMnMgNsvyDzZPPXiZudBygr+tKfw/WPHlfESmW7pdxZmFgW70FBF0&#10;10f2DtGNbOespT06ZPQJ7Wv0oaaynT3i7AV/xET+onBgymj/g+DyOoggu+RtX2/blpfIBAXfltU9&#10;Z4IS1d26XK0SdjGBJDCPIX6UbmDJaHiYh7pNMzWA86cQp8LnglRs3UEbQ3GojWVjwx9W1YqaAUlM&#10;GYhkDp5IB9txBqYj7YqIeeTgjG5TdSoO2J12BtkZSD93h/Xy/X76qIdWTtGHVVnOOgoQP7t2Ci/L&#10;5zhxmmEyv9/w08x7CP1Uk1OTJCNo88G2LF49XQTSIeb9GJsGk1nbM/d0kekGyTq59ppPUySPdJPb&#10;zhpPwnzpk/3yT9z+AgAA//8DAFBLAwQUAAYACAAAACEALrHDjOAAAAAJAQAADwAAAGRycy9kb3du&#10;cmV2LnhtbEyPMU/DMBCFdyT+g3VIbNTGJhWkcSpAYujAQIhUsbnxNYkan6PYbQO/HjPR8XSf3vte&#10;sZ7dwE44hd6ThvuFAIbUeNtTq6H+fLt7BBaiIWsGT6jhGwOsy+urwuTWn+kDT1VsWQqhkBsNXYxj&#10;znloOnQmLPyIlH57PzkT0zm13E7mnMLdwKUQS+5MT6mhMyO+dtgcqqPT4Dfbg/96qcVPVmdqK+ex&#10;et9kWt/ezM8rYBHn+A/Dn35ShzI57fyRbGCDBqXEU0I1yEwCS4BSMo3baVg+KOBlwS8XlL8AAAD/&#10;/wMAUEsBAi0AFAAGAAgAAAAhALaDOJL+AAAA4QEAABMAAAAAAAAAAAAAAAAAAAAAAFtDb250ZW50&#10;X1R5cGVzXS54bWxQSwECLQAUAAYACAAAACEAOP0h/9YAAACUAQAACwAAAAAAAAAAAAAAAAAvAQAA&#10;X3JlbHMvLnJlbHNQSwECLQAUAAYACAAAACEAkwEmRPQBAADRAwAADgAAAAAAAAAAAAAAAAAuAgAA&#10;ZHJzL2Uyb0RvYy54bWxQSwECLQAUAAYACAAAACEALrHDjOAAAAAJAQAADwAAAAAAAAAAAAAAAABO&#10;BAAAZHJzL2Rvd25yZXYueG1sUEsFBgAAAAAEAAQA8wAAAFsFAAAAAA==&#10;" strokecolor="#4a7ebb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lang w:eastAsia="en-US"/>
        </w:rPr>
        <w:t xml:space="preserve">      </w:t>
      </w:r>
      <w:r w:rsidRPr="00370818">
        <w:rPr>
          <w:rFonts w:ascii="Arial" w:hAnsi="Arial" w:cs="Arial"/>
          <w:b/>
          <w:lang w:eastAsia="en-US"/>
        </w:rPr>
        <w:t>R  =  d</w:t>
      </w:r>
      <w:r>
        <w:rPr>
          <w:rFonts w:ascii="Arial" w:hAnsi="Arial" w:cs="Arial"/>
          <w:b/>
          <w:lang w:eastAsia="en-US"/>
        </w:rPr>
        <w:t xml:space="preserve"> I</w:t>
      </w:r>
      <w:r w:rsidRPr="00370818">
        <w:rPr>
          <w:rFonts w:ascii="Arial" w:hAnsi="Arial" w:cs="Arial"/>
          <w:b/>
          <w:vertAlign w:val="superscript"/>
          <w:lang w:eastAsia="en-US"/>
        </w:rPr>
        <w:t>3</w:t>
      </w:r>
      <w:r>
        <w:rPr>
          <w:rFonts w:ascii="Arial" w:hAnsi="Arial" w:cs="Arial"/>
          <w:b/>
          <w:lang w:eastAsia="en-US"/>
        </w:rPr>
        <w:t xml:space="preserve"> + </w:t>
      </w:r>
      <w:r w:rsidRPr="00370818">
        <w:rPr>
          <w:rFonts w:ascii="Arial" w:hAnsi="Arial" w:cs="Arial"/>
          <w:b/>
          <w:lang w:eastAsia="en-US"/>
        </w:rPr>
        <w:t>g</w:t>
      </w:r>
      <w:r w:rsidRPr="00370818">
        <w:rPr>
          <w:rFonts w:ascii="Arial" w:hAnsi="Arial" w:cs="Arial"/>
          <w:lang w:eastAsia="en-US"/>
        </w:rPr>
        <w:t xml:space="preserve"> which can be seen as</w:t>
      </w:r>
    </w:p>
    <w:p w14:paraId="266EC567" w14:textId="77777777" w:rsidR="00583093" w:rsidRPr="00370818" w:rsidRDefault="00583093" w:rsidP="00583093">
      <w:pPr>
        <w:rPr>
          <w:rFonts w:ascii="Arial" w:hAnsi="Arial" w:cs="Arial"/>
          <w:lang w:eastAsia="en-US"/>
        </w:rPr>
      </w:pPr>
      <w:r w:rsidRPr="00370818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778507" wp14:editId="0B372AA6">
                <wp:simplePos x="0" y="0"/>
                <wp:positionH relativeFrom="column">
                  <wp:posOffset>2895397</wp:posOffset>
                </wp:positionH>
                <wp:positionV relativeFrom="paragraph">
                  <wp:posOffset>13335</wp:posOffset>
                </wp:positionV>
                <wp:extent cx="12700" cy="266700"/>
                <wp:effectExtent l="76200" t="50800" r="889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4839" id="Straight Arrow Connector 13" o:spid="_x0000_s1026" type="#_x0000_t32" style="position:absolute;margin-left:228pt;margin-top:1.05pt;width:1pt;height:21pt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HF9AEAANIDAAAOAAAAZHJzL2Uyb0RvYy54bWysU02P0zAQvSPxHyzfaZJCy27UdAUt5cJH&#10;pQXuU8dJLDm2NTZN++8Z29lqgRviYo1nPG/emxlvHi6jZmeJXlnT8GpRciaNsK0yfcO/fzu8uuPM&#10;BzAtaGtkw6/S84ftyxebydVyaQerW4mMQIyvJ9fwIQRXF4UXgxzBL6yThoKdxRECXbEvWoSJ0Edd&#10;LMtyXUwWW4dWSO/Ju89Bvk34XSdF+Np1XgamG07cQjoxnad4FtsN1D2CG5SYacA/sBhBGSp6g9pD&#10;APYT1V9QoxJove3CQtixsF2nhEwaSE1V/qHmcQAnkxZqjne3Nvn/Byu+nI/IVEuze82ZgZFm9BgQ&#10;VD8E9g7RTmxnjaE+WmT0hPo1OV9T2s4ccb55d8Qo/tLhyDqt3A+CS+0ggeySun29dVteAhPkrJZv&#10;SxqJoMhyvY42wRUZJaI59OGjtCOLRsP9zOpGJ1eA8ycfcuJTQkw29qC0Jj/U2rCp4fer5YqKAe1Y&#10;pyGQOTpS7U3PGeiellcETJy91aqN2THZY3/aaWRnoAV6c7ir3u/zowFamb33qzJzp9cQPts2u6vy&#10;yU+aZpik7zf8yHkPfsg5KZR3MoDSH0zLwtXRSCBOYu6PNpGYTMs9a48jyUOI1sm21zSbIt5ocVLZ&#10;ecnjZj6/k/38K25/AQAA//8DAFBLAwQUAAYACAAAACEATsGhx98AAAAIAQAADwAAAGRycy9kb3du&#10;cmV2LnhtbEyPwU7DMBBE70j8g7VI3KiTEFdViFMBEoceOBAiVdzceEmixusodtvA17Oc4LajGc2+&#10;KbeLG8UZ5zB40pCuEhBIrbcDdRqa95e7DYgQDVkzekINXxhgW11flaaw/kJveK5jJ7iEQmE09DFO&#10;hZSh7dGZsPITEnuffnYmspw7aWdz4XI3yixJ1tKZgfhDbyZ87rE91ienwe/2R//x1CTfqlH3+2yZ&#10;6ted0vr2Znl8ABFxiX9h+MVndKiY6eBPZIMYNeRqzVuihiwFwX6uNqwPfOQpyKqU/wdUPwAAAP//&#10;AwBQSwECLQAUAAYACAAAACEAtoM4kv4AAADhAQAAEwAAAAAAAAAAAAAAAAAAAAAAW0NvbnRlbnRf&#10;VHlwZXNdLnhtbFBLAQItABQABgAIAAAAIQA4/SH/1gAAAJQBAAALAAAAAAAAAAAAAAAAAC8BAABf&#10;cmVscy8ucmVsc1BLAQItABQABgAIAAAAIQBdMeHF9AEAANIDAAAOAAAAAAAAAAAAAAAAAC4CAABk&#10;cnMvZTJvRG9jLnhtbFBLAQItABQABgAIAAAAIQBOwaHH3wAAAAgBAAAPAAAAAAAAAAAAAAAAAE4E&#10;AABkcnMvZG93bnJldi54bWxQSwUGAAAAAAQABADzAAAAWgUAAAAA&#10;" strokecolor="#4a7ebb">
                <v:stroke endarrow="open"/>
              </v:shape>
            </w:pict>
          </mc:Fallback>
        </mc:AlternateContent>
      </w:r>
      <w:r w:rsidRPr="00370818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6BD242" wp14:editId="696E1167">
                <wp:simplePos x="0" y="0"/>
                <wp:positionH relativeFrom="column">
                  <wp:posOffset>2616200</wp:posOffset>
                </wp:positionH>
                <wp:positionV relativeFrom="paragraph">
                  <wp:posOffset>12065</wp:posOffset>
                </wp:positionV>
                <wp:extent cx="12700" cy="266700"/>
                <wp:effectExtent l="76200" t="38100" r="635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B528E" id="Straight Arrow Connector 11" o:spid="_x0000_s1026" type="#_x0000_t32" style="position:absolute;margin-left:206pt;margin-top:.95pt;width:1pt;height:21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JV8wEAANIDAAAOAAAAZHJzL2Uyb0RvYy54bWysU8GO0zAQvSPxD5bvNElFy27UdAUt5QJs&#10;pQXuU8dJLDm2NTZN+/eM7Wy1wA1xscYznjfvzYw3D5dRs7NEr6xpeLUoOZNG2FaZvuHfvx3e3HHm&#10;A5gWtDWy4Vfp+cP29avN5Gq5tIPVrURGIMbXk2v4EIKri8KLQY7gF9ZJQ8HO4giBrtgXLcJE6KMu&#10;lmW5LiaLrUMrpPfk3ecg3yb8rpMiPHadl4HphhO3kE5M5ymexXYDdY/gBiVmGvAPLEZQhoreoPYQ&#10;gP1E9RfUqARab7uwEHYsbNcpIZMGUlOVf6h5GsDJpIWa492tTf7/wYqv5yMy1dLsKs4MjDSjp4Cg&#10;+iGw94h2YjtrDPXRIqMn1K/J+ZrSduaI8827I0bxlw5H1mnlfhBcagcJZJfU7eut2/ISmCBntXxX&#10;0kgERZbrdbQJrsgoEc2hD5+kHVk0Gu5nVjc6uQKcP/uQE58TYrKxB6U1+aHWhk0Nv18tV1QMaMc6&#10;DYHM0ZFqb3rOQPe0vCJg4uytVm3Mjske+9NOIzsDLdDbw131YZ8fDdDK7L1flZk7vYbwxbbZXZXP&#10;ftI0wyR9v+FHznvwQ85JobyTAZT+aFoWro5GAnESc3+0icRkWu5ZexxJHkK0Tra9ptkU8UaLk8rO&#10;Sx438+Wd7JdfcfsLAAD//wMAUEsDBBQABgAIAAAAIQAgwPgS3wAAAAgBAAAPAAAAZHJzL2Rvd25y&#10;ZXYueG1sTI9BT4NAEIXvJv6HzZh4swsUjKUsjZp46MGDSNJ427JTIGVnCbtt0V/veLK3efle3rxX&#10;bGY7iDNOvnekIF5EIJAaZ3pqFdSfbw9PIHzQZPTgCBV8o4dNeXtT6Ny4C33guQqt4BDyuVbQhTDm&#10;UvqmQ6v9wo1IzA5usjqwnFppJn3hcDvIJIoepdU98YdOj/jaYXOsTlaB2+6O7uuljn6yOlvuknms&#10;3reZUvd38/MaRMA5/Jvhrz5Xh5I77d2JjBeDgjROeEtgsALBPI1T1ns+liuQZSGvB5S/AAAA//8D&#10;AFBLAQItABQABgAIAAAAIQC2gziS/gAAAOEBAAATAAAAAAAAAAAAAAAAAAAAAABbQ29udGVudF9U&#10;eXBlc10ueG1sUEsBAi0AFAAGAAgAAAAhADj9If/WAAAAlAEAAAsAAAAAAAAAAAAAAAAALwEAAF9y&#10;ZWxzLy5yZWxzUEsBAi0AFAAGAAgAAAAhAFCQ0lXzAQAA0gMAAA4AAAAAAAAAAAAAAAAALgIAAGRy&#10;cy9lMm9Eb2MueG1sUEsBAi0AFAAGAAgAAAAhACDA+BLfAAAACA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Pr="00370818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9E9E0B" wp14:editId="6621EEF9">
                <wp:simplePos x="0" y="0"/>
                <wp:positionH relativeFrom="column">
                  <wp:posOffset>2476500</wp:posOffset>
                </wp:positionH>
                <wp:positionV relativeFrom="paragraph">
                  <wp:posOffset>12065</wp:posOffset>
                </wp:positionV>
                <wp:extent cx="12700" cy="266700"/>
                <wp:effectExtent l="76200" t="38100" r="6350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726CC" id="Straight Arrow Connector 10" o:spid="_x0000_s1026" type="#_x0000_t32" style="position:absolute;margin-left:195pt;margin-top:.95pt;width:1pt;height:21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3Pw8wEAANIDAAAOAAAAZHJzL2Uyb0RvYy54bWysU8GO0zAQvSPxD5bvNGlEy27UdAUt5QJs&#10;pQXuU8dJLDm2NTZN+/eM7Wy1wA1xicZjz5v33kw2D5dRs7NEr6xp+HJRciaNsK0yfcO/fzu8uePM&#10;BzAtaGtkw6/S84ft61ebydWysoPVrURGIMbXk2v4EIKri8KLQY7gF9ZJQ5edxRECHbEvWoSJ0Edd&#10;VGW5LiaLrUMrpPeU3edLvk34XSdFeOw6LwPTDSduIX0xfU/xW2w3UPcIblBipgH/wGIEZajpDWoP&#10;AdhPVH9BjUqg9bYLC2HHwnadEjJpIDXL8g81TwM4mbSQOd7dbPL/D1Z8PR+RqZZmR/YYGGlGTwFB&#10;9UNg7xHtxHbWGPLRIqMn5NfkfE1lO3PE+eTdEaP4S4cj67RyPwgu2UEC2SW5fb25LS+BCUouq3cl&#10;9RR0U63XMSa4IqNENIc+fJJ2ZDFouJ9Z3ejkDnD+7EMufC6IxcYelNaUh1obNjX8flWtqBnQjnUa&#10;AoWjI9Xe9JyB7ml5RcDE2Vut2lgdiz32p51GdgZaoLeHu+WHfX40QCtz9n5VZu70GsIX2+b0snzO&#10;k6YZJun7DT9y3oMfck26yjsZQOmPpmXh6mgkECcx+6NNJCbTcs/a40jyEGJ0su01zaaIJ1qc1HZe&#10;8riZL88Uv/wVt78AAAD//wMAUEsDBBQABgAIAAAAIQAvRwHg3gAAAAgBAAAPAAAAZHJzL2Rvd25y&#10;ZXYueG1sTI8xT8MwEIV3JP6DdUhs1CYhiIQ4FSAxdGAgRKrY3PhIosbnKHbbwK/nmOj49J3efa9c&#10;L24UR5zD4EnD7UqBQGq9HajT0Hy83jyACNGQNaMn1PCNAdbV5UVpCutP9I7HOnaCSygURkMf41RI&#10;GdoenQkrPyEx+/KzM5Hj3Ek7mxOXu1EmSt1LZwbiD72Z8KXHdl8fnAa/2e7953OjfrImS7fJMtVv&#10;m0zr66vl6RFExCX+H8OfPqtDxU47fyAbxKghzRVviQxyEMzTPOG803CX5iCrUp4PqH4BAAD//wMA&#10;UEsBAi0AFAAGAAgAAAAhALaDOJL+AAAA4QEAABMAAAAAAAAAAAAAAAAAAAAAAFtDb250ZW50X1R5&#10;cGVzXS54bWxQSwECLQAUAAYACAAAACEAOP0h/9YAAACUAQAACwAAAAAAAAAAAAAAAAAvAQAAX3Jl&#10;bHMvLnJlbHNQSwECLQAUAAYACAAAACEA9sNz8PMBAADSAwAADgAAAAAAAAAAAAAAAAAuAgAAZHJz&#10;L2Uyb0RvYy54bWxQSwECLQAUAAYACAAAACEAL0cB4N4AAAAI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Pr="00370818">
        <w:rPr>
          <w:rFonts w:ascii="Arial" w:hAnsi="Arial" w:cs="Arial"/>
          <w:lang w:eastAsia="en-US"/>
        </w:rPr>
        <w:t xml:space="preserve">                                                    </w:t>
      </w:r>
    </w:p>
    <w:p w14:paraId="0297C762" w14:textId="77777777" w:rsidR="00583093" w:rsidRPr="00370818" w:rsidRDefault="00583093" w:rsidP="00583093">
      <w:pPr>
        <w:ind w:left="2160" w:firstLine="720"/>
        <w:rPr>
          <w:rFonts w:ascii="Arial" w:hAnsi="Arial" w:cs="Arial"/>
          <w:lang w:eastAsia="en-US"/>
        </w:rPr>
      </w:pPr>
      <w:r w:rsidRPr="00370818">
        <w:rPr>
          <w:rFonts w:ascii="Arial" w:hAnsi="Arial" w:cs="Arial"/>
          <w:lang w:eastAsia="en-US"/>
        </w:rPr>
        <w:t xml:space="preserve">     </w:t>
      </w:r>
      <w:r w:rsidRPr="00370818">
        <w:rPr>
          <w:rFonts w:ascii="Arial" w:hAnsi="Arial" w:cs="Arial"/>
          <w:i/>
          <w:lang w:eastAsia="en-US"/>
        </w:rPr>
        <w:t>y</w:t>
      </w:r>
      <w:r w:rsidRPr="00370818">
        <w:rPr>
          <w:rFonts w:ascii="Arial" w:hAnsi="Arial" w:cs="Arial"/>
          <w:lang w:eastAsia="en-US"/>
        </w:rPr>
        <w:t xml:space="preserve">   =  </w:t>
      </w:r>
      <w:r w:rsidRPr="00370818">
        <w:rPr>
          <w:rFonts w:ascii="Arial" w:hAnsi="Arial" w:cs="Arial"/>
          <w:i/>
          <w:lang w:eastAsia="en-US"/>
        </w:rPr>
        <w:t>m x  +  c</w:t>
      </w:r>
      <w:r w:rsidRPr="00370818">
        <w:rPr>
          <w:rFonts w:ascii="Arial" w:hAnsi="Arial" w:cs="Arial"/>
          <w:lang w:eastAsia="en-US"/>
        </w:rPr>
        <w:t xml:space="preserve">  </w:t>
      </w:r>
    </w:p>
    <w:p w14:paraId="13C89F3F" w14:textId="77777777" w:rsidR="00583093" w:rsidRPr="003B24E2" w:rsidRDefault="00583093" w:rsidP="00583093">
      <w:pPr>
        <w:jc w:val="both"/>
        <w:rPr>
          <w:rFonts w:ascii="Arial" w:hAnsi="Arial" w:cs="Arial"/>
          <w:sz w:val="16"/>
          <w:szCs w:val="16"/>
          <w:lang w:eastAsia="en-US"/>
        </w:rPr>
      </w:pPr>
    </w:p>
    <w:p w14:paraId="1291E08D" w14:textId="77777777" w:rsidR="00583093" w:rsidRPr="003B24E2" w:rsidRDefault="00583093" w:rsidP="00583093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lang w:eastAsia="en-US"/>
        </w:rPr>
      </w:pPr>
      <w:r w:rsidRPr="003B24E2">
        <w:rPr>
          <w:rFonts w:ascii="Arial" w:hAnsi="Arial" w:cs="Arial"/>
          <w:lang w:eastAsia="en-US"/>
        </w:rPr>
        <w:t xml:space="preserve">A graph of </w:t>
      </w:r>
      <w:r w:rsidRPr="003B24E2">
        <w:rPr>
          <w:rFonts w:ascii="Arial" w:hAnsi="Arial" w:cs="Arial"/>
          <w:b/>
          <w:lang w:eastAsia="en-US"/>
        </w:rPr>
        <w:t>R</w:t>
      </w:r>
      <w:r w:rsidRPr="003B24E2">
        <w:rPr>
          <w:rFonts w:ascii="Arial" w:hAnsi="Arial" w:cs="Arial"/>
          <w:lang w:eastAsia="en-US"/>
        </w:rPr>
        <w:t xml:space="preserve"> on the vertical axis and</w:t>
      </w:r>
      <w:r w:rsidRPr="003B24E2">
        <w:rPr>
          <w:rFonts w:ascii="Arial" w:hAnsi="Arial" w:cs="Arial"/>
          <w:b/>
          <w:lang w:eastAsia="en-US"/>
        </w:rPr>
        <w:t xml:space="preserve"> </w:t>
      </w:r>
      <w:r>
        <w:rPr>
          <w:rFonts w:ascii="Arial" w:hAnsi="Arial" w:cs="Arial"/>
          <w:b/>
          <w:lang w:eastAsia="en-US"/>
        </w:rPr>
        <w:t>I</w:t>
      </w:r>
      <w:r w:rsidRPr="003B24E2">
        <w:rPr>
          <w:rFonts w:ascii="Arial" w:hAnsi="Arial" w:cs="Arial"/>
          <w:b/>
          <w:vertAlign w:val="superscript"/>
          <w:lang w:eastAsia="en-US"/>
        </w:rPr>
        <w:t>3</w:t>
      </w:r>
      <w:r w:rsidRPr="003B24E2">
        <w:rPr>
          <w:rFonts w:ascii="Arial" w:hAnsi="Arial" w:cs="Arial"/>
          <w:i/>
          <w:lang w:eastAsia="en-US"/>
        </w:rPr>
        <w:t xml:space="preserve"> </w:t>
      </w:r>
      <w:r w:rsidRPr="003B24E2">
        <w:rPr>
          <w:rFonts w:ascii="Arial" w:hAnsi="Arial" w:cs="Arial"/>
          <w:lang w:eastAsia="en-US"/>
        </w:rPr>
        <w:t xml:space="preserve">on the horizontal axis would have a gradient equal to </w:t>
      </w:r>
      <w:r w:rsidRPr="003B24E2">
        <w:rPr>
          <w:rFonts w:ascii="Arial" w:hAnsi="Arial" w:cs="Arial"/>
          <w:b/>
          <w:lang w:eastAsia="en-US"/>
        </w:rPr>
        <w:t xml:space="preserve">d </w:t>
      </w:r>
      <w:r w:rsidRPr="003B24E2">
        <w:rPr>
          <w:rFonts w:ascii="Arial" w:hAnsi="Arial" w:cs="Arial"/>
          <w:lang w:eastAsia="en-US"/>
        </w:rPr>
        <w:t xml:space="preserve">and a vertical axis intercept equal to </w:t>
      </w:r>
      <w:r w:rsidRPr="003B24E2">
        <w:rPr>
          <w:rFonts w:ascii="Arial" w:hAnsi="Arial" w:cs="Arial"/>
          <w:b/>
          <w:lang w:eastAsia="en-US"/>
        </w:rPr>
        <w:t>c</w:t>
      </w:r>
      <w:r w:rsidRPr="003B24E2">
        <w:rPr>
          <w:rFonts w:ascii="Arial" w:hAnsi="Arial" w:cs="Arial"/>
          <w:lang w:eastAsia="en-US"/>
        </w:rPr>
        <w:t>.</w:t>
      </w:r>
    </w:p>
    <w:p w14:paraId="01602F3C" w14:textId="77777777" w:rsidR="00583093" w:rsidRPr="00370818" w:rsidRDefault="00583093" w:rsidP="00583093">
      <w:pPr>
        <w:rPr>
          <w:rFonts w:ascii="Arial" w:hAnsi="Arial" w:cs="Arial"/>
          <w:lang w:eastAsia="en-US"/>
        </w:rPr>
      </w:pPr>
    </w:p>
    <w:p w14:paraId="6200B223" w14:textId="77777777" w:rsidR="00583093" w:rsidRPr="003B24E2" w:rsidRDefault="00583093" w:rsidP="00583093">
      <w:pPr>
        <w:pStyle w:val="ListParagraph"/>
        <w:numPr>
          <w:ilvl w:val="0"/>
          <w:numId w:val="33"/>
        </w:numPr>
        <w:rPr>
          <w:rFonts w:ascii="Arial" w:hAnsi="Arial" w:cs="Arial"/>
          <w:lang w:eastAsia="en-US"/>
        </w:rPr>
      </w:pPr>
      <w:r w:rsidRPr="003B24E2">
        <w:rPr>
          <w:rFonts w:ascii="Arial" w:hAnsi="Arial" w:cs="Arial"/>
          <w:lang w:eastAsia="en-US"/>
        </w:rPr>
        <w:t xml:space="preserve">By appropriate manipulation and graphical techniques, find their experimental values for </w:t>
      </w:r>
      <w:r w:rsidRPr="003B24E2">
        <w:rPr>
          <w:rFonts w:ascii="Arial" w:hAnsi="Arial" w:cs="Arial"/>
          <w:b/>
          <w:lang w:eastAsia="en-US"/>
        </w:rPr>
        <w:t xml:space="preserve">d </w:t>
      </w:r>
      <w:r w:rsidRPr="003B24E2">
        <w:rPr>
          <w:rFonts w:ascii="Arial" w:hAnsi="Arial" w:cs="Arial"/>
          <w:lang w:eastAsia="en-US"/>
        </w:rPr>
        <w:t>and</w:t>
      </w:r>
      <w:r w:rsidRPr="003B24E2">
        <w:rPr>
          <w:rFonts w:ascii="Arial" w:hAnsi="Arial" w:cs="Arial"/>
          <w:i/>
          <w:lang w:eastAsia="en-US"/>
        </w:rPr>
        <w:t xml:space="preserve"> </w:t>
      </w:r>
      <w:r w:rsidRPr="003B24E2">
        <w:rPr>
          <w:rFonts w:ascii="Arial" w:hAnsi="Arial" w:cs="Arial"/>
          <w:b/>
          <w:lang w:eastAsia="en-US"/>
        </w:rPr>
        <w:t>g.</w:t>
      </w:r>
      <w:r w:rsidRPr="003B24E2">
        <w:rPr>
          <w:rFonts w:ascii="Arial" w:hAnsi="Arial" w:cs="Arial"/>
          <w:lang w:eastAsia="en-US"/>
        </w:rPr>
        <w:t xml:space="preserve">  The following steps would be used:</w:t>
      </w:r>
    </w:p>
    <w:p w14:paraId="4FBEE266" w14:textId="77777777" w:rsidR="00583093" w:rsidRPr="00370818" w:rsidRDefault="00583093" w:rsidP="00583093">
      <w:pPr>
        <w:rPr>
          <w:rFonts w:ascii="Arial" w:hAnsi="Arial" w:cs="Arial"/>
          <w:lang w:eastAsia="en-US"/>
        </w:rPr>
      </w:pPr>
    </w:p>
    <w:p w14:paraId="690047C2" w14:textId="77777777" w:rsidR="00583093" w:rsidRPr="003B24E2" w:rsidRDefault="00583093" w:rsidP="00583093">
      <w:pPr>
        <w:pStyle w:val="ListParagraph"/>
        <w:numPr>
          <w:ilvl w:val="0"/>
          <w:numId w:val="34"/>
        </w:numPr>
        <w:rPr>
          <w:rFonts w:ascii="Arial" w:hAnsi="Arial" w:cs="Arial"/>
          <w:lang w:eastAsia="en-US"/>
        </w:rPr>
      </w:pPr>
      <w:r w:rsidRPr="003B24E2">
        <w:rPr>
          <w:rFonts w:ascii="Arial" w:hAnsi="Arial" w:cs="Arial"/>
          <w:lang w:eastAsia="en-US"/>
        </w:rPr>
        <w:t>Plot a graph of the raw data.</w:t>
      </w:r>
    </w:p>
    <w:p w14:paraId="4ACDBC1C" w14:textId="77777777" w:rsidR="00583093" w:rsidRDefault="00583093" w:rsidP="00583093">
      <w:pPr>
        <w:pStyle w:val="ListParagraph"/>
        <w:numPr>
          <w:ilvl w:val="0"/>
          <w:numId w:val="34"/>
        </w:numPr>
        <w:rPr>
          <w:rFonts w:ascii="Arial" w:hAnsi="Arial" w:cs="Arial"/>
          <w:lang w:eastAsia="en-US"/>
        </w:rPr>
      </w:pPr>
      <w:r w:rsidRPr="003B24E2">
        <w:rPr>
          <w:rFonts w:ascii="Arial" w:hAnsi="Arial" w:cs="Arial"/>
          <w:lang w:eastAsia="en-US"/>
        </w:rPr>
        <w:t>Work out what you would have to g</w:t>
      </w:r>
      <w:r>
        <w:rPr>
          <w:rFonts w:ascii="Arial" w:hAnsi="Arial" w:cs="Arial"/>
          <w:lang w:eastAsia="en-US"/>
        </w:rPr>
        <w:t>raph to get a straight line. (i.e.</w:t>
      </w:r>
      <w:r w:rsidRPr="003B24E2"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>I</w:t>
      </w:r>
      <w:r w:rsidRPr="003B24E2">
        <w:rPr>
          <w:rFonts w:ascii="Arial" w:hAnsi="Arial" w:cs="Arial"/>
          <w:vertAlign w:val="superscript"/>
          <w:lang w:eastAsia="en-US"/>
        </w:rPr>
        <w:t>3</w:t>
      </w:r>
      <w:r w:rsidRPr="003B24E2">
        <w:rPr>
          <w:rFonts w:ascii="Arial" w:hAnsi="Arial" w:cs="Arial"/>
          <w:lang w:eastAsia="en-US"/>
        </w:rPr>
        <w:t>)</w:t>
      </w:r>
    </w:p>
    <w:p w14:paraId="51B667D2" w14:textId="77777777" w:rsidR="00583093" w:rsidRDefault="00583093" w:rsidP="00583093">
      <w:pPr>
        <w:pStyle w:val="ListParagraph"/>
        <w:numPr>
          <w:ilvl w:val="0"/>
          <w:numId w:val="34"/>
        </w:numPr>
        <w:rPr>
          <w:rFonts w:ascii="Arial" w:hAnsi="Arial" w:cs="Arial"/>
          <w:lang w:eastAsia="en-US"/>
        </w:rPr>
      </w:pPr>
      <w:r w:rsidRPr="003B24E2">
        <w:rPr>
          <w:rFonts w:ascii="Arial" w:hAnsi="Arial" w:cs="Arial"/>
          <w:lang w:eastAsia="en-US"/>
        </w:rPr>
        <w:t xml:space="preserve">Make a new table of the manipulated data.  </w:t>
      </w:r>
    </w:p>
    <w:p w14:paraId="5DB9C179" w14:textId="77777777" w:rsidR="00583093" w:rsidRDefault="00583093" w:rsidP="00583093">
      <w:pPr>
        <w:pStyle w:val="ListParagraph"/>
        <w:numPr>
          <w:ilvl w:val="0"/>
          <w:numId w:val="34"/>
        </w:numPr>
        <w:rPr>
          <w:rFonts w:ascii="Arial" w:hAnsi="Arial" w:cs="Arial"/>
          <w:lang w:eastAsia="en-US"/>
        </w:rPr>
      </w:pPr>
      <w:r w:rsidRPr="003B24E2">
        <w:rPr>
          <w:rFonts w:ascii="Arial" w:hAnsi="Arial" w:cs="Arial"/>
          <w:lang w:eastAsia="en-US"/>
        </w:rPr>
        <w:t xml:space="preserve">Plot the graph of manipulated  data. </w:t>
      </w:r>
    </w:p>
    <w:p w14:paraId="3A402529" w14:textId="186E4E4A" w:rsidR="00061C5A" w:rsidRPr="00021777" w:rsidRDefault="00583093" w:rsidP="00061C5A">
      <w:pPr>
        <w:pStyle w:val="ListParagraph"/>
        <w:numPr>
          <w:ilvl w:val="0"/>
          <w:numId w:val="34"/>
        </w:numPr>
        <w:rPr>
          <w:rFonts w:ascii="Arial" w:hAnsi="Arial" w:cs="Arial"/>
          <w:lang w:eastAsia="en-US"/>
        </w:rPr>
      </w:pPr>
      <w:r w:rsidRPr="003B24E2">
        <w:rPr>
          <w:rFonts w:ascii="Arial" w:hAnsi="Arial" w:cs="Arial"/>
          <w:lang w:eastAsia="en-US"/>
        </w:rPr>
        <w:t xml:space="preserve">What is the equation relating </w:t>
      </w:r>
      <w:r w:rsidRPr="003B24E2">
        <w:rPr>
          <w:rFonts w:ascii="Arial" w:hAnsi="Arial" w:cs="Arial"/>
          <w:i/>
          <w:lang w:eastAsia="en-US"/>
        </w:rPr>
        <w:t xml:space="preserve">i </w:t>
      </w:r>
      <w:r w:rsidRPr="003B24E2">
        <w:rPr>
          <w:rFonts w:ascii="Arial" w:hAnsi="Arial" w:cs="Arial"/>
          <w:lang w:eastAsia="en-US"/>
        </w:rPr>
        <w:t xml:space="preserve">and </w:t>
      </w:r>
      <w:r w:rsidRPr="003B24E2">
        <w:rPr>
          <w:rFonts w:ascii="Arial" w:hAnsi="Arial" w:cs="Arial"/>
          <w:i/>
          <w:lang w:eastAsia="en-US"/>
        </w:rPr>
        <w:t>R</w:t>
      </w:r>
      <w:r w:rsidRPr="003B24E2">
        <w:rPr>
          <w:rFonts w:ascii="Arial" w:hAnsi="Arial" w:cs="Arial"/>
          <w:lang w:eastAsia="en-US"/>
        </w:rPr>
        <w:t xml:space="preserve"> ?</w:t>
      </w:r>
      <w:r w:rsidR="007A158C">
        <w:rPr>
          <w:rFonts w:ascii="Arial" w:hAnsi="Arial" w:cs="Arial"/>
          <w:lang w:eastAsia="en-US"/>
        </w:rPr>
        <w:tab/>
      </w:r>
      <w:r w:rsidR="007A158C">
        <w:rPr>
          <w:rFonts w:ascii="Arial" w:hAnsi="Arial" w:cs="Arial"/>
          <w:lang w:eastAsia="en-US"/>
        </w:rPr>
        <w:tab/>
      </w:r>
      <w:r w:rsidR="007A158C">
        <w:rPr>
          <w:rFonts w:ascii="Arial" w:hAnsi="Arial" w:cs="Arial"/>
          <w:lang w:eastAsia="en-US"/>
        </w:rPr>
        <w:tab/>
      </w:r>
      <w:r w:rsidR="007A158C">
        <w:rPr>
          <w:rFonts w:ascii="Arial" w:hAnsi="Arial" w:cs="Arial"/>
          <w:b/>
          <w:lang w:eastAsia="en-US"/>
        </w:rPr>
        <w:t>Answers p</w:t>
      </w:r>
      <w:r w:rsidR="007A158C" w:rsidRPr="007A158C">
        <w:rPr>
          <w:rFonts w:ascii="Arial" w:hAnsi="Arial" w:cs="Arial"/>
          <w:b/>
          <w:lang w:eastAsia="en-US"/>
        </w:rPr>
        <w:t>1</w:t>
      </w:r>
      <w:r w:rsidR="007A158C">
        <w:rPr>
          <w:rFonts w:ascii="Arial" w:hAnsi="Arial" w:cs="Arial"/>
          <w:b/>
          <w:lang w:eastAsia="en-US"/>
        </w:rPr>
        <w:t>3</w:t>
      </w:r>
    </w:p>
    <w:p w14:paraId="49DE6671" w14:textId="77777777" w:rsidR="00583093" w:rsidRPr="002A6301" w:rsidRDefault="00583093" w:rsidP="00061C5A">
      <w:pPr>
        <w:rPr>
          <w:rFonts w:ascii="Arial" w:hAnsi="Arial" w:cs="Arial"/>
          <w:sz w:val="23"/>
          <w:szCs w:val="23"/>
          <w:lang w:eastAsia="en-US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835"/>
        <w:gridCol w:w="3969"/>
      </w:tblGrid>
      <w:tr w:rsidR="00583093" w:rsidRPr="002A6301" w14:paraId="5DCD7134" w14:textId="77777777" w:rsidTr="00061C5A">
        <w:tc>
          <w:tcPr>
            <w:tcW w:w="2835" w:type="dxa"/>
          </w:tcPr>
          <w:p w14:paraId="740CE101" w14:textId="77777777" w:rsidR="00583093" w:rsidRPr="002A6301" w:rsidRDefault="00583093" w:rsidP="00061C5A">
            <w:pPr>
              <w:jc w:val="center"/>
              <w:rPr>
                <w:rFonts w:ascii="Arial" w:hAnsi="Arial" w:cs="Arial"/>
                <w:b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en-US"/>
              </w:rPr>
              <w:t>Current cubed , I</w:t>
            </w:r>
            <w:r w:rsidRPr="003B24E2">
              <w:rPr>
                <w:rFonts w:ascii="Arial" w:hAnsi="Arial" w:cs="Arial"/>
                <w:b/>
                <w:sz w:val="23"/>
                <w:szCs w:val="23"/>
                <w:vertAlign w:val="superscript"/>
                <w:lang w:eastAsia="en-US"/>
              </w:rPr>
              <w:t>3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 xml:space="preserve"> (</w:t>
            </w:r>
            <w:r>
              <w:rPr>
                <w:rFonts w:ascii="Arial" w:hAnsi="Arial" w:cs="Arial"/>
                <w:b/>
                <w:sz w:val="23"/>
                <w:szCs w:val="23"/>
                <w:lang w:eastAsia="en-US"/>
              </w:rPr>
              <w:t>A</w:t>
            </w:r>
            <w:r>
              <w:rPr>
                <w:rFonts w:ascii="Arial" w:hAnsi="Arial" w:cs="Arial"/>
                <w:b/>
                <w:sz w:val="23"/>
                <w:szCs w:val="23"/>
                <w:vertAlign w:val="superscript"/>
                <w:lang w:eastAsia="en-US"/>
              </w:rPr>
              <w:t>3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>)</w:t>
            </w:r>
          </w:p>
        </w:tc>
        <w:tc>
          <w:tcPr>
            <w:tcW w:w="3969" w:type="dxa"/>
          </w:tcPr>
          <w:p w14:paraId="2D20C90B" w14:textId="77777777" w:rsidR="00583093" w:rsidRPr="002A6301" w:rsidRDefault="00583093" w:rsidP="00061C5A">
            <w:pPr>
              <w:jc w:val="center"/>
              <w:rPr>
                <w:rFonts w:ascii="Arial" w:hAnsi="Arial" w:cs="Arial"/>
                <w:b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en-US"/>
              </w:rPr>
              <w:t xml:space="preserve">Resistance, </w:t>
            </w:r>
            <w:r w:rsidRPr="003B24E2">
              <w:rPr>
                <w:rFonts w:ascii="Arial" w:hAnsi="Arial" w:cs="Arial"/>
                <w:b/>
                <w:sz w:val="23"/>
                <w:szCs w:val="23"/>
                <w:lang w:eastAsia="en-US"/>
              </w:rPr>
              <w:t xml:space="preserve">R 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>(</w:t>
            </w:r>
            <w:r w:rsidR="00021777" w:rsidRPr="00D51747">
              <w:rPr>
                <w:rFonts w:ascii="Lucida Grande" w:hAnsi="Lucida Grande" w:cs="Lucida Grande"/>
                <w:b/>
                <w:color w:val="000000"/>
              </w:rPr>
              <w:t>Ω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>)</w:t>
            </w:r>
          </w:p>
        </w:tc>
      </w:tr>
      <w:tr w:rsidR="00061C5A" w:rsidRPr="002A6301" w14:paraId="5F3FEEA7" w14:textId="77777777" w:rsidTr="00061C5A">
        <w:tc>
          <w:tcPr>
            <w:tcW w:w="2835" w:type="dxa"/>
          </w:tcPr>
          <w:p w14:paraId="2D7CB94D" w14:textId="77777777" w:rsidR="00061C5A" w:rsidRPr="002A6301" w:rsidRDefault="00061C5A" w:rsidP="001F1451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3969" w:type="dxa"/>
          </w:tcPr>
          <w:p w14:paraId="24DD778C" w14:textId="77777777" w:rsidR="00061C5A" w:rsidRPr="002A6301" w:rsidRDefault="00061C5A" w:rsidP="001F1451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22</w:t>
            </w:r>
          </w:p>
        </w:tc>
      </w:tr>
      <w:tr w:rsidR="00061C5A" w:rsidRPr="002A6301" w14:paraId="64C438AD" w14:textId="77777777" w:rsidTr="00061C5A">
        <w:tc>
          <w:tcPr>
            <w:tcW w:w="2835" w:type="dxa"/>
          </w:tcPr>
          <w:p w14:paraId="32B370BC" w14:textId="77777777" w:rsidR="00061C5A" w:rsidRPr="002A6301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3969" w:type="dxa"/>
          </w:tcPr>
          <w:p w14:paraId="28F89DA3" w14:textId="77777777" w:rsidR="00061C5A" w:rsidRPr="002A6301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39</w:t>
            </w:r>
          </w:p>
        </w:tc>
      </w:tr>
      <w:tr w:rsidR="00061C5A" w:rsidRPr="002A6301" w14:paraId="4B15FC9C" w14:textId="77777777" w:rsidTr="00061C5A">
        <w:tc>
          <w:tcPr>
            <w:tcW w:w="2835" w:type="dxa"/>
          </w:tcPr>
          <w:p w14:paraId="56BF231B" w14:textId="77777777" w:rsidR="00061C5A" w:rsidRPr="002A6301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3969" w:type="dxa"/>
          </w:tcPr>
          <w:p w14:paraId="7DB2AFFA" w14:textId="77777777" w:rsidR="00061C5A" w:rsidRPr="002A6301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46</w:t>
            </w:r>
          </w:p>
        </w:tc>
      </w:tr>
      <w:tr w:rsidR="00061C5A" w:rsidRPr="002A6301" w14:paraId="4206096C" w14:textId="77777777" w:rsidTr="00061C5A">
        <w:tc>
          <w:tcPr>
            <w:tcW w:w="2835" w:type="dxa"/>
          </w:tcPr>
          <w:p w14:paraId="2588D101" w14:textId="77777777" w:rsidR="00061C5A" w:rsidRPr="002A6301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3969" w:type="dxa"/>
          </w:tcPr>
          <w:p w14:paraId="0CC6CF29" w14:textId="77777777" w:rsidR="00061C5A" w:rsidRPr="002A6301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70</w:t>
            </w:r>
          </w:p>
        </w:tc>
      </w:tr>
      <w:tr w:rsidR="00061C5A" w:rsidRPr="002A6301" w14:paraId="56BA8742" w14:textId="77777777" w:rsidTr="00061C5A">
        <w:tc>
          <w:tcPr>
            <w:tcW w:w="2835" w:type="dxa"/>
          </w:tcPr>
          <w:p w14:paraId="7CA4508B" w14:textId="77777777" w:rsidR="00061C5A" w:rsidRPr="002A6301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3969" w:type="dxa"/>
          </w:tcPr>
          <w:p w14:paraId="46B2DC4E" w14:textId="77777777" w:rsidR="00061C5A" w:rsidRPr="002A6301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110</w:t>
            </w:r>
          </w:p>
        </w:tc>
      </w:tr>
      <w:tr w:rsidR="00061C5A" w:rsidRPr="002A6301" w14:paraId="273320B6" w14:textId="77777777" w:rsidTr="00061C5A">
        <w:tc>
          <w:tcPr>
            <w:tcW w:w="2835" w:type="dxa"/>
          </w:tcPr>
          <w:p w14:paraId="4CE3D088" w14:textId="77777777" w:rsidR="00061C5A" w:rsidRPr="002A6301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3969" w:type="dxa"/>
          </w:tcPr>
          <w:p w14:paraId="5AC3DE47" w14:textId="77777777" w:rsidR="00061C5A" w:rsidRPr="002A6301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145</w:t>
            </w:r>
          </w:p>
        </w:tc>
      </w:tr>
      <w:tr w:rsidR="00061C5A" w:rsidRPr="002A6301" w14:paraId="03E94603" w14:textId="77777777" w:rsidTr="00061C5A">
        <w:tc>
          <w:tcPr>
            <w:tcW w:w="2835" w:type="dxa"/>
          </w:tcPr>
          <w:p w14:paraId="6F7AB491" w14:textId="77777777" w:rsidR="00061C5A" w:rsidRPr="002A6301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3969" w:type="dxa"/>
          </w:tcPr>
          <w:p w14:paraId="516DFF55" w14:textId="77777777" w:rsidR="00061C5A" w:rsidRPr="002A6301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212</w:t>
            </w:r>
          </w:p>
        </w:tc>
      </w:tr>
      <w:tr w:rsidR="00061C5A" w:rsidRPr="002A6301" w14:paraId="6E5E7D72" w14:textId="77777777" w:rsidTr="00061C5A">
        <w:tc>
          <w:tcPr>
            <w:tcW w:w="2835" w:type="dxa"/>
          </w:tcPr>
          <w:p w14:paraId="272F844F" w14:textId="77777777" w:rsidR="00061C5A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3969" w:type="dxa"/>
          </w:tcPr>
          <w:p w14:paraId="64F38C69" w14:textId="77777777" w:rsidR="00061C5A" w:rsidRPr="002A6301" w:rsidRDefault="00061C5A" w:rsidP="00061C5A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236</w:t>
            </w:r>
          </w:p>
        </w:tc>
      </w:tr>
    </w:tbl>
    <w:p w14:paraId="39FF6E6F" w14:textId="77777777" w:rsidR="00061C5A" w:rsidRDefault="00061C5A" w:rsidP="00061C5A">
      <w:pPr>
        <w:rPr>
          <w:rFonts w:ascii="Arial" w:hAnsi="Arial" w:cs="Arial"/>
          <w:sz w:val="23"/>
          <w:szCs w:val="23"/>
          <w:lang w:eastAsia="en-US"/>
        </w:rPr>
      </w:pPr>
    </w:p>
    <w:p w14:paraId="173C6115" w14:textId="77777777" w:rsidR="00061C5A" w:rsidRPr="002A6301" w:rsidRDefault="00061C5A" w:rsidP="00061C5A">
      <w:pPr>
        <w:rPr>
          <w:rFonts w:ascii="Arial" w:hAnsi="Arial" w:cs="Arial"/>
          <w:sz w:val="23"/>
          <w:szCs w:val="23"/>
          <w:lang w:eastAsia="en-US"/>
        </w:rPr>
      </w:pPr>
      <w:r w:rsidRPr="002A6301">
        <w:rPr>
          <w:rFonts w:ascii="Arial" w:hAnsi="Arial" w:cs="Arial"/>
          <w:sz w:val="23"/>
          <w:szCs w:val="23"/>
          <w:lang w:eastAsia="en-US"/>
        </w:rPr>
        <w:t xml:space="preserve">                                </w:t>
      </w:r>
      <w:r>
        <w:rPr>
          <w:rFonts w:ascii="Arial" w:hAnsi="Arial" w:cs="Arial"/>
          <w:sz w:val="23"/>
          <w:szCs w:val="23"/>
          <w:lang w:eastAsia="en-US"/>
        </w:rPr>
        <w:t xml:space="preserve">   Resistance and Current of an electronic device.</w:t>
      </w:r>
    </w:p>
    <w:p w14:paraId="0265246C" w14:textId="77777777" w:rsidR="00061C5A" w:rsidRPr="002A6301" w:rsidRDefault="00061C5A" w:rsidP="00061C5A">
      <w:pPr>
        <w:rPr>
          <w:rFonts w:ascii="Arial" w:hAnsi="Arial" w:cs="Arial"/>
          <w:sz w:val="23"/>
          <w:szCs w:val="23"/>
          <w:lang w:eastAsia="en-US"/>
        </w:rPr>
      </w:pPr>
      <w:r w:rsidRPr="002A6301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D9C4A3" wp14:editId="4359768F">
                <wp:simplePos x="0" y="0"/>
                <wp:positionH relativeFrom="column">
                  <wp:posOffset>-71120</wp:posOffset>
                </wp:positionH>
                <wp:positionV relativeFrom="paragraph">
                  <wp:posOffset>101600</wp:posOffset>
                </wp:positionV>
                <wp:extent cx="342900" cy="1403985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7E475" w14:textId="77777777" w:rsidR="008F329D" w:rsidRPr="009B09B0" w:rsidRDefault="008F329D" w:rsidP="00061C5A">
                            <w:r>
                              <w:t xml:space="preserve">             Resistance   (</w:t>
                            </w:r>
                            <w:r w:rsidRPr="00DC58E8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</w:rPr>
                              <w:t>Ω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D9C4A3" id="_x0000_s1045" type="#_x0000_t202" style="position:absolute;margin-left:-5.6pt;margin-top:8pt;width:27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32IwIAACYEAAAOAAAAZHJzL2Uyb0RvYy54bWysU81u2zAMvg/YOwi6L/5psjZGnKJLl2FA&#10;uw1o9wCyLMfCJFGTlNh5+1FymmbbbZgOAimSn8iP5Op21IochPMSTE2LWU6JMBxaaXY1/f68fXdD&#10;iQ/MtEyBETU9Ck9v12/frAZbiRJ6UK1wBEGMrwZb0z4EW2WZ573QzM/ACoPGDpxmAVW3y1rHBkTX&#10;Kivz/H02gGutAy68x9f7yUjXCb/rBA9fu86LQFRNMbeQbpfuJt7ZesWqnWO2l/yUBvuHLDSTBj89&#10;Q92zwMjeyb+gtOQOPHRhxkFn0HWSi1QDVlPkf1Tz1DMrUi1Ijrdnmvz/g+VfDt8ckW1NsVGGaWzR&#10;sxgD+QAjKSM7g/UVOj1ZdAsjPmOXU6XePgD/4YmBTc/MTtw5B0MvWIvZFTEyuwidcHwEaYZHaPEb&#10;tg+QgMbO6UgdkkEQHbt0PHcmpsLx8WpeLnO0cDQV8/xqebNIX7DqJdo6Hz4J0CQKNXXY+YTODg8+&#10;xGxY9eISP/OgZLuVSiXF7ZqNcuTAcEq26ZzQf3NThgw1XS7KRUI2EOPTAGkZcIqV1EhjHk8MZ1Vk&#10;46NpkxyYVJOMmShzoicyMnETxmZMfSiWMThy10B7RMIcTFOLW4ZCvMtrpGLAoa2p/7lnTlCiPhvk&#10;fVnM53HKkzJfXJeouEtLc2lhhveAuxAomcRNSJsRUzdwh/3pZKLuNZlT2jiMidHT4sRpv9ST1+t6&#10;r38BAAD//wMAUEsDBBQABgAIAAAAIQCWluYY3gAAAAkBAAAPAAAAZHJzL2Rvd25yZXYueG1sTI9B&#10;S8NAEIXvgv9hGaG3drNpaSVmUyQihYJgq+B1k50mwexsyG7b9N87nvQ4vMeb78u3k+vFBcfQedKg&#10;FgkIpNrbjhoNnx+v80cQIRqypveEGm4YYFvc3+Ums/5KB7wcYyN4hEJmNLQxDpmUoW7RmbDwAxJn&#10;Jz86E/kcG2lHc+Vx18s0SdbSmY74Q2sGLFusv49np+G0r8pd9zL4uPl6U4f3eNtRVWo9e5ien0BE&#10;nOJfGX7xGR0KZqr8mWwQvYa5UilXOVizExdWKatUGtLlRoEscvnfoPgBAAD//wMAUEsBAi0AFAAG&#10;AAgAAAAhALaDOJL+AAAA4QEAABMAAAAAAAAAAAAAAAAAAAAAAFtDb250ZW50X1R5cGVzXS54bWxQ&#10;SwECLQAUAAYACAAAACEAOP0h/9YAAACUAQAACwAAAAAAAAAAAAAAAAAvAQAAX3JlbHMvLnJlbHNQ&#10;SwECLQAUAAYACAAAACEAmx+99iMCAAAmBAAADgAAAAAAAAAAAAAAAAAuAgAAZHJzL2Uyb0RvYy54&#10;bWxQSwECLQAUAAYACAAAACEAlpbmGN4AAAAJAQAADwAAAAAAAAAAAAAAAAB9BAAAZHJzL2Rvd25y&#10;ZXYueG1sUEsFBgAAAAAEAAQA8wAAAIgFAAAAAA==&#10;" stroked="f">
                <v:textbox style="layout-flow:vertical;mso-layout-flow-alt:bottom-to-top">
                  <w:txbxContent>
                    <w:p w14:paraId="67C7E475" w14:textId="77777777" w:rsidR="008F329D" w:rsidRPr="009B09B0" w:rsidRDefault="008F329D" w:rsidP="00061C5A">
                      <w:r>
                        <w:t xml:space="preserve">             Resistance   (</w:t>
                      </w:r>
                      <w:r w:rsidRPr="00DC58E8">
                        <w:rPr>
                          <w:rFonts w:ascii="Lucida Grande" w:hAnsi="Lucida Grande" w:cs="Lucida Grande"/>
                          <w:b/>
                          <w:color w:val="000000"/>
                        </w:rPr>
                        <w:t>Ω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061C5A" w:rsidRPr="002A6301" w14:paraId="41361B74" w14:textId="77777777" w:rsidTr="00061C5A">
        <w:tc>
          <w:tcPr>
            <w:tcW w:w="893" w:type="dxa"/>
          </w:tcPr>
          <w:p w14:paraId="7D32E2C7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262184" wp14:editId="03E0AF6E">
                      <wp:simplePos x="0" y="0"/>
                      <wp:positionH relativeFrom="column">
                        <wp:posOffset>-521335</wp:posOffset>
                      </wp:positionH>
                      <wp:positionV relativeFrom="paragraph">
                        <wp:posOffset>55677</wp:posOffset>
                      </wp:positionV>
                      <wp:extent cx="444500" cy="1644650"/>
                      <wp:effectExtent l="0" t="0" r="12700" b="635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0" cy="1644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6FE13" w14:textId="77777777" w:rsidR="008F329D" w:rsidRPr="00DA2216" w:rsidRDefault="008F329D" w:rsidP="00061C5A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250</w:t>
                                  </w:r>
                                </w:p>
                                <w:p w14:paraId="296DE69C" w14:textId="77777777" w:rsidR="008F329D" w:rsidRPr="00DA2216" w:rsidRDefault="008F329D" w:rsidP="00061C5A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7834C1FD" w14:textId="77777777" w:rsidR="008F329D" w:rsidRPr="00DA2216" w:rsidRDefault="008F329D" w:rsidP="00061C5A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200</w:t>
                                  </w:r>
                                </w:p>
                                <w:p w14:paraId="1B030684" w14:textId="77777777" w:rsidR="008F329D" w:rsidRPr="00DA2216" w:rsidRDefault="008F329D" w:rsidP="00061C5A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5E1DB651" w14:textId="77777777" w:rsidR="008F329D" w:rsidRPr="00DA2216" w:rsidRDefault="008F329D" w:rsidP="00061C5A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150</w:t>
                                  </w:r>
                                </w:p>
                                <w:p w14:paraId="34E81C64" w14:textId="77777777" w:rsidR="008F329D" w:rsidRPr="00DA2216" w:rsidRDefault="008F329D" w:rsidP="00061C5A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4795EF6F" w14:textId="77777777" w:rsidR="008F329D" w:rsidRPr="00DA2216" w:rsidRDefault="008F329D" w:rsidP="00061C5A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100</w:t>
                                  </w:r>
                                </w:p>
                                <w:p w14:paraId="5E0F5D9F" w14:textId="77777777" w:rsidR="008F329D" w:rsidRPr="00DA2216" w:rsidRDefault="008F329D" w:rsidP="00061C5A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0E8796F9" w14:textId="77777777" w:rsidR="008F329D" w:rsidRPr="00DA2216" w:rsidRDefault="008F329D" w:rsidP="00061C5A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62184" id="_x0000_s1046" type="#_x0000_t202" style="position:absolute;margin-left:-41.05pt;margin-top:4.4pt;width:35pt;height:12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ERIQIAACMEAAAOAAAAZHJzL2Uyb0RvYy54bWysU9tuGyEQfa/Uf0C817u21m6y8jpKnbqq&#10;lF6kpB/AAutFBYYC9m769R1Yx7HSt6o8IGBmDjNnzqxvRqPJUfqgwDZ0PispkZaDUHbf0B+Pu3dX&#10;lITIrGAarGzokwz0ZvP2zXpwtVxAD1pITxDEhnpwDe1jdHVRBN5Lw8IMnLRo7MAbFvHq94XwbEB0&#10;o4tFWa6KAbxwHrgMAV/vJiPdZPyukzx+67ogI9ENxdxi3n3e27QXmzWr9565XvFTGuwfsjBMWfz0&#10;DHXHIiMHr/6CMop7CNDFGQdTQNcpLnMNWM28fFXNQ8+czLUgOcGdaQr/D5Z/PX73RImGXlNimcEW&#10;Pcoxkg8wkkViZ3ChRqcHh25xxGfscq40uHvgPwOxsO2Z3ctb72HoJROY3TxFFhehE05IIO3wBQR+&#10;ww4RMtDYeZOoQzIIomOXns6dSalwfKyqalmihaNpvqqq1TK3rmD1c7TzIX6SYEg6NNRj5zM6O96H&#10;mLJh9bNL+iyAVmKntM4Xv2+32pMjQ5Xs8soFvHLTlgzI03KxzMgWUnwWkFERVayVaehVmdakq8TG&#10;RyuyS2RKT2fMRNsTPYmRiZs4tmPuwyIHJ+5aEE9ImIdJtThleOjB/6ZkQMU2NPw6MC8p0Z8tkn49&#10;r6ok8Xyplu8RiPhLS3tpYZYjVEMjJdNxG/NYJD4s3GJzOpV5e8nklDMqMdN5mpok9ct79nqZ7c0f&#10;AAAA//8DAFBLAwQUAAYACAAAACEAOTf3MdwAAAAJAQAADwAAAGRycy9kb3ducmV2LnhtbEyPQU+D&#10;QBSE7yb+h80z8WLoAlFA5NGoicZra3/Awr4Ckd0l7LbQf+/rSY+Tmcx8U21XM4ozzX5wFiHZxCDI&#10;tk4PtkM4fH9EBQgflNVqdJYQLuRhW9/eVKrUbrE7Ou9DJ7jE+lIh9CFMpZS+7ckov3ETWfaObjYq&#10;sJw7qWe1cLkZZRrHmTRqsLzQq4nee2p/9ieDcPxaHp6el+YzHPLdY/amhrxxF8T7u/X1BUSgNfyF&#10;4YrP6FAzU+NOVnsxIkRFmnAUoeAH7EfJVTcIaZYXIOtK/n9Q/wIAAP//AwBQSwECLQAUAAYACAAA&#10;ACEAtoM4kv4AAADhAQAAEwAAAAAAAAAAAAAAAAAAAAAAW0NvbnRlbnRfVHlwZXNdLnhtbFBLAQIt&#10;ABQABgAIAAAAIQA4/SH/1gAAAJQBAAALAAAAAAAAAAAAAAAAAC8BAABfcmVscy8ucmVsc1BLAQIt&#10;ABQABgAIAAAAIQAWS+ERIQIAACMEAAAOAAAAAAAAAAAAAAAAAC4CAABkcnMvZTJvRG9jLnhtbFBL&#10;AQItABQABgAIAAAAIQA5N/cx3AAAAAkBAAAPAAAAAAAAAAAAAAAAAHsEAABkcnMvZG93bnJldi54&#10;bWxQSwUGAAAAAAQABADzAAAAhAUAAAAA&#10;" stroked="f">
                      <v:textbox>
                        <w:txbxContent>
                          <w:p w14:paraId="28A6FE13" w14:textId="77777777" w:rsidR="008F329D" w:rsidRPr="00DA2216" w:rsidRDefault="008F329D" w:rsidP="00061C5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250</w:t>
                            </w:r>
                          </w:p>
                          <w:p w14:paraId="296DE69C" w14:textId="77777777" w:rsidR="008F329D" w:rsidRPr="00DA2216" w:rsidRDefault="008F329D" w:rsidP="00061C5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7834C1FD" w14:textId="77777777" w:rsidR="008F329D" w:rsidRPr="00DA2216" w:rsidRDefault="008F329D" w:rsidP="00061C5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200</w:t>
                            </w:r>
                          </w:p>
                          <w:p w14:paraId="1B030684" w14:textId="77777777" w:rsidR="008F329D" w:rsidRPr="00DA2216" w:rsidRDefault="008F329D" w:rsidP="00061C5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5E1DB651" w14:textId="77777777" w:rsidR="008F329D" w:rsidRPr="00DA2216" w:rsidRDefault="008F329D" w:rsidP="00061C5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150</w:t>
                            </w:r>
                          </w:p>
                          <w:p w14:paraId="34E81C64" w14:textId="77777777" w:rsidR="008F329D" w:rsidRPr="00DA2216" w:rsidRDefault="008F329D" w:rsidP="00061C5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4795EF6F" w14:textId="77777777" w:rsidR="008F329D" w:rsidRPr="00DA2216" w:rsidRDefault="008F329D" w:rsidP="00061C5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100</w:t>
                            </w:r>
                          </w:p>
                          <w:p w14:paraId="5E0F5D9F" w14:textId="77777777" w:rsidR="008F329D" w:rsidRPr="00DA2216" w:rsidRDefault="008F329D" w:rsidP="00061C5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0E8796F9" w14:textId="77777777" w:rsidR="008F329D" w:rsidRPr="00DA2216" w:rsidRDefault="008F329D" w:rsidP="00061C5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2432D832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D9CAFEF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F163F64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38A9174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5FAFCD6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8C27496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6FF65F9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EF7E63C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7487179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061C5A" w:rsidRPr="002A6301" w14:paraId="47C1B4B5" w14:textId="77777777" w:rsidTr="00061C5A">
        <w:tc>
          <w:tcPr>
            <w:tcW w:w="893" w:type="dxa"/>
          </w:tcPr>
          <w:p w14:paraId="53C80B94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C710FD2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878CA12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CED0C20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CF6FD92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A6A8AA0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4550BFD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DB9F061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147A2A9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4381D1E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061C5A" w:rsidRPr="002A6301" w14:paraId="1A122FCA" w14:textId="77777777" w:rsidTr="00061C5A">
        <w:tc>
          <w:tcPr>
            <w:tcW w:w="893" w:type="dxa"/>
          </w:tcPr>
          <w:p w14:paraId="6D3E4F0E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A6BBAFC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1F1026D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5F7083B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103AA35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4A586F3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D36EDFE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F5521AF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FFA0C84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6BF0AE7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061C5A" w:rsidRPr="002A6301" w14:paraId="7CF20EAB" w14:textId="77777777" w:rsidTr="00061C5A">
        <w:tc>
          <w:tcPr>
            <w:tcW w:w="893" w:type="dxa"/>
          </w:tcPr>
          <w:p w14:paraId="46C01334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1AD7BEB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777D1E6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ABC0AC5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AF5F378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88A1C83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5747FDE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15A3CEB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DDFD1F9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E8705B0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061C5A" w:rsidRPr="002A6301" w14:paraId="351A6748" w14:textId="77777777" w:rsidTr="00061C5A">
        <w:tc>
          <w:tcPr>
            <w:tcW w:w="893" w:type="dxa"/>
          </w:tcPr>
          <w:p w14:paraId="6D29BF3D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59A7095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0DDF3D9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DE09F14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D439489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4A6368B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787461D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B99BBA6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3C0A578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098E873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061C5A" w:rsidRPr="002A6301" w14:paraId="1DF51C0A" w14:textId="77777777" w:rsidTr="00061C5A">
        <w:tc>
          <w:tcPr>
            <w:tcW w:w="893" w:type="dxa"/>
          </w:tcPr>
          <w:p w14:paraId="50F91763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F030FD2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382E9D8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051D55E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E733F15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647CA7E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B3010A6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DFB9815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8062710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F154496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061C5A" w:rsidRPr="002A6301" w14:paraId="5843702B" w14:textId="77777777" w:rsidTr="00061C5A">
        <w:tc>
          <w:tcPr>
            <w:tcW w:w="893" w:type="dxa"/>
          </w:tcPr>
          <w:p w14:paraId="5F4174B0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D266198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47B065E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EB0319F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86C62C6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11620BE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8F2F88F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C365020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AACD516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3777154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061C5A" w:rsidRPr="002A6301" w14:paraId="1EA61AAB" w14:textId="77777777" w:rsidTr="00061C5A">
        <w:tc>
          <w:tcPr>
            <w:tcW w:w="893" w:type="dxa"/>
          </w:tcPr>
          <w:p w14:paraId="2E32F47E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3DA5B90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AF7A2B1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929320D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C71D6B8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6471AF3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0E1A868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C06663D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C8CFE70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809E515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061C5A" w:rsidRPr="002A6301" w14:paraId="53A50D5E" w14:textId="77777777" w:rsidTr="00061C5A">
        <w:tc>
          <w:tcPr>
            <w:tcW w:w="893" w:type="dxa"/>
          </w:tcPr>
          <w:p w14:paraId="6559C2E6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F96D4E9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872C2F1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5AD584B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620E652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730D705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7B59EA0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D9348BA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659D0ED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EB0E745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061C5A" w:rsidRPr="002A6301" w14:paraId="72000DC7" w14:textId="77777777" w:rsidTr="00061C5A">
        <w:tc>
          <w:tcPr>
            <w:tcW w:w="893" w:type="dxa"/>
          </w:tcPr>
          <w:p w14:paraId="7DFEBE0A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0CD7F3E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6973FDE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37A1965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E2CE0D3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AB9F424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AD7DBB9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6152F75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5CA8109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4C4EE8A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061C5A" w:rsidRPr="002A6301" w14:paraId="7BB1DD46" w14:textId="77777777" w:rsidTr="00061C5A">
        <w:tc>
          <w:tcPr>
            <w:tcW w:w="893" w:type="dxa"/>
          </w:tcPr>
          <w:p w14:paraId="071D8FD8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4241163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6BBB41E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9F9C2BC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DB065FC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3455D86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721A397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08D9D64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3DBCE61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2896343" w14:textId="77777777" w:rsidR="00061C5A" w:rsidRPr="002A6301" w:rsidRDefault="00061C5A" w:rsidP="00061C5A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</w:tbl>
    <w:p w14:paraId="7182C1C2" w14:textId="77777777" w:rsidR="00061C5A" w:rsidRPr="002A6301" w:rsidRDefault="00061C5A" w:rsidP="00061C5A">
      <w:pPr>
        <w:rPr>
          <w:rFonts w:ascii="Arial" w:hAnsi="Arial" w:cs="Arial"/>
          <w:sz w:val="23"/>
          <w:szCs w:val="23"/>
          <w:lang w:eastAsia="en-US"/>
        </w:rPr>
      </w:pPr>
      <w:r w:rsidRPr="002A6301">
        <w:rPr>
          <w:rFonts w:ascii="Arial" w:hAnsi="Arial" w:cs="Arial"/>
          <w:sz w:val="23"/>
          <w:szCs w:val="23"/>
          <w:lang w:eastAsia="en-US"/>
        </w:rPr>
        <w:t xml:space="preserve">            </w:t>
      </w:r>
      <w:r w:rsidR="00F962F5">
        <w:rPr>
          <w:rFonts w:ascii="Arial" w:hAnsi="Arial" w:cs="Arial"/>
          <w:sz w:val="23"/>
          <w:szCs w:val="23"/>
          <w:lang w:eastAsia="en-US"/>
        </w:rPr>
        <w:t xml:space="preserve"> </w:t>
      </w:r>
      <w:r w:rsidRPr="002A6301">
        <w:rPr>
          <w:rFonts w:ascii="Arial" w:hAnsi="Arial" w:cs="Arial"/>
          <w:sz w:val="23"/>
          <w:szCs w:val="23"/>
          <w:lang w:eastAsia="en-US"/>
        </w:rPr>
        <w:t xml:space="preserve"> 0          </w:t>
      </w:r>
      <w:r w:rsidR="00D77852">
        <w:rPr>
          <w:rFonts w:ascii="Arial" w:hAnsi="Arial" w:cs="Arial"/>
          <w:sz w:val="23"/>
          <w:szCs w:val="23"/>
          <w:lang w:eastAsia="en-US"/>
        </w:rPr>
        <w:t xml:space="preserve">                20</w:t>
      </w:r>
      <w:r>
        <w:rPr>
          <w:rFonts w:ascii="Arial" w:hAnsi="Arial" w:cs="Arial"/>
          <w:sz w:val="23"/>
          <w:szCs w:val="23"/>
          <w:lang w:eastAsia="en-US"/>
        </w:rPr>
        <w:t xml:space="preserve">                     </w:t>
      </w:r>
      <w:r w:rsidR="00D77852">
        <w:rPr>
          <w:rFonts w:ascii="Arial" w:hAnsi="Arial" w:cs="Arial"/>
          <w:sz w:val="23"/>
          <w:szCs w:val="23"/>
          <w:lang w:eastAsia="en-US"/>
        </w:rPr>
        <w:t xml:space="preserve">   40                         60</w:t>
      </w:r>
      <w:r>
        <w:rPr>
          <w:rFonts w:ascii="Arial" w:hAnsi="Arial" w:cs="Arial"/>
          <w:sz w:val="23"/>
          <w:szCs w:val="23"/>
          <w:lang w:eastAsia="en-US"/>
        </w:rPr>
        <w:t xml:space="preserve">                    </w:t>
      </w:r>
      <w:r w:rsidR="00D77852">
        <w:rPr>
          <w:rFonts w:ascii="Arial" w:hAnsi="Arial" w:cs="Arial"/>
          <w:sz w:val="23"/>
          <w:szCs w:val="23"/>
          <w:lang w:eastAsia="en-US"/>
        </w:rPr>
        <w:t xml:space="preserve">   80                       100</w:t>
      </w:r>
    </w:p>
    <w:p w14:paraId="40502F14" w14:textId="77777777" w:rsidR="00061C5A" w:rsidRPr="002A6301" w:rsidRDefault="00061C5A" w:rsidP="00061C5A">
      <w:pPr>
        <w:rPr>
          <w:rFonts w:ascii="Arial" w:hAnsi="Arial" w:cs="Arial"/>
          <w:sz w:val="23"/>
          <w:szCs w:val="23"/>
          <w:lang w:eastAsia="en-US"/>
        </w:rPr>
      </w:pPr>
      <w:r w:rsidRPr="002A6301">
        <w:rPr>
          <w:rFonts w:ascii="Arial" w:hAnsi="Arial" w:cs="Arial"/>
          <w:sz w:val="23"/>
          <w:szCs w:val="23"/>
          <w:lang w:eastAsia="en-US"/>
        </w:rPr>
        <w:t xml:space="preserve">                                                                    </w:t>
      </w:r>
      <w:r>
        <w:rPr>
          <w:rFonts w:ascii="Arial" w:hAnsi="Arial" w:cs="Arial"/>
          <w:sz w:val="23"/>
          <w:szCs w:val="23"/>
          <w:lang w:eastAsia="en-US"/>
        </w:rPr>
        <w:t xml:space="preserve">Current  </w:t>
      </w:r>
      <w:r w:rsidR="00D77852">
        <w:rPr>
          <w:rFonts w:ascii="Arial" w:hAnsi="Arial" w:cs="Arial"/>
          <w:sz w:val="23"/>
          <w:szCs w:val="23"/>
          <w:lang w:eastAsia="en-US"/>
        </w:rPr>
        <w:t xml:space="preserve">cubed </w:t>
      </w:r>
      <w:r>
        <w:rPr>
          <w:rFonts w:ascii="Arial" w:hAnsi="Arial" w:cs="Arial"/>
          <w:sz w:val="23"/>
          <w:szCs w:val="23"/>
          <w:lang w:eastAsia="en-US"/>
        </w:rPr>
        <w:t>(A</w:t>
      </w:r>
      <w:r w:rsidR="00D77852">
        <w:rPr>
          <w:rFonts w:ascii="Arial" w:hAnsi="Arial" w:cs="Arial"/>
          <w:sz w:val="23"/>
          <w:szCs w:val="23"/>
          <w:vertAlign w:val="superscript"/>
          <w:lang w:eastAsia="en-US"/>
        </w:rPr>
        <w:t>3</w:t>
      </w:r>
      <w:r w:rsidRPr="002A6301">
        <w:rPr>
          <w:rFonts w:ascii="Arial" w:hAnsi="Arial" w:cs="Arial"/>
          <w:sz w:val="23"/>
          <w:szCs w:val="23"/>
          <w:lang w:eastAsia="en-US"/>
        </w:rPr>
        <w:t>)</w:t>
      </w:r>
    </w:p>
    <w:p w14:paraId="0E9F033D" w14:textId="77777777" w:rsidR="00F962F5" w:rsidRDefault="00021777" w:rsidP="00F962F5">
      <w:pPr>
        <w:pStyle w:val="ListParagraph"/>
        <w:numPr>
          <w:ilvl w:val="0"/>
          <w:numId w:val="35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Find </w:t>
      </w:r>
      <w:r w:rsidR="00F962F5" w:rsidRPr="003B24E2">
        <w:rPr>
          <w:rFonts w:ascii="Arial" w:hAnsi="Arial" w:cs="Arial"/>
          <w:lang w:eastAsia="en-US"/>
        </w:rPr>
        <w:t xml:space="preserve">the value of </w:t>
      </w:r>
      <w:r w:rsidR="00F962F5" w:rsidRPr="003B24E2">
        <w:rPr>
          <w:rFonts w:ascii="Arial" w:hAnsi="Arial" w:cs="Arial"/>
          <w:b/>
          <w:lang w:eastAsia="en-US"/>
        </w:rPr>
        <w:t>d</w:t>
      </w:r>
      <w:r w:rsidR="00F962F5" w:rsidRPr="003B24E2">
        <w:rPr>
          <w:rFonts w:ascii="Arial" w:hAnsi="Arial" w:cs="Arial"/>
          <w:lang w:eastAsia="en-US"/>
        </w:rPr>
        <w:t xml:space="preserve"> and the value of </w:t>
      </w:r>
      <w:r w:rsidR="00F962F5" w:rsidRPr="003B24E2">
        <w:rPr>
          <w:rFonts w:ascii="Arial" w:hAnsi="Arial" w:cs="Arial"/>
          <w:b/>
          <w:lang w:eastAsia="en-US"/>
        </w:rPr>
        <w:t>g</w:t>
      </w:r>
      <w:r>
        <w:rPr>
          <w:rFonts w:ascii="Arial" w:hAnsi="Arial" w:cs="Arial"/>
          <w:lang w:eastAsia="en-US"/>
        </w:rPr>
        <w:t>.</w:t>
      </w:r>
    </w:p>
    <w:p w14:paraId="054C0245" w14:textId="77777777" w:rsidR="00021777" w:rsidRDefault="00021777" w:rsidP="00021777">
      <w:pPr>
        <w:rPr>
          <w:rFonts w:ascii="Arial" w:hAnsi="Arial" w:cs="Arial"/>
          <w:lang w:eastAsia="en-US"/>
        </w:rPr>
      </w:pPr>
    </w:p>
    <w:p w14:paraId="4FFFD301" w14:textId="77777777" w:rsidR="00021777" w:rsidRDefault="00021777" w:rsidP="00021777">
      <w:pPr>
        <w:rPr>
          <w:rFonts w:ascii="Arial" w:hAnsi="Arial" w:cs="Arial"/>
          <w:lang w:eastAsia="en-US"/>
        </w:rPr>
      </w:pPr>
    </w:p>
    <w:p w14:paraId="244EA136" w14:textId="77777777" w:rsidR="00021777" w:rsidRDefault="00021777" w:rsidP="00021777">
      <w:pPr>
        <w:rPr>
          <w:rFonts w:ascii="Arial" w:hAnsi="Arial" w:cs="Arial"/>
          <w:lang w:eastAsia="en-US"/>
        </w:rPr>
      </w:pPr>
    </w:p>
    <w:p w14:paraId="778B51E8" w14:textId="77777777" w:rsidR="00021777" w:rsidRDefault="00021777" w:rsidP="00021777">
      <w:pPr>
        <w:rPr>
          <w:rFonts w:ascii="Arial" w:hAnsi="Arial" w:cs="Arial"/>
          <w:lang w:eastAsia="en-US"/>
        </w:rPr>
      </w:pPr>
    </w:p>
    <w:p w14:paraId="36D22173" w14:textId="77777777" w:rsidR="00021777" w:rsidRDefault="00021777" w:rsidP="00021777">
      <w:pPr>
        <w:rPr>
          <w:rFonts w:ascii="Arial" w:hAnsi="Arial" w:cs="Arial"/>
          <w:lang w:eastAsia="en-US"/>
        </w:rPr>
      </w:pPr>
    </w:p>
    <w:p w14:paraId="365A0F78" w14:textId="77777777" w:rsidR="008A712E" w:rsidRDefault="008A712E" w:rsidP="008A712E">
      <w:pPr>
        <w:rPr>
          <w:rFonts w:ascii="Arial" w:hAnsi="Arial" w:cs="Arial"/>
          <w:lang w:eastAsia="en-US"/>
        </w:rPr>
      </w:pPr>
    </w:p>
    <w:p w14:paraId="38104E81" w14:textId="77777777" w:rsidR="008A712E" w:rsidRDefault="008A712E" w:rsidP="008A712E">
      <w:pPr>
        <w:rPr>
          <w:rFonts w:ascii="Arial" w:hAnsi="Arial" w:cs="Arial"/>
          <w:lang w:eastAsia="en-US"/>
        </w:rPr>
      </w:pPr>
    </w:p>
    <w:p w14:paraId="64A07185" w14:textId="77777777" w:rsidR="008A712E" w:rsidRDefault="008A712E" w:rsidP="008A712E">
      <w:pPr>
        <w:rPr>
          <w:rFonts w:ascii="Arial" w:hAnsi="Arial" w:cs="Arial"/>
          <w:lang w:eastAsia="en-US"/>
        </w:rPr>
      </w:pPr>
    </w:p>
    <w:p w14:paraId="7A2FE02B" w14:textId="77777777" w:rsidR="008A712E" w:rsidRPr="00EA4E6A" w:rsidRDefault="008A712E" w:rsidP="008A712E">
      <w:pPr>
        <w:pStyle w:val="ListParagraph"/>
        <w:numPr>
          <w:ilvl w:val="0"/>
          <w:numId w:val="19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lastRenderedPageBreak/>
        <w:t>Some students were investigating a new type of light-dependent resistor (LDR). They measured the resistance in ohms when light of varying intensity was allowed to fall on the resistor. The collected the following data:</w:t>
      </w:r>
    </w:p>
    <w:p w14:paraId="19B7BE32" w14:textId="77777777" w:rsidR="008A712E" w:rsidRDefault="008A712E" w:rsidP="008A712E">
      <w:pPr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274"/>
        <w:gridCol w:w="2946"/>
        <w:gridCol w:w="2430"/>
      </w:tblGrid>
      <w:tr w:rsidR="008A712E" w14:paraId="010A904B" w14:textId="77777777" w:rsidTr="000D3FA2">
        <w:tc>
          <w:tcPr>
            <w:tcW w:w="2274" w:type="dxa"/>
          </w:tcPr>
          <w:p w14:paraId="39083F49" w14:textId="77777777" w:rsidR="008A712E" w:rsidRDefault="008A712E" w:rsidP="000D3FA2">
            <w:pPr>
              <w:jc w:val="center"/>
            </w:pPr>
            <w:r>
              <w:rPr>
                <w:rFonts w:ascii="Arial" w:hAnsi="Arial" w:cs="Arial"/>
              </w:rPr>
              <w:t>Light intensity</w:t>
            </w:r>
            <w:r>
              <w:t xml:space="preserve">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050707"/>
                  <w:shd w:val="clear" w:color="auto" w:fill="FFFFFC"/>
                </w:rPr>
                <m:t>l</m:t>
              </m:r>
            </m:oMath>
            <w:r w:rsidRPr="00B13382">
              <w:t xml:space="preserve"> </w:t>
            </w:r>
            <w:r>
              <w:rPr>
                <w:rFonts w:ascii="Arial" w:hAnsi="Arial" w:cs="Arial"/>
              </w:rPr>
              <w:t>(lux</w:t>
            </w:r>
            <w:r w:rsidRPr="00EF403F">
              <w:rPr>
                <w:rFonts w:ascii="Arial" w:hAnsi="Arial" w:cs="Arial"/>
              </w:rPr>
              <w:t>)</w:t>
            </w:r>
          </w:p>
        </w:tc>
        <w:tc>
          <w:tcPr>
            <w:tcW w:w="2946" w:type="dxa"/>
          </w:tcPr>
          <w:p w14:paraId="0C709310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Resistance R</w:t>
            </w:r>
          </w:p>
          <w:p w14:paraId="55C6817C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(k</w:t>
            </w:r>
            <w:r w:rsidRPr="00C15705">
              <w:rPr>
                <w:rFonts w:ascii="Lucida Grande" w:hAnsi="Lucida Grande" w:cs="Lucida Grande"/>
                <w:b/>
                <w:color w:val="000000"/>
              </w:rPr>
              <w:t>Ω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430" w:type="dxa"/>
          </w:tcPr>
          <w:p w14:paraId="3B62667C" w14:textId="77777777" w:rsidR="008A712E" w:rsidRDefault="00032FF8" w:rsidP="000D3FA2">
            <w:pPr>
              <w:jc w:val="center"/>
              <w:rPr>
                <w:rFonts w:ascii="Arial" w:hAnsi="Arial" w:cs="Arial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color w:val="050707"/>
                      <w:shd w:val="clear" w:color="auto" w:fill="FFFFFC"/>
                    </w:rPr>
                    <m:t>l</m:t>
                  </m:r>
                </m:e>
              </m:rad>
            </m:oMath>
            <w:r w:rsidR="008A712E">
              <w:rPr>
                <w:rFonts w:ascii="Arial" w:hAnsi="Arial" w:cs="Arial"/>
              </w:rPr>
              <w:t xml:space="preserve">  </w:t>
            </w:r>
          </w:p>
          <w:p w14:paraId="4902873A" w14:textId="77777777" w:rsidR="008A712E" w:rsidRPr="00FE0E52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(lux</w:t>
            </w:r>
            <w:r>
              <w:rPr>
                <w:rFonts w:ascii="Arial" w:hAnsi="Arial" w:cs="Arial"/>
                <w:vertAlign w:val="superscript"/>
              </w:rPr>
              <w:t>-0.5</w:t>
            </w:r>
            <w:r>
              <w:rPr>
                <w:rFonts w:ascii="Arial" w:hAnsi="Arial" w:cs="Arial"/>
              </w:rPr>
              <w:t>)</w:t>
            </w:r>
          </w:p>
        </w:tc>
      </w:tr>
      <w:tr w:rsidR="008A712E" w14:paraId="30CA7A53" w14:textId="77777777" w:rsidTr="000D3FA2">
        <w:tc>
          <w:tcPr>
            <w:tcW w:w="2274" w:type="dxa"/>
          </w:tcPr>
          <w:p w14:paraId="0D4E4705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0F074005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  <w:p w14:paraId="242FBD72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56839465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10E0BDF3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</w:t>
            </w:r>
          </w:p>
          <w:p w14:paraId="18E3C794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756C4A5C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566DA435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  <w:p w14:paraId="4741579A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8A712E" w14:paraId="66747FFB" w14:textId="77777777" w:rsidTr="000D3FA2">
        <w:tc>
          <w:tcPr>
            <w:tcW w:w="2274" w:type="dxa"/>
          </w:tcPr>
          <w:p w14:paraId="62C391A6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03B782CC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  <w:p w14:paraId="32217865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49147B94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1D5C225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12.8</w:t>
            </w:r>
          </w:p>
          <w:p w14:paraId="7085D610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59720EBC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07AC23EF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  <w:p w14:paraId="71EB2EEF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8A712E" w14:paraId="6AC36F9A" w14:textId="77777777" w:rsidTr="000D3FA2">
        <w:tc>
          <w:tcPr>
            <w:tcW w:w="2274" w:type="dxa"/>
          </w:tcPr>
          <w:p w14:paraId="1E5EB573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263BA85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  <w:p w14:paraId="36F74D91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486797EE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493C60A6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20.5</w:t>
            </w:r>
          </w:p>
          <w:p w14:paraId="2C549C51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44FDAB5D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52A3E3C1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  <w:p w14:paraId="74653C33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8A712E" w14:paraId="7AD3D171" w14:textId="77777777" w:rsidTr="000D3FA2">
        <w:tc>
          <w:tcPr>
            <w:tcW w:w="2274" w:type="dxa"/>
          </w:tcPr>
          <w:p w14:paraId="669D698B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FE6EA57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</w:t>
            </w:r>
          </w:p>
          <w:p w14:paraId="18B8D437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05B1F5D6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1730BA88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27.6</w:t>
            </w:r>
          </w:p>
          <w:p w14:paraId="4370B831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5656FFE6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62A3FB0F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  <w:p w14:paraId="47E36CDA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8A712E" w14:paraId="6B5B0CAB" w14:textId="77777777" w:rsidTr="000D3FA2">
        <w:tc>
          <w:tcPr>
            <w:tcW w:w="2274" w:type="dxa"/>
          </w:tcPr>
          <w:p w14:paraId="2B16CB9F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248E5813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10.7</w:t>
            </w:r>
          </w:p>
          <w:p w14:paraId="03D5850E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315E2DBF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050DD30E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29.9</w:t>
            </w:r>
          </w:p>
          <w:p w14:paraId="7E666B51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3A2FFB36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5DC518F6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  <w:p w14:paraId="6D5B871B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8A712E" w14:paraId="2EF8CE03" w14:textId="77777777" w:rsidTr="000D3FA2">
        <w:tc>
          <w:tcPr>
            <w:tcW w:w="2274" w:type="dxa"/>
          </w:tcPr>
          <w:p w14:paraId="1F01F1B0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28A1A044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25.9</w:t>
            </w:r>
          </w:p>
          <w:p w14:paraId="5B8E1470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74B2EE51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0F6D8D45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43.8</w:t>
            </w:r>
          </w:p>
          <w:p w14:paraId="78D13CA5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0E108912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2B672639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  <w:p w14:paraId="2F321267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8A712E" w14:paraId="05665AC2" w14:textId="77777777" w:rsidTr="000D3FA2">
        <w:tc>
          <w:tcPr>
            <w:tcW w:w="2274" w:type="dxa"/>
          </w:tcPr>
          <w:p w14:paraId="1A0425B4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2C273159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44.6</w:t>
            </w:r>
          </w:p>
          <w:p w14:paraId="769CFDB1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7FBD71BF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21C1B5BC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57.8</w:t>
            </w:r>
          </w:p>
          <w:p w14:paraId="1F659ED4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188AE0F7" w14:textId="77777777" w:rsidR="008A712E" w:rsidRPr="00EF403F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22E5352E" w14:textId="77777777" w:rsidR="008A712E" w:rsidRDefault="008A712E" w:rsidP="000D3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6.7</w:t>
            </w:r>
          </w:p>
          <w:p w14:paraId="4E35EA32" w14:textId="77777777" w:rsidR="008A712E" w:rsidRPr="00307508" w:rsidRDefault="008A712E" w:rsidP="000D3F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14:paraId="42B468BE" w14:textId="77777777" w:rsidR="008A712E" w:rsidRDefault="008A712E" w:rsidP="008A712E">
      <w:pPr>
        <w:ind w:firstLine="720"/>
        <w:rPr>
          <w:rFonts w:ascii="Arial" w:hAnsi="Arial" w:cs="Arial"/>
        </w:rPr>
      </w:pPr>
    </w:p>
    <w:p w14:paraId="1E231791" w14:textId="77777777" w:rsidR="008A712E" w:rsidRPr="00C703CC" w:rsidRDefault="008A712E" w:rsidP="008A712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They are told, by their teacher, that the relationship between the two measured variables is R = a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m:rPr>
                <m:scr m:val="script"/>
                <m:sty m:val="p"/>
              </m:rPr>
              <w:rPr>
                <w:rFonts w:ascii="Cambria Math" w:hAnsi="Cambria Math"/>
                <w:color w:val="050707"/>
                <w:shd w:val="clear" w:color="auto" w:fill="FFFFFC"/>
              </w:rPr>
              <m:t>l</m:t>
            </m:r>
          </m:e>
        </m:rad>
      </m:oMath>
      <w:r>
        <w:rPr>
          <w:rFonts w:ascii="Arial" w:hAnsi="Arial" w:cs="Arial"/>
        </w:rPr>
        <w:t xml:space="preserve">  + b</w:t>
      </w:r>
    </w:p>
    <w:p w14:paraId="434BE7A6" w14:textId="35FAEAB0" w:rsidR="008A712E" w:rsidRDefault="007A158C" w:rsidP="008A712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lang w:eastAsia="en-US"/>
        </w:rPr>
        <w:t>Answers p</w:t>
      </w:r>
      <w:r w:rsidRPr="007A158C">
        <w:rPr>
          <w:rFonts w:ascii="Arial" w:hAnsi="Arial" w:cs="Arial"/>
          <w:b/>
          <w:lang w:eastAsia="en-US"/>
        </w:rPr>
        <w:t>1</w:t>
      </w:r>
      <w:r>
        <w:rPr>
          <w:rFonts w:ascii="Arial" w:hAnsi="Arial" w:cs="Arial"/>
          <w:b/>
          <w:lang w:eastAsia="en-US"/>
        </w:rPr>
        <w:t>4</w:t>
      </w:r>
    </w:p>
    <w:p w14:paraId="52029A34" w14:textId="77777777" w:rsidR="008A712E" w:rsidRDefault="008A712E" w:rsidP="008A712E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07508">
        <w:rPr>
          <w:rFonts w:ascii="Arial" w:hAnsi="Arial" w:cs="Arial"/>
        </w:rPr>
        <w:t>omplete the above table</w:t>
      </w:r>
      <w:r>
        <w:rPr>
          <w:rFonts w:ascii="Arial" w:hAnsi="Arial" w:cs="Arial"/>
        </w:rPr>
        <w:t xml:space="preserve"> by determining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m:rPr>
                <m:scr m:val="script"/>
                <m:sty m:val="p"/>
              </m:rPr>
              <w:rPr>
                <w:rFonts w:ascii="Cambria Math" w:hAnsi="Cambria Math"/>
                <w:color w:val="050707"/>
                <w:shd w:val="clear" w:color="auto" w:fill="FFFFFC"/>
              </w:rPr>
              <m:t>l</m:t>
            </m:r>
          </m:e>
        </m:rad>
      </m:oMath>
      <w:r>
        <w:rPr>
          <w:rFonts w:ascii="Arial" w:hAnsi="Arial" w:cs="Arial"/>
        </w:rPr>
        <w:t xml:space="preserve"> for each of the values in column 1.</w:t>
      </w:r>
    </w:p>
    <w:p w14:paraId="48E2A0FF" w14:textId="77777777" w:rsidR="008A712E" w:rsidRPr="00307508" w:rsidRDefault="008A712E" w:rsidP="008A712E">
      <w:pPr>
        <w:pStyle w:val="ListParagraph"/>
        <w:ind w:left="1440"/>
        <w:rPr>
          <w:rFonts w:ascii="Arial" w:hAnsi="Arial" w:cs="Arial"/>
        </w:rPr>
      </w:pPr>
    </w:p>
    <w:p w14:paraId="394723E3" w14:textId="77777777" w:rsidR="008A712E" w:rsidRDefault="008A712E" w:rsidP="008A712E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data from the table to plot a straight line graph on the grid provided to demonstrate the relationship between the resistance and the square root of the light intensity (plot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m:rPr>
                <m:scr m:val="script"/>
                <m:sty m:val="p"/>
              </m:rPr>
              <w:rPr>
                <w:rFonts w:ascii="Cambria Math" w:hAnsi="Cambria Math"/>
                <w:color w:val="050707"/>
                <w:shd w:val="clear" w:color="auto" w:fill="FFFFFC"/>
              </w:rPr>
              <m:t>l</m:t>
            </m:r>
          </m:e>
        </m:rad>
      </m:oMath>
      <w:r>
        <w:rPr>
          <w:rFonts w:ascii="Arial" w:hAnsi="Arial" w:cs="Arial"/>
        </w:rPr>
        <w:t xml:space="preserve"> on the x-axis)</w:t>
      </w:r>
    </w:p>
    <w:p w14:paraId="79389FB7" w14:textId="77777777" w:rsidR="008A712E" w:rsidRPr="00C703CC" w:rsidRDefault="008A712E" w:rsidP="008A712E">
      <w:pPr>
        <w:rPr>
          <w:rFonts w:ascii="Arial" w:hAnsi="Arial" w:cs="Arial"/>
        </w:rPr>
      </w:pPr>
    </w:p>
    <w:p w14:paraId="0C543109" w14:textId="77777777" w:rsidR="008A712E" w:rsidRDefault="008A712E" w:rsidP="008A712E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graph to determine the light intensity when the resistance is 25 000 </w:t>
      </w:r>
      <w:r w:rsidRPr="00C15705">
        <w:rPr>
          <w:rFonts w:ascii="Lucida Grande" w:hAnsi="Lucida Grande" w:cs="Lucida Grande"/>
          <w:b/>
          <w:color w:val="000000"/>
        </w:rPr>
        <w:t>Ω</w:t>
      </w:r>
      <w:r>
        <w:rPr>
          <w:rFonts w:ascii="Arial" w:hAnsi="Arial" w:cs="Arial"/>
        </w:rPr>
        <w:t>.</w:t>
      </w:r>
    </w:p>
    <w:p w14:paraId="14E9DBFF" w14:textId="77777777" w:rsidR="008A712E" w:rsidRPr="00BA38AF" w:rsidRDefault="008A712E" w:rsidP="008A712E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(Show your working on the graph.)</w:t>
      </w:r>
    </w:p>
    <w:p w14:paraId="6AA9822D" w14:textId="77777777" w:rsidR="008A712E" w:rsidRPr="00BA38AF" w:rsidRDefault="008A712E" w:rsidP="008A712E">
      <w:pPr>
        <w:rPr>
          <w:rFonts w:ascii="Arial" w:hAnsi="Arial" w:cs="Arial"/>
        </w:rPr>
      </w:pPr>
    </w:p>
    <w:p w14:paraId="03F3EF90" w14:textId="77777777" w:rsidR="008A712E" w:rsidRDefault="008A712E" w:rsidP="008A712E">
      <w:pPr>
        <w:rPr>
          <w:rFonts w:ascii="Arial" w:hAnsi="Arial" w:cs="Arial"/>
        </w:rPr>
      </w:pPr>
    </w:p>
    <w:p w14:paraId="403A1A6A" w14:textId="77777777" w:rsidR="008A712E" w:rsidRDefault="008A712E" w:rsidP="008A712E">
      <w:pPr>
        <w:rPr>
          <w:rFonts w:ascii="Arial" w:hAnsi="Arial" w:cs="Arial"/>
        </w:rPr>
      </w:pPr>
    </w:p>
    <w:p w14:paraId="101429B4" w14:textId="77777777" w:rsidR="008A712E" w:rsidRPr="00BA38AF" w:rsidRDefault="008A712E" w:rsidP="008A712E">
      <w:pPr>
        <w:rPr>
          <w:rFonts w:ascii="Arial" w:hAnsi="Arial" w:cs="Arial"/>
        </w:rPr>
      </w:pPr>
    </w:p>
    <w:p w14:paraId="7090A605" w14:textId="77777777" w:rsidR="008A712E" w:rsidRDefault="008A712E" w:rsidP="008A712E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Calculate the gradient of the graph. Include units.</w:t>
      </w:r>
    </w:p>
    <w:p w14:paraId="783E0087" w14:textId="77777777" w:rsidR="008A712E" w:rsidRPr="00BA38AF" w:rsidRDefault="008A712E" w:rsidP="008A712E">
      <w:pPr>
        <w:pStyle w:val="ListParagraph"/>
        <w:ind w:left="1440"/>
        <w:rPr>
          <w:rFonts w:ascii="Arial" w:hAnsi="Arial" w:cs="Arial"/>
        </w:rPr>
      </w:pPr>
      <w:r w:rsidRPr="00BA38AF">
        <w:rPr>
          <w:rFonts w:ascii="Arial" w:hAnsi="Arial" w:cs="Arial"/>
        </w:rPr>
        <w:t>(Show your working on the graph.)</w:t>
      </w:r>
    </w:p>
    <w:p w14:paraId="7DA73ED7" w14:textId="77777777" w:rsidR="008A712E" w:rsidRDefault="008A712E" w:rsidP="008A712E">
      <w:pPr>
        <w:pStyle w:val="ListParagraph"/>
        <w:ind w:left="1440"/>
        <w:rPr>
          <w:rFonts w:ascii="Arial" w:hAnsi="Arial" w:cs="Arial"/>
        </w:rPr>
      </w:pPr>
    </w:p>
    <w:p w14:paraId="1422AB6E" w14:textId="77777777" w:rsidR="008A712E" w:rsidRDefault="008A712E" w:rsidP="008A712E">
      <w:pPr>
        <w:pStyle w:val="ListParagraph"/>
        <w:ind w:left="1440"/>
        <w:rPr>
          <w:rFonts w:ascii="Arial" w:hAnsi="Arial" w:cs="Arial"/>
        </w:rPr>
      </w:pPr>
    </w:p>
    <w:p w14:paraId="11174F0A" w14:textId="77777777" w:rsidR="008A712E" w:rsidRDefault="008A712E" w:rsidP="008A712E">
      <w:pPr>
        <w:pStyle w:val="ListParagraph"/>
        <w:ind w:left="1440"/>
        <w:rPr>
          <w:rFonts w:ascii="Arial" w:hAnsi="Arial" w:cs="Arial"/>
        </w:rPr>
      </w:pPr>
    </w:p>
    <w:p w14:paraId="463FEF53" w14:textId="77777777" w:rsidR="008A712E" w:rsidRDefault="008A712E" w:rsidP="008A712E">
      <w:pPr>
        <w:pStyle w:val="ListParagraph"/>
        <w:ind w:left="1440"/>
        <w:rPr>
          <w:rFonts w:ascii="Arial" w:hAnsi="Arial" w:cs="Arial"/>
        </w:rPr>
      </w:pPr>
    </w:p>
    <w:p w14:paraId="1DCD21F0" w14:textId="77777777" w:rsidR="008A712E" w:rsidRDefault="008A712E" w:rsidP="008A712E">
      <w:pPr>
        <w:pStyle w:val="ListParagraph"/>
        <w:ind w:left="1440"/>
        <w:rPr>
          <w:rFonts w:ascii="Arial" w:hAnsi="Arial" w:cs="Arial"/>
        </w:rPr>
      </w:pPr>
    </w:p>
    <w:p w14:paraId="619BC568" w14:textId="77777777" w:rsidR="008A712E" w:rsidRDefault="008A712E" w:rsidP="008A712E">
      <w:pPr>
        <w:pStyle w:val="ListParagraph"/>
        <w:ind w:left="1440"/>
        <w:rPr>
          <w:rFonts w:ascii="Arial" w:hAnsi="Arial" w:cs="Arial"/>
        </w:rPr>
      </w:pPr>
    </w:p>
    <w:p w14:paraId="2FF12317" w14:textId="77777777" w:rsidR="008A712E" w:rsidRDefault="008A712E" w:rsidP="008A712E">
      <w:pPr>
        <w:pStyle w:val="ListParagraph"/>
        <w:ind w:left="1440"/>
        <w:rPr>
          <w:rFonts w:ascii="Arial" w:hAnsi="Arial" w:cs="Arial"/>
        </w:rPr>
      </w:pPr>
    </w:p>
    <w:p w14:paraId="50DBE9F1" w14:textId="77777777" w:rsidR="008A712E" w:rsidRDefault="008A712E" w:rsidP="008A712E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Determine the values for a and b.</w:t>
      </w:r>
    </w:p>
    <w:p w14:paraId="1FAAB26C" w14:textId="77777777" w:rsidR="008A712E" w:rsidRDefault="008A712E" w:rsidP="008A712E">
      <w:pPr>
        <w:rPr>
          <w:rFonts w:ascii="Arial" w:hAnsi="Arial" w:cs="Arial"/>
        </w:rPr>
      </w:pPr>
    </w:p>
    <w:p w14:paraId="3CDA4DD7" w14:textId="77777777" w:rsidR="008A712E" w:rsidRPr="00307508" w:rsidRDefault="008A712E" w:rsidP="008A712E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Write the equation expressing the relationship between resistance and light intensity for the LDR.</w:t>
      </w:r>
    </w:p>
    <w:p w14:paraId="32620FCE" w14:textId="125F5FEC" w:rsidR="008A712E" w:rsidRPr="00B13382" w:rsidRDefault="008A712E" w:rsidP="008A712E">
      <w:pPr>
        <w:rPr>
          <w:rFonts w:ascii="Arial" w:hAnsi="Arial" w:cs="Arial"/>
          <w:lang w:eastAsia="en-US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DB6C6B5" wp14:editId="47F1ECFD">
                <wp:simplePos x="0" y="0"/>
                <wp:positionH relativeFrom="column">
                  <wp:posOffset>-124460</wp:posOffset>
                </wp:positionH>
                <wp:positionV relativeFrom="paragraph">
                  <wp:posOffset>342900</wp:posOffset>
                </wp:positionV>
                <wp:extent cx="6774815" cy="8801100"/>
                <wp:effectExtent l="0" t="0" r="6985" b="12700"/>
                <wp:wrapThrough wrapText="bothSides">
                  <wp:wrapPolygon edited="0">
                    <wp:start x="243" y="0"/>
                    <wp:lineTo x="81" y="9974"/>
                    <wp:lineTo x="243" y="20571"/>
                    <wp:lineTo x="5750" y="20945"/>
                    <wp:lineTo x="15792" y="20945"/>
                    <wp:lineTo x="15792" y="21569"/>
                    <wp:lineTo x="20650" y="21569"/>
                    <wp:lineTo x="20650" y="20945"/>
                    <wp:lineTo x="21541" y="20260"/>
                    <wp:lineTo x="21541" y="0"/>
                    <wp:lineTo x="243" y="0"/>
                  </wp:wrapPolygon>
                </wp:wrapThrough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4815" cy="8801100"/>
                          <a:chOff x="0" y="0"/>
                          <a:chExt cx="6774815" cy="8801100"/>
                        </a:xfrm>
                      </wpg:grpSpPr>
                      <wpg:grpSp>
                        <wpg:cNvPr id="351" name="Group 351"/>
                        <wpg:cNvGrpSpPr/>
                        <wpg:grpSpPr>
                          <a:xfrm>
                            <a:off x="0" y="0"/>
                            <a:ext cx="6774815" cy="8801100"/>
                            <a:chOff x="0" y="0"/>
                            <a:chExt cx="6774815" cy="8801100"/>
                          </a:xfrm>
                        </wpg:grpSpPr>
                        <wpg:grpSp>
                          <wpg:cNvPr id="349" name="Group 349"/>
                          <wpg:cNvGrpSpPr/>
                          <wpg:grpSpPr>
                            <a:xfrm>
                              <a:off x="0" y="0"/>
                              <a:ext cx="6774815" cy="8801100"/>
                              <a:chOff x="0" y="0"/>
                              <a:chExt cx="6774815" cy="8801100"/>
                            </a:xfrm>
                          </wpg:grpSpPr>
                          <wpg:grpSp>
                            <wpg:cNvPr id="347" name="Group 347"/>
                            <wpg:cNvGrpSpPr/>
                            <wpg:grpSpPr>
                              <a:xfrm>
                                <a:off x="0" y="0"/>
                                <a:ext cx="6774815" cy="8801100"/>
                                <a:chOff x="0" y="0"/>
                                <a:chExt cx="6774815" cy="8801100"/>
                              </a:xfrm>
                            </wpg:grpSpPr>
                            <wpg:grpSp>
                              <wpg:cNvPr id="343" name="Group 343"/>
                              <wpg:cNvGrpSpPr/>
                              <wpg:grpSpPr>
                                <a:xfrm>
                                  <a:off x="0" y="0"/>
                                  <a:ext cx="6774815" cy="8801100"/>
                                  <a:chOff x="0" y="0"/>
                                  <a:chExt cx="6774815" cy="8801100"/>
                                </a:xfrm>
                              </wpg:grpSpPr>
                              <wpg:grpSp>
                                <wpg:cNvPr id="338" name="Group 338"/>
                                <wpg:cNvGrpSpPr/>
                                <wpg:grpSpPr>
                                  <a:xfrm>
                                    <a:off x="129540" y="0"/>
                                    <a:ext cx="6645275" cy="8801100"/>
                                    <a:chOff x="0" y="0"/>
                                    <a:chExt cx="6645275" cy="8801100"/>
                                  </a:xfrm>
                                </wpg:grpSpPr>
                                <wpg:grpSp>
                                  <wpg:cNvPr id="333" name="Group 333"/>
                                  <wpg:cNvGrpSpPr/>
                                  <wpg:grpSpPr>
                                    <a:xfrm>
                                      <a:off x="0" y="0"/>
                                      <a:ext cx="6645275" cy="8514080"/>
                                      <a:chOff x="0" y="0"/>
                                      <a:chExt cx="6645275" cy="8514080"/>
                                    </a:xfrm>
                                  </wpg:grpSpPr>
                                  <wpg:grpSp>
                                    <wpg:cNvPr id="323" name="Group 323"/>
                                    <wpg:cNvGrpSpPr/>
                                    <wpg:grpSpPr>
                                      <a:xfrm>
                                        <a:off x="0" y="0"/>
                                        <a:ext cx="6645275" cy="8249920"/>
                                        <a:chOff x="0" y="0"/>
                                        <a:chExt cx="6645275" cy="8249920"/>
                                      </a:xfrm>
                                    </wpg:grpSpPr>
                                    <wpg:grpSp>
                                      <wpg:cNvPr id="315" name="Group 315"/>
                                      <wpg:cNvGrpSpPr/>
                                      <wpg:grpSpPr>
                                        <a:xfrm>
                                          <a:off x="0" y="0"/>
                                          <a:ext cx="6645275" cy="8249920"/>
                                          <a:chOff x="0" y="0"/>
                                          <a:chExt cx="6645275" cy="8249920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305" name="Picture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41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5275" cy="8249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x1="http://schemas.microsoft.com/office/drawing/2015/9/8/chartex"/>
                                            </a:ext>
                                          </a:extLst>
                                        </pic:spPr>
                                      </pic:pic>
                                      <wps:wsp>
                                        <wps:cNvPr id="306" name="Straight Connector 306"/>
                                        <wps:cNvCnPr/>
                                        <wps:spPr>
                                          <a:xfrm>
                                            <a:off x="1041400" y="8115300"/>
                                            <a:ext cx="0" cy="1143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 cmpd="sng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8" name="Straight Connector 308"/>
                                        <wps:cNvCnPr/>
                                        <wps:spPr>
                                          <a:xfrm>
                                            <a:off x="1861820" y="8115300"/>
                                            <a:ext cx="0" cy="1143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 cmpd="sng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9" name="Straight Connector 309"/>
                                        <wps:cNvCnPr/>
                                        <wps:spPr>
                                          <a:xfrm>
                                            <a:off x="2694940" y="8115300"/>
                                            <a:ext cx="0" cy="1143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 cmpd="sng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10" name="Straight Connector 310"/>
                                        <wps:cNvCnPr/>
                                        <wps:spPr>
                                          <a:xfrm>
                                            <a:off x="4366260" y="8115300"/>
                                            <a:ext cx="0" cy="1143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 cmpd="sng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11" name="Straight Connector 311"/>
                                        <wps:cNvCnPr/>
                                        <wps:spPr>
                                          <a:xfrm>
                                            <a:off x="3522980" y="8115300"/>
                                            <a:ext cx="0" cy="1143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 cmpd="sng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12" name="Straight Connector 312"/>
                                        <wps:cNvCnPr/>
                                        <wps:spPr>
                                          <a:xfrm>
                                            <a:off x="5176520" y="8115300"/>
                                            <a:ext cx="0" cy="1143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 cmpd="sng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16" name="Straight Connector 316"/>
                                      <wps:cNvCnPr/>
                                      <wps:spPr>
                                        <a:xfrm flipH="1">
                                          <a:off x="149860" y="7137400"/>
                                          <a:ext cx="1143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7150" cmpd="sng">
                                          <a:solidFill>
                                            <a:srgbClr val="FF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7" name="Straight Connector 317"/>
                                      <wps:cNvCnPr/>
                                      <wps:spPr>
                                        <a:xfrm flipH="1">
                                          <a:off x="139700" y="6107430"/>
                                          <a:ext cx="1143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7150" cmpd="sng">
                                          <a:solidFill>
                                            <a:srgbClr val="FF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8" name="Straight Connector 318"/>
                                      <wps:cNvCnPr/>
                                      <wps:spPr>
                                        <a:xfrm flipH="1">
                                          <a:off x="147955" y="5078730"/>
                                          <a:ext cx="1143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7150" cmpd="sng">
                                          <a:solidFill>
                                            <a:srgbClr val="FF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9" name="Straight Connector 319"/>
                                      <wps:cNvCnPr/>
                                      <wps:spPr>
                                        <a:xfrm flipH="1">
                                          <a:off x="158750" y="4030980"/>
                                          <a:ext cx="1143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7150" cmpd="sng">
                                          <a:solidFill>
                                            <a:srgbClr val="FF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0" name="Straight Connector 320"/>
                                      <wps:cNvCnPr/>
                                      <wps:spPr>
                                        <a:xfrm flipH="1">
                                          <a:off x="162560" y="3002280"/>
                                          <a:ext cx="1143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7150" cmpd="sng">
                                          <a:solidFill>
                                            <a:srgbClr val="FF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1" name="Straight Connector 321"/>
                                      <wps:cNvCnPr/>
                                      <wps:spPr>
                                        <a:xfrm flipH="1">
                                          <a:off x="162560" y="1940560"/>
                                          <a:ext cx="1143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7150" cmpd="sng">
                                          <a:solidFill>
                                            <a:srgbClr val="FF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2" name="Straight Connector 322"/>
                                      <wps:cNvCnPr/>
                                      <wps:spPr>
                                        <a:xfrm flipH="1">
                                          <a:off x="162560" y="914400"/>
                                          <a:ext cx="1143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7150" cmpd="sng">
                                          <a:solidFill>
                                            <a:srgbClr val="FF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332" name="Group 332"/>
                                    <wpg:cNvGrpSpPr/>
                                    <wpg:grpSpPr>
                                      <a:xfrm>
                                        <a:off x="878840" y="8115300"/>
                                        <a:ext cx="5308600" cy="398780"/>
                                        <a:chOff x="0" y="0"/>
                                        <a:chExt cx="5308600" cy="398780"/>
                                      </a:xfrm>
                                    </wpg:grpSpPr>
                                    <wps:wsp>
                                      <wps:cNvPr id="324" name="Text Box 324"/>
                                      <wps:cNvSpPr txBox="1"/>
                                      <wps:spPr>
                                        <a:xfrm>
                                          <a:off x="0" y="114300"/>
                                          <a:ext cx="30988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6790E8E" w14:textId="77777777" w:rsidR="008F329D" w:rsidRPr="00F17389" w:rsidRDefault="008F329D" w:rsidP="008A712E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5" name="Text Box 325"/>
                                      <wps:cNvSpPr txBox="1"/>
                                      <wps:spPr>
                                        <a:xfrm>
                                          <a:off x="822960" y="114300"/>
                                          <a:ext cx="30988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D4F9ED6" w14:textId="77777777" w:rsidR="008F329D" w:rsidRPr="00F17389" w:rsidRDefault="008F329D" w:rsidP="008A712E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6" name="Text Box 326"/>
                                      <wps:cNvSpPr txBox="1"/>
                                      <wps:spPr>
                                        <a:xfrm>
                                          <a:off x="1663700" y="114300"/>
                                          <a:ext cx="30988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EE7BC2F" w14:textId="77777777" w:rsidR="008F329D" w:rsidRPr="00F17389" w:rsidRDefault="008F329D" w:rsidP="008A712E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7" name="Text Box 327"/>
                                      <wps:cNvSpPr txBox="1"/>
                                      <wps:spPr>
                                        <a:xfrm>
                                          <a:off x="2494280" y="114300"/>
                                          <a:ext cx="30988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516FAB3" w14:textId="77777777" w:rsidR="008F329D" w:rsidRPr="00F17389" w:rsidRDefault="008F329D" w:rsidP="008A712E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8" name="Text Box 328"/>
                                      <wps:cNvSpPr txBox="1"/>
                                      <wps:spPr>
                                        <a:xfrm>
                                          <a:off x="3335020" y="114300"/>
                                          <a:ext cx="30988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8D2AFC7" w14:textId="77777777" w:rsidR="008F329D" w:rsidRPr="00F17389" w:rsidRDefault="008F329D" w:rsidP="008A712E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9" name="Text Box 329"/>
                                      <wps:cNvSpPr txBox="1"/>
                                      <wps:spPr>
                                        <a:xfrm>
                                          <a:off x="4137660" y="114300"/>
                                          <a:ext cx="30988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6406979" w14:textId="77777777" w:rsidR="008F329D" w:rsidRPr="00F17389" w:rsidRDefault="008F329D" w:rsidP="008A712E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0" name="Text Box 330"/>
                                      <wps:cNvSpPr txBox="1"/>
                                      <wps:spPr>
                                        <a:xfrm>
                                          <a:off x="4998720" y="114300"/>
                                          <a:ext cx="30988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F581ABB" w14:textId="77777777" w:rsidR="008F329D" w:rsidRPr="00F17389" w:rsidRDefault="008F329D" w:rsidP="008A712E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0000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1" name="Straight Connector 331"/>
                                      <wps:cNvCnPr/>
                                      <wps:spPr>
                                        <a:xfrm>
                                          <a:off x="5133340" y="0"/>
                                          <a:ext cx="0" cy="114300"/>
                                        </a:xfrm>
                                        <a:prstGeom prst="line">
                                          <a:avLst/>
                                        </a:prstGeom>
                                        <a:ln w="57150" cmpd="sng">
                                          <a:solidFill>
                                            <a:srgbClr val="FF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37" name="Text Box 337"/>
                                  <wps:cNvSpPr txBox="1"/>
                                  <wps:spPr>
                                    <a:xfrm>
                                      <a:off x="4795520" y="8343900"/>
                                      <a:ext cx="1600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78A49F4" w14:textId="77777777" w:rsidR="008F329D" w:rsidRPr="00FE0E52" w:rsidRDefault="00032FF8" w:rsidP="008A712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color w:val="FF0000"/>
                                          </w:rPr>
                                        </w:pPr>
                                        <m:oMath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hd w:val="clear" w:color="auto" w:fill="FFFFFC"/>
                                                </w:rPr>
                                                <m:t>l</m:t>
                                              </m:r>
                                            </m:e>
                                          </m:rad>
                                        </m:oMath>
                                        <w:r w:rsidR="008F329D" w:rsidRPr="00FE0E52">
                                          <w:rPr>
                                            <w:rFonts w:ascii="Arial" w:hAnsi="Arial" w:cs="Arial"/>
                                            <w:b/>
                                            <w:color w:val="FF0000"/>
                                          </w:rPr>
                                          <w:t xml:space="preserve">  (lux</w:t>
                                        </w:r>
                                        <w:r w:rsidR="008F329D" w:rsidRPr="00FE0E52">
                                          <w:rPr>
                                            <w:rFonts w:ascii="Arial" w:hAnsi="Arial" w:cs="Arial"/>
                                            <w:b/>
                                            <w:color w:val="FF0000"/>
                                            <w:vertAlign w:val="superscript"/>
                                          </w:rPr>
                                          <w:t>-0.5</w:t>
                                        </w:r>
                                        <w:r w:rsidR="008F329D" w:rsidRPr="00FE0E52">
                                          <w:rPr>
                                            <w:rFonts w:ascii="Arial" w:hAnsi="Arial" w:cs="Arial"/>
                                            <w:b/>
                                            <w:color w:val="FF0000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39" name="Text Box 339"/>
                                <wps:cNvSpPr txBox="1"/>
                                <wps:spPr>
                                  <a:xfrm>
                                    <a:off x="0" y="7002780"/>
                                    <a:ext cx="4572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EDF2C7D" w14:textId="77777777" w:rsidR="008F329D" w:rsidRPr="002C085A" w:rsidRDefault="008F329D" w:rsidP="008A712E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</w:pPr>
                                      <w:r w:rsidRPr="002C085A"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4" name="Text Box 344"/>
                              <wps:cNvSpPr txBox="1"/>
                              <wps:spPr>
                                <a:xfrm>
                                  <a:off x="0" y="596392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4475C46" w14:textId="77777777" w:rsidR="008F329D" w:rsidRPr="002C085A" w:rsidRDefault="008F329D" w:rsidP="008A712E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FF0000"/>
                                      </w:rPr>
                                      <w:t>2</w:t>
                                    </w:r>
                                    <w:r w:rsidRPr="002C085A">
                                      <w:rPr>
                                        <w:rFonts w:ascii="Arial" w:hAnsi="Arial" w:cs="Arial"/>
                                        <w:b/>
                                        <w:color w:val="FF000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Text Box 345"/>
                              <wps:cNvSpPr txBox="1"/>
                              <wps:spPr>
                                <a:xfrm>
                                  <a:off x="0" y="494538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E1A38B" w14:textId="77777777" w:rsidR="008F329D" w:rsidRPr="002C085A" w:rsidRDefault="008F329D" w:rsidP="008A712E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FF0000"/>
                                      </w:rPr>
                                      <w:t>3</w:t>
                                    </w:r>
                                    <w:r w:rsidRPr="002C085A">
                                      <w:rPr>
                                        <w:rFonts w:ascii="Arial" w:hAnsi="Arial" w:cs="Arial"/>
                                        <w:b/>
                                        <w:color w:val="FF000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Text Box 346"/>
                              <wps:cNvSpPr txBox="1"/>
                              <wps:spPr>
                                <a:xfrm>
                                  <a:off x="0" y="388620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F1403A" w14:textId="77777777" w:rsidR="008F329D" w:rsidRPr="002C085A" w:rsidRDefault="008F329D" w:rsidP="008A712E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FF0000"/>
                                      </w:rPr>
                                      <w:t>4</w:t>
                                    </w:r>
                                    <w:r w:rsidRPr="002C085A">
                                      <w:rPr>
                                        <w:rFonts w:ascii="Arial" w:hAnsi="Arial" w:cs="Arial"/>
                                        <w:b/>
                                        <w:color w:val="FF000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8" name="Text Box 348"/>
                            <wps:cNvSpPr txBox="1"/>
                            <wps:spPr>
                              <a:xfrm>
                                <a:off x="10160" y="285750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07CB62" w14:textId="77777777" w:rsidR="008F329D" w:rsidRPr="002C085A" w:rsidRDefault="008F329D" w:rsidP="008A712E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5</w:t>
                                  </w:r>
                                  <w:r w:rsidRPr="002C085A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0" name="Text Box 350"/>
                          <wps:cNvSpPr txBox="1"/>
                          <wps:spPr>
                            <a:xfrm>
                              <a:off x="10160" y="18288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395AC" w14:textId="77777777" w:rsidR="008F329D" w:rsidRPr="002C085A" w:rsidRDefault="008F329D" w:rsidP="008A712E">
                                <w:pPr>
                                  <w:rPr>
                                    <w:rFonts w:ascii="Arial" w:hAnsi="Arial" w:cs="Arial"/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0000"/>
                                  </w:rPr>
                                  <w:t>6</w:t>
                                </w:r>
                                <w:r w:rsidRPr="002C085A">
                                  <w:rPr>
                                    <w:rFonts w:ascii="Arial" w:hAnsi="Arial" w:cs="Arial"/>
                                    <w:b/>
                                    <w:color w:val="FF000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2" name="Text Box 352"/>
                        <wps:cNvSpPr txBox="1"/>
                        <wps:spPr>
                          <a:xfrm>
                            <a:off x="10160" y="77978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E58529" w14:textId="77777777" w:rsidR="008F329D" w:rsidRPr="002C085A" w:rsidRDefault="008F329D" w:rsidP="008A712E">
                              <w:pP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  <w:t>7</w:t>
                              </w:r>
                              <w:r w:rsidRPr="002C085A"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6C6B5" id="Group 353" o:spid="_x0000_s1047" style="position:absolute;margin-left:-9.8pt;margin-top:27pt;width:533.45pt;height:693pt;z-index:251721728" coordsize="67748,88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T8cyiwkAADByAAAOAAAAZHJzL2Uyb0RvYy54bWzsXVtvo0gafV9p/wPy&#10;u9tcipvV6ZHjJL0j9c5E0z3qZ4yxjRoDCyRxZrX/fU9dKGObOCYXz4xdLXUCVRTU5ePU+b46VD7+&#10;tFom2n1UlHGWXvSMD3pPi9Iwm8bp/KL3+7ebvtfTyipIp0GSpdFF7zEqez99+uc/Pj7kw8jMFlky&#10;jQoNN0nL4UN+0VtUVT4cDMpwES2D8kOWRykyZ1mxDCqcFvPBtAgecPdlMjB13Rk8ZMU0L7IwKkuk&#10;XvHM3id2/9ksCqtfZ7MyqrTkooe6VexnwX5O6M/Bp4/BcF4E+SIORTWCF9RiGcQpHipvdRVUgXZX&#10;xDu3WsZhkZXZrPoQZstBNpvFYcTagNYY+lZrPhfZXc7aMh8+zHPZTejarX568W3DX+5vCy2eXvQs&#10;2+ppabDEILHnajQB3fOQz4e46nORf81vC5Ew52e0xatZsaS/0RZtxTr2UXZstKq0EImO6xLPsHta&#10;iDzP0w1DF10fLjA+O+XCxfUzJQf1gwe0frI68kTWW7bO2G6dcUKtI/5W65BwOmNH3O3WuafUuu33&#10;jpzSe2dhAthAFSR0t0zD9G0C/G6BFofYpvsiaHmiZGdosbYHEAndm3hA62yD6N6hwLnRunXJzq0z&#10;t1uHhHdpnUl833xR69YlO7eOTkob5omEv1vr8jgc4r+gBzjaoQfP0yiUqu6KqCdusjzoHsug+HGX&#10;98Fk8qCKJ3ESV4+MlYGz0Eql97dxeFvwkwbT0GWnI58+VjMYoNMy9DJeKKCN+pKFP0otzcaLIJ1H&#10;ozIHowPPpGM02LycnW48cZLE+U2cJFqRVd/javF1EeRgNwYjajRTNBZ0cItOtfQXp2pXWXi3jNKK&#10;c88iStDuLC0XcV72tGIYLScRqFTx85Q/BPznS1lRdkSZEOOD/zW9ka775mV/bOvjPtHd6/7IJ27f&#10;1a9dooMmjY3x/2gVDTK8KyN0QJBc5bGoK1J3attK/gRN5rSS0VPtPmAkmHYdq1D9m1URSbRLaF3L&#10;IvwN3ayBIBPDYiODxKqIqnBR93vdt3xsSzBDbfLw72yK/g3uqox18UHMcAOmWl5kWEFRVp+jbKnR&#10;A3QuqsZuH9yj4rwx9SW09mlGxxzpwTBJNxLQRJ7SNiy25RAMi9Mfja7cPiFTr395iaPx+NonloFq&#10;XmNYZN/xPqMWSNsujBGnlHfCkylr28LZYeNF/Zg2H4AZLdpLb9t8hZwat75WRRDPF5U2ztIUfZMV&#10;mqU7HMRYkXEqaHsp6lpTZ8nZDZ1gZuETkGcYtlWzc2q1lL8jizJ3wyAiS+LszvAkcRrtG54k1R4u&#10;erZr2PSmyxyvS5nOWYkyS+IpHTxuhPPJOCm40d7c6Pgner9x2XpEmasn7IF2FR8VdlQ9JhG3ht+i&#10;GVwdtMfkz6NOZiQfEoQh3mwOLdRScDUtNkOFZEH9+YLielo0YrWShTkmMNf2qafKEuzJWVrJwss4&#10;zYq2p1erusozfj2MsdFuejjJpo/MBlgGjPNoVirJX6uVCiZ4qJV6juGBIFASqKyUI5Gy0i7xlKew&#10;VDrPrVYqPOkDrdR0fOILV0VZqbJSFsZsZWgdZ3wDyMc9lTYrRS76moI9SMLzMz6xHMd0FJaqGb8R&#10;bH8TK5Vh1lYrFTHXA63Usk3TR8BDzfiKl8oloTexUnMvlpqdsNQ2XMdWvPScvKf1otOxPCljr7+P&#10;3Gdnf22G8M6/6vCXWK0ziO8JGuAi1EODALgRD1dRx194/Mz7r/3vOqxTB11EXEY5/jxQoBx/rCUj&#10;nruPrIrlu300oN1cLd8VcSrH0F1Eo5S5qjhVB0XFExEAY2+cCrkvRVfXt7HWgYCVrbueq8xVhVXf&#10;hL7uDVgZBwSs2tHV9lwalYe5Et3SqeelyIBaBThcr/YEulLf6OnIFXJfiK6OaQvuilUp01TmqtD1&#10;LdDV3BvCQu6rzdXAAgE1XYWuCl1fj657Y1nmAbGsdjKwRlffICowcPKKgM2YltBU0/AWk3/XMmpL&#10;WpsQiSOB4WEnkbjnet6+NVIoUBCWAm2gqhPLx+UCLJ+Tiz9RUMpV1o2koh26XPb+Uh2T1PTnG9XT&#10;XGYrzULaehahunqtWiGDRudEOhew7Eh1OD1fC3HWoTpK2OlaCe0y0yOEd5ls+Y5Q5y10VA3VDasI&#10;U0XxKnGx29h2zZFr+31nZBt9Yuge9FW62b+6GekjndyMfXK5o6pi6hWmqmJHLfqdA2Q476CMOOCp&#10;L9DvTH88q9+pVpMV+0ZjTT64pIcqG5k6q8zDmxjyuC9BWd0GBT5hgSXgs5zqV/yYJRkkV5k46mmL&#10;rPijLZ1eD7EacnvaAz6JgTLrP3cBFYUmP6eQsbF5AN/QsBOCkcUzimbOpJmT3i3HGQSHYFOoHTuk&#10;11dJfTgrsuV3qN5G9KnICtIQz77oVfXhuMIZMvD1TxiNRuyYa02/pF9zKFS5oIrGob+tvgdFLiLR&#10;FV6zX7LaGQmGW0JBfi0N06bZCFrFWcxUhNTWeK8KAdURdVKmFMQ2IEIIkVmQtAtEeFg0FX6Rwgk6&#10;zHsVd6eJE5L1KZw4KZyQq4ANnGiu/XXBCcNxrHo1RQHFmQKF+JannvoUocB8cQqEQq6/NoCiuera&#10;BSjwVQah0VW6MKCA4kyBQjqsilGcFKOQK98NoGiud3cBCsuybJ16hQoo4LeeKVBIt1UBxUkBhdQc&#10;NICiqTToAhT0s1JHxSjYt4hnCxTSb1VAcUpAAZGbUHusgYIL32iEFV8ndQIKH4s/ilGcN1BIv1UB&#10;xUkBxV6djSVXQg/6oNE24Hy07xAEPFKbF9BdDw5gGn+PzQvWq/hsqa6hVTjGej52RNmd4CRGdZ3g&#10;qEJcTHCeRSx/5wsc6CCw0SG3YbboyqQQal3/7fblOOC9eO91fRlxUVPccaa4JoRQXvr+MiCrxYFG&#10;2mtkQFi9M6U0qt6rR2AEl04RUwCKwouTwgtpNwovThUvSItsEGmvwQvbdyy5xaLCC7G52Lvv+/Xn&#10;84t1/EXhxXHw4jicgrToBpH2GozAWr9t1XJrhRFnhBEy4KIw4qQwokUzSOTaS8dwBV/btzzPoTEJ&#10;4Mz6+wPld7z3Djh/AR6hdMVsr+vjfX9w/DgFaVEEIe1lnMLQDbHMb3o2NhdQmHHkPYf/ApihJMYn&#10;jxl01xC+w8N6zR9pr8UMbPeMTxoVZpwfZsg4l/JFjuOLHJ9n2PJL8gZmSH7Z0S9Z8wzX9dWSyBl+&#10;8mjJsJeCjCNCBv4sITQYG3/3sHnO9BnrP/T46f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gjArG4gAAAAwBAAAPAAAAZHJzL2Rvd25yZXYueG1sTI/BTsJAEIbvJr7DZky8wW6l&#10;INZuCSHqiZgIJobb0g5tQ3e26S5teXuHk95mMl/++f50NdpG9Nj52pGGaKpAIOWuqKnU8L1/nyxB&#10;+GCoMI0j1HBFD6vs/i41SeEG+sJ+F0rBIeQTo6EKoU2k9HmF1vipa5H4dnKdNYHXrpRFZwYOt418&#10;UmohramJP1SmxU2F+Xl3sRo+BjOsZ9Fbvz2fNtfDfv75s41Q68eHcf0KIuAY/mC46bM6ZOx0dBcq&#10;vGg0TKKXBaMa5jF3ugEqfp6BOPIUx0qBzFL5v0T2CwAA//8DAFBLAwQKAAAAAAAAACEA1WGaD7cR&#10;AAC3EQAAFAAAAGRycy9tZWRpYS9pbWFnZTEucG5niVBORw0KGgoAAAANSUhEUgAAAmQAAAMYCAIA&#10;AADq5GzlAAAACXBIWXMAAAsTAAALEwEAmpwYAAARaUlEQVR42u3dT4heVx3H4XMnmaZNE0mhi1qp&#10;mhbFIooR8R+4qG4iunQjXZ2di25FsApFkepOEUS7OAdEcCXtpm7cdCUFoUh1ERScaGsbN820tMnk&#10;3/xcjA5vZ+adM3NCk9x7nweRZJzvZPgt3g/vzdQOEZEAgOVWnAAAxBIAxBIAxBIAxBIAxBIAxBIA&#10;xBIAxBIAEEsAEEsAEEsAEEsAEEsAEEsAEEsAEEsAQCwBQCwBQCwBQCwBQCwBQCwBQCwBQCwBgKPd&#10;y1qr8wEwIjnnzmX0KqUYTmDoPobuY+g+TR7DAkCDWAKAWAKAWAKAWAKAWAKAWAKAWAKAWAKAWAIA&#10;YgkAYgkAYgkAYgkAYgkAYgkAYgkA8zJERN+y1up8AIxIzrlzGb1KKYYTGLqPofsYuk+Tx7AA0CCW&#10;ACCWACCWACCWACCWACCWACCWACCWACCWAIBYAoBYAoBYAoBYAoBYAoBYAoBYAsC8DBHRt6y1Oh8A&#10;I5Jz7lxGr1KK4QSG7mPoPobu0+QxLAA0iCUAiCUAiCUAiCUAiCUAiCUAiCUAiCUAiCUAIJYAIJYA&#10;IJYAIJYAIJYAIJYAIJYAMC9DRPQta63OB8CI5Jw7l9GrlGI4gaH7GLqPofs0eQwLAA1iCQBiCQBi&#10;CQBiCQBiCQBiCQBiCQBiCQBiCQCIJQCIJQCIJQCIJQCIJQCIJQCIJQCIJQCwYIiIvmWt1fkAGJGc&#10;c+cyepVSDCcwdB9D9zF0nyaPYQGgQSwBQCwBQCwBQCwBQCwBQCwBQCwBQCwBQCwBALEEALEEALEE&#10;ALEEALEEALEEALEEgHkZIqJvWWt1PgBGJOfcuYxepRTDCQzdx9B9DN2nyWNYAGgQSwAQSwAQSwAQ&#10;SwAQSwAQSwAQSwAQSwAQSwBALAFALAFALAFALAFALAFALAFALAFgXoaI6FvWWp0PgBHJOXcuo1cp&#10;xXACQ/cxdB9D92nyGBYAGsQSAMQSAMQSAMQSAMQSAMQSAMQSAMQSAMQSABBLABBLABBLABBLABBL&#10;ABBLABBLAJiXISL6lrVW5wNgRHLOncvoVUoxnMDQfQzdx9B9mjyGBYAGsQQAsQQAsQQAsQQAsQQA&#10;sQQAsQQAsQQAsQQAxBIAxBIAxBIAxBIAxBIAxBIAxBIA5mWIiL5lrdX5ABiRnHPnMnqVUgwnMHQf&#10;Q/cxdJ8mj2EBoEEsAUAsAUAsAUAsAUAsAUAsAUAsAUAsAUAsAQCxBACxBACxBACxBACxBACxBACx&#10;BIB5GSKib1lrdT4ARiTn3LmMXqUUwwkM3cfQfQzdp8ljWABoEEsAEEsAEEsAEEsAEEsAEEsAEEsA&#10;EEsAEEsAQCwBQCwBQCwBQCwBQCwBQCwBQCwBYF6GiOhb1lqdD4ARyTl3LqNXKcVwAkP3MXQfQ/dp&#10;8hgWABrEEgDEEgDEEgDEEgDEEgDEEgDEEgDEEgDEEgAQSwAQSwAQSwAQSwAQSwAQSwAQSwCYlyEi&#10;+pa1VucDYERyzp3L6FVKMZzA0H0M3cfQfZo8hgWABrEEALEEALEEALEEALEEALEEALEEALEEALEE&#10;AMQSAMQSAMQSAMQSAMQSAMQSAMQSAOZliIi+Za3V+QAYkZxz5zJ6lVIMJzB0H0P3MXSfJo9hAaBB&#10;LAFALAFALAFALAFALAFALAFALAFALAFALAEAsQQAsQQAsQQAsQQAsQQAsQQAsQQAsQQAFgwR0bes&#10;tTofACOSc+5cRq9SiuEEhu5j6D6G7tPkMSwANIglAIglAIglAIglAIglAIglAIglAIglAIglACCW&#10;ACCWACCWACCWACCWACCWACCWADAvQ0T0LWutzgfAiOScO5fRq5RiOIGh+xi6j6H7NHkMCwANYgkA&#10;YgkAYgkAYgkAYgkAYgkAYgkAYgkAYgkAiCUAiCUAiCUAiCUAiCUAiCUAiCUAzMsQEX3LWqvzATAi&#10;OefOZfQqpRhOYOg+hu5j6D5NHsMCQINYAoBYAoBYAoBYAoBYAoBYAoBYAoBYAoBYAgBiCQBiCQBi&#10;CQBiCQBiCQBiCQBiCQDzMkRE37LW6nwAjEjOuXMZvUophhMYuo+h+xi6T5PHsADQIJYAIJYAIJYA&#10;IJYAIJYAIJYAIJYAIJYAIJYAgFgCgFgCgFgCgFgCgFgCgFgCgFgCwLwMEdG3rLU6HwAjknPuXEav&#10;UorhBIbuY+g+hu7T5DEsADSIJQCIJQCIJQCIJQCIJQCIJQCIJQCIJQCIJQAglgAglgAglgAglgAg&#10;lgAglgAglgAwL0NE9C1rrc4HwIjknDuX0auUYjiBofsYuo+h+zR5DAsADWIJAGIJAGIJAGIJAGIJ&#10;AGIJAGIJAGIJAGIJAIglAIglAIglAIglAIglAIglAIglAMzLEBF9y1qr8wEwIjnnzmX0KqUYTmDo&#10;PobuY+g+TR7DAkCDWAKAWAKAWAKAWAKAWAKAWAKAWAKAWAKAWAIAYgkAYgkAYgkAYgkAYgkAYgkA&#10;YgkA8zJERN+y1up8AIxIzrlzGb1KKYYTGLqPofsYuk+Tx7AA0CCWACCWACCWACCWACCWACCWACCW&#10;ACCWACCWAIBYAoBYAoBYAoBYAoBYAoBYAoBYAsC8DBHRt6y1Oh8AI5Jz7lxGr1KK4QSG7mPoPobu&#10;0+QxLAA0iCUAiCUAiCUAiCUAiCUAiCUAiCUAiCUAiCUAIJYAIJYAIJYAIJYAIJYAIJYAIJYAIJYA&#10;wIIhIvqWtVbnA2BEcs6dy+hVSjGcwNB9DN3H0H2aPIYFgAaxBACxBACxBACxBACxBACxBACxBACx&#10;BACxBADEEgDEEgDEEgDEEgDEEgDEEgDEEgDmZYiIvmWt1fkAGJGcc+cyepVSDCcwdB9D9zF0nyaP&#10;YQGgQSwBQCwBQCwBQCwBQCwBQCwBQCwBQCwBQCwBALEEALEEALEEALEEALEEALEEALEEgHkZIqJv&#10;WWt1PgBGJOfcuYxepRTDCQzdx9B9DN2nyWNYAGgQSwAQSwAQSwAQSwAQSwAQSwAQSwAQSwAQSwBA&#10;LAFALAFALAFALAFALAFALAFALAFgXoaI6FvWWp0PgBHJOXcuo1cpxXACQ/cxdB9D92nyGBYAGsQS&#10;AMQSAMQSAMQSAMQSAMQSAMQSAMQSAMQSABBLABBLABBLABBLABBLABBLABBLAJiXISL6lrVW5wNg&#10;RHLOncvoVUoxnMDQfQzdx9B9mjyGBYAGsQQAsQQAsQQAsQQAsQQAsQQAsQQAsQQAsQQAxBIAxBIA&#10;xBIAxBIAxBIAxBIAxBIA5mWIiL5lrdX5ABiRnHPnMnqVUgwnMHQfQ/cxdJ8mj2EBoEEsAUAsAUAs&#10;AUAsAUAsAUAsAUAsAUAsAUAsAQCxBACxBACxBACxBACxBACxBACxBIB5GSKib1lrdT4ARiTn3LmM&#10;XqUUwwkM3cfQfQzdp8ljWABoEEsAEEsAEEsAEEsAEEsAEEsAEEsAEEsAEEsAQCwBQCwBQCwBQCwB&#10;QCwBQCwBQCwBYF6GiOhb1lqdD4ARyTl3LqNXKcVwAkP3MXQfQ/dp8hgWABrEEgDEEgDEEgDEEgDE&#10;EgDEEgDEEgDEEgDEEgAQSwAQSwAQSwAQSwAQSwAQSwAQSwCYlyEi+pa1VucDYERyzp3L6FVKMZzA&#10;0H0M3cfQfZo8hgWABrEEALEEALEEALEEALEEALEEALEEALEEALEEAMQSAMQSAMQSAMQSAMQSAMQS&#10;AMQSAMQSAFgwRETfstbqfACMSM65cxm9SimGExi6j6H7GLpPk8ewANAglgAglgAglgAglgAglgAg&#10;lgAglgAglgAglgCAWAKAWAKAWAKAWAKAWAKAWAKAWALAvAwR0bestTofACOSc+5cRq9SiuEEhu5j&#10;6D6G7tPkMSwANIglAIglAIglAIglAIglAIglAIglAIglAIglACCWACCWACCWACCWACCWACCWACCW&#10;ADAvQ0T0LWutzgfAiOScO5fRq5RiOIGh+xi6j6H7NHkMCwANYgkAYgkAYgkAYgkAYgkAYgkAYgkA&#10;YgkAYgkAiCUAiCUAiCUAiCUAiCUAiCUAiCUAzMsQEX3LWqvzATAiOefOZfQqpRhOYOg+hu5j6D5N&#10;HsMCQINYAoBYAoBYAoBYAoBYAoBYAoBYAoBYAoBYAgBiCQBiCQBiCQBiCQBiCQBiCQBiCQDzMkRE&#10;37LW6nwAjEjOuXMZvUophhMYuo+h+xi6T5PHsADQIJYAIJYAIJYAIJYAIJYAIJYAIJYAIJYAIJYA&#10;gFgCgFgCgFgCgFgCgFgCgFgCgFgCwLwMEdG3rLU6HwAjknPuXEavUorhBIbuY+g+hu7T5DEsADSI&#10;JQCIJQCIJQCIJQCIJQCIJQCIJQCIJQCIJQAglgAglgAglgAglgAglgAglgAglgAwL0NE9C1rrc4H&#10;wIjknDuX0auUYjiBofsYuo+h+zR5DAsADWIJAGIJAGIJAGIJAGIJAGIJAGIJAGIJAGIJAIglAIgl&#10;AIglAIglAIglAIglAIglAMzLEBF9y1qr8wEwIjnnWx1LAJgJj2EBQCwBQCwBQCwBQCwBQCwBQCwB&#10;QCwBQCwBALEEALEEALEEgFvvqBMA3DJ/f/rpk6dPp5T+urb2qTNntj54/9mz37nwk5Or92399tjq&#10;vSmlb7/vcecSS4A5uu/MmSMnTqSUVp988vjzz6eUVk+dSik9fPLj25/zyNFTDnWnuZ3/iq5h2PtP&#10;H4Zh8bfbn7Ps8w/79bvnOz6y7BNu8s8FJuzahQt/ePjhxY989Z13hmF46erLX/7VV7Y/+JdvvfTQ&#10;6kN7vS6lHa8uuz+ybNL8zIP/EQf8Uluf+f9XcrHsTdFiCA/SpFsZyz2/vcUvuM8niCWwTyy3fvHs&#10;6dNnX3jhxrVrN95++/6zZ1+59sqNtLmRLqeU1uOtlNLn7/rssvZsv8Ds+O3Nx3Lrcw4e4IN39+B9&#10;vTPdnsew21G5ydbuyNXBA9zx7UkgcPMunTt3bWMjpfRmxKW1tZTSsL6eUvp3vH7xxvrqyvFrm5dS&#10;Shevr+8Zy8O+k9v67Y5oHfZ93mJud2+XvXfcUccdDd692u70jm/+DnndvT2xvMnq7HiHt+N950Ee&#10;n+7//TS/vWWx3xpqKrDMxrlzW7/4+lNPxfnzm2++ubm+nlL6x5XzKaWU1m9cv/7OkUub1zeXv36+&#10;6/3f4uvQ7ndyuxN1qEey+ySz473jnp+57NtbTOad8Jo6gr+z3M7PnjlsNrL7HeE+f0PpcStwm142&#10;94jlnq9Du7vYDNv+DTtsdA/4PzW/vTsklnfoT8Pu/0bwUMG7ZY0HaHriZ2unTrzrH3A///rV33zv&#10;I6/97ZsppZWVUymlNJxKKT3wyNN9Ne345N1PRw/8Wj2dH+HZ38T/TwkiYs+/fdyho5dbq/cixsC0&#10;Hb935ZkfPbv13+9/6NinP3lvSmnlyIfvuvuLq3965tjan4+uPnh09cHu951b/zlg6nZ88qHmOybN&#10;l8NRv15O8J+zbL7z63hfuPg1u/9RFoBHH73nAyePppR++t3fpZQ+98ET/yvofV977odfSiml9GL6&#10;/Yvf+MEfm+/n9nn56cjS/j+Pc8DVPt+kn4Z9r4K3T9sW3ywuNmzZT8P6+0XgDrFVx80bl1aOHL9x&#10;7bVXL268cTU+87ETR1ePPPaJ4fJGSindc3e6cvnq8ZOH/uKLP0267Mdwuu353nH3Y9jFP2vZQ9ox&#10;Pry9nY9hl9Ur3m3Pz9/9v25/cNnn38y3t+dcfYHDevk/l1+9uJFS+nF9fFg59cbVWPvnRkrpyuWr&#10;x88+l1Ia7v/C6mO/uLHx8rJiLfvF9m+3PrL4CTs+smei9vnIji+1/5PbPb+fPb/47q/T/PXtfAvn&#10;FR/glvn+r1954IHVlNKVjc1jd69c2dhc+9e1nz/xoQtrv0xxMcVbKaUU65ub6w9+9LfOdecQSwBo&#10;8K/oAgCxBACxBACxBACxBACxBACxBACxBACxBADEEgDEEgDEEgBuvf8CnSABqyrALngAAAAASUVO&#10;RK5CYIJQSwECLQAUAAYACAAAACEAsYJntgoBAAATAgAAEwAAAAAAAAAAAAAAAAAAAAAAW0NvbnRl&#10;bnRfVHlwZXNdLnhtbFBLAQItABQABgAIAAAAIQA4/SH/1gAAAJQBAAALAAAAAAAAAAAAAAAAADsB&#10;AABfcmVscy8ucmVsc1BLAQItABQABgAIAAAAIQBlT8cyiwkAADByAAAOAAAAAAAAAAAAAAAAADoC&#10;AABkcnMvZTJvRG9jLnhtbFBLAQItABQABgAIAAAAIQCqJg6+vAAAACEBAAAZAAAAAAAAAAAAAAAA&#10;APELAABkcnMvX3JlbHMvZTJvRG9jLnhtbC5yZWxzUEsBAi0AFAAGAAgAAAAhACCMCsbiAAAADAEA&#10;AA8AAAAAAAAAAAAAAAAA5AwAAGRycy9kb3ducmV2LnhtbFBLAQItAAoAAAAAAAAAIQDVYZoPtxEA&#10;ALcRAAAUAAAAAAAAAAAAAAAAAPMNAABkcnMvbWVkaWEvaW1hZ2UxLnBuZ1BLBQYAAAAABgAGAHwB&#10;AADcHwAAAAA=&#10;">
                <v:group id="Group 351" o:spid="_x0000_s1048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group id="Group 349" o:spid="_x0000_s1049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<v:group id="Group 347" o:spid="_x0000_s1050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<v:group id="Group 343" o:spid="_x0000_s1051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<v:group id="Group 338" o:spid="_x0000_s1052" style="position:absolute;left:1295;width:66453;height:88011" coordsize="66452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<v:group id="Group 333" o:spid="_x0000_s1053" style="position:absolute;width:66452;height:85140" coordsize="66452,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<v:group id="Group 323" o:spid="_x0000_s1054" style="position:absolute;width:66452;height:82499" coordsize="66452,8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<v:group id="Group 315" o:spid="_x0000_s1055" style="position:absolute;width:66452;height:82499" coordsize="66452,8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<v:shape id="Picture 17" o:spid="_x0000_s1056" type="#_x0000_t75" style="position:absolute;width:66452;height:8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4IzxwAAANwAAAAPAAAAZHJzL2Rvd25yZXYueG1sRI9BawIx&#10;FITvhf6H8ArealKlRbZGEWltwYtaaentdfN2s3Tzsm5Sd/33Rih4HGbmG2Y6710tjtSGyrOGh6EC&#10;QZx7U3GpYf/xej8BESKywdozaThRgPns9maKmfEdb+m4i6VIEA4ZarAxNpmUIbfkMAx9Q5y8wrcO&#10;Y5JtKU2LXYK7Wo6UepIOK04LFhtaWsp/d39OQ/G5WZ2K9Y9dj75f1KHbvi32yy+tB3f94hlEpD5e&#10;w//td6NhrB7hciYdATk7AwAA//8DAFBLAQItABQABgAIAAAAIQDb4fbL7gAAAIUBAAATAAAAAAAA&#10;AAAAAAAAAAAAAABbQ29udGVudF9UeXBlc10ueG1sUEsBAi0AFAAGAAgAAAAhAFr0LFu/AAAAFQEA&#10;AAsAAAAAAAAAAAAAAAAAHwEAAF9yZWxzLy5yZWxzUEsBAi0AFAAGAAgAAAAhAOczgjPHAAAA3AAA&#10;AA8AAAAAAAAAAAAAAAAABwIAAGRycy9kb3ducmV2LnhtbFBLBQYAAAAAAwADALcAAAD7AgAAAAA=&#10;">
                                  <v:imagedata r:id="rId16" o:title="" cropbottom="2711f"/>
                                  <v:path arrowok="t"/>
                                </v:shape>
                                <v:line id="Straight Connector 306" o:spid="_x0000_s1057" style="position:absolute;visibility:visible;mso-wrap-style:square" from="10414,81153" to="10414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yRxgAAANwAAAAPAAAAZHJzL2Rvd25yZXYueG1sRI9Ba8JA&#10;FITvBf/D8oTe6kYLUtJsxCiCLV6MFvH2yL4mabJvQ3ar8d93hYLHYWa+YZLFYFpxod7VlhVMJxEI&#10;4sLqmksFx8Pm5Q2E88gaW8uk4EYOFunoKcFY2yvv6ZL7UgQIuxgVVN53sZSuqMigm9iOOHjftjfo&#10;g+xLqXu8Brhp5SyK5tJgzWGhwo5WFRVN/msU5J+baVOv2tNPtl/Pbruv7GN5HpR6Hg/LdxCeBv8I&#10;/7e3WsFrNIf7mXAEZPoHAAD//wMAUEsBAi0AFAAGAAgAAAAhANvh9svuAAAAhQEAABMAAAAAAAAA&#10;AAAAAAAAAAAAAFtDb250ZW50X1R5cGVzXS54bWxQSwECLQAUAAYACAAAACEAWvQsW78AAAAVAQAA&#10;CwAAAAAAAAAAAAAAAAAfAQAAX3JlbHMvLnJlbHNQSwECLQAUAAYACAAAACEAGTpskcYAAADcAAAA&#10;DwAAAAAAAAAAAAAAAAAHAgAAZHJzL2Rvd25yZXYueG1sUEsFBgAAAAADAAMAtwAAAPoCAAAAAA==&#10;" strokecolor="red" strokeweight="4.5pt"/>
                                <v:line id="Straight Connector 308" o:spid="_x0000_s1058" style="position:absolute;visibility:visible;mso-wrap-style:square" from="18618,81153" to="18618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V14wgAAANwAAAAPAAAAZHJzL2Rvd25yZXYueG1sRE9Ni8Iw&#10;EL0L/ocwgjdNVRDpGqVVBFf2YncX8TY0Y1ttJqXJav33m4Pg8fG+l+vO1OJOrassK5iMIxDEudUV&#10;Fwp+vnejBQjnkTXWlknBkxysV/3eEmNtH3yke+YLEULYxaig9L6JpXR5SQbd2DbEgbvY1qAPsC2k&#10;bvERwk0tp1E0lwYrDg0lNrQpKb9lf0ZBdthNbtWmPl3T43b6/PpNP5Nzp9Rw0CUfIDx1/i1+ufda&#10;wSwKa8OZcATk6h8AAP//AwBQSwECLQAUAAYACAAAACEA2+H2y+4AAACFAQAAEwAAAAAAAAAAAAAA&#10;AAAAAAAAW0NvbnRlbnRfVHlwZXNdLnhtbFBLAQItABQABgAIAAAAIQBa9CxbvwAAABUBAAALAAAA&#10;AAAAAAAAAAAAAB8BAABfcmVscy8ucmVsc1BLAQItABQABgAIAAAAIQAH6V14wgAAANwAAAAPAAAA&#10;AAAAAAAAAAAAAAcCAABkcnMvZG93bnJldi54bWxQSwUGAAAAAAMAAwC3AAAA9gIAAAAA&#10;" strokecolor="red" strokeweight="4.5pt"/>
                                <v:line id="Straight Connector 309" o:spid="_x0000_s1059" style="position:absolute;visibility:visible;mso-wrap-style:square" from="26949,81153" to="26949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jjxwAAANwAAAAPAAAAZHJzL2Rvd25yZXYueG1sRI9Pa8JA&#10;FMTvQr/D8gq96UYL0qauopZAK72YVqS3R/aZRLNvQ3abP9/eFYQeh5n5DbNY9aYSLTWutKxgOolA&#10;EGdWl5wr+PlOxi8gnEfWWFkmBQM5WC0fRguMte14T23qcxEg7GJUUHhfx1K6rCCDbmJr4uCdbGPQ&#10;B9nkUjfYBbip5CyK5tJgyWGhwJq2BWWX9M8oSHfJ9FJuq+N5s3+fDV+Hzef6t1fq6bFfv4Hw1Pv/&#10;8L39oRU8R69wOxOOgFxeAQAA//8DAFBLAQItABQABgAIAAAAIQDb4fbL7gAAAIUBAAATAAAAAAAA&#10;AAAAAAAAAAAAAABbQ29udGVudF9UeXBlc10ueG1sUEsBAi0AFAAGAAgAAAAhAFr0LFu/AAAAFQEA&#10;AAsAAAAAAAAAAAAAAAAAHwEAAF9yZWxzLy5yZWxzUEsBAi0AFAAGAAgAAAAhAGil+OPHAAAA3AAA&#10;AA8AAAAAAAAAAAAAAAAABwIAAGRycy9kb3ducmV2LnhtbFBLBQYAAAAAAwADALcAAAD7AgAAAAA=&#10;" strokecolor="red" strokeweight="4.5pt"/>
                                <v:line id="Straight Connector 310" o:spid="_x0000_s1060" style="position:absolute;visibility:visible;mso-wrap-style:square" from="43662,81153" to="43662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sejxAAAANwAAAAPAAAAZHJzL2Rvd25yZXYueG1sRE/LasJA&#10;FN0X+g/DLXRXJ7FQSnQUtQTa4saoiLtL5ppEM3dCZprH3zuLgsvDec+Xg6lFR62rLCuIJxEI4tzq&#10;igsFh3369gnCeWSNtWVSMJKD5eL5aY6Jtj3vqMt8IUIIuwQVlN43iZQuL8mgm9iGOHAX2xr0AbaF&#10;1C32IdzUchpFH9JgxaGhxIY2JeW37M8oyH7T+FZt6tN1vfuajtvj+md1HpR6fRlWMxCeBv8Q/7u/&#10;tYL3OMwPZ8IRkIs7AAAA//8DAFBLAQItABQABgAIAAAAIQDb4fbL7gAAAIUBAAATAAAAAAAAAAAA&#10;AAAAAAAAAABbQ29udGVudF9UeXBlc10ueG1sUEsBAi0AFAAGAAgAAAAhAFr0LFu/AAAAFQEAAAsA&#10;AAAAAAAAAAAAAAAAHwEAAF9yZWxzLy5yZWxzUEsBAi0AFAAGAAgAAAAhAHxGx6PEAAAA3AAAAA8A&#10;AAAAAAAAAAAAAAAABwIAAGRycy9kb3ducmV2LnhtbFBLBQYAAAAAAwADALcAAAD4AgAAAAA=&#10;" strokecolor="red" strokeweight="4.5pt"/>
                                <v:line id="Straight Connector 311" o:spid="_x0000_s1061" style="position:absolute;visibility:visible;mso-wrap-style:square" from="35229,81153" to="35229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mI4xQAAANwAAAAPAAAAZHJzL2Rvd25yZXYueG1sRI9Pi8Iw&#10;FMTvgt8hPMGbpnVBlmoU/yDsLl7sKuLt0TzbavNSmqj12xthYY/DzPyGmc5bU4k7Na60rCAeRiCI&#10;M6tLzhXsfzeDTxDOI2usLJOCJzmYz7qdKSbaPnhH99TnIkDYJaig8L5OpHRZQQbd0NbEwTvbxqAP&#10;ssmlbvAR4KaSoygaS4Mlh4UCa1oVlF3Tm1GQ/mzia7mqjpflbj16bg/L78WpVarfaxcTEJ5a/x/+&#10;a39pBR9xDO8z4QjI2QsAAP//AwBQSwECLQAUAAYACAAAACEA2+H2y+4AAACFAQAAEwAAAAAAAAAA&#10;AAAAAAAAAAAAW0NvbnRlbnRfVHlwZXNdLnhtbFBLAQItABQABgAIAAAAIQBa9CxbvwAAABUBAAAL&#10;AAAAAAAAAAAAAAAAAB8BAABfcmVscy8ucmVsc1BLAQItABQABgAIAAAAIQATCmI4xQAAANwAAAAP&#10;AAAAAAAAAAAAAAAAAAcCAABkcnMvZG93bnJldi54bWxQSwUGAAAAAAMAAwC3AAAA+QIAAAAA&#10;" strokecolor="red" strokeweight="4.5pt"/>
                                <v:line id="Straight Connector 312" o:spid="_x0000_s1062" style="position:absolute;visibility:visible;mso-wrap-style:square" from="51765,81153" to="51765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PxPxgAAANwAAAAPAAAAZHJzL2Rvd25yZXYueG1sRI9Ba8JA&#10;FITvhf6H5Qm9NZtEkBJdRS2CLV6MLeLtkX0m0ezbkN1q/PeuUPA4zMw3zGTWm0ZcqHO1ZQVJFIMg&#10;LqyuuVTws1u9f4BwHlljY5kU3MjBbPr6MsFM2ytv6ZL7UgQIuwwVVN63mZSuqMigi2xLHLyj7Qz6&#10;ILtS6g6vAW4amcbxSBqsOSxU2NKyouKc/xkF+fcqOdfLZn9abD/T2+Z38TU/9Eq9Dfr5GISn3j/D&#10;/+21VjBMUnicCUdATu8AAAD//wMAUEsBAi0AFAAGAAgAAAAhANvh9svuAAAAhQEAABMAAAAAAAAA&#10;AAAAAAAAAAAAAFtDb250ZW50X1R5cGVzXS54bWxQSwECLQAUAAYACAAAACEAWvQsW78AAAAVAQAA&#10;CwAAAAAAAAAAAAAAAAAfAQAAX3JlbHMvLnJlbHNQSwECLQAUAAYACAAAACEA49j8T8YAAADcAAAA&#10;DwAAAAAAAAAAAAAAAAAHAgAAZHJzL2Rvd25yZXYueG1sUEsFBgAAAAADAAMAtwAAAPoCAAAAAA==&#10;" strokecolor="red" strokeweight="4.5pt"/>
                              </v:group>
                              <v:line id="Straight Connector 316" o:spid="_x0000_s1063" style="position:absolute;flip:x;visibility:visible;mso-wrap-style:square" from="1498,71374" to="2641,71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HCxQAAANwAAAAPAAAAZHJzL2Rvd25yZXYueG1sRI9Pa8JA&#10;FMTvgt9heYXedGMLoY2uUgKW0uKhtkW8PbLPbDD7NmS3+fPtXUHwOMzMb5jVZrC16Kj1lWMFi3kC&#10;grhwuuJSwe/PdvYCwgdkjbVjUjCSh816Ollhpl3P39TtQykihH2GCkwITSalLwxZ9HPXEEfv5FqL&#10;Icq2lLrFPsJtLZ+SJJUWK44LBhvKDRXn/b9VsKO8ej/g51iGv8Nr/6UbNHhU6vFheFuCCDSEe/jW&#10;/tAKnhcpXM/EIyDXFwAAAP//AwBQSwECLQAUAAYACAAAACEA2+H2y+4AAACFAQAAEwAAAAAAAAAA&#10;AAAAAAAAAAAAW0NvbnRlbnRfVHlwZXNdLnhtbFBLAQItABQABgAIAAAAIQBa9CxbvwAAABUBAAAL&#10;AAAAAAAAAAAAAAAAAB8BAABfcmVscy8ucmVsc1BLAQItABQABgAIAAAAIQDYFSHCxQAAANwAAAAP&#10;AAAAAAAAAAAAAAAAAAcCAABkcnMvZG93bnJldi54bWxQSwUGAAAAAAMAAwC3AAAA+QIAAAAA&#10;" strokecolor="red" strokeweight="4.5pt"/>
                              <v:line id="Straight Connector 317" o:spid="_x0000_s1064" style="position:absolute;flip:x;visibility:visible;mso-wrap-style:square" from="1397,61074" to="2540,6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YRZxQAAANwAAAAPAAAAZHJzL2Rvd25yZXYueG1sRI9Ba8JA&#10;FITvgv9heYXedKOFatNsRASLWDwYW6S3R/Y1G5p9G7JbE/99tyB4HGbmGyZbDbYRF+p87VjBbJqA&#10;IC6drrlS8HHaTpYgfEDW2DgmBVfysMrHowxT7Xo+0qUIlYgQ9ikqMCG0qZS+NGTRT11LHL1v11kM&#10;UXaV1B32EW4bOU+SZ2mx5rhgsKWNofKn+LUKDrSp3864v1bh8/zSv+sWDX4p9fgwrF9BBBrCPXxr&#10;77SCp9kC/s/EIyDzPwAAAP//AwBQSwECLQAUAAYACAAAACEA2+H2y+4AAACFAQAAEwAAAAAAAAAA&#10;AAAAAAAAAAAAW0NvbnRlbnRfVHlwZXNdLnhtbFBLAQItABQABgAIAAAAIQBa9CxbvwAAABUBAAAL&#10;AAAAAAAAAAAAAAAAAB8BAABfcmVscy8ucmVsc1BLAQItABQABgAIAAAAIQC3WYRZxQAAANwAAAAP&#10;AAAAAAAAAAAAAAAAAAcCAABkcnMvZG93bnJldi54bWxQSwUGAAAAAAMAAwC3AAAA+QIAAAAA&#10;" strokecolor="red" strokeweight="4.5pt"/>
                              <v:line id="Straight Connector 318" o:spid="_x0000_s1065" style="position:absolute;flip:x;visibility:visible;mso-wrap-style:square" from="1479,50787" to="2622,50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hArwAAAANwAAAAPAAAAZHJzL2Rvd25yZXYueG1sRE/LisIw&#10;FN0P+A/hCu7GVAUZq1FEUESZxfhA3F2aa1NsbkoTbf37yUJweTjv2aK1pXhS7QvHCgb9BARx5nTB&#10;uYLTcf39A8IHZI2lY1LwIg+Leedrhql2Df/R8xByEUPYp6jAhFClUvrMkEXfdxVx5G6uthgirHOp&#10;a2xiuC3lMEnG0mLBscFgRStD2f3wsAp+aVVsLrh75eF8mTR7XaHBq1K9brucggjUho/47d5qBaNB&#10;XBvPxCMg5/8AAAD//wMAUEsBAi0AFAAGAAgAAAAhANvh9svuAAAAhQEAABMAAAAAAAAAAAAAAAAA&#10;AAAAAFtDb250ZW50X1R5cGVzXS54bWxQSwECLQAUAAYACAAAACEAWvQsW78AAAAVAQAACwAAAAAA&#10;AAAAAAAAAAAfAQAAX3JlbHMvLnJlbHNQSwECLQAUAAYACAAAACEAxsYQK8AAAADcAAAADwAAAAAA&#10;AAAAAAAAAAAHAgAAZHJzL2Rvd25yZXYueG1sUEsFBgAAAAADAAMAtwAAAPQCAAAAAA==&#10;" strokecolor="red" strokeweight="4.5pt"/>
                              <v:line id="Straight Connector 319" o:spid="_x0000_s1066" style="position:absolute;flip:x;visibility:visible;mso-wrap-style:square" from="1587,40309" to="2730,40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WwwwAAANwAAAAPAAAAZHJzL2Rvd25yZXYueG1sRI9Bi8Iw&#10;FITvC/6H8ARva6qCrF2jiKCI4mHVRfb2aN42xealNNHWf28EweMwM98w03lrS3Gj2heOFQz6CQji&#10;zOmCcwWn4+rzC4QPyBpLx6TgTh7ms87HFFPtGv6h2yHkIkLYp6jAhFClUvrMkEXfdxVx9P5dbTFE&#10;WedS19hEuC3lMEnG0mLBccFgRUtD2eVwtQr2tCzWZ9ze8/B7njQ7XaHBP6V63XbxDSJQG97hV3uj&#10;FYwGE3ieiUdAzh4AAAD//wMAUEsBAi0AFAAGAAgAAAAhANvh9svuAAAAhQEAABMAAAAAAAAAAAAA&#10;AAAAAAAAAFtDb250ZW50X1R5cGVzXS54bWxQSwECLQAUAAYACAAAACEAWvQsW78AAAAVAQAACwAA&#10;AAAAAAAAAAAAAAAfAQAAX3JlbHMvLnJlbHNQSwECLQAUAAYACAAAACEAqYq1sMMAAADcAAAADwAA&#10;AAAAAAAAAAAAAAAHAgAAZHJzL2Rvd25yZXYueG1sUEsFBgAAAAADAAMAtwAAAPcCAAAAAA==&#10;" strokecolor="red" strokeweight="4.5pt"/>
                              <v:line id="Straight Connector 320" o:spid="_x0000_s1067" style="position:absolute;flip:x;visibility:visible;mso-wrap-style:square" from="1625,30022" to="2768,30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NaQwAAAANwAAAAPAAAAZHJzL2Rvd25yZXYueG1sRE/LisIw&#10;FN0P+A/hCrMbUxUGrUYRQZEZXPhC3F2aa1NsbkoTbf17sxBcHs57Om9tKR5U+8Kxgn4vAUGcOV1w&#10;ruB4WP2MQPiArLF0TAqe5GE+63xNMdWu4R099iEXMYR9igpMCFUqpc8MWfQ9VxFH7upqiyHCOpe6&#10;xiaG21IOkuRXWiw4NhisaGkou+3vVsGWlsX6jH/PPJzO4+ZfV2jwotR3t11MQARqw0f8dm+0guEg&#10;zo9n4hGQsxcAAAD//wMAUEsBAi0AFAAGAAgAAAAhANvh9svuAAAAhQEAABMAAAAAAAAAAAAAAAAA&#10;AAAAAFtDb250ZW50X1R5cGVzXS54bWxQSwECLQAUAAYACAAAACEAWvQsW78AAAAVAQAACwAAAAAA&#10;AAAAAAAAAAAfAQAAX3JlbHMvLnJlbHNQSwECLQAUAAYACAAAACEA9tzWkMAAAADcAAAADwAAAAAA&#10;AAAAAAAAAAAHAgAAZHJzL2Rvd25yZXYueG1sUEsFBgAAAAADAAMAtwAAAPQCAAAAAA==&#10;" strokecolor="red" strokeweight="4.5pt"/>
                              <v:line id="Straight Connector 321" o:spid="_x0000_s1068" style="position:absolute;flip:x;visibility:visible;mso-wrap-style:square" from="1625,19405" to="2768,1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HMLxQAAANwAAAAPAAAAZHJzL2Rvd25yZXYueG1sRI9Pa8JA&#10;FMTvgt9heYXedGMKRaOrlICltPSgtoi3R/aZDWbfhuw2f759t1DwOMzMb5jNbrC16Kj1lWMFi3kC&#10;grhwuuJSwddpP1uC8AFZY+2YFIzkYbedTjaYadfzgbpjKEWEsM9QgQmhyaT0hSGLfu4a4uhdXWsx&#10;RNmWUrfYR7itZZokz9JixXHBYEO5oeJ2/LEKPimvXs/4Ppbh+7zqP3SDBi9KPT4ML2sQgYZwD/+3&#10;37SCp3QBf2fiEZDbXwAAAP//AwBQSwECLQAUAAYACAAAACEA2+H2y+4AAACFAQAAEwAAAAAAAAAA&#10;AAAAAAAAAAAAW0NvbnRlbnRfVHlwZXNdLnhtbFBLAQItABQABgAIAAAAIQBa9CxbvwAAABUBAAAL&#10;AAAAAAAAAAAAAAAAAB8BAABfcmVscy8ucmVsc1BLAQItABQABgAIAAAAIQCZkHMLxQAAANwAAAAP&#10;AAAAAAAAAAAAAAAAAAcCAABkcnMvZG93bnJldi54bWxQSwUGAAAAAAMAAwC3AAAA+QIAAAAA&#10;" strokecolor="red" strokeweight="4.5pt"/>
                              <v:line id="Straight Connector 322" o:spid="_x0000_s1069" style="position:absolute;flip:x;visibility:visible;mso-wrap-style:square" from="1625,9144" to="276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18xAAAANwAAAAPAAAAZHJzL2Rvd25yZXYueG1sRI9Ba8JA&#10;FITvBf/D8oTe6sYUxEY3oQiWUulBrYi3R/aZDc2+Ddmtif++Kwgeh5n5hlkWg23EhTpfO1YwnSQg&#10;iEuna64U/OzXL3MQPiBrbByTgit5KPLR0xIz7Xre0mUXKhEh7DNUYEJoMyl9aciin7iWOHpn11kM&#10;UXaV1B32EW4bmSbJTFqsOS4YbGllqPzd/VkF37SqP474da3C4fjWb3SLBk9KPY+H9wWIQEN4hO/t&#10;T63gNU3hdiYeAZn/AwAA//8DAFBLAQItABQABgAIAAAAIQDb4fbL7gAAAIUBAAATAAAAAAAAAAAA&#10;AAAAAAAAAABbQ29udGVudF9UeXBlc10ueG1sUEsBAi0AFAAGAAgAAAAhAFr0LFu/AAAAFQEAAAsA&#10;AAAAAAAAAAAAAAAAHwEAAF9yZWxzLy5yZWxzUEsBAi0AFAAGAAgAAAAhAGlC7XzEAAAA3AAAAA8A&#10;AAAAAAAAAAAAAAAABwIAAGRycy9kb3ducmV2LnhtbFBLBQYAAAAAAwADALcAAAD4AgAAAAA=&#10;" strokecolor="red" strokeweight="4.5pt"/>
                            </v:group>
                            <v:group id="Group 332" o:spid="_x0000_s1070" style="position:absolute;left:8788;top:81153;width:53086;height:3987" coordsize="53086,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      <v:shape id="Text Box 324" o:spid="_x0000_s1071" type="#_x0000_t202" style="position:absolute;top:1143;width:3098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              <v:textbox>
                                  <w:txbxContent>
                                    <w:p w14:paraId="56790E8E" w14:textId="77777777" w:rsidR="008F329D" w:rsidRPr="00F17389" w:rsidRDefault="008F329D" w:rsidP="008A712E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25" o:spid="_x0000_s1072" type="#_x0000_t202" style="position:absolute;left:8229;top:1143;width:309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              <v:textbox>
                                  <w:txbxContent>
                                    <w:p w14:paraId="3D4F9ED6" w14:textId="77777777" w:rsidR="008F329D" w:rsidRPr="00F17389" w:rsidRDefault="008F329D" w:rsidP="008A712E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26" o:spid="_x0000_s1073" type="#_x0000_t202" style="position:absolute;left:16637;top:1143;width:3098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              <v:textbox>
                                  <w:txbxContent>
                                    <w:p w14:paraId="6EE7BC2F" w14:textId="77777777" w:rsidR="008F329D" w:rsidRPr="00F17389" w:rsidRDefault="008F329D" w:rsidP="008A712E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27" o:spid="_x0000_s1074" type="#_x0000_t202" style="position:absolute;left:24942;top:1143;width:309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              <v:textbox>
                                  <w:txbxContent>
                                    <w:p w14:paraId="5516FAB3" w14:textId="77777777" w:rsidR="008F329D" w:rsidRPr="00F17389" w:rsidRDefault="008F329D" w:rsidP="008A712E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28" o:spid="_x0000_s1075" type="#_x0000_t202" style="position:absolute;left:33350;top:1143;width:309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            <v:textbox>
                                  <w:txbxContent>
                                    <w:p w14:paraId="28D2AFC7" w14:textId="77777777" w:rsidR="008F329D" w:rsidRPr="00F17389" w:rsidRDefault="008F329D" w:rsidP="008A712E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29" o:spid="_x0000_s1076" type="#_x0000_t202" style="position:absolute;left:41376;top:1143;width:309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            <v:textbox>
                                  <w:txbxContent>
                                    <w:p w14:paraId="76406979" w14:textId="77777777" w:rsidR="008F329D" w:rsidRPr="00F17389" w:rsidRDefault="008F329D" w:rsidP="008A712E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30" o:spid="_x0000_s1077" type="#_x0000_t202" style="position:absolute;left:49987;top:1143;width:309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            <v:textbox>
                                  <w:txbxContent>
                                    <w:p w14:paraId="4F581ABB" w14:textId="77777777" w:rsidR="008F329D" w:rsidRPr="00F17389" w:rsidRDefault="008F329D" w:rsidP="008A712E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FF0000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line id="Straight Connector 331" o:spid="_x0000_s1078" style="position:absolute;visibility:visible;mso-wrap-style:square" from="51333,0" to="5133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5YxwAAANwAAAAPAAAAZHJzL2Rvd25yZXYueG1sRI/NasMw&#10;EITvhb6D2EJvtewESnGshPwQSEsucRJKb4u1td1YK2Opsf32VaCQ4zAz3zDZYjCNuFLnassKkigG&#10;QVxYXXOp4HTcvryBcB5ZY2OZFIzkYDF/fMgw1bbnA11zX4oAYZeigsr7NpXSFRUZdJFtiYP3bTuD&#10;PsiulLrDPsBNIydx/CoN1hwWKmxpXVFxyX+Ngvxjm1zqdfP5szpsJuP+vHpffg1KPT8NyxkIT4O/&#10;h//bO61gOk3gdiYcATn/AwAA//8DAFBLAQItABQABgAIAAAAIQDb4fbL7gAAAIUBAAATAAAAAAAA&#10;AAAAAAAAAAAAAABbQ29udGVudF9UeXBlc10ueG1sUEsBAi0AFAAGAAgAAAAhAFr0LFu/AAAAFQEA&#10;AAsAAAAAAAAAAAAAAAAAHwEAAF9yZWxzLy5yZWxzUEsBAi0AFAAGAAgAAAAhAFi/PljHAAAA3AAA&#10;AA8AAAAAAAAAAAAAAAAABwIAAGRycy9kb3ducmV2LnhtbFBLBQYAAAAAAwADALcAAAD7AgAAAAA=&#10;" strokecolor="red" strokeweight="4.5pt"/>
                            </v:group>
                          </v:group>
                          <v:shape id="Text Box 337" o:spid="_x0000_s1079" type="#_x0000_t202" style="position:absolute;left:47955;top:83439;width:1600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PI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sfwfyYeATm7AwAA//8DAFBLAQItABQABgAIAAAAIQDb4fbL7gAAAIUBAAATAAAAAAAAAAAA&#10;AAAAAAAAAABbQ29udGVudF9UeXBlc10ueG1sUEsBAi0AFAAGAAgAAAAhAFr0LFu/AAAAFQEAAAsA&#10;AAAAAAAAAAAAAAAAHwEAAF9yZWxzLy5yZWxzUEsBAi0AFAAGAAgAAAAhAAARI8jEAAAA3AAAAA8A&#10;AAAAAAAAAAAAAAAABwIAAGRycy9kb3ducmV2LnhtbFBLBQYAAAAAAwADALcAAAD4AgAAAAA=&#10;" filled="f" stroked="f">
                            <v:textbox>
                              <w:txbxContent>
                                <w:p w14:paraId="478A49F4" w14:textId="77777777" w:rsidR="008F329D" w:rsidRPr="00FE0E52" w:rsidRDefault="00032FF8" w:rsidP="008A712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cr m:val="script"/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hd w:val="clear" w:color="auto" w:fill="FFFFFC"/>
                                          </w:rPr>
                                          <m:t>l</m:t>
                                        </m:r>
                                      </m:e>
                                    </m:rad>
                                  </m:oMath>
                                  <w:r w:rsidR="008F329D" w:rsidRPr="00FE0E52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 xml:space="preserve">  (lux</w:t>
                                  </w:r>
                                  <w:r w:rsidR="008F329D" w:rsidRPr="00FE0E52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vertAlign w:val="superscript"/>
                                    </w:rPr>
                                    <w:t>-0.5</w:t>
                                  </w:r>
                                  <w:r w:rsidR="008F329D" w:rsidRPr="00FE0E52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339" o:spid="_x0000_s1080" type="#_x0000_t202" style="position:absolute;top:7002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        <v:textbox>
                            <w:txbxContent>
                              <w:p w14:paraId="0EDF2C7D" w14:textId="77777777" w:rsidR="008F329D" w:rsidRPr="002C085A" w:rsidRDefault="008F329D" w:rsidP="008A712E">
                                <w:pPr>
                                  <w:rPr>
                                    <w:rFonts w:ascii="Arial" w:hAnsi="Arial" w:cs="Arial"/>
                                    <w:b/>
                                    <w:color w:val="FF0000"/>
                                  </w:rPr>
                                </w:pPr>
                                <w:r w:rsidRPr="002C085A">
                                  <w:rPr>
                                    <w:rFonts w:ascii="Arial" w:hAnsi="Arial" w:cs="Arial"/>
                                    <w:b/>
                                    <w:color w:val="FF0000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shape>
                      </v:group>
                      <v:shape id="Text Box 344" o:spid="_x0000_s1081" type="#_x0000_t202" style="position:absolute;top:5963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    <v:textbox>
                          <w:txbxContent>
                            <w:p w14:paraId="64475C46" w14:textId="77777777" w:rsidR="008F329D" w:rsidRPr="002C085A" w:rsidRDefault="008F329D" w:rsidP="008A712E">
                              <w:pP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  <w:t>2</w:t>
                              </w:r>
                              <w:r w:rsidRPr="002C085A"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45" o:spid="_x0000_s1082" type="#_x0000_t202" style="position:absolute;top:49453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    <v:textbox>
                          <w:txbxContent>
                            <w:p w14:paraId="7AE1A38B" w14:textId="77777777" w:rsidR="008F329D" w:rsidRPr="002C085A" w:rsidRDefault="008F329D" w:rsidP="008A712E">
                              <w:pP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  <w:t>3</w:t>
                              </w:r>
                              <w:r w:rsidRPr="002C085A"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46" o:spid="_x0000_s1083" type="#_x0000_t202" style="position:absolute;top:3886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      <v:textbox>
                          <w:txbxContent>
                            <w:p w14:paraId="26F1403A" w14:textId="77777777" w:rsidR="008F329D" w:rsidRPr="002C085A" w:rsidRDefault="008F329D" w:rsidP="008A712E">
                              <w:pP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  <w:t>4</w:t>
                              </w:r>
                              <w:r w:rsidRPr="002C085A"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Text Box 348" o:spid="_x0000_s1084" type="#_x0000_t202" style="position:absolute;left:101;top:28575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    <v:textbox>
                        <w:txbxContent>
                          <w:p w14:paraId="1307CB62" w14:textId="77777777" w:rsidR="008F329D" w:rsidRPr="002C085A" w:rsidRDefault="008F329D" w:rsidP="008A712E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5</w:t>
                            </w:r>
                            <w:r w:rsidRPr="002C085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Text Box 350" o:spid="_x0000_s1085" type="#_x0000_t202" style="position:absolute;left:101;top:1828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<v:textbox>
                      <w:txbxContent>
                        <w:p w14:paraId="2AC395AC" w14:textId="77777777" w:rsidR="008F329D" w:rsidRPr="002C085A" w:rsidRDefault="008F329D" w:rsidP="008A712E">
                          <w:pPr>
                            <w:rPr>
                              <w:rFonts w:ascii="Arial" w:hAnsi="Arial" w:cs="Arial"/>
                              <w:b/>
                              <w:color w:val="FF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0000"/>
                            </w:rPr>
                            <w:t>6</w:t>
                          </w:r>
                          <w:r w:rsidRPr="002C085A">
                            <w:rPr>
                              <w:rFonts w:ascii="Arial" w:hAnsi="Arial" w:cs="Arial"/>
                              <w:b/>
                              <w:color w:val="FF0000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352" o:spid="_x0000_s1086" type="#_x0000_t202" style="position:absolute;left:101;top:779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Xw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OobHmXgE5PIOAAD//wMAUEsBAi0AFAAGAAgAAAAhANvh9svuAAAAhQEAABMAAAAAAAAAAAAA&#10;AAAAAAAAAFtDb250ZW50X1R5cGVzXS54bWxQSwECLQAUAAYACAAAACEAWvQsW78AAAAVAQAACwAA&#10;AAAAAAAAAAAAAAAfAQAAX3JlbHMvLnJlbHNQSwECLQAUAAYACAAAACEAzbll8MMAAADcAAAADwAA&#10;AAAAAAAAAAAAAAAHAgAAZHJzL2Rvd25yZXYueG1sUEsFBgAAAAADAAMAtwAAAPcCAAAAAA==&#10;" filled="f" stroked="f">
                  <v:textbox>
                    <w:txbxContent>
                      <w:p w14:paraId="56E58529" w14:textId="77777777" w:rsidR="008F329D" w:rsidRPr="002C085A" w:rsidRDefault="008F329D" w:rsidP="008A712E">
                        <w:pPr>
                          <w:rPr>
                            <w:rFonts w:ascii="Arial" w:hAnsi="Arial" w:cs="Arial"/>
                            <w:b/>
                            <w:color w:val="FF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</w:rPr>
                          <w:t>7</w:t>
                        </w:r>
                        <w:r w:rsidRPr="002C085A">
                          <w:rPr>
                            <w:rFonts w:ascii="Arial" w:hAnsi="Arial" w:cs="Arial"/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3B24E2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1D7A95" wp14:editId="30F46359">
                <wp:simplePos x="0" y="0"/>
                <wp:positionH relativeFrom="column">
                  <wp:posOffset>0</wp:posOffset>
                </wp:positionH>
                <wp:positionV relativeFrom="paragraph">
                  <wp:posOffset>8740140</wp:posOffset>
                </wp:positionV>
                <wp:extent cx="17145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C804A" w14:textId="77777777" w:rsidR="008F329D" w:rsidRPr="000D640B" w:rsidRDefault="008F329D" w:rsidP="00544CAB">
                            <w:pPr>
                              <w:rPr>
                                <w:rFonts w:ascii="Arial" w:hAnsi="Arial" w:cs="Arial"/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79646" w:themeColor="accent6"/>
                              </w:rPr>
                              <w:t>PP App B p 426-30</w:t>
                            </w:r>
                          </w:p>
                          <w:p w14:paraId="0AF24F62" w14:textId="77777777" w:rsidR="008F329D" w:rsidRPr="00A40868" w:rsidRDefault="008F329D" w:rsidP="008A712E">
                            <w:pPr>
                              <w:rPr>
                                <w:rFonts w:ascii="Arial" w:hAnsi="Arial" w:cs="Arial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7A95" id="Text Box 26" o:spid="_x0000_s1087" type="#_x0000_t202" style="position:absolute;margin-left:0;margin-top:688.2pt;width:13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+brQIAAK0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nZ5RoliDNXoUnSPX0BFUIT+tthnCHjQCXYd6rPOot6j0aXfSNP6PCRG0I9P7A7veG/eXzpN0FqOJ&#10;o+00nc5RRvfRy21trPsgoCFeyKnB6gVS2e7Wuh46QvxjClZVXYcK1uo3BfrsNSK0QH+bZRgJih7p&#10;Ywrl+bGcnU+L89l8clbMkkmaxBeTooink5tVERdxulrO0+ufQ5zj/chT0qceJLevhfdaq89CIpmB&#10;Aa8IbSyWtSE7hg3IOBfKBfJChIj2KIlZvOXigA95hPzecrlnZHwZlDtcbioFJvD9Kuzy6xiy7PFY&#10;tKO8vei6dRe66PTQMmso99gxBvqZs5qvKizrLbPunhkcMuwEXBzuDj+yhjanMEiUbMB8/5ve47H3&#10;0UpJi0ObU/tty4ygpP6ocCrmSZr6KQ+HFCuLB3NsWR9b1LZZApYlwRWleRA93tWjKA00T7hfCv8q&#10;mpji+HZO3SguXb9KcD9xURQBhHOtmbtVD5p7175Kvmkfuydm9NDZDjvpE4zjzbJXDd5j/U0FxdaB&#10;rEL3e6J7VocC4E4I8zPsL790js8B9bJlF78AAAD//wMAUEsDBBQABgAIAAAAIQDxDY7p3QAAAAoB&#10;AAAPAAAAZHJzL2Rvd25yZXYueG1sTI/BTsMwEETvSPyDtUjcqE0bWghxKgTiCqLQSty28TaJiNdR&#10;7Dbh71lOcNw3o9mZYj35Tp1oiG1gC9czA4q4Cq7l2sLH+/PVLaiYkB12gcnCN0VYl+dnBeYujPxG&#10;p02qlYRwzNFCk1Kfax2rhjzGWeiJRTuEwWOSc6i1G3CUcN/puTFL7bFl+dBgT48NVV+bo7ewfTl8&#10;7jLzWj/5m34Mk9Hs77S1lxfTwz2oRFP6M8NvfakOpXTahyO7qDoLMiQJXayWGSjR5ysjaC8oW5gM&#10;dFno/xPKHwAAAP//AwBQSwECLQAUAAYACAAAACEAtoM4kv4AAADhAQAAEwAAAAAAAAAAAAAAAAAA&#10;AAAAW0NvbnRlbnRfVHlwZXNdLnhtbFBLAQItABQABgAIAAAAIQA4/SH/1gAAAJQBAAALAAAAAAAA&#10;AAAAAAAAAC8BAABfcmVscy8ucmVsc1BLAQItABQABgAIAAAAIQCAuN+brQIAAK0FAAAOAAAAAAAA&#10;AAAAAAAAAC4CAABkcnMvZTJvRG9jLnhtbFBLAQItABQABgAIAAAAIQDxDY7p3QAAAAoBAAAPAAAA&#10;AAAAAAAAAAAAAAcFAABkcnMvZG93bnJldi54bWxQSwUGAAAAAAQABADzAAAAEQYAAAAA&#10;" filled="f" stroked="f">
                <v:textbox>
                  <w:txbxContent>
                    <w:p w14:paraId="2C9C804A" w14:textId="77777777" w:rsidR="008F329D" w:rsidRPr="000D640B" w:rsidRDefault="008F329D" w:rsidP="00544CAB">
                      <w:pPr>
                        <w:rPr>
                          <w:rFonts w:ascii="Arial" w:hAnsi="Arial" w:cs="Arial"/>
                          <w:b/>
                          <w:color w:val="F79646" w:themeColor="accent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79646" w:themeColor="accent6"/>
                        </w:rPr>
                        <w:t>PP App B p 426-30</w:t>
                      </w:r>
                    </w:p>
                    <w:p w14:paraId="0AF24F62" w14:textId="77777777" w:rsidR="008F329D" w:rsidRPr="00A40868" w:rsidRDefault="008F329D" w:rsidP="008A712E">
                      <w:pPr>
                        <w:rPr>
                          <w:rFonts w:ascii="Arial" w:hAnsi="Arial" w:cs="Arial"/>
                          <w:b/>
                          <w:color w:val="0000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050DB3" w14:textId="77777777" w:rsidR="008A712E" w:rsidRPr="003B24E2" w:rsidRDefault="008A712E" w:rsidP="008A712E">
      <w:pPr>
        <w:rPr>
          <w:rFonts w:ascii="Arial" w:hAnsi="Arial" w:cs="Arial"/>
          <w:lang w:eastAsia="en-US"/>
        </w:rPr>
      </w:pPr>
    </w:p>
    <w:p w14:paraId="17EB9141" w14:textId="77777777" w:rsidR="008A712E" w:rsidRDefault="000D3FA2" w:rsidP="008A712E">
      <w:pPr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color w:val="F79646" w:themeColor="accent6"/>
        </w:rPr>
        <w:t>PP App C p 431-47</w:t>
      </w:r>
      <w:r>
        <w:rPr>
          <w:rFonts w:ascii="Arial" w:hAnsi="Arial" w:cs="Arial"/>
          <w:b/>
          <w:color w:val="F79646" w:themeColor="accent6"/>
        </w:rPr>
        <w:tab/>
      </w:r>
      <w:r>
        <w:rPr>
          <w:rFonts w:ascii="Arial" w:hAnsi="Arial" w:cs="Arial"/>
          <w:b/>
          <w:color w:val="F79646" w:themeColor="accent6"/>
        </w:rPr>
        <w:tab/>
        <w:t>Chap 11 p 392-413</w:t>
      </w:r>
      <w:r>
        <w:rPr>
          <w:rFonts w:ascii="Arial" w:hAnsi="Arial" w:cs="Arial"/>
          <w:b/>
          <w:color w:val="F79646" w:themeColor="accent6"/>
        </w:rPr>
        <w:tab/>
      </w:r>
      <w:r>
        <w:rPr>
          <w:rFonts w:ascii="Arial" w:hAnsi="Arial" w:cs="Arial"/>
          <w:b/>
          <w:lang w:eastAsia="en-US"/>
        </w:rPr>
        <w:tab/>
      </w:r>
    </w:p>
    <w:p w14:paraId="43301C97" w14:textId="0E27E5BE" w:rsidR="00D96887" w:rsidRDefault="00D96887" w:rsidP="008A712E">
      <w:pPr>
        <w:rPr>
          <w:rFonts w:ascii="Arial" w:hAnsi="Arial" w:cs="Arial"/>
          <w:b/>
          <w:lang w:eastAsia="en-US"/>
        </w:rPr>
      </w:pPr>
    </w:p>
    <w:p w14:paraId="54946316" w14:textId="77777777" w:rsidR="008F329D" w:rsidRPr="00A40868" w:rsidRDefault="008F329D" w:rsidP="008F329D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  <w:lang w:eastAsia="en-US"/>
        </w:rPr>
      </w:pPr>
      <w:r w:rsidRPr="00A40868">
        <w:rPr>
          <w:rFonts w:ascii="Arial" w:hAnsi="Arial" w:cs="Arial"/>
          <w:b/>
          <w:sz w:val="22"/>
          <w:szCs w:val="22"/>
          <w:lang w:eastAsia="en-US"/>
        </w:rPr>
        <w:lastRenderedPageBreak/>
        <w:t xml:space="preserve">Activity:   </w:t>
      </w:r>
      <w:r w:rsidRPr="00A40868">
        <w:rPr>
          <w:rFonts w:ascii="Arial" w:hAnsi="Arial" w:cs="Arial"/>
          <w:sz w:val="22"/>
          <w:szCs w:val="22"/>
          <w:lang w:eastAsia="en-US"/>
        </w:rPr>
        <w:t xml:space="preserve">Example:   </w:t>
      </w:r>
      <w:r w:rsidRPr="00B874DB">
        <w:rPr>
          <w:lang w:eastAsia="en-US"/>
        </w:rPr>
        <w:sym w:font="Symbol" w:char="F06D"/>
      </w:r>
      <w:r w:rsidRPr="00A40868">
        <w:rPr>
          <w:rFonts w:ascii="Arial" w:hAnsi="Arial" w:cs="Arial"/>
          <w:sz w:val="22"/>
          <w:szCs w:val="22"/>
          <w:lang w:eastAsia="en-US"/>
        </w:rPr>
        <w:t>s = micro second, 10</w:t>
      </w:r>
      <w:r w:rsidRPr="00A40868">
        <w:rPr>
          <w:rFonts w:ascii="Arial" w:hAnsi="Arial" w:cs="Arial"/>
          <w:sz w:val="22"/>
          <w:szCs w:val="22"/>
          <w:vertAlign w:val="superscript"/>
          <w:lang w:eastAsia="en-US"/>
        </w:rPr>
        <w:t>-18</w:t>
      </w:r>
      <w:r w:rsidRPr="00A40868">
        <w:rPr>
          <w:rFonts w:ascii="Arial" w:hAnsi="Arial" w:cs="Arial"/>
          <w:sz w:val="22"/>
          <w:szCs w:val="22"/>
          <w:lang w:eastAsia="en-US"/>
        </w:rPr>
        <w:t xml:space="preserve"> boy =  atto boy</w:t>
      </w:r>
    </w:p>
    <w:tbl>
      <w:tblPr>
        <w:tblW w:w="11062" w:type="dxa"/>
        <w:tblCellMar>
          <w:top w:w="28" w:type="dxa"/>
          <w:left w:w="85" w:type="dxa"/>
          <w:bottom w:w="28" w:type="dxa"/>
          <w:right w:w="85" w:type="dxa"/>
        </w:tblCellMar>
        <w:tblLook w:val="01E0" w:firstRow="1" w:lastRow="1" w:firstColumn="1" w:lastColumn="1" w:noHBand="0" w:noVBand="0"/>
      </w:tblPr>
      <w:tblGrid>
        <w:gridCol w:w="4908"/>
        <w:gridCol w:w="6154"/>
      </w:tblGrid>
      <w:tr w:rsidR="008F329D" w:rsidRPr="00AA7BD9" w14:paraId="464C84D2" w14:textId="77777777" w:rsidTr="008F329D">
        <w:trPr>
          <w:trHeight w:val="1280"/>
        </w:trPr>
        <w:tc>
          <w:tcPr>
            <w:tcW w:w="4908" w:type="dxa"/>
            <w:shd w:val="clear" w:color="000000" w:fill="auto"/>
          </w:tcPr>
          <w:p w14:paraId="5BAA351B" w14:textId="77777777" w:rsidR="008F329D" w:rsidRPr="00AA7BD9" w:rsidRDefault="008F329D" w:rsidP="008F329D">
            <w:pPr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AA7BD9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3</w:t>
            </w:r>
            <w:r w:rsidRPr="00AA7BD9"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  </w:t>
            </w: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 xml:space="preserve">g =          </w:t>
            </w:r>
            <w:r w:rsidRPr="00AA7BD9">
              <w:rPr>
                <w:rFonts w:ascii="Arial" w:hAnsi="Arial" w:cs="Arial"/>
                <w:b/>
                <w:color w:val="FF0000"/>
              </w:rPr>
              <w:t>kilo gram</w:t>
            </w:r>
          </w:p>
          <w:p w14:paraId="2BC43F27" w14:textId="77777777" w:rsidR="008F329D" w:rsidRPr="00AA7BD9" w:rsidRDefault="008F329D" w:rsidP="008F329D">
            <w:pPr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AA7BD9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-12</w:t>
            </w: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 xml:space="preserve"> boo =       </w:t>
            </w:r>
            <w:r w:rsidRPr="00AA7BD9">
              <w:rPr>
                <w:rFonts w:ascii="Arial" w:hAnsi="Arial" w:cs="Arial"/>
                <w:b/>
                <w:color w:val="FF0000"/>
              </w:rPr>
              <w:t>pico boo</w:t>
            </w:r>
          </w:p>
          <w:p w14:paraId="22B775B0" w14:textId="77777777" w:rsidR="008F329D" w:rsidRPr="00AA7BD9" w:rsidRDefault="008F329D" w:rsidP="008F329D">
            <w:pPr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AA7BD9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-6</w:t>
            </w: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 xml:space="preserve"> phone =     </w:t>
            </w:r>
            <w:r w:rsidRPr="00AA7BD9">
              <w:rPr>
                <w:rFonts w:ascii="Arial" w:hAnsi="Arial" w:cs="Arial"/>
                <w:b/>
                <w:color w:val="FF0000"/>
              </w:rPr>
              <w:t>micro phone</w:t>
            </w:r>
          </w:p>
          <w:p w14:paraId="732AB574" w14:textId="77777777" w:rsidR="008F329D" w:rsidRPr="00AA7BD9" w:rsidRDefault="008F329D" w:rsidP="008F329D">
            <w:pPr>
              <w:ind w:left="36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>g.   10</w:t>
            </w:r>
            <w:r w:rsidRPr="00AA7BD9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-1</w:t>
            </w: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 xml:space="preserve"> mate =        </w:t>
            </w:r>
            <w:r w:rsidRPr="00AA7BD9">
              <w:rPr>
                <w:rFonts w:ascii="Arial" w:hAnsi="Arial" w:cs="Arial"/>
                <w:b/>
                <w:color w:val="FF0000"/>
              </w:rPr>
              <w:t>deci mate</w:t>
            </w:r>
          </w:p>
        </w:tc>
        <w:tc>
          <w:tcPr>
            <w:tcW w:w="6154" w:type="dxa"/>
            <w:shd w:val="clear" w:color="000000" w:fill="auto"/>
          </w:tcPr>
          <w:p w14:paraId="48801F26" w14:textId="77777777" w:rsidR="008F329D" w:rsidRPr="00AA7BD9" w:rsidRDefault="008F329D" w:rsidP="008F329D">
            <w:pPr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>10</w:t>
            </w:r>
            <w:r w:rsidRPr="00AA7BD9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-3</w:t>
            </w: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 xml:space="preserve"> m =   </w:t>
            </w:r>
            <w:r w:rsidRPr="00AA7BD9">
              <w:rPr>
                <w:rFonts w:ascii="Arial" w:hAnsi="Arial" w:cs="Arial"/>
                <w:b/>
                <w:color w:val="FF0000"/>
              </w:rPr>
              <w:t>milli metre</w:t>
            </w:r>
          </w:p>
          <w:p w14:paraId="7637BFF4" w14:textId="77777777" w:rsidR="008F329D" w:rsidRPr="00AA7BD9" w:rsidRDefault="008F329D" w:rsidP="008F329D">
            <w:pPr>
              <w:ind w:left="36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 xml:space="preserve">d.    M phone =  </w:t>
            </w:r>
            <w:r w:rsidRPr="00AA7BD9">
              <w:rPr>
                <w:rFonts w:ascii="Arial" w:hAnsi="Arial" w:cs="Arial"/>
                <w:b/>
                <w:color w:val="FF0000"/>
              </w:rPr>
              <w:t>mega phone</w:t>
            </w:r>
          </w:p>
          <w:p w14:paraId="53CBFAF6" w14:textId="77777777" w:rsidR="008F329D" w:rsidRPr="00AA7BD9" w:rsidRDefault="008F329D" w:rsidP="008F329D">
            <w:pPr>
              <w:ind w:left="36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>f.    10</w:t>
            </w:r>
            <w:r w:rsidRPr="00AA7BD9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9</w:t>
            </w: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 xml:space="preserve"> lo =   </w:t>
            </w:r>
            <w:r w:rsidRPr="00AA7BD9">
              <w:rPr>
                <w:rFonts w:ascii="Arial" w:hAnsi="Arial" w:cs="Arial"/>
                <w:b/>
                <w:color w:val="FF0000"/>
              </w:rPr>
              <w:t>giga lo</w:t>
            </w:r>
          </w:p>
          <w:p w14:paraId="53678B01" w14:textId="77777777" w:rsidR="008F329D" w:rsidRPr="00AA7BD9" w:rsidRDefault="008F329D" w:rsidP="008F329D">
            <w:pPr>
              <w:ind w:left="36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>h.    10</w:t>
            </w:r>
            <w:r w:rsidRPr="00AA7BD9">
              <w:rPr>
                <w:rFonts w:ascii="Arial" w:hAnsi="Arial" w:cs="Arial"/>
                <w:sz w:val="22"/>
                <w:szCs w:val="22"/>
                <w:vertAlign w:val="superscript"/>
                <w:lang w:eastAsia="en-US"/>
              </w:rPr>
              <w:t>12</w:t>
            </w:r>
            <w:r w:rsidRPr="00AA7BD9">
              <w:rPr>
                <w:rFonts w:ascii="Arial" w:hAnsi="Arial" w:cs="Arial"/>
                <w:sz w:val="22"/>
                <w:szCs w:val="22"/>
                <w:lang w:eastAsia="en-US"/>
              </w:rPr>
              <w:t xml:space="preserve"> ferma =    </w:t>
            </w:r>
            <w:r w:rsidRPr="00AA7BD9">
              <w:rPr>
                <w:rFonts w:ascii="Arial" w:hAnsi="Arial" w:cs="Arial"/>
                <w:b/>
                <w:color w:val="FF0000"/>
              </w:rPr>
              <w:t>tera ferma</w:t>
            </w:r>
          </w:p>
        </w:tc>
      </w:tr>
    </w:tbl>
    <w:tbl>
      <w:tblPr>
        <w:tblpPr w:leftFromText="180" w:rightFromText="180" w:vertAnchor="text" w:horzAnchor="margin" w:tblpXSpec="right" w:tblpY="1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1E0" w:firstRow="1" w:lastRow="1" w:firstColumn="1" w:lastColumn="1" w:noHBand="0" w:noVBand="0"/>
      </w:tblPr>
      <w:tblGrid>
        <w:gridCol w:w="10008"/>
      </w:tblGrid>
      <w:tr w:rsidR="008F329D" w:rsidRPr="00624286" w14:paraId="30A3C723" w14:textId="77777777" w:rsidTr="008F329D">
        <w:trPr>
          <w:trHeight w:val="1042"/>
        </w:trPr>
        <w:tc>
          <w:tcPr>
            <w:tcW w:w="10008" w:type="dxa"/>
            <w:shd w:val="clear" w:color="000000" w:fill="auto"/>
          </w:tcPr>
          <w:p w14:paraId="5DF51720" w14:textId="77777777" w:rsidR="008F329D" w:rsidRPr="00624286" w:rsidRDefault="008F329D" w:rsidP="008F329D">
            <w:pPr>
              <w:spacing w:line="360" w:lineRule="auto"/>
              <w:rPr>
                <w:rFonts w:ascii="Arial" w:hAnsi="Arial"/>
                <w:sz w:val="22"/>
                <w:lang w:eastAsia="en-US"/>
              </w:rPr>
            </w:pPr>
            <w:r w:rsidRPr="00624286">
              <w:rPr>
                <w:rFonts w:ascii="Arial" w:hAnsi="Arial"/>
                <w:b/>
                <w:sz w:val="22"/>
                <w:lang w:eastAsia="en-US"/>
              </w:rPr>
              <w:t>Activity</w:t>
            </w:r>
            <w:r w:rsidRPr="00624286">
              <w:rPr>
                <w:rFonts w:ascii="Arial" w:hAnsi="Arial"/>
                <w:sz w:val="22"/>
                <w:lang w:eastAsia="en-US"/>
              </w:rPr>
              <w:t>:  Round the following to two decimal places:</w:t>
            </w:r>
          </w:p>
          <w:p w14:paraId="1E8520E9" w14:textId="77777777" w:rsidR="008F329D" w:rsidRPr="00AA7BD9" w:rsidRDefault="008F329D" w:rsidP="008F329D">
            <w:pPr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spacing w:line="360" w:lineRule="auto"/>
              <w:ind w:hanging="720"/>
              <w:rPr>
                <w:rFonts w:ascii="Arial" w:hAnsi="Arial" w:cs="Arial"/>
              </w:rPr>
            </w:pPr>
            <w:r w:rsidRPr="00AA7BD9">
              <w:rPr>
                <w:rFonts w:ascii="Arial" w:hAnsi="Arial" w:cs="Arial"/>
              </w:rPr>
              <w:t xml:space="preserve">2.649 </w:t>
            </w:r>
            <w:r w:rsidRPr="00AA7BD9">
              <w:rPr>
                <w:rFonts w:ascii="Arial" w:hAnsi="Arial" w:cs="Arial"/>
                <w:color w:val="FF0000"/>
              </w:rPr>
              <w:t xml:space="preserve">    </w:t>
            </w:r>
            <w:r w:rsidRPr="00AA7BD9">
              <w:rPr>
                <w:rFonts w:ascii="Arial" w:hAnsi="Arial" w:cs="Arial"/>
                <w:b/>
                <w:color w:val="FF0000"/>
              </w:rPr>
              <w:t>2.65</w:t>
            </w:r>
            <w:r w:rsidRPr="00AA7BD9">
              <w:rPr>
                <w:rFonts w:ascii="Arial" w:hAnsi="Arial" w:cs="Arial"/>
                <w:color w:val="FF0000"/>
              </w:rPr>
              <w:t xml:space="preserve">         </w:t>
            </w:r>
            <w:r w:rsidRPr="00AA7BD9">
              <w:rPr>
                <w:rFonts w:ascii="Arial" w:hAnsi="Arial" w:cs="Arial"/>
              </w:rPr>
              <w:t xml:space="preserve">c. 5.344       </w:t>
            </w:r>
            <w:r w:rsidRPr="00AA7BD9">
              <w:rPr>
                <w:rFonts w:ascii="Arial" w:hAnsi="Arial" w:cs="Arial"/>
                <w:b/>
                <w:color w:val="FF0000"/>
              </w:rPr>
              <w:t>5.34</w:t>
            </w:r>
            <w:r w:rsidRPr="00AA7BD9">
              <w:rPr>
                <w:rFonts w:ascii="Arial" w:hAnsi="Arial" w:cs="Arial"/>
              </w:rPr>
              <w:t xml:space="preserve">         e.  8.999      </w:t>
            </w:r>
            <w:r w:rsidRPr="00AA7BD9">
              <w:rPr>
                <w:rFonts w:ascii="Arial" w:hAnsi="Arial" w:cs="Arial"/>
                <w:b/>
                <w:color w:val="FF0000"/>
              </w:rPr>
              <w:t>9.00</w:t>
            </w:r>
            <w:r w:rsidRPr="00AA7BD9">
              <w:rPr>
                <w:rFonts w:ascii="Arial" w:hAnsi="Arial" w:cs="Arial"/>
              </w:rPr>
              <w:t xml:space="preserve"> </w:t>
            </w:r>
          </w:p>
          <w:p w14:paraId="744C5D4A" w14:textId="77777777" w:rsidR="008F329D" w:rsidRPr="00624286" w:rsidRDefault="008F329D" w:rsidP="008F329D">
            <w:pPr>
              <w:numPr>
                <w:ilvl w:val="0"/>
                <w:numId w:val="1"/>
              </w:numPr>
              <w:tabs>
                <w:tab w:val="num" w:pos="240"/>
              </w:tabs>
              <w:ind w:hanging="720"/>
              <w:rPr>
                <w:rFonts w:ascii="Arial" w:hAnsi="Arial"/>
                <w:sz w:val="22"/>
                <w:lang w:eastAsia="en-US"/>
              </w:rPr>
            </w:pPr>
            <w:r w:rsidRPr="00AA7BD9">
              <w:rPr>
                <w:rFonts w:ascii="Arial" w:hAnsi="Arial" w:cs="Arial"/>
              </w:rPr>
              <w:t xml:space="preserve">9.813      </w:t>
            </w:r>
            <w:r w:rsidRPr="00AA7BD9">
              <w:rPr>
                <w:rFonts w:ascii="Arial" w:hAnsi="Arial" w:cs="Arial"/>
                <w:b/>
                <w:color w:val="FF0000"/>
              </w:rPr>
              <w:t>9.81</w:t>
            </w:r>
            <w:r w:rsidRPr="00AA7BD9">
              <w:rPr>
                <w:rFonts w:ascii="Arial" w:hAnsi="Arial" w:cs="Arial"/>
              </w:rPr>
              <w:t xml:space="preserve">        d.  6.145      </w:t>
            </w:r>
            <w:r w:rsidRPr="00AA7BD9">
              <w:rPr>
                <w:rFonts w:ascii="Arial" w:hAnsi="Arial" w:cs="Arial"/>
                <w:b/>
                <w:color w:val="FF0000"/>
              </w:rPr>
              <w:t>6.15</w:t>
            </w:r>
            <w:r w:rsidRPr="00AA7BD9">
              <w:rPr>
                <w:rFonts w:ascii="Arial" w:hAnsi="Arial" w:cs="Arial"/>
              </w:rPr>
              <w:t xml:space="preserve">         f.  2.456      </w:t>
            </w:r>
            <w:r w:rsidRPr="00AA7BD9">
              <w:rPr>
                <w:rFonts w:ascii="Arial" w:hAnsi="Arial" w:cs="Arial"/>
                <w:b/>
                <w:color w:val="FF0000"/>
              </w:rPr>
              <w:t>2.46</w:t>
            </w:r>
          </w:p>
        </w:tc>
      </w:tr>
    </w:tbl>
    <w:p w14:paraId="2BA56E96" w14:textId="0962B582" w:rsidR="008F329D" w:rsidRDefault="008F329D" w:rsidP="008A712E">
      <w:pPr>
        <w:rPr>
          <w:rFonts w:ascii="Arial" w:hAnsi="Arial" w:cs="Arial"/>
          <w:b/>
          <w:lang w:eastAsia="en-US"/>
        </w:rPr>
      </w:pPr>
    </w:p>
    <w:p w14:paraId="058E60E9" w14:textId="77777777" w:rsidR="008F329D" w:rsidRPr="00865A11" w:rsidRDefault="008F329D" w:rsidP="008F329D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  <w:lang w:eastAsia="en-US"/>
        </w:rPr>
      </w:pPr>
      <w:r w:rsidRPr="00865A11">
        <w:rPr>
          <w:rFonts w:ascii="Arial" w:hAnsi="Arial" w:cs="Arial"/>
          <w:b/>
          <w:sz w:val="28"/>
          <w:szCs w:val="28"/>
          <w:u w:val="single"/>
          <w:lang w:eastAsia="en-US"/>
        </w:rPr>
        <w:t>Exercise</w:t>
      </w:r>
      <w:r w:rsidRPr="00865A11">
        <w:rPr>
          <w:rFonts w:ascii="Arial" w:hAnsi="Arial" w:cs="Arial"/>
          <w:b/>
          <w:sz w:val="28"/>
          <w:szCs w:val="28"/>
          <w:lang w:eastAsia="en-US"/>
        </w:rPr>
        <w:t>:</w:t>
      </w:r>
    </w:p>
    <w:p w14:paraId="42288B9C" w14:textId="77777777" w:rsidR="008F329D" w:rsidRPr="00BF2A5A" w:rsidRDefault="008F329D" w:rsidP="008F329D">
      <w:pPr>
        <w:numPr>
          <w:ilvl w:val="0"/>
          <w:numId w:val="41"/>
        </w:numPr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How many significant figures in the following?</w:t>
      </w:r>
    </w:p>
    <w:p w14:paraId="2880A5A8" w14:textId="77777777" w:rsidR="008F329D" w:rsidRPr="00AA7BD9" w:rsidRDefault="008F329D" w:rsidP="008F329D">
      <w:pPr>
        <w:pStyle w:val="ListParagraph"/>
        <w:ind w:left="360"/>
        <w:rPr>
          <w:rFonts w:ascii="Arial" w:hAnsi="Arial" w:cs="Arial"/>
        </w:rPr>
      </w:pPr>
      <w:r w:rsidRPr="00AA7BD9">
        <w:rPr>
          <w:rFonts w:ascii="Arial" w:hAnsi="Arial" w:cs="Arial"/>
        </w:rPr>
        <w:t xml:space="preserve">a.  125       </w:t>
      </w:r>
      <w:r w:rsidRPr="00AA7BD9">
        <w:rPr>
          <w:rFonts w:ascii="Arial" w:hAnsi="Arial" w:cs="Arial"/>
          <w:b/>
          <w:color w:val="FF0000"/>
        </w:rPr>
        <w:t>3</w:t>
      </w:r>
      <w:r w:rsidRPr="00AA7BD9">
        <w:rPr>
          <w:rFonts w:ascii="Arial" w:hAnsi="Arial" w:cs="Arial"/>
        </w:rPr>
        <w:t xml:space="preserve"> </w:t>
      </w:r>
      <w:r w:rsidRPr="00AA7BD9">
        <w:rPr>
          <w:rFonts w:ascii="Arial" w:hAnsi="Arial" w:cs="Arial"/>
        </w:rPr>
        <w:tab/>
        <w:t xml:space="preserve"> b.  0.013    </w:t>
      </w:r>
      <w:r w:rsidRPr="00AA7BD9">
        <w:rPr>
          <w:rFonts w:ascii="Arial" w:hAnsi="Arial" w:cs="Arial"/>
          <w:b/>
          <w:color w:val="FF0000"/>
        </w:rPr>
        <w:t>2</w:t>
      </w:r>
      <w:r w:rsidRPr="00AA7BD9">
        <w:rPr>
          <w:rFonts w:ascii="Arial" w:hAnsi="Arial" w:cs="Arial"/>
        </w:rPr>
        <w:t xml:space="preserve">      </w:t>
      </w:r>
      <w:r w:rsidRPr="00AA7BD9">
        <w:rPr>
          <w:rFonts w:ascii="Arial" w:hAnsi="Arial" w:cs="Arial"/>
        </w:rPr>
        <w:tab/>
        <w:t xml:space="preserve">c.  1007       </w:t>
      </w:r>
      <w:r w:rsidRPr="00AA7BD9">
        <w:rPr>
          <w:rFonts w:ascii="Arial" w:hAnsi="Arial" w:cs="Arial"/>
          <w:color w:val="FF0000"/>
        </w:rPr>
        <w:t xml:space="preserve"> </w:t>
      </w:r>
      <w:r w:rsidRPr="00AA7BD9">
        <w:rPr>
          <w:rFonts w:ascii="Arial" w:hAnsi="Arial" w:cs="Arial"/>
          <w:b/>
          <w:color w:val="FF0000"/>
        </w:rPr>
        <w:t>4</w:t>
      </w:r>
      <w:r w:rsidRPr="00AA7BD9">
        <w:rPr>
          <w:rFonts w:ascii="Arial" w:hAnsi="Arial" w:cs="Arial"/>
        </w:rPr>
        <w:t xml:space="preserve">      </w:t>
      </w:r>
      <w:r w:rsidRPr="00AA7BD9">
        <w:rPr>
          <w:rFonts w:ascii="Arial" w:hAnsi="Arial" w:cs="Arial"/>
        </w:rPr>
        <w:tab/>
        <w:t xml:space="preserve">    d.  25.10      </w:t>
      </w:r>
      <w:r w:rsidRPr="00AA7BD9">
        <w:rPr>
          <w:rFonts w:ascii="Arial" w:hAnsi="Arial" w:cs="Arial"/>
          <w:b/>
          <w:color w:val="FF0000"/>
        </w:rPr>
        <w:t>4</w:t>
      </w:r>
      <w:r w:rsidRPr="00AA7BD9">
        <w:rPr>
          <w:rFonts w:ascii="Arial" w:hAnsi="Arial" w:cs="Arial"/>
        </w:rPr>
        <w:t xml:space="preserve">  </w:t>
      </w:r>
    </w:p>
    <w:p w14:paraId="6A5FEA88" w14:textId="77777777" w:rsidR="008F329D" w:rsidRPr="00AA7BD9" w:rsidRDefault="008F329D" w:rsidP="008F329D">
      <w:pPr>
        <w:pStyle w:val="ListParagraph"/>
        <w:ind w:left="360"/>
        <w:rPr>
          <w:rFonts w:ascii="Arial" w:hAnsi="Arial" w:cs="Arial"/>
        </w:rPr>
      </w:pPr>
      <w:r w:rsidRPr="00AA7BD9">
        <w:rPr>
          <w:rFonts w:ascii="Arial" w:hAnsi="Arial" w:cs="Arial"/>
        </w:rPr>
        <w:t xml:space="preserve">e.  3700     </w:t>
      </w:r>
      <w:r w:rsidRPr="00AA7BD9">
        <w:rPr>
          <w:rFonts w:ascii="Arial" w:hAnsi="Arial" w:cs="Arial"/>
          <w:b/>
          <w:color w:val="FF0000"/>
        </w:rPr>
        <w:t>2</w:t>
      </w:r>
      <w:r w:rsidRPr="00AA7BD9">
        <w:rPr>
          <w:rFonts w:ascii="Arial" w:hAnsi="Arial" w:cs="Arial"/>
        </w:rPr>
        <w:t xml:space="preserve">          f.   0.003    </w:t>
      </w:r>
      <w:r w:rsidRPr="00AA7BD9">
        <w:rPr>
          <w:rFonts w:ascii="Arial" w:hAnsi="Arial" w:cs="Arial"/>
          <w:b/>
          <w:color w:val="FF0000"/>
        </w:rPr>
        <w:t>1</w:t>
      </w:r>
      <w:r w:rsidRPr="00AA7BD9">
        <w:rPr>
          <w:rFonts w:ascii="Arial" w:hAnsi="Arial" w:cs="Arial"/>
        </w:rPr>
        <w:t xml:space="preserve">          </w:t>
      </w:r>
      <w:r w:rsidRPr="00AA7BD9">
        <w:rPr>
          <w:rFonts w:ascii="Arial" w:hAnsi="Arial" w:cs="Arial"/>
        </w:rPr>
        <w:tab/>
        <w:t xml:space="preserve">g.   10.030    </w:t>
      </w:r>
      <w:r w:rsidRPr="00AA7BD9">
        <w:rPr>
          <w:rFonts w:ascii="Arial" w:hAnsi="Arial" w:cs="Arial"/>
          <w:b/>
          <w:color w:val="FF0000"/>
        </w:rPr>
        <w:t>5</w:t>
      </w:r>
      <w:r w:rsidRPr="00AA7BD9">
        <w:rPr>
          <w:rFonts w:ascii="Arial" w:hAnsi="Arial" w:cs="Arial"/>
        </w:rPr>
        <w:t xml:space="preserve">                 h.  630        </w:t>
      </w:r>
      <w:r w:rsidRPr="00AA7BD9">
        <w:rPr>
          <w:rFonts w:ascii="Arial" w:hAnsi="Arial" w:cs="Arial"/>
          <w:b/>
          <w:color w:val="FF0000"/>
        </w:rPr>
        <w:t>2</w:t>
      </w:r>
      <w:r w:rsidRPr="00AA7BD9">
        <w:rPr>
          <w:rFonts w:ascii="Arial" w:hAnsi="Arial" w:cs="Arial"/>
        </w:rPr>
        <w:t xml:space="preserve"> </w:t>
      </w:r>
    </w:p>
    <w:p w14:paraId="7CB54EB3" w14:textId="77777777" w:rsidR="008F329D" w:rsidRPr="00BF2A5A" w:rsidRDefault="008F329D" w:rsidP="008F329D">
      <w:pPr>
        <w:numPr>
          <w:ilvl w:val="0"/>
          <w:numId w:val="41"/>
        </w:numPr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Convert the numbers in question 1 to scientific notation.</w:t>
      </w:r>
    </w:p>
    <w:p w14:paraId="52992D6D" w14:textId="77777777" w:rsidR="008F329D" w:rsidRPr="00AA7BD9" w:rsidRDefault="008F329D" w:rsidP="008F329D">
      <w:pPr>
        <w:pStyle w:val="ListParagraph"/>
        <w:ind w:left="360"/>
        <w:rPr>
          <w:rFonts w:ascii="Arial" w:hAnsi="Arial" w:cs="Arial"/>
          <w:b/>
          <w:sz w:val="23"/>
          <w:szCs w:val="23"/>
        </w:rPr>
      </w:pPr>
      <w:r w:rsidRPr="00AA7BD9">
        <w:rPr>
          <w:rFonts w:ascii="Arial" w:hAnsi="Arial" w:cs="Arial"/>
          <w:sz w:val="23"/>
          <w:szCs w:val="23"/>
        </w:rPr>
        <w:t xml:space="preserve">a.  125  </w:t>
      </w:r>
      <w:r w:rsidRPr="00AA7BD9">
        <w:rPr>
          <w:rFonts w:ascii="Arial" w:hAnsi="Arial" w:cs="Arial"/>
          <w:b/>
          <w:color w:val="FF0000"/>
          <w:sz w:val="23"/>
          <w:szCs w:val="23"/>
        </w:rPr>
        <w:t>1.25 x 10</w:t>
      </w:r>
      <w:r w:rsidRPr="00AA7BD9">
        <w:rPr>
          <w:rFonts w:ascii="Arial" w:hAnsi="Arial" w:cs="Arial"/>
          <w:b/>
          <w:color w:val="FF0000"/>
          <w:sz w:val="23"/>
          <w:szCs w:val="23"/>
          <w:vertAlign w:val="superscript"/>
        </w:rPr>
        <w:t>2</w:t>
      </w:r>
      <w:r w:rsidRPr="00AA7BD9">
        <w:rPr>
          <w:rFonts w:ascii="Arial" w:hAnsi="Arial" w:cs="Arial"/>
          <w:sz w:val="23"/>
          <w:szCs w:val="23"/>
        </w:rPr>
        <w:t xml:space="preserve">  </w:t>
      </w:r>
      <w:r w:rsidRPr="00AA7BD9">
        <w:rPr>
          <w:rFonts w:ascii="Arial" w:hAnsi="Arial" w:cs="Arial"/>
          <w:color w:val="FF00FF"/>
          <w:sz w:val="23"/>
          <w:szCs w:val="23"/>
        </w:rPr>
        <w:t>(3)</w:t>
      </w:r>
      <w:r w:rsidRPr="00AA7BD9">
        <w:rPr>
          <w:rFonts w:ascii="Arial" w:hAnsi="Arial" w:cs="Arial"/>
          <w:sz w:val="23"/>
          <w:szCs w:val="23"/>
        </w:rPr>
        <w:t xml:space="preserve"> b.  0.013 </w:t>
      </w:r>
      <w:r w:rsidRPr="00AA7BD9">
        <w:rPr>
          <w:rFonts w:ascii="Arial" w:hAnsi="Arial" w:cs="Arial"/>
          <w:b/>
          <w:color w:val="FF0000"/>
          <w:sz w:val="23"/>
          <w:szCs w:val="23"/>
        </w:rPr>
        <w:t>1.3 x 10</w:t>
      </w:r>
      <w:r w:rsidRPr="00AA7BD9">
        <w:rPr>
          <w:rFonts w:ascii="Arial" w:hAnsi="Arial" w:cs="Arial"/>
          <w:b/>
          <w:color w:val="FF0000"/>
          <w:sz w:val="23"/>
          <w:szCs w:val="23"/>
          <w:vertAlign w:val="superscript"/>
        </w:rPr>
        <w:t>-2</w:t>
      </w:r>
      <w:r w:rsidRPr="00AA7BD9">
        <w:rPr>
          <w:rFonts w:ascii="Arial" w:hAnsi="Arial" w:cs="Arial"/>
          <w:b/>
          <w:sz w:val="23"/>
          <w:szCs w:val="23"/>
        </w:rPr>
        <w:t xml:space="preserve"> </w:t>
      </w:r>
      <w:r w:rsidRPr="00AA7BD9">
        <w:rPr>
          <w:rFonts w:ascii="Arial" w:hAnsi="Arial" w:cs="Arial"/>
          <w:color w:val="FF00FF"/>
          <w:sz w:val="23"/>
          <w:szCs w:val="23"/>
        </w:rPr>
        <w:t xml:space="preserve">(2)  </w:t>
      </w:r>
      <w:r w:rsidRPr="00AA7BD9">
        <w:rPr>
          <w:rFonts w:ascii="Arial" w:hAnsi="Arial" w:cs="Arial"/>
          <w:sz w:val="23"/>
          <w:szCs w:val="23"/>
        </w:rPr>
        <w:t xml:space="preserve">c.  1007 </w:t>
      </w:r>
      <w:r w:rsidRPr="00AA7BD9">
        <w:rPr>
          <w:rFonts w:ascii="Arial" w:hAnsi="Arial" w:cs="Arial"/>
          <w:color w:val="FF0000"/>
          <w:sz w:val="23"/>
          <w:szCs w:val="23"/>
        </w:rPr>
        <w:t>1</w:t>
      </w:r>
      <w:r w:rsidRPr="00AA7BD9">
        <w:rPr>
          <w:rFonts w:ascii="Arial" w:hAnsi="Arial" w:cs="Arial"/>
          <w:b/>
          <w:color w:val="FF0000"/>
          <w:sz w:val="23"/>
          <w:szCs w:val="23"/>
        </w:rPr>
        <w:t>.007 x 10</w:t>
      </w:r>
      <w:r w:rsidRPr="00AA7BD9">
        <w:rPr>
          <w:rFonts w:ascii="Arial" w:hAnsi="Arial" w:cs="Arial"/>
          <w:b/>
          <w:color w:val="FF0000"/>
          <w:sz w:val="23"/>
          <w:szCs w:val="23"/>
          <w:vertAlign w:val="superscript"/>
        </w:rPr>
        <w:t>3</w:t>
      </w:r>
      <w:r w:rsidRPr="00AA7BD9">
        <w:rPr>
          <w:rFonts w:ascii="Arial" w:hAnsi="Arial" w:cs="Arial"/>
          <w:sz w:val="23"/>
          <w:szCs w:val="23"/>
        </w:rPr>
        <w:t xml:space="preserve"> </w:t>
      </w:r>
      <w:r w:rsidRPr="00AA7BD9">
        <w:rPr>
          <w:rFonts w:ascii="Arial" w:hAnsi="Arial" w:cs="Arial"/>
          <w:color w:val="FF00FF"/>
          <w:sz w:val="23"/>
          <w:szCs w:val="23"/>
        </w:rPr>
        <w:t xml:space="preserve">(4) </w:t>
      </w:r>
      <w:r>
        <w:rPr>
          <w:rFonts w:ascii="Arial" w:hAnsi="Arial" w:cs="Arial"/>
          <w:color w:val="FF00FF"/>
          <w:sz w:val="23"/>
          <w:szCs w:val="23"/>
        </w:rPr>
        <w:t xml:space="preserve">    </w:t>
      </w:r>
      <w:r w:rsidRPr="00AA7BD9">
        <w:rPr>
          <w:rFonts w:ascii="Arial" w:hAnsi="Arial" w:cs="Arial"/>
          <w:sz w:val="23"/>
          <w:szCs w:val="23"/>
        </w:rPr>
        <w:t xml:space="preserve">d.  25.10   </w:t>
      </w:r>
      <w:r w:rsidRPr="00AA7BD9">
        <w:rPr>
          <w:rFonts w:ascii="Arial" w:hAnsi="Arial" w:cs="Arial"/>
          <w:b/>
          <w:color w:val="FF0000"/>
          <w:sz w:val="23"/>
          <w:szCs w:val="23"/>
        </w:rPr>
        <w:t>2.510 x 10</w:t>
      </w:r>
      <w:r w:rsidRPr="00AA7BD9">
        <w:rPr>
          <w:rFonts w:ascii="Arial" w:hAnsi="Arial" w:cs="Arial"/>
          <w:b/>
          <w:color w:val="FF0000"/>
          <w:sz w:val="23"/>
          <w:szCs w:val="23"/>
          <w:vertAlign w:val="superscript"/>
        </w:rPr>
        <w:t>1</w:t>
      </w:r>
      <w:r w:rsidRPr="00AA7BD9">
        <w:rPr>
          <w:rFonts w:ascii="Arial" w:hAnsi="Arial" w:cs="Arial"/>
          <w:b/>
          <w:color w:val="FF0000"/>
          <w:sz w:val="23"/>
          <w:szCs w:val="23"/>
        </w:rPr>
        <w:t xml:space="preserve"> </w:t>
      </w:r>
      <w:r w:rsidRPr="00AA7BD9">
        <w:rPr>
          <w:rFonts w:ascii="Arial" w:hAnsi="Arial" w:cs="Arial"/>
          <w:color w:val="FF00FF"/>
          <w:sz w:val="23"/>
          <w:szCs w:val="23"/>
        </w:rPr>
        <w:t>(4)</w:t>
      </w:r>
    </w:p>
    <w:p w14:paraId="597086F0" w14:textId="77777777" w:rsidR="008F329D" w:rsidRPr="00AA7BD9" w:rsidRDefault="008F329D" w:rsidP="008F329D">
      <w:pPr>
        <w:pStyle w:val="ListParagraph"/>
        <w:ind w:left="360"/>
        <w:rPr>
          <w:rFonts w:ascii="Arial" w:hAnsi="Arial" w:cs="Arial"/>
          <w:sz w:val="23"/>
          <w:szCs w:val="23"/>
        </w:rPr>
      </w:pPr>
      <w:r w:rsidRPr="00AA7BD9">
        <w:rPr>
          <w:rFonts w:ascii="Arial" w:hAnsi="Arial" w:cs="Arial"/>
          <w:sz w:val="23"/>
          <w:szCs w:val="23"/>
        </w:rPr>
        <w:t xml:space="preserve">e.  3700 </w:t>
      </w:r>
      <w:r w:rsidRPr="00AA7BD9">
        <w:rPr>
          <w:rFonts w:ascii="Arial" w:hAnsi="Arial" w:cs="Arial"/>
          <w:b/>
          <w:color w:val="FF0000"/>
          <w:sz w:val="23"/>
          <w:szCs w:val="23"/>
        </w:rPr>
        <w:t>3.7 x 10</w:t>
      </w:r>
      <w:r w:rsidRPr="00AA7BD9">
        <w:rPr>
          <w:rFonts w:ascii="Arial" w:hAnsi="Arial" w:cs="Arial"/>
          <w:b/>
          <w:color w:val="FF0000"/>
          <w:sz w:val="23"/>
          <w:szCs w:val="23"/>
          <w:vertAlign w:val="superscript"/>
        </w:rPr>
        <w:t>3</w:t>
      </w:r>
      <w:r w:rsidRPr="00AA7BD9">
        <w:rPr>
          <w:rFonts w:ascii="Arial" w:hAnsi="Arial" w:cs="Arial"/>
          <w:b/>
          <w:sz w:val="23"/>
          <w:szCs w:val="23"/>
        </w:rPr>
        <w:t xml:space="preserve"> </w:t>
      </w:r>
      <w:r w:rsidRPr="00AA7BD9">
        <w:rPr>
          <w:rFonts w:ascii="Arial" w:hAnsi="Arial" w:cs="Arial"/>
          <w:color w:val="FF00FF"/>
          <w:sz w:val="23"/>
          <w:szCs w:val="23"/>
        </w:rPr>
        <w:t xml:space="preserve">(2)   </w:t>
      </w:r>
      <w:r w:rsidRPr="00AA7BD9">
        <w:rPr>
          <w:rFonts w:ascii="Arial" w:hAnsi="Arial" w:cs="Arial"/>
          <w:sz w:val="23"/>
          <w:szCs w:val="23"/>
        </w:rPr>
        <w:t xml:space="preserve">f.   0.003   </w:t>
      </w:r>
      <w:r w:rsidRPr="00AA7BD9">
        <w:rPr>
          <w:rFonts w:ascii="Arial" w:hAnsi="Arial" w:cs="Arial"/>
          <w:b/>
          <w:color w:val="FF0000"/>
          <w:sz w:val="23"/>
          <w:szCs w:val="23"/>
        </w:rPr>
        <w:t>3 x 10</w:t>
      </w:r>
      <w:r w:rsidRPr="00AA7BD9">
        <w:rPr>
          <w:rFonts w:ascii="Arial" w:hAnsi="Arial" w:cs="Arial"/>
          <w:b/>
          <w:color w:val="FF0000"/>
          <w:sz w:val="23"/>
          <w:szCs w:val="23"/>
          <w:vertAlign w:val="superscript"/>
        </w:rPr>
        <w:t>-3</w:t>
      </w:r>
      <w:r w:rsidRPr="00AA7BD9">
        <w:rPr>
          <w:rFonts w:ascii="Arial" w:hAnsi="Arial" w:cs="Arial"/>
          <w:sz w:val="23"/>
          <w:szCs w:val="23"/>
        </w:rPr>
        <w:t xml:space="preserve">  </w:t>
      </w:r>
      <w:r w:rsidRPr="00AA7BD9">
        <w:rPr>
          <w:rFonts w:ascii="Arial" w:hAnsi="Arial" w:cs="Arial"/>
          <w:color w:val="FF00FF"/>
          <w:sz w:val="23"/>
          <w:szCs w:val="23"/>
        </w:rPr>
        <w:t xml:space="preserve">(1)  </w:t>
      </w:r>
      <w:r w:rsidRPr="00AA7BD9">
        <w:rPr>
          <w:rFonts w:ascii="Arial" w:hAnsi="Arial" w:cs="Arial"/>
          <w:sz w:val="23"/>
          <w:szCs w:val="23"/>
        </w:rPr>
        <w:t xml:space="preserve">g.  10.030  </w:t>
      </w:r>
      <w:r w:rsidRPr="00AA7BD9">
        <w:rPr>
          <w:rFonts w:ascii="Arial" w:hAnsi="Arial" w:cs="Arial"/>
          <w:b/>
          <w:color w:val="FF0000"/>
          <w:sz w:val="23"/>
          <w:szCs w:val="23"/>
        </w:rPr>
        <w:t>1.0030 x 10</w:t>
      </w:r>
      <w:r w:rsidRPr="00AA7BD9">
        <w:rPr>
          <w:rFonts w:ascii="Arial" w:hAnsi="Arial" w:cs="Arial"/>
          <w:b/>
          <w:color w:val="FF0000"/>
          <w:sz w:val="23"/>
          <w:szCs w:val="23"/>
          <w:vertAlign w:val="superscript"/>
        </w:rPr>
        <w:t>1</w:t>
      </w:r>
      <w:r w:rsidRPr="00AA7BD9">
        <w:rPr>
          <w:rFonts w:ascii="Arial" w:hAnsi="Arial" w:cs="Arial"/>
          <w:sz w:val="23"/>
          <w:szCs w:val="23"/>
        </w:rPr>
        <w:t xml:space="preserve"> </w:t>
      </w:r>
      <w:r w:rsidRPr="00AA7BD9">
        <w:rPr>
          <w:rFonts w:ascii="Arial" w:hAnsi="Arial" w:cs="Arial"/>
          <w:color w:val="FF00FF"/>
          <w:sz w:val="23"/>
          <w:szCs w:val="23"/>
        </w:rPr>
        <w:t>(5)</w:t>
      </w:r>
      <w:r w:rsidRPr="00AA7BD9">
        <w:rPr>
          <w:rFonts w:ascii="Arial" w:hAnsi="Arial" w:cs="Arial"/>
          <w:sz w:val="23"/>
          <w:szCs w:val="23"/>
        </w:rPr>
        <w:t xml:space="preserve">  h.  630  _</w:t>
      </w:r>
      <w:r w:rsidRPr="00AA7BD9">
        <w:rPr>
          <w:rFonts w:ascii="Arial" w:hAnsi="Arial" w:cs="Arial"/>
          <w:b/>
          <w:color w:val="FF0000"/>
          <w:sz w:val="23"/>
          <w:szCs w:val="23"/>
        </w:rPr>
        <w:t>6.3 x 10</w:t>
      </w:r>
      <w:r w:rsidRPr="00AA7BD9">
        <w:rPr>
          <w:rFonts w:ascii="Arial" w:hAnsi="Arial" w:cs="Arial"/>
          <w:b/>
          <w:color w:val="FF0000"/>
          <w:sz w:val="23"/>
          <w:szCs w:val="23"/>
          <w:vertAlign w:val="superscript"/>
        </w:rPr>
        <w:t>2</w:t>
      </w:r>
      <w:r w:rsidRPr="00AA7BD9">
        <w:rPr>
          <w:rFonts w:ascii="Arial" w:hAnsi="Arial" w:cs="Arial"/>
          <w:b/>
          <w:sz w:val="23"/>
          <w:szCs w:val="23"/>
        </w:rPr>
        <w:t xml:space="preserve"> </w:t>
      </w:r>
      <w:r w:rsidRPr="00AA7BD9">
        <w:rPr>
          <w:rFonts w:ascii="Arial" w:hAnsi="Arial" w:cs="Arial"/>
          <w:color w:val="FF00FF"/>
          <w:sz w:val="23"/>
          <w:szCs w:val="23"/>
        </w:rPr>
        <w:t>(2)</w:t>
      </w:r>
    </w:p>
    <w:p w14:paraId="4CF584F2" w14:textId="77777777" w:rsidR="008F329D" w:rsidRPr="00BF2A5A" w:rsidRDefault="008F329D" w:rsidP="008F329D">
      <w:pPr>
        <w:numPr>
          <w:ilvl w:val="0"/>
          <w:numId w:val="41"/>
        </w:numPr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Round off the following to three significant figures and convert to scientific notation. </w:t>
      </w:r>
    </w:p>
    <w:p w14:paraId="01FA1701" w14:textId="77777777" w:rsidR="008F329D" w:rsidRPr="00AA7BD9" w:rsidRDefault="008F329D" w:rsidP="008F329D">
      <w:pPr>
        <w:pStyle w:val="ListParagraph"/>
        <w:ind w:left="360"/>
        <w:rPr>
          <w:rFonts w:ascii="Arial" w:hAnsi="Arial" w:cs="Arial"/>
        </w:rPr>
      </w:pPr>
      <w:r w:rsidRPr="00AA7BD9">
        <w:rPr>
          <w:rFonts w:ascii="Arial" w:hAnsi="Arial" w:cs="Arial"/>
        </w:rPr>
        <w:t xml:space="preserve">a.  23571      </w:t>
      </w:r>
      <w:r w:rsidRPr="00AA7BD9">
        <w:rPr>
          <w:rFonts w:ascii="Arial" w:hAnsi="Arial" w:cs="Arial"/>
          <w:b/>
          <w:color w:val="FF0000"/>
        </w:rPr>
        <w:t>2.36 x 10</w:t>
      </w:r>
      <w:r w:rsidRPr="00AA7BD9">
        <w:rPr>
          <w:rFonts w:ascii="Arial" w:hAnsi="Arial" w:cs="Arial"/>
          <w:b/>
          <w:color w:val="FF0000"/>
          <w:vertAlign w:val="superscript"/>
        </w:rPr>
        <w:t>4</w:t>
      </w:r>
      <w:r w:rsidRPr="00AA7BD9">
        <w:rPr>
          <w:rFonts w:ascii="Arial" w:hAnsi="Arial" w:cs="Arial"/>
          <w:b/>
        </w:rPr>
        <w:t xml:space="preserve">  </w:t>
      </w:r>
      <w:r w:rsidRPr="00AA7BD9">
        <w:rPr>
          <w:rFonts w:ascii="Arial" w:hAnsi="Arial" w:cs="Arial"/>
        </w:rPr>
        <w:t xml:space="preserve">          b.  2001          </w:t>
      </w:r>
      <w:r w:rsidRPr="00AA7BD9">
        <w:rPr>
          <w:rFonts w:ascii="Arial" w:hAnsi="Arial" w:cs="Arial"/>
          <w:b/>
          <w:color w:val="FF0000"/>
        </w:rPr>
        <w:t>2.00 x 10</w:t>
      </w:r>
      <w:r w:rsidRPr="00AA7BD9">
        <w:rPr>
          <w:rFonts w:ascii="Arial" w:hAnsi="Arial" w:cs="Arial"/>
          <w:b/>
          <w:color w:val="FF0000"/>
          <w:vertAlign w:val="superscript"/>
        </w:rPr>
        <w:t>3</w:t>
      </w:r>
      <w:r w:rsidRPr="00AA7BD9">
        <w:rPr>
          <w:rFonts w:ascii="Arial" w:hAnsi="Arial" w:cs="Arial"/>
          <w:b/>
        </w:rPr>
        <w:t xml:space="preserve">   </w:t>
      </w:r>
      <w:r w:rsidRPr="00AA7BD9">
        <w:rPr>
          <w:rFonts w:ascii="Arial" w:hAnsi="Arial" w:cs="Arial"/>
        </w:rPr>
        <w:t xml:space="preserve">          c.  2754    </w:t>
      </w:r>
      <w:r w:rsidRPr="00AA7BD9">
        <w:rPr>
          <w:rFonts w:ascii="Arial" w:hAnsi="Arial" w:cs="Arial"/>
          <w:b/>
          <w:color w:val="FF0000"/>
        </w:rPr>
        <w:t>2.75 x 10</w:t>
      </w:r>
      <w:r w:rsidRPr="00AA7BD9">
        <w:rPr>
          <w:rFonts w:ascii="Arial" w:hAnsi="Arial" w:cs="Arial"/>
          <w:b/>
          <w:color w:val="FF0000"/>
          <w:vertAlign w:val="superscript"/>
        </w:rPr>
        <w:t>3</w:t>
      </w:r>
    </w:p>
    <w:p w14:paraId="725121BB" w14:textId="77777777" w:rsidR="008F329D" w:rsidRPr="00AA7BD9" w:rsidRDefault="008F329D" w:rsidP="008F329D">
      <w:pPr>
        <w:pStyle w:val="ListParagraph"/>
        <w:ind w:left="360"/>
        <w:rPr>
          <w:rFonts w:ascii="Arial" w:hAnsi="Arial" w:cs="Arial"/>
        </w:rPr>
      </w:pPr>
      <w:r w:rsidRPr="00AA7BD9">
        <w:rPr>
          <w:rFonts w:ascii="Arial" w:hAnsi="Arial" w:cs="Arial"/>
        </w:rPr>
        <w:t xml:space="preserve">d.  31256      </w:t>
      </w:r>
      <w:r w:rsidRPr="00AA7BD9">
        <w:rPr>
          <w:rFonts w:ascii="Arial" w:hAnsi="Arial" w:cs="Arial"/>
          <w:b/>
          <w:color w:val="FF0000"/>
        </w:rPr>
        <w:t xml:space="preserve">3.13 x 10 </w:t>
      </w:r>
      <w:r w:rsidRPr="00AA7BD9">
        <w:rPr>
          <w:rFonts w:ascii="Arial" w:hAnsi="Arial" w:cs="Arial"/>
          <w:b/>
          <w:color w:val="FF0000"/>
          <w:vertAlign w:val="superscript"/>
        </w:rPr>
        <w:t>4</w:t>
      </w:r>
      <w:r w:rsidRPr="00AA7BD9">
        <w:rPr>
          <w:rFonts w:ascii="Arial" w:hAnsi="Arial" w:cs="Arial"/>
        </w:rPr>
        <w:t xml:space="preserve">          e.  0.31356     </w:t>
      </w:r>
      <w:r w:rsidRPr="00AA7BD9">
        <w:rPr>
          <w:rFonts w:ascii="Arial" w:hAnsi="Arial" w:cs="Arial"/>
          <w:b/>
          <w:color w:val="FF0000"/>
        </w:rPr>
        <w:t>3.14 x 10</w:t>
      </w:r>
      <w:r w:rsidRPr="00AA7BD9">
        <w:rPr>
          <w:rFonts w:ascii="Arial" w:hAnsi="Arial" w:cs="Arial"/>
          <w:b/>
          <w:color w:val="FF0000"/>
          <w:vertAlign w:val="superscript"/>
        </w:rPr>
        <w:t>-1</w:t>
      </w:r>
      <w:r w:rsidRPr="00AA7BD9">
        <w:rPr>
          <w:rFonts w:ascii="Arial" w:hAnsi="Arial" w:cs="Arial"/>
          <w:b/>
        </w:rPr>
        <w:t xml:space="preserve">  </w:t>
      </w:r>
      <w:r w:rsidRPr="00AA7BD9">
        <w:rPr>
          <w:rFonts w:ascii="Arial" w:hAnsi="Arial" w:cs="Arial"/>
        </w:rPr>
        <w:t xml:space="preserve">           f.   1244    </w:t>
      </w:r>
      <w:r w:rsidRPr="00AA7BD9">
        <w:rPr>
          <w:rFonts w:ascii="Arial" w:hAnsi="Arial" w:cs="Arial"/>
          <w:b/>
          <w:color w:val="FF0000"/>
        </w:rPr>
        <w:t>1.24 x 10</w:t>
      </w:r>
      <w:r w:rsidRPr="00AA7BD9">
        <w:rPr>
          <w:rFonts w:ascii="Arial" w:hAnsi="Arial" w:cs="Arial"/>
          <w:b/>
          <w:color w:val="FF0000"/>
          <w:vertAlign w:val="superscript"/>
        </w:rPr>
        <w:t>3</w:t>
      </w:r>
    </w:p>
    <w:p w14:paraId="2D87EEC2" w14:textId="77777777" w:rsidR="008F329D" w:rsidRPr="00AA7BD9" w:rsidRDefault="008F329D" w:rsidP="008F329D">
      <w:pPr>
        <w:rPr>
          <w:rFonts w:ascii="Arial" w:hAnsi="Arial" w:cs="Arial"/>
          <w:b/>
        </w:rPr>
      </w:pPr>
      <w:r w:rsidRPr="00AA7BD9">
        <w:rPr>
          <w:rFonts w:ascii="Arial" w:hAnsi="Arial" w:cs="Arial"/>
        </w:rPr>
        <w:t xml:space="preserve">4.   Multiply 2.340 by 5.29002      </w:t>
      </w:r>
      <w:r w:rsidRPr="00AA7BD9">
        <w:rPr>
          <w:rFonts w:ascii="Arial" w:hAnsi="Arial" w:cs="Arial"/>
          <w:b/>
          <w:color w:val="FF0000"/>
        </w:rPr>
        <w:t>12.38</w:t>
      </w:r>
    </w:p>
    <w:p w14:paraId="52DF6191" w14:textId="77777777" w:rsidR="008F329D" w:rsidRPr="00AA7BD9" w:rsidRDefault="008F329D" w:rsidP="008F329D">
      <w:pPr>
        <w:rPr>
          <w:rFonts w:ascii="Arial" w:hAnsi="Arial" w:cs="Arial"/>
          <w:b/>
        </w:rPr>
      </w:pPr>
      <w:r w:rsidRPr="00AA7BD9">
        <w:rPr>
          <w:rFonts w:ascii="Arial" w:hAnsi="Arial" w:cs="Arial"/>
        </w:rPr>
        <w:t xml:space="preserve">5.   Subtract 0.984 from 5.6            </w:t>
      </w:r>
      <w:r w:rsidRPr="00AA7BD9">
        <w:rPr>
          <w:rFonts w:ascii="Arial" w:hAnsi="Arial" w:cs="Arial"/>
          <w:b/>
          <w:color w:val="FF0000"/>
        </w:rPr>
        <w:t>4.6</w:t>
      </w:r>
    </w:p>
    <w:p w14:paraId="5EAED064" w14:textId="77777777" w:rsidR="008F329D" w:rsidRPr="00BF2A5A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6.  Classify the following quantities as either fundamental or derived:</w:t>
      </w:r>
    </w:p>
    <w:p w14:paraId="737D6890" w14:textId="77777777" w:rsidR="008F329D" w:rsidRPr="00BF2A5A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 a.  area     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derived</w:t>
      </w:r>
      <w:r w:rsidRPr="00BF2A5A">
        <w:rPr>
          <w:rFonts w:ascii="Arial" w:hAnsi="Arial" w:cs="Arial"/>
          <w:sz w:val="23"/>
          <w:szCs w:val="23"/>
          <w:lang w:eastAsia="en-US"/>
        </w:rPr>
        <w:t xml:space="preserve">      </w:t>
      </w:r>
      <w:r>
        <w:rPr>
          <w:rFonts w:ascii="Arial" w:hAnsi="Arial" w:cs="Arial"/>
          <w:sz w:val="23"/>
          <w:szCs w:val="23"/>
          <w:lang w:eastAsia="en-US"/>
        </w:rPr>
        <w:tab/>
      </w:r>
      <w:r w:rsidRPr="00BF2A5A">
        <w:rPr>
          <w:rFonts w:ascii="Arial" w:hAnsi="Arial" w:cs="Arial"/>
          <w:sz w:val="23"/>
          <w:szCs w:val="23"/>
          <w:lang w:eastAsia="en-US"/>
        </w:rPr>
        <w:t xml:space="preserve">b.   electric charge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derived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ab/>
      </w:r>
      <w:r w:rsidRPr="00BF2A5A">
        <w:rPr>
          <w:rFonts w:ascii="Arial" w:hAnsi="Arial" w:cs="Arial"/>
          <w:sz w:val="23"/>
          <w:szCs w:val="23"/>
          <w:lang w:eastAsia="en-US"/>
        </w:rPr>
        <w:t xml:space="preserve">  c.  force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derived</w:t>
      </w:r>
    </w:p>
    <w:p w14:paraId="2D214D28" w14:textId="77777777" w:rsidR="008F329D" w:rsidRPr="00BF2A5A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 </w:t>
      </w:r>
      <w:r w:rsidRPr="00BF2A5A">
        <w:rPr>
          <w:rFonts w:ascii="Arial" w:hAnsi="Arial" w:cs="Arial"/>
          <w:sz w:val="23"/>
          <w:szCs w:val="23"/>
          <w:lang w:eastAsia="en-US"/>
        </w:rPr>
        <w:t xml:space="preserve">d. mass </w:t>
      </w:r>
      <w:r>
        <w:rPr>
          <w:rFonts w:ascii="Arial" w:hAnsi="Arial" w:cs="Arial"/>
          <w:sz w:val="23"/>
          <w:szCs w:val="23"/>
          <w:lang w:eastAsia="en-US"/>
        </w:rPr>
        <w:t xml:space="preserve">    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fundamental</w:t>
      </w:r>
      <w:r>
        <w:rPr>
          <w:rFonts w:ascii="Arial" w:hAnsi="Arial" w:cs="Arial"/>
          <w:sz w:val="23"/>
          <w:szCs w:val="23"/>
          <w:lang w:eastAsia="en-US"/>
        </w:rPr>
        <w:t xml:space="preserve">     e.  electric current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derived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ab/>
      </w:r>
      <w:r>
        <w:rPr>
          <w:rFonts w:ascii="Arial" w:hAnsi="Arial" w:cs="Arial"/>
          <w:sz w:val="23"/>
          <w:szCs w:val="23"/>
          <w:lang w:eastAsia="en-US"/>
        </w:rPr>
        <w:t xml:space="preserve"> f.  temperature  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fundamental</w:t>
      </w:r>
    </w:p>
    <w:p w14:paraId="4F1BDBF7" w14:textId="6F53B182" w:rsidR="008F329D" w:rsidRPr="00AA7BD9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7.  Convert the distance from Darwin to Alice Springs to k</w:t>
      </w:r>
      <w:r>
        <w:rPr>
          <w:rFonts w:ascii="Arial" w:hAnsi="Arial" w:cs="Arial"/>
          <w:sz w:val="23"/>
          <w:szCs w:val="23"/>
          <w:lang w:eastAsia="en-US"/>
        </w:rPr>
        <w:t xml:space="preserve">m.  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ab/>
        <w:t>1400 km  or  1.4 x 10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3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km</w:t>
      </w:r>
    </w:p>
    <w:p w14:paraId="7AD27A0E" w14:textId="77777777" w:rsidR="008F329D" w:rsidRPr="00BF2A5A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 8 .  Convert the distance from Darwin to Alice Springs to </w:t>
      </w:r>
      <w:r>
        <w:rPr>
          <w:rFonts w:ascii="Arial" w:hAnsi="Arial" w:cs="Arial"/>
          <w:sz w:val="23"/>
          <w:szCs w:val="23"/>
          <w:lang w:eastAsia="en-US"/>
        </w:rPr>
        <w:t xml:space="preserve">cm.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1.4 x 10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8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cm</w:t>
      </w:r>
    </w:p>
    <w:p w14:paraId="77A1576E" w14:textId="77777777" w:rsidR="008F329D" w:rsidRPr="00BF2A5A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 9.  Convert the distance from Darwin to Alice Springs to Mm.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1.4 Mm </w:t>
      </w:r>
    </w:p>
    <w:p w14:paraId="03A409FB" w14:textId="77777777" w:rsidR="008F329D" w:rsidRPr="005257FD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10.  Convert the mass of the Earth to g.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5.98 x 10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27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g</w:t>
      </w:r>
    </w:p>
    <w:p w14:paraId="471F8EC4" w14:textId="77777777" w:rsidR="008F329D" w:rsidRPr="00BF2A5A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11.  Convert the mass of the Earth to Gg.  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5.98 x 10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18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Gg</w:t>
      </w:r>
    </w:p>
    <w:p w14:paraId="20B4D1F7" w14:textId="77777777" w:rsidR="008F329D" w:rsidRPr="00BF2A5A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12.  Convert the mass of the Earth to µg .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5.98 x 10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33</w:t>
      </w:r>
      <w:r w:rsidRPr="005257FD"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µg</w:t>
      </w:r>
      <w:r w:rsidRPr="00BF2A5A">
        <w:rPr>
          <w:rFonts w:ascii="Arial" w:hAnsi="Arial" w:cs="Arial"/>
          <w:sz w:val="23"/>
          <w:szCs w:val="23"/>
          <w:lang w:eastAsia="en-US"/>
        </w:rPr>
        <w:t xml:space="preserve"> </w:t>
      </w:r>
    </w:p>
    <w:p w14:paraId="049F9326" w14:textId="77777777" w:rsidR="008F329D" w:rsidRPr="005257FD" w:rsidRDefault="008F329D" w:rsidP="008F329D">
      <w:pPr>
        <w:rPr>
          <w:rFonts w:ascii="Arial" w:hAnsi="Arial" w:cs="Arial"/>
          <w:sz w:val="23"/>
          <w:szCs w:val="23"/>
          <w:vertAlign w:val="superscript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13.  Calculate the volume of the block in mm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3</w:t>
      </w:r>
      <w:r w:rsidRPr="00BF2A5A">
        <w:rPr>
          <w:rFonts w:ascii="Arial" w:hAnsi="Arial" w:cs="Arial"/>
          <w:sz w:val="23"/>
          <w:szCs w:val="23"/>
          <w:lang w:eastAsia="en-US"/>
        </w:rPr>
        <w:t xml:space="preserve">.  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ab/>
        <w:t>100 mm x 50 mm x 130 mm = 6.5 x 10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5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mm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3</w:t>
      </w:r>
    </w:p>
    <w:p w14:paraId="78DCC768" w14:textId="77777777" w:rsidR="008F329D" w:rsidRPr="00396287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 xml:space="preserve"> 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sz w:val="23"/>
          <w:szCs w:val="23"/>
          <w:lang w:eastAsia="en-US"/>
        </w:rPr>
        <w:tab/>
      </w:r>
      <w:r w:rsidRPr="00BF2A5A">
        <w:rPr>
          <w:rFonts w:ascii="Arial" w:hAnsi="Arial" w:cs="Arial"/>
          <w:sz w:val="23"/>
          <w:szCs w:val="23"/>
          <w:lang w:eastAsia="en-US"/>
        </w:rPr>
        <w:t xml:space="preserve"> 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= 6.5 x 10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5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mm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3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ab/>
        <w:t>= 7 x 10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5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mm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3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 (1 sf)</w:t>
      </w:r>
    </w:p>
    <w:p w14:paraId="48DAE03C" w14:textId="77777777" w:rsidR="008F329D" w:rsidRPr="00BF2A5A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14.  Calculate the volume of the block in m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3</w:t>
      </w:r>
      <w:r w:rsidRPr="00BF2A5A">
        <w:rPr>
          <w:rFonts w:ascii="Arial" w:hAnsi="Arial" w:cs="Arial"/>
          <w:sz w:val="23"/>
          <w:szCs w:val="23"/>
          <w:lang w:eastAsia="en-US"/>
        </w:rPr>
        <w:t xml:space="preserve">. 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0.10 m x 0.05 m x 0.130 mm </w:t>
      </w:r>
    </w:p>
    <w:p w14:paraId="0FD93697" w14:textId="77777777" w:rsidR="008F329D" w:rsidRPr="005257FD" w:rsidRDefault="008F329D" w:rsidP="008F329D">
      <w:pPr>
        <w:ind w:left="1440" w:firstLine="720"/>
        <w:rPr>
          <w:rFonts w:ascii="Arial" w:hAnsi="Arial" w:cs="Arial"/>
          <w:b/>
          <w:color w:val="FF0000"/>
          <w:sz w:val="23"/>
          <w:szCs w:val="23"/>
          <w:lang w:eastAsia="en-US"/>
        </w:rPr>
      </w:pP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(1 m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3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= 1x 10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9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mm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3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)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ab/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ab/>
        <w:t>= 6.5 x 10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-4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m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3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ab/>
        <w:t>= 7 x 10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-4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m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3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 (1 sf)</w:t>
      </w:r>
    </w:p>
    <w:p w14:paraId="1B0FFBB3" w14:textId="77777777" w:rsidR="008F329D" w:rsidRPr="00BF2A5A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 w:rsidRPr="00BF2A5A">
        <w:rPr>
          <w:rFonts w:ascii="Arial" w:hAnsi="Arial" w:cs="Arial"/>
          <w:sz w:val="23"/>
          <w:szCs w:val="23"/>
          <w:lang w:eastAsia="en-US"/>
        </w:rPr>
        <w:t>15.  Calculate the total surface area of the block in m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2</w:t>
      </w:r>
      <w:r>
        <w:rPr>
          <w:rFonts w:ascii="Arial" w:hAnsi="Arial" w:cs="Arial"/>
          <w:sz w:val="23"/>
          <w:szCs w:val="23"/>
          <w:lang w:eastAsia="en-US"/>
        </w:rPr>
        <w:t xml:space="preserve">. 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2 x 0.1 x 0.05 + 2 x 0.1 x 0.13 + 2 x 0.05 x 0.13</w:t>
      </w:r>
    </w:p>
    <w:p w14:paraId="4F37C862" w14:textId="77777777" w:rsidR="008F329D" w:rsidRPr="00396287" w:rsidRDefault="008F329D" w:rsidP="008F329D">
      <w:pPr>
        <w:ind w:left="5040" w:firstLine="720"/>
        <w:rPr>
          <w:rFonts w:ascii="Arial" w:hAnsi="Arial" w:cs="Arial"/>
          <w:b/>
          <w:color w:val="FF0000"/>
          <w:sz w:val="23"/>
          <w:szCs w:val="23"/>
          <w:lang w:eastAsia="en-US"/>
        </w:rPr>
      </w:pP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= 0.049 m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2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ab/>
        <w:t>= 0.05 m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2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 xml:space="preserve">  (1 sf)</w:t>
      </w:r>
    </w:p>
    <w:p w14:paraId="2A0F46F2" w14:textId="77777777" w:rsidR="008F329D" w:rsidRPr="00BF2A5A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16.  Convert the speed 90 km</w:t>
      </w:r>
      <w:r w:rsidRPr="00BF2A5A">
        <w:rPr>
          <w:rFonts w:ascii="Arial" w:hAnsi="Arial" w:cs="Arial"/>
          <w:sz w:val="23"/>
          <w:szCs w:val="23"/>
          <w:lang w:eastAsia="en-US"/>
        </w:rPr>
        <w:t>h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-1</w:t>
      </w:r>
      <w:r>
        <w:rPr>
          <w:rFonts w:ascii="Arial" w:hAnsi="Arial" w:cs="Arial"/>
          <w:sz w:val="23"/>
          <w:szCs w:val="23"/>
          <w:lang w:eastAsia="en-US"/>
        </w:rPr>
        <w:t xml:space="preserve"> to m</w:t>
      </w:r>
      <w:r w:rsidRPr="00BF2A5A">
        <w:rPr>
          <w:rFonts w:ascii="Arial" w:hAnsi="Arial" w:cs="Arial"/>
          <w:sz w:val="23"/>
          <w:szCs w:val="23"/>
          <w:lang w:eastAsia="en-US"/>
        </w:rPr>
        <w:t>s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-1</w:t>
      </w:r>
      <w:r w:rsidRPr="00BF2A5A">
        <w:rPr>
          <w:rFonts w:ascii="Arial" w:hAnsi="Arial" w:cs="Arial"/>
          <w:sz w:val="23"/>
          <w:szCs w:val="23"/>
          <w:lang w:eastAsia="en-US"/>
        </w:rPr>
        <w:t>.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/3.6</w:t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ab/>
        <w:t>= 25 ms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-1</w:t>
      </w:r>
    </w:p>
    <w:p w14:paraId="2721889C" w14:textId="77777777" w:rsidR="008F329D" w:rsidRDefault="008F329D" w:rsidP="008F329D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3"/>
          <w:szCs w:val="23"/>
          <w:lang w:eastAsia="en-US"/>
        </w:rPr>
        <w:t>17.  Convert the speed 178 cm</w:t>
      </w:r>
      <w:r w:rsidRPr="00BF2A5A">
        <w:rPr>
          <w:rFonts w:ascii="Arial" w:hAnsi="Arial" w:cs="Arial"/>
          <w:sz w:val="23"/>
          <w:szCs w:val="23"/>
          <w:lang w:eastAsia="en-US"/>
        </w:rPr>
        <w:t>s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-1</w:t>
      </w:r>
      <w:r>
        <w:rPr>
          <w:rFonts w:ascii="Arial" w:hAnsi="Arial" w:cs="Arial"/>
          <w:sz w:val="23"/>
          <w:szCs w:val="23"/>
          <w:lang w:eastAsia="en-US"/>
        </w:rPr>
        <w:t xml:space="preserve"> to km</w:t>
      </w:r>
      <w:r w:rsidRPr="00BF2A5A">
        <w:rPr>
          <w:rFonts w:ascii="Arial" w:hAnsi="Arial" w:cs="Arial"/>
          <w:sz w:val="23"/>
          <w:szCs w:val="23"/>
          <w:lang w:eastAsia="en-US"/>
        </w:rPr>
        <w:t>h</w:t>
      </w:r>
      <w:r w:rsidRPr="00BF2A5A">
        <w:rPr>
          <w:rFonts w:ascii="Arial" w:hAnsi="Arial" w:cs="Arial"/>
          <w:sz w:val="23"/>
          <w:szCs w:val="23"/>
          <w:vertAlign w:val="superscript"/>
          <w:lang w:eastAsia="en-US"/>
        </w:rPr>
        <w:t>-1</w:t>
      </w:r>
      <w:r w:rsidRPr="00BF2A5A">
        <w:rPr>
          <w:rFonts w:ascii="Arial" w:hAnsi="Arial" w:cs="Arial"/>
          <w:sz w:val="23"/>
          <w:szCs w:val="23"/>
          <w:lang w:eastAsia="en-US"/>
        </w:rPr>
        <w:t xml:space="preserve">.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color w:val="FF0000"/>
          <w:sz w:val="23"/>
          <w:szCs w:val="23"/>
          <w:lang w:eastAsia="en-US"/>
        </w:rPr>
        <w:t>/100  x 3.6  = 6.41 kmh</w:t>
      </w:r>
      <w:r>
        <w:rPr>
          <w:rFonts w:ascii="Arial" w:hAnsi="Arial" w:cs="Arial"/>
          <w:b/>
          <w:color w:val="FF0000"/>
          <w:sz w:val="23"/>
          <w:szCs w:val="23"/>
          <w:vertAlign w:val="superscript"/>
          <w:lang w:eastAsia="en-US"/>
        </w:rPr>
        <w:t>-1</w:t>
      </w:r>
    </w:p>
    <w:p w14:paraId="2AD9EE0E" w14:textId="3E312D51" w:rsidR="008F329D" w:rsidRDefault="008F329D" w:rsidP="008A712E">
      <w:pPr>
        <w:rPr>
          <w:rFonts w:ascii="Arial" w:hAnsi="Arial" w:cs="Arial"/>
          <w:b/>
          <w:lang w:eastAsia="en-US"/>
        </w:rPr>
      </w:pPr>
    </w:p>
    <w:p w14:paraId="364C939F" w14:textId="77777777" w:rsidR="008F329D" w:rsidRPr="00F01E8A" w:rsidRDefault="008F329D" w:rsidP="008F329D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8"/>
          <w:szCs w:val="28"/>
          <w:lang w:eastAsia="en-US"/>
        </w:rPr>
      </w:pPr>
      <w:r w:rsidRPr="00F01E8A">
        <w:rPr>
          <w:rFonts w:ascii="Arial" w:hAnsi="Arial" w:cs="Arial"/>
          <w:b/>
          <w:sz w:val="28"/>
          <w:szCs w:val="28"/>
          <w:u w:val="single"/>
          <w:lang w:eastAsia="en-US"/>
        </w:rPr>
        <w:t>Exercise</w:t>
      </w:r>
      <w:r w:rsidRPr="00F01E8A">
        <w:rPr>
          <w:rFonts w:ascii="Arial" w:hAnsi="Arial" w:cs="Arial"/>
          <w:b/>
          <w:sz w:val="28"/>
          <w:szCs w:val="28"/>
          <w:lang w:eastAsia="en-US"/>
        </w:rPr>
        <w:t>:</w:t>
      </w:r>
    </w:p>
    <w:p w14:paraId="09DC1AAA" w14:textId="77777777" w:rsidR="008F329D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1.  What is the absolute uncertainty in each of these measurements?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iCs/>
          <w:color w:val="FF0000"/>
        </w:rPr>
        <w:t>H = 21</w:t>
      </w:r>
      <w:r w:rsidRPr="00823E0F">
        <w:rPr>
          <w:rFonts w:ascii="Arial" w:hAnsi="Arial" w:cs="Arial"/>
          <w:b/>
          <w:iCs/>
          <w:color w:val="FF0000"/>
        </w:rPr>
        <w:t xml:space="preserve"> </w:t>
      </w:r>
      <w:r w:rsidRPr="00823E0F">
        <w:rPr>
          <w:rFonts w:ascii="Arial" w:hAnsi="Arial" w:cs="Arial"/>
          <w:b/>
          <w:iCs/>
          <w:color w:val="FF0000"/>
        </w:rPr>
        <w:sym w:font="Symbol" w:char="F0B1"/>
      </w:r>
      <w:r>
        <w:rPr>
          <w:rFonts w:ascii="Arial" w:hAnsi="Arial" w:cs="Arial"/>
          <w:b/>
          <w:iCs/>
          <w:color w:val="FF0000"/>
        </w:rPr>
        <w:t xml:space="preserve"> 0.5 cm</w:t>
      </w:r>
      <w:r w:rsidRPr="009D13D3">
        <w:rPr>
          <w:rFonts w:ascii="Arial" w:hAnsi="Arial" w:cs="Arial"/>
          <w:iCs/>
          <w:color w:val="000000"/>
        </w:rPr>
        <w:t xml:space="preserve">                          </w:t>
      </w:r>
    </w:p>
    <w:p w14:paraId="45AD3215" w14:textId="77777777" w:rsidR="008F329D" w:rsidRDefault="008F329D" w:rsidP="008F329D">
      <w:pPr>
        <w:ind w:left="6480" w:firstLine="720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b/>
          <w:iCs/>
          <w:color w:val="FF0000"/>
        </w:rPr>
        <w:t>W = 28</w:t>
      </w:r>
      <w:r w:rsidRPr="00823E0F">
        <w:rPr>
          <w:rFonts w:ascii="Arial" w:hAnsi="Arial" w:cs="Arial"/>
          <w:b/>
          <w:iCs/>
          <w:color w:val="FF0000"/>
        </w:rPr>
        <w:t xml:space="preserve"> </w:t>
      </w:r>
      <w:r w:rsidRPr="00823E0F">
        <w:rPr>
          <w:rFonts w:ascii="Arial" w:hAnsi="Arial" w:cs="Arial"/>
          <w:b/>
          <w:iCs/>
          <w:color w:val="FF0000"/>
        </w:rPr>
        <w:sym w:font="Symbol" w:char="F0B1"/>
      </w:r>
      <w:r>
        <w:rPr>
          <w:rFonts w:ascii="Arial" w:hAnsi="Arial" w:cs="Arial"/>
          <w:b/>
          <w:iCs/>
          <w:color w:val="FF0000"/>
        </w:rPr>
        <w:t xml:space="preserve"> 0.5 cm</w:t>
      </w:r>
      <w:r w:rsidRPr="009D13D3">
        <w:rPr>
          <w:rFonts w:ascii="Arial" w:hAnsi="Arial" w:cs="Arial"/>
          <w:iCs/>
          <w:color w:val="000000"/>
        </w:rPr>
        <w:t xml:space="preserve">        </w:t>
      </w:r>
    </w:p>
    <w:p w14:paraId="2EC32862" w14:textId="77777777" w:rsidR="008F329D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2.  What is the relative uncertainty in each of these measurements? 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iCs/>
          <w:color w:val="FF0000"/>
        </w:rPr>
        <w:t>H = 21 cm</w:t>
      </w:r>
      <w:r w:rsidRPr="00823E0F">
        <w:rPr>
          <w:rFonts w:ascii="Arial" w:hAnsi="Arial" w:cs="Arial"/>
          <w:b/>
          <w:iCs/>
          <w:color w:val="FF0000"/>
        </w:rPr>
        <w:t xml:space="preserve"> </w:t>
      </w:r>
      <w:r w:rsidRPr="00823E0F">
        <w:rPr>
          <w:rFonts w:ascii="Arial" w:hAnsi="Arial" w:cs="Arial"/>
          <w:b/>
          <w:iCs/>
          <w:color w:val="FF0000"/>
        </w:rPr>
        <w:sym w:font="Symbol" w:char="F0B1"/>
      </w:r>
      <w:r>
        <w:rPr>
          <w:rFonts w:ascii="Arial" w:hAnsi="Arial" w:cs="Arial"/>
          <w:b/>
          <w:iCs/>
          <w:color w:val="FF0000"/>
        </w:rPr>
        <w:t xml:space="preserve"> 2.4%</w:t>
      </w:r>
      <w:r w:rsidRPr="009D13D3">
        <w:rPr>
          <w:rFonts w:ascii="Arial" w:hAnsi="Arial" w:cs="Arial"/>
          <w:iCs/>
          <w:color w:val="000000"/>
        </w:rPr>
        <w:t xml:space="preserve">                          </w:t>
      </w:r>
    </w:p>
    <w:p w14:paraId="2A853846" w14:textId="77777777" w:rsidR="008F329D" w:rsidRDefault="008F329D" w:rsidP="008F329D">
      <w:pPr>
        <w:ind w:left="6480" w:firstLine="720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b/>
          <w:iCs/>
          <w:color w:val="FF0000"/>
        </w:rPr>
        <w:t>W = 28 cm</w:t>
      </w:r>
      <w:r w:rsidRPr="00823E0F">
        <w:rPr>
          <w:rFonts w:ascii="Arial" w:hAnsi="Arial" w:cs="Arial"/>
          <w:b/>
          <w:iCs/>
          <w:color w:val="FF0000"/>
        </w:rPr>
        <w:t xml:space="preserve"> </w:t>
      </w:r>
      <w:r w:rsidRPr="00823E0F">
        <w:rPr>
          <w:rFonts w:ascii="Arial" w:hAnsi="Arial" w:cs="Arial"/>
          <w:b/>
          <w:iCs/>
          <w:color w:val="FF0000"/>
        </w:rPr>
        <w:sym w:font="Symbol" w:char="F0B1"/>
      </w:r>
      <w:r>
        <w:rPr>
          <w:rFonts w:ascii="Arial" w:hAnsi="Arial" w:cs="Arial"/>
          <w:b/>
          <w:iCs/>
          <w:color w:val="FF0000"/>
        </w:rPr>
        <w:t xml:space="preserve"> 1.8%</w:t>
      </w:r>
      <w:r w:rsidRPr="009D13D3">
        <w:rPr>
          <w:rFonts w:ascii="Arial" w:hAnsi="Arial" w:cs="Arial"/>
          <w:iCs/>
          <w:color w:val="000000"/>
        </w:rPr>
        <w:t xml:space="preserve">                          </w:t>
      </w:r>
    </w:p>
    <w:p w14:paraId="6A92C818" w14:textId="77777777" w:rsidR="008F329D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3.  What is the area of the screen in cm</w:t>
      </w:r>
      <w:r>
        <w:rPr>
          <w:rFonts w:ascii="Arial" w:hAnsi="Arial" w:cs="Arial"/>
          <w:sz w:val="23"/>
          <w:szCs w:val="23"/>
          <w:vertAlign w:val="superscript"/>
          <w:lang w:eastAsia="en-US"/>
        </w:rPr>
        <w:t xml:space="preserve">2 </w:t>
      </w:r>
      <w:r>
        <w:rPr>
          <w:rFonts w:ascii="Arial" w:hAnsi="Arial" w:cs="Arial"/>
          <w:sz w:val="23"/>
          <w:szCs w:val="23"/>
          <w:lang w:eastAsia="en-US"/>
        </w:rPr>
        <w:t xml:space="preserve">?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iCs/>
          <w:color w:val="FF0000"/>
        </w:rPr>
        <w:t>A = H x W = 21 x 28 = 588 cm</w:t>
      </w:r>
      <w:r>
        <w:rPr>
          <w:rFonts w:ascii="Arial" w:hAnsi="Arial" w:cs="Arial"/>
          <w:b/>
          <w:iCs/>
          <w:color w:val="FF0000"/>
          <w:vertAlign w:val="superscript"/>
        </w:rPr>
        <w:t>2</w:t>
      </w:r>
      <w:r w:rsidRPr="009D13D3">
        <w:rPr>
          <w:rFonts w:ascii="Arial" w:hAnsi="Arial" w:cs="Arial"/>
          <w:iCs/>
          <w:color w:val="000000"/>
        </w:rPr>
        <w:t xml:space="preserve">                          </w:t>
      </w:r>
    </w:p>
    <w:p w14:paraId="06939978" w14:textId="77777777" w:rsidR="008F329D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4.  What is the percentage uncertainty in the area of the screen ? </w:t>
      </w:r>
      <w:r>
        <w:rPr>
          <w:rFonts w:ascii="Arial" w:hAnsi="Arial" w:cs="Arial"/>
          <w:sz w:val="23"/>
          <w:szCs w:val="23"/>
          <w:lang w:eastAsia="en-US"/>
        </w:rPr>
        <w:tab/>
      </w:r>
      <w:r w:rsidRPr="009D13D3">
        <w:rPr>
          <w:rFonts w:ascii="Arial" w:hAnsi="Arial" w:cs="Arial"/>
          <w:iCs/>
          <w:color w:val="000000"/>
        </w:rPr>
        <w:t xml:space="preserve"> </w:t>
      </w:r>
      <w:r>
        <w:rPr>
          <w:rFonts w:ascii="Arial" w:hAnsi="Arial" w:cs="Arial"/>
          <w:b/>
          <w:iCs/>
          <w:color w:val="FF0000"/>
        </w:rPr>
        <w:t>2.4 + 1.8 = 4.2%</w:t>
      </w:r>
      <w:r w:rsidRPr="009D13D3">
        <w:rPr>
          <w:rFonts w:ascii="Arial" w:hAnsi="Arial" w:cs="Arial"/>
          <w:iCs/>
          <w:color w:val="000000"/>
        </w:rPr>
        <w:t xml:space="preserve">                          </w:t>
      </w:r>
    </w:p>
    <w:p w14:paraId="4B43C101" w14:textId="77777777" w:rsidR="008F329D" w:rsidRDefault="008F329D" w:rsidP="008F329D">
      <w:pPr>
        <w:ind w:left="6480" w:firstLine="720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b/>
          <w:iCs/>
          <w:color w:val="FF0000"/>
        </w:rPr>
        <w:t>588 cm</w:t>
      </w:r>
      <w:r>
        <w:rPr>
          <w:rFonts w:ascii="Arial" w:hAnsi="Arial" w:cs="Arial"/>
          <w:b/>
          <w:iCs/>
          <w:color w:val="FF0000"/>
          <w:vertAlign w:val="superscript"/>
        </w:rPr>
        <w:t>2</w:t>
      </w:r>
      <w:r w:rsidRPr="00823E0F">
        <w:rPr>
          <w:rFonts w:ascii="Arial" w:hAnsi="Arial" w:cs="Arial"/>
          <w:b/>
          <w:iCs/>
          <w:color w:val="FF0000"/>
        </w:rPr>
        <w:t xml:space="preserve"> </w:t>
      </w:r>
      <w:r w:rsidRPr="00823E0F">
        <w:rPr>
          <w:rFonts w:ascii="Arial" w:hAnsi="Arial" w:cs="Arial"/>
          <w:b/>
          <w:iCs/>
          <w:color w:val="FF0000"/>
        </w:rPr>
        <w:sym w:font="Symbol" w:char="F0B1"/>
      </w:r>
      <w:r>
        <w:rPr>
          <w:rFonts w:ascii="Arial" w:hAnsi="Arial" w:cs="Arial"/>
          <w:b/>
          <w:iCs/>
          <w:color w:val="FF0000"/>
        </w:rPr>
        <w:t xml:space="preserve"> 4.2%</w:t>
      </w:r>
      <w:r w:rsidRPr="009D13D3">
        <w:rPr>
          <w:rFonts w:ascii="Arial" w:hAnsi="Arial" w:cs="Arial"/>
          <w:iCs/>
          <w:color w:val="000000"/>
        </w:rPr>
        <w:t xml:space="preserve">    </w:t>
      </w:r>
    </w:p>
    <w:p w14:paraId="7B2C5229" w14:textId="77777777" w:rsidR="008F329D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5.  What is the absolute uncertainty in the area of the screen?  </w:t>
      </w:r>
      <w:r>
        <w:rPr>
          <w:rFonts w:ascii="Arial" w:hAnsi="Arial" w:cs="Arial"/>
          <w:b/>
          <w:iCs/>
          <w:color w:val="FF0000"/>
        </w:rPr>
        <w:tab/>
      </w:r>
      <w:r>
        <w:rPr>
          <w:rFonts w:ascii="Arial" w:hAnsi="Arial" w:cs="Arial"/>
          <w:b/>
          <w:iCs/>
          <w:color w:val="FF0000"/>
        </w:rPr>
        <w:tab/>
        <w:t>4.2% of 588 = 24.69</w:t>
      </w:r>
      <w:r w:rsidRPr="009D13D3">
        <w:rPr>
          <w:rFonts w:ascii="Arial" w:hAnsi="Arial" w:cs="Arial"/>
          <w:iCs/>
          <w:color w:val="000000"/>
        </w:rPr>
        <w:t xml:space="preserve">                       </w:t>
      </w:r>
    </w:p>
    <w:p w14:paraId="642177A5" w14:textId="77777777" w:rsidR="008F329D" w:rsidRDefault="008F329D" w:rsidP="008F329D">
      <w:pPr>
        <w:ind w:left="6480" w:firstLine="720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b/>
          <w:iCs/>
          <w:color w:val="FF0000"/>
        </w:rPr>
        <w:t xml:space="preserve">588 </w:t>
      </w:r>
      <w:r w:rsidRPr="00823E0F">
        <w:rPr>
          <w:rFonts w:ascii="Arial" w:hAnsi="Arial" w:cs="Arial"/>
          <w:b/>
          <w:iCs/>
          <w:color w:val="FF0000"/>
        </w:rPr>
        <w:sym w:font="Symbol" w:char="F0B1"/>
      </w:r>
      <w:r>
        <w:rPr>
          <w:rFonts w:ascii="Arial" w:hAnsi="Arial" w:cs="Arial"/>
          <w:b/>
          <w:iCs/>
          <w:color w:val="FF0000"/>
        </w:rPr>
        <w:t xml:space="preserve"> 25 cm</w:t>
      </w:r>
      <w:r>
        <w:rPr>
          <w:rFonts w:ascii="Arial" w:hAnsi="Arial" w:cs="Arial"/>
          <w:b/>
          <w:iCs/>
          <w:color w:val="FF0000"/>
          <w:vertAlign w:val="superscript"/>
        </w:rPr>
        <w:t>2</w:t>
      </w:r>
      <w:r w:rsidRPr="009D13D3">
        <w:rPr>
          <w:rFonts w:ascii="Arial" w:hAnsi="Arial" w:cs="Arial"/>
          <w:iCs/>
          <w:color w:val="000000"/>
        </w:rPr>
        <w:t xml:space="preserve">                    </w:t>
      </w:r>
    </w:p>
    <w:p w14:paraId="701F01AB" w14:textId="77777777" w:rsidR="008F329D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6.  Calculate the percentage uncertainty in the diameter.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iCs/>
          <w:color w:val="FF0000"/>
        </w:rPr>
        <w:t>0.05/24.8 x 100 = 0.202%</w:t>
      </w:r>
    </w:p>
    <w:p w14:paraId="5AC03B52" w14:textId="77777777" w:rsidR="008F329D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7.  Calculate the percentage uncertainty in the length.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iCs/>
          <w:color w:val="FF0000"/>
        </w:rPr>
        <w:t>0.5/135 x 100 = 0.370%</w:t>
      </w:r>
    </w:p>
    <w:p w14:paraId="4848C496" w14:textId="77777777" w:rsidR="007A158C" w:rsidRDefault="007A158C" w:rsidP="008F329D">
      <w:pPr>
        <w:rPr>
          <w:rFonts w:ascii="Arial" w:hAnsi="Arial" w:cs="Arial"/>
          <w:sz w:val="23"/>
          <w:szCs w:val="23"/>
          <w:lang w:eastAsia="en-US"/>
        </w:rPr>
      </w:pPr>
    </w:p>
    <w:p w14:paraId="61886A0E" w14:textId="4B2E3F8C" w:rsidR="008F329D" w:rsidRDefault="008F329D" w:rsidP="008F329D">
      <w:pPr>
        <w:rPr>
          <w:rFonts w:ascii="Arial" w:hAnsi="Arial" w:cs="Arial"/>
          <w:b/>
          <w:iCs/>
          <w:color w:val="FF0000"/>
        </w:rPr>
      </w:pPr>
      <w:r>
        <w:rPr>
          <w:rFonts w:ascii="Arial" w:hAnsi="Arial" w:cs="Arial"/>
          <w:sz w:val="23"/>
          <w:szCs w:val="23"/>
          <w:lang w:eastAsia="en-US"/>
        </w:rPr>
        <w:lastRenderedPageBreak/>
        <w:t xml:space="preserve">8.  Calculate the percentage uncertainty in the volume of the cylinder.  </w:t>
      </w:r>
      <w:r>
        <w:rPr>
          <w:rFonts w:ascii="Arial" w:hAnsi="Arial" w:cs="Arial"/>
          <w:b/>
          <w:iCs/>
          <w:color w:val="FF0000"/>
        </w:rPr>
        <w:t xml:space="preserve">(0.202 x 2) + 0.370 </w:t>
      </w:r>
    </w:p>
    <w:p w14:paraId="079CBD23" w14:textId="77777777" w:rsidR="008F329D" w:rsidRDefault="008F329D" w:rsidP="008F329D">
      <w:pPr>
        <w:ind w:left="7920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b/>
          <w:iCs/>
          <w:color w:val="FF0000"/>
        </w:rPr>
        <w:t>= 0.77%</w:t>
      </w:r>
    </w:p>
    <w:p w14:paraId="4DDC86F5" w14:textId="77777777" w:rsidR="008F329D" w:rsidRPr="00906CC9" w:rsidRDefault="008F329D" w:rsidP="008F329D">
      <w:pPr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9.  Calculate the absolute uncertainty in the volume of the cylinder in mm</w:t>
      </w:r>
      <w:r>
        <w:rPr>
          <w:rFonts w:ascii="Arial" w:hAnsi="Arial" w:cs="Arial"/>
          <w:sz w:val="23"/>
          <w:szCs w:val="23"/>
          <w:vertAlign w:val="superscript"/>
          <w:lang w:eastAsia="en-US"/>
        </w:rPr>
        <w:t>3</w:t>
      </w:r>
      <w:r>
        <w:rPr>
          <w:rFonts w:ascii="Arial" w:hAnsi="Arial" w:cs="Arial"/>
          <w:sz w:val="23"/>
          <w:szCs w:val="23"/>
          <w:lang w:eastAsia="en-US"/>
        </w:rPr>
        <w:t xml:space="preserve">.  </w:t>
      </w:r>
      <w:r>
        <w:rPr>
          <w:rFonts w:ascii="Arial" w:hAnsi="Arial" w:cs="Arial"/>
          <w:sz w:val="23"/>
          <w:szCs w:val="23"/>
          <w:lang w:eastAsia="en-US"/>
        </w:rPr>
        <w:tab/>
      </w:r>
      <w:r>
        <w:rPr>
          <w:rFonts w:ascii="Arial" w:hAnsi="Arial" w:cs="Arial"/>
          <w:b/>
          <w:iCs/>
          <w:color w:val="FF0000"/>
        </w:rPr>
        <w:t xml:space="preserve">V = </w:t>
      </w:r>
      <w:r w:rsidRPr="00906CC9">
        <w:rPr>
          <w:rFonts w:ascii="Lucida Grande" w:hAnsi="Lucida Grande" w:cs="Lucida Grande"/>
          <w:b/>
          <w:color w:val="FF0000"/>
        </w:rPr>
        <w:t>π</w:t>
      </w:r>
      <w:r>
        <w:rPr>
          <w:rFonts w:ascii="Arial" w:hAnsi="Arial" w:cs="Arial"/>
          <w:b/>
          <w:iCs/>
          <w:color w:val="FF0000"/>
        </w:rPr>
        <w:t>r</w:t>
      </w:r>
      <w:r>
        <w:rPr>
          <w:rFonts w:ascii="Arial" w:hAnsi="Arial" w:cs="Arial"/>
          <w:b/>
          <w:iCs/>
          <w:color w:val="FF0000"/>
          <w:vertAlign w:val="superscript"/>
        </w:rPr>
        <w:t>2</w:t>
      </w:r>
      <w:r>
        <w:rPr>
          <w:rFonts w:ascii="Arial" w:hAnsi="Arial" w:cs="Arial"/>
          <w:b/>
          <w:iCs/>
          <w:color w:val="FF0000"/>
        </w:rPr>
        <w:t>l</w:t>
      </w:r>
    </w:p>
    <w:p w14:paraId="42BE74D9" w14:textId="6E3C1DCD" w:rsidR="008F329D" w:rsidRPr="00906CC9" w:rsidRDefault="008F329D" w:rsidP="008F329D">
      <w:pPr>
        <w:ind w:left="2160" w:firstLine="720"/>
        <w:rPr>
          <w:rFonts w:ascii="Arial" w:hAnsi="Arial" w:cs="Arial"/>
          <w:b/>
          <w:sz w:val="16"/>
          <w:szCs w:val="16"/>
          <w:vertAlign w:val="superscript"/>
          <w:lang w:eastAsia="en-US"/>
        </w:rPr>
      </w:pPr>
      <w:r>
        <w:rPr>
          <w:rFonts w:ascii="Arial" w:hAnsi="Arial" w:cs="Arial"/>
          <w:b/>
          <w:iCs/>
          <w:color w:val="FF0000"/>
        </w:rPr>
        <w:t xml:space="preserve">V = </w:t>
      </w:r>
      <w:r w:rsidRPr="00906CC9">
        <w:rPr>
          <w:rFonts w:ascii="Lucida Grande" w:hAnsi="Lucida Grande" w:cs="Lucida Grande"/>
          <w:b/>
          <w:color w:val="FF0000"/>
        </w:rPr>
        <w:t>π</w:t>
      </w:r>
      <w:r>
        <w:rPr>
          <w:rFonts w:ascii="Lucida Grande" w:hAnsi="Lucida Grande" w:cs="Lucida Grande"/>
          <w:b/>
          <w:color w:val="FF0000"/>
        </w:rPr>
        <w:t>(12.4)</w:t>
      </w:r>
      <w:r>
        <w:rPr>
          <w:rFonts w:ascii="Arial" w:hAnsi="Arial" w:cs="Arial"/>
          <w:b/>
          <w:iCs/>
          <w:color w:val="FF0000"/>
          <w:vertAlign w:val="superscript"/>
        </w:rPr>
        <w:t>2</w:t>
      </w:r>
      <w:r>
        <w:rPr>
          <w:rFonts w:ascii="Arial" w:hAnsi="Arial" w:cs="Arial"/>
          <w:b/>
          <w:iCs/>
          <w:color w:val="FF0000"/>
        </w:rPr>
        <w:t xml:space="preserve"> x 135 = 65211 </w:t>
      </w:r>
      <w:r w:rsidRPr="00823E0F">
        <w:rPr>
          <w:rFonts w:ascii="Arial" w:hAnsi="Arial" w:cs="Arial"/>
          <w:b/>
          <w:iCs/>
          <w:color w:val="FF0000"/>
        </w:rPr>
        <w:sym w:font="Symbol" w:char="F0B1"/>
      </w:r>
      <w:r>
        <w:rPr>
          <w:rFonts w:ascii="Arial" w:hAnsi="Arial" w:cs="Arial"/>
          <w:b/>
          <w:iCs/>
          <w:color w:val="FF0000"/>
        </w:rPr>
        <w:t xml:space="preserve"> .77%    = 65211 </w:t>
      </w:r>
      <w:r w:rsidRPr="00823E0F">
        <w:rPr>
          <w:rFonts w:ascii="Arial" w:hAnsi="Arial" w:cs="Arial"/>
          <w:b/>
          <w:iCs/>
          <w:color w:val="FF0000"/>
        </w:rPr>
        <w:sym w:font="Symbol" w:char="F0B1"/>
      </w:r>
      <w:r>
        <w:rPr>
          <w:rFonts w:ascii="Arial" w:hAnsi="Arial" w:cs="Arial"/>
          <w:b/>
          <w:iCs/>
          <w:color w:val="FF0000"/>
        </w:rPr>
        <w:t xml:space="preserve"> 502 mm</w:t>
      </w:r>
      <w:r>
        <w:rPr>
          <w:rFonts w:ascii="Arial" w:hAnsi="Arial" w:cs="Arial"/>
          <w:b/>
          <w:iCs/>
          <w:color w:val="FF0000"/>
          <w:vertAlign w:val="superscript"/>
        </w:rPr>
        <w:t>3</w:t>
      </w:r>
    </w:p>
    <w:p w14:paraId="7FA453F0" w14:textId="2C344670" w:rsidR="008F329D" w:rsidRDefault="008F329D" w:rsidP="008A712E">
      <w:pPr>
        <w:rPr>
          <w:rFonts w:ascii="Arial" w:hAnsi="Arial" w:cs="Arial"/>
          <w:b/>
          <w:lang w:eastAsia="en-US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835"/>
        <w:gridCol w:w="3969"/>
      </w:tblGrid>
      <w:tr w:rsidR="007A158C" w:rsidRPr="002A6301" w14:paraId="4A044EBB" w14:textId="77777777" w:rsidTr="00BD5678">
        <w:tc>
          <w:tcPr>
            <w:tcW w:w="2835" w:type="dxa"/>
          </w:tcPr>
          <w:p w14:paraId="0C3E4355" w14:textId="77777777" w:rsidR="007A158C" w:rsidRPr="002A6301" w:rsidRDefault="007A158C" w:rsidP="00BD5678">
            <w:pPr>
              <w:jc w:val="center"/>
              <w:rPr>
                <w:rFonts w:ascii="Arial" w:hAnsi="Arial" w:cs="Arial"/>
                <w:b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en-US"/>
              </w:rPr>
              <w:t>Current cubed , I</w:t>
            </w:r>
            <w:r w:rsidRPr="003B24E2">
              <w:rPr>
                <w:rFonts w:ascii="Arial" w:hAnsi="Arial" w:cs="Arial"/>
                <w:b/>
                <w:sz w:val="23"/>
                <w:szCs w:val="23"/>
                <w:vertAlign w:val="superscript"/>
                <w:lang w:eastAsia="en-US"/>
              </w:rPr>
              <w:t>3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 xml:space="preserve"> (</w:t>
            </w:r>
            <w:r>
              <w:rPr>
                <w:rFonts w:ascii="Arial" w:hAnsi="Arial" w:cs="Arial"/>
                <w:b/>
                <w:sz w:val="23"/>
                <w:szCs w:val="23"/>
                <w:lang w:eastAsia="en-US"/>
              </w:rPr>
              <w:t>A</w:t>
            </w:r>
            <w:r>
              <w:rPr>
                <w:rFonts w:ascii="Arial" w:hAnsi="Arial" w:cs="Arial"/>
                <w:b/>
                <w:sz w:val="23"/>
                <w:szCs w:val="23"/>
                <w:vertAlign w:val="superscript"/>
                <w:lang w:eastAsia="en-US"/>
              </w:rPr>
              <w:t>3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>)</w:t>
            </w:r>
          </w:p>
        </w:tc>
        <w:tc>
          <w:tcPr>
            <w:tcW w:w="3969" w:type="dxa"/>
          </w:tcPr>
          <w:p w14:paraId="4BA9BEAA" w14:textId="77777777" w:rsidR="007A158C" w:rsidRPr="002A6301" w:rsidRDefault="007A158C" w:rsidP="00BD5678">
            <w:pPr>
              <w:jc w:val="center"/>
              <w:rPr>
                <w:rFonts w:ascii="Arial" w:hAnsi="Arial" w:cs="Arial"/>
                <w:b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en-US"/>
              </w:rPr>
              <w:t xml:space="preserve">Resistance, </w:t>
            </w:r>
            <w:r w:rsidRPr="003B24E2">
              <w:rPr>
                <w:rFonts w:ascii="Arial" w:hAnsi="Arial" w:cs="Arial"/>
                <w:b/>
                <w:sz w:val="23"/>
                <w:szCs w:val="23"/>
                <w:lang w:eastAsia="en-US"/>
              </w:rPr>
              <w:t xml:space="preserve">R 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>(</w:t>
            </w:r>
            <w:r w:rsidRPr="0028243A">
              <w:rPr>
                <w:rFonts w:ascii="Lucida Grande" w:hAnsi="Lucida Grande" w:cs="Lucida Grande"/>
                <w:b/>
                <w:color w:val="000000"/>
              </w:rPr>
              <w:t>Ω</w:t>
            </w:r>
            <w:r w:rsidRPr="002A6301">
              <w:rPr>
                <w:rFonts w:ascii="Arial" w:hAnsi="Arial" w:cs="Arial"/>
                <w:b/>
                <w:sz w:val="23"/>
                <w:szCs w:val="23"/>
                <w:lang w:eastAsia="en-US"/>
              </w:rPr>
              <w:t>)</w:t>
            </w:r>
          </w:p>
        </w:tc>
      </w:tr>
      <w:tr w:rsidR="007A158C" w:rsidRPr="002A6301" w14:paraId="55241630" w14:textId="77777777" w:rsidTr="00BD5678">
        <w:tc>
          <w:tcPr>
            <w:tcW w:w="2835" w:type="dxa"/>
          </w:tcPr>
          <w:p w14:paraId="224D4702" w14:textId="77777777" w:rsidR="007A158C" w:rsidRPr="00FB4EB4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  <w:t>3.4</w:t>
            </w:r>
          </w:p>
        </w:tc>
        <w:tc>
          <w:tcPr>
            <w:tcW w:w="3969" w:type="dxa"/>
          </w:tcPr>
          <w:p w14:paraId="09A9E0DC" w14:textId="77777777" w:rsidR="007A158C" w:rsidRPr="002A6301" w:rsidRDefault="007A158C" w:rsidP="00BD5678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22</w:t>
            </w:r>
          </w:p>
        </w:tc>
      </w:tr>
      <w:tr w:rsidR="007A158C" w:rsidRPr="002A6301" w14:paraId="30C841CB" w14:textId="77777777" w:rsidTr="00BD5678">
        <w:tc>
          <w:tcPr>
            <w:tcW w:w="2835" w:type="dxa"/>
          </w:tcPr>
          <w:p w14:paraId="6474071A" w14:textId="77777777" w:rsidR="007A158C" w:rsidRPr="00FB4EB4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  <w:t>4.9</w:t>
            </w:r>
          </w:p>
        </w:tc>
        <w:tc>
          <w:tcPr>
            <w:tcW w:w="3969" w:type="dxa"/>
          </w:tcPr>
          <w:p w14:paraId="52415E37" w14:textId="77777777" w:rsidR="007A158C" w:rsidRPr="002A6301" w:rsidRDefault="007A158C" w:rsidP="00BD5678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39</w:t>
            </w:r>
          </w:p>
        </w:tc>
      </w:tr>
      <w:tr w:rsidR="007A158C" w:rsidRPr="002A6301" w14:paraId="35451B73" w14:textId="77777777" w:rsidTr="00BD5678">
        <w:tc>
          <w:tcPr>
            <w:tcW w:w="2835" w:type="dxa"/>
          </w:tcPr>
          <w:p w14:paraId="0D90CC1C" w14:textId="77777777" w:rsidR="007A158C" w:rsidRPr="00FB4EB4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  <w:t>10.6</w:t>
            </w:r>
          </w:p>
        </w:tc>
        <w:tc>
          <w:tcPr>
            <w:tcW w:w="3969" w:type="dxa"/>
          </w:tcPr>
          <w:p w14:paraId="06F30CF7" w14:textId="77777777" w:rsidR="007A158C" w:rsidRPr="002A6301" w:rsidRDefault="007A158C" w:rsidP="00BD5678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46</w:t>
            </w:r>
          </w:p>
        </w:tc>
      </w:tr>
      <w:tr w:rsidR="007A158C" w:rsidRPr="002A6301" w14:paraId="130179F1" w14:textId="77777777" w:rsidTr="00BD5678">
        <w:tc>
          <w:tcPr>
            <w:tcW w:w="2835" w:type="dxa"/>
          </w:tcPr>
          <w:p w14:paraId="373ADBB3" w14:textId="77777777" w:rsidR="007A158C" w:rsidRPr="00FB4EB4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  <w:t>17.6</w:t>
            </w:r>
          </w:p>
        </w:tc>
        <w:tc>
          <w:tcPr>
            <w:tcW w:w="3969" w:type="dxa"/>
          </w:tcPr>
          <w:p w14:paraId="680B4275" w14:textId="77777777" w:rsidR="007A158C" w:rsidRPr="002A6301" w:rsidRDefault="007A158C" w:rsidP="00BD5678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70</w:t>
            </w:r>
          </w:p>
        </w:tc>
      </w:tr>
      <w:tr w:rsidR="007A158C" w:rsidRPr="002A6301" w14:paraId="18A0896A" w14:textId="77777777" w:rsidTr="00BD5678">
        <w:tc>
          <w:tcPr>
            <w:tcW w:w="2835" w:type="dxa"/>
          </w:tcPr>
          <w:p w14:paraId="3AAFDA8F" w14:textId="77777777" w:rsidR="007A158C" w:rsidRPr="00FB4EB4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  <w:t>29.8</w:t>
            </w:r>
          </w:p>
        </w:tc>
        <w:tc>
          <w:tcPr>
            <w:tcW w:w="3969" w:type="dxa"/>
          </w:tcPr>
          <w:p w14:paraId="076068C9" w14:textId="77777777" w:rsidR="007A158C" w:rsidRPr="002A6301" w:rsidRDefault="007A158C" w:rsidP="00BD5678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110</w:t>
            </w:r>
          </w:p>
        </w:tc>
      </w:tr>
      <w:tr w:rsidR="007A158C" w:rsidRPr="002A6301" w14:paraId="24B909DA" w14:textId="77777777" w:rsidTr="00BD5678">
        <w:tc>
          <w:tcPr>
            <w:tcW w:w="2835" w:type="dxa"/>
          </w:tcPr>
          <w:p w14:paraId="61C4694B" w14:textId="77777777" w:rsidR="007A158C" w:rsidRPr="00FB4EB4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  <w:t>39.3</w:t>
            </w:r>
          </w:p>
        </w:tc>
        <w:tc>
          <w:tcPr>
            <w:tcW w:w="3969" w:type="dxa"/>
          </w:tcPr>
          <w:p w14:paraId="47084E84" w14:textId="77777777" w:rsidR="007A158C" w:rsidRPr="002A6301" w:rsidRDefault="007A158C" w:rsidP="00BD5678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145</w:t>
            </w:r>
          </w:p>
        </w:tc>
      </w:tr>
      <w:tr w:rsidR="007A158C" w:rsidRPr="002A6301" w14:paraId="6A892B6E" w14:textId="77777777" w:rsidTr="00BD5678">
        <w:tc>
          <w:tcPr>
            <w:tcW w:w="2835" w:type="dxa"/>
          </w:tcPr>
          <w:p w14:paraId="69BBB940" w14:textId="77777777" w:rsidR="007A158C" w:rsidRPr="00FB4EB4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  <w:t>59.3</w:t>
            </w:r>
          </w:p>
        </w:tc>
        <w:tc>
          <w:tcPr>
            <w:tcW w:w="3969" w:type="dxa"/>
          </w:tcPr>
          <w:p w14:paraId="61BEA9E9" w14:textId="77777777" w:rsidR="007A158C" w:rsidRPr="002A6301" w:rsidRDefault="007A158C" w:rsidP="00BD5678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212</w:t>
            </w:r>
          </w:p>
        </w:tc>
      </w:tr>
      <w:tr w:rsidR="007A158C" w:rsidRPr="002A6301" w14:paraId="6A38104B" w14:textId="77777777" w:rsidTr="00BD5678">
        <w:tc>
          <w:tcPr>
            <w:tcW w:w="2835" w:type="dxa"/>
          </w:tcPr>
          <w:p w14:paraId="2B54085C" w14:textId="77777777" w:rsidR="007A158C" w:rsidRPr="00FB4EB4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 w:val="23"/>
                <w:szCs w:val="23"/>
                <w:lang w:eastAsia="en-US"/>
              </w:rPr>
              <w:t>74.1</w:t>
            </w:r>
          </w:p>
        </w:tc>
        <w:tc>
          <w:tcPr>
            <w:tcW w:w="3969" w:type="dxa"/>
          </w:tcPr>
          <w:p w14:paraId="51D16C64" w14:textId="77777777" w:rsidR="007A158C" w:rsidRPr="002A6301" w:rsidRDefault="007A158C" w:rsidP="00BD5678">
            <w:pPr>
              <w:jc w:val="center"/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sz w:val="23"/>
                <w:szCs w:val="23"/>
                <w:lang w:eastAsia="en-US"/>
              </w:rPr>
              <w:t>236</w:t>
            </w:r>
          </w:p>
        </w:tc>
      </w:tr>
    </w:tbl>
    <w:p w14:paraId="03D5F088" w14:textId="77777777" w:rsidR="007A158C" w:rsidRDefault="007A158C" w:rsidP="007A158C">
      <w:pPr>
        <w:rPr>
          <w:rFonts w:ascii="Arial" w:hAnsi="Arial" w:cs="Arial"/>
          <w:sz w:val="23"/>
          <w:szCs w:val="23"/>
          <w:lang w:eastAsia="en-US"/>
        </w:rPr>
      </w:pPr>
    </w:p>
    <w:p w14:paraId="4179385F" w14:textId="77777777" w:rsidR="007A158C" w:rsidRPr="002A6301" w:rsidRDefault="007A158C" w:rsidP="007A158C">
      <w:pPr>
        <w:rPr>
          <w:rFonts w:ascii="Arial" w:hAnsi="Arial" w:cs="Arial"/>
          <w:sz w:val="23"/>
          <w:szCs w:val="23"/>
          <w:lang w:eastAsia="en-US"/>
        </w:rPr>
      </w:pPr>
      <w:r w:rsidRPr="002A6301">
        <w:rPr>
          <w:rFonts w:ascii="Arial" w:hAnsi="Arial" w:cs="Arial"/>
          <w:sz w:val="23"/>
          <w:szCs w:val="23"/>
          <w:lang w:eastAsia="en-US"/>
        </w:rPr>
        <w:t xml:space="preserve">                                </w:t>
      </w:r>
      <w:r>
        <w:rPr>
          <w:rFonts w:ascii="Arial" w:hAnsi="Arial" w:cs="Arial"/>
          <w:sz w:val="23"/>
          <w:szCs w:val="23"/>
          <w:lang w:eastAsia="en-US"/>
        </w:rPr>
        <w:t xml:space="preserve">   Resistance and Current of an electronic device.</w:t>
      </w:r>
    </w:p>
    <w:p w14:paraId="6274595E" w14:textId="77777777" w:rsidR="007A158C" w:rsidRPr="002A6301" w:rsidRDefault="007A158C" w:rsidP="007A158C">
      <w:pPr>
        <w:rPr>
          <w:rFonts w:ascii="Arial" w:hAnsi="Arial" w:cs="Arial"/>
          <w:sz w:val="23"/>
          <w:szCs w:val="23"/>
          <w:lang w:eastAsia="en-US"/>
        </w:rPr>
      </w:pPr>
      <w:r w:rsidRPr="002A6301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A736F0B" wp14:editId="0977AA87">
                <wp:simplePos x="0" y="0"/>
                <wp:positionH relativeFrom="column">
                  <wp:posOffset>-71120</wp:posOffset>
                </wp:positionH>
                <wp:positionV relativeFrom="paragraph">
                  <wp:posOffset>101600</wp:posOffset>
                </wp:positionV>
                <wp:extent cx="41402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F7A69" w14:textId="77777777" w:rsidR="007A158C" w:rsidRPr="009B09B0" w:rsidRDefault="007A158C" w:rsidP="007A158C">
                            <w:r>
                              <w:t xml:space="preserve">             Resistance   (</w:t>
                            </w:r>
                            <w:r w:rsidRPr="0031742E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</w:rPr>
                              <w:t>Ω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736F0B" id="_x0000_s1088" type="#_x0000_t202" style="position:absolute;margin-left:-5.6pt;margin-top:8pt;width:32.6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qkIwIAACcEAAAOAAAAZHJzL2Uyb0RvYy54bWysU8GO2yAQvVfqPyDujR1v0iRWnNU221SV&#10;dttKu/0AjHGMCgwFEjt/3wFns2l7q8oBDczM4/FmZn07aEWOwnkJpqLTSU6JMBwaafYV/f68e7ek&#10;xAdmGqbAiIqehKe3m7dv1r0tRQEdqEY4giDGl72taBeCLbPM805o5idghUFnC06zgEe3zxrHekTX&#10;Kivy/H3Wg2usAy68x9v70Uk3Cb9tBQ9f29aLQFRFkVtIu0t7Hfdss2bl3jHbSX6mwf6BhWbS4KMX&#10;qHsWGDk4+ReUltyBhzZMOOgM2lZykf6Av5nmf/zmqWNWpL+gON5eZPL/D5Z/OX5zRDZYuxklhmms&#10;0bMYAvkAAymiPL31JUY9WYwLA15jaPqqtw/Af3hiYNsxsxd3zkHfCdYgvWnMzK5SRxwfQer+ERp8&#10;hh0CJKChdTpqh2oQRMcynS6liVQ4Xs6ms7xAD0cXmjer5Tw9wcqXbOt8+CRAk2hU1GHpEzo7PvgQ&#10;2bDyJSQ+5kHJZieVSge3r7fKkSPDNtmldUb/LUwZ0ld0NS/mCdlAzE8dpGXANlZSV3SZxxXTWRnV&#10;+GiaZAcm1WgjE2XO8kRFRm3CUA+pEDeLmBy1q6E5oWAOxrbFMUMj7sUCpeixayvqfx6YE5SozwZ1&#10;X01ns9jm6TCbL6Jk7tpTX3uY4R3gMARKRnMb0mhE6gbusD6tTNK9kjnTxm5Mip4nJ7b79TlFvc73&#10;5hcAAAD//wMAUEsDBBQABgAIAAAAIQDvTUi43wAAAAkBAAAPAAAAZHJzL2Rvd25yZXYueG1sTI9B&#10;S8NAEIXvgv9hGcFbu9mobUmzKRKRgiDYKnjdZKdJMDsbsts2/feOJ3saHu/jzXv5ZnK9OOEYOk8a&#10;1DwBgVR721Gj4evzdbYCEaIha3pPqOGCATbF7U1uMuvPtMPTPjaCQyhkRkMb45BJGeoWnQlzPyCx&#10;d/CjM5Hl2Eg7mjOHu16mSbKQznTEH1ozYNli/bM/Og2Ht6rcdi+Dj8vvd7X7iJctVaXW93fT8xpE&#10;xCn+w/BXn6tDwZ0qfyQbRK9hplTKKBsL3sTA0yPfSkP6sFQgi1xeLyh+AQAA//8DAFBLAQItABQA&#10;BgAIAAAAIQC2gziS/gAAAOEBAAATAAAAAAAAAAAAAAAAAAAAAABbQ29udGVudF9UeXBlc10ueG1s&#10;UEsBAi0AFAAGAAgAAAAhADj9If/WAAAAlAEAAAsAAAAAAAAAAAAAAAAALwEAAF9yZWxzLy5yZWxz&#10;UEsBAi0AFAAGAAgAAAAhAKpnyqQjAgAAJwQAAA4AAAAAAAAAAAAAAAAALgIAAGRycy9lMm9Eb2Mu&#10;eG1sUEsBAi0AFAAGAAgAAAAhAO9NSLjfAAAACQEAAA8AAAAAAAAAAAAAAAAAfQQAAGRycy9kb3du&#10;cmV2LnhtbFBLBQYAAAAABAAEAPMAAACJBQAAAAA=&#10;" stroked="f">
                <v:textbox style="layout-flow:vertical;mso-layout-flow-alt:bottom-to-top">
                  <w:txbxContent>
                    <w:p w14:paraId="476F7A69" w14:textId="77777777" w:rsidR="007A158C" w:rsidRPr="009B09B0" w:rsidRDefault="007A158C" w:rsidP="007A158C">
                      <w:r>
                        <w:t xml:space="preserve">             Resistance   (</w:t>
                      </w:r>
                      <w:r w:rsidRPr="0031742E">
                        <w:rPr>
                          <w:rFonts w:ascii="Lucida Grande" w:hAnsi="Lucida Grande" w:cs="Lucida Grande"/>
                          <w:b/>
                          <w:color w:val="000000"/>
                        </w:rPr>
                        <w:t>Ω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D5B2FE" wp14:editId="77408BB8">
                <wp:simplePos x="0" y="0"/>
                <wp:positionH relativeFrom="column">
                  <wp:posOffset>5143500</wp:posOffset>
                </wp:positionH>
                <wp:positionV relativeFrom="paragraph">
                  <wp:posOffset>136525</wp:posOffset>
                </wp:positionV>
                <wp:extent cx="0" cy="1857375"/>
                <wp:effectExtent l="0" t="0" r="25400" b="2222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3A9A4" id="Straight Connector 30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0.75pt" to="40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XO4gEAAC4EAAAOAAAAZHJzL2Uyb0RvYy54bWysU9tu2zAMfR+wfxD0vthJ0bUw4vQhQfYy&#10;bMG6foAiU7YA3UBpufz9KNl1uwtQYJgfZFHiOeQhqfXDxRp2Aozau5YvFzVn4KTvtOtb/vR9/+Ge&#10;s5iE64TxDlp+hcgfNu/frc+hgZUfvOkAGZG42JxDy4eUQlNVUQ5gRVz4AI4ulUcrEpnYVx2KM7Fb&#10;U63q+mN19tgF9BJipNPdeMk3hV8pkOmrUhESMy2n3FJZsazHvFabtWh6FGHQckpD/EMWVmhHQWeq&#10;nUiC/UD9B5XVEn30Ki2kt5VXSksoGkjNsv5NzeMgAhQtVJwY5jLF/0crv5wOyHTX8pt6yZkTlpr0&#10;mFDofkhs652jEnpk+ZZqdQ6xIcjWHXCyYjhgFn5RaPOfJLFLqe91ri9cEpPjoaTT5f3t3c3dbear&#10;XoABY/oE3rK8abnRLksXjTh9jml0fXbJx8blNXqju702phjYH7cG2UlQs/f7mr4pxi9umWUn4jD6&#10;dbSbvEZKKFMzxcx6R4Vll64GxuDfQFHVSNOqJFnmFebgQkpwqVSMFBpH3hmmKNEZWL8NnPwzdMxq&#10;Bi/fBs+IEtm7NIOtdh7/RpAuzymr0Z8a9Ep33h59dy29Lxc0lKWH0wPKU//aLvCXZ775CQAA//8D&#10;AFBLAwQUAAYACAAAACEA4SGUS98AAAAKAQAADwAAAGRycy9kb3ducmV2LnhtbEyPzU7DMBCE70i8&#10;g7VI3KidlkIUsqkACQpHQlvEzY2XJMI/ke024e0x4gDH2RnNflOuJqPZkXzonUXIZgIY2cap3rYI&#10;m9eHixxYiNIqqZ0lhC8KsKpOT0pZKDfaFzrWsWWpxIZCInQxDgXnoenIyDBzA9nkfThvZEzSt1x5&#10;OaZyo/lciCtuZG/Th04OdN9R81kfDIKvt7lbj+/66e16J3fPy8XjcLdGPD+bbm+ARZriXxh+8BM6&#10;VIlp7w5WBaYR8kykLRFhni2BpcDvYY+wyC4F8Krk/ydU3wAAAP//AwBQSwECLQAUAAYACAAAACEA&#10;toM4kv4AAADhAQAAEwAAAAAAAAAAAAAAAAAAAAAAW0NvbnRlbnRfVHlwZXNdLnhtbFBLAQItABQA&#10;BgAIAAAAIQA4/SH/1gAAAJQBAAALAAAAAAAAAAAAAAAAAC8BAABfcmVscy8ucmVsc1BLAQItABQA&#10;BgAIAAAAIQBEbXXO4gEAAC4EAAAOAAAAAAAAAAAAAAAAAC4CAABkcnMvZTJvRG9jLnhtbFBLAQIt&#10;ABQABgAIAAAAIQDhIZRL3wAAAAoBAAAPAAAAAAAAAAAAAAAAADwEAABkcnMvZG93bnJldi54bWxQ&#10;SwUGAAAAAAQABADzAAAASAUAAAAA&#10;" strokecolor="red" strokeweight="2pt">
                <v:stroke dashstyle="dash"/>
              </v:line>
            </w:pict>
          </mc:Fallback>
        </mc:AlternateContent>
      </w:r>
      <w:r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3CFCB2" wp14:editId="78B6ED09">
                <wp:simplePos x="0" y="0"/>
                <wp:positionH relativeFrom="column">
                  <wp:posOffset>554477</wp:posOffset>
                </wp:positionH>
                <wp:positionV relativeFrom="paragraph">
                  <wp:posOffset>136525</wp:posOffset>
                </wp:positionV>
                <wp:extent cx="4756663" cy="1877438"/>
                <wp:effectExtent l="0" t="76200" r="0" b="2794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6663" cy="18774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00F9" id="Straight Arrow Connector 299" o:spid="_x0000_s1026" type="#_x0000_t32" style="position:absolute;margin-left:43.65pt;margin-top:10.75pt;width:374.55pt;height:147.8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6Gr/QEAAFMEAAAOAAAAZHJzL2Uyb0RvYy54bWysVMtu2zAQvBfoPxC815Kd1HYEy0Hh1L0U&#10;rZE0vdMUaRHgC0vWsv6+S0pR0wcaoKgOBB87M7vDpTa3F6PJWUBQztZ0PispEZa7RtlTTR+/7N+s&#10;KQmR2YZpZ0VNexHo7fb1q03nK7FwrdONAIIkNlSdr2kbo6+KIvBWGBZmzguLh9KBYRGXcCoaYB2y&#10;G10synJZdA4aD46LEHD3bjik28wvpeDxs5RBRKJrirnFPEIej2ksthtWnYD5VvExDfYPWRimLIpO&#10;VHcsMvIN1G9URnFwwck4484UTkrFRa4Bq5mXv1Tz0DIvci1oTvCTTeH/0fJP5wMQ1dR0cXNDiWUG&#10;L+khAlOnNpJ3AK4jO2ctGumApBh0rPOhQuDOHmBcBX+AVP5FgiFSK/8VmyEbgiWSS/a7n/wWl0g4&#10;bl6v3i6XyytKOJ7N16vV9dU68RcDUSL0EOIH4QxJk5qGMbMppUGEnT+GOACfAAmsbRqD06rZK63z&#10;Ak7HnQZyZtgQ+32J36j4U1hkSr+3DYm9Rz9YsmEMGzhFbq1RNNkxGJBnsddiUL8XEq3FQhfZitzU&#10;YlJnnAsb5xMvRieYxEwnYPkycIxP0CGrCTx481fVCZGVnY0T2Cjr4E/q8fKUshzi8b6e1Z2mR9f0&#10;uTXyAXZuvtLxlaWn8Xyd4T/+BdvvAAAA//8DAFBLAwQUAAYACAAAACEAggYHouAAAAAJAQAADwAA&#10;AGRycy9kb3ducmV2LnhtbEyPT0vDQBTE74LfYXmCF7GbP9qGmJdSCl5ECm3V8yb7TKLZtyG7bdJv&#10;73rS4zDDzG+K9Wx6cabRdZYR4kUEgri2uuMG4e34fJ+BcF6xVr1lQriQg3V5fVWoXNuJ93Q++EaE&#10;Ena5Qmi9H3IpXd2SUW5hB+LgfdrRKB/k2Eg9qimUm14mUbSURnUcFlo10Lal+vtwMgi0+Xh9kbTz&#10;X91dZ6v3ers7ThfE25t58wTC0+z/wvCLH9ChDEyVPbF2okfIVmlIIiTxI4jgZ+nyAUSFkMarBGRZ&#10;yP8Pyh8AAAD//wMAUEsBAi0AFAAGAAgAAAAhALaDOJL+AAAA4QEAABMAAAAAAAAAAAAAAAAAAAAA&#10;AFtDb250ZW50X1R5cGVzXS54bWxQSwECLQAUAAYACAAAACEAOP0h/9YAAACUAQAACwAAAAAAAAAA&#10;AAAAAAAvAQAAX3JlbHMvLnJlbHNQSwECLQAUAAYACAAAACEAA5ehq/0BAABTBAAADgAAAAAAAAAA&#10;AAAAAAAuAgAAZHJzL2Uyb0RvYy54bWxQSwECLQAUAAYACAAAACEAggYHouAAAAAJAQAADwAAAAAA&#10;AAAAAAAAAABXBAAAZHJzL2Rvd25yZXYueG1sUEsFBgAAAAAEAAQA8wAAAGQFAAAAAA==&#10;" strokecolor="red" strokeweight="2pt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7A158C" w:rsidRPr="002A6301" w14:paraId="0EB929CF" w14:textId="77777777" w:rsidTr="00BD5678">
        <w:tc>
          <w:tcPr>
            <w:tcW w:w="893" w:type="dxa"/>
          </w:tcPr>
          <w:p w14:paraId="24956895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 w:rsidRPr="002A6301"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CB07134" wp14:editId="37F396E8">
                      <wp:simplePos x="0" y="0"/>
                      <wp:positionH relativeFrom="column">
                        <wp:posOffset>-521335</wp:posOffset>
                      </wp:positionH>
                      <wp:positionV relativeFrom="paragraph">
                        <wp:posOffset>79578</wp:posOffset>
                      </wp:positionV>
                      <wp:extent cx="444500" cy="1644650"/>
                      <wp:effectExtent l="0" t="0" r="12700" b="6350"/>
                      <wp:wrapNone/>
                      <wp:docPr id="2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0" cy="1644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B7FACB" w14:textId="77777777" w:rsidR="007A158C" w:rsidRPr="00DA2216" w:rsidRDefault="007A158C" w:rsidP="007A158C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250</w:t>
                                  </w:r>
                                </w:p>
                                <w:p w14:paraId="1F1CFFC3" w14:textId="77777777" w:rsidR="007A158C" w:rsidRPr="00DA2216" w:rsidRDefault="007A158C" w:rsidP="007A158C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368C904A" w14:textId="77777777" w:rsidR="007A158C" w:rsidRPr="00DA2216" w:rsidRDefault="007A158C" w:rsidP="007A158C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200</w:t>
                                  </w:r>
                                </w:p>
                                <w:p w14:paraId="4988466B" w14:textId="77777777" w:rsidR="007A158C" w:rsidRPr="00DA2216" w:rsidRDefault="007A158C" w:rsidP="007A158C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0C02410E" w14:textId="77777777" w:rsidR="007A158C" w:rsidRPr="00DA2216" w:rsidRDefault="007A158C" w:rsidP="007A158C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150</w:t>
                                  </w:r>
                                </w:p>
                                <w:p w14:paraId="4D8662D1" w14:textId="77777777" w:rsidR="007A158C" w:rsidRPr="00DA2216" w:rsidRDefault="007A158C" w:rsidP="007A158C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3789D6A0" w14:textId="77777777" w:rsidR="007A158C" w:rsidRPr="00DA2216" w:rsidRDefault="007A158C" w:rsidP="007A158C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100</w:t>
                                  </w:r>
                                </w:p>
                                <w:p w14:paraId="3DFB84C7" w14:textId="77777777" w:rsidR="007A158C" w:rsidRPr="00DA2216" w:rsidRDefault="007A158C" w:rsidP="007A158C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75219929" w14:textId="77777777" w:rsidR="007A158C" w:rsidRPr="00DA2216" w:rsidRDefault="007A158C" w:rsidP="007A158C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DA2216">
                                    <w:rPr>
                                      <w:sz w:val="23"/>
                                      <w:szCs w:val="23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07134" id="_x0000_s1089" type="#_x0000_t202" style="position:absolute;margin-left:-41.05pt;margin-top:6.25pt;width:35pt;height:129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V+JQIAACUEAAAOAAAAZHJzL2Uyb0RvYy54bWysU9uO2yAQfa/Uf0C8N3ayTppYcVbbbFNV&#10;2l6k3X4AxjhGBYYCib39+h1wkkbbt6o8IIYZDjNnzqxvB63IUTgvwVR0OskpEYZDI82+oj+edu+W&#10;lPjATMMUGFHRZ+Hp7ebtm3VvSzGDDlQjHEEQ48veVrQLwZZZ5nknNPMTsMKgswWnWUDT7bPGsR7R&#10;tcpmeb7IenCNdcCF93h7PzrpJuG3reDhW9t6EYiqKOYW0u7SXsc926xZuXfMdpKf0mD/kIVm0uCn&#10;F6h7Fhg5OPkXlJbcgYc2TDjoDNpWcpFqwGqm+atqHjtmRaoFyfH2QpP/f7D86/G7I7Kp6Gx1Q4lh&#10;Gpv0JIZAPsBAZpGf3voSwx4tBoYBr7HPqVZvH4D/9MTAtmNmL+6cg74TrMH8pvFldvV0xPERpO6/&#10;QIPfsEOABDS0TkfykA6C6Nin50tvYiocL4uimOfo4eiaLopiMU/Ny1h5fm2dD58EaBIPFXXY+4TO&#10;jg8+xGxYeQ6Jn3lQstlJpZLh9vVWOXJkqJNdWqmAV2HKkL6iq/lsnpANxPdJQloG1LGSuqLLPK5R&#10;WZGNj6ZJIYFJNZ4xE2VO9ERGRm7CUA+pEzfLM+01NM9ImINRtzhneOjA/aakR81W1P86MCcoUZ8N&#10;kr6aFkUUeTKK+fsZGu7aU197mOEIVdFAyXjchjQYkQ8Dd9icVibeYhfHTE45oxYTnae5iWK/tlPU&#10;n+nevAAAAP//AwBQSwMEFAAGAAgAAAAhABEGS4feAAAACgEAAA8AAABkcnMvZG93bnJldi54bWxM&#10;j91Og0AQRu9NfIfNmHhj6AKRUpGlURONt/15gIGdApHdJey20Ld3eqWXM9/JN2fK7WIGcaHJ984q&#10;SFYxCLKN071tFRwPn9EGhA9oNQ7OkoIredhW93clFtrNdkeXfWgFl1hfoIIuhLGQ0jcdGfQrN5Ll&#10;7OQmg4HHqZV6wpnLzSDTOF5Lg73lCx2O9NFR87M/GwWn7/kpe5nrr3DMd8/rd+zz2l2VenxY3l5B&#10;BFrCHww3fVaHip1qd7bai0FBtEkTRjlIMxAMRMltUStI8yQDWZXy/wvVLwAAAP//AwBQSwECLQAU&#10;AAYACAAAACEAtoM4kv4AAADhAQAAEwAAAAAAAAAAAAAAAAAAAAAAW0NvbnRlbnRfVHlwZXNdLnht&#10;bFBLAQItABQABgAIAAAAIQA4/SH/1gAAAJQBAAALAAAAAAAAAAAAAAAAAC8BAABfcmVscy8ucmVs&#10;c1BLAQItABQABgAIAAAAIQAQwqV+JQIAACUEAAAOAAAAAAAAAAAAAAAAAC4CAABkcnMvZTJvRG9j&#10;LnhtbFBLAQItABQABgAIAAAAIQARBkuH3gAAAAoBAAAPAAAAAAAAAAAAAAAAAH8EAABkcnMvZG93&#10;bnJldi54bWxQSwUGAAAAAAQABADzAAAAigUAAAAA&#10;" stroked="f">
                      <v:textbox>
                        <w:txbxContent>
                          <w:p w14:paraId="1AB7FACB" w14:textId="77777777" w:rsidR="007A158C" w:rsidRPr="00DA2216" w:rsidRDefault="007A158C" w:rsidP="007A158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250</w:t>
                            </w:r>
                          </w:p>
                          <w:p w14:paraId="1F1CFFC3" w14:textId="77777777" w:rsidR="007A158C" w:rsidRPr="00DA2216" w:rsidRDefault="007A158C" w:rsidP="007A158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368C904A" w14:textId="77777777" w:rsidR="007A158C" w:rsidRPr="00DA2216" w:rsidRDefault="007A158C" w:rsidP="007A158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200</w:t>
                            </w:r>
                          </w:p>
                          <w:p w14:paraId="4988466B" w14:textId="77777777" w:rsidR="007A158C" w:rsidRPr="00DA2216" w:rsidRDefault="007A158C" w:rsidP="007A158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0C02410E" w14:textId="77777777" w:rsidR="007A158C" w:rsidRPr="00DA2216" w:rsidRDefault="007A158C" w:rsidP="007A158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150</w:t>
                            </w:r>
                          </w:p>
                          <w:p w14:paraId="4D8662D1" w14:textId="77777777" w:rsidR="007A158C" w:rsidRPr="00DA2216" w:rsidRDefault="007A158C" w:rsidP="007A158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3789D6A0" w14:textId="77777777" w:rsidR="007A158C" w:rsidRPr="00DA2216" w:rsidRDefault="007A158C" w:rsidP="007A158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100</w:t>
                            </w:r>
                          </w:p>
                          <w:p w14:paraId="3DFB84C7" w14:textId="77777777" w:rsidR="007A158C" w:rsidRPr="00DA2216" w:rsidRDefault="007A158C" w:rsidP="007A158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75219929" w14:textId="77777777" w:rsidR="007A158C" w:rsidRPr="00DA2216" w:rsidRDefault="007A158C" w:rsidP="007A158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A2216">
                              <w:rPr>
                                <w:sz w:val="23"/>
                                <w:szCs w:val="23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12D9D228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95FFA95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21D0CDC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F830886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0EAC3CA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965F552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7813BEE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6F112E8" wp14:editId="396F12D7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110287</wp:posOffset>
                      </wp:positionV>
                      <wp:extent cx="228600" cy="228600"/>
                      <wp:effectExtent l="0" t="0" r="0" b="0"/>
                      <wp:wrapNone/>
                      <wp:docPr id="298" name="Text Box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DE9D0" w14:textId="77777777" w:rsidR="007A158C" w:rsidRPr="00321A89" w:rsidRDefault="007A158C" w:rsidP="007A158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F112E8" id="Text Box 298" o:spid="_x0000_s1090" type="#_x0000_t202" style="position:absolute;margin-left:8pt;margin-top:8.7pt;width:18pt;height:1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Q3rAIAAK4FAAAOAAAAZHJzL2Uyb0RvYy54bWysVMFu2zAMvQ/YPwi6p3aytE2MOoWbIsOA&#10;oi3WDj0rstQYk0VNUmJnw/59lGynWbdLh11siqQo8vGRF5dtrchOWFeBzun4JKVEaA5lpZ9z+uVx&#10;NZpR4jzTJVOgRU73wtHLxft3F43JxAQ2oEphCQbRLmtMTjfemyxJHN+ImrkTMEKjUYKtmcejfU5K&#10;yxqMXqtkkqZnSQO2NBa4cA61152RLmJ8KQX3d1I64YnKKebm49fG7zp8k8UFy54tM5uK92mwf8ii&#10;ZpXGRw+hrplnZGurP0LVFbfgQPoTDnUCUlZcxBqwmnH6qpqHDTMi1oLgOHOAyf2/sPx2d29JVeZ0&#10;MsdWaVZjkx5F68kVtCToEKHGuAwdHwy6+hYN2OlB71AZCm+lrcMfSyJoR6z3B3xDOI7KyWR2lqKF&#10;o6mXMXryctlY5z8KqEkQcmqxfRFVtrtxvnMdXMJbGlaVUrGFSv+mwJidRkQOdLdZhomgGDxDSrE/&#10;P5an55Pi/HQ+OitOx6PpOJ2NiiKdjK5XRVqk09VyPr36GarFmMP9JCDSVR4lv1ciRFX6s5CIZgQg&#10;KCKPxVJZsmPIQMa50D5iFzNE7+AlsYq3XOz9Yx2xvrdc7hAZXgbtD5frSoONeL9Ku/w6pCw7fwTj&#10;qO4g+nbdRhp9mA/MWEO5R8JY6IbOGb6qsK03zPl7ZnHKkAm4OfwdfqSCJqfQS5RswH7/mz74I/nR&#10;SkmDU5tT923LrKBEfdI4FvPxdBrGPB6m2Fk82GPL+tiit/USsC1j3FGGRzH4ezWI0kL9hAumCK+i&#10;iWmOb+fUD+LSd7sEFxQXRRGdcLAN8zf6wfAQOnQpkPaxfWLW9Mz2yKRbGOabZa8I3vmGmxqKrQdZ&#10;RfYHoDtU+wbgUoi87BdY2DrH5+j1smYXvwAAAP//AwBQSwMEFAAGAAgAAAAhAD7yFy3aAAAABwEA&#10;AA8AAABkcnMvZG93bnJldi54bWxMj8FOwzAQRO9I/IO1SNyoTUkLhDgVAnEFtdBK3LbxNomI11Hs&#10;NuHvWU5wGo1mNfumWE2+UycaYhvYwvXMgCKugmu5tvDx/nJ1ByomZIddYLLwTRFW5flZgbkLI6/p&#10;tEm1khKOOVpoUupzrWPVkMc4Cz2xZIcweExih1q7AUcp952eG7PUHluWDw329NRQ9bU5egvb18Pn&#10;LjNv9bNf9GOYjGZ/r629vJgeH0AlmtLfMfziCzqUwrQPR3ZRdeKXMiWJ3magJF/Mxe9FbzLQZaH/&#10;85c/AAAA//8DAFBLAQItABQABgAIAAAAIQC2gziS/gAAAOEBAAATAAAAAAAAAAAAAAAAAAAAAABb&#10;Q29udGVudF9UeXBlc10ueG1sUEsBAi0AFAAGAAgAAAAhADj9If/WAAAAlAEAAAsAAAAAAAAAAAAA&#10;AAAALwEAAF9yZWxzLy5yZWxzUEsBAi0AFAAGAAgAAAAhAGLipDesAgAArgUAAA4AAAAAAAAAAAAA&#10;AAAALgIAAGRycy9lMm9Eb2MueG1sUEsBAi0AFAAGAAgAAAAhAD7yFy3aAAAABwEAAA8AAAAAAAAA&#10;AAAAAAAABgUAAGRycy9kb3ducmV2LnhtbFBLBQYAAAAABAAEAPMAAAANBgAAAAA=&#10;" filled="f" stroked="f">
                      <v:textbox>
                        <w:txbxContent>
                          <w:p w14:paraId="343DE9D0" w14:textId="77777777" w:rsidR="007A158C" w:rsidRPr="00321A89" w:rsidRDefault="007A158C" w:rsidP="007A158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73E4FDF0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2EED048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7A158C" w:rsidRPr="002A6301" w14:paraId="531D570F" w14:textId="77777777" w:rsidTr="00BD5678">
        <w:tc>
          <w:tcPr>
            <w:tcW w:w="893" w:type="dxa"/>
          </w:tcPr>
          <w:p w14:paraId="7085A0E5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17A61F5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F0CDC14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B63D092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F453AB2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DE98758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532A3A9" wp14:editId="32BD7744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114732</wp:posOffset>
                      </wp:positionV>
                      <wp:extent cx="228600" cy="228600"/>
                      <wp:effectExtent l="0" t="0" r="0" b="0"/>
                      <wp:wrapNone/>
                      <wp:docPr id="297" name="Text Box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4DE508" w14:textId="77777777" w:rsidR="007A158C" w:rsidRPr="00321A89" w:rsidRDefault="007A158C" w:rsidP="007A158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32A3A9" id="Text Box 297" o:spid="_x0000_s1091" type="#_x0000_t202" style="position:absolute;margin-left:25.3pt;margin-top:9.05pt;width:18pt;height:1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O5qwIAAK4FAAAOAAAAZHJzL2Uyb0RvYy54bWysVEtv2zAMvg/YfxB0T+0Y6SNGncJNkWFA&#10;0RVrh54VWWqMyaImKbGzYf99lGynWbdLh11sivxEkR8fl1ddo8hOWFeDLuj0JKVEaA5VrZ8L+uVx&#10;NbmgxHmmK6ZAi4LuhaNXi/fvLluTiww2oCphCTrRLm9NQTfemzxJHN+IhrkTMEKjUYJtmMejfU4q&#10;y1r03qgkS9OzpAVbGQtcOIfam95IF9G/lIL7T1I64YkqKMbm49fG7zp8k8Uly58tM5uaD2Gwf4ii&#10;YbXGRw+ubphnZGvrP1w1NbfgQPoTDk0CUtZcxBwwm2n6KpuHDTMi5oLkOHOgyf0/t/xud29JXRU0&#10;m59TolmDRXoUnSfX0JGgQ4Za43IEPhiE+g4NWOlR71AZEu+kbcIfUyJoR673B36DO47KLLs4S9HC&#10;0TTI6D15uWys8x8ENCQIBbVYvsgq290630NHSHhLw6pWKpZQ6d8U6LPXiNgD/W2WYyAoBmQIKdbn&#10;x/L0PCvPT+eTs/J0OplN04tJWabZ5GZVpmU6Wy3ns+ufIVv0Od5PAiN95lHyeyWCV6U/C4lsRgKC&#10;IvaxWCpLdgw7kHEutI/cxQgRHVASs3jLxQEf84j5veVyz8j4Mmh/uNzUGmzk+1XY1dcxZNnjkYyj&#10;vIPou3UX22gWZyqo1lDtsWEs9EPnDF/VWNZb5vw9szhl2Am4Ofwn/EgFbUFhkCjZgP3+N33AY/Oj&#10;lZIWp7ag7tuWWUGJ+qhxLObTGQZAfDzMsLJ4sMeW9bFFb5slYFmmuKMMj2LAezWK0kLzhAumDK+i&#10;iWmObxfUj+LS97sEFxQXZRlBONiG+Vv9YHhwHaoUmvaxe2LWDJ3tsZPuYJxvlr9q8B4bbmootx5k&#10;Hbv/hdWhALgUYl8OCyxsneNzRL2s2cUvAAAA//8DAFBLAwQUAAYACAAAACEAOtLU79kAAAAHAQAA&#10;DwAAAGRycy9kb3ducmV2LnhtbEyOy07DMBBF90j8gzVI7Kgd1EYhxKkQiC2I8pDYTeNpEhGPo9ht&#10;wt8zrGB5H7r3VNvFD+pEU+wDW8hWBhRxE1zPrYW318erAlRMyA6HwGThmyJs6/OzCksXZn6h0y61&#10;SkY4lmihS2kstY5NRx7jKozEkh3C5DGJnFrtJpxl3A/62phce+xZHjoc6b6j5mt39Bbenw6fH2vz&#10;3D74zTiHxWj2N9ray4vl7hZUoiX9leEXX9ChFqZ9OLKLarCwMbk0xS8yUJIXuei9+OsMdF3p//z1&#10;DwAAAP//AwBQSwECLQAUAAYACAAAACEAtoM4kv4AAADhAQAAEwAAAAAAAAAAAAAAAAAAAAAAW0Nv&#10;bnRlbnRfVHlwZXNdLnhtbFBLAQItABQABgAIAAAAIQA4/SH/1gAAAJQBAAALAAAAAAAAAAAAAAAA&#10;AC8BAABfcmVscy8ucmVsc1BLAQItABQABgAIAAAAIQDk7tO5qwIAAK4FAAAOAAAAAAAAAAAAAAAA&#10;AC4CAABkcnMvZTJvRG9jLnhtbFBLAQItABQABgAIAAAAIQA60tTv2QAAAAcBAAAPAAAAAAAAAAAA&#10;AAAAAAUFAABkcnMvZG93bnJldi54bWxQSwUGAAAAAAQABADzAAAACwYAAAAA&#10;" filled="f" stroked="f">
                      <v:textbox>
                        <w:txbxContent>
                          <w:p w14:paraId="134DE508" w14:textId="77777777" w:rsidR="007A158C" w:rsidRPr="00321A89" w:rsidRDefault="007A158C" w:rsidP="007A158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32FA1C27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016CE46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5F41F8F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16B7968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7A158C" w:rsidRPr="002A6301" w14:paraId="1A8EA34E" w14:textId="77777777" w:rsidTr="00BD5678">
        <w:tc>
          <w:tcPr>
            <w:tcW w:w="893" w:type="dxa"/>
          </w:tcPr>
          <w:p w14:paraId="27A1B0D8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10A1282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A74B600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A7727B8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83B9DAD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21CDBE7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82CEFAE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EF3B9FA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732AEDE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E6B6F04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7A158C" w:rsidRPr="002A6301" w14:paraId="0D2011A0" w14:textId="77777777" w:rsidTr="00BD5678">
        <w:tc>
          <w:tcPr>
            <w:tcW w:w="893" w:type="dxa"/>
          </w:tcPr>
          <w:p w14:paraId="6D1B9950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6D571D2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57C6486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0293D5A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92362E9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D966DD9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F00D235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D8D13D2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83E2D96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467CC94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7A158C" w:rsidRPr="002A6301" w14:paraId="39988D9C" w14:textId="77777777" w:rsidTr="00BD5678">
        <w:tc>
          <w:tcPr>
            <w:tcW w:w="893" w:type="dxa"/>
          </w:tcPr>
          <w:p w14:paraId="2250E205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3FBAAD1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8D4D4F7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7FAD4AE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99542B2" wp14:editId="5E2C7C15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84023</wp:posOffset>
                      </wp:positionV>
                      <wp:extent cx="228600" cy="228600"/>
                      <wp:effectExtent l="0" t="0" r="0" b="0"/>
                      <wp:wrapNone/>
                      <wp:docPr id="296" name="Text Box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F85493" w14:textId="77777777" w:rsidR="007A158C" w:rsidRPr="00321A89" w:rsidRDefault="007A158C" w:rsidP="007A158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542B2" id="Text Box 296" o:spid="_x0000_s1092" type="#_x0000_t202" style="position:absolute;margin-left:25.4pt;margin-top:6.6pt;width:18pt;height:1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GYqwIAAK4FAAAOAAAAZHJzL2Uyb0RvYy54bWysVMFu2zAMvQ/YPwi6p3YMN22MOoWbIsOA&#10;oi3WDj0rstQYs0VNUmJnQ/99lGynWbdLh11siqQo8vGRF5ddU5OdMLYCldPpSUyJUBzKSj3n9Ovj&#10;anJOiXVMlawGJXK6F5ZeLj5+uGh1JhLYQF0KQzCIslmrc7pxTmdRZPlGNMyegBYKjRJMwxwezXNU&#10;GtZi9KaOkjieRS2YUhvgwlrUXvdGugjxpRTc3UlphSN1TjE3F74mfNf+Gy0uWPZsmN5UfEiD/UMW&#10;DasUPnoIdc0cI1tT/RGqqbgBC9KdcGgikLLiItSA1UzjN9U8bJgWoRYEx+oDTPb/heW3u3tDqjKn&#10;yXxGiWINNulRdI5cQUe8DhFqtc3Q8UGjq+vQgJ0e9RaVvvBOmsb/sSSCdsR6f8DXh+OoTJLzWYwW&#10;jqZBxujR62VtrPskoCFeyKnB9gVU2e7Gut51dPFvKVhVdR1aWKvfFBiz14jAgf42yzARFL2nTyn0&#10;5+fy9Cwpzk7nk1lxOp2k0/h8UhRxMrleFXERp6vlPL168dVizPF+5BHpKw+S29fCR63VFyERzQCA&#10;VwQei2VtyI4hAxnnQrmAXcgQvb2XxCrec3HwD3WE+t5zuUdkfBmUO1xuKgUm4P0m7fLbmLLs/RGM&#10;o7q96Lp1F2iUHpixhnKPhDHQD53VfFVhW2+YdffM4JQhE3BzuDv8yBranMIgUbIB8+Nveu+P5Ecr&#10;JS1ObU7t9y0zgpL6s8KxmE/T1I95OKTYWTyYY8v62KK2zRKwLVPcUZoH0fu7ehSlgeYJF0zhX0UT&#10;UxzfzqkbxaXrdwkuKC6KIjjhYGvmbtSD5j6075In7WP3xIwemO2QSbcwzjfL3hC89/U3FRRbB7IK&#10;7PdA96gODcClEHg5LDC/dY7Pwet1zS5+AQAA//8DAFBLAwQUAAYACAAAACEAZCNUmNoAAAAHAQAA&#10;DwAAAGRycy9kb3ducmV2LnhtbEyOzU7DMBCE70i8g7VI3KhNaKs2xKkQiCuIApV628bbJCJeR7Hb&#10;hLdnOcFxfjTzFZvJd+pMQ2wDW7idGVDEVXAt1xY+3p9vVqBiQnbYBSYL3xRhU15eFJi7MPIbnbep&#10;VjLCMUcLTUp9rnWsGvIYZ6EnluwYBo9J5FBrN+Ao477TmTFL7bFleWiwp8eGqq/tyVv4fDnud3Pz&#10;Wj/5RT+GyWj2a23t9dX0cA8q0ZT+yvCLL+hQCtMhnNhF1VlYGCFP4t9loCRfLUUfLMzXGeiy0P/5&#10;yx8AAAD//wMAUEsBAi0AFAAGAAgAAAAhALaDOJL+AAAA4QEAABMAAAAAAAAAAAAAAAAAAAAAAFtD&#10;b250ZW50X1R5cGVzXS54bWxQSwECLQAUAAYACAAAACEAOP0h/9YAAACUAQAACwAAAAAAAAAAAAAA&#10;AAAvAQAAX3JlbHMvLnJlbHNQSwECLQAUAAYACAAAACEAzC8BmKsCAACuBQAADgAAAAAAAAAAAAAA&#10;AAAuAgAAZHJzL2Uyb0RvYy54bWxQSwECLQAUAAYACAAAACEAZCNUmNoAAAAHAQAADwAAAAAAAAAA&#10;AAAAAAAFBQAAZHJzL2Rvd25yZXYueG1sUEsFBgAAAAAEAAQA8wAAAAwGAAAAAA==&#10;" filled="f" stroked="f">
                      <v:textbox>
                        <w:txbxContent>
                          <w:p w14:paraId="07F85493" w14:textId="77777777" w:rsidR="007A158C" w:rsidRPr="00321A89" w:rsidRDefault="007A158C" w:rsidP="007A158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4CBE05F4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0F74D50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A5DD094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C17816E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CCD0D43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18294EF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7A158C" w:rsidRPr="002A6301" w14:paraId="1B763FF5" w14:textId="77777777" w:rsidTr="00BD5678">
        <w:tc>
          <w:tcPr>
            <w:tcW w:w="893" w:type="dxa"/>
          </w:tcPr>
          <w:p w14:paraId="2C7D6C05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2A5C731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CD798AB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BA10E2A" wp14:editId="1CA9479D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122987</wp:posOffset>
                      </wp:positionV>
                      <wp:extent cx="228600" cy="228600"/>
                      <wp:effectExtent l="0" t="0" r="0" b="0"/>
                      <wp:wrapNone/>
                      <wp:docPr id="295" name="Text Box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746EC3" w14:textId="77777777" w:rsidR="007A158C" w:rsidRPr="00321A89" w:rsidRDefault="007A158C" w:rsidP="007A158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A10E2A" id="Text Box 295" o:spid="_x0000_s1093" type="#_x0000_t202" style="position:absolute;margin-left:25.85pt;margin-top:9.7pt;width:18pt;height:18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b6rAIAAK4FAAAOAAAAZHJzL2Uyb0RvYy54bWysVMFu2zAMvQ/YPwi6p3YMp22MOoWbIsOA&#10;oi3WDj0rstQYs0VNUmJnQ/99lGynWbdLh11siqQo8vGRF5ddU5OdMLYCldPpSUyJUBzKSj3n9Ovj&#10;anJOiXVMlawGJXK6F5ZeLj5+uGh1JhLYQF0KQzCIslmrc7pxTmdRZPlGNMyegBYKjRJMwxwezXNU&#10;GtZi9KaOkjg+jVowpTbAhbWove6NdBHiSym4u5PSCkfqnGJuLnxN+K79N1pcsOzZML2p+JAG+4cs&#10;GlYpfPQQ6po5Rram+iNUU3EDFqQ74dBEIGXFRagBq5nGb6p52DAtQi0IjtUHmOz/C8tvd/eGVGVO&#10;k/mMEsUabNKj6By5go54HSLUapuh44NGV9ehATs96i0qfeGdNI3/Y0kE7Yj1/oCvD8dRmSTnpzFa&#10;OJoGGaNHr5e1se6TgIZ4IacG2xdQZbsb63rX0cW/pWBV1XVoYa1+U2DMXiMCB/rbLMNEUPSePqXQ&#10;n5/L2VlSnM3mk9NiNp2k0/h8UhRxMrleFXERp6vlPL168dVizPF+5BHpKw+S29fCR63VFyERzQCA&#10;VwQei2VtyI4hAxnnQrmAXcgQvb2XxCrec3HwD3WE+t5zuUdkfBmUO1xuKgUm4P0m7fLbmLLs/RGM&#10;o7q96Lp1F2iUJiMz1lDukTAG+qGzmq8qbOsNs+6eGZwyZAJuDneHH1lDm1MYJEo2YH78Te/9kfxo&#10;paTFqc2p/b5lRlBSf1Y4FvNpmvoxD4cUO4sHc2xZH1vUtlkCtmWKO0rzIHp/V4+iNNA84YIp/Kto&#10;Yorj2zl1o7h0/S7BBcVFUQQnHGzN3I160NyH9l3ypH3snpjRA7MdMukWxvlm2RuC977+poJi60BW&#10;gf0e6B7VoQG4FAIvhwXmt87xOXi9rtnFLwAAAP//AwBQSwMEFAAGAAgAAAAhAPzcT2TZAAAABwEA&#10;AA8AAABkcnMvZG93bnJldi54bWxMjstOwzAQRfdI/IM1SOyoXZTQNsSpEIgtiPKQ2E3jaRIRj6PY&#10;bcLfM6xgeR+695Tb2ffqRGPsAltYLgwo4jq4jhsLb6+PV2tQMSE77AOThW+KsK3Oz0osXJj4hU67&#10;1CgZ4VighTalodA61i15jIswEEt2CKPHJHJstBtxknHf62tjbrTHjuWhxYHuW6q/dkdv4f3p8PmR&#10;mefmwefDFGaj2W+0tZcX890tqERz+ivDL76gQyVM+3BkF1VvIV+upCn+JgMl+Xolei9+noGuSv2f&#10;v/oBAAD//wMAUEsBAi0AFAAGAAgAAAAhALaDOJL+AAAA4QEAABMAAAAAAAAAAAAAAAAAAAAAAFtD&#10;b250ZW50X1R5cGVzXS54bWxQSwECLQAUAAYACAAAACEAOP0h/9YAAACUAQAACwAAAAAAAAAAAAAA&#10;AAAvAQAAX3JlbHMvLnJlbHNQSwECLQAUAAYACAAAACEAtGx2+qwCAACuBQAADgAAAAAAAAAAAAAA&#10;AAAuAgAAZHJzL2Uyb0RvYy54bWxQSwECLQAUAAYACAAAACEA/NxPZNkAAAAHAQAADwAAAAAAAAAA&#10;AAAAAAAGBQAAZHJzL2Rvd25yZXYueG1sUEsFBgAAAAAEAAQA8wAAAAwGAAAAAA==&#10;" filled="f" stroked="f">
                      <v:textbox>
                        <w:txbxContent>
                          <w:p w14:paraId="62746EC3" w14:textId="77777777" w:rsidR="007A158C" w:rsidRPr="00321A89" w:rsidRDefault="007A158C" w:rsidP="007A158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460880E2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F4530BF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C6BF6A4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4E1B098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14087D8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3A82E07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5FAA41A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7A158C" w:rsidRPr="002A6301" w14:paraId="4204440C" w14:textId="77777777" w:rsidTr="00BD5678">
        <w:tc>
          <w:tcPr>
            <w:tcW w:w="893" w:type="dxa"/>
          </w:tcPr>
          <w:p w14:paraId="22804A8F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EB91E67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ED00FB7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EF79F18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C9F3DB9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40FD286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E0C433C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77C257F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0B744AB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1D20B32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7A158C" w:rsidRPr="002A6301" w14:paraId="0B5DE11D" w14:textId="77777777" w:rsidTr="00BD5678">
        <w:tc>
          <w:tcPr>
            <w:tcW w:w="893" w:type="dxa"/>
          </w:tcPr>
          <w:p w14:paraId="38B35F42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45A2F82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52D0A4F" wp14:editId="4BF13BFC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63297</wp:posOffset>
                      </wp:positionV>
                      <wp:extent cx="228600" cy="228600"/>
                      <wp:effectExtent l="0" t="0" r="0" b="0"/>
                      <wp:wrapNone/>
                      <wp:docPr id="294" name="Text Box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53CF03" w14:textId="77777777" w:rsidR="007A158C" w:rsidRPr="00321A89" w:rsidRDefault="007A158C" w:rsidP="007A158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2D0A4F" id="Text Box 294" o:spid="_x0000_s1094" type="#_x0000_t202" style="position:absolute;margin-left:11.3pt;margin-top:5pt;width:18pt;height:1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TbrAIAAK4FAAAOAAAAZHJzL2Uyb0RvYy54bWysVMFu2zAMvQ/YPwi6p3Y8t02MOoWbIsOA&#10;oi3WDj0rstQYs0VNUmJnw/59lGynWbdLh11siqQo8vGRF5ddU5OdMLYCldPpSUyJUBzKSj3n9Mvj&#10;ajKjxDqmSlaDEjndC0svF+/fXbQ6EwlsoC6FIRhE2azVOd04p7MosnwjGmZPQAuFRgmmYQ6P5jkq&#10;DWsxelNHSRyfRS2YUhvgwlrUXvdGugjxpRTc3UlphSN1TjE3F74mfNf+Gy0uWPZsmN5UfEiD/UMW&#10;DasUPnoIdc0cI1tT/RGqqbgBC9KdcGgikLLiItSA1UzjV9U8bJgWoRYEx+oDTPb/heW3u3tDqjKn&#10;yTylRLEGm/QoOkeuoCNehwi12mbo+KDR1XVowE6PeotKX3gnTeP/WBJBO2K9P+Drw3FUJsnsLEYL&#10;R9MgY/To5bI21n0U0BAv5NRg+wKqbHdjXe86uvi3FKyqug4trNVvCozZa0TgQH+bZZgIit7TpxT6&#10;82N5ep4U56fzyVlxOp2k03g2KYo4mVyviriI09Vynl799NVizPF+5BHpKw+S29fCR63VZyERzQCA&#10;VwQei2VtyI4hAxnnQrmAXcgQvb2XxCrecnHwD3WE+t5yuUdkfBmUO1xuKgUm4P0q7fLrmLLs/RGM&#10;o7q96Lp1F2iUfhiZsYZyj4Qx0A+d1XxVYVtvmHX3zOCUIRNwc7g7/Mga2pzCIFGyAfP9b3rvj+RH&#10;KyUtTm1O7bctM4KS+pPCsZhP09SPeTik2Fk8mGPL+tiits0SsC1T3FGaB9H7u3oUpYHmCRdM4V9F&#10;E1Mc386pG8Wl63cJLiguiiI44WBr5m7Ug+Y+tO+SJ+1j98SMHpjtkEm3MM43y14RvPf1NxUUWwey&#10;Cuz3QPeoDg3ApRB4OSwwv3WOz8HrZc0ufgEAAP//AwBQSwMEFAAGAAgAAAAhAMU86sjaAAAABwEA&#10;AA8AAABkcnMvZG93bnJldi54bWxMj81OwzAQhO9IvIO1SNyoTdRGbYhTIRBXEOVH6m0bb5OIeB3F&#10;bhPenuUEx9kZzX5TbmffqzONsQts4XZhQBHXwXXcWHh/e7pZg4oJ2WEfmCx8U4RtdXlRYuHCxK90&#10;3qVGSQnHAi20KQ2F1rFuyWNchIFYvGMYPSaRY6PdiJOU+15nxuTaY8fyocWBHlqqv3Ynb+Hj+bj/&#10;XJqX5tGvhinMRrPfaGuvr+b7O1CJ5vQXhl98QYdKmA7hxC6q3kKW5ZKUu5FJ4q/Wog8WlrkBXZX6&#10;P3/1AwAA//8DAFBLAQItABQABgAIAAAAIQC2gziS/gAAAOEBAAATAAAAAAAAAAAAAAAAAAAAAABb&#10;Q29udGVudF9UeXBlc10ueG1sUEsBAi0AFAAGAAgAAAAhADj9If/WAAAAlAEAAAsAAAAAAAAAAAAA&#10;AAAALwEAAF9yZWxzLy5yZWxzUEsBAi0AFAAGAAgAAAAhAJytpNusAgAArgUAAA4AAAAAAAAAAAAA&#10;AAAALgIAAGRycy9lMm9Eb2MueG1sUEsBAi0AFAAGAAgAAAAhAMU86sjaAAAABwEAAA8AAAAAAAAA&#10;AAAAAAAABgUAAGRycy9kb3ducmV2LnhtbFBLBQYAAAAABAAEAPMAAAANBgAAAAA=&#10;" filled="f" stroked="f">
                      <v:textbox>
                        <w:txbxContent>
                          <w:p w14:paraId="0F53CF03" w14:textId="77777777" w:rsidR="007A158C" w:rsidRPr="00321A89" w:rsidRDefault="007A158C" w:rsidP="007A158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22DD6179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1F1313B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CFA68D8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D94FA16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74B131C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628C90D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5B5D42F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B99EE75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7A158C" w:rsidRPr="002A6301" w14:paraId="2C078A57" w14:textId="77777777" w:rsidTr="00BD5678">
        <w:tc>
          <w:tcPr>
            <w:tcW w:w="893" w:type="dxa"/>
          </w:tcPr>
          <w:p w14:paraId="2B91CA83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09710BC" wp14:editId="3E69BC23">
                      <wp:simplePos x="0" y="0"/>
                      <wp:positionH relativeFrom="column">
                        <wp:posOffset>68783</wp:posOffset>
                      </wp:positionH>
                      <wp:positionV relativeFrom="paragraph">
                        <wp:posOffset>124460</wp:posOffset>
                      </wp:positionV>
                      <wp:extent cx="228600" cy="228600"/>
                      <wp:effectExtent l="0" t="0" r="0" b="0"/>
                      <wp:wrapNone/>
                      <wp:docPr id="300" name="Text Box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2DB5D7" w14:textId="77777777" w:rsidR="007A158C" w:rsidRPr="00321A89" w:rsidRDefault="007A158C" w:rsidP="007A158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710BC" id="Text Box 300" o:spid="_x0000_s1095" type="#_x0000_t202" style="position:absolute;margin-left:5.4pt;margin-top:9.8pt;width:18pt;height:1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13zqgIAAK4FAAAOAAAAZHJzL2Uyb0RvYy54bWysVEtv2zAMvg/YfxB0T+1k7suoU7gpMgwo&#10;2mLt0LMiS40xWdQkJXY27L+Pku0063bpsItN8SXy4ydeXHaNIlthXQ26oNOjlBKhOVS1fi7ol8fl&#10;5IwS55mumAItCroTjl7O37+7aE0uZrAGVQlLMIl2eWsKuvbe5Eni+Fo0zB2BERqNEmzDPB7tc1JZ&#10;1mL2RiWzND1JWrCVscCFc6i97o10HvNLKbi/k9IJT1RBsTYfvzZ+V+GbzC9Y/myZWdd8KIP9QxUN&#10;qzVeuk91zTwjG1v/kaqpuQUH0h9xaBKQsuYi9oDdTNNX3TysmRGxFwTHmT1M7v+l5bfbe0vqqqAf&#10;UsRHswaH9Cg6T66gI0GHCLXG5ej4YNDVd2jASY96h8rQeCdtE/7YEkE75trt8Q3pOCpns7OTcAtH&#10;0yBj9uQl2FjnPwpoSBAKanF8EVW2vXG+dx1dwl0alrVScYRK/6bAnL1GRA700SzHQlAMnqGkOJ8f&#10;i+PTWXl6fD45KY+nk2yank3KMp1NrpdlWqbZcnGeXf0M3WLOMT4JiPSdR8nvlAhZlf4sJKIZAQiK&#10;yGOxUJZsGTKQcS60j9jFCtE7eEns4i2Bg3/sI/b3luAekfFm0H4f3NQabMT7VdnV17Fk2fsjGAd9&#10;B9F3qy7SKMtGZqyg2iFhLPSPzhm+rHGsN8z5e2bxlSETcHP4O/xIBW1BYZAoWYP9/jd98Efyo5WS&#10;Fl9tQd23DbOCEvVJ47M4n2YZpvXxkOFk8WAPLatDi940C8CxTHFHGR7F4O/VKEoLzRMumDLciiam&#10;Od5dUD+KC9/vElxQXJRldMKHbZi/0Q+Gh9RhSoG0j90Ts2Zgtkcm3cL4vln+iuC9b4jUUG48yDqy&#10;PwDdozoMAJdC5OWwwMLWOTxHr5c1O/8FAAD//wMAUEsDBBQABgAIAAAAIQCU0QMu2QAAAAcBAAAP&#10;AAAAZHJzL2Rvd25yZXYueG1sTI5BS8NAEIXvgv9hGcGb3VWaYNNsiiheFVsVeptmp0kwOxuy2yb+&#10;e8eTnoaP93jzlZvZ9+pMY+wCW7hdGFDEdXAdNxbed88396BiQnbYByYL3xRhU11elFi4MPEbnbep&#10;UTLCsUALbUpDoXWsW/IYF2EgluwYRo9JcGy0G3GScd/rO2Ny7bFj+dDiQI8t1V/bk7fw8XLcfy7N&#10;a/Pks2EKs9HsV9ra66v5YQ0q0Zz+yvCrL+pQidMhnNhF1QsbMU9yVzkoyZe58MFCluWgq1L/969+&#10;AAAA//8DAFBLAQItABQABgAIAAAAIQC2gziS/gAAAOEBAAATAAAAAAAAAAAAAAAAAAAAAABbQ29u&#10;dGVudF9UeXBlc10ueG1sUEsBAi0AFAAGAAgAAAAhADj9If/WAAAAlAEAAAsAAAAAAAAAAAAAAAAA&#10;LwEAAF9yZWxzLy5yZWxzUEsBAi0AFAAGAAgAAAAhAHTvXfOqAgAArgUAAA4AAAAAAAAAAAAAAAAA&#10;LgIAAGRycy9lMm9Eb2MueG1sUEsBAi0AFAAGAAgAAAAhAJTRAy7ZAAAABwEAAA8AAAAAAAAAAAAA&#10;AAAABAUAAGRycy9kb3ducmV2LnhtbFBLBQYAAAAABAAEAPMAAAAKBgAAAAA=&#10;" filled="f" stroked="f">
                      <v:textbox>
                        <w:txbxContent>
                          <w:p w14:paraId="3D2DB5D7" w14:textId="77777777" w:rsidR="007A158C" w:rsidRPr="00321A89" w:rsidRDefault="007A158C" w:rsidP="007A158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9635B43" wp14:editId="73B108C1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66472</wp:posOffset>
                      </wp:positionV>
                      <wp:extent cx="228600" cy="228600"/>
                      <wp:effectExtent l="0" t="0" r="0" b="0"/>
                      <wp:wrapNone/>
                      <wp:docPr id="302" name="Text Box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0257A" w14:textId="77777777" w:rsidR="007A158C" w:rsidRPr="00321A89" w:rsidRDefault="007A158C" w:rsidP="007A158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635B43" id="Text Box 302" o:spid="_x0000_s1096" type="#_x0000_t202" style="position:absolute;margin-left:31.2pt;margin-top:5.25pt;width:18pt;height:1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kUrAIAAK4FAAAOAAAAZHJzL2Uyb0RvYy54bWysVMFu2zAMvQ/YPwi6p3Y8p02NOoWbIsOA&#10;oi3WDj0rstQYs0VNUmJnw/59lGynWbdLh11siqQo8vGRF5ddU5OdMLYCldPpSUyJUBzKSj3n9Mvj&#10;ajKnxDqmSlaDEjndC0svF+/fXbQ6EwlsoC6FIRhE2azVOd04p7MosnwjGmZPQAuFRgmmYQ6P5jkq&#10;DWsxelNHSRyfRi2YUhvgwlrUXvdGugjxpRTc3UlphSN1TjE3F74mfNf+Gy0uWPZsmN5UfEiD/UMW&#10;DasUPnoIdc0cI1tT/RGqqbgBC9KdcGgikLLiItSA1UzjV9U8bJgWoRYEx+oDTPb/heW3u3tDqjKn&#10;H+KEEsUabNKj6By5go54HSLUapuh44NGV9ehATs96i0qfeGdNI3/Y0kE7Yj1/oCvD8dRmSTz0xgt&#10;HE2DjNGjl8vaWPdRQEO8kFOD7Quost2Ndb3r6OLfUrCq6jq0sFa/KTBmrxGBA/1tlmEiKHpPn1Lo&#10;z4/l7Cwpzmbnk9NiNp2k03g+KYo4mVyviriI09XyPL366avFmOP9yCPSVx4kt6+Fj1qrz0IimgEA&#10;rwg8FsvakB1DBjLOhXIBu5AhensviVW85eLgH+oI9b3lco/I+DIod7jcVApMwPtV2uXXMWXZ+yMY&#10;R3V70XXrLtAonY3MWEO5R8IY6IfOar6qsK03zLp7ZnDKkAm4OdwdfmQNbU5hkCjZgPn+N733R/Kj&#10;lZIWpzan9tuWGUFJ/UnhWJxP09SPeTik2Fk8mGPL+tiits0SsC1T3FGaB9H7u3oUpYHmCRdM4V9F&#10;E1Mc386pG8Wl63cJLiguiiI44WBr5m7Ug+Y+tO+SJ+1j98SMHpjtkEm3MM43y14RvPf1NxUUWwey&#10;Cuz3QPeoDg3ApRB4OSwwv3WOz8HrZc0ufgEAAP//AwBQSwMEFAAGAAgAAAAhAOEiIvjaAAAABwEA&#10;AA8AAABkcnMvZG93bnJldi54bWxMjs1OwzAQhO9IvIO1SL1RmyqJ2jROhUC9FtECEjc33iZR43UU&#10;u0369iwnOM6PZr5iM7lOXHEIrScNT3MFAqnytqVaw8dh+7gEEaIhazpPqOGGATbl/V1hcutHesfr&#10;PtaCRyjkRkMTY59LGaoGnQlz3yNxdvKDM5HlUEs7mJHHXScXSmXSmZb4oTE9vjRYnfcXp+Fzd/r+&#10;StRb/erSfvSTkuRWUuvZw/S8BhFxin9l+MVndCiZ6egvZIPoNGSLhJvsqxQE56sl66OGJEtBloX8&#10;z1/+AAAA//8DAFBLAQItABQABgAIAAAAIQC2gziS/gAAAOEBAAATAAAAAAAAAAAAAAAAAAAAAABb&#10;Q29udGVudF9UeXBlc10ueG1sUEsBAi0AFAAGAAgAAAAhADj9If/WAAAAlAEAAAsAAAAAAAAAAAAA&#10;AAAALwEAAF9yZWxzLy5yZWxzUEsBAi0AFAAGAAgAAAAhAOS9WRSsAgAArgUAAA4AAAAAAAAAAAAA&#10;AAAALgIAAGRycy9lMm9Eb2MueG1sUEsBAi0AFAAGAAgAAAAhAOEiIvjaAAAABwEAAA8AAAAAAAAA&#10;AAAAAAAABgUAAGRycy9kb3ducmV2LnhtbFBLBQYAAAAABAAEAPMAAAANBgAAAAA=&#10;" filled="f" stroked="f">
                      <v:textbox>
                        <w:txbxContent>
                          <w:p w14:paraId="7A50257A" w14:textId="77777777" w:rsidR="007A158C" w:rsidRPr="00321A89" w:rsidRDefault="007A158C" w:rsidP="007A158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1312C72E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26FDD0B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87FC4B7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8AA7287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DF87AE9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0901CA1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3A71A1D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CA1AB44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1343CA6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7A158C" w:rsidRPr="002A6301" w14:paraId="47556F77" w14:textId="77777777" w:rsidTr="00BD5678">
        <w:tc>
          <w:tcPr>
            <w:tcW w:w="893" w:type="dxa"/>
          </w:tcPr>
          <w:p w14:paraId="385303DF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9A9D836" wp14:editId="33D8727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57582</wp:posOffset>
                      </wp:positionV>
                      <wp:extent cx="228600" cy="228600"/>
                      <wp:effectExtent l="0" t="0" r="0" b="0"/>
                      <wp:wrapNone/>
                      <wp:docPr id="303" name="Text Box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559EEA" w14:textId="77777777" w:rsidR="007A158C" w:rsidRPr="00321A89" w:rsidRDefault="007A158C" w:rsidP="007A158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A9D836" id="Text Box 303" o:spid="_x0000_s1097" type="#_x0000_t202" style="position:absolute;margin-left:-2.55pt;margin-top:4.55pt;width:18pt;height:18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VErAIAAK4FAAAOAAAAZHJzL2Uyb0RvYy54bWysVFFP2zAQfp+0/2D5vSQtoUBFikJRp0kI&#10;0GDi2XVsGs3xebbbpEP77zs7SenYXpj2kpzvzue77767i8u2VmQrrKtA53R8lFIiNIey0s85/fq4&#10;HJ1R4jzTJVOgRU53wtHL+ccPF42ZiQmsQZXCEgyi3awxOV17b2ZJ4vha1MwdgREajRJszTwe7XNS&#10;WtZg9FolkzSdJg3Y0ljgwjnUXndGOo/xpRTc30nphCcqp5ibj18bv6vwTeYXbPZsmVlXvE+D/UMW&#10;Nas0ProPdc08Ixtb/RGqrrgFB9IfcagTkLLiItaA1YzTN9U8rJkRsRYEx5k9TO7/heW323tLqjKn&#10;x+kxJZrV2KRH0XpyBS0JOkSoMW6Gjg8GXX2LBuz0oHeoDIW30tbhjyURtCPWuz2+IRxH5WRyNk3R&#10;wtHUyxg9eb1srPOfBNQkCDm12L6IKtveON+5Di7hLQ3LSqnYQqV/U2DMTiMiB7rbbIaJoBg8Q0qx&#10;Py+Lk9NJcXpyPpoWJ+NRNk7PRkWRTkbXyyIt0my5OM+ufoZqMeZwPwmIdJVHye+UCFGV/iIkohkB&#10;CIrIY7FQlmwZMpBxLrSP2MUM0Tt4SaziPRd7/1hHrO89lztEhpdB+/3lutJgI95v0i6/DSnLzh/B&#10;OKg7iL5dtZFG2XRgxgrKHRLGQjd0zvBlhW29Yc7fM4tThkzAzeHv8CMVNDmFXqJkDfbH3/TBH8mP&#10;VkoanNqcuu8bZgUl6rPGsTgfZ1kY83jIsLN4sIeW1aFFb+oFYFvGuKMMj2Lw92oQpYX6CRdMEV5F&#10;E9Mc386pH8SF73YJLiguiiI64WAb5m/0g+EhdOhSIO1j+8Ss6ZntkUm3MMw3m70heOcbbmooNh5k&#10;FdkfgO5Q7RuASyHysl9gYescnqPX65qd/wIAAP//AwBQSwMEFAAGAAgAAAAhAJql7yzaAAAABgEA&#10;AA8AAABkcnMvZG93bnJldi54bWxMjsFOwzAQRO9I/IO1SNxau9CiJmRTIRBXEAUqcXPjbRIRr6PY&#10;bcLfs5zoabQzo9lXbCbfqRMNsQ2MsJgbUMRVcC3XCB/vz7M1qJgsO9sFJoQfirApLy8Km7sw8hud&#10;tqlWMsIxtwhNSn2udawa8jbOQ08s2SEM3iY5h1q7wY4y7jt9Y8yd9rZl+dDYnh4bqr63R4/w+XL4&#10;2i3Na/3kV/0YJqPZZxrx+mp6uAeVaEr/ZfjDF3QohWkfjuyi6hBmq4U0ETIRiW9NBmqPsBRbl4U+&#10;xy9/AQAA//8DAFBLAQItABQABgAIAAAAIQC2gziS/gAAAOEBAAATAAAAAAAAAAAAAAAAAAAAAABb&#10;Q29udGVudF9UeXBlc10ueG1sUEsBAi0AFAAGAAgAAAAhADj9If/WAAAAlAEAAAsAAAAAAAAAAAAA&#10;AAAALwEAAF9yZWxzLy5yZWxzUEsBAi0AFAAGAAgAAAAhAHMeZUSsAgAArgUAAA4AAAAAAAAAAAAA&#10;AAAALgIAAGRycy9lMm9Eb2MueG1sUEsBAi0AFAAGAAgAAAAhAJql7yzaAAAABgEAAA8AAAAAAAAA&#10;AAAAAAAABgUAAGRycy9kb3ducmV2LnhtbFBLBQYAAAAABAAEAPMAAAANBgAAAAA=&#10;" filled="f" stroked="f">
                      <v:textbox>
                        <w:txbxContent>
                          <w:p w14:paraId="66559EEA" w14:textId="77777777" w:rsidR="007A158C" w:rsidRPr="00321A89" w:rsidRDefault="007A158C" w:rsidP="007A158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 w14:paraId="63C85ACD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8504DAE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BC0D291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0F5AF406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F503A83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3E16D23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6A249E5F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19DC875E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C41E75B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  <w:tr w:rsidR="007A158C" w:rsidRPr="002A6301" w14:paraId="5463BE95" w14:textId="77777777" w:rsidTr="00BD5678">
        <w:tc>
          <w:tcPr>
            <w:tcW w:w="893" w:type="dxa"/>
          </w:tcPr>
          <w:p w14:paraId="33A2072A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1AB6FA9" wp14:editId="78E75D9D">
                      <wp:simplePos x="0" y="0"/>
                      <wp:positionH relativeFrom="column">
                        <wp:posOffset>-70688</wp:posOffset>
                      </wp:positionH>
                      <wp:positionV relativeFrom="paragraph">
                        <wp:posOffset>76200</wp:posOffset>
                      </wp:positionV>
                      <wp:extent cx="4572000" cy="0"/>
                      <wp:effectExtent l="0" t="0" r="0" b="25400"/>
                      <wp:wrapNone/>
                      <wp:docPr id="304" name="Straight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8CC247" id="Straight Connector 30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6pt" to="354.4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tA4gEAAC4EAAAOAAAAZHJzL2Uyb0RvYy54bWysU9uO2yAQfa/Uf0C8N3bS7UVWnH1IlL5U&#10;bdTdfgDBECMBgwYaJ3/fATve7UVaqeoLBmbOmTln8Pr+4iw7K4wGfMuXi5oz5SV0xp9a/v1x/+Yj&#10;ZzEJ3wkLXrX8qiK/37x+tR5Co1bQg+0UMiLxsRlCy/uUQlNVUfbKibiAoDwFNaATiY54qjoUA7E7&#10;W63q+n01AHYBQaoY6XY3Bvmm8GutZPqqdVSJ2ZZTb6msWNZjXqvNWjQnFKE3cmpD/EMXThhPRWeq&#10;nUiC/UDzB5UzEiGCTgsJrgKtjVRFA6lZ1r+peehFUEULmRPDbFP8f7Tyy/mAzHQtf1vfceaFoyE9&#10;JBTm1Ce2Be/JQkCWo+TVEGJDkK0/4HSK4YBZ+EWjy1+SxC7F3+vsr7okJuny7t0HmhmNQd5i1RMw&#10;YEyfFDiWNy23xmfpohHnzzFRMUq9peRr6/MawZpub6wtBzwdtxbZWdCw93uqVOZLwF/SMstOxH7M&#10;62iXlVHWSKnKq5lqZr2jwrJLV6vG4t+UJtdI06o0Wd6rmosLKZVPy5mXsjNMU6MzsH4ZOOVn6NjV&#10;DF6+DJ4RpTL4NIOd8YB/I0iXW8t6zCdbnunO2yN01zL7EqBHWZybfqD86p+fC/zpN9/8BAAA//8D&#10;AFBLAwQUAAYACAAAACEAF3NpkN4AAAAJAQAADwAAAGRycy9kb3ducmV2LnhtbEyPwU7DMBBE70j8&#10;g7VI3FonRdAQ4lSABIUjoS3ito2XJCK2I9ttwt+ziAMcd+ZpdqZYTaYXR/Khc1ZBOk9AkK2d7myj&#10;YPP6MMtAhIhWY+8sKfiiAKvy9KTAXLvRvtCxio3gEBtyVNDGOORShrolg2HuBrLsfThvMPLpG6k9&#10;jhxuerlIkitpsLP8ocWB7luqP6uDUeCrbebW43v/9Lbc4e758uJxuFsrdX423d6AiDTFPxh+6nN1&#10;KLnT3h2sDqJXMEvTlFE2FryJgWWSXYPY/wqyLOT/BeU3AAAA//8DAFBLAQItABQABgAIAAAAIQC2&#10;gziS/gAAAOEBAAATAAAAAAAAAAAAAAAAAAAAAABbQ29udGVudF9UeXBlc10ueG1sUEsBAi0AFAAG&#10;AAgAAAAhADj9If/WAAAAlAEAAAsAAAAAAAAAAAAAAAAALwEAAF9yZWxzLy5yZWxzUEsBAi0AFAAG&#10;AAgAAAAhAERtW0DiAQAALgQAAA4AAAAAAAAAAAAAAAAALgIAAGRycy9lMm9Eb2MueG1sUEsBAi0A&#10;FAAGAAgAAAAhABdzaZDeAAAACQEAAA8AAAAAAAAAAAAAAAAAPAQAAGRycy9kb3ducmV2LnhtbFBL&#10;BQYAAAAABAAEAPMAAABHBQAAAAA=&#10;" strokecolor="red" strokeweight="2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893" w:type="dxa"/>
          </w:tcPr>
          <w:p w14:paraId="69F9B56A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2BB19793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710A3BD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3466727C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5942DD4E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530E681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007D5A7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779C4BFE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  <w:tc>
          <w:tcPr>
            <w:tcW w:w="893" w:type="dxa"/>
          </w:tcPr>
          <w:p w14:paraId="421C57DE" w14:textId="77777777" w:rsidR="007A158C" w:rsidRPr="002A6301" w:rsidRDefault="007A158C" w:rsidP="00BD5678">
            <w:pPr>
              <w:rPr>
                <w:rFonts w:ascii="Arial" w:hAnsi="Arial" w:cs="Arial"/>
                <w:sz w:val="23"/>
                <w:szCs w:val="23"/>
                <w:lang w:eastAsia="en-US"/>
              </w:rPr>
            </w:pPr>
          </w:p>
        </w:tc>
      </w:tr>
    </w:tbl>
    <w:p w14:paraId="1193394A" w14:textId="77777777" w:rsidR="007A158C" w:rsidRPr="002A6301" w:rsidRDefault="007A158C" w:rsidP="007A158C">
      <w:pPr>
        <w:rPr>
          <w:rFonts w:ascii="Arial" w:hAnsi="Arial" w:cs="Arial"/>
          <w:sz w:val="23"/>
          <w:szCs w:val="23"/>
          <w:lang w:eastAsia="en-US"/>
        </w:rPr>
      </w:pPr>
      <w:r w:rsidRPr="002A6301">
        <w:rPr>
          <w:rFonts w:ascii="Arial" w:hAnsi="Arial" w:cs="Arial"/>
          <w:sz w:val="23"/>
          <w:szCs w:val="23"/>
          <w:lang w:eastAsia="en-US"/>
        </w:rPr>
        <w:t xml:space="preserve">             </w:t>
      </w:r>
      <w:r>
        <w:rPr>
          <w:rFonts w:ascii="Arial" w:hAnsi="Arial" w:cs="Arial"/>
          <w:sz w:val="23"/>
          <w:szCs w:val="23"/>
          <w:lang w:eastAsia="en-US"/>
        </w:rPr>
        <w:t xml:space="preserve"> </w:t>
      </w:r>
      <w:r w:rsidRPr="002A6301">
        <w:rPr>
          <w:rFonts w:ascii="Arial" w:hAnsi="Arial" w:cs="Arial"/>
          <w:sz w:val="23"/>
          <w:szCs w:val="23"/>
          <w:lang w:eastAsia="en-US"/>
        </w:rPr>
        <w:t xml:space="preserve">0          </w:t>
      </w:r>
      <w:r>
        <w:rPr>
          <w:rFonts w:ascii="Arial" w:hAnsi="Arial" w:cs="Arial"/>
          <w:sz w:val="23"/>
          <w:szCs w:val="23"/>
          <w:lang w:eastAsia="en-US"/>
        </w:rPr>
        <w:t xml:space="preserve">                20                        40                         60                       80                       100</w:t>
      </w:r>
    </w:p>
    <w:p w14:paraId="58099995" w14:textId="77777777" w:rsidR="007A158C" w:rsidRPr="002A6301" w:rsidRDefault="007A158C" w:rsidP="007A158C">
      <w:pPr>
        <w:rPr>
          <w:rFonts w:ascii="Arial" w:hAnsi="Arial" w:cs="Arial"/>
          <w:sz w:val="23"/>
          <w:szCs w:val="23"/>
          <w:lang w:eastAsia="en-US"/>
        </w:rPr>
      </w:pPr>
      <w:r w:rsidRPr="002A6301">
        <w:rPr>
          <w:rFonts w:ascii="Arial" w:hAnsi="Arial" w:cs="Arial"/>
          <w:sz w:val="23"/>
          <w:szCs w:val="23"/>
          <w:lang w:eastAsia="en-US"/>
        </w:rPr>
        <w:t xml:space="preserve">                                                                    </w:t>
      </w:r>
      <w:r>
        <w:rPr>
          <w:rFonts w:ascii="Arial" w:hAnsi="Arial" w:cs="Arial"/>
          <w:sz w:val="23"/>
          <w:szCs w:val="23"/>
          <w:lang w:eastAsia="en-US"/>
        </w:rPr>
        <w:t>Current  cubed (A</w:t>
      </w:r>
      <w:r>
        <w:rPr>
          <w:rFonts w:ascii="Arial" w:hAnsi="Arial" w:cs="Arial"/>
          <w:sz w:val="23"/>
          <w:szCs w:val="23"/>
          <w:vertAlign w:val="superscript"/>
          <w:lang w:eastAsia="en-US"/>
        </w:rPr>
        <w:t>3</w:t>
      </w:r>
      <w:r w:rsidRPr="002A6301">
        <w:rPr>
          <w:rFonts w:ascii="Arial" w:hAnsi="Arial" w:cs="Arial"/>
          <w:sz w:val="23"/>
          <w:szCs w:val="23"/>
          <w:lang w:eastAsia="en-US"/>
        </w:rPr>
        <w:t>)</w:t>
      </w:r>
      <w:r w:rsidRPr="00FB4EB4">
        <w:rPr>
          <w:rFonts w:ascii="Arial" w:hAnsi="Arial" w:cs="Arial"/>
          <w:noProof/>
          <w:sz w:val="23"/>
          <w:szCs w:val="23"/>
          <w:lang w:val="en-US" w:eastAsia="en-US"/>
        </w:rPr>
        <w:t xml:space="preserve"> </w:t>
      </w:r>
    </w:p>
    <w:p w14:paraId="0355D0D5" w14:textId="77777777" w:rsidR="007A158C" w:rsidRDefault="007A158C" w:rsidP="007A158C">
      <w:pPr>
        <w:rPr>
          <w:rFonts w:ascii="Arial" w:hAnsi="Arial" w:cs="Arial"/>
          <w:sz w:val="23"/>
          <w:szCs w:val="23"/>
          <w:lang w:eastAsia="en-US"/>
        </w:rPr>
      </w:pPr>
    </w:p>
    <w:p w14:paraId="0E393DD8" w14:textId="77777777" w:rsidR="007A158C" w:rsidRPr="00FB4EB4" w:rsidRDefault="007A158C" w:rsidP="007A158C">
      <w:pPr>
        <w:pStyle w:val="ListParagraph"/>
        <w:numPr>
          <w:ilvl w:val="0"/>
          <w:numId w:val="35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From the graph </w:t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 w:rsidRPr="00FB4EB4">
        <w:rPr>
          <w:rFonts w:ascii="Arial" w:hAnsi="Arial" w:cs="Arial"/>
          <w:b/>
          <w:lang w:eastAsia="en-US"/>
        </w:rPr>
        <w:t>m</w:t>
      </w:r>
      <w:r w:rsidRPr="00FB4EB4">
        <w:rPr>
          <w:rFonts w:ascii="Arial" w:hAnsi="Arial" w:cs="Arial"/>
          <w:lang w:eastAsia="en-US"/>
        </w:rPr>
        <w:t xml:space="preserve">  =  </w:t>
      </w:r>
      <m:oMath>
        <m:f>
          <m:fPr>
            <m:ctrlPr>
              <w:rPr>
                <w:rFonts w:ascii="Cambria Math" w:hAnsi="Cambria Math" w:cs="Arial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rise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run</m:t>
            </m:r>
          </m:den>
        </m:f>
      </m:oMath>
      <w:r>
        <w:rPr>
          <w:rFonts w:ascii="Arial" w:hAnsi="Arial" w:cs="Arial"/>
          <w:lang w:eastAsia="en-US"/>
        </w:rPr>
        <w:t xml:space="preserve">  =</w:t>
      </w:r>
      <w:r w:rsidRPr="00FB4EB4">
        <w:rPr>
          <w:rFonts w:ascii="Arial" w:hAnsi="Arial" w:cs="Arial"/>
          <w:lang w:eastAsia="en-US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lang w:eastAsia="en-US"/>
              </w:rPr>
            </m:ctrlPr>
          </m:fPr>
          <m:num>
            <m:r>
              <w:rPr>
                <w:rFonts w:ascii="Cambria Math" w:hAnsi="Cambria Math" w:cs="Arial"/>
                <w:lang w:eastAsia="en-US"/>
              </w:rPr>
              <m:t>y2 -  y1</m:t>
            </m:r>
          </m:num>
          <m:den>
            <m:r>
              <w:rPr>
                <w:rFonts w:ascii="Cambria Math" w:hAnsi="Cambria Math" w:cs="Arial"/>
                <w:lang w:eastAsia="en-US"/>
              </w:rPr>
              <m:t>x2 -  x1</m:t>
            </m:r>
          </m:den>
        </m:f>
      </m:oMath>
      <w:r w:rsidRPr="00FB4EB4"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 xml:space="preserve"> =</w:t>
      </w:r>
      <w:r w:rsidRPr="00FB4EB4">
        <w:rPr>
          <w:rFonts w:ascii="Arial" w:hAnsi="Arial" w:cs="Arial"/>
          <w:lang w:eastAsia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lang w:eastAsia="en-US"/>
              </w:rPr>
            </m:ctrlPr>
          </m:fPr>
          <m:num>
            <m:r>
              <w:rPr>
                <w:rFonts w:ascii="Cambria Math" w:hAnsi="Cambria Math" w:cs="Arial"/>
                <w:lang w:eastAsia="en-US"/>
              </w:rPr>
              <m:t>265-15</m:t>
            </m:r>
          </m:num>
          <m:den>
            <m:r>
              <w:rPr>
                <w:rFonts w:ascii="Cambria Math" w:hAnsi="Cambria Math" w:cs="Arial"/>
                <w:lang w:eastAsia="en-US"/>
              </w:rPr>
              <m:t>80-0</m:t>
            </m:r>
          </m:den>
        </m:f>
        <m:r>
          <w:rPr>
            <w:rFonts w:ascii="Cambria Math" w:hAnsi="Cambria Math" w:cs="Arial"/>
            <w:lang w:eastAsia="en-US"/>
          </w:rPr>
          <m:t xml:space="preserve"> </m:t>
        </m:r>
      </m:oMath>
      <w:r>
        <w:rPr>
          <w:rFonts w:ascii="Arial" w:hAnsi="Arial" w:cs="Arial"/>
          <w:lang w:eastAsia="en-US"/>
        </w:rPr>
        <w:t xml:space="preserve"> =  3.1 </w:t>
      </w:r>
      <w:r w:rsidRPr="00A25F93">
        <w:rPr>
          <w:rFonts w:ascii="Lucida Grande" w:hAnsi="Lucida Grande" w:cs="Lucida Grande"/>
          <w:b/>
          <w:color w:val="000000"/>
        </w:rPr>
        <w:t>Ω</w:t>
      </w:r>
      <w:r>
        <w:rPr>
          <w:rFonts w:ascii="Lucida Grande" w:hAnsi="Lucida Grande" w:cs="Lucida Grande"/>
          <w:b/>
          <w:color w:val="000000"/>
        </w:rPr>
        <w:t xml:space="preserve"> </w:t>
      </w:r>
      <w:r>
        <w:rPr>
          <w:rFonts w:ascii="Arial" w:hAnsi="Arial" w:cs="Arial"/>
          <w:lang w:eastAsia="en-US"/>
        </w:rPr>
        <w:t>A</w:t>
      </w:r>
      <w:r>
        <w:rPr>
          <w:rFonts w:ascii="Arial" w:hAnsi="Arial" w:cs="Arial"/>
          <w:vertAlign w:val="superscript"/>
          <w:lang w:eastAsia="en-US"/>
        </w:rPr>
        <w:t>-3</w:t>
      </w:r>
      <w:r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b/>
          <w:lang w:eastAsia="en-US"/>
        </w:rPr>
        <w:t>c</w:t>
      </w:r>
      <w:r>
        <w:rPr>
          <w:rFonts w:ascii="Arial" w:hAnsi="Arial" w:cs="Arial"/>
          <w:lang w:eastAsia="en-US"/>
        </w:rPr>
        <w:t xml:space="preserve"> = 15 </w:t>
      </w:r>
      <w:r w:rsidRPr="003D7936">
        <w:rPr>
          <w:rFonts w:ascii="Lucida Grande" w:hAnsi="Lucida Grande" w:cs="Lucida Grande"/>
          <w:b/>
          <w:color w:val="000000"/>
        </w:rPr>
        <w:t>Ω</w:t>
      </w:r>
    </w:p>
    <w:p w14:paraId="45063F5E" w14:textId="77777777" w:rsidR="007A158C" w:rsidRPr="003B24E2" w:rsidRDefault="007A158C" w:rsidP="007A158C">
      <w:pPr>
        <w:pStyle w:val="ListParagraph"/>
        <w:numPr>
          <w:ilvl w:val="0"/>
          <w:numId w:val="35"/>
        </w:numPr>
        <w:rPr>
          <w:rFonts w:ascii="Arial" w:hAnsi="Arial" w:cs="Arial"/>
          <w:lang w:eastAsia="en-US"/>
        </w:rPr>
      </w:pPr>
      <w:r w:rsidRPr="003B24E2">
        <w:rPr>
          <w:rFonts w:ascii="Arial" w:hAnsi="Arial" w:cs="Arial"/>
          <w:lang w:eastAsia="en-US"/>
        </w:rPr>
        <w:t>From a computer based spread sheet, a graph with the following regression line was obtained:</w:t>
      </w:r>
    </w:p>
    <w:p w14:paraId="1BB9BFF5" w14:textId="77777777" w:rsidR="007A158C" w:rsidRPr="003B24E2" w:rsidRDefault="007A158C" w:rsidP="007A158C">
      <w:pPr>
        <w:rPr>
          <w:rFonts w:ascii="Arial" w:hAnsi="Arial" w:cs="Arial"/>
          <w:b/>
          <w:lang w:eastAsia="en-US"/>
        </w:rPr>
      </w:pPr>
      <w:r w:rsidRPr="003B24E2">
        <w:rPr>
          <w:rFonts w:ascii="Arial" w:hAnsi="Arial" w:cs="Arial"/>
          <w:lang w:eastAsia="en-US"/>
        </w:rPr>
        <w:t xml:space="preserve">        </w:t>
      </w:r>
      <w:r w:rsidRPr="003B24E2">
        <w:rPr>
          <w:rFonts w:ascii="Arial" w:hAnsi="Arial" w:cs="Arial"/>
          <w:b/>
          <w:lang w:eastAsia="en-US"/>
        </w:rPr>
        <w:t>y  = 3.1412 x</w:t>
      </w:r>
      <w:r>
        <w:rPr>
          <w:rFonts w:ascii="Arial" w:hAnsi="Arial" w:cs="Arial"/>
          <w:b/>
          <w:lang w:eastAsia="en-US"/>
        </w:rPr>
        <w:t xml:space="preserve">  +  </w:t>
      </w:r>
      <w:r w:rsidRPr="003B24E2">
        <w:rPr>
          <w:rFonts w:ascii="Arial" w:hAnsi="Arial" w:cs="Arial"/>
          <w:b/>
          <w:lang w:eastAsia="en-US"/>
        </w:rPr>
        <w:t xml:space="preserve">15.092  </w:t>
      </w:r>
    </w:p>
    <w:p w14:paraId="4005E66E" w14:textId="77777777" w:rsidR="007A158C" w:rsidRDefault="007A158C" w:rsidP="007A158C">
      <w:pPr>
        <w:pStyle w:val="ListParagraph"/>
        <w:numPr>
          <w:ilvl w:val="0"/>
          <w:numId w:val="35"/>
        </w:numPr>
        <w:rPr>
          <w:rFonts w:ascii="Arial" w:hAnsi="Arial" w:cs="Arial"/>
          <w:lang w:eastAsia="en-US"/>
        </w:rPr>
      </w:pPr>
      <w:r w:rsidRPr="003B24E2">
        <w:rPr>
          <w:rFonts w:ascii="Arial" w:hAnsi="Arial" w:cs="Arial"/>
          <w:lang w:eastAsia="en-US"/>
        </w:rPr>
        <w:t xml:space="preserve">This equation can be written as </w:t>
      </w:r>
      <w:r w:rsidRPr="003B24E2">
        <w:rPr>
          <w:rFonts w:ascii="Arial" w:hAnsi="Arial" w:cs="Arial"/>
          <w:b/>
          <w:lang w:eastAsia="en-US"/>
        </w:rPr>
        <w:t>y  = 3.1 x</w:t>
      </w:r>
      <w:r>
        <w:rPr>
          <w:rFonts w:ascii="Arial" w:hAnsi="Arial" w:cs="Arial"/>
          <w:b/>
          <w:lang w:eastAsia="en-US"/>
        </w:rPr>
        <w:t xml:space="preserve">  + 15.</w:t>
      </w:r>
      <w:r w:rsidRPr="003B24E2">
        <w:rPr>
          <w:rFonts w:ascii="Arial" w:hAnsi="Arial" w:cs="Arial"/>
          <w:b/>
          <w:lang w:eastAsia="en-US"/>
        </w:rPr>
        <w:t>1</w:t>
      </w:r>
      <w:r w:rsidRPr="003B24E2">
        <w:rPr>
          <w:rFonts w:ascii="Arial" w:hAnsi="Arial" w:cs="Arial"/>
          <w:lang w:eastAsia="en-US"/>
        </w:rPr>
        <w:t xml:space="preserve">, so the equation relating </w:t>
      </w:r>
      <w:r>
        <w:rPr>
          <w:rFonts w:ascii="Arial" w:hAnsi="Arial" w:cs="Arial"/>
          <w:b/>
          <w:lang w:eastAsia="en-US"/>
        </w:rPr>
        <w:t>I</w:t>
      </w:r>
      <w:r w:rsidRPr="003B24E2">
        <w:rPr>
          <w:rFonts w:ascii="Arial" w:hAnsi="Arial" w:cs="Arial"/>
          <w:lang w:eastAsia="en-US"/>
        </w:rPr>
        <w:t xml:space="preserve"> and </w:t>
      </w:r>
      <w:r w:rsidRPr="003B24E2">
        <w:rPr>
          <w:rFonts w:ascii="Arial" w:hAnsi="Arial" w:cs="Arial"/>
          <w:b/>
          <w:lang w:eastAsia="en-US"/>
        </w:rPr>
        <w:t>R</w:t>
      </w:r>
      <w:r w:rsidRPr="003B24E2">
        <w:rPr>
          <w:rFonts w:ascii="Arial" w:hAnsi="Arial" w:cs="Arial"/>
          <w:lang w:eastAsia="en-US"/>
        </w:rPr>
        <w:t xml:space="preserve"> is    </w:t>
      </w:r>
      <w:r>
        <w:rPr>
          <w:rFonts w:ascii="Arial" w:hAnsi="Arial" w:cs="Arial"/>
          <w:lang w:eastAsia="en-US"/>
        </w:rPr>
        <w:t xml:space="preserve">            </w:t>
      </w:r>
      <w:r w:rsidRPr="003B24E2">
        <w:rPr>
          <w:rFonts w:ascii="Arial" w:hAnsi="Arial" w:cs="Arial"/>
          <w:b/>
          <w:lang w:eastAsia="en-US"/>
        </w:rPr>
        <w:t xml:space="preserve">R  =  3.1 </w:t>
      </w:r>
      <w:r>
        <w:rPr>
          <w:rFonts w:ascii="Arial" w:hAnsi="Arial" w:cs="Arial"/>
          <w:b/>
          <w:lang w:eastAsia="en-US"/>
        </w:rPr>
        <w:t>I</w:t>
      </w:r>
      <w:r w:rsidRPr="003B24E2">
        <w:rPr>
          <w:rFonts w:ascii="Arial" w:hAnsi="Arial" w:cs="Arial"/>
          <w:b/>
          <w:vertAlign w:val="superscript"/>
          <w:lang w:eastAsia="en-US"/>
        </w:rPr>
        <w:t>3</w:t>
      </w:r>
      <w:r>
        <w:rPr>
          <w:rFonts w:ascii="Arial" w:hAnsi="Arial" w:cs="Arial"/>
          <w:b/>
          <w:lang w:eastAsia="en-US"/>
        </w:rPr>
        <w:t xml:space="preserve">  + </w:t>
      </w:r>
      <w:r w:rsidRPr="003B24E2">
        <w:rPr>
          <w:rFonts w:ascii="Arial" w:hAnsi="Arial" w:cs="Arial"/>
          <w:b/>
          <w:lang w:eastAsia="en-US"/>
        </w:rPr>
        <w:t>15.1</w:t>
      </w:r>
      <w:r w:rsidRPr="003B24E2">
        <w:rPr>
          <w:rFonts w:ascii="Arial" w:hAnsi="Arial" w:cs="Arial"/>
          <w:lang w:eastAsia="en-US"/>
        </w:rPr>
        <w:t xml:space="preserve">.  </w:t>
      </w:r>
    </w:p>
    <w:p w14:paraId="6C7F1099" w14:textId="5FC74937" w:rsidR="007A158C" w:rsidRDefault="007A158C" w:rsidP="007A158C">
      <w:pPr>
        <w:rPr>
          <w:rFonts w:ascii="Arial" w:hAnsi="Arial" w:cs="Arial"/>
          <w:lang w:eastAsia="en-US"/>
        </w:rPr>
      </w:pPr>
      <w:r w:rsidRPr="003B24E2">
        <w:rPr>
          <w:rFonts w:ascii="Arial" w:hAnsi="Arial" w:cs="Arial"/>
          <w:lang w:eastAsia="en-US"/>
        </w:rPr>
        <w:t xml:space="preserve">Hence, the value of </w:t>
      </w:r>
      <w:r w:rsidRPr="003B24E2">
        <w:rPr>
          <w:rFonts w:ascii="Arial" w:hAnsi="Arial" w:cs="Arial"/>
          <w:b/>
          <w:lang w:eastAsia="en-US"/>
        </w:rPr>
        <w:t>d</w:t>
      </w:r>
      <w:r>
        <w:rPr>
          <w:rFonts w:ascii="Arial" w:hAnsi="Arial" w:cs="Arial"/>
          <w:lang w:eastAsia="en-US"/>
        </w:rPr>
        <w:t xml:space="preserve"> is 3.1 </w:t>
      </w:r>
      <w:r w:rsidRPr="00C15705">
        <w:rPr>
          <w:rFonts w:ascii="Lucida Grande" w:hAnsi="Lucida Grande" w:cs="Lucida Grande"/>
          <w:b/>
          <w:color w:val="000000"/>
        </w:rPr>
        <w:t>Ω</w:t>
      </w:r>
      <w:r w:rsidRPr="003B24E2">
        <w:rPr>
          <w:rFonts w:ascii="Arial" w:hAnsi="Arial" w:cs="Arial"/>
          <w:lang w:eastAsia="en-US"/>
        </w:rPr>
        <w:t>A</w:t>
      </w:r>
      <w:r w:rsidRPr="003B24E2">
        <w:rPr>
          <w:rFonts w:ascii="Arial" w:hAnsi="Arial" w:cs="Arial"/>
          <w:vertAlign w:val="superscript"/>
          <w:lang w:eastAsia="en-US"/>
        </w:rPr>
        <w:t>-3</w:t>
      </w:r>
      <w:r w:rsidRPr="003B24E2">
        <w:rPr>
          <w:rFonts w:ascii="Arial" w:hAnsi="Arial" w:cs="Arial"/>
          <w:lang w:eastAsia="en-US"/>
        </w:rPr>
        <w:t xml:space="preserve"> and the value of </w:t>
      </w:r>
      <w:r w:rsidRPr="003B24E2">
        <w:rPr>
          <w:rFonts w:ascii="Arial" w:hAnsi="Arial" w:cs="Arial"/>
          <w:b/>
          <w:lang w:eastAsia="en-US"/>
        </w:rPr>
        <w:t>g</w:t>
      </w:r>
      <w:r>
        <w:rPr>
          <w:rFonts w:ascii="Arial" w:hAnsi="Arial" w:cs="Arial"/>
          <w:lang w:eastAsia="en-US"/>
        </w:rPr>
        <w:t xml:space="preserve"> is 15.1 </w:t>
      </w:r>
      <w:r w:rsidRPr="00123F1A">
        <w:rPr>
          <w:rFonts w:ascii="Lucida Grande" w:hAnsi="Lucida Grande" w:cs="Lucida Grande"/>
          <w:b/>
          <w:color w:val="000000"/>
        </w:rPr>
        <w:t>Ω</w:t>
      </w:r>
      <w:r w:rsidRPr="003B24E2">
        <w:rPr>
          <w:rFonts w:ascii="Arial" w:hAnsi="Arial" w:cs="Arial"/>
          <w:lang w:eastAsia="en-US"/>
        </w:rPr>
        <w:t>.</w:t>
      </w:r>
    </w:p>
    <w:p w14:paraId="7B50A55C" w14:textId="606D26C0" w:rsidR="007A158C" w:rsidRDefault="007A158C" w:rsidP="007A158C">
      <w:pPr>
        <w:rPr>
          <w:rFonts w:ascii="Arial" w:hAnsi="Arial" w:cs="Arial"/>
          <w:lang w:eastAsia="en-US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274"/>
        <w:gridCol w:w="2946"/>
        <w:gridCol w:w="2430"/>
      </w:tblGrid>
      <w:tr w:rsidR="007A158C" w14:paraId="77B2BBCE" w14:textId="77777777" w:rsidTr="00BD5678">
        <w:tc>
          <w:tcPr>
            <w:tcW w:w="2274" w:type="dxa"/>
          </w:tcPr>
          <w:p w14:paraId="022A823B" w14:textId="77777777" w:rsidR="007A158C" w:rsidRDefault="007A158C" w:rsidP="00BD5678">
            <w:pPr>
              <w:jc w:val="center"/>
            </w:pPr>
            <w:r>
              <w:rPr>
                <w:rFonts w:ascii="Arial" w:hAnsi="Arial" w:cs="Arial"/>
              </w:rPr>
              <w:t>Light intensity</w:t>
            </w:r>
            <w:r>
              <w:t xml:space="preserve">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050707"/>
                  <w:shd w:val="clear" w:color="auto" w:fill="FFFFFC"/>
                </w:rPr>
                <m:t>l</m:t>
              </m:r>
            </m:oMath>
            <w:r w:rsidRPr="00B13382">
              <w:t xml:space="preserve"> </w:t>
            </w:r>
            <w:r>
              <w:rPr>
                <w:rFonts w:ascii="Arial" w:hAnsi="Arial" w:cs="Arial"/>
              </w:rPr>
              <w:t>(lux</w:t>
            </w:r>
            <w:r w:rsidRPr="00EF403F">
              <w:rPr>
                <w:rFonts w:ascii="Arial" w:hAnsi="Arial" w:cs="Arial"/>
              </w:rPr>
              <w:t>)</w:t>
            </w:r>
          </w:p>
        </w:tc>
        <w:tc>
          <w:tcPr>
            <w:tcW w:w="2946" w:type="dxa"/>
          </w:tcPr>
          <w:p w14:paraId="33D2BC72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Resistance R</w:t>
            </w:r>
          </w:p>
          <w:p w14:paraId="36941EEF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(k</w:t>
            </w:r>
            <w:r w:rsidRPr="00C15705">
              <w:rPr>
                <w:rFonts w:ascii="Lucida Grande" w:hAnsi="Lucida Grande" w:cs="Lucida Grande"/>
                <w:b/>
                <w:color w:val="000000"/>
              </w:rPr>
              <w:t>Ω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430" w:type="dxa"/>
          </w:tcPr>
          <w:p w14:paraId="6B73862C" w14:textId="77777777" w:rsidR="007A158C" w:rsidRDefault="00032FF8" w:rsidP="00BD5678">
            <w:pPr>
              <w:jc w:val="center"/>
              <w:rPr>
                <w:rFonts w:ascii="Arial" w:hAnsi="Arial" w:cs="Arial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color w:val="050707"/>
                      <w:shd w:val="clear" w:color="auto" w:fill="FFFFFC"/>
                    </w:rPr>
                    <m:t>l</m:t>
                  </m:r>
                </m:e>
              </m:rad>
            </m:oMath>
            <w:r w:rsidR="007A158C">
              <w:rPr>
                <w:rFonts w:ascii="Arial" w:hAnsi="Arial" w:cs="Arial"/>
              </w:rPr>
              <w:t xml:space="preserve">  </w:t>
            </w:r>
          </w:p>
          <w:p w14:paraId="49EF2D89" w14:textId="77777777" w:rsidR="007A158C" w:rsidRPr="00FE0E52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(lux</w:t>
            </w:r>
            <w:r>
              <w:rPr>
                <w:rFonts w:ascii="Arial" w:hAnsi="Arial" w:cs="Arial"/>
                <w:vertAlign w:val="superscript"/>
              </w:rPr>
              <w:t>0.5</w:t>
            </w:r>
            <w:r>
              <w:rPr>
                <w:rFonts w:ascii="Arial" w:hAnsi="Arial" w:cs="Arial"/>
              </w:rPr>
              <w:t>)</w:t>
            </w:r>
          </w:p>
        </w:tc>
      </w:tr>
      <w:tr w:rsidR="007A158C" w14:paraId="785F7EEA" w14:textId="77777777" w:rsidTr="00BD5678">
        <w:tc>
          <w:tcPr>
            <w:tcW w:w="2274" w:type="dxa"/>
          </w:tcPr>
          <w:p w14:paraId="1EDBC247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6FB8DBC2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  <w:p w14:paraId="21D383A3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4A6DB5E4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6DE7D613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</w:t>
            </w:r>
          </w:p>
          <w:p w14:paraId="720C8678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658F9544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  <w:p w14:paraId="505E2C4A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3511AB">
              <w:rPr>
                <w:rFonts w:ascii="Arial" w:hAnsi="Arial" w:cs="Arial"/>
                <w:b/>
                <w:color w:val="FF0000"/>
              </w:rPr>
              <w:t>0.7</w:t>
            </w:r>
          </w:p>
          <w:p w14:paraId="47D603E0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</w:tc>
      </w:tr>
      <w:tr w:rsidR="007A158C" w14:paraId="524BD392" w14:textId="77777777" w:rsidTr="00BD5678">
        <w:tc>
          <w:tcPr>
            <w:tcW w:w="2274" w:type="dxa"/>
          </w:tcPr>
          <w:p w14:paraId="0294CF59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21E33205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  <w:p w14:paraId="2402B580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16F9A527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02417EBF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12.8</w:t>
            </w:r>
          </w:p>
          <w:p w14:paraId="25A813FE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3C13D05E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  <w:p w14:paraId="5F2D6F80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3511AB">
              <w:rPr>
                <w:rFonts w:ascii="Arial" w:hAnsi="Arial" w:cs="Arial"/>
                <w:b/>
                <w:color w:val="FF0000"/>
              </w:rPr>
              <w:t>1.1</w:t>
            </w:r>
          </w:p>
          <w:p w14:paraId="6D1B7B08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</w:tc>
      </w:tr>
      <w:tr w:rsidR="007A158C" w14:paraId="58F5F59B" w14:textId="77777777" w:rsidTr="00BD5678">
        <w:tc>
          <w:tcPr>
            <w:tcW w:w="2274" w:type="dxa"/>
          </w:tcPr>
          <w:p w14:paraId="42007702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26E261F1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  <w:p w14:paraId="55D428B3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472A462D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BD2FC72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20.5</w:t>
            </w:r>
          </w:p>
          <w:p w14:paraId="282B81EC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282412C7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  <w:p w14:paraId="0AF1202E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3511AB">
              <w:rPr>
                <w:rFonts w:ascii="Arial" w:hAnsi="Arial" w:cs="Arial"/>
                <w:b/>
                <w:color w:val="FF0000"/>
              </w:rPr>
              <w:t>2.1</w:t>
            </w:r>
          </w:p>
          <w:p w14:paraId="5F6C4DEA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</w:tc>
      </w:tr>
      <w:tr w:rsidR="007A158C" w14:paraId="09457A39" w14:textId="77777777" w:rsidTr="00BD5678">
        <w:tc>
          <w:tcPr>
            <w:tcW w:w="2274" w:type="dxa"/>
          </w:tcPr>
          <w:p w14:paraId="6EDC0EDA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0B32AF58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</w:t>
            </w:r>
          </w:p>
          <w:p w14:paraId="327D770C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124CC40E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260A0582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27.6</w:t>
            </w:r>
          </w:p>
          <w:p w14:paraId="69821D72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3FB09AB8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  <w:p w14:paraId="752C6BCB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3511AB">
              <w:rPr>
                <w:rFonts w:ascii="Arial" w:hAnsi="Arial" w:cs="Arial"/>
                <w:b/>
                <w:color w:val="FF0000"/>
              </w:rPr>
              <w:t>3.0</w:t>
            </w:r>
          </w:p>
          <w:p w14:paraId="44303A9D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</w:tc>
      </w:tr>
      <w:tr w:rsidR="007A158C" w14:paraId="6CD21B50" w14:textId="77777777" w:rsidTr="00BD5678">
        <w:tc>
          <w:tcPr>
            <w:tcW w:w="2274" w:type="dxa"/>
          </w:tcPr>
          <w:p w14:paraId="496E805F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2F3FA809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10.7</w:t>
            </w:r>
          </w:p>
          <w:p w14:paraId="381E2DD9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78D1A9BB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1E696B37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29.9</w:t>
            </w:r>
          </w:p>
          <w:p w14:paraId="4D42CF42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1715EC3F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  <w:p w14:paraId="3F14FB7D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3511AB">
              <w:rPr>
                <w:rFonts w:ascii="Arial" w:hAnsi="Arial" w:cs="Arial"/>
                <w:b/>
                <w:color w:val="FF0000"/>
              </w:rPr>
              <w:t>3.3</w:t>
            </w:r>
          </w:p>
          <w:p w14:paraId="2300B2A5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</w:tc>
      </w:tr>
      <w:tr w:rsidR="007A158C" w14:paraId="53462A6B" w14:textId="77777777" w:rsidTr="00BD5678">
        <w:tc>
          <w:tcPr>
            <w:tcW w:w="2274" w:type="dxa"/>
          </w:tcPr>
          <w:p w14:paraId="536EAED1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58357159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25.9</w:t>
            </w:r>
          </w:p>
          <w:p w14:paraId="154A52FA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5F5E0D05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6266E9B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43.8</w:t>
            </w:r>
          </w:p>
          <w:p w14:paraId="7B6DF876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44E1C3FF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  <w:p w14:paraId="2428F4AA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3511AB">
              <w:rPr>
                <w:rFonts w:ascii="Arial" w:hAnsi="Arial" w:cs="Arial"/>
                <w:b/>
                <w:color w:val="FF0000"/>
              </w:rPr>
              <w:t>5.1</w:t>
            </w:r>
          </w:p>
          <w:p w14:paraId="523EEE3B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</w:tc>
      </w:tr>
      <w:tr w:rsidR="007A158C" w14:paraId="2E197574" w14:textId="77777777" w:rsidTr="00BD5678">
        <w:tc>
          <w:tcPr>
            <w:tcW w:w="2274" w:type="dxa"/>
          </w:tcPr>
          <w:p w14:paraId="45D634AB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45AF703E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44.6</w:t>
            </w:r>
          </w:p>
          <w:p w14:paraId="7671D87B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46" w:type="dxa"/>
          </w:tcPr>
          <w:p w14:paraId="088ADE59" w14:textId="77777777" w:rsidR="007A158C" w:rsidRPr="00EF403F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5280B2F4" w14:textId="77777777" w:rsidR="007A158C" w:rsidRDefault="007A158C" w:rsidP="00BD5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57.8</w:t>
            </w:r>
          </w:p>
          <w:p w14:paraId="2E5E2471" w14:textId="77777777" w:rsidR="007A158C" w:rsidRPr="00307508" w:rsidRDefault="007A158C" w:rsidP="00BD5678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30" w:type="dxa"/>
          </w:tcPr>
          <w:p w14:paraId="6CA8C8CE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  <w:p w14:paraId="222C8B29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3511AB">
              <w:rPr>
                <w:rFonts w:ascii="Arial" w:hAnsi="Arial" w:cs="Arial"/>
                <w:b/>
                <w:color w:val="FF0000"/>
              </w:rPr>
              <w:t>6.7</w:t>
            </w:r>
          </w:p>
          <w:p w14:paraId="21E37558" w14:textId="77777777" w:rsidR="007A158C" w:rsidRPr="003511AB" w:rsidRDefault="007A158C" w:rsidP="00BD5678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</w:tc>
      </w:tr>
    </w:tbl>
    <w:p w14:paraId="56748A5C" w14:textId="69D71C57" w:rsidR="007A158C" w:rsidRDefault="007A158C" w:rsidP="007A158C">
      <w:pPr>
        <w:rPr>
          <w:rFonts w:ascii="Arial" w:hAnsi="Arial" w:cs="Arial"/>
          <w:b/>
          <w:lang w:eastAsia="en-US"/>
        </w:rPr>
      </w:pPr>
    </w:p>
    <w:p w14:paraId="7C6731FC" w14:textId="2DADF93E" w:rsidR="007A158C" w:rsidRDefault="007A158C" w:rsidP="007A158C">
      <w:pPr>
        <w:rPr>
          <w:rFonts w:ascii="Arial" w:hAnsi="Arial" w:cs="Arial"/>
          <w:b/>
          <w:lang w:eastAsia="en-US"/>
        </w:rPr>
      </w:pPr>
    </w:p>
    <w:p w14:paraId="281DD852" w14:textId="77777777" w:rsidR="007A158C" w:rsidRDefault="007A158C" w:rsidP="007A158C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</w:t>
      </w:r>
      <w:r w:rsidRPr="00307508">
        <w:rPr>
          <w:rFonts w:ascii="Arial" w:hAnsi="Arial" w:cs="Arial"/>
        </w:rPr>
        <w:t>omplete the above table</w:t>
      </w:r>
      <w:r>
        <w:rPr>
          <w:rFonts w:ascii="Arial" w:hAnsi="Arial" w:cs="Arial"/>
        </w:rPr>
        <w:t xml:space="preserve"> by determining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m:rPr>
                <m:scr m:val="script"/>
                <m:sty m:val="p"/>
              </m:rPr>
              <w:rPr>
                <w:rFonts w:ascii="Cambria Math" w:hAnsi="Cambria Math"/>
                <w:color w:val="050707"/>
                <w:shd w:val="clear" w:color="auto" w:fill="FFFFFC"/>
              </w:rPr>
              <m:t>l</m:t>
            </m:r>
          </m:e>
        </m:rad>
      </m:oMath>
      <w:r>
        <w:rPr>
          <w:rFonts w:ascii="Arial" w:hAnsi="Arial" w:cs="Arial"/>
        </w:rPr>
        <w:t xml:space="preserve"> for each of the values in column 1.</w:t>
      </w:r>
    </w:p>
    <w:p w14:paraId="1C009CC1" w14:textId="77777777" w:rsidR="007A158C" w:rsidRPr="00307508" w:rsidRDefault="007A158C" w:rsidP="007A158C">
      <w:pPr>
        <w:pStyle w:val="ListParagraph"/>
        <w:ind w:left="1440"/>
        <w:rPr>
          <w:rFonts w:ascii="Arial" w:hAnsi="Arial" w:cs="Arial"/>
        </w:rPr>
      </w:pPr>
    </w:p>
    <w:p w14:paraId="5E8A5F38" w14:textId="77777777" w:rsidR="007A158C" w:rsidRDefault="007A158C" w:rsidP="007A158C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data from the table to plot a straight line graph on the grid provided to demonstrate the relationship between the resistance and the square root of the light intensity (plot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m:rPr>
                <m:scr m:val="script"/>
                <m:sty m:val="p"/>
              </m:rPr>
              <w:rPr>
                <w:rFonts w:ascii="Cambria Math" w:hAnsi="Cambria Math"/>
                <w:color w:val="050707"/>
                <w:shd w:val="clear" w:color="auto" w:fill="FFFFFC"/>
              </w:rPr>
              <m:t>l</m:t>
            </m:r>
          </m:e>
        </m:rad>
      </m:oMath>
      <w:r>
        <w:rPr>
          <w:rFonts w:ascii="Arial" w:hAnsi="Arial" w:cs="Arial"/>
        </w:rPr>
        <w:t xml:space="preserve"> on the x-axis)</w:t>
      </w:r>
    </w:p>
    <w:p w14:paraId="7D73CFA4" w14:textId="77777777" w:rsidR="007A158C" w:rsidRPr="00C703CC" w:rsidRDefault="007A158C" w:rsidP="007A158C">
      <w:pPr>
        <w:rPr>
          <w:rFonts w:ascii="Arial" w:hAnsi="Arial" w:cs="Arial"/>
        </w:rPr>
      </w:pPr>
    </w:p>
    <w:p w14:paraId="5EF1C0C9" w14:textId="77777777" w:rsidR="007A158C" w:rsidRDefault="007A158C" w:rsidP="007A158C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graph to determine the light intensity when the resistance is 25 000 </w:t>
      </w:r>
      <w:r w:rsidRPr="00C15705">
        <w:rPr>
          <w:rFonts w:ascii="Lucida Grande" w:hAnsi="Lucida Grande" w:cs="Lucida Grande"/>
          <w:b/>
          <w:color w:val="000000"/>
        </w:rPr>
        <w:t>Ω</w:t>
      </w:r>
      <w:r>
        <w:rPr>
          <w:rFonts w:ascii="Arial" w:hAnsi="Arial" w:cs="Arial"/>
        </w:rPr>
        <w:t>.</w:t>
      </w:r>
    </w:p>
    <w:p w14:paraId="7B7DC2BF" w14:textId="77777777" w:rsidR="007A158C" w:rsidRPr="00BA38AF" w:rsidRDefault="007A158C" w:rsidP="007A158C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(Show your working on the graph.)</w:t>
      </w:r>
    </w:p>
    <w:p w14:paraId="22A51086" w14:textId="77777777" w:rsidR="007A158C" w:rsidRDefault="007A158C" w:rsidP="007A158C">
      <w:pPr>
        <w:ind w:left="720" w:firstLine="72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When R = 25 </w:t>
      </w:r>
      <w:r w:rsidRPr="00377165">
        <w:rPr>
          <w:rFonts w:ascii="Arial" w:hAnsi="Arial" w:cs="Arial"/>
          <w:b/>
          <w:color w:val="FF0000"/>
        </w:rPr>
        <w:t xml:space="preserve">000 </w:t>
      </w:r>
      <w:r w:rsidRPr="00377165">
        <w:rPr>
          <w:rFonts w:ascii="Lucida Grande" w:hAnsi="Lucida Grande" w:cs="Lucida Grande"/>
          <w:b/>
          <w:color w:val="FF0000"/>
        </w:rPr>
        <w:t>Ω</w:t>
      </w:r>
      <w:r w:rsidRPr="00377165">
        <w:rPr>
          <w:rFonts w:ascii="Arial" w:hAnsi="Arial" w:cs="Arial"/>
          <w:b/>
          <w:color w:val="FF0000"/>
        </w:rPr>
        <w:t>,</w:t>
      </w:r>
      <w:r>
        <w:rPr>
          <w:rFonts w:ascii="Arial" w:hAnsi="Arial" w:cs="Arial"/>
          <w:b/>
          <w:color w:val="FF000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FF0000"/>
              </w:rPr>
            </m:ctrlPr>
          </m:radPr>
          <m:deg/>
          <m:e>
            <m:r>
              <m:rPr>
                <m:scr m:val="script"/>
                <m:sty m:val="p"/>
              </m:rPr>
              <w:rPr>
                <w:rFonts w:ascii="Cambria Math" w:hAnsi="Cambria Math"/>
                <w:color w:val="FF0000"/>
                <w:shd w:val="clear" w:color="auto" w:fill="FFFFFC"/>
              </w:rPr>
              <m:t>l</m:t>
            </m:r>
          </m:e>
        </m:rad>
      </m:oMath>
      <w:r w:rsidRPr="00377165">
        <w:rPr>
          <w:rFonts w:ascii="Arial" w:hAnsi="Arial" w:cs="Arial"/>
          <w:color w:val="FF0000"/>
        </w:rPr>
        <w:t xml:space="preserve">  </w:t>
      </w:r>
      <w:r w:rsidRPr="00377165">
        <w:rPr>
          <w:rFonts w:ascii="Arial" w:hAnsi="Arial" w:cs="Arial"/>
          <w:b/>
          <w:color w:val="FF0000"/>
        </w:rPr>
        <w:t>=</w:t>
      </w:r>
      <w:r>
        <w:rPr>
          <w:rFonts w:ascii="Arial" w:hAnsi="Arial" w:cs="Arial"/>
          <w:b/>
          <w:color w:val="FF0000"/>
        </w:rPr>
        <w:t xml:space="preserve"> 2.6</w:t>
      </w:r>
    </w:p>
    <w:p w14:paraId="3177B754" w14:textId="77777777" w:rsidR="007A158C" w:rsidRPr="00377165" w:rsidRDefault="007A158C" w:rsidP="007A158C">
      <w:pPr>
        <w:ind w:left="720" w:firstLine="720"/>
        <w:rPr>
          <w:rFonts w:ascii="Arial" w:hAnsi="Arial" w:cs="Arial"/>
          <w:b/>
          <w:color w:val="FF0000"/>
        </w:rPr>
      </w:pPr>
      <m:oMath>
        <m:r>
          <m:rPr>
            <m:scr m:val="script"/>
            <m:sty m:val="p"/>
          </m:rPr>
          <w:rPr>
            <w:rFonts w:ascii="Cambria Math" w:hAnsi="Cambria Math"/>
            <w:color w:val="FF0000"/>
            <w:shd w:val="clear" w:color="auto" w:fill="FFFFFC"/>
          </w:rPr>
          <m:t>l</m:t>
        </m:r>
      </m:oMath>
      <w:r>
        <w:rPr>
          <w:rFonts w:ascii="Arial" w:hAnsi="Arial" w:cs="Arial"/>
          <w:b/>
          <w:color w:val="FF0000"/>
        </w:rPr>
        <w:t xml:space="preserve"> = 6.76</w:t>
      </w:r>
    </w:p>
    <w:p w14:paraId="58C0D267" w14:textId="77777777" w:rsidR="007A158C" w:rsidRPr="00377165" w:rsidRDefault="007A158C" w:rsidP="007A158C">
      <w:pPr>
        <w:ind w:left="720" w:firstLine="720"/>
        <w:rPr>
          <w:rFonts w:ascii="Arial" w:hAnsi="Arial" w:cs="Arial"/>
          <w:b/>
          <w:color w:val="FF0000"/>
        </w:rPr>
      </w:pPr>
      <m:oMath>
        <m:r>
          <m:rPr>
            <m:scr m:val="script"/>
            <m:sty m:val="p"/>
          </m:rPr>
          <w:rPr>
            <w:rFonts w:ascii="Cambria Math" w:hAnsi="Cambria Math"/>
            <w:color w:val="FF0000"/>
            <w:shd w:val="clear" w:color="auto" w:fill="FFFFFC"/>
          </w:rPr>
          <m:t>l</m:t>
        </m:r>
      </m:oMath>
      <w:r>
        <w:rPr>
          <w:rFonts w:ascii="Arial" w:hAnsi="Arial" w:cs="Arial"/>
          <w:b/>
          <w:color w:val="FF0000"/>
        </w:rPr>
        <w:t xml:space="preserve"> = 7 lux</w:t>
      </w:r>
    </w:p>
    <w:p w14:paraId="78549ECB" w14:textId="77777777" w:rsidR="007A158C" w:rsidRDefault="007A158C" w:rsidP="007A158C">
      <w:pPr>
        <w:rPr>
          <w:rFonts w:ascii="Arial" w:hAnsi="Arial" w:cs="Arial"/>
        </w:rPr>
      </w:pPr>
    </w:p>
    <w:p w14:paraId="615CC8BB" w14:textId="77777777" w:rsidR="007A158C" w:rsidRPr="00BA38AF" w:rsidRDefault="007A158C" w:rsidP="007A158C">
      <w:pPr>
        <w:rPr>
          <w:rFonts w:ascii="Arial" w:hAnsi="Arial" w:cs="Arial"/>
        </w:rPr>
      </w:pPr>
    </w:p>
    <w:p w14:paraId="3F8D98DB" w14:textId="77777777" w:rsidR="007A158C" w:rsidRDefault="007A158C" w:rsidP="007A158C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Calculate the gradient of the graph. Include units.</w:t>
      </w:r>
    </w:p>
    <w:p w14:paraId="362DEB1E" w14:textId="77777777" w:rsidR="007A158C" w:rsidRPr="00BA38AF" w:rsidRDefault="007A158C" w:rsidP="007A158C">
      <w:pPr>
        <w:pStyle w:val="ListParagraph"/>
        <w:ind w:left="1440"/>
        <w:rPr>
          <w:rFonts w:ascii="Arial" w:hAnsi="Arial" w:cs="Arial"/>
        </w:rPr>
      </w:pPr>
      <w:r w:rsidRPr="00BA38AF">
        <w:rPr>
          <w:rFonts w:ascii="Arial" w:hAnsi="Arial" w:cs="Arial"/>
        </w:rPr>
        <w:t>(Show your working on the graph.)</w:t>
      </w:r>
    </w:p>
    <w:p w14:paraId="1AA1A469" w14:textId="77777777" w:rsidR="007A158C" w:rsidRPr="00B070B9" w:rsidRDefault="007A158C" w:rsidP="007A158C">
      <w:pPr>
        <w:pStyle w:val="ListParagraph"/>
        <w:ind w:left="1440"/>
        <w:rPr>
          <w:rFonts w:ascii="Arial" w:hAnsi="Arial" w:cs="Arial"/>
          <w:b/>
          <w:color w:val="FF0000"/>
        </w:rPr>
      </w:pPr>
      <w:r w:rsidRPr="00B070B9">
        <w:rPr>
          <w:rFonts w:ascii="Arial" w:hAnsi="Arial" w:cs="Arial"/>
          <w:b/>
          <w:color w:val="FF0000"/>
          <w:lang w:eastAsia="en-US"/>
        </w:rPr>
        <w:t xml:space="preserve">m  =  </w:t>
      </w:r>
      <m:oMath>
        <m:f>
          <m:fPr>
            <m:ctrlPr>
              <w:rPr>
                <w:rFonts w:ascii="Cambria Math" w:hAnsi="Cambria Math" w:cs="Arial"/>
                <w:b/>
                <w:color w:val="FF0000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FF0000"/>
                <w:lang w:eastAsia="en-US"/>
              </w:rPr>
              <m:t>rise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color w:val="FF0000"/>
                <w:lang w:eastAsia="en-US"/>
              </w:rPr>
              <m:t>run</m:t>
            </m:r>
          </m:den>
        </m:f>
      </m:oMath>
      <w:r w:rsidRPr="00B070B9">
        <w:rPr>
          <w:rFonts w:ascii="Arial" w:hAnsi="Arial" w:cs="Arial"/>
          <w:b/>
          <w:color w:val="FF0000"/>
          <w:lang w:eastAsia="en-US"/>
        </w:rPr>
        <w:t xml:space="preserve">  =  </w:t>
      </w:r>
      <m:oMath>
        <m:f>
          <m:fPr>
            <m:ctrlPr>
              <w:rPr>
                <w:rFonts w:ascii="Cambria Math" w:hAnsi="Cambria Math" w:cs="Arial"/>
                <w:b/>
                <w:i/>
                <w:color w:val="FF0000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FF0000"/>
                <w:lang w:eastAsia="en-US"/>
              </w:rPr>
              <m:t>y</m:t>
            </m:r>
            <m:r>
              <m:rPr>
                <m:sty m:val="bi"/>
              </m:rPr>
              <w:rPr>
                <w:rFonts w:ascii="Cambria Math" w:hAnsi="Cambria Math" w:cs="Arial"/>
                <w:color w:val="FF0000"/>
                <w:lang w:eastAsia="en-US"/>
              </w:rPr>
              <m:t>2 -  y</m:t>
            </m:r>
            <m:r>
              <m:rPr>
                <m:sty m:val="bi"/>
              </m:rPr>
              <w:rPr>
                <w:rFonts w:ascii="Cambria Math" w:hAnsi="Cambria Math" w:cs="Arial"/>
                <w:color w:val="FF0000"/>
                <w:lang w:eastAsia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lang w:eastAsia="en-US"/>
              </w:rPr>
              <m:t>x</m:t>
            </m:r>
            <m:r>
              <m:rPr>
                <m:sty m:val="bi"/>
              </m:rPr>
              <w:rPr>
                <w:rFonts w:ascii="Cambria Math" w:hAnsi="Cambria Math" w:cs="Arial"/>
                <w:color w:val="FF0000"/>
                <w:lang w:eastAsia="en-US"/>
              </w:rPr>
              <m:t>2 -  x</m:t>
            </m:r>
            <m:r>
              <m:rPr>
                <m:sty m:val="bi"/>
              </m:rPr>
              <w:rPr>
                <w:rFonts w:ascii="Cambria Math" w:hAnsi="Cambria Math" w:cs="Arial"/>
                <w:color w:val="FF0000"/>
                <w:lang w:eastAsia="en-US"/>
              </w:rPr>
              <m:t>1</m:t>
            </m:r>
          </m:den>
        </m:f>
      </m:oMath>
      <w:r w:rsidRPr="00B070B9">
        <w:rPr>
          <w:rFonts w:ascii="Arial" w:hAnsi="Arial" w:cs="Arial"/>
          <w:b/>
          <w:color w:val="FF0000"/>
          <w:lang w:eastAsia="en-US"/>
        </w:rPr>
        <w:t xml:space="preserve">  = </w:t>
      </w:r>
      <m:oMath>
        <m:f>
          <m:fPr>
            <m:ctrlPr>
              <w:rPr>
                <w:rFonts w:ascii="Cambria Math" w:hAnsi="Cambria Math" w:cs="Arial"/>
                <w:b/>
                <w:i/>
                <w:color w:val="FF0000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FF0000"/>
                <w:lang w:eastAsia="en-US"/>
              </w:rPr>
              <m:t>60-4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lang w:eastAsia="en-US"/>
              </w:rPr>
              <m:t>7-0</m:t>
            </m:r>
          </m:den>
        </m:f>
        <m:r>
          <m:rPr>
            <m:sty m:val="bi"/>
          </m:rPr>
          <w:rPr>
            <w:rFonts w:ascii="Cambria Math" w:hAnsi="Cambria Math" w:cs="Arial"/>
            <w:color w:val="FF0000"/>
            <w:lang w:eastAsia="en-US"/>
          </w:rPr>
          <m:t xml:space="preserve"> </m:t>
        </m:r>
      </m:oMath>
      <w:r w:rsidRPr="00B070B9">
        <w:rPr>
          <w:rFonts w:ascii="Arial" w:hAnsi="Arial" w:cs="Arial"/>
          <w:b/>
          <w:color w:val="FF0000"/>
          <w:lang w:eastAsia="en-US"/>
        </w:rPr>
        <w:t xml:space="preserve"> =  </w:t>
      </w:r>
      <w:r>
        <w:rPr>
          <w:rFonts w:ascii="Arial" w:hAnsi="Arial" w:cs="Arial"/>
          <w:b/>
          <w:color w:val="FF0000"/>
          <w:lang w:eastAsia="en-US"/>
        </w:rPr>
        <w:t xml:space="preserve">8 </w:t>
      </w:r>
      <w:r w:rsidRPr="00B070B9">
        <w:rPr>
          <w:rFonts w:ascii="Lucida Grande" w:hAnsi="Lucida Grande" w:cs="Lucida Grande"/>
          <w:b/>
          <w:color w:val="FF0000"/>
        </w:rPr>
        <w:t xml:space="preserve">Ω </w:t>
      </w:r>
      <w:r w:rsidRPr="00B070B9">
        <w:rPr>
          <w:rFonts w:ascii="Arial" w:hAnsi="Arial" w:cs="Arial"/>
          <w:b/>
          <w:color w:val="FF0000"/>
        </w:rPr>
        <w:t>lux</w:t>
      </w:r>
      <w:r>
        <w:rPr>
          <w:rFonts w:ascii="Arial" w:hAnsi="Arial" w:cs="Arial"/>
          <w:b/>
          <w:color w:val="FF0000"/>
          <w:vertAlign w:val="superscript"/>
        </w:rPr>
        <w:t>-0</w:t>
      </w:r>
      <w:r w:rsidRPr="00B070B9">
        <w:rPr>
          <w:rFonts w:ascii="Arial" w:hAnsi="Arial" w:cs="Arial"/>
          <w:b/>
          <w:color w:val="FF0000"/>
          <w:vertAlign w:val="superscript"/>
        </w:rPr>
        <w:t>.5</w:t>
      </w:r>
    </w:p>
    <w:p w14:paraId="462D00B3" w14:textId="77777777" w:rsidR="007A158C" w:rsidRDefault="007A158C" w:rsidP="007A158C">
      <w:pPr>
        <w:pStyle w:val="ListParagraph"/>
        <w:ind w:left="1440"/>
        <w:rPr>
          <w:rFonts w:ascii="Arial" w:hAnsi="Arial" w:cs="Arial"/>
        </w:rPr>
      </w:pPr>
    </w:p>
    <w:p w14:paraId="4780A17A" w14:textId="77777777" w:rsidR="007A158C" w:rsidRDefault="007A158C" w:rsidP="007A158C">
      <w:pPr>
        <w:pStyle w:val="ListParagraph"/>
        <w:ind w:left="1440"/>
        <w:rPr>
          <w:rFonts w:ascii="Arial" w:hAnsi="Arial" w:cs="Arial"/>
        </w:rPr>
      </w:pPr>
    </w:p>
    <w:p w14:paraId="2CBFA5FB" w14:textId="77777777" w:rsidR="007A158C" w:rsidRDefault="007A158C" w:rsidP="007A158C">
      <w:pPr>
        <w:pStyle w:val="ListParagraph"/>
        <w:ind w:left="1440"/>
        <w:rPr>
          <w:rFonts w:ascii="Arial" w:hAnsi="Arial" w:cs="Arial"/>
        </w:rPr>
      </w:pPr>
    </w:p>
    <w:p w14:paraId="4F4F4DCC" w14:textId="77777777" w:rsidR="007A158C" w:rsidRDefault="007A158C" w:rsidP="007A158C">
      <w:pPr>
        <w:pStyle w:val="ListParagraph"/>
        <w:ind w:left="1440"/>
        <w:rPr>
          <w:rFonts w:ascii="Arial" w:hAnsi="Arial" w:cs="Arial"/>
        </w:rPr>
      </w:pPr>
    </w:p>
    <w:p w14:paraId="30686D1E" w14:textId="77777777" w:rsidR="007A158C" w:rsidRDefault="007A158C" w:rsidP="007A158C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Determine the values for a and b.</w:t>
      </w:r>
    </w:p>
    <w:p w14:paraId="312EE1DB" w14:textId="77777777" w:rsidR="007A158C" w:rsidRDefault="007A158C" w:rsidP="007A158C">
      <w:pPr>
        <w:ind w:left="1440"/>
        <w:rPr>
          <w:rFonts w:ascii="Arial" w:hAnsi="Arial" w:cs="Arial"/>
          <w:b/>
          <w:color w:val="FF0000"/>
          <w:lang w:eastAsia="en-US"/>
        </w:rPr>
      </w:pPr>
      <w:r>
        <w:rPr>
          <w:rFonts w:ascii="Arial" w:hAnsi="Arial" w:cs="Arial"/>
          <w:b/>
          <w:color w:val="FF0000"/>
          <w:lang w:eastAsia="en-US"/>
        </w:rPr>
        <w:t>a = slope = 8</w:t>
      </w:r>
    </w:p>
    <w:p w14:paraId="6E9B4CBF" w14:textId="77777777" w:rsidR="007A158C" w:rsidRDefault="007A158C" w:rsidP="007A158C">
      <w:pPr>
        <w:ind w:left="1440"/>
        <w:rPr>
          <w:rFonts w:ascii="Arial" w:hAnsi="Arial" w:cs="Arial"/>
        </w:rPr>
      </w:pPr>
      <w:r>
        <w:rPr>
          <w:rFonts w:ascii="Arial" w:hAnsi="Arial" w:cs="Arial"/>
          <w:b/>
          <w:color w:val="FF0000"/>
          <w:lang w:eastAsia="en-US"/>
        </w:rPr>
        <w:t>b = y intercept = 4</w:t>
      </w:r>
    </w:p>
    <w:p w14:paraId="56DC3272" w14:textId="77777777" w:rsidR="007A158C" w:rsidRDefault="007A158C" w:rsidP="007A158C">
      <w:pPr>
        <w:rPr>
          <w:rFonts w:ascii="Arial" w:hAnsi="Arial" w:cs="Arial"/>
        </w:rPr>
      </w:pPr>
    </w:p>
    <w:p w14:paraId="58883161" w14:textId="77777777" w:rsidR="007A158C" w:rsidRPr="00BA38AF" w:rsidRDefault="007A158C" w:rsidP="007A158C">
      <w:pPr>
        <w:rPr>
          <w:rFonts w:ascii="Arial" w:hAnsi="Arial" w:cs="Arial"/>
        </w:rPr>
      </w:pPr>
    </w:p>
    <w:p w14:paraId="7BDB3AA4" w14:textId="77777777" w:rsidR="007A158C" w:rsidRPr="00307508" w:rsidRDefault="007A158C" w:rsidP="007A158C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Write the equation expressing the relationship between resistance and light intensity for the LDR.</w:t>
      </w:r>
    </w:p>
    <w:p w14:paraId="24658EB4" w14:textId="77777777" w:rsidR="007A158C" w:rsidRDefault="007A158C" w:rsidP="007A158C">
      <w:pPr>
        <w:rPr>
          <w:rFonts w:ascii="Arial" w:hAnsi="Arial" w:cs="Arial"/>
        </w:rPr>
      </w:pPr>
    </w:p>
    <w:p w14:paraId="6720633C" w14:textId="77777777" w:rsidR="007A158C" w:rsidRPr="00B070B9" w:rsidRDefault="007A158C" w:rsidP="007A158C">
      <w:pPr>
        <w:ind w:left="720" w:firstLine="72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R = 8</w:t>
      </w:r>
      <w:r w:rsidRPr="00B070B9">
        <w:rPr>
          <w:rFonts w:ascii="Arial" w:hAnsi="Arial" w:cs="Arial"/>
          <w:b/>
          <w:color w:val="FF000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color w:val="FF0000"/>
              </w:rPr>
            </m:ctrlPr>
          </m:radPr>
          <m:deg/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FF0000"/>
                <w:shd w:val="clear" w:color="auto" w:fill="FFFFFC"/>
              </w:rPr>
              <m:t>l</m:t>
            </m:r>
          </m:e>
        </m:rad>
      </m:oMath>
      <w:r>
        <w:rPr>
          <w:rFonts w:ascii="Arial" w:hAnsi="Arial" w:cs="Arial"/>
          <w:b/>
          <w:color w:val="FF0000"/>
        </w:rPr>
        <w:t xml:space="preserve">  + 4</w:t>
      </w:r>
    </w:p>
    <w:p w14:paraId="608BD873" w14:textId="77777777" w:rsidR="007A158C" w:rsidRDefault="007A158C" w:rsidP="007A158C">
      <w:pPr>
        <w:rPr>
          <w:rFonts w:ascii="Arial" w:hAnsi="Arial" w:cs="Arial"/>
        </w:rPr>
      </w:pPr>
    </w:p>
    <w:p w14:paraId="6FFBA3F1" w14:textId="77777777" w:rsidR="007A158C" w:rsidRDefault="007A158C" w:rsidP="007A158C">
      <w:pPr>
        <w:rPr>
          <w:rFonts w:ascii="Arial" w:hAnsi="Arial" w:cs="Arial"/>
        </w:rPr>
      </w:pPr>
    </w:p>
    <w:p w14:paraId="23CD5189" w14:textId="6F93B335" w:rsidR="007A158C" w:rsidRDefault="007A158C" w:rsidP="007A158C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E74BA63" wp14:editId="0DF93410">
                <wp:simplePos x="0" y="0"/>
                <wp:positionH relativeFrom="column">
                  <wp:posOffset>384998</wp:posOffset>
                </wp:positionH>
                <wp:positionV relativeFrom="paragraph">
                  <wp:posOffset>8116570</wp:posOffset>
                </wp:positionV>
                <wp:extent cx="5829300" cy="0"/>
                <wp:effectExtent l="0" t="0" r="0" b="2540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665AE" id="Straight Connector 41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pt,639.1pt" to="489.3pt,6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7+64QEAAC4EAAAOAAAAZHJzL2Uyb0RvYy54bWysU9uO2yAQfa/Uf0C8N3bSi7ZWnH1IlL5U&#10;bdTdfgDBQ4zETQNNnL/vgB3v9iKtVNUPGJg5Z+YcYH0/WMPOgFF71/LlouYMnPSddqeWf3/cv7nj&#10;LCbhOmG8g5ZfIfL7zetX60toYOV7bzpARiQuNpfQ8j6l0FRVlD1YERc+gKOg8mhFoiWeqg7Fhdit&#10;qVZ1/aG6eOwCegkx0u5uDPJN4VcKZPqqVITETMupt1RGLOMxj9VmLZoTitBrObUh/qELK7SjojPV&#10;TiTBfqD+g8pqiT56lRbS28orpSUUDaRmWf+m5qEXAYoWMieG2ab4/2jll/MBme5a/m5J/jhh6ZAe&#10;Egp96hPbeufIQo8sR8mrS4gNQbbugNMqhgNm4YNCm/8kiQ3F3+vsLwyJSdp8f7f6+LamMvIWq56A&#10;AWP6BN6yPGm50S5LF404f46JilHqLSVvG5fH6I3u9tqYssDTcWuQnQUd9n5f05d7JuAvaZllJ2I/&#10;5nU0m7JGSii3ZqqZ9Y4KyyxdDYzFv4Ei10jTqjRZ7ivMxYWU4NJy5qXsDFPU6AysXwZO+Rk6djWD&#10;ly+DZ0Sp7F2awVY7j38jSMOtZTXmk3nPdOfp0XfXcvYlQJey+Ds9oHzrn68L/OmZb34CAAD//wMA&#10;UEsDBBQABgAIAAAAIQAf7uTz3gAAAAwBAAAPAAAAZHJzL2Rvd25yZXYueG1sTI/BTsMwDIbvSLxD&#10;ZCRuLKWItpSmEyDB2JFuDHHLmtBWJE6VZGt5e8wBwdGff/3+XC1na9hR+zA4FHC5SIBpbJ0asBOw&#10;3TxeFMBClKikcagFfOkAy/r0pJKlchO+6GMTO0YlGEopoI9xLDkPba+tDAs3aqTdh/NWRhp9x5WX&#10;E5Vbw9MkybiVA9KFXo76odftZ3OwAnzzWrjV9G6e3/Kd3K2vr57G+5UQ52fz3S2wqOf4F4YffVKH&#10;mpz27oAqMCMgSzJKEk/zIgVGiZu8ILT/Rbyu+P8n6m8AAAD//wMAUEsBAi0AFAAGAAgAAAAhALaD&#10;OJL+AAAA4QEAABMAAAAAAAAAAAAAAAAAAAAAAFtDb250ZW50X1R5cGVzXS54bWxQSwECLQAUAAYA&#10;CAAAACEAOP0h/9YAAACUAQAACwAAAAAAAAAAAAAAAAAvAQAAX3JlbHMvLnJlbHNQSwECLQAUAAYA&#10;CAAAACEAwPe/uuEBAAAuBAAADgAAAAAAAAAAAAAAAAAuAgAAZHJzL2Uyb0RvYy54bWxQSwECLQAU&#10;AAYACAAAACEAH+7k894AAAAMAQAADwAAAAAAAAAAAAAAAAA7BAAAZHJzL2Rvd25yZXYueG1sUEsF&#10;BgAAAAAEAAQA8wAAAEYFAAAAAA==&#10;" strokecolor="red" strokeweight="2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BABFA65" wp14:editId="7572CFB5">
                <wp:simplePos x="0" y="0"/>
                <wp:positionH relativeFrom="column">
                  <wp:posOffset>6151880</wp:posOffset>
                </wp:positionH>
                <wp:positionV relativeFrom="paragraph">
                  <wp:posOffset>2278380</wp:posOffset>
                </wp:positionV>
                <wp:extent cx="5080" cy="5864860"/>
                <wp:effectExtent l="0" t="0" r="45720" b="254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864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DDFC6" id="Straight Connector 38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4pt,179.4pt" to="484.8pt,6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SJ5gEAADEEAAAOAAAAZHJzL2Uyb0RvYy54bWysU9uO2yAQfa/Uf0C8N3bSbmRZcfYhUfpS&#10;tVG3/QCCwUbipoHGzt93wF7v9iKttFo/YGDmnJlzgN39aDS5CgjK2YauVyUlwnLXKts19OeP04eK&#10;khCZbZl2VjT0JgK9379/txt8LTaud7oVQJDEhnrwDe1j9HVRBN4Lw8LKeWExKB0YFnEJXdECG5Dd&#10;6GJTltticNB6cFyEgLvHKUj3mV9KweM3KYOIRDcUe4t5hDxe0ljsd6zugPle8bkN9oouDFMWiy5U&#10;RxYZ+QXqHyqjOLjgZFxxZwonpeIia0A16/IvNQ898yJrQXOCX2wKb0fLv17PQFTb0I/VhhLLDB7S&#10;QwSmuj6Sg7MWLXRAUhS9GnyoEXKwZ5hXwZ8hCR8lmPRHSWTM/t4Wf8UYCcfNu7LCM+AYuKu2n6pt&#10;tr94wnoI8bNwhqRJQ7WyST2r2fVLiFgPUx9T0ra2aQxOq/aktM4L6C4HDeTK8LxPpxK/1DYC/0hL&#10;LEcW+imvxdmcNVGKfHHmmknyJDLP4k2Lqfh3IdE4lLXJTeYrK5bijHNh43rhxewEk9joAixfBs75&#10;CTp1tYDXL4MXRK7sbFzARlkH/yOI42PLcspH857pTtOLa2/5+HMA72X2d35D6eI/X2f400vf/wYA&#10;AP//AwBQSwMEFAAGAAgAAAAhABlwE5/hAAAADAEAAA8AAABkcnMvZG93bnJldi54bWxMj8FOwzAM&#10;hu9IvENkJG4spWOlLU0nQILBkQJD3LImtBWJUyXZWt4e7wQ3W/70+/ur9WwNO2gfBocCLhcJMI2t&#10;UwN2At5eHy5yYCFKVNI41AJ+dIB1fXpSyVK5CV/0oYkdoxAMpRTQxziWnIe211aGhRs10u3LeSsj&#10;rb7jysuJwq3haZJk3MoB6UMvR33f6/a72VsBvnnP3Wb6NE8f11u5fV4tH8e7jRDnZ/PtDbCo5/gH&#10;w1Gf1KEmp53bowrMCCiynNSjgOXqOBBRZEUGbEdomqdXwOuK/y9R/wIAAP//AwBQSwECLQAUAAYA&#10;CAAAACEAtoM4kv4AAADhAQAAEwAAAAAAAAAAAAAAAAAAAAAAW0NvbnRlbnRfVHlwZXNdLnhtbFBL&#10;AQItABQABgAIAAAAIQA4/SH/1gAAAJQBAAALAAAAAAAAAAAAAAAAAC8BAABfcmVscy8ucmVsc1BL&#10;AQItABQABgAIAAAAIQDEhZSJ5gEAADEEAAAOAAAAAAAAAAAAAAAAAC4CAABkcnMvZTJvRG9jLnht&#10;bFBLAQItABQABgAIAAAAIQAZcBOf4QAAAAwBAAAPAAAAAAAAAAAAAAAAAEAEAABkcnMvZG93bnJl&#10;di54bWxQSwUGAAAAAAQABADzAAAATgUAAAAA&#10;" strokecolor="red" strokeweight="2pt">
                <v:stroke dashstyle="dash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785D887" wp14:editId="5EABD92C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342900</wp:posOffset>
                </wp:positionV>
                <wp:extent cx="6887210" cy="8801100"/>
                <wp:effectExtent l="0" t="0" r="46990" b="12700"/>
                <wp:wrapThrough wrapText="bothSides">
                  <wp:wrapPolygon edited="0">
                    <wp:start x="637" y="0"/>
                    <wp:lineTo x="637" y="997"/>
                    <wp:lineTo x="0" y="1621"/>
                    <wp:lineTo x="0" y="4052"/>
                    <wp:lineTo x="478" y="4987"/>
                    <wp:lineTo x="478" y="9974"/>
                    <wp:lineTo x="637" y="20571"/>
                    <wp:lineTo x="5895" y="20945"/>
                    <wp:lineTo x="15852" y="20945"/>
                    <wp:lineTo x="15852" y="21569"/>
                    <wp:lineTo x="20632" y="21569"/>
                    <wp:lineTo x="20871" y="20945"/>
                    <wp:lineTo x="21668" y="20135"/>
                    <wp:lineTo x="21668" y="0"/>
                    <wp:lineTo x="637" y="0"/>
                  </wp:wrapPolygon>
                </wp:wrapThrough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8801100"/>
                          <a:chOff x="0" y="0"/>
                          <a:chExt cx="6887210" cy="8801100"/>
                        </a:xfrm>
                      </wpg:grpSpPr>
                      <wpg:grpSp>
                        <wpg:cNvPr id="314" name="Group 314"/>
                        <wpg:cNvGrpSpPr/>
                        <wpg:grpSpPr>
                          <a:xfrm>
                            <a:off x="0" y="0"/>
                            <a:ext cx="6887210" cy="8801100"/>
                            <a:chOff x="0" y="0"/>
                            <a:chExt cx="6887210" cy="8801100"/>
                          </a:xfrm>
                        </wpg:grpSpPr>
                        <wpg:grpSp>
                          <wpg:cNvPr id="334" name="Group 334"/>
                          <wpg:cNvGrpSpPr/>
                          <wpg:grpSpPr>
                            <a:xfrm>
                              <a:off x="0" y="0"/>
                              <a:ext cx="6887210" cy="8801100"/>
                              <a:chOff x="0" y="0"/>
                              <a:chExt cx="6887210" cy="8801100"/>
                            </a:xfrm>
                          </wpg:grpSpPr>
                          <wpg:grpSp>
                            <wpg:cNvPr id="335" name="Group 335"/>
                            <wpg:cNvGrpSpPr/>
                            <wpg:grpSpPr>
                              <a:xfrm>
                                <a:off x="0" y="0"/>
                                <a:ext cx="6887210" cy="8801100"/>
                                <a:chOff x="-114299" y="0"/>
                                <a:chExt cx="6888479" cy="8801100"/>
                              </a:xfrm>
                            </wpg:grpSpPr>
                            <wpg:grpSp>
                              <wpg:cNvPr id="336" name="Group 336"/>
                              <wpg:cNvGrpSpPr/>
                              <wpg:grpSpPr>
                                <a:xfrm>
                                  <a:off x="0" y="0"/>
                                  <a:ext cx="6774180" cy="8801100"/>
                                  <a:chOff x="0" y="0"/>
                                  <a:chExt cx="6774815" cy="8801100"/>
                                </a:xfrm>
                              </wpg:grpSpPr>
                              <wpg:grpSp>
                                <wpg:cNvPr id="340" name="Group 340"/>
                                <wpg:cNvGrpSpPr/>
                                <wpg:grpSpPr>
                                  <a:xfrm>
                                    <a:off x="0" y="0"/>
                                    <a:ext cx="6774815" cy="8801100"/>
                                    <a:chOff x="0" y="0"/>
                                    <a:chExt cx="6774815" cy="8801100"/>
                                  </a:xfrm>
                                </wpg:grpSpPr>
                                <wpg:grpSp>
                                  <wpg:cNvPr id="341" name="Group 341"/>
                                  <wpg:cNvGrpSpPr/>
                                  <wpg:grpSpPr>
                                    <a:xfrm>
                                      <a:off x="0" y="0"/>
                                      <a:ext cx="6774815" cy="8801100"/>
                                      <a:chOff x="0" y="0"/>
                                      <a:chExt cx="6774815" cy="8801100"/>
                                    </a:xfrm>
                                  </wpg:grpSpPr>
                                  <wpg:grpSp>
                                    <wpg:cNvPr id="342" name="Group 342"/>
                                    <wpg:cNvGrpSpPr/>
                                    <wpg:grpSpPr>
                                      <a:xfrm>
                                        <a:off x="0" y="0"/>
                                        <a:ext cx="6774815" cy="8801100"/>
                                        <a:chOff x="0" y="0"/>
                                        <a:chExt cx="6774815" cy="8801100"/>
                                      </a:xfrm>
                                    </wpg:grpSpPr>
                                    <wpg:grpSp>
                                      <wpg:cNvPr id="354" name="Group 354"/>
                                      <wpg:cNvGrpSpPr/>
                                      <wpg:grpSpPr>
                                        <a:xfrm>
                                          <a:off x="0" y="0"/>
                                          <a:ext cx="6774815" cy="8801100"/>
                                          <a:chOff x="0" y="0"/>
                                          <a:chExt cx="6774815" cy="8801100"/>
                                        </a:xfrm>
                                      </wpg:grpSpPr>
                                      <wpg:grpSp>
                                        <wpg:cNvPr id="355" name="Group 35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774815" cy="8801100"/>
                                            <a:chOff x="0" y="0"/>
                                            <a:chExt cx="6774815" cy="8801100"/>
                                          </a:xfrm>
                                        </wpg:grpSpPr>
                                        <wpg:grpSp>
                                          <wpg:cNvPr id="356" name="Group 35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774815" cy="8801100"/>
                                              <a:chOff x="0" y="0"/>
                                              <a:chExt cx="6774815" cy="8801100"/>
                                            </a:xfrm>
                                          </wpg:grpSpPr>
                                          <wpg:grpSp>
                                            <wpg:cNvPr id="357" name="Group 357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774815" cy="8801100"/>
                                                <a:chOff x="0" y="0"/>
                                                <a:chExt cx="6774815" cy="8801100"/>
                                              </a:xfrm>
                                            </wpg:grpSpPr>
                                            <wpg:grpSp>
                                              <wpg:cNvPr id="358" name="Group 358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774815" cy="8801100"/>
                                                  <a:chOff x="0" y="0"/>
                                                  <a:chExt cx="6774815" cy="8801100"/>
                                                </a:xfrm>
                                              </wpg:grpSpPr>
                                              <wpg:grpSp>
                                                <wpg:cNvPr id="359" name="Group 359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774815" cy="8801100"/>
                                                    <a:chOff x="0" y="0"/>
                                                    <a:chExt cx="6774815" cy="8801100"/>
                                                  </a:xfrm>
                                                </wpg:grpSpPr>
                                                <wpg:grpSp>
                                                  <wpg:cNvPr id="360" name="Group 36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774815" cy="8801100"/>
                                                      <a:chOff x="0" y="0"/>
                                                      <a:chExt cx="6774815" cy="8801100"/>
                                                    </a:xfrm>
                                                  </wpg:grpSpPr>
                                                  <wpg:grpSp>
                                                    <wpg:cNvPr id="361" name="Group 361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774815" cy="8801100"/>
                                                        <a:chOff x="0" y="0"/>
                                                        <a:chExt cx="6774815" cy="8801100"/>
                                                      </a:xfrm>
                                                    </wpg:grpSpPr>
                                                    <wpg:grpSp>
                                                      <wpg:cNvPr id="362" name="Group 362"/>
                                                      <wpg:cNvGrpSpPr/>
                                                      <wpg:grpSpPr>
                                                        <a:xfrm>
                                                          <a:off x="129540" y="0"/>
                                                          <a:ext cx="6645275" cy="8801100"/>
                                                          <a:chOff x="0" y="0"/>
                                                          <a:chExt cx="6645275" cy="8801100"/>
                                                        </a:xfrm>
                                                      </wpg:grpSpPr>
                                                      <wpg:grpSp>
                                                        <wpg:cNvPr id="363" name="Group 36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6645275" cy="8514080"/>
                                                            <a:chOff x="0" y="0"/>
                                                            <a:chExt cx="6645275" cy="85140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364" name="Group 36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6645275" cy="8249920"/>
                                                              <a:chOff x="0" y="0"/>
                                                              <a:chExt cx="6645275" cy="82499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365" name="Group 365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6645275" cy="8249920"/>
                                                                <a:chOff x="0" y="0"/>
                                                                <a:chExt cx="6645275" cy="8249920"/>
                                                              </a:xfrm>
                                                            </wpg:grpSpPr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366" name="Picture 17"/>
                                                                <pic:cNvPicPr>
                                                                  <a:picLocks noChangeAspect="1"/>
                                                                </pic:cNvPicPr>
                                                              </pic:nvPicPr>
                                                              <pic:blipFill rotWithShape="1">
                                                                <a:blip r:embed="rId15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 b="4137"/>
                                                                <a:stretch/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6645275" cy="824992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53640926-AAD7-44d8-BBD7-CCE9431645EC}">
                                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x1="http://schemas.microsoft.com/office/drawing/2015/9/8/chartex"/>
                                                                  </a:ext>
                                                                </a:extLst>
                                                              </pic:spPr>
                                                            </pic:pic>
                                                            <wps:wsp>
                                                              <wps:cNvPr id="367" name="Straight Connector 367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041400" y="8115300"/>
                                                                  <a:ext cx="0" cy="11430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 w="57150" cmpd="sng">
                                                                  <a:solidFill>
                                                                    <a:srgbClr val="FF0000"/>
                                                                  </a:solidFill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1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68" name="Straight Connector 368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861820" y="8115300"/>
                                                                  <a:ext cx="0" cy="11430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 w="57150" cmpd="sng">
                                                                  <a:solidFill>
                                                                    <a:srgbClr val="FF0000"/>
                                                                  </a:solidFill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1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69" name="Straight Connector 369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2694940" y="8115300"/>
                                                                  <a:ext cx="0" cy="11430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 w="57150" cmpd="sng">
                                                                  <a:solidFill>
                                                                    <a:srgbClr val="FF0000"/>
                                                                  </a:solidFill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1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70" name="Straight Connector 370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4366260" y="8115300"/>
                                                                  <a:ext cx="0" cy="11430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 w="57150" cmpd="sng">
                                                                  <a:solidFill>
                                                                    <a:srgbClr val="FF0000"/>
                                                                  </a:solidFill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1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71" name="Straight Connector 371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3522980" y="8115300"/>
                                                                  <a:ext cx="0" cy="11430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 w="57150" cmpd="sng">
                                                                  <a:solidFill>
                                                                    <a:srgbClr val="FF0000"/>
                                                                  </a:solidFill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1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72" name="Straight Connector 372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5176520" y="8115300"/>
                                                                  <a:ext cx="0" cy="11430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 w="57150" cmpd="sng">
                                                                  <a:solidFill>
                                                                    <a:srgbClr val="FF0000"/>
                                                                  </a:solidFill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1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373" name="Straight Connector 373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149860" y="7137400"/>
                                                                <a:ext cx="11430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 w="57150" cmpd="sng">
                                                                <a:solidFill>
                                                                  <a:srgbClr val="FF0000"/>
                                                                </a:solidFill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1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74" name="Straight Connector 374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139700" y="6107430"/>
                                                                <a:ext cx="11430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 w="57150" cmpd="sng">
                                                                <a:solidFill>
                                                                  <a:srgbClr val="FF0000"/>
                                                                </a:solidFill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1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75" name="Straight Connector 375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147955" y="5078730"/>
                                                                <a:ext cx="11430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 w="57150" cmpd="sng">
                                                                <a:solidFill>
                                                                  <a:srgbClr val="FF0000"/>
                                                                </a:solidFill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1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76" name="Straight Connector 376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158750" y="4030980"/>
                                                                <a:ext cx="11430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 w="57150" cmpd="sng">
                                                                <a:solidFill>
                                                                  <a:srgbClr val="FF0000"/>
                                                                </a:solidFill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1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77" name="Straight Connector 377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162560" y="3002280"/>
                                                                <a:ext cx="11430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 w="57150" cmpd="sng">
                                                                <a:solidFill>
                                                                  <a:srgbClr val="FF0000"/>
                                                                </a:solidFill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1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78" name="Straight Connector 378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162560" y="1940560"/>
                                                                <a:ext cx="11430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 w="57150" cmpd="sng">
                                                                <a:solidFill>
                                                                  <a:srgbClr val="FF0000"/>
                                                                </a:solidFill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1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79" name="Straight Connector 379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162560" y="914400"/>
                                                                <a:ext cx="11430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 w="57150" cmpd="sng">
                                                                <a:solidFill>
                                                                  <a:srgbClr val="FF0000"/>
                                                                </a:solidFill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1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380" name="Group 38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878840" y="8115300"/>
                                                              <a:ext cx="5308600" cy="398780"/>
                                                              <a:chOff x="0" y="0"/>
                                                              <a:chExt cx="5308600" cy="3987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81" name="Text Box 381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0" y="114300"/>
                                                                <a:ext cx="309880" cy="2844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C572A759-6A51-4108-AA02-DFA0A04FC94B}">
            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0DBA8803" w14:textId="77777777" w:rsidR="007A158C" w:rsidRPr="00F17389" w:rsidRDefault="007A158C" w:rsidP="007A158C">
                                                                  <w:pP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3" name="Text Box 383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822960" y="114300"/>
                                                                <a:ext cx="309880" cy="2844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C572A759-6A51-4108-AA02-DFA0A04FC94B}">
            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5B979DBF" w14:textId="77777777" w:rsidR="007A158C" w:rsidRPr="00F17389" w:rsidRDefault="007A158C" w:rsidP="007A158C">
                                                                  <w:pP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4" name="Text Box 384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1663700" y="114300"/>
                                                                <a:ext cx="309880" cy="2844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C572A759-6A51-4108-AA02-DFA0A04FC94B}">
            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2070F5D1" w14:textId="77777777" w:rsidR="007A158C" w:rsidRPr="00F17389" w:rsidRDefault="007A158C" w:rsidP="007A158C">
                                                                  <w:pP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  <w:t>3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5" name="Text Box 385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2494280" y="114300"/>
                                                                <a:ext cx="309880" cy="2844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C572A759-6A51-4108-AA02-DFA0A04FC94B}">
            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2F2C63C4" w14:textId="77777777" w:rsidR="007A158C" w:rsidRPr="00F17389" w:rsidRDefault="007A158C" w:rsidP="007A158C">
                                                                  <w:pP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6" name="Text Box 386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3335020" y="114300"/>
                                                                <a:ext cx="309880" cy="2844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C572A759-6A51-4108-AA02-DFA0A04FC94B}">
            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69CEC789" w14:textId="77777777" w:rsidR="007A158C" w:rsidRPr="00F17389" w:rsidRDefault="007A158C" w:rsidP="007A158C">
                                                                  <w:pP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7" name="Text Box 387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4137660" y="114300"/>
                                                                <a:ext cx="309880" cy="2844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C572A759-6A51-4108-AA02-DFA0A04FC94B}">
            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25001405" w14:textId="77777777" w:rsidR="007A158C" w:rsidRPr="00F17389" w:rsidRDefault="007A158C" w:rsidP="007A158C">
                                                                  <w:pP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  <w:t>6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8" name="Text Box 388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4998720" y="114300"/>
                                                                <a:ext cx="309880" cy="2844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C572A759-6A51-4108-AA02-DFA0A04FC94B}">
            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8FCC617" w14:textId="77777777" w:rsidR="007A158C" w:rsidRPr="00F17389" w:rsidRDefault="007A158C" w:rsidP="007A158C">
                                                                  <w:pP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9" name="Straight Connector 38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5133340" y="0"/>
                                                                <a:ext cx="0" cy="11430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 w="57150" cmpd="sng">
                                                                <a:solidFill>
                                                                  <a:srgbClr val="FF0000"/>
                                                                </a:solidFill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1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390" name="Text Box 390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4795520" y="8343900"/>
                                                            <a:ext cx="1600200" cy="4572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C572A759-6A51-4108-AA02-DFA0A04FC94B}">
        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        </a:ext>
                                                          </a:extLst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39033062" w14:textId="77777777" w:rsidR="007A158C" w:rsidRPr="00FE0E52" w:rsidRDefault="00032FF8" w:rsidP="007A158C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b/>
                                                                  <w:color w:val="FF0000"/>
                                                                </w:rPr>
                                                              </w:pPr>
                                                              <m:oMath>
                                                                <m:rad>
                                                                  <m:radPr>
                                                                    <m:deg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 w:cs="Arial"/>
                                                                        <w:b/>
                                                                        <w:i/>
                                                                        <w:color w:val="FF0000"/>
                                                                      </w:rPr>
                                                                    </m:ctrlPr>
                                                                  </m:radPr>
                                                                  <m:deg/>
                                                                  <m:e>
                                                                    <m:r>
                                                                      <m:rPr>
                                                                        <m:scr m:val="script"/>
                                                                        <m:sty m:val="b"/>
                                                                      </m:r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color w:val="FF0000"/>
                                                                        <w:shd w:val="clear" w:color="auto" w:fill="FFFFFC"/>
                                                                      </w:rPr>
                                                                      <m:t>l</m:t>
                                                                    </m:r>
                                                                  </m:e>
                                                                </m:rad>
                                                              </m:oMath>
                                                              <w:r w:rsidR="007A158C" w:rsidRPr="00FE0E52">
                                                                <w:rPr>
                                                                  <w:rFonts w:ascii="Arial" w:hAnsi="Arial" w:cs="Arial"/>
                                                                  <w:b/>
                                                                  <w:color w:val="FF0000"/>
                                                                </w:rPr>
                                                                <w:t xml:space="preserve">  (lux</w:t>
                                                              </w:r>
                                                              <w:r w:rsidR="007A158C" w:rsidRPr="00FE0E52">
                                                                <w:rPr>
                                                                  <w:rFonts w:ascii="Arial" w:hAnsi="Arial" w:cs="Arial"/>
                                                                  <w:b/>
                                                                  <w:color w:val="FF0000"/>
                                                                  <w:vertAlign w:val="superscript"/>
                                                                </w:rPr>
                                                                <w:t>0.5</w:t>
                                                              </w:r>
                                                              <w:r w:rsidR="007A158C" w:rsidRPr="00FE0E52">
                                                                <w:rPr>
                                                                  <w:rFonts w:ascii="Arial" w:hAnsi="Arial" w:cs="Arial"/>
                                                                  <w:b/>
                                                                  <w:color w:val="FF0000"/>
                                                                </w:rPr>
                                                                <w:t>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391" name="Text Box 391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0" y="7002780"/>
                                                          <a:ext cx="457200" cy="3429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C572A759-6A51-4108-AA02-DFA0A04FC94B}">
      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      </a:ext>
                                                        </a:extLst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5E9F24D" w14:textId="77777777" w:rsidR="007A158C" w:rsidRPr="002C085A" w:rsidRDefault="007A158C" w:rsidP="007A158C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</w:pPr>
                                                            <w:r w:rsidRPr="002C085A"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  <w:t>10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392" name="Text Box 392"/>
                                                    <wps:cNvSpPr txBox="1"/>
                                                    <wps:spPr>
                                                      <a:xfrm>
                                                        <a:off x="0" y="5963920"/>
                                                        <a:ext cx="457200" cy="3429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C572A759-6A51-4108-AA02-DFA0A04FC94B}">
    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    </a:ext>
                                                      </a:extLst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704325FE" w14:textId="77777777" w:rsidR="007A158C" w:rsidRPr="002C085A" w:rsidRDefault="007A158C" w:rsidP="007A158C">
                                                          <w:pPr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color w:val="FF000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color w:val="FF0000"/>
                                                            </w:rPr>
                                                            <w:t>2</w:t>
                                                          </w:r>
                                                          <w:r w:rsidRPr="002C085A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color w:val="FF0000"/>
                                                            </w:rPr>
                                                            <w:t>0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93" name="Text Box 393"/>
                                                    <wps:cNvSpPr txBox="1"/>
                                                    <wps:spPr>
                                                      <a:xfrm>
                                                        <a:off x="0" y="4945380"/>
                                                        <a:ext cx="457200" cy="3429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C572A759-6A51-4108-AA02-DFA0A04FC94B}">
    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    </a:ext>
                                                      </a:extLst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29F1C71" w14:textId="77777777" w:rsidR="007A158C" w:rsidRPr="002C085A" w:rsidRDefault="007A158C" w:rsidP="007A158C">
                                                          <w:pPr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color w:val="FF000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color w:val="FF0000"/>
                                                            </w:rPr>
                                                            <w:t>3</w:t>
                                                          </w:r>
                                                          <w:r w:rsidRPr="002C085A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color w:val="FF0000"/>
                                                            </w:rPr>
                                                            <w:t>0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94" name="Text Box 394"/>
                                                    <wps:cNvSpPr txBox="1"/>
                                                    <wps:spPr>
                                                      <a:xfrm>
                                                        <a:off x="0" y="3886200"/>
                                                        <a:ext cx="457200" cy="3429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C572A759-6A51-4108-AA02-DFA0A04FC94B}">
    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    </a:ext>
                                                      </a:extLst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2FA20E74" w14:textId="77777777" w:rsidR="007A158C" w:rsidRPr="002C085A" w:rsidRDefault="007A158C" w:rsidP="007A158C">
                                                          <w:pPr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color w:val="FF000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color w:val="FF0000"/>
                                                            </w:rPr>
                                                            <w:t>4</w:t>
                                                          </w:r>
                                                          <w:r w:rsidRPr="002C085A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color w:val="FF0000"/>
                                                            </w:rPr>
                                                            <w:t>0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395" name="Text Box 395"/>
                                                  <wps:cNvSpPr txBox="1"/>
                                                  <wps:spPr>
                                                    <a:xfrm>
                                                      <a:off x="10160" y="2857500"/>
                                                      <a:ext cx="457200" cy="342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C572A759-6A51-4108-AA02-DFA0A04FC94B}">
  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  </a:ext>
                                                    </a:extLst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B276286" w14:textId="77777777" w:rsidR="007A158C" w:rsidRPr="002C085A" w:rsidRDefault="007A158C" w:rsidP="007A158C">
                                                        <w:pPr>
                                                          <w:rPr>
                                                            <w:rFonts w:ascii="Arial" w:hAnsi="Arial" w:cs="Arial"/>
                                                            <w:b/>
                                                            <w:color w:val="FF000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b/>
                                                            <w:color w:val="FF0000"/>
                                                          </w:rPr>
                                                          <w:t>5</w:t>
                                                        </w:r>
                                                        <w:r w:rsidRPr="002C085A">
                                                          <w:rPr>
                                                            <w:rFonts w:ascii="Arial" w:hAnsi="Arial" w:cs="Arial"/>
                                                            <w:b/>
                                                            <w:color w:val="FF0000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96" name="Text Box 396"/>
                                                <wps:cNvSpPr txBox="1"/>
                                                <wps:spPr>
                                                  <a:xfrm>
                                                    <a:off x="10160" y="1828800"/>
                                                    <a:ext cx="457200" cy="3429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C572A759-6A51-4108-AA02-DFA0A04FC94B}">
  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  </a:ext>
                                                  </a:extLst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D5220D3" w14:textId="77777777" w:rsidR="007A158C" w:rsidRPr="002C085A" w:rsidRDefault="007A158C" w:rsidP="007A158C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color w:val="FF000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color w:val="FF0000"/>
                                                        </w:rPr>
                                                        <w:t>6</w:t>
                                                      </w:r>
                                                      <w:r w:rsidRPr="002C085A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color w:val="FF0000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97" name="Text Box 397"/>
                                              <wps:cNvSpPr txBox="1"/>
                                              <wps:spPr>
                                                <a:xfrm>
                                                  <a:off x="10160" y="779780"/>
                                                  <a:ext cx="457200" cy="34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655C372" w14:textId="77777777" w:rsidR="007A158C" w:rsidRPr="002C085A" w:rsidRDefault="007A158C" w:rsidP="007A158C">
                                                    <w:pPr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color w:val="FF000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color w:val="FF0000"/>
                                                      </w:rPr>
                                                      <w:t>7</w:t>
                                                    </w:r>
                                                    <w:r w:rsidRPr="002C085A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color w:val="FF0000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98" name="Text Box 398"/>
                                            <wps:cNvSpPr txBox="1"/>
                                            <wps:spPr>
                                              <a:xfrm>
                                                <a:off x="769620" y="7025640"/>
                                                <a:ext cx="342900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C572A759-6A51-4108-AA02-DFA0A04FC94B}">
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  </a:ext>
                                              </a:extLst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AE07E43" w14:textId="77777777" w:rsidR="007A158C" w:rsidRPr="003511AB" w:rsidRDefault="007A158C" w:rsidP="007A158C">
                                                  <w:pPr>
                                                    <w:rPr>
                                                      <w:b/>
                                                      <w:color w:val="FF0000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3511AB">
                                                    <w:rPr>
                                                      <w:rFonts w:ascii="Wingdings" w:hAnsi="Wingdings"/>
                                                      <w:b/>
                                                      <w:color w:val="FF0000"/>
                                                      <w:sz w:val="40"/>
                                                      <w:szCs w:val="40"/>
                                                    </w:rPr>
                                                    <w:t>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99" name="Text Box 399"/>
                                          <wps:cNvSpPr txBox="1"/>
                                          <wps:spPr>
                                            <a:xfrm>
                                              <a:off x="1071880" y="6662420"/>
                                              <a:ext cx="3429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C572A759-6A51-4108-AA02-DFA0A04FC94B}">
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  </a:ext>
                                            </a:extLst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3B5FF2A" w14:textId="77777777" w:rsidR="007A158C" w:rsidRPr="003511AB" w:rsidRDefault="007A158C" w:rsidP="007A158C">
                                                <w:pPr>
                                                  <w:rPr>
                                                    <w:b/>
                                                    <w:color w:val="FF0000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3511AB">
                                                  <w:rPr>
                                                    <w:rFonts w:ascii="Wingdings" w:hAnsi="Wingdings"/>
                                                    <w:b/>
                                                    <w:color w:val="FF0000"/>
                                                    <w:sz w:val="40"/>
                                                    <w:szCs w:val="40"/>
                                                  </w:rPr>
                                                  <w:t>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00" name="Text Box 400"/>
                                        <wps:cNvSpPr txBox="1"/>
                                        <wps:spPr>
                                          <a:xfrm>
                                            <a:off x="1943100" y="585216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C572A759-6A51-4108-AA02-DFA0A04FC94B}">
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  </a:ext>
                                          </a:extLst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0E7960A" w14:textId="77777777" w:rsidR="007A158C" w:rsidRPr="003511AB" w:rsidRDefault="007A158C" w:rsidP="007A158C">
                                              <w:pPr>
                                                <w:rPr>
                                                  <w:b/>
                                                  <w:color w:val="FF0000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3511AB">
                                                <w:rPr>
                                                  <w:rFonts w:ascii="Wingdings" w:hAnsi="Wingdings"/>
                                                  <w:b/>
                                                  <w:color w:val="FF0000"/>
                                                  <w:sz w:val="40"/>
                                                  <w:szCs w:val="40"/>
                                                </w:rPr>
                                                <w:t>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01" name="Text Box 401"/>
                                      <wps:cNvSpPr txBox="1"/>
                                      <wps:spPr>
                                        <a:xfrm>
                                          <a:off x="2669540" y="5143500"/>
                                          <a:ext cx="34290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8944058" w14:textId="77777777" w:rsidR="007A158C" w:rsidRPr="003511AB" w:rsidRDefault="007A158C" w:rsidP="007A158C">
                                            <w:pPr>
                                              <w:rPr>
                                                <w:b/>
                                                <w:color w:val="FF0000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3511AB">
                                              <w:rPr>
                                                <w:rFonts w:ascii="Wingdings" w:hAnsi="Wingdings"/>
                                                <w:b/>
                                                <w:color w:val="FF0000"/>
                                                <w:sz w:val="40"/>
                                                <w:szCs w:val="40"/>
                                              </w:rPr>
                                              <w:t>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2" name="Text Box 402"/>
                                      <wps:cNvSpPr txBox="1"/>
                                      <wps:spPr>
                                        <a:xfrm>
                                          <a:off x="2951480" y="4904740"/>
                                          <a:ext cx="34290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4AB0D30" w14:textId="77777777" w:rsidR="007A158C" w:rsidRPr="003511AB" w:rsidRDefault="007A158C" w:rsidP="007A158C">
                                            <w:pPr>
                                              <w:rPr>
                                                <w:b/>
                                                <w:color w:val="FF0000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3511AB">
                                              <w:rPr>
                                                <w:rFonts w:ascii="Wingdings" w:hAnsi="Wingdings"/>
                                                <w:b/>
                                                <w:color w:val="FF0000"/>
                                                <w:sz w:val="40"/>
                                                <w:szCs w:val="40"/>
                                              </w:rPr>
                                              <w:t>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03" name="Text Box 403"/>
                                    <wps:cNvSpPr txBox="1"/>
                                    <wps:spPr>
                                      <a:xfrm>
                                        <a:off x="4343400" y="3459480"/>
                                        <a:ext cx="3429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C5B7DD8" w14:textId="77777777" w:rsidR="007A158C" w:rsidRPr="003511AB" w:rsidRDefault="007A158C" w:rsidP="007A158C">
                                          <w:pPr>
                                            <w:rPr>
                                              <w:b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3511AB">
                                            <w:rPr>
                                              <w:rFonts w:ascii="Wingdings" w:hAnsi="Wingdings"/>
                                              <w:b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  <w:t>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04" name="Text Box 404"/>
                                  <wps:cNvSpPr txBox="1"/>
                                  <wps:spPr>
                                    <a:xfrm>
                                      <a:off x="5725160" y="200660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00BB25E" w14:textId="77777777" w:rsidR="007A158C" w:rsidRPr="003511AB" w:rsidRDefault="007A158C" w:rsidP="007A158C">
                                        <w:pPr>
                                          <w:rPr>
                                            <w:b/>
                                            <w:color w:val="FF0000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3511AB">
                                          <w:rPr>
                                            <w:rFonts w:ascii="Wingdings" w:hAnsi="Wingdings"/>
                                            <w:b/>
                                            <w:color w:val="FF0000"/>
                                            <w:sz w:val="40"/>
                                            <w:szCs w:val="40"/>
                                          </w:rPr>
                                          <w:t>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05" name="Straight Arrow Connector 405"/>
                                <wps:cNvCnPr/>
                                <wps:spPr>
                                  <a:xfrm flipV="1">
                                    <a:off x="353060" y="1363980"/>
                                    <a:ext cx="6375400" cy="64084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6" name="Text Box 406"/>
                              <wps:cNvSpPr txBox="1"/>
                              <wps:spPr>
                                <a:xfrm rot="16200000">
                                  <a:off x="-488312" y="945514"/>
                                  <a:ext cx="1205227" cy="4572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2DC3A7" w14:textId="77777777" w:rsidR="007A158C" w:rsidRPr="00AF21E4" w:rsidRDefault="007A158C" w:rsidP="007A158C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color w:val="FF0000"/>
                                      </w:rPr>
                                    </w:pPr>
                                    <w:r w:rsidRPr="00AF21E4">
                                      <w:rPr>
                                        <w:rFonts w:ascii="Arial" w:hAnsi="Arial" w:cs="Arial"/>
                                        <w:b/>
                                        <w:color w:val="FF0000"/>
                                      </w:rPr>
                                      <w:t>R (x 1000 Ω)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7" name="Text Box 407"/>
                            <wps:cNvSpPr txBox="1"/>
                            <wps:spPr>
                              <a:xfrm>
                                <a:off x="2171700" y="0"/>
                                <a:ext cx="2743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B239D2" w14:textId="77777777" w:rsidR="007A158C" w:rsidRPr="00377165" w:rsidRDefault="007A158C" w:rsidP="007A158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</w:pPr>
                                  <w:r w:rsidRPr="00377165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</w:rPr>
                                    <w:t>Resistance and light intensity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8" name="Straight Connector 408"/>
                          <wps:cNvCnPr/>
                          <wps:spPr>
                            <a:xfrm>
                              <a:off x="457200" y="5590540"/>
                              <a:ext cx="2171700" cy="10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9" name="Straight Connector 409"/>
                        <wps:cNvCnPr/>
                        <wps:spPr>
                          <a:xfrm>
                            <a:off x="2628900" y="5613400"/>
                            <a:ext cx="0" cy="261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5D887" id="Group 313" o:spid="_x0000_s1098" style="position:absolute;margin-left:-9pt;margin-top:27pt;width:542.3pt;height:693pt;z-index:251662848" coordsize="68872,88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7CyHA0AAOypAAAOAAAAZHJzL2Uyb0RvYy54bWzsXdtu20gSfV9g/4HQ&#10;u2LeL0KcgSLH2QGyM8Eku3mmKUoihiK1JB07s9h/31PdzRZFUbaosZUM3QOMQzUvfSseVp2qrn79&#10;0/061b7GRZnk2eXIeKWPtDiL8nmSLS9H//p8PfZHWlmF2TxM8yy+HH2Ly9FPb/7+t9d3m0ls5qs8&#10;nceFhodk5eRuczlaVdVmcnFRRqt4HZav8k2c4eQiL9ZhhZ/F8mJehHd4+jq9MHXdvbjLi/mmyKO4&#10;LFF6xU+O3rDnLxZxVP26WJRxpaWXI7StYn8L9veG/l68eR1OlkW4WSWRaEZ4QivWYZKhUvmoq7AK&#10;tdsi2XvUOomKvMwX1asoX1/ki0USxawP6I2ht3rzvshvN6wvy8ndciOHCUPbGqeTHxv98vVjoSXz&#10;y5FlWCMtC9eYJFavRgUYnrvNcoKr3hebT5uPhShY8l/U4/tFsaZ/0Rftng3sNzmw8X2lRSh0fd8z&#10;DYx/hHO+rxuGLoY+WmF+9u6LVu8eufOirviC2iebI3/Idsve2e3e2QPqndXuHQqGM3eW05o7FJyv&#10;d2PDsM0gGGlbud6RT9/2cLIl2b3l03LbfXSfrI+eZxv+SW8f7vQNjP6f7Z2N2newBQVPNYMH2hhO&#10;HsWWA3f2njvbaPfOGFLvzHbvzAH1zmkjJwqGI5lOGzlRMKDetTHTeVLM7EK+M6KK47XeOxQMaO5g&#10;GOx8ERx/SL2DRrDbu2BAvXPbX3MUDEcy3fbXHAUD6l37a+6e8jU3zMAhnW6rEktTz7Ud09tXGY8A&#10;zgN39lbH3LYhi4KnmsCdNjqGrUOvxrP79m57Z//etRUW9+kUlp3emXYQmCf1bntn/961FRb36RSW&#10;c/Vuk0QT/C/oGhzt0TWP01q4q7ot4pF4yPqoZ6zD4vfbzRjM0iaskpskTapvjCUDh0SNyr5+TKKP&#10;Bf/RYH5cqUfhPFWrGUzVoHvoMn5TSJ36kEe/l1qWz1Zhtoyn5QYMG3g/egcudi9nP3dqvEmTzXWS&#10;plqRV1+SavVpFW7ANhmMOKOTorOg51r0Vsd4cersKo9u13FWcS6wiFP0O8/KVbIpR1oxidc3Mait&#10;4uc5rwQg9aGs6HUluGL83H9Nf6rrgfl2PHP02djWvXfjaWB7Y09/59k6zN+ZMfsfNdGwJ7dljAEI&#10;06tNItqK0r3WdpJxgrbkNB+jC7WvISMlaehYg+p/WRNRRENCbS2L6DcMswbC0jYsNjMorIq4ilb1&#10;uNdjy+e2BFOn3dz9M59jfMPbKmdDfBRTd+AlkS8ypKAoq/dxvtboAIOLprHHh1/RcN6Z+hJqfZbT&#10;nKM8nKTZTgGeyUu6psWxXBvT4o6n0ytvbNtzf/z2LY5ms3eBbRlo5jtMixw7PmYkgdR3IYz4STwg&#10;mOWyli38Om6+iFfu4mSZ0KK/9NjmKySV9U9VESbLVaXN8izD2OSFZrlCc2e3zDJBo5airTWVKTlU&#10;Q7fxZeGfV98wHKtmS+uPLE4RIwNiSpw6PD1pksUPTU+aaXeXI8czHHroeoPXpcyW7I4yT5M5TR4X&#10;wuXNLC240F5f6/hPjH7jsu2MMupdyAMNFZ8VdlR9S2MuDb/FC1DP4IdNXh+R/rGsJIwivNkcWkhS&#10;cDXdtkCD5I364zeK6+nWmLVK3swxgbkaDtUq72A151klb14nWV501V7d101e8OshjI1+0+FNPv/G&#10;ZICdgHCeTUql0dUppcICO1ZKfdfwoSCQEqiklCORktI+/q1DWCqN504pFZb0kVJquoEdCFNFSamS&#10;UuZW7tTQen7xPSAfp3i6pBRnMdYE9lASHv/i25brmkSrKCxVX/w6+OFJpFSSWZ1SKpitI6XUckwz&#10;IEeiklIlpU8qpZKU7JRSwVAeKaWO4bmO0ktfkvW0DQI6lyXlSY65U2IF4fyQxGoL0Dv/qOkvET1l&#10;2IEv1AAPVA+RAFAjOF1FgVTC4mfWf21/17ROTboIXkYZ/pwoUIY/Yvs86TToFFfhQegvrlbgCZ7K&#10;NXQPbJQSV8VT9YhwPcAAkP/wAdtKuIT6iysi9SgiBuqro3u+p8RV0apPYmRJ/1knuoqgpP7i6vge&#10;sfIQV1u3dLK8lDKgvADHrx84hK4P+qq8I3xV3bqrazpCd4VXyjSVuCp0fRJ0fdBp5R3htHpMXA04&#10;CEh0FboqdP3z6Pqg9wpLRR71CzwmroFhK2Jg8BEBu5yWWONG9BZbjlcvayM2fifQmH91ey7a8z3f&#10;f8hHiggU0FKoiqJOrACXC7B8bInNgRtluMq2kxS0Q+6y5w/V8aVL5DPF07zN7zULZdvXktY5atU9&#10;ThA7J8p5AMteqA5Xz7eBOFuqjhR2mh0aMtO3bT5ksufPEkfViLphDWFRUbxJPNht5njm1HOCsTt1&#10;jLFt6D7iq3RzfHU91ae6fT0L7Ld7UVUseoVFVbGjjvidI8JwniEy4ohaT4jfmf/+aPxOdX9zz9bM&#10;2lJX5iE9FNnIlsCWm+g6QXjch7CsPoYFlhRDErBMuvoVfxZpjpCrXByNtFVe/NFVTtcjWA1nR9od&#10;ligjMus/tyEFhaY/ZwhjY98BrGlmP2zMLOoommdummey2/UsR8AhpB+tY4d0fZXWh4siX39B1NuU&#10;asWpMItQ9+Woqg9nFX7hBFZjR/F0yo55rOmH7NMGEao8oIp46M/3X8JiI5joCq/ZL3ltjISTVqAg&#10;v5Zo2iyfIlZxkbAoQpI1PqoigOqMcVK+ZPcbENHk9PtAhA+nqbCLFE7QND8YcTdMnJBGisKJQeGE&#10;dKs0cKLpTOmDE4brWrU3RQHFCwUKaR4qoBgUUEiHVgMomm6sPkCB5VU2savkGFBA8TKBAn4hYZgq&#10;oBgUUEhXYgMomg7EPkBhWZajk1WogAJ26wsFCslgKaAYFFBIJ24DKCQdhUUHfYCClpW6iqNgaxFf&#10;LFDIKGsFFIMCCuk+bwCF5KP6AkUA54/SKF42UEgiXAHFoIDiwcAFXzJTRy1odAwYH90ZgmCPqOQF&#10;lPXgCE3jr5G8YOvFZ666RqzCOfz5AQSKh0BsP3AoO82fzyLExQfOt2wr2FuBgzgIJJ7mMsycrqwq&#10;5dd/urwcR7wXz+zXr3OA1h5o5deH2/ZZ/fpNCDlPGFDQEQaEstNgg3Ns8N6ZMjSqztUjMIKHTiGR&#10;NAcUhReDwgvpylEq8XlU4u+AF3KNekPNkJxJTzua44UTuJZMsajwQiQXe/a8Xz+AfiE9OgovzoMX&#10;Z9IpOuIGA0mXnIQR8PU7Vh1urTDiBWGEdOYojBgURnTEDAanxgxyPcLyfZc4Cdgu2/UHyu547gw4&#10;P4AeIf04CiPOgxHfwe7oCB0MpL3ZU6cwdEO4+U3fQXIBhRlnzjn8A2CGdOQozBgsZnREEQbS5jwZ&#10;M5DuGUsaFWa8OMzguRG2K/KUP2SA/pCOgMJA2qAnY4bnBcol8gKXPNabZikX6rmWRn8H06QjtDCQ&#10;JmlPyPDcACQGW6vg6cgkheChHT7D4r5T5UfFqMB7PMh10vVedAo0BgwaMsyw4UeVNmlP0EDSWYNl&#10;WcEKJxdbKNhAEIUaZ91F6fszGvX2jgo1BosabDe0VpCnyIFGVmlf1KAd5MBjsETAvmMSJ6pQ46Wh&#10;hvS5KR50oDyore/HeFIZ3vUTUMN0XbnpMfbvxdJqhRovjwmVnjeFGudBjbNEbtn6fnQnlZ2IFAHw&#10;QSRosQPdxj4uSr84796uP4BVIv1tCinOgxRnJ0CxK8Pe0jMqOw01bCw3Y3YOuAzLdgKRMXYb0aUY&#10;0OFHdG13CleoMVjU2I8AtXVpjfbkMpD215ExXbqOLC5K13h5Vol0uinUGCxqyDhQucnUtCjyO22W&#10;Z1kcVXmhYReThu5xYNdptrvEv+tk3WLfSQuJ+uv8TxYWpbUXnCAzrcN0E8rcANesLxwth5exllUR&#10;JstVJVvHk4O3cn+/j/M1Ba2nGcvOlqfJ/BrbNrIfxfJmlor1HtfXOv6jzqHGsnlZFSbpu2yuVd82&#10;8eUopBERl/Fn8pXiSIRP95ItWT6Yyd78Lmni+Ng8mBf7hBXv1f2jmew5XNRDwzKsfwctej9a0dal&#10;9XTM95DHoxm0CILEhMRHCPbY9n3LgHEPucVKKtjlJB1bndowdWxqjdAnEmy2ZKIeswPbqhZ41VgF&#10;ByQ5y0mAWR1cAGUBc9qzutU2DaPdRZ4nCHefbRpc6V5Wn8fBfh73wxdt/dTwRdPwjDoVe0udNrHL&#10;rcz/Iixyws/tzjCtfZgVYNQf8d13XuR/2AIi9h7DpirH5UV6ZsDw2KSTtqAAY7CAIYMXpT4tdVVo&#10;0tKigv5xQJNuqBn1YksoEY4T6NCVd9UMCSgs8xlbhPUgaDy+eTtVvqMIl8fpy4ROV2G50r6G2Axo&#10;jiOlLvOx+MuoyzKArlNwpa5zlOCarulTSiIWCuMajIDeUZBximTWdJl2LWTlgG6spDacHP6s/XBG&#10;3t1ywxSXJfYWWyXRVViFzd/MXp7EZr7K03lcvPk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vNQaQuIAAAAMAQAADwAAAGRycy9kb3ducmV2LnhtbEyPQWvCQBCF74X+h2WE3nQ3&#10;bQwSsxGRticpVAultzUZk2B2NmTXJP77jqf2NDO8x5vvZZvJtmLA3jeONEQLBQKpcGVDlYav49t8&#10;BcIHQ6VpHaGGG3rY5I8PmUlLN9InDodQCQ4hnxoNdQhdKqUvarTGL1yHxNrZ9dYEPvtKlr0ZOdy2&#10;8lmpRFrTEH+oTYe7GovL4Wo1vI9m3L5Er8P+ct7dfo7Lj+99hFo/zabtGkTAKfyZ4Y7P6JAz08ld&#10;qfSi1TCPVtwlaFjGPO8GlSQJiBNvcawUyDyT/0vkvwAAAP//AwBQSwMECgAAAAAAAAAhANVhmg+3&#10;EQAAtxEAABQAAABkcnMvbWVkaWEvaW1hZ2UxLnBuZ4lQTkcNChoKAAAADUlIRFIAAAJkAAADGAgC&#10;AAAA6uRs5QAAAAlwSFlzAAALEwAACxMBAJqcGAAAEWlJREFUeNrt3U+IXlcdx+FzJ5mmTRNJoYta&#10;qZoWxSKKEfEfuKhuIrp0I12dnYtuRbAKRZHqThFEuzgHRHAl7aZu3HQlBaFIdREUnGhrGzfNtLTJ&#10;5N/8XIwOb2fmnTNzQpPce58HkWSc72T4Ld4P783UDhGRAIDlVpwAAMQSAMQSAMQSAMQSAMQSAMQS&#10;AMQSAMQSABBLABBLABBLABBLABBLABBLABBLABBLAEAsAUAsAUAsAUAsAUAsAUAsAUAsAUAsAYCj&#10;3ctaq/MBMCI5585l9CqlGE5g6D6G7mPoPk0ewwJAg1gCgFgCgFgCgFgCgFgCgFgCgFgCgFgCgFgC&#10;AGIJAGIJAGIJAGIJAGIJAGIJAGIJAPMyRETfstbqfACMSM65cxm9SimGExi6j6H7GLpPk8ewANAg&#10;lgAglgAglgAglgAglgAglgAglgAglgAglgCAWAKAWAKAWAKAWAKAWAKAWAKAWALAvAwR0bestTof&#10;ACOSc+5cRq9SiuEEhu5j6D6G7tPkMSwANIglAIglAIglAIglAIglAIglAIglAIglAIglACCWACCW&#10;ACCWACCWACCWACCWACCWADAvQ0T0LWutzgfAiOScO5fRq5RiOIGh+xi6j6H7NHkMCwANYgkAYgkA&#10;YgkAYgkAYgkAYgkAYgkAYgkAYgkAiCUAiCUAiCUAiCUAiCUAiCUAiCUAiCUAsGCIiL5lrdX5ABiR&#10;nHPnMnqVUgwnMHQfQ/cxdJ8mj2EBoEEsAUAsAUAsAUAsAUAsAUAsAUAsAUAsAUAsAQCxBACxBACx&#10;BACxBACxBACxBACxBIB5GSKib1lrdT4ARiTn3LmMXqUUwwkM3cfQfQzdp8ljWABoEEsAEEsAEEsA&#10;EEsAEEsAEEsAEEsAEEsAEEsAQCwBQCwBQCwBQCwBQCwBQCwBQCwBYF6GiOhb1lqdD4ARyTl3LqNX&#10;KcVwAkP3MXQfQ/dp8hgWABrEEgDEEgDEEgDEEgDEEgDEEgDEEgDEEgDEEgAQSwAQSwAQSwAQSwAQ&#10;SwAQSwAQSwCYlyEi+pa1VucDYERyzp3L6FVKMZzA0H0M3cfQfZo8hgWABrEEALEEALEEALEEALEE&#10;ALEEALEEALEEALEEAMQSAMQSAMQSAMQSAMQSAMQSAMQSAOZliIi+Za3V+QAYkZxz5zJ6lVIMJzB0&#10;H0P3MXSfJo9hAaBBLAFALAFALAFALAFALAFALAFALAFALAFALAEAsQQAsQQAsQQAsQQAsQQAsQQA&#10;sQSAeRkiom9Za3U+AEYk59y5jF6lFMMJDN3H0H0M3afJY1gAaBBLABBLABBLABBLABBLABBLABBL&#10;ABBLABBLAEAsAUAsAUAsAUAsAUAsAUAsAUAsAWBehojoW9ZanQ+AEck5dy6jVynFcAJD9zF0H0P3&#10;afIYFgAaxBIAxBIAxBIAxBIAxBIAxBIAxBIAxBIAxBIAEEsAEEsAEEsAEEsAEEsAEEsAEEsAmJch&#10;IvqWtVbnA2BEcs6dy+hVSjGcwNB9DN3H0H2aPIYFgAaxBACxBACxBACxBACxBACxBACxBACxBACx&#10;BADEEgDEEgDEEgDEEgDEEgDEEgDEEgDmZYiIvmWt1fkAGJGcc+cyepVSDCcwdB9D9zF0nyaPYQGg&#10;QSwBQCwBQCwBQCwBQCwBQCwBQCwBQCwBQCwBALEEALEEALEEALEEALEEALEEALEEALEEABYMEdG3&#10;rLU6HwAjknPuXEavUorhBIbuY+g+hu7T5DEsADSIJQCIJQCIJQCIJQCIJQCIJQCIJQCIJQCIJQAg&#10;lgAglgAglgAglgAglgAglgAglgAwL0NE9C1rrc4HwIjknDuX0auUYjiBofsYuo+h+zR5DAsADWIJ&#10;AGIJAGIJAGIJAGIJAGIJAGIJAGIJAGIJAIglAIglAIglAIglAIglAIglAIglAMzLEBF9y1qr8wEw&#10;IjnnzmX0KqUYTmDoPobuY+g+TR7DAkCDWAKAWAKAWAKAWAKAWAKAWAKAWAKAWAKAWAIAYgkAYgkA&#10;YgkAYgkAYgkAYgkAYgkA8zJERN+y1up8AIxIzrlzGb1KKYYTGLqPofsYuk+Tx7AA0CCWACCWACCW&#10;ACCWACCWACCWACCWACCWACCWAIBYAoBYAoBYAoBYAoBYAoBYAoBYAsC8DBHRt6y1Oh8AI5Jz7lxG&#10;r1KK4QSG7mPoPobu0+QxLAA0iCUAiCUAiCUAiCUAiCUAiCUAiCUAiCUAiCUAIJYAIJYAIJYAIJYA&#10;IJYAIJYAIJYAMC9DRPQta63OB8CI5Jw7l9GrlGI4gaH7GLqPofs0eQwLAA1iCQBiCQBiCQBiCQBi&#10;CQBiCQBiCQBiCQBiCQCIJQCIJQCIJQCIJQCIJQCIJQCIJQDMyxARfctaq/MBMCI5585l9CqlGE5g&#10;6D6G7mPoPk0ewwJAg1gCgFgCgFgCgFgCgFgCgFgCgFgCgFgCgFgCAGIJAGIJAGIJAGIJAGIJAGIJ&#10;AGIJAPMyRETfstbqfACMSM65cxm9SimGExi6j6H7GLpPk8ewANAglgAglgAglgAglgAglgAglgAg&#10;lgAglgAglgCAWAKAWAKAWAKAWAKAWAKAWAKAWALAvAwR0bestTofACOSc+5cRq9SiuEEhu5j6D6G&#10;7tPkMSwANIglAIglAIglAIglAIglAIglAIglAIglAIglACCWACCWACCWACCWACCWACCWACCWACCW&#10;AMCCISL6lrVW5wNgRHLOncvoVUoxnMDQfQzdx9B9mjyGBYAGsQQAsQQAsQQAsQQAsQQAsQQAsQQA&#10;sQQAsQQAxBIAxBIAxBIAxBIAxBIAxBIAxBIA5mWIiL5lrdX5ABiRnHPnMnqVUgwnMHQfQ/cxdJ8m&#10;j2EBoEEsAUAsAUAsAUAsAUAsAUAsAUAsAUAsAUAsAQCxBACxBACxBACxBACxBACxBACxBIB5GSKi&#10;b1lrdT4ARiTn3LmMXqUUwwkM3cfQfQzdp8ljWABoEEsAEEsAEEsAEEsAEEsAEEsAEEsAEEsAEEsA&#10;QCwBQCwBQCwBQCwBQCwBQCwBQCwBYF6GiOhb1lqdD4ARyTl3LqNXKcVwAkP3MXQfQ/dp8hgWABrE&#10;EgDEEgDEEgDEEgDEEgDEEgDEEgDEEgDEEgAQSwAQSwAQSwAQSwAQSwAQSwAQSwCYlyEi+pa1VucD&#10;YERyzp3L6FVKMZzA0H0M3cfQfZo8hgWABrEEALEEALEEALEEALEEALEEALEEALEEALEEAMQSAMQS&#10;AMQSAMQSAMQSAMQSAMQSAOZliIi+Za3V+QAYkZxz5zJ6lVIMJzB0H0P3MXSfJo9hAaBBLAFALAFA&#10;LAFALAFALAFALAFALAFALAFALAEAsQQAsQQAsQQAsQQAsQQAsQQAsQSAeRkiom9Za3U+AEYk59y5&#10;jF6lFMMJDN3H0H0M3afJY1gAaBBLABBLABBLABBLABBLABBLABBLABBLABBLAEAsAUAsAUAsAUAs&#10;AUAsAUAsAUAsAWBehojoW9ZanQ+AEck5dy6jVynFcAJD9zF0H0P3afIYFgAaxBIAxBIAxBIAxBIA&#10;xBIAxBIAxBIAxBIAxBIAEEsAEEsAEEsAEEsAEEsAEEsAEEsAmJchIvqWtVbnA2BEcs6dy+hVSjGc&#10;wNB9DN3H0H2aPIYFgAaxBACxBACxBACxBACxBACxBACxBACxBACxBADEEgDEEgDEEgDEEgDEEgDE&#10;EgDEEgDEEgBYMERE37LW6nwAjEjOuXMZvUophhMYuo+h+xi6T5PHsADQIJYAIJYAIJYAIJYAIJYA&#10;IJYAIJYAIJYAIJYAgFgCgFgCgFgCgFgCgFgCgFgCgFgCwLwMEdG3rLU6HwAjknPuXEavUorhBIbu&#10;Y+g+hu7T5DEsADSIJQCIJQCIJQCIJQCIJQCIJQCIJQCIJQCIJQAglgAglgAglgAglgAglgAglgAg&#10;lgAwL0NE9C1rrc4HwIjknDuX0auUYjiBofsYuo+h+zR5DAsADWIJAGIJAGIJAGIJAGIJAGIJAGIJ&#10;AGIJAGIJAIglAIglAIglAIglAIglAIglAIglAMzLEBF9y1qr8wEwIjnnzmX0KqUYTmDoPobuY+g+&#10;TR7DAkCDWAKAWAKAWAKAWAKAWAKAWAKAWAKAWAKAWAIAYgkAYgkAYgkAYgkAYgkAYgkAYgkA8zJE&#10;RN+y1up8AIxIzrlzGb1KKYYTGLqPofsYuk+Tx7AA0CCWACCWACCWACCWACCWACCWACCWACCWACCW&#10;AIBYAoBYAoBYAoBYAoBYAoBYAoBYAsC8DBHRt6y1Oh8AI5Jz7lxGr1KK4QSG7mPoPobu0+QxLAA0&#10;iCUAiCUAiCUAiCUAiCUAiCUAiCUAiCUAiCUAIJYAIJYAIJYAIJYAIJYAIJYAIJYAMC9DRPQta63O&#10;B8CI5Jw7l9GrlGI4gaH7GLqPofs0eQwLAA1iCQBiCQBiCQBiCQBiCQBiCQBiCQBiCQBiCQCIJQCI&#10;JQCIJQCIJQCIJQCIJQCIJQDMyxARfctaq/MBMCI551sdSwCYCY9hAUAsAUAsAUAsAUAsAUAsAUAs&#10;AUAsAUAsAQCxBACxBACxBIBb76gTANwyf3/66ZOnT6eU/rq29qkzZ7Y+eP/Zs9+58JOTq/dt/fbY&#10;6r0ppW+/73HnEkuAObrvzJkjJ06klFaffPL488+nlFZPnUopPXzy49uf88jRUw51p7md/4quYdj7&#10;Tx+GYfG325+z7PMP+/W75zs+suwTbvLPBSbs2oULf3j44cWPfPWdd4ZheOnqy1/+1Ve2P/iXb730&#10;0OpDe70upR2vLrs/smzS/MyD/xEH/FJbn/n/V3Kx7E3RYggP0qRbGcs9v73FL7jPJ4glsE8st37x&#10;7OnTZ1944ca1azfefvv+s2dfufbKjbS5kS6nlNbjrZTS5+/67LL2bL/A7Pjtzcdy63MOHuCDd/fg&#10;fb0z3Z7HsNtRucnW7sjVwQPc8e1JIHDzLp07d21jI6X0ZsSltbWU0rC+nlL6d7x+8cb66srxa5uX&#10;UkoXr6/vGcvDvpPb+u2OaB32fd5ibndvl7133FHHHQ3evdru9I5v/g553b09sbzJ6ux4h7fjfedB&#10;Hp/u//00v71lsd8aaiqwzMa5c1u/+PpTT8X585tvvrm5vp5S+seV8ymllNZvXL/+zpFLm9c3l79+&#10;vuv93+Lr0O53crsTdahHsvsks+O9456fuezbW0zmnfCaOoK/s9zOz545bDay+x3hPn9D6XErcJte&#10;NveI5Z6vQ7u72Azb/g07bHQP+D81v707JJZ36E/D7v9G8FDBu2WNB2h64mdrp0686x9wP//61d98&#10;7yOv/e2bKaWVlVMppTScSik98MjTfTXt+OTdT0cP/Fo9nR/h2d/E/08JImLPv33coaOXW6v3IsbA&#10;tB2/d+WZHz279d/vf+jYpz95b0pp5ciH77r7i6t/eubY2p+Prj54dPXB7vedW/85YOp2fPKh5jsm&#10;zZfDUb9eTvCfs2y+8+t4X7j4Nbv/URaARx+95wMnj6aUfvrd36WUPvfBE/8r6H1fe+6HX0oppfRi&#10;+v2L3/jBH5vv5/Z5+enI0v4/j3PA1T7fpJ+Gfa+Ct0/bFt8sLjZs2U/D+vtF4A6xVcfNG5dWjhy/&#10;ce21Vy9uvHE1PvOxE0dXjzz2ieHyRkop3XN3unL56vGTh/7iiz9NuuzHcLrt+d5x92PYxT9r2UPa&#10;MT68vZ2PYZfVK95tz8/f/b9uf3DZ59/Mt7fnXH2Bw3r5P5dfvbiRUvpxfXxYOfXG1Vj750ZK6crl&#10;q8fPPpdSGu7/wupjv7ix8fKyYi37xfZvtz6y+Ak7PrJnovb5yI4vtf+T2z2/nz2/+O6v0/z17XwL&#10;5xUf4Jb5/q9feeCB1ZTSlY3NY3evXNnYXPvXtZ8/8aELa79McTHFWymlFOubm+sPfvS3znXnEEsA&#10;aPCv6AIAsQQAsQQAsQQAsQQAsQQAsQQAsQQAsQQAxBIAxBIAxBIAbr3/Ap0gAasqwC54AAAAAElF&#10;TkSuQmCCUEsBAi0AFAAGAAgAAAAhALGCZ7YKAQAAEwIAABMAAAAAAAAAAAAAAAAAAAAAAFtDb250&#10;ZW50X1R5cGVzXS54bWxQSwECLQAUAAYACAAAACEAOP0h/9YAAACUAQAACwAAAAAAAAAAAAAAAAA7&#10;AQAAX3JlbHMvLnJlbHNQSwECLQAUAAYACAAAACEAJruwshwNAADsqQAADgAAAAAAAAAAAAAAAAA6&#10;AgAAZHJzL2Uyb0RvYy54bWxQSwECLQAUAAYACAAAACEAqiYOvrwAAAAhAQAAGQAAAAAAAAAAAAAA&#10;AACCDwAAZHJzL19yZWxzL2Uyb0RvYy54bWwucmVsc1BLAQItABQABgAIAAAAIQC81BpC4gAAAAwB&#10;AAAPAAAAAAAAAAAAAAAAAHUQAABkcnMvZG93bnJldi54bWxQSwECLQAKAAAAAAAAACEA1WGaD7cR&#10;AAC3EQAAFAAAAAAAAAAAAAAAAACEEQAAZHJzL21lZGlhL2ltYWdlMS5wbmdQSwUGAAAAAAYABgB8&#10;AQAAbSMAAAAA&#10;">
                <v:group id="Group 314" o:spid="_x0000_s1099" style="position:absolute;width:68872;height:88011" coordsize="68872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group id="Group 334" o:spid="_x0000_s1100" style="position:absolute;width:68872;height:88011" coordsize="68872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<v:group id="Group 335" o:spid="_x0000_s1101" style="position:absolute;width:68872;height:88011" coordorigin="-1142" coordsize="68884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<v:group id="Group 336" o:spid="_x0000_s1102" style="position:absolute;width:67741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<v:group id="Group 340" o:spid="_x0000_s1103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<v:group id="Group 341" o:spid="_x0000_s1104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<v:group id="Group 342" o:spid="_x0000_s1105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          <v:group id="Group 354" o:spid="_x0000_s1106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          <v:group id="Group 355" o:spid="_x0000_s1107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            <v:group id="Group 356" o:spid="_x0000_s1108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  <v:group id="Group 357" o:spid="_x0000_s1109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                <v:group id="Group 358" o:spid="_x0000_s1110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                  <v:group id="Group 359" o:spid="_x0000_s1111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        <v:group id="Group 360" o:spid="_x0000_s1112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                    <v:group id="Group 361" o:spid="_x0000_s1113" style="position:absolute;width:67748;height:88011" coordsize="67748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                          <v:group id="Group 362" o:spid="_x0000_s1114" style="position:absolute;left:1295;width:66453;height:88011" coordsize="66452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              <v:group id="Group 363" o:spid="_x0000_s1115" style="position:absolute;width:66452;height:85140" coordsize="66452,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                            <v:group id="Group 364" o:spid="_x0000_s1116" style="position:absolute;width:66452;height:82499" coordsize="66452,8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                <v:group id="Group 365" o:spid="_x0000_s1117" style="position:absolute;width:66452;height:82499" coordsize="66452,8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                                <v:shape id="Picture 17" o:spid="_x0000_s1118" type="#_x0000_t75" style="position:absolute;width:66452;height:8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vnkxwAAANwAAAAPAAAAZHJzL2Rvd25yZXYueG1sRI9Pa8JA&#10;FMTvBb/D8gq91U0thJK6iohVwUv9Q8Xba/YlG5p9m2ZXE799tyB4HGbmN8x42ttaXKj1lWMFL8ME&#10;BHHudMWlgsP+4/kNhA/IGmvHpOBKHqaTwcMYM+063tJlF0oRIewzVGBCaDIpfW7Ioh+6hjh6hWst&#10;hijbUuoWuwi3tRwlSSotVhwXDDY0N5T/7M5WQfH1ubwWm2+zGZ0WyW+3Xc0O86NST4/97B1EoD7c&#10;w7f2Wit4TVP4PxOPgJz8AQAA//8DAFBLAQItABQABgAIAAAAIQDb4fbL7gAAAIUBAAATAAAAAAAA&#10;AAAAAAAAAAAAAABbQ29udGVudF9UeXBlc10ueG1sUEsBAi0AFAAGAAgAAAAhAFr0LFu/AAAAFQEA&#10;AAsAAAAAAAAAAAAAAAAAHwEAAF9yZWxzLy5yZWxzUEsBAi0AFAAGAAgAAAAhAMo++eTHAAAA3AAA&#10;AA8AAAAAAAAAAAAAAAAABwIAAGRycy9kb3ducmV2LnhtbFBLBQYAAAAAAwADALcAAAD7AgAAAAA=&#10;">
                                                        <v:imagedata r:id="rId16" o:title="" cropbottom="2711f"/>
                                                        <v:path arrowok="t"/>
                                                      </v:shape>
                                                      <v:line id="Straight Connector 367" o:spid="_x0000_s1119" style="position:absolute;visibility:visible;mso-wrap-style:square" from="10414,81153" to="10414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yqxwAAANwAAAAPAAAAZHJzL2Rvd25yZXYueG1sRI9Pa8JA&#10;FMTvBb/D8oTe6sYUUomu4h8CbenF2CLeHtlnEs2+Ddmtid++Wyj0OMzMb5jFajCNuFHnassKppMI&#10;BHFhdc2lgs9D9jQD4TyyxsYyKbiTg9Vy9LDAVNue93TLfSkChF2KCirv21RKV1Rk0E1sSxy8s+0M&#10;+iC7UuoO+wA3jYyjKJEGaw4LFba0rai45t9GQf6eTa/1tjleNvtdfP/42rytT4NSj+NhPQfhafD/&#10;4b/2q1bwnLzA75lwBOTyBwAA//8DAFBLAQItABQABgAIAAAAIQDb4fbL7gAAAIUBAAATAAAAAAAA&#10;AAAAAAAAAAAAAABbQ29udGVudF9UeXBlc10ueG1sUEsBAi0AFAAGAAgAAAAhAFr0LFu/AAAAFQEA&#10;AAsAAAAAAAAAAAAAAAAAHwEAAF9yZWxzLy5yZWxzUEsBAi0AFAAGAAgAAAAhAKupLKrHAAAA3AAA&#10;AA8AAAAAAAAAAAAAAAAABwIAAGRycy9kb3ducmV2LnhtbFBLBQYAAAAAAwADALcAAAD7AgAAAAA=&#10;" strokecolor="red" strokeweight="4.5pt"/>
                                                      <v:line id="Straight Connector 368" o:spid="_x0000_s1120" style="position:absolute;visibility:visible;mso-wrap-style:square" from="18618,81153" to="18618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jYxAAAANwAAAAPAAAAZHJzL2Rvd25yZXYueG1sRE/LasJA&#10;FN0X/IfhFrqrEy1ISZ0EHwhVuklUSneXzG0yNXMnZKaa/H1nUXB5OO9lPthWXKn3xrGC2TQBQVw5&#10;bbhWcDrunl9B+ICssXVMCkbykGeThyWm2t24oGsZahFD2KeooAmhS6X0VUMW/dR1xJH7dr3FEGFf&#10;S93jLYbbVs6TZCEtGo4NDXa0aai6lL9WQXnYzS5m037+rIvtfPw4r/err0Gpp8dh9QYi0BDu4n/3&#10;u1bwsohr45l4BGT2BwAA//8DAFBLAQItABQABgAIAAAAIQDb4fbL7gAAAIUBAAATAAAAAAAAAAAA&#10;AAAAAAAAAABbQ29udGVudF9UeXBlc10ueG1sUEsBAi0AFAAGAAgAAAAhAFr0LFu/AAAAFQEAAAsA&#10;AAAAAAAAAAAAAAAAHwEAAF9yZWxzLy5yZWxzUEsBAi0AFAAGAAgAAAAhANo2uNjEAAAA3AAAAA8A&#10;AAAAAAAAAAAAAAAABwIAAGRycy9kb3ducmV2LnhtbFBLBQYAAAAAAwADALcAAAD4AgAAAAA=&#10;" strokecolor="red" strokeweight="4.5pt"/>
                                                      <v:line id="Straight Connector 369" o:spid="_x0000_s1121" style="position:absolute;visibility:visible;mso-wrap-style:square" from="26949,81153" to="26949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h1DxwAAANwAAAAPAAAAZHJzL2Rvd25yZXYueG1sRI9Pa8JA&#10;FMTvBb/D8oTe6sYUQo2u4h8CbenF2CLeHtlnEs2+Ddmtid++Wyj0OMzMb5jFajCNuFHnassKppMI&#10;BHFhdc2lgs9D9vQCwnlkjY1lUnAnB6vl6GGBqbY97+mW+1IECLsUFVTet6mUrqjIoJvYljh4Z9sZ&#10;9EF2pdQd9gFuGhlHUSIN1hwWKmxpW1Fxzb+Ngvw9m17rbXO8bPa7+P7xtXlbnwalHsfDeg7C0+D/&#10;w3/tV63gOZnB75lwBOTyBwAA//8DAFBLAQItABQABgAIAAAAIQDb4fbL7gAAAIUBAAATAAAAAAAA&#10;AAAAAAAAAAAAAABbQ29udGVudF9UeXBlc10ueG1sUEsBAi0AFAAGAAgAAAAhAFr0LFu/AAAAFQEA&#10;AAsAAAAAAAAAAAAAAAAAHwEAAF9yZWxzLy5yZWxzUEsBAi0AFAAGAAgAAAAhALV6HUPHAAAA3AAA&#10;AA8AAAAAAAAAAAAAAAAABwIAAGRycy9kb3ducmV2LnhtbFBLBQYAAAAAAwADALcAAAD7AgAAAAA=&#10;" strokecolor="red" strokeweight="4.5pt"/>
                                                      <v:line id="Straight Connector 370" o:spid="_x0000_s1122" style="position:absolute;visibility:visible;mso-wrap-style:square" from="43662,81153" to="43662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SIDwgAAANwAAAAPAAAAZHJzL2Rvd25yZXYueG1sRE/LisIw&#10;FN0L/kO4wuw0VcGRahQfCCqzsSri7tJc22pzU5qM1r+fLAZcHs57Om9MKZ5Uu8Kygn4vAkGcWl1w&#10;puB03HTHIJxH1lhaJgVvcjCftVtTjLV98YGeic9ECGEXo4Lc+yqW0qU5GXQ9WxEH7mZrgz7AOpO6&#10;xlcIN6UcRNFIGiw4NORY0Sqn9JH8GgXJftN/FKvycl8e1oP3z3m5W1wbpb46zWICwlPjP+J/91Yr&#10;GH6H+eFMOAJy9gcAAP//AwBQSwECLQAUAAYACAAAACEA2+H2y+4AAACFAQAAEwAAAAAAAAAAAAAA&#10;AAAAAAAAW0NvbnRlbnRfVHlwZXNdLnhtbFBLAQItABQABgAIAAAAIQBa9CxbvwAAABUBAAALAAAA&#10;AAAAAAAAAAAAAB8BAABfcmVscy8ucmVsc1BLAQItABQABgAIAAAAIQChmSIDwgAAANwAAAAPAAAA&#10;AAAAAAAAAAAAAAcCAABkcnMvZG93bnJldi54bWxQSwUGAAAAAAMAAwC3AAAA9gIAAAAA&#10;" strokecolor="red" strokeweight="4.5pt"/>
                                                      <v:line id="Straight Connector 371" o:spid="_x0000_s1123" style="position:absolute;visibility:visible;mso-wrap-style:square" from="35229,81153" to="35229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YeYxwAAANwAAAAPAAAAZHJzL2Rvd25yZXYueG1sRI9Pa8JA&#10;FMTvgt9heYI3s4lCK6mr+AdBSy+mLaW3R/Y1Sc2+DdlV47d3BcHjMDO/YWaLztTiTK2rLCtIohgE&#10;cW51xYWCr8/taArCeWSNtWVScCUHi3m/N8NU2wsf6Jz5QgQIuxQVlN43qZQuL8mgi2xDHLw/2xr0&#10;QbaF1C1eAtzUchzHL9JgxWGhxIbWJeXH7GQUZO/b5Fit65//1WEzvn58r/bL306p4aBbvoHw1Pln&#10;+NHeaQWT1wTuZ8IRkPMbAAAA//8DAFBLAQItABQABgAIAAAAIQDb4fbL7gAAAIUBAAATAAAAAAAA&#10;AAAAAAAAAAAAAABbQ29udGVudF9UeXBlc10ueG1sUEsBAi0AFAAGAAgAAAAhAFr0LFu/AAAAFQEA&#10;AAsAAAAAAAAAAAAAAAAAHwEAAF9yZWxzLy5yZWxzUEsBAi0AFAAGAAgAAAAhAM7Vh5jHAAAA3AAA&#10;AA8AAAAAAAAAAAAAAAAABwIAAGRycy9kb3ducmV2LnhtbFBLBQYAAAAAAwADALcAAAD7AgAAAAA=&#10;" strokecolor="red" strokeweight="4.5pt"/>
                                                      <v:line id="Straight Connector 372" o:spid="_x0000_s1124" style="position:absolute;visibility:visible;mso-wrap-style:square" from="51765,81153" to="51765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xnvxwAAANwAAAAPAAAAZHJzL2Rvd25yZXYueG1sRI9Pa8JA&#10;FMTvgt9heYI3szFCK6mr+AdBSy+mLaW3R/Y1Sc2+DdlV47d3BcHjMDO/YWaLztTiTK2rLCsYRzEI&#10;4tzqigsFX5/b0RSE88gaa8uk4EoOFvN+b4apthc+0DnzhQgQdikqKL1vUildXpJBF9mGOHh/tjXo&#10;g2wLqVu8BLipZRLHL9JgxWGhxIbWJeXH7GQUZO/b8bFa1z//q8MmuX58r/bL306p4aBbvoHw1Pln&#10;+NHeaQWT1wTuZ8IRkPMbAAAA//8DAFBLAQItABQABgAIAAAAIQDb4fbL7gAAAIUBAAATAAAAAAAA&#10;AAAAAAAAAAAAAABbQ29udGVudF9UeXBlc10ueG1sUEsBAi0AFAAGAAgAAAAhAFr0LFu/AAAAFQEA&#10;AAsAAAAAAAAAAAAAAAAAHwEAAF9yZWxzLy5yZWxzUEsBAi0AFAAGAAgAAAAhAD4HGe/HAAAA3AAA&#10;AA8AAAAAAAAAAAAAAAAABwIAAGRycy9kb3ducmV2LnhtbFBLBQYAAAAAAwADALcAAAD7AgAAAAA=&#10;" strokecolor="red" strokeweight="4.5pt"/>
                                                    </v:group>
                                                    <v:line id="Straight Connector 373" o:spid="_x0000_s1125" style="position:absolute;flip:x;visibility:visible;mso-wrap-style:square" from="1498,71374" to="2641,71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f6xQAAANwAAAAPAAAAZHJzL2Rvd25yZXYueG1sRI9Ba8JA&#10;FITvgv9heYK3ulGhralrkECLWHowtUhvj+xrNph9G7Krif++Wyh4HGbmG2adDbYRV+p87VjBfJaA&#10;IC6drrlScPx8fXgG4QOyxsYxKbiRh2wzHq0x1a7nA12LUIkIYZ+iAhNCm0rpS0MW/cy1xNH7cZ3F&#10;EGVXSd1hH+G2kYskeZQWa44LBlvKDZXn4mIVfFBev51wf6vC12nVv+sWDX4rNZ0M2xcQgYZwD/+3&#10;d1rB8mkJf2fiEZCbXwAAAP//AwBQSwECLQAUAAYACAAAACEA2+H2y+4AAACFAQAAEwAAAAAAAAAA&#10;AAAAAAAAAAAAW0NvbnRlbnRfVHlwZXNdLnhtbFBLAQItABQABgAIAAAAIQBa9CxbvwAAABUBAAAL&#10;AAAAAAAAAAAAAAAAAB8BAABfcmVscy8ucmVsc1BLAQItABQABgAIAAAAIQAVvWf6xQAAANwAAAAP&#10;AAAAAAAAAAAAAAAAAAcCAABkcnMvZG93bnJldi54bWxQSwUGAAAAAAMAAwC3AAAA+QIAAAAA&#10;" strokecolor="red" strokeweight="4.5pt"/>
                                                    <v:line id="Straight Connector 374" o:spid="_x0000_s1126" style="position:absolute;flip:x;visibility:visible;mso-wrap-style:square" from="1397,61074" to="2540,6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P+OxQAAANwAAAAPAAAAZHJzL2Rvd25yZXYueG1sRI9Ba8JA&#10;FITvgv9heQVvuqkt2qZugggVafGgbZHeHtnXbDD7NmRXE/99VxA8DjPzDbPIe1uLM7W+cqzgcZKA&#10;IC6crrhU8P31Pn4B4QOyxtoxKbiQhzwbDhaYatfxjs77UIoIYZ+iAhNCk0rpC0MW/cQ1xNH7c63F&#10;EGVbSt1iF+G2ltMkmUmLFccFgw2tDBXH/ckq2NKqWh/w41KGn8Nr96kbNPir1OihX76BCNSHe/jW&#10;3mgFT/NnuJ6JR0Bm/wAAAP//AwBQSwECLQAUAAYACAAAACEA2+H2y+4AAACFAQAAEwAAAAAAAAAA&#10;AAAAAAAAAAAAW0NvbnRlbnRfVHlwZXNdLnhtbFBLAQItABQABgAIAAAAIQBa9CxbvwAAABUBAAAL&#10;AAAAAAAAAAAAAAAAAB8BAABfcmVscy8ucmVsc1BLAQItABQABgAIAAAAIQCaVP+OxQAAANwAAAAP&#10;AAAAAAAAAAAAAAAAAAcCAABkcnMvZG93bnJldi54bWxQSwUGAAAAAAMAAwC3AAAA+QIAAAAA&#10;" strokecolor="red" strokeweight="4.5pt"/>
                                                    <v:line id="Straight Connector 375" o:spid="_x0000_s1127" style="position:absolute;flip:x;visibility:visible;mso-wrap-style:square" from="1479,50787" to="2622,50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oVxQAAANwAAAAPAAAAZHJzL2Rvd25yZXYueG1sRI9Ba8JA&#10;FITvgv9heQVvuqml2qZugggVafGgbZHeHtnXbDD7NmRXE/99VxA8DjPzDbPIe1uLM7W+cqzgcZKA&#10;IC6crrhU8P31Pn4B4QOyxtoxKbiQhzwbDhaYatfxjs77UIoIYZ+iAhNCk0rpC0MW/cQ1xNH7c63F&#10;EGVbSt1iF+G2ltMkmUmLFccFgw2tDBXH/ckq2NKqWh/w41KGn8Nr96kbNPir1OihX76BCNSHe/jW&#10;3mgFT/NnuJ6JR0Bm/wAAAP//AwBQSwECLQAUAAYACAAAACEA2+H2y+4AAACFAQAAEwAAAAAAAAAA&#10;AAAAAAAAAAAAW0NvbnRlbnRfVHlwZXNdLnhtbFBLAQItABQABgAIAAAAIQBa9CxbvwAAABUBAAAL&#10;AAAAAAAAAAAAAAAAAB8BAABfcmVscy8ucmVsc1BLAQItABQABgAIAAAAIQD1GFoVxQAAANwAAAAP&#10;AAAAAAAAAAAAAAAAAAcCAABkcnMvZG93bnJldi54bWxQSwUGAAAAAAMAAwC3AAAA+QIAAAAA&#10;" strokecolor="red" strokeweight="4.5pt"/>
                                                    <v:line id="Straight Connector 376" o:spid="_x0000_s1128" style="position:absolute;flip:x;visibility:visible;mso-wrap-style:square" from="1587,40309" to="2730,40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sRixQAAANwAAAAPAAAAZHJzL2Rvd25yZXYueG1sRI9Ba8JA&#10;FITvgv9heUJvdVML2sZsRISWYvFgWhFvj+wzG5p9G7JbE/+9Wyh4HGbmGyZbDbYRF+p87VjB0zQB&#10;QVw6XXOl4Pvr7fEFhA/IGhvHpOBKHlb5eJRhql3Pe7oUoRIRwj5FBSaENpXSl4Ys+qlriaN3dp3F&#10;EGVXSd1hH+G2kbMkmUuLNccFgy1tDJU/xa9VsKNN/X7E7bUKh+Nr/6lbNHhS6mEyrJcgAg3hHv5v&#10;f2gFz4s5/J2JR0DmNwAAAP//AwBQSwECLQAUAAYACAAAACEA2+H2y+4AAACFAQAAEwAAAAAAAAAA&#10;AAAAAAAAAAAAW0NvbnRlbnRfVHlwZXNdLnhtbFBLAQItABQABgAIAAAAIQBa9CxbvwAAABUBAAAL&#10;AAAAAAAAAAAAAAAAAB8BAABfcmVscy8ucmVsc1BLAQItABQABgAIAAAAIQAFysRixQAAANwAAAAP&#10;AAAAAAAAAAAAAAAAAAcCAABkcnMvZG93bnJldi54bWxQSwUGAAAAAAMAAwC3AAAA+QIAAAAA&#10;" strokecolor="red" strokeweight="4.5pt"/>
                                                    <v:line id="Straight Connector 377" o:spid="_x0000_s1129" style="position:absolute;flip:x;visibility:visible;mso-wrap-style:square" from="1625,30022" to="2768,30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H5xAAAANwAAAAPAAAAZHJzL2Rvd25yZXYueG1sRI9Pi8Iw&#10;FMTvgt8hPMGbpiqs2jWKCIrssgf/LLK3R/O2KTYvpYm2fvvNguBxmJnfMItVa0txp9oXjhWMhgkI&#10;4szpgnMF59N2MAPhA7LG0jEpeJCH1bLbWWCqXcMHuh9DLiKEfYoKTAhVKqXPDFn0Q1cRR+/X1RZD&#10;lHUudY1NhNtSjpPkTVosOC4YrGhjKLseb1bBF22K3QU/Hnn4vsybT12hwR+l+r12/Q4iUBte4Wd7&#10;rxVMplP4PxOPgFz+AQAA//8DAFBLAQItABQABgAIAAAAIQDb4fbL7gAAAIUBAAATAAAAAAAAAAAA&#10;AAAAAAAAAABbQ29udGVudF9UeXBlc10ueG1sUEsBAi0AFAAGAAgAAAAhAFr0LFu/AAAAFQEAAAsA&#10;AAAAAAAAAAAAAAAAHwEAAF9yZWxzLy5yZWxzUEsBAi0AFAAGAAgAAAAhAGqGYfnEAAAA3AAAAA8A&#10;AAAAAAAAAAAAAAAABwIAAGRycy9kb3ducmV2LnhtbFBLBQYAAAAAAwADALcAAAD4AgAAAAA=&#10;" strokecolor="red" strokeweight="4.5pt"/>
                                                    <v:line id="Straight Connector 378" o:spid="_x0000_s1130" style="position:absolute;flip:x;visibility:visible;mso-wrap-style:square" from="1625,19405" to="2768,1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WLwgAAANwAAAAPAAAAZHJzL2Rvd25yZXYueG1sRE/Pa8Iw&#10;FL4L/g/hCbutqRu4rTPKKGyIsoPdRLw9mrem2LyUJrb1vzeHgceP7/dyPdpG9NT52rGCeZKCIC6d&#10;rrlS8Pvz+fgKwgdkjY1jUnAlD+vVdLLETLuB99QXoRIxhH2GCkwIbSalLw1Z9IlriSP35zqLIcKu&#10;krrDIYbbRj6l6UJarDk2GGwpN1Sei4tV8E15/XXE7bUKh+PbsNMtGjwp9TAbP95BBBrDXfzv3mgF&#10;zy9xbTwTj4Bc3QAAAP//AwBQSwECLQAUAAYACAAAACEA2+H2y+4AAACFAQAAEwAAAAAAAAAAAAAA&#10;AAAAAAAAW0NvbnRlbnRfVHlwZXNdLnhtbFBLAQItABQABgAIAAAAIQBa9CxbvwAAABUBAAALAAAA&#10;AAAAAAAAAAAAAB8BAABfcmVscy8ucmVsc1BLAQItABQABgAIAAAAIQAbGfWLwgAAANwAAAAPAAAA&#10;AAAAAAAAAAAAAAcCAABkcnMvZG93bnJldi54bWxQSwUGAAAAAAMAAwC3AAAA9gIAAAAA&#10;" strokecolor="red" strokeweight="4.5pt"/>
                                                    <v:line id="Straight Connector 379" o:spid="_x0000_s1131" style="position:absolute;flip:x;visibility:visible;mso-wrap-style:square" from="1625,9144" to="276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VAQxQAAANwAAAAPAAAAZHJzL2Rvd25yZXYueG1sRI9Ba8JA&#10;FITvgv9heYXedFMLtaZugggWUTyYtkhvj+xrNjT7NmS3Jv77riB4HGbmG2aZD7YRZ+p87VjB0zQB&#10;QVw6XXOl4PNjM3kF4QOyxsYxKbiQhzwbj5aYatfzkc5FqESEsE9RgQmhTaX0pSGLfupa4uj9uM5i&#10;iLKrpO6wj3DbyFmSvEiLNccFgy2tDZW/xZ9VcKB1/X7C3aUKX6dFv9ctGvxW6vFhWL2BCDSEe/jW&#10;3moFz/MFXM/EIyCzfwAAAP//AwBQSwECLQAUAAYACAAAACEA2+H2y+4AAACFAQAAEwAAAAAAAAAA&#10;AAAAAAAAAAAAW0NvbnRlbnRfVHlwZXNdLnhtbFBLAQItABQABgAIAAAAIQBa9CxbvwAAABUBAAAL&#10;AAAAAAAAAAAAAAAAAB8BAABfcmVscy8ucmVsc1BLAQItABQABgAIAAAAIQB0VVAQxQAAANwAAAAP&#10;AAAAAAAAAAAAAAAAAAcCAABkcnMvZG93bnJldi54bWxQSwUGAAAAAAMAAwC3AAAA+QIAAAAA&#10;" strokecolor="red" strokeweight="4.5pt"/>
                                                  </v:group>
                                                  <v:group id="Group 380" o:spid="_x0000_s1132" style="position:absolute;left:8788;top:81153;width:53086;height:3987" coordsize="53086,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            <v:shape id="Text Box 381" o:spid="_x0000_s1133" type="#_x0000_t202" style="position:absolute;top:1143;width:3098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                                    <v:textbox>
                                                        <w:txbxContent>
                                                          <w:p w14:paraId="0DBA8803" w14:textId="77777777" w:rsidR="007A158C" w:rsidRPr="00F17389" w:rsidRDefault="007A158C" w:rsidP="007A158C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Text Box 383" o:spid="_x0000_s1134" type="#_x0000_t202" style="position:absolute;left:8229;top:1143;width:309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                                    <v:textbox>
                                                        <w:txbxContent>
                                                          <w:p w14:paraId="5B979DBF" w14:textId="77777777" w:rsidR="007A158C" w:rsidRPr="00F17389" w:rsidRDefault="007A158C" w:rsidP="007A158C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Text Box 384" o:spid="_x0000_s1135" type="#_x0000_t202" style="position:absolute;left:16637;top:1143;width:3098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2070F5D1" w14:textId="77777777" w:rsidR="007A158C" w:rsidRPr="00F17389" w:rsidRDefault="007A158C" w:rsidP="007A158C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Text Box 385" o:spid="_x0000_s1136" type="#_x0000_t202" style="position:absolute;left:24942;top:1143;width:309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2F2C63C4" w14:textId="77777777" w:rsidR="007A158C" w:rsidRPr="00F17389" w:rsidRDefault="007A158C" w:rsidP="007A158C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Text Box 386" o:spid="_x0000_s1137" type="#_x0000_t202" style="position:absolute;left:33350;top:1143;width:309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69CEC789" w14:textId="77777777" w:rsidR="007A158C" w:rsidRPr="00F17389" w:rsidRDefault="007A158C" w:rsidP="007A158C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Text Box 387" o:spid="_x0000_s1138" type="#_x0000_t202" style="position:absolute;left:41376;top:1143;width:309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25001405" w14:textId="77777777" w:rsidR="007A158C" w:rsidRPr="00F17389" w:rsidRDefault="007A158C" w:rsidP="007A158C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Text Box 388" o:spid="_x0000_s1139" type="#_x0000_t202" style="position:absolute;left:49987;top:1143;width:309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                                    <v:textbox>
                                                        <w:txbxContent>
                                                          <w:p w14:paraId="78FCC617" w14:textId="77777777" w:rsidR="007A158C" w:rsidRPr="00F17389" w:rsidRDefault="007A158C" w:rsidP="007A158C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line id="Straight Connector 389" o:spid="_x0000_s1140" style="position:absolute;visibility:visible;mso-wrap-style:square" from="51333,0" to="5133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vu5xwAAANwAAAAPAAAAZHJzL2Rvd25yZXYueG1sRI9Pa8JA&#10;FMTvBb/D8oTe6sYUikZX8Q+BtvSS2CLeHtlnEs2+Ddmtid++Wyj0OMzMb5jlejCNuFHnassKppMI&#10;BHFhdc2lgs9D+jQD4TyyxsYyKbiTg/Vq9LDERNueM7rlvhQBwi5BBZX3bSKlKyoy6Ca2JQ7e2XYG&#10;fZBdKXWHfYCbRsZR9CIN1hwWKmxpV1Fxzb+Ngvw9nV7rXXO8bLN9fP/42r5tToNSj+NhswDhafD/&#10;4b/2q1bwPJvD75lwBOTqBwAA//8DAFBLAQItABQABgAIAAAAIQDb4fbL7gAAAIUBAAATAAAAAAAA&#10;AAAAAAAAAAAAAABbQ29udGVudF9UeXBlc10ueG1sUEsBAi0AFAAGAAgAAAAhAFr0LFu/AAAAFQEA&#10;AAsAAAAAAAAAAAAAAAAAHwEAAF9yZWxzLy5yZWxzUEsBAi0AFAAGAAgAAAAhAAV2+7nHAAAA3AAA&#10;AA8AAAAAAAAAAAAAAAAABwIAAGRycy9kb3ducmV2LnhtbFBLBQYAAAAAAwADALcAAAD7AgAAAAA=&#10;" strokecolor="red" strokeweight="4.5pt"/>
                                                  </v:group>
                                                </v:group>
                                                <v:shape id="Text Box 390" o:spid="_x0000_s1141" type="#_x0000_t202" style="position:absolute;left:47955;top:83439;width:1600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                                <v:textbox>
                                                    <w:txbxContent>
                                                      <w:p w14:paraId="39033062" w14:textId="77777777" w:rsidR="007A158C" w:rsidRPr="00FE0E52" w:rsidRDefault="00032FF8" w:rsidP="007A158C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b/>
                                                            <w:color w:val="FF0000"/>
                                                          </w:rPr>
                                                        </w:pPr>
                                                        <m:oMath>
                                                          <m:rad>
                                                            <m:radPr>
                                                              <m:deg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b/>
                                                                  <w:i/>
                                                                  <w:color w:val="FF0000"/>
                                                                </w:rPr>
                                                              </m:ctrlPr>
                                                            </m:radPr>
                                                            <m:deg/>
                                                            <m:e>
                                                              <m:r>
                                                                <m:rPr>
                                                                  <m:scr m:val="script"/>
                                                                  <m:sty m:val="b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FF0000"/>
                                                                  <w:shd w:val="clear" w:color="auto" w:fill="FFFFFC"/>
                                                                </w:rPr>
                                                                <m:t>l</m:t>
                                                              </m:r>
                                                            </m:e>
                                                          </m:rad>
                                                        </m:oMath>
                                                        <w:r w:rsidR="007A158C" w:rsidRPr="00FE0E52">
                                                          <w:rPr>
                                                            <w:rFonts w:ascii="Arial" w:hAnsi="Arial" w:cs="Arial"/>
                                                            <w:b/>
                                                            <w:color w:val="FF0000"/>
                                                          </w:rPr>
                                                          <w:t xml:space="preserve">  (lux</w:t>
                                                        </w:r>
                                                        <w:r w:rsidR="007A158C" w:rsidRPr="00FE0E52">
                                                          <w:rPr>
                                                            <w:rFonts w:ascii="Arial" w:hAnsi="Arial" w:cs="Arial"/>
                                                            <w:b/>
                                                            <w:color w:val="FF0000"/>
                                                            <w:vertAlign w:val="superscript"/>
                                                          </w:rPr>
                                                          <w:t>0.5</w:t>
                                                        </w:r>
                                                        <w:r w:rsidR="007A158C" w:rsidRPr="00FE0E52">
                                                          <w:rPr>
                                                            <w:rFonts w:ascii="Arial" w:hAnsi="Arial" w:cs="Arial"/>
                                                            <w:b/>
                                                            <w:color w:val="FF0000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Text Box 391" o:spid="_x0000_s1142" type="#_x0000_t202" style="position:absolute;top:7002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                            <v:textbox>
                                                  <w:txbxContent>
                                                    <w:p w14:paraId="75E9F24D" w14:textId="77777777" w:rsidR="007A158C" w:rsidRPr="002C085A" w:rsidRDefault="007A158C" w:rsidP="007A158C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color w:val="FF0000"/>
                                                        </w:rPr>
                                                      </w:pPr>
                                                      <w:r w:rsidRPr="002C085A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color w:val="FF0000"/>
                                                        </w:rPr>
                                                        <w:t>10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Text Box 392" o:spid="_x0000_s1143" type="#_x0000_t202" style="position:absolute;top:5963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                          <v:textbox>
                                                <w:txbxContent>
                                                  <w:p w14:paraId="704325FE" w14:textId="77777777" w:rsidR="007A158C" w:rsidRPr="002C085A" w:rsidRDefault="007A158C" w:rsidP="007A158C">
                                                    <w:pPr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color w:val="FF000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color w:val="FF0000"/>
                                                      </w:rPr>
                                                      <w:t>2</w:t>
                                                    </w:r>
                                                    <w:r w:rsidRPr="002C085A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color w:val="FF0000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393" o:spid="_x0000_s1144" type="#_x0000_t202" style="position:absolute;top:49453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rx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osp3M/EIyDTGwAAAP//AwBQSwECLQAUAAYACAAAACEA2+H2y+4AAACFAQAAEwAAAAAAAAAA&#10;AAAAAAAAAAAAW0NvbnRlbnRfVHlwZXNdLnhtbFBLAQItABQABgAIAAAAIQBa9CxbvwAAABUBAAAL&#10;AAAAAAAAAAAAAAAAAB8BAABfcmVscy8ucmVsc1BLAQItABQABgAIAAAAIQBZTHrxxQAAANwAAAAP&#10;AAAAAAAAAAAAAAAAAAcCAABkcnMvZG93bnJldi54bWxQSwUGAAAAAAMAAwC3AAAA+QIAAAAA&#10;" filled="f" stroked="f">
                                              <v:textbox>
                                                <w:txbxContent>
                                                  <w:p w14:paraId="629F1C71" w14:textId="77777777" w:rsidR="007A158C" w:rsidRPr="002C085A" w:rsidRDefault="007A158C" w:rsidP="007A158C">
                                                    <w:pPr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color w:val="FF000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color w:val="FF0000"/>
                                                      </w:rPr>
                                                      <w:t>3</w:t>
                                                    </w:r>
                                                    <w:r w:rsidRPr="002C085A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color w:val="FF0000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394" o:spid="_x0000_s1145" type="#_x0000_t202" style="position:absolute;top:3886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KF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swn8nYlHQC6fAAAA//8DAFBLAQItABQABgAIAAAAIQDb4fbL7gAAAIUBAAATAAAAAAAAAAAA&#10;AAAAAAAAAABbQ29udGVudF9UeXBlc10ueG1sUEsBAi0AFAAGAAgAAAAhAFr0LFu/AAAAFQEAAAsA&#10;AAAAAAAAAAAAAAAAHwEAAF9yZWxzLy5yZWxzUEsBAi0AFAAGAAgAAAAhANal4oXEAAAA3AAAAA8A&#10;AAAAAAAAAAAAAAAABwIAAGRycy9kb3ducmV2LnhtbFBLBQYAAAAAAwADALcAAAD4AgAAAAA=&#10;" filled="f" stroked="f">
                                              <v:textbox>
                                                <w:txbxContent>
                                                  <w:p w14:paraId="2FA20E74" w14:textId="77777777" w:rsidR="007A158C" w:rsidRPr="002C085A" w:rsidRDefault="007A158C" w:rsidP="007A158C">
                                                    <w:pPr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color w:val="FF000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color w:val="FF0000"/>
                                                      </w:rPr>
                                                      <w:t>4</w:t>
                                                    </w:r>
                                                    <w:r w:rsidRPr="002C085A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color w:val="FF0000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Text Box 395" o:spid="_x0000_s1146" type="#_x0000_t202" style="position:absolute;left:101;top:28575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Uce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RzuZ+IRkJt/AAAA//8DAFBLAQItABQABgAIAAAAIQDb4fbL7gAAAIUBAAATAAAAAAAAAAAA&#10;AAAAAAAAAABbQ29udGVudF9UeXBlc10ueG1sUEsBAi0AFAAGAAgAAAAhAFr0LFu/AAAAFQEAAAsA&#10;AAAAAAAAAAAAAAAAHwEAAF9yZWxzLy5yZWxzUEsBAi0AFAAGAAgAAAAhALnpRx7EAAAA3AAAAA8A&#10;AAAAAAAAAAAAAAAABwIAAGRycy9kb3ducmV2LnhtbFBLBQYAAAAAAwADALcAAAD4AgAAAAA=&#10;" filled="f" stroked="f">
                                            <v:textbox>
                                              <w:txbxContent>
                                                <w:p w14:paraId="6B276286" w14:textId="77777777" w:rsidR="007A158C" w:rsidRPr="002C085A" w:rsidRDefault="007A158C" w:rsidP="007A158C">
                                                  <w:pPr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color w:val="FF000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color w:val="FF0000"/>
                                                    </w:rPr>
                                                    <w:t>5</w:t>
                                                  </w:r>
                                                  <w:r w:rsidRPr="002C085A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color w:val="FF0000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Text Box 396" o:spid="_x0000_s1147" type="#_x0000_t202" style="position:absolute;left:101;top:1828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lp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QLuZ+IRkJt/AAAA//8DAFBLAQItABQABgAIAAAAIQDb4fbL7gAAAIUBAAATAAAAAAAAAAAA&#10;AAAAAAAAAABbQ29udGVudF9UeXBlc10ueG1sUEsBAi0AFAAGAAgAAAAhAFr0LFu/AAAAFQEAAAsA&#10;AAAAAAAAAAAAAAAAHwEAAF9yZWxzLy5yZWxzUEsBAi0AFAAGAAgAAAAhAEk72WnEAAAA3AAAAA8A&#10;AAAAAAAAAAAAAAAABwIAAGRycy9kb3ducmV2LnhtbFBLBQYAAAAAAwADALcAAAD4AgAAAAA=&#10;" filled="f" stroked="f">
                                          <v:textbox>
                                            <w:txbxContent>
                                              <w:p w14:paraId="2D5220D3" w14:textId="77777777" w:rsidR="007A158C" w:rsidRPr="002C085A" w:rsidRDefault="007A158C" w:rsidP="007A158C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color w:val="FF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color w:val="FF0000"/>
                                                  </w:rPr>
                                                  <w:t>6</w:t>
                                                </w:r>
                                                <w:r w:rsidRPr="002C085A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color w:val="FF0000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Text Box 397" o:spid="_x0000_s1148" type="#_x0000_t202" style="position:absolute;left:101;top:779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                    <v:textbox>
                                          <w:txbxContent>
                                            <w:p w14:paraId="2655C372" w14:textId="77777777" w:rsidR="007A158C" w:rsidRPr="002C085A" w:rsidRDefault="007A158C" w:rsidP="007A158C">
                                              <w:pPr>
                                                <w:rPr>
                                                  <w:rFonts w:ascii="Arial" w:hAnsi="Arial" w:cs="Arial"/>
                                                  <w:b/>
                                                  <w:color w:val="FF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b/>
                                                  <w:color w:val="FF0000"/>
                                                </w:rPr>
                                                <w:t>7</w:t>
                                              </w:r>
                                              <w:r w:rsidRPr="002C085A">
                                                <w:rPr>
                                                  <w:rFonts w:ascii="Arial" w:hAnsi="Arial" w:cs="Arial"/>
                                                  <w:b/>
                                                  <w:color w:val="FF0000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Text Box 398" o:spid="_x0000_s1149" type="#_x0000_t202" style="position:absolute;left:7696;top:70256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                  <v:textbox>
                                        <w:txbxContent>
                                          <w:p w14:paraId="4AE07E43" w14:textId="77777777" w:rsidR="007A158C" w:rsidRPr="003511AB" w:rsidRDefault="007A158C" w:rsidP="007A158C">
                                            <w:pPr>
                                              <w:rPr>
                                                <w:b/>
                                                <w:color w:val="FF0000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3511AB">
                                              <w:rPr>
                                                <w:rFonts w:ascii="Wingdings" w:hAnsi="Wingdings"/>
                                                <w:b/>
                                                <w:color w:val="FF0000"/>
                                                <w:sz w:val="40"/>
                                                <w:szCs w:val="40"/>
                                              </w:rPr>
                                              <w:t>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399" o:spid="_x0000_s1150" type="#_x0000_t202" style="position:absolute;left:10718;top:66624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E0b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bDa5LA75l4BOTyBwAA//8DAFBLAQItABQABgAIAAAAIQDb4fbL7gAAAIUBAAATAAAAAAAAAAAA&#10;AAAAAAAAAABbQ29udGVudF9UeXBlc10ueG1sUEsBAi0AFAAGAAgAAAAhAFr0LFu/AAAAFQEAAAsA&#10;AAAAAAAAAAAAAAAAHwEAAF9yZWxzLy5yZWxzUEsBAi0AFAAGAAgAAAAhADikTRv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63B5FF2A" w14:textId="77777777" w:rsidR="007A158C" w:rsidRPr="003511AB" w:rsidRDefault="007A158C" w:rsidP="007A158C">
                                          <w:pPr>
                                            <w:rPr>
                                              <w:b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3511AB">
                                            <w:rPr>
                                              <w:rFonts w:ascii="Wingdings" w:hAnsi="Wingdings"/>
                                              <w:b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  <w:t>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400" o:spid="_x0000_s1151" type="#_x0000_t202" style="position:absolute;left:19431;top:5852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k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nB/PxCMgF08AAAD//wMAUEsBAi0AFAAGAAgAAAAhANvh9svuAAAAhQEAABMAAAAAAAAAAAAAAAAA&#10;AAAAAFtDb250ZW50X1R5cGVzXS54bWxQSwECLQAUAAYACAAAACEAWvQsW78AAAAVAQAACwAAAAAA&#10;AAAAAAAAAAAfAQAAX3JlbHMvLnJlbHNQSwECLQAUAAYACAAAACEAgT68ZMAAAADcAAAADwAAAAAA&#10;AAAAAAAAAAAHAgAAZHJzL2Rvd25yZXYueG1sUEsFBgAAAAADAAMAtwAAAPQCAAAAAA==&#10;" filled="f" stroked="f">
                                  <v:textbox>
                                    <w:txbxContent>
                                      <w:p w14:paraId="30E7960A" w14:textId="77777777" w:rsidR="007A158C" w:rsidRPr="003511AB" w:rsidRDefault="007A158C" w:rsidP="007A158C">
                                        <w:pPr>
                                          <w:rPr>
                                            <w:b/>
                                            <w:color w:val="FF0000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3511AB">
                                          <w:rPr>
                                            <w:rFonts w:ascii="Wingdings" w:hAnsi="Wingdings"/>
                                            <w:b/>
                                            <w:color w:val="FF0000"/>
                                            <w:sz w:val="40"/>
                                            <w:szCs w:val="40"/>
                                          </w:rPr>
                                          <w:t>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401" o:spid="_x0000_s1152" type="#_x0000_t202" style="position:absolute;left:26695;top:51435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/xAAAANwAAAAPAAAAZHJzL2Rvd25yZXYueG1sRI/NasMw&#10;EITvhbyD2EButeSSlsSxYkJLoKeW5g9yW6yNbWKtjKXG7ttXhUKOw8x8w+TFaFtxo943jjWkiQJB&#10;XDrTcKXhsN8+LkD4gGywdUwafshDsZ485JgZN/AX3XahEhHCPkMNdQhdJqUva7LoE9cRR+/ieosh&#10;yr6Spschwm0rn5R6kRYbjgs1dvRaU3ndfVsNx4/L+TRXn9Wbfe4GNyrJdim1nk3HzQpEoDHcw//t&#10;d6NhrlL4OxOPgFz/AgAA//8DAFBLAQItABQABgAIAAAAIQDb4fbL7gAAAIUBAAATAAAAAAAAAAAA&#10;AAAAAAAAAABbQ29udGVudF9UeXBlc10ueG1sUEsBAi0AFAAGAAgAAAAhAFr0LFu/AAAAFQEAAAsA&#10;AAAAAAAAAAAAAAAAHwEAAF9yZWxzLy5yZWxzUEsBAi0AFAAGAAgAAAAhAO5yGf/EAAAA3AAAAA8A&#10;AAAAAAAAAAAAAAAABwIAAGRycy9kb3ducmV2LnhtbFBLBQYAAAAAAwADALcAAAD4AgAAAAA=&#10;" filled="f" stroked="f">
                                <v:textbox>
                                  <w:txbxContent>
                                    <w:p w14:paraId="58944058" w14:textId="77777777" w:rsidR="007A158C" w:rsidRPr="003511AB" w:rsidRDefault="007A158C" w:rsidP="007A158C">
                                      <w:pPr>
                                        <w:rPr>
                                          <w:b/>
                                          <w:color w:val="FF0000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511AB">
                                        <w:rPr>
                                          <w:rFonts w:ascii="Wingdings" w:hAnsi="Wingdings"/>
                                          <w:b/>
                                          <w:color w:val="FF0000"/>
                                          <w:sz w:val="40"/>
                                          <w:szCs w:val="40"/>
                                        </w:rPr>
                                        <w:t>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02" o:spid="_x0000_s1153" type="#_x0000_t202" style="position:absolute;left:29514;top:4904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IeI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qCH9n4hGQ8xcAAAD//wMAUEsBAi0AFAAGAAgAAAAhANvh9svuAAAAhQEAABMAAAAAAAAAAAAA&#10;AAAAAAAAAFtDb250ZW50X1R5cGVzXS54bWxQSwECLQAUAAYACAAAACEAWvQsW78AAAAVAQAACwAA&#10;AAAAAAAAAAAAAAAfAQAAX3JlbHMvLnJlbHNQSwECLQAUAAYACAAAACEAHqCHiMMAAADcAAAADwAA&#10;AAAAAAAAAAAAAAAHAgAAZHJzL2Rvd25yZXYueG1sUEsFBgAAAAADAAMAtwAAAPcCAAAAAA==&#10;" filled="f" stroked="f">
                                <v:textbox>
                                  <w:txbxContent>
                                    <w:p w14:paraId="14AB0D30" w14:textId="77777777" w:rsidR="007A158C" w:rsidRPr="003511AB" w:rsidRDefault="007A158C" w:rsidP="007A158C">
                                      <w:pPr>
                                        <w:rPr>
                                          <w:b/>
                                          <w:color w:val="FF0000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511AB">
                                        <w:rPr>
                                          <w:rFonts w:ascii="Wingdings" w:hAnsi="Wingdings"/>
                                          <w:b/>
                                          <w:color w:val="FF0000"/>
                                          <w:sz w:val="40"/>
                                          <w:szCs w:val="40"/>
                                        </w:rPr>
                                        <w:t>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403" o:spid="_x0000_s1154" type="#_x0000_t202" style="position:absolute;left:43434;top:34594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IT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UWN4nIlHQK7+AAAA//8DAFBLAQItABQABgAIAAAAIQDb4fbL7gAAAIUBAAATAAAAAAAAAAAA&#10;AAAAAAAAAABbQ29udGVudF9UeXBlc10ueG1sUEsBAi0AFAAGAAgAAAAhAFr0LFu/AAAAFQEAAAsA&#10;AAAAAAAAAAAAAAAAHwEAAF9yZWxzLy5yZWxzUEsBAi0AFAAGAAgAAAAhAHHsIhPEAAAA3AAAAA8A&#10;AAAAAAAAAAAAAAAABwIAAGRycy9kb3ducmV2LnhtbFBLBQYAAAAAAwADALcAAAD4AgAAAAA=&#10;" filled="f" stroked="f">
                              <v:textbox>
                                <w:txbxContent>
                                  <w:p w14:paraId="1C5B7DD8" w14:textId="77777777" w:rsidR="007A158C" w:rsidRPr="003511AB" w:rsidRDefault="007A158C" w:rsidP="007A158C">
                                    <w:pPr>
                                      <w:rPr>
                                        <w:b/>
                                        <w:color w:val="FF0000"/>
                                        <w:sz w:val="40"/>
                                        <w:szCs w:val="40"/>
                                      </w:rPr>
                                    </w:pPr>
                                    <w:r w:rsidRPr="003511AB">
                                      <w:rPr>
                                        <w:rFonts w:ascii="Wingdings" w:hAnsi="Wingdings"/>
                                        <w:b/>
                                        <w:color w:val="FF0000"/>
                                        <w:sz w:val="40"/>
                                        <w:szCs w:val="40"/>
                                      </w:rPr>
                                      <w:t>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404" o:spid="_x0000_s1155" type="#_x0000_t202" style="position:absolute;left:57251;top:20066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bpnwwAAANw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iEnieiUdAzh8AAAD//wMAUEsBAi0AFAAGAAgAAAAhANvh9svuAAAAhQEAABMAAAAAAAAAAAAA&#10;AAAAAAAAAFtDb250ZW50X1R5cGVzXS54bWxQSwECLQAUAAYACAAAACEAWvQsW78AAAAVAQAACwAA&#10;AAAAAAAAAAAAAAAfAQAAX3JlbHMvLnJlbHNQSwECLQAUAAYACAAAACEA/gW6Z8MAAADcAAAADwAA&#10;AAAAAAAAAAAAAAAHAgAAZHJzL2Rvd25yZXYueG1sUEsFBgAAAAADAAMAtwAAAPcCAAAAAA==&#10;" filled="f" stroked="f">
                            <v:textbox>
                              <w:txbxContent>
                                <w:p w14:paraId="400BB25E" w14:textId="77777777" w:rsidR="007A158C" w:rsidRPr="003511AB" w:rsidRDefault="007A158C" w:rsidP="007A158C">
                                  <w:pPr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3511AB">
                                    <w:rPr>
                                      <w:rFonts w:ascii="Wingdings" w:hAnsi="Wingdings"/>
                                      <w:b/>
                                      <w:color w:val="FF0000"/>
                                      <w:sz w:val="40"/>
                                      <w:szCs w:val="40"/>
                                    </w:rPr>
                                    <w:t>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405" o:spid="_x0000_s1156" type="#_x0000_t32" style="position:absolute;left:3530;top:13639;width:63754;height:640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qLHxgAAANwAAAAPAAAAZHJzL2Rvd25yZXYueG1sRI9ba8JA&#10;FITfC/6H5Qh9Ed1UGi/RVbRgsfTF+/Mhe0xis2dDdqtpf31XEPo4zMw3zHTemFJcqXaFZQUvvQgE&#10;cWp1wZmCw37VHYFwHlljaZkU/JCD+az1NMVE2xtv6brzmQgQdgkqyL2vEildmpNB17MVcfDOtjbo&#10;g6wzqWu8BbgpZT+KBtJgwWEhx4reckq/dt9GQf/zOCyW5vQRy877ii5xNd78xko9t5vFBISnxv+H&#10;H+21VvAaxXA/E46AnP0BAAD//wMAUEsBAi0AFAAGAAgAAAAhANvh9svuAAAAhQEAABMAAAAAAAAA&#10;AAAAAAAAAAAAAFtDb250ZW50X1R5cGVzXS54bWxQSwECLQAUAAYACAAAACEAWvQsW78AAAAVAQAA&#10;CwAAAAAAAAAAAAAAAAAfAQAAX3JlbHMvLnJlbHNQSwECLQAUAAYACAAAACEAyLKix8YAAADcAAAA&#10;DwAAAAAAAAAAAAAAAAAHAgAAZHJzL2Rvd25yZXYueG1sUEsFBgAAAAADAAMAtwAAAPoCAAAAAA==&#10;" strokecolor="red" strokeweight="2pt">
                          <v:stroke endarrow="open"/>
                        </v:shape>
                      </v:group>
                      <v:shape id="Text Box 406" o:spid="_x0000_s1157" type="#_x0000_t202" style="position:absolute;left:-4882;top:9455;width:12052;height:457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gUwQAAANwAAAAPAAAAZHJzL2Rvd25yZXYueG1sRI9Ba8JA&#10;FITvBf/D8gq9lLpbUZHUVaxS8Gpa74/sMwnNvg3Zp0n+fbcgeBxm5htmvR18o27UxTqwhfepAUVc&#10;BFdzaeHn++ttBSoKssMmMFkYKcJ2M3laY+ZCzye65VKqBOGYoYVKpM20jkVFHuM0tMTJu4TOoyTZ&#10;ldp12Ce4b/TMmKX2WHNaqLClfUXFb371FuQgdXDnV3MJp37xOR7zqP1o7cvzsPsAJTTII3xvH52F&#10;uVnC/5l0BPTmDwAA//8DAFBLAQItABQABgAIAAAAIQDb4fbL7gAAAIUBAAATAAAAAAAAAAAAAAAA&#10;AAAAAABbQ29udGVudF9UeXBlc10ueG1sUEsBAi0AFAAGAAgAAAAhAFr0LFu/AAAAFQEAAAsAAAAA&#10;AAAAAAAAAAAAHwEAAF9yZWxzLy5yZWxzUEsBAi0AFAAGAAgAAAAhAIyDOBTBAAAA3AAAAA8AAAAA&#10;AAAAAAAAAAAABwIAAGRycy9kb3ducmV2LnhtbFBLBQYAAAAAAwADALcAAAD1AgAAAAA=&#10;" filled="f" stroked="f">
                        <v:textbox>
                          <w:txbxContent>
                            <w:p w14:paraId="2E2DC3A7" w14:textId="77777777" w:rsidR="007A158C" w:rsidRPr="00AF21E4" w:rsidRDefault="007A158C" w:rsidP="007A158C">
                              <w:pP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</w:pPr>
                              <w:r w:rsidRPr="00AF21E4"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  <w:t>R (x 1000 Ω)</w:t>
                              </w:r>
                            </w:p>
                          </w:txbxContent>
                        </v:textbox>
                      </v:shape>
                    </v:group>
                    <v:shape id="Text Box 407" o:spid="_x0000_s1158" type="#_x0000_t202" style="position:absolute;left:21717;width:2743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QQ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qZ7h70w8AjL7BQAA//8DAFBLAQItABQABgAIAAAAIQDb4fbL7gAAAIUBAAATAAAAAAAAAAAA&#10;AAAAAAAAAABbQ29udGVudF9UeXBlc10ueG1sUEsBAi0AFAAGAAgAAAAhAFr0LFu/AAAAFQEAAAsA&#10;AAAAAAAAAAAAAAAAHwEAAF9yZWxzLy5yZWxzUEsBAi0AFAAGAAgAAAAhAA7XJBDEAAAA3AAAAA8A&#10;AAAAAAAAAAAAAAAABwIAAGRycy9kb3ducmV2LnhtbFBLBQYAAAAAAwADALcAAAD4AgAAAAA=&#10;" filled="f" stroked="f">
                      <v:textbox>
                        <w:txbxContent>
                          <w:p w14:paraId="1AB239D2" w14:textId="77777777" w:rsidR="007A158C" w:rsidRPr="00377165" w:rsidRDefault="007A158C" w:rsidP="007A158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377165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Resistance and light intensity</w:t>
                            </w:r>
                          </w:p>
                        </w:txbxContent>
                      </v:textbox>
                    </v:shape>
                  </v:group>
                  <v:line id="Straight Connector 408" o:spid="_x0000_s1159" style="position:absolute;visibility:visible;mso-wrap-style:square" from="4572,55905" to="26289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ruwgAAANwAAAAPAAAAZHJzL2Rvd25yZXYueG1sRE/dasIw&#10;FL4XfIdwBO80dQ7RahQp6+bFQPx5gENzbKvNSWlSzd5+uRjs8uP73+yCacSTOldbVjCbJiCIC6tr&#10;LhVcL/lkCcJ5ZI2NZVLwQw522+Fgg6m2Lz7R8+xLEUPYpaig8r5NpXRFRQbd1LbEkbvZzqCPsCul&#10;7vAVw00j35JkIQ3WHBsqbCmrqHice6MgC/1x/nk/Hb5XRZ4d+8VH/hWuSo1HYb8G4Sn4f/Gf+6AV&#10;vCdxbTwTj4Dc/gIAAP//AwBQSwECLQAUAAYACAAAACEA2+H2y+4AAACFAQAAEwAAAAAAAAAAAAAA&#10;AAAAAAAAW0NvbnRlbnRfVHlwZXNdLnhtbFBLAQItABQABgAIAAAAIQBa9CxbvwAAABUBAAALAAAA&#10;AAAAAAAAAAAAAB8BAABfcmVscy8ucmVsc1BLAQItABQABgAIAAAAIQDIw7ruwgAAANwAAAAPAAAA&#10;AAAAAAAAAAAAAAcCAABkcnMvZG93bnJldi54bWxQSwUGAAAAAAMAAwC3AAAA9gIAAAAA&#10;" strokecolor="red" strokeweight="2pt">
                    <v:stroke dashstyle="dash"/>
                  </v:line>
                </v:group>
                <v:line id="Straight Connector 409" o:spid="_x0000_s1160" style="position:absolute;visibility:visible;mso-wrap-style:square" from="26289,56134" to="26289,8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91xQAAANwAAAAPAAAAZHJzL2Rvd25yZXYueG1sRI/dasJA&#10;FITvBd9hOYJ3urEW0dRVJDStFwXx5wEO2dMkbfZsyG50+/auUPBymJlvmPU2mEZcqXO1ZQWzaQKC&#10;uLC65lLB5ZxPliCcR9bYWCYFf+RguxkO1phqe+MjXU++FBHCLkUFlfdtKqUrKjLoprYljt637Qz6&#10;KLtS6g5vEW4a+ZIkC2mw5rhQYUtZRcXvqTcKstAf5h8/x/3XqsizQ794zz/DRanxKOzeQHgK/hn+&#10;b++1gtdkBY8z8QjIzR0AAP//AwBQSwECLQAUAAYACAAAACEA2+H2y+4AAACFAQAAEwAAAAAAAAAA&#10;AAAAAAAAAAAAW0NvbnRlbnRfVHlwZXNdLnhtbFBLAQItABQABgAIAAAAIQBa9CxbvwAAABUBAAAL&#10;AAAAAAAAAAAAAAAAAB8BAABfcmVscy8ucmVsc1BLAQItABQABgAIAAAAIQCnjx91xQAAANwAAAAP&#10;AAAAAAAAAAAAAAAAAAcCAABkcnMvZG93bnJldi54bWxQSwUGAAAAAAMAAwC3AAAA+QIAAAAA&#10;" strokecolor="red" strokeweight="2pt">
                  <v:stroke dashstyle="dash"/>
                </v:line>
                <w10:wrap type="through"/>
              </v:group>
            </w:pict>
          </mc:Fallback>
        </mc:AlternateContent>
      </w:r>
    </w:p>
    <w:p w14:paraId="16BDA759" w14:textId="36E21A9C" w:rsidR="007A158C" w:rsidRPr="00B13382" w:rsidRDefault="007A158C" w:rsidP="007A158C">
      <w:pPr>
        <w:rPr>
          <w:rFonts w:ascii="Arial" w:hAnsi="Arial" w:cs="Arial"/>
          <w:lang w:eastAsia="en-US"/>
        </w:rPr>
      </w:pPr>
    </w:p>
    <w:p w14:paraId="04C9CC1D" w14:textId="3C1793F3" w:rsidR="007A158C" w:rsidRPr="003B24E2" w:rsidRDefault="007A158C" w:rsidP="007A158C">
      <w:pPr>
        <w:rPr>
          <w:rFonts w:ascii="Arial" w:hAnsi="Arial" w:cs="Arial"/>
          <w:lang w:eastAsia="en-US"/>
        </w:rPr>
      </w:pPr>
    </w:p>
    <w:p w14:paraId="4CA832A6" w14:textId="77777777" w:rsidR="007A158C" w:rsidRDefault="007A158C" w:rsidP="007A158C">
      <w:pPr>
        <w:rPr>
          <w:rFonts w:ascii="Arial" w:hAnsi="Arial" w:cs="Arial"/>
          <w:b/>
          <w:lang w:eastAsia="en-US"/>
        </w:rPr>
      </w:pPr>
    </w:p>
    <w:p w14:paraId="063F8489" w14:textId="77777777" w:rsidR="007A158C" w:rsidRPr="00021777" w:rsidRDefault="007A158C" w:rsidP="007A158C">
      <w:pPr>
        <w:rPr>
          <w:rFonts w:ascii="Arial" w:hAnsi="Arial" w:cs="Arial"/>
          <w:b/>
          <w:lang w:eastAsia="en-US"/>
        </w:rPr>
      </w:pPr>
    </w:p>
    <w:sectPr w:rsidR="007A158C" w:rsidRPr="00021777" w:rsidSect="008F329D">
      <w:headerReference w:type="default" r:id="rId17"/>
      <w:pgSz w:w="11906" w:h="16838"/>
      <w:pgMar w:top="720" w:right="720" w:bottom="720" w:left="720" w:header="568" w:footer="708" w:gutter="0"/>
      <w:pgBorders w:display="firstPage">
        <w:top w:val="thinThickThinMediumGap" w:sz="24" w:space="1" w:color="660066"/>
        <w:left w:val="thinThickThinMediumGap" w:sz="24" w:space="4" w:color="660066"/>
        <w:bottom w:val="thinThickThinMediumGap" w:sz="24" w:space="1" w:color="660066"/>
        <w:right w:val="thinThickThinMediumGap" w:sz="24" w:space="4" w:color="6600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C2C51" w14:textId="77777777" w:rsidR="00032FF8" w:rsidRDefault="00032FF8" w:rsidP="00624286">
      <w:r>
        <w:separator/>
      </w:r>
    </w:p>
  </w:endnote>
  <w:endnote w:type="continuationSeparator" w:id="0">
    <w:p w14:paraId="68057F98" w14:textId="77777777" w:rsidR="00032FF8" w:rsidRDefault="00032FF8" w:rsidP="0062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0A753" w14:textId="77777777" w:rsidR="00032FF8" w:rsidRDefault="00032FF8" w:rsidP="00624286">
      <w:r>
        <w:separator/>
      </w:r>
    </w:p>
  </w:footnote>
  <w:footnote w:type="continuationSeparator" w:id="0">
    <w:p w14:paraId="33D6545C" w14:textId="77777777" w:rsidR="00032FF8" w:rsidRDefault="00032FF8" w:rsidP="00624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54673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6D1049" w14:textId="14AC9F3B" w:rsidR="008F329D" w:rsidRDefault="008F32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D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Green Ball"/>
      </v:shape>
    </w:pict>
  </w:numPicBullet>
  <w:numPicBullet w:numPicBulletId="1">
    <w:pict>
      <v:shape id="_x0000_i1031" type="#_x0000_t75" style="width:12.75pt;height:12.75pt" o:bullet="t">
        <v:imagedata r:id="rId2" o:title="Green and Black Diamond"/>
      </v:shape>
    </w:pict>
  </w:numPicBullet>
  <w:abstractNum w:abstractNumId="0" w15:restartNumberingAfterBreak="0">
    <w:nsid w:val="009D2DD2"/>
    <w:multiLevelType w:val="hybridMultilevel"/>
    <w:tmpl w:val="8F7051F2"/>
    <w:lvl w:ilvl="0" w:tplc="0C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6E91"/>
    <w:multiLevelType w:val="hybridMultilevel"/>
    <w:tmpl w:val="BA002400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B4AEF"/>
    <w:multiLevelType w:val="hybridMultilevel"/>
    <w:tmpl w:val="B95EE768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26E66"/>
    <w:multiLevelType w:val="hybridMultilevel"/>
    <w:tmpl w:val="6756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50C35"/>
    <w:multiLevelType w:val="hybridMultilevel"/>
    <w:tmpl w:val="9CD40584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BF3A82"/>
    <w:multiLevelType w:val="hybridMultilevel"/>
    <w:tmpl w:val="B368256C"/>
    <w:lvl w:ilvl="0" w:tplc="0C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A38D8"/>
    <w:multiLevelType w:val="hybridMultilevel"/>
    <w:tmpl w:val="11B4693C"/>
    <w:lvl w:ilvl="0" w:tplc="1750AC7A">
      <w:start w:val="1"/>
      <w:numFmt w:val="bullet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  <w:b w:val="0"/>
        <w:i w:val="0"/>
        <w:color w:val="00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074"/>
        </w:tabs>
        <w:ind w:left="10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794"/>
        </w:tabs>
        <w:ind w:left="17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14"/>
        </w:tabs>
        <w:ind w:left="25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34"/>
        </w:tabs>
        <w:ind w:left="32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74"/>
        </w:tabs>
        <w:ind w:left="46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394"/>
        </w:tabs>
        <w:ind w:left="53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</w:rPr>
    </w:lvl>
  </w:abstractNum>
  <w:abstractNum w:abstractNumId="7" w15:restartNumberingAfterBreak="0">
    <w:nsid w:val="1DAB4DE6"/>
    <w:multiLevelType w:val="hybridMultilevel"/>
    <w:tmpl w:val="AB9AE136"/>
    <w:lvl w:ilvl="0" w:tplc="0C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9444E"/>
    <w:multiLevelType w:val="hybridMultilevel"/>
    <w:tmpl w:val="61FA0E4E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475DE5"/>
    <w:multiLevelType w:val="hybridMultilevel"/>
    <w:tmpl w:val="85AA4832"/>
    <w:lvl w:ilvl="0" w:tplc="4D1EEA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25E57D36"/>
    <w:multiLevelType w:val="hybridMultilevel"/>
    <w:tmpl w:val="05A6EC90"/>
    <w:lvl w:ilvl="0" w:tplc="0C09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72C4B"/>
    <w:multiLevelType w:val="hybridMultilevel"/>
    <w:tmpl w:val="31AC09AA"/>
    <w:lvl w:ilvl="0" w:tplc="0C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E5C81"/>
    <w:multiLevelType w:val="hybridMultilevel"/>
    <w:tmpl w:val="186687AE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301DD9"/>
    <w:multiLevelType w:val="hybridMultilevel"/>
    <w:tmpl w:val="4AFC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47C50"/>
    <w:multiLevelType w:val="hybridMultilevel"/>
    <w:tmpl w:val="952AD4C6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431D94"/>
    <w:multiLevelType w:val="hybridMultilevel"/>
    <w:tmpl w:val="DB1E9EAC"/>
    <w:lvl w:ilvl="0" w:tplc="C0AAEA2A">
      <w:start w:val="1"/>
      <w:numFmt w:val="lowerLetter"/>
      <w:lvlText w:val="%1."/>
      <w:lvlJc w:val="left"/>
      <w:pPr>
        <w:ind w:left="720" w:hanging="360"/>
      </w:pPr>
      <w:rPr>
        <w:rFonts w:cs="Arial"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5BE8"/>
    <w:multiLevelType w:val="hybridMultilevel"/>
    <w:tmpl w:val="E9BA0B68"/>
    <w:lvl w:ilvl="0" w:tplc="2F461F5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007485"/>
    <w:multiLevelType w:val="hybridMultilevel"/>
    <w:tmpl w:val="9522B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3E336C61"/>
    <w:multiLevelType w:val="hybridMultilevel"/>
    <w:tmpl w:val="AB9AE136"/>
    <w:lvl w:ilvl="0" w:tplc="0C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205C8"/>
    <w:multiLevelType w:val="hybridMultilevel"/>
    <w:tmpl w:val="9730850C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9A4D7A"/>
    <w:multiLevelType w:val="hybridMultilevel"/>
    <w:tmpl w:val="ED9281F8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DD1E0B"/>
    <w:multiLevelType w:val="hybridMultilevel"/>
    <w:tmpl w:val="16400A1C"/>
    <w:lvl w:ilvl="0" w:tplc="1608A47A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121B07"/>
    <w:multiLevelType w:val="hybridMultilevel"/>
    <w:tmpl w:val="31AC09AA"/>
    <w:lvl w:ilvl="0" w:tplc="0C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145C9"/>
    <w:multiLevelType w:val="hybridMultilevel"/>
    <w:tmpl w:val="9522B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4D805BC6"/>
    <w:multiLevelType w:val="hybridMultilevel"/>
    <w:tmpl w:val="1E949916"/>
    <w:lvl w:ilvl="0" w:tplc="9182CA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42D9F"/>
    <w:multiLevelType w:val="hybridMultilevel"/>
    <w:tmpl w:val="8F7051F2"/>
    <w:lvl w:ilvl="0" w:tplc="0C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42525"/>
    <w:multiLevelType w:val="hybridMultilevel"/>
    <w:tmpl w:val="156EA4DE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DE2790"/>
    <w:multiLevelType w:val="hybridMultilevel"/>
    <w:tmpl w:val="03E24A8C"/>
    <w:lvl w:ilvl="0" w:tplc="F4FC28EC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  <w:b w:val="0"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EF5ADE"/>
    <w:multiLevelType w:val="hybridMultilevel"/>
    <w:tmpl w:val="DB1E9EAC"/>
    <w:lvl w:ilvl="0" w:tplc="C0AAEA2A">
      <w:start w:val="1"/>
      <w:numFmt w:val="lowerLetter"/>
      <w:lvlText w:val="%1."/>
      <w:lvlJc w:val="left"/>
      <w:pPr>
        <w:ind w:left="720" w:hanging="360"/>
      </w:pPr>
      <w:rPr>
        <w:rFonts w:cs="Arial"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D773D"/>
    <w:multiLevelType w:val="hybridMultilevel"/>
    <w:tmpl w:val="E9BA0B68"/>
    <w:lvl w:ilvl="0" w:tplc="2F461F5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5B1241"/>
    <w:multiLevelType w:val="hybridMultilevel"/>
    <w:tmpl w:val="D4043258"/>
    <w:lvl w:ilvl="0" w:tplc="0C090019">
      <w:start w:val="8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A1D10"/>
    <w:multiLevelType w:val="hybridMultilevel"/>
    <w:tmpl w:val="DB9C9F16"/>
    <w:lvl w:ilvl="0" w:tplc="0C09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21F55"/>
    <w:multiLevelType w:val="hybridMultilevel"/>
    <w:tmpl w:val="920ECAFE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5329B8"/>
    <w:multiLevelType w:val="hybridMultilevel"/>
    <w:tmpl w:val="48127214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0F4B2A"/>
    <w:multiLevelType w:val="hybridMultilevel"/>
    <w:tmpl w:val="B1AED126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670DE9"/>
    <w:multiLevelType w:val="hybridMultilevel"/>
    <w:tmpl w:val="C3145076"/>
    <w:lvl w:ilvl="0" w:tplc="BC626C14">
      <w:start w:val="4"/>
      <w:numFmt w:val="lowerLetter"/>
      <w:lvlText w:val="%1."/>
      <w:lvlJc w:val="left"/>
      <w:pPr>
        <w:ind w:left="720" w:hanging="360"/>
      </w:pPr>
      <w:rPr>
        <w:rFonts w:cs="Arial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45656"/>
    <w:multiLevelType w:val="hybridMultilevel"/>
    <w:tmpl w:val="D1821F0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61D9093F"/>
    <w:multiLevelType w:val="hybridMultilevel"/>
    <w:tmpl w:val="96C2356A"/>
    <w:lvl w:ilvl="0" w:tplc="EA44E2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1DE4B71"/>
    <w:multiLevelType w:val="hybridMultilevel"/>
    <w:tmpl w:val="C0A87448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131768"/>
    <w:multiLevelType w:val="hybridMultilevel"/>
    <w:tmpl w:val="CCBAA7A6"/>
    <w:lvl w:ilvl="0" w:tplc="9182CA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403EB7"/>
    <w:multiLevelType w:val="hybridMultilevel"/>
    <w:tmpl w:val="7F1E47CC"/>
    <w:lvl w:ilvl="0" w:tplc="0C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C485E"/>
    <w:multiLevelType w:val="hybridMultilevel"/>
    <w:tmpl w:val="EA2C4F00"/>
    <w:lvl w:ilvl="0" w:tplc="0C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6"/>
  </w:num>
  <w:num w:numId="3">
    <w:abstractNumId w:val="17"/>
  </w:num>
  <w:num w:numId="4">
    <w:abstractNumId w:val="27"/>
  </w:num>
  <w:num w:numId="5">
    <w:abstractNumId w:val="6"/>
  </w:num>
  <w:num w:numId="6">
    <w:abstractNumId w:val="9"/>
  </w:num>
  <w:num w:numId="7">
    <w:abstractNumId w:val="25"/>
  </w:num>
  <w:num w:numId="8">
    <w:abstractNumId w:val="18"/>
  </w:num>
  <w:num w:numId="9">
    <w:abstractNumId w:val="28"/>
  </w:num>
  <w:num w:numId="10">
    <w:abstractNumId w:val="35"/>
  </w:num>
  <w:num w:numId="11">
    <w:abstractNumId w:val="22"/>
  </w:num>
  <w:num w:numId="12">
    <w:abstractNumId w:val="41"/>
  </w:num>
  <w:num w:numId="13">
    <w:abstractNumId w:val="40"/>
  </w:num>
  <w:num w:numId="14">
    <w:abstractNumId w:val="30"/>
  </w:num>
  <w:num w:numId="15">
    <w:abstractNumId w:val="5"/>
  </w:num>
  <w:num w:numId="16">
    <w:abstractNumId w:val="31"/>
  </w:num>
  <w:num w:numId="17">
    <w:abstractNumId w:val="10"/>
  </w:num>
  <w:num w:numId="18">
    <w:abstractNumId w:val="2"/>
  </w:num>
  <w:num w:numId="19">
    <w:abstractNumId w:val="21"/>
  </w:num>
  <w:num w:numId="20">
    <w:abstractNumId w:val="39"/>
  </w:num>
  <w:num w:numId="21">
    <w:abstractNumId w:val="8"/>
  </w:num>
  <w:num w:numId="22">
    <w:abstractNumId w:val="32"/>
  </w:num>
  <w:num w:numId="23">
    <w:abstractNumId w:val="1"/>
  </w:num>
  <w:num w:numId="24">
    <w:abstractNumId w:val="14"/>
  </w:num>
  <w:num w:numId="25">
    <w:abstractNumId w:val="3"/>
  </w:num>
  <w:num w:numId="26">
    <w:abstractNumId w:val="24"/>
  </w:num>
  <w:num w:numId="27">
    <w:abstractNumId w:val="38"/>
  </w:num>
  <w:num w:numId="28">
    <w:abstractNumId w:val="26"/>
  </w:num>
  <w:num w:numId="29">
    <w:abstractNumId w:val="33"/>
  </w:num>
  <w:num w:numId="30">
    <w:abstractNumId w:val="34"/>
  </w:num>
  <w:num w:numId="31">
    <w:abstractNumId w:val="4"/>
  </w:num>
  <w:num w:numId="32">
    <w:abstractNumId w:val="20"/>
  </w:num>
  <w:num w:numId="33">
    <w:abstractNumId w:val="12"/>
  </w:num>
  <w:num w:numId="34">
    <w:abstractNumId w:val="13"/>
  </w:num>
  <w:num w:numId="35">
    <w:abstractNumId w:val="19"/>
  </w:num>
  <w:num w:numId="36">
    <w:abstractNumId w:val="29"/>
  </w:num>
  <w:num w:numId="37">
    <w:abstractNumId w:val="15"/>
  </w:num>
  <w:num w:numId="38">
    <w:abstractNumId w:val="0"/>
  </w:num>
  <w:num w:numId="39">
    <w:abstractNumId w:val="7"/>
  </w:num>
  <w:num w:numId="40">
    <w:abstractNumId w:val="11"/>
  </w:num>
  <w:num w:numId="41">
    <w:abstractNumId w:val="23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86"/>
    <w:rsid w:val="00021777"/>
    <w:rsid w:val="000245AD"/>
    <w:rsid w:val="00025D9F"/>
    <w:rsid w:val="00032FF8"/>
    <w:rsid w:val="000432F5"/>
    <w:rsid w:val="00053EFA"/>
    <w:rsid w:val="00061C5A"/>
    <w:rsid w:val="00067459"/>
    <w:rsid w:val="00070B3D"/>
    <w:rsid w:val="00083C28"/>
    <w:rsid w:val="00096820"/>
    <w:rsid w:val="000A50E7"/>
    <w:rsid w:val="000A51F9"/>
    <w:rsid w:val="000A6B2A"/>
    <w:rsid w:val="000B2772"/>
    <w:rsid w:val="000C2BE8"/>
    <w:rsid w:val="000D3FA2"/>
    <w:rsid w:val="000D4995"/>
    <w:rsid w:val="000E174E"/>
    <w:rsid w:val="000E2EA5"/>
    <w:rsid w:val="000F1D59"/>
    <w:rsid w:val="00102328"/>
    <w:rsid w:val="00135EC2"/>
    <w:rsid w:val="0018512B"/>
    <w:rsid w:val="0019673D"/>
    <w:rsid w:val="001A228B"/>
    <w:rsid w:val="001D2CA8"/>
    <w:rsid w:val="001E5632"/>
    <w:rsid w:val="001F1451"/>
    <w:rsid w:val="001F2AAC"/>
    <w:rsid w:val="0021060F"/>
    <w:rsid w:val="00214D10"/>
    <w:rsid w:val="00236681"/>
    <w:rsid w:val="00241F6D"/>
    <w:rsid w:val="00275BA4"/>
    <w:rsid w:val="002768D6"/>
    <w:rsid w:val="00284013"/>
    <w:rsid w:val="00291BB0"/>
    <w:rsid w:val="002951C6"/>
    <w:rsid w:val="00297B11"/>
    <w:rsid w:val="002A6301"/>
    <w:rsid w:val="002A7AC4"/>
    <w:rsid w:val="002B6062"/>
    <w:rsid w:val="00302B5E"/>
    <w:rsid w:val="00306B33"/>
    <w:rsid w:val="00326988"/>
    <w:rsid w:val="0033026F"/>
    <w:rsid w:val="003309BA"/>
    <w:rsid w:val="00333638"/>
    <w:rsid w:val="003475DB"/>
    <w:rsid w:val="0037760D"/>
    <w:rsid w:val="00384B5A"/>
    <w:rsid w:val="003A4509"/>
    <w:rsid w:val="003E0A4A"/>
    <w:rsid w:val="003E1FD3"/>
    <w:rsid w:val="003E77CD"/>
    <w:rsid w:val="003F4BEC"/>
    <w:rsid w:val="0040631B"/>
    <w:rsid w:val="00410043"/>
    <w:rsid w:val="00421B75"/>
    <w:rsid w:val="004252FC"/>
    <w:rsid w:val="00440E4C"/>
    <w:rsid w:val="00465D7F"/>
    <w:rsid w:val="00470049"/>
    <w:rsid w:val="00480756"/>
    <w:rsid w:val="00493326"/>
    <w:rsid w:val="004A5A33"/>
    <w:rsid w:val="004B19DC"/>
    <w:rsid w:val="004B4A5A"/>
    <w:rsid w:val="004C0D61"/>
    <w:rsid w:val="004D28EE"/>
    <w:rsid w:val="004F3478"/>
    <w:rsid w:val="00515A3C"/>
    <w:rsid w:val="00521341"/>
    <w:rsid w:val="00521553"/>
    <w:rsid w:val="00531206"/>
    <w:rsid w:val="00544CAB"/>
    <w:rsid w:val="00565485"/>
    <w:rsid w:val="005778B2"/>
    <w:rsid w:val="00583093"/>
    <w:rsid w:val="00584D56"/>
    <w:rsid w:val="00597423"/>
    <w:rsid w:val="005B682A"/>
    <w:rsid w:val="005C5DEB"/>
    <w:rsid w:val="005E4893"/>
    <w:rsid w:val="005E4D4E"/>
    <w:rsid w:val="00603D32"/>
    <w:rsid w:val="00607A69"/>
    <w:rsid w:val="00624286"/>
    <w:rsid w:val="00626600"/>
    <w:rsid w:val="0064013B"/>
    <w:rsid w:val="00653D72"/>
    <w:rsid w:val="006548BE"/>
    <w:rsid w:val="006926B7"/>
    <w:rsid w:val="006C2994"/>
    <w:rsid w:val="00700C3C"/>
    <w:rsid w:val="0070609C"/>
    <w:rsid w:val="00735453"/>
    <w:rsid w:val="00760E14"/>
    <w:rsid w:val="00782663"/>
    <w:rsid w:val="00791903"/>
    <w:rsid w:val="007A158C"/>
    <w:rsid w:val="007A213B"/>
    <w:rsid w:val="007D1CC9"/>
    <w:rsid w:val="007D5880"/>
    <w:rsid w:val="007D7E0F"/>
    <w:rsid w:val="007E4808"/>
    <w:rsid w:val="008015AA"/>
    <w:rsid w:val="00810263"/>
    <w:rsid w:val="00823899"/>
    <w:rsid w:val="00825C14"/>
    <w:rsid w:val="00836CF7"/>
    <w:rsid w:val="00837B2B"/>
    <w:rsid w:val="008420EB"/>
    <w:rsid w:val="008443FF"/>
    <w:rsid w:val="008470F6"/>
    <w:rsid w:val="008518C8"/>
    <w:rsid w:val="00866BC6"/>
    <w:rsid w:val="00873AA3"/>
    <w:rsid w:val="00875E5A"/>
    <w:rsid w:val="008845D6"/>
    <w:rsid w:val="00884B00"/>
    <w:rsid w:val="00894124"/>
    <w:rsid w:val="008957BF"/>
    <w:rsid w:val="008A712E"/>
    <w:rsid w:val="008C378D"/>
    <w:rsid w:val="008D0613"/>
    <w:rsid w:val="008E2793"/>
    <w:rsid w:val="008E7D72"/>
    <w:rsid w:val="008F329D"/>
    <w:rsid w:val="00902F40"/>
    <w:rsid w:val="009038C1"/>
    <w:rsid w:val="009151A1"/>
    <w:rsid w:val="009248AA"/>
    <w:rsid w:val="00943422"/>
    <w:rsid w:val="00996228"/>
    <w:rsid w:val="009B09B0"/>
    <w:rsid w:val="009D0E74"/>
    <w:rsid w:val="009D13D3"/>
    <w:rsid w:val="009D1A9C"/>
    <w:rsid w:val="009D6103"/>
    <w:rsid w:val="00A07538"/>
    <w:rsid w:val="00A2716A"/>
    <w:rsid w:val="00A27412"/>
    <w:rsid w:val="00A438F1"/>
    <w:rsid w:val="00A50609"/>
    <w:rsid w:val="00A747BE"/>
    <w:rsid w:val="00A80F18"/>
    <w:rsid w:val="00A87898"/>
    <w:rsid w:val="00AB196B"/>
    <w:rsid w:val="00AB2B4B"/>
    <w:rsid w:val="00AD0FCC"/>
    <w:rsid w:val="00AD3265"/>
    <w:rsid w:val="00AD6EA1"/>
    <w:rsid w:val="00B0713C"/>
    <w:rsid w:val="00B13421"/>
    <w:rsid w:val="00B462A7"/>
    <w:rsid w:val="00B823BA"/>
    <w:rsid w:val="00B841F2"/>
    <w:rsid w:val="00B874DB"/>
    <w:rsid w:val="00B94CC9"/>
    <w:rsid w:val="00BB0D2B"/>
    <w:rsid w:val="00BB2281"/>
    <w:rsid w:val="00BC0198"/>
    <w:rsid w:val="00BC2246"/>
    <w:rsid w:val="00BC4CE7"/>
    <w:rsid w:val="00BC5484"/>
    <w:rsid w:val="00BD59D4"/>
    <w:rsid w:val="00BD5AA6"/>
    <w:rsid w:val="00BE58A9"/>
    <w:rsid w:val="00BE7606"/>
    <w:rsid w:val="00BF2A5A"/>
    <w:rsid w:val="00BF78F6"/>
    <w:rsid w:val="00C0255E"/>
    <w:rsid w:val="00C2500C"/>
    <w:rsid w:val="00C54884"/>
    <w:rsid w:val="00C57DF1"/>
    <w:rsid w:val="00C65819"/>
    <w:rsid w:val="00C81C39"/>
    <w:rsid w:val="00C852EB"/>
    <w:rsid w:val="00CA02E5"/>
    <w:rsid w:val="00CA1DB8"/>
    <w:rsid w:val="00CA37D6"/>
    <w:rsid w:val="00CB1CD6"/>
    <w:rsid w:val="00CD5957"/>
    <w:rsid w:val="00CF31A1"/>
    <w:rsid w:val="00D0531F"/>
    <w:rsid w:val="00D11E12"/>
    <w:rsid w:val="00D14F1B"/>
    <w:rsid w:val="00D40C39"/>
    <w:rsid w:val="00D6108F"/>
    <w:rsid w:val="00D63E29"/>
    <w:rsid w:val="00D701D8"/>
    <w:rsid w:val="00D77852"/>
    <w:rsid w:val="00D81379"/>
    <w:rsid w:val="00D83121"/>
    <w:rsid w:val="00D96887"/>
    <w:rsid w:val="00DA2216"/>
    <w:rsid w:val="00DA4A10"/>
    <w:rsid w:val="00DC56F4"/>
    <w:rsid w:val="00DD5018"/>
    <w:rsid w:val="00DE1D65"/>
    <w:rsid w:val="00DE6520"/>
    <w:rsid w:val="00E502A3"/>
    <w:rsid w:val="00E75CDE"/>
    <w:rsid w:val="00E768D3"/>
    <w:rsid w:val="00E8252B"/>
    <w:rsid w:val="00E82C72"/>
    <w:rsid w:val="00E86D13"/>
    <w:rsid w:val="00E967D8"/>
    <w:rsid w:val="00EA0FCC"/>
    <w:rsid w:val="00EA59D7"/>
    <w:rsid w:val="00EE0BA8"/>
    <w:rsid w:val="00EF21E8"/>
    <w:rsid w:val="00F15B53"/>
    <w:rsid w:val="00F20497"/>
    <w:rsid w:val="00F54B01"/>
    <w:rsid w:val="00F962F5"/>
    <w:rsid w:val="00FA6ACA"/>
    <w:rsid w:val="00FC4333"/>
    <w:rsid w:val="00FC65F3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A6659A"/>
  <w15:docId w15:val="{69CD4879-54DA-4E4B-8CFF-445B12A3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242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286"/>
    <w:rPr>
      <w:sz w:val="24"/>
      <w:szCs w:val="24"/>
    </w:rPr>
  </w:style>
  <w:style w:type="paragraph" w:styleId="Footer">
    <w:name w:val="footer"/>
    <w:basedOn w:val="Normal"/>
    <w:link w:val="FooterChar"/>
    <w:rsid w:val="006242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24286"/>
    <w:rPr>
      <w:sz w:val="24"/>
      <w:szCs w:val="24"/>
    </w:rPr>
  </w:style>
  <w:style w:type="paragraph" w:styleId="BalloonText">
    <w:name w:val="Balloon Text"/>
    <w:basedOn w:val="Normal"/>
    <w:link w:val="BalloonTextChar"/>
    <w:rsid w:val="00624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42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0E74"/>
    <w:rPr>
      <w:color w:val="808080"/>
    </w:rPr>
  </w:style>
  <w:style w:type="table" w:styleId="TableGrid">
    <w:name w:val="Table Grid"/>
    <w:basedOn w:val="TableNormal"/>
    <w:rsid w:val="00584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emf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3955</Words>
  <Characters>22549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MAREE Hester</dc:creator>
  <cp:lastModifiedBy>Joseph D'cruz</cp:lastModifiedBy>
  <cp:revision>2</cp:revision>
  <dcterms:created xsi:type="dcterms:W3CDTF">2020-07-24T12:22:00Z</dcterms:created>
  <dcterms:modified xsi:type="dcterms:W3CDTF">2020-07-24T12:22:00Z</dcterms:modified>
</cp:coreProperties>
</file>