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7161" w14:textId="77777777" w:rsidR="00B758DA" w:rsidRPr="007F36FD" w:rsidRDefault="00B758DA" w:rsidP="00E77772">
      <w:pPr>
        <w:jc w:val="center"/>
        <w:rPr>
          <w:rFonts w:ascii="Times New Roman" w:hAnsi="Times New Roman" w:cs="Times New Roman"/>
        </w:rPr>
      </w:pPr>
    </w:p>
    <w:p w14:paraId="559B80FE" w14:textId="77777777" w:rsidR="00B758DA" w:rsidRPr="007F36FD" w:rsidRDefault="00B758DA" w:rsidP="00E77772">
      <w:pPr>
        <w:jc w:val="center"/>
        <w:rPr>
          <w:rFonts w:ascii="Times New Roman" w:hAnsi="Times New Roman" w:cs="Times New Roman"/>
        </w:rPr>
      </w:pPr>
    </w:p>
    <w:p w14:paraId="12816E14" w14:textId="77777777" w:rsidR="00B758DA" w:rsidRPr="007F36FD" w:rsidRDefault="00B758DA" w:rsidP="00E77772">
      <w:pPr>
        <w:jc w:val="center"/>
        <w:rPr>
          <w:rFonts w:ascii="Times New Roman" w:hAnsi="Times New Roman" w:cs="Times New Roman"/>
        </w:rPr>
      </w:pPr>
    </w:p>
    <w:p w14:paraId="6BE1F569" w14:textId="77777777" w:rsidR="00B758DA" w:rsidRPr="007F36FD" w:rsidRDefault="00B758DA" w:rsidP="00E77772">
      <w:pPr>
        <w:jc w:val="center"/>
        <w:rPr>
          <w:rFonts w:ascii="Times New Roman" w:hAnsi="Times New Roman" w:cs="Times New Roman"/>
        </w:rPr>
      </w:pPr>
    </w:p>
    <w:p w14:paraId="5719EC81" w14:textId="25D88209" w:rsidR="00E77772" w:rsidRPr="007F36FD" w:rsidRDefault="00E77772" w:rsidP="00E77772">
      <w:pPr>
        <w:jc w:val="center"/>
        <w:rPr>
          <w:rFonts w:ascii="Times New Roman" w:eastAsia="Aptos" w:hAnsi="Times New Roman" w:cs="Times New Roman"/>
          <w:b/>
          <w:bCs/>
        </w:rPr>
      </w:pPr>
      <w:r w:rsidRPr="007F36FD">
        <w:rPr>
          <w:rFonts w:ascii="Times New Roman" w:eastAsia="Aptos" w:hAnsi="Times New Roman" w:cs="Times New Roman"/>
          <w:b/>
          <w:bCs/>
        </w:rPr>
        <w:t xml:space="preserve">Module </w:t>
      </w:r>
      <w:r w:rsidR="007E7D9E">
        <w:rPr>
          <w:rFonts w:ascii="Times New Roman" w:eastAsia="Aptos" w:hAnsi="Times New Roman" w:cs="Times New Roman"/>
          <w:b/>
          <w:bCs/>
        </w:rPr>
        <w:t>5</w:t>
      </w:r>
      <w:r w:rsidRPr="007F36FD">
        <w:rPr>
          <w:rFonts w:ascii="Times New Roman" w:eastAsia="Aptos" w:hAnsi="Times New Roman" w:cs="Times New Roman"/>
          <w:b/>
          <w:bCs/>
        </w:rPr>
        <w:t xml:space="preserve">: </w:t>
      </w:r>
      <w:r w:rsidR="00FE0133">
        <w:rPr>
          <w:rFonts w:ascii="Times New Roman" w:eastAsia="Aptos" w:hAnsi="Times New Roman" w:cs="Times New Roman"/>
          <w:b/>
          <w:bCs/>
        </w:rPr>
        <w:t>Critical Thinking Assignment</w:t>
      </w:r>
    </w:p>
    <w:p w14:paraId="1892EB3B" w14:textId="77777777" w:rsidR="00E77772" w:rsidRPr="007F36FD" w:rsidRDefault="00E77772" w:rsidP="00E77772">
      <w:pPr>
        <w:jc w:val="center"/>
        <w:rPr>
          <w:rFonts w:ascii="Times New Roman" w:eastAsia="Aptos" w:hAnsi="Times New Roman" w:cs="Times New Roman"/>
          <w:b/>
          <w:bCs/>
        </w:rPr>
      </w:pPr>
    </w:p>
    <w:p w14:paraId="5756EC28" w14:textId="77777777" w:rsidR="00E77772" w:rsidRPr="007F36FD" w:rsidRDefault="00E77772" w:rsidP="00E77772">
      <w:pPr>
        <w:jc w:val="center"/>
        <w:rPr>
          <w:rFonts w:ascii="Times New Roman" w:eastAsia="Aptos" w:hAnsi="Times New Roman" w:cs="Times New Roman"/>
        </w:rPr>
      </w:pPr>
      <w:r w:rsidRPr="007F36FD">
        <w:rPr>
          <w:rFonts w:ascii="Times New Roman" w:eastAsia="Aptos" w:hAnsi="Times New Roman" w:cs="Times New Roman"/>
        </w:rPr>
        <w:t>Nolan Hill</w:t>
      </w:r>
    </w:p>
    <w:p w14:paraId="3CAE9D70" w14:textId="77777777" w:rsidR="00E77772" w:rsidRPr="007F36FD" w:rsidRDefault="00E77772" w:rsidP="00E77772">
      <w:pPr>
        <w:jc w:val="center"/>
        <w:rPr>
          <w:rFonts w:ascii="Times New Roman" w:eastAsia="Aptos" w:hAnsi="Times New Roman" w:cs="Times New Roman"/>
        </w:rPr>
      </w:pPr>
      <w:r w:rsidRPr="007F36FD">
        <w:rPr>
          <w:rFonts w:ascii="Times New Roman" w:eastAsia="Aptos" w:hAnsi="Times New Roman" w:cs="Times New Roman"/>
        </w:rPr>
        <w:t>Colorado State University Global</w:t>
      </w:r>
    </w:p>
    <w:p w14:paraId="11DAA28A" w14:textId="0287F418" w:rsidR="00E77772" w:rsidRPr="007F36FD" w:rsidRDefault="00E77772" w:rsidP="00E77772">
      <w:pPr>
        <w:jc w:val="center"/>
        <w:rPr>
          <w:rFonts w:ascii="Times New Roman" w:eastAsia="Aptos" w:hAnsi="Times New Roman" w:cs="Times New Roman"/>
        </w:rPr>
      </w:pPr>
      <w:r w:rsidRPr="007F36FD">
        <w:rPr>
          <w:rFonts w:ascii="Times New Roman" w:eastAsia="Aptos" w:hAnsi="Times New Roman" w:cs="Times New Roman"/>
        </w:rPr>
        <w:t>CSC</w:t>
      </w:r>
      <w:r w:rsidR="00FF306F">
        <w:rPr>
          <w:rFonts w:ascii="Times New Roman" w:eastAsia="Aptos" w:hAnsi="Times New Roman" w:cs="Times New Roman"/>
        </w:rPr>
        <w:t>4</w:t>
      </w:r>
      <w:r w:rsidR="007B163E">
        <w:rPr>
          <w:rFonts w:ascii="Times New Roman" w:eastAsia="Aptos" w:hAnsi="Times New Roman" w:cs="Times New Roman"/>
        </w:rPr>
        <w:t>00</w:t>
      </w:r>
      <w:r w:rsidRPr="007F36FD">
        <w:rPr>
          <w:rFonts w:ascii="Times New Roman" w:eastAsia="Aptos" w:hAnsi="Times New Roman" w:cs="Times New Roman"/>
        </w:rPr>
        <w:t xml:space="preserve">: </w:t>
      </w:r>
      <w:r w:rsidR="007B163E" w:rsidRPr="007B163E">
        <w:rPr>
          <w:rFonts w:ascii="Times New Roman" w:eastAsia="Aptos" w:hAnsi="Times New Roman" w:cs="Times New Roman"/>
        </w:rPr>
        <w:t>Data Structures and Algorithms</w:t>
      </w:r>
    </w:p>
    <w:p w14:paraId="0B9A3B3D" w14:textId="065ECF89" w:rsidR="00E77772" w:rsidRPr="007F36FD" w:rsidRDefault="00FE0133" w:rsidP="00E77772">
      <w:pPr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Winter</w:t>
      </w:r>
      <w:r w:rsidR="00E77772" w:rsidRPr="007F36FD">
        <w:rPr>
          <w:rFonts w:ascii="Times New Roman" w:eastAsia="Aptos" w:hAnsi="Times New Roman" w:cs="Times New Roman"/>
        </w:rPr>
        <w:t xml:space="preserve"> Term </w:t>
      </w:r>
      <w:r>
        <w:rPr>
          <w:rFonts w:ascii="Times New Roman" w:eastAsia="Aptos" w:hAnsi="Times New Roman" w:cs="Times New Roman"/>
        </w:rPr>
        <w:t>A</w:t>
      </w:r>
    </w:p>
    <w:p w14:paraId="36DF41FE" w14:textId="54DA817E" w:rsidR="00E77772" w:rsidRPr="007F36FD" w:rsidRDefault="007B163E" w:rsidP="00E77772">
      <w:pPr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Professor </w:t>
      </w:r>
      <w:r w:rsidRPr="007B163E">
        <w:rPr>
          <w:rFonts w:ascii="Times New Roman" w:eastAsia="Aptos" w:hAnsi="Times New Roman" w:cs="Times New Roman"/>
        </w:rPr>
        <w:t>Santosh Gottipamula</w:t>
      </w:r>
    </w:p>
    <w:p w14:paraId="2DF374E8" w14:textId="42C26700" w:rsidR="00E77772" w:rsidRPr="007F36FD" w:rsidRDefault="007E7D9E" w:rsidP="00E77772">
      <w:pPr>
        <w:jc w:val="center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December</w:t>
      </w:r>
      <w:r w:rsidR="00E77772" w:rsidRPr="007F36FD">
        <w:rPr>
          <w:rFonts w:ascii="Times New Roman" w:eastAsia="Aptos" w:hAnsi="Times New Roman" w:cs="Times New Roman"/>
        </w:rPr>
        <w:t xml:space="preserve"> </w:t>
      </w:r>
      <w:r>
        <w:rPr>
          <w:rFonts w:ascii="Times New Roman" w:eastAsia="Aptos" w:hAnsi="Times New Roman" w:cs="Times New Roman"/>
        </w:rPr>
        <w:t>13</w:t>
      </w:r>
      <w:r w:rsidR="00E77772" w:rsidRPr="007F36FD">
        <w:rPr>
          <w:rFonts w:ascii="Times New Roman" w:eastAsia="Aptos" w:hAnsi="Times New Roman" w:cs="Times New Roman"/>
        </w:rPr>
        <w:t>, 2025</w:t>
      </w:r>
    </w:p>
    <w:p w14:paraId="39026695" w14:textId="77777777" w:rsidR="00E77772" w:rsidRPr="007F36FD" w:rsidRDefault="00E77772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4E3134CC" w14:textId="77777777" w:rsidR="00E77772" w:rsidRDefault="00E77772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F51C451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77BFC4F8" w14:textId="77777777" w:rsidR="00887BEF" w:rsidRDefault="00887BEF" w:rsidP="00687FE7">
      <w:pPr>
        <w:spacing w:after="0"/>
        <w:jc w:val="right"/>
        <w:rPr>
          <w:rFonts w:ascii="Times New Roman" w:hAnsi="Times New Roman" w:cs="Times New Roman"/>
          <w:b/>
          <w:bCs/>
        </w:rPr>
      </w:pPr>
    </w:p>
    <w:p w14:paraId="43680037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49C7AF5D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58F91490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FFADFCB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BA6BDCB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5520099C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0A4486B1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697C4768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A9E1B2B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1DF435A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55F4358B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4C4A2269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310FF315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68C67A7D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798F3D28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77BBE39C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71CA74AD" w14:textId="77777777" w:rsidR="00887BEF" w:rsidRDefault="00887BEF" w:rsidP="00AC6C28">
      <w:pPr>
        <w:spacing w:after="0"/>
        <w:rPr>
          <w:rFonts w:ascii="Times New Roman" w:hAnsi="Times New Roman" w:cs="Times New Roman"/>
          <w:b/>
          <w:bCs/>
        </w:rPr>
      </w:pPr>
    </w:p>
    <w:p w14:paraId="6024F775" w14:textId="16E56DE6" w:rsidR="00887BEF" w:rsidRDefault="00887BEF" w:rsidP="00887BEF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F9C679D" w14:textId="2CE172C6" w:rsidR="00BE230B" w:rsidRDefault="00BE230B" w:rsidP="000311AC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Part 1</w:t>
      </w:r>
    </w:p>
    <w:p w14:paraId="0079A470" w14:textId="77777777" w:rsidR="000311AC" w:rsidRDefault="00BE230B" w:rsidP="00BE230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0311AC">
        <w:rPr>
          <w:rFonts w:ascii="Times New Roman" w:hAnsi="Times New Roman" w:cs="Times New Roman"/>
          <w:b/>
          <w:bCs/>
        </w:rPr>
        <w:t>Implement the radix sort algorithm in Java.</w:t>
      </w:r>
    </w:p>
    <w:p w14:paraId="020B94EA" w14:textId="20B80A8A" w:rsidR="00BE230B" w:rsidRPr="000311AC" w:rsidRDefault="000311AC" w:rsidP="00BE230B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0311AC">
        <w:rPr>
          <w:rFonts w:ascii="Times New Roman" w:hAnsi="Times New Roman" w:cs="Times New Roman"/>
          <w:b/>
          <w:bCs/>
        </w:rPr>
        <w:drawing>
          <wp:inline distT="0" distB="0" distL="0" distR="0" wp14:anchorId="79403ED1" wp14:editId="1CBB89FE">
            <wp:extent cx="5943600" cy="3342005"/>
            <wp:effectExtent l="0" t="0" r="0" b="0"/>
            <wp:docPr id="5840265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2657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30B" w:rsidRPr="000311AC">
        <w:rPr>
          <w:rFonts w:ascii="Times New Roman" w:hAnsi="Times New Roman" w:cs="Times New Roman"/>
          <w:b/>
          <w:bCs/>
        </w:rPr>
        <w:t xml:space="preserve"> </w:t>
      </w:r>
    </w:p>
    <w:p w14:paraId="32DA6DCC" w14:textId="0526131E" w:rsidR="00BE230B" w:rsidRDefault="000311AC" w:rsidP="000311AC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2</w:t>
      </w:r>
    </w:p>
    <w:p w14:paraId="1D6927C5" w14:textId="77777777" w:rsidR="00BE230B" w:rsidRDefault="00BE230B" w:rsidP="00BE230B">
      <w:pPr>
        <w:spacing w:after="0"/>
        <w:rPr>
          <w:rFonts w:ascii="Times New Roman" w:hAnsi="Times New Roman" w:cs="Times New Roman"/>
          <w:b/>
          <w:bCs/>
        </w:rPr>
      </w:pPr>
    </w:p>
    <w:p w14:paraId="7EDE0A10" w14:textId="30DA4BFE" w:rsidR="00BE230B" w:rsidRDefault="000311AC" w:rsidP="000311AC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0311AC">
        <w:rPr>
          <w:rFonts w:ascii="Times New Roman" w:hAnsi="Times New Roman" w:cs="Times New Roman"/>
          <w:b/>
          <w:bCs/>
        </w:rPr>
        <w:t>Analyze the algorithm by documenting the steps taken when radix sort sorts the following array of Integer objects: 783 99 472 182 264 543 356 295 692 491 94</w:t>
      </w:r>
      <w:r>
        <w:rPr>
          <w:rFonts w:ascii="Times New Roman" w:hAnsi="Times New Roman" w:cs="Times New Roman"/>
          <w:b/>
          <w:bCs/>
        </w:rPr>
        <w:t>:</w:t>
      </w:r>
    </w:p>
    <w:p w14:paraId="77FE675C" w14:textId="0C5E9764" w:rsidR="00AB37C4" w:rsidRDefault="00AB37C4" w:rsidP="00AB37C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10 buckets to each represent a number from 0 to 9</w:t>
      </w:r>
    </w:p>
    <w:p w14:paraId="479A33FD" w14:textId="123775C2" w:rsidR="00AB37C4" w:rsidRDefault="00AB37C4" w:rsidP="00AB37C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largest number in array</w:t>
      </w:r>
    </w:p>
    <w:p w14:paraId="380BDEDB" w14:textId="5D086EC9" w:rsidR="00AB37C4" w:rsidRDefault="00AB37C4" w:rsidP="00AB37C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Find the total number of digits of the largest number</w:t>
      </w:r>
    </w:p>
    <w:p w14:paraId="30BEE77C" w14:textId="1D4E1AF8" w:rsidR="00AB37C4" w:rsidRDefault="00AB37C4" w:rsidP="00AB37C4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Iterate through all elements in the array, evaluating each element at a particular digit, starting from least significant to most significant (1’s place, then 10’s place, then 100’s place, etc..)</w:t>
      </w:r>
    </w:p>
    <w:p w14:paraId="74982573" w14:textId="385738A4" w:rsidR="00AB37C4" w:rsidRDefault="00AB37C4" w:rsidP="00991EC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First iteration</w:t>
      </w:r>
      <w:r w:rsidR="00991EC3">
        <w:rPr>
          <w:rFonts w:ascii="Times New Roman" w:hAnsi="Times New Roman" w:cs="Times New Roman"/>
          <w:b/>
          <w:bCs/>
        </w:rPr>
        <w:t xml:space="preserve"> of elements in array</w:t>
      </w:r>
      <w:r>
        <w:rPr>
          <w:rFonts w:ascii="Times New Roman" w:hAnsi="Times New Roman" w:cs="Times New Roman"/>
          <w:b/>
          <w:bCs/>
        </w:rPr>
        <w:t>:</w:t>
      </w:r>
    </w:p>
    <w:p w14:paraId="2C29FF36" w14:textId="77777777" w:rsidR="00AB37C4" w:rsidRDefault="00AB37C4" w:rsidP="00991E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Bucket 0:</w:t>
      </w:r>
    </w:p>
    <w:p w14:paraId="29CE7A89" w14:textId="01338E62" w:rsidR="00AB37C4" w:rsidRDefault="00AB37C4" w:rsidP="00991E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Bucket 1:</w:t>
      </w:r>
      <w:r w:rsidR="00991EC3">
        <w:rPr>
          <w:rFonts w:ascii="Times New Roman" w:hAnsi="Times New Roman" w:cs="Times New Roman"/>
          <w:b/>
          <w:bCs/>
        </w:rPr>
        <w:t xml:space="preserve"> 491</w:t>
      </w:r>
    </w:p>
    <w:p w14:paraId="673A0172" w14:textId="3AA49D58" w:rsidR="00AB37C4" w:rsidRDefault="00AB37C4" w:rsidP="00991E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Bucket 2: 472</w:t>
      </w:r>
      <w:r w:rsidR="00991EC3">
        <w:rPr>
          <w:rFonts w:ascii="Times New Roman" w:hAnsi="Times New Roman" w:cs="Times New Roman"/>
          <w:b/>
          <w:bCs/>
        </w:rPr>
        <w:t>, 182, 692</w:t>
      </w:r>
    </w:p>
    <w:p w14:paraId="433B592F" w14:textId="645820FC" w:rsidR="00AB37C4" w:rsidRDefault="00AB37C4" w:rsidP="00991E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Bucket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783</w:t>
      </w:r>
      <w:r w:rsidR="00991EC3">
        <w:rPr>
          <w:rFonts w:ascii="Times New Roman" w:hAnsi="Times New Roman" w:cs="Times New Roman"/>
          <w:b/>
          <w:bCs/>
        </w:rPr>
        <w:t>, 543</w:t>
      </w:r>
    </w:p>
    <w:p w14:paraId="56D934E4" w14:textId="2FCCFA28" w:rsidR="00AB37C4" w:rsidRDefault="00AB37C4" w:rsidP="00991E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</w:t>
      </w: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</w:rPr>
        <w:t>:</w:t>
      </w:r>
      <w:r w:rsidR="00991EC3">
        <w:rPr>
          <w:rFonts w:ascii="Times New Roman" w:hAnsi="Times New Roman" w:cs="Times New Roman"/>
          <w:b/>
          <w:bCs/>
        </w:rPr>
        <w:t xml:space="preserve"> 264, 94</w:t>
      </w:r>
    </w:p>
    <w:p w14:paraId="65CF0058" w14:textId="7ABF49B0" w:rsidR="00AB37C4" w:rsidRDefault="00AB37C4" w:rsidP="00991E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:</w:t>
      </w:r>
      <w:r w:rsidR="00991EC3">
        <w:rPr>
          <w:rFonts w:ascii="Times New Roman" w:hAnsi="Times New Roman" w:cs="Times New Roman"/>
          <w:b/>
          <w:bCs/>
        </w:rPr>
        <w:t xml:space="preserve"> 295</w:t>
      </w:r>
    </w:p>
    <w:p w14:paraId="148F2F97" w14:textId="50742FEF" w:rsidR="00AB37C4" w:rsidRDefault="00AB37C4" w:rsidP="00991E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>:</w:t>
      </w:r>
      <w:r w:rsidR="00991EC3">
        <w:rPr>
          <w:rFonts w:ascii="Times New Roman" w:hAnsi="Times New Roman" w:cs="Times New Roman"/>
          <w:b/>
          <w:bCs/>
        </w:rPr>
        <w:t xml:space="preserve"> 356</w:t>
      </w:r>
    </w:p>
    <w:p w14:paraId="54215F03" w14:textId="62796452" w:rsidR="00AB37C4" w:rsidRDefault="00AB37C4" w:rsidP="00991E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>:</w:t>
      </w:r>
    </w:p>
    <w:p w14:paraId="1F46E7E9" w14:textId="3D428EA4" w:rsidR="00AB37C4" w:rsidRDefault="00AB37C4" w:rsidP="00991EC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:</w:t>
      </w:r>
    </w:p>
    <w:p w14:paraId="217A8C4C" w14:textId="7BA32D31" w:rsidR="00991EC3" w:rsidRDefault="00AB37C4" w:rsidP="00991EC3">
      <w:pPr>
        <w:pStyle w:val="ListParagraph"/>
        <w:numPr>
          <w:ilvl w:val="0"/>
          <w:numId w:val="4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Bucket 9: 9</w:t>
      </w:r>
      <w:r w:rsidR="00991EC3">
        <w:rPr>
          <w:rFonts w:ascii="Times New Roman" w:hAnsi="Times New Roman" w:cs="Times New Roman"/>
          <w:b/>
          <w:bCs/>
        </w:rPr>
        <w:t>9</w:t>
      </w:r>
    </w:p>
    <w:p w14:paraId="16A4306C" w14:textId="6B55E1A2" w:rsidR="00991EC3" w:rsidRDefault="00991EC3" w:rsidP="006B745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Iterate through each bucket (starting at bucket 0) and fill original array:</w:t>
      </w:r>
    </w:p>
    <w:p w14:paraId="0C5B02A9" w14:textId="300623AA" w:rsidR="00991EC3" w:rsidRDefault="00991EC3" w:rsidP="00991EC3">
      <w:pPr>
        <w:pStyle w:val="ListParagraph"/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New values of array: 491, 472, 182, 692, </w:t>
      </w:r>
      <w:r w:rsidR="006B745D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>83, 543, 264, 94, 295, 356, 99</w:t>
      </w:r>
    </w:p>
    <w:p w14:paraId="6CBF0A60" w14:textId="138AB637" w:rsidR="00991EC3" w:rsidRDefault="00991EC3" w:rsidP="006B745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Iterate through each bucket and clear all values to prepare for next digit comparison.</w:t>
      </w:r>
    </w:p>
    <w:p w14:paraId="579F427F" w14:textId="77777777" w:rsidR="006B745D" w:rsidRDefault="006B745D" w:rsidP="006B745D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4E129C" w14:textId="09E3BD7A" w:rsidR="00991EC3" w:rsidRDefault="00991EC3" w:rsidP="00991EC3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Set multiplier to check for next least significant digit.</w:t>
      </w:r>
    </w:p>
    <w:p w14:paraId="6EB0ABCD" w14:textId="703AA9EA" w:rsidR="00991EC3" w:rsidRDefault="00991EC3" w:rsidP="000D7D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Second</w:t>
      </w:r>
      <w:r>
        <w:rPr>
          <w:rFonts w:ascii="Times New Roman" w:hAnsi="Times New Roman" w:cs="Times New Roman"/>
          <w:b/>
          <w:bCs/>
        </w:rPr>
        <w:t xml:space="preserve"> iteration of elements in array:</w:t>
      </w:r>
    </w:p>
    <w:p w14:paraId="2564615F" w14:textId="254C9A40" w:rsidR="00991EC3" w:rsidRDefault="00991EC3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Bucket 0:</w:t>
      </w:r>
      <w:r w:rsidR="006B745D">
        <w:rPr>
          <w:rFonts w:ascii="Times New Roman" w:hAnsi="Times New Roman" w:cs="Times New Roman"/>
          <w:b/>
          <w:bCs/>
        </w:rPr>
        <w:t xml:space="preserve"> </w:t>
      </w:r>
    </w:p>
    <w:p w14:paraId="16F831C9" w14:textId="1BFE152E" w:rsidR="00991EC3" w:rsidRDefault="00991EC3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1: </w:t>
      </w:r>
    </w:p>
    <w:p w14:paraId="4A9AAF4E" w14:textId="63F14EFF" w:rsidR="00991EC3" w:rsidRDefault="00991EC3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2: </w:t>
      </w:r>
    </w:p>
    <w:p w14:paraId="2B442186" w14:textId="70AFED53" w:rsidR="00991EC3" w:rsidRDefault="00991EC3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3: </w:t>
      </w:r>
    </w:p>
    <w:p w14:paraId="6FC6D184" w14:textId="2D7694B5" w:rsidR="00991EC3" w:rsidRDefault="00991EC3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4: </w:t>
      </w:r>
      <w:r w:rsidR="006B745D">
        <w:rPr>
          <w:rFonts w:ascii="Times New Roman" w:hAnsi="Times New Roman" w:cs="Times New Roman"/>
          <w:b/>
          <w:bCs/>
        </w:rPr>
        <w:t>543</w:t>
      </w:r>
    </w:p>
    <w:p w14:paraId="3960ABDD" w14:textId="37745B37" w:rsidR="00991EC3" w:rsidRDefault="00991EC3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5: </w:t>
      </w:r>
      <w:r w:rsidR="006B745D">
        <w:rPr>
          <w:rFonts w:ascii="Times New Roman" w:hAnsi="Times New Roman" w:cs="Times New Roman"/>
          <w:b/>
          <w:bCs/>
        </w:rPr>
        <w:t>356</w:t>
      </w:r>
    </w:p>
    <w:p w14:paraId="4CAE2150" w14:textId="51C39EFC" w:rsidR="00991EC3" w:rsidRDefault="00991EC3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6: </w:t>
      </w:r>
      <w:r w:rsidR="006B745D">
        <w:rPr>
          <w:rFonts w:ascii="Times New Roman" w:hAnsi="Times New Roman" w:cs="Times New Roman"/>
          <w:b/>
          <w:bCs/>
        </w:rPr>
        <w:t>264</w:t>
      </w:r>
    </w:p>
    <w:p w14:paraId="4F40E6B5" w14:textId="6E48B516" w:rsidR="00991EC3" w:rsidRDefault="00991EC3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Bucket 7:</w:t>
      </w:r>
      <w:r w:rsidR="006B745D">
        <w:rPr>
          <w:rFonts w:ascii="Times New Roman" w:hAnsi="Times New Roman" w:cs="Times New Roman"/>
          <w:b/>
          <w:bCs/>
        </w:rPr>
        <w:t xml:space="preserve"> 472</w:t>
      </w:r>
    </w:p>
    <w:p w14:paraId="07DF9622" w14:textId="24C43393" w:rsidR="00991EC3" w:rsidRDefault="00991EC3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Bucket 8:</w:t>
      </w:r>
      <w:r w:rsidR="006B745D">
        <w:rPr>
          <w:rFonts w:ascii="Times New Roman" w:hAnsi="Times New Roman" w:cs="Times New Roman"/>
          <w:b/>
          <w:bCs/>
        </w:rPr>
        <w:t xml:space="preserve"> 182, </w:t>
      </w:r>
      <w:r w:rsidR="000D7D05">
        <w:rPr>
          <w:rFonts w:ascii="Times New Roman" w:hAnsi="Times New Roman" w:cs="Times New Roman"/>
          <w:b/>
          <w:bCs/>
        </w:rPr>
        <w:t>7</w:t>
      </w:r>
      <w:r w:rsidR="006B745D">
        <w:rPr>
          <w:rFonts w:ascii="Times New Roman" w:hAnsi="Times New Roman" w:cs="Times New Roman"/>
          <w:b/>
          <w:bCs/>
        </w:rPr>
        <w:t xml:space="preserve">83, </w:t>
      </w:r>
    </w:p>
    <w:p w14:paraId="6C761A81" w14:textId="10C509F2" w:rsidR="00991EC3" w:rsidRDefault="00991EC3" w:rsidP="006B745D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9: </w:t>
      </w:r>
      <w:r w:rsidR="006B745D">
        <w:rPr>
          <w:rFonts w:ascii="Times New Roman" w:hAnsi="Times New Roman" w:cs="Times New Roman"/>
          <w:b/>
          <w:bCs/>
        </w:rPr>
        <w:t>491, 692 94, 295, 99</w:t>
      </w:r>
    </w:p>
    <w:p w14:paraId="5A63B52A" w14:textId="77777777" w:rsidR="006B745D" w:rsidRPr="006B745D" w:rsidRDefault="006B745D" w:rsidP="006B745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B745D">
        <w:rPr>
          <w:rFonts w:ascii="Times New Roman" w:hAnsi="Times New Roman" w:cs="Times New Roman"/>
          <w:b/>
          <w:bCs/>
        </w:rPr>
        <w:t>Iterate through each bucket (starting at bucket 0) and fill original array:</w:t>
      </w:r>
    </w:p>
    <w:p w14:paraId="1416B90F" w14:textId="664B81AE" w:rsidR="006B745D" w:rsidRPr="006B745D" w:rsidRDefault="006B745D" w:rsidP="006B745D">
      <w:pPr>
        <w:pStyle w:val="ListParagraph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B745D">
        <w:rPr>
          <w:rFonts w:ascii="Times New Roman" w:hAnsi="Times New Roman" w:cs="Times New Roman"/>
          <w:b/>
          <w:bCs/>
        </w:rPr>
        <w:t xml:space="preserve">New values of array: </w:t>
      </w:r>
      <w:r>
        <w:rPr>
          <w:rFonts w:ascii="Times New Roman" w:hAnsi="Times New Roman" w:cs="Times New Roman"/>
          <w:b/>
          <w:bCs/>
        </w:rPr>
        <w:t xml:space="preserve">543, 356, 264, 472, 182, </w:t>
      </w:r>
      <w:r w:rsidR="000D7D05"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>83, 491, 692, 94, 295, 99</w:t>
      </w:r>
    </w:p>
    <w:p w14:paraId="1B70F859" w14:textId="588DC2EC" w:rsidR="006B745D" w:rsidRDefault="006B745D" w:rsidP="006B745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B745D">
        <w:rPr>
          <w:rFonts w:ascii="Times New Roman" w:hAnsi="Times New Roman" w:cs="Times New Roman"/>
          <w:b/>
          <w:bCs/>
        </w:rPr>
        <w:t>Iterate through each bucket and clear all values to prepare for next digit comparison.</w:t>
      </w:r>
    </w:p>
    <w:p w14:paraId="13BC6A88" w14:textId="77777777" w:rsidR="006B745D" w:rsidRPr="006B745D" w:rsidRDefault="006B745D" w:rsidP="006B745D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0EFA46AA" w14:textId="77777777" w:rsidR="006B745D" w:rsidRDefault="006B745D" w:rsidP="006B745D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Set multiplier to check for next least significant digit.</w:t>
      </w:r>
    </w:p>
    <w:p w14:paraId="05317DE5" w14:textId="3DCB5A52" w:rsidR="006B745D" w:rsidRDefault="006B745D" w:rsidP="000D7D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Third</w:t>
      </w:r>
      <w:r>
        <w:rPr>
          <w:rFonts w:ascii="Times New Roman" w:hAnsi="Times New Roman" w:cs="Times New Roman"/>
          <w:b/>
          <w:bCs/>
        </w:rPr>
        <w:t xml:space="preserve"> iteration of elements in array:</w:t>
      </w:r>
    </w:p>
    <w:p w14:paraId="56B7620D" w14:textId="4BD559BD" w:rsidR="006B745D" w:rsidRDefault="006B745D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0: </w:t>
      </w:r>
      <w:r>
        <w:rPr>
          <w:rFonts w:ascii="Times New Roman" w:hAnsi="Times New Roman" w:cs="Times New Roman"/>
          <w:b/>
          <w:bCs/>
        </w:rPr>
        <w:t>94, 99</w:t>
      </w:r>
    </w:p>
    <w:p w14:paraId="54397ED6" w14:textId="2CABB19A" w:rsidR="006B745D" w:rsidRDefault="006B745D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1: </w:t>
      </w:r>
      <w:r>
        <w:rPr>
          <w:rFonts w:ascii="Times New Roman" w:hAnsi="Times New Roman" w:cs="Times New Roman"/>
          <w:b/>
          <w:bCs/>
        </w:rPr>
        <w:t>182</w:t>
      </w:r>
    </w:p>
    <w:p w14:paraId="3CC3CA15" w14:textId="719D9076" w:rsidR="006B745D" w:rsidRDefault="006B745D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2: </w:t>
      </w:r>
      <w:r>
        <w:rPr>
          <w:rFonts w:ascii="Times New Roman" w:hAnsi="Times New Roman" w:cs="Times New Roman"/>
          <w:b/>
          <w:bCs/>
        </w:rPr>
        <w:t>264, 295</w:t>
      </w:r>
    </w:p>
    <w:p w14:paraId="3E2C6883" w14:textId="6785F50C" w:rsidR="006B745D" w:rsidRDefault="006B745D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Bucket 3:</w:t>
      </w:r>
      <w:r>
        <w:rPr>
          <w:rFonts w:ascii="Times New Roman" w:hAnsi="Times New Roman" w:cs="Times New Roman"/>
          <w:b/>
          <w:bCs/>
        </w:rPr>
        <w:t xml:space="preserve"> 356</w:t>
      </w:r>
    </w:p>
    <w:p w14:paraId="48B23E1C" w14:textId="06714C8C" w:rsidR="006B745D" w:rsidRDefault="006B745D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4: </w:t>
      </w:r>
      <w:r>
        <w:rPr>
          <w:rFonts w:ascii="Times New Roman" w:hAnsi="Times New Roman" w:cs="Times New Roman"/>
          <w:b/>
          <w:bCs/>
        </w:rPr>
        <w:t>472, 491</w:t>
      </w:r>
    </w:p>
    <w:p w14:paraId="79058DD0" w14:textId="4D698F48" w:rsidR="006B745D" w:rsidRDefault="006B745D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5: </w:t>
      </w:r>
      <w:r>
        <w:rPr>
          <w:rFonts w:ascii="Times New Roman" w:hAnsi="Times New Roman" w:cs="Times New Roman"/>
          <w:b/>
          <w:bCs/>
        </w:rPr>
        <w:t>543</w:t>
      </w:r>
    </w:p>
    <w:p w14:paraId="651E5601" w14:textId="25735873" w:rsidR="006B745D" w:rsidRDefault="006B745D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6: </w:t>
      </w:r>
      <w:r>
        <w:rPr>
          <w:rFonts w:ascii="Times New Roman" w:hAnsi="Times New Roman" w:cs="Times New Roman"/>
          <w:b/>
          <w:bCs/>
        </w:rPr>
        <w:t>692</w:t>
      </w:r>
    </w:p>
    <w:p w14:paraId="57D63E80" w14:textId="49058B2F" w:rsidR="006B745D" w:rsidRDefault="006B745D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7: </w:t>
      </w:r>
      <w:r w:rsidR="000D7D05">
        <w:rPr>
          <w:rFonts w:ascii="Times New Roman" w:hAnsi="Times New Roman" w:cs="Times New Roman"/>
          <w:b/>
          <w:bCs/>
        </w:rPr>
        <w:t>783</w:t>
      </w:r>
    </w:p>
    <w:p w14:paraId="5128A20B" w14:textId="783B8E30" w:rsidR="006B745D" w:rsidRDefault="006B745D" w:rsidP="006B745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Bucket 8: </w:t>
      </w:r>
    </w:p>
    <w:p w14:paraId="1EDD6F44" w14:textId="3D54C5F8" w:rsidR="006B745D" w:rsidRDefault="006B745D" w:rsidP="006B745D">
      <w:pPr>
        <w:pStyle w:val="ListParagraph"/>
        <w:numPr>
          <w:ilvl w:val="0"/>
          <w:numId w:val="7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Bucket 9: </w:t>
      </w:r>
    </w:p>
    <w:p w14:paraId="0B7003F4" w14:textId="13E68C07" w:rsidR="006B745D" w:rsidRPr="006B745D" w:rsidRDefault="006B745D" w:rsidP="000D7D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6B745D">
        <w:rPr>
          <w:rFonts w:ascii="Times New Roman" w:hAnsi="Times New Roman" w:cs="Times New Roman"/>
          <w:b/>
          <w:bCs/>
        </w:rPr>
        <w:t>Iterate through each bucket (starting at bucket 0</w:t>
      </w:r>
      <w:r w:rsidR="000311AC">
        <w:rPr>
          <w:rFonts w:ascii="Times New Roman" w:hAnsi="Times New Roman" w:cs="Times New Roman"/>
          <w:b/>
          <w:bCs/>
        </w:rPr>
        <w:t xml:space="preserve"> and index 0 of each bucket</w:t>
      </w:r>
      <w:r w:rsidRPr="006B745D">
        <w:rPr>
          <w:rFonts w:ascii="Times New Roman" w:hAnsi="Times New Roman" w:cs="Times New Roman"/>
          <w:b/>
          <w:bCs/>
        </w:rPr>
        <w:t>) and fill original array:</w:t>
      </w:r>
    </w:p>
    <w:p w14:paraId="63545113" w14:textId="67C8B00F" w:rsidR="006B745D" w:rsidRPr="006B745D" w:rsidRDefault="006B745D" w:rsidP="006B745D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b/>
          <w:bCs/>
        </w:rPr>
      </w:pPr>
      <w:r w:rsidRPr="006B745D">
        <w:rPr>
          <w:rFonts w:ascii="Times New Roman" w:hAnsi="Times New Roman" w:cs="Times New Roman"/>
          <w:b/>
          <w:bCs/>
        </w:rPr>
        <w:t xml:space="preserve">New values of array: </w:t>
      </w:r>
      <w:r>
        <w:rPr>
          <w:rFonts w:ascii="Times New Roman" w:hAnsi="Times New Roman" w:cs="Times New Roman"/>
          <w:b/>
          <w:bCs/>
        </w:rPr>
        <w:t>94, 99, 182, 264, 295, 356, 472, 491, 543, 692</w:t>
      </w:r>
      <w:r w:rsidR="000D7D05">
        <w:rPr>
          <w:rFonts w:ascii="Times New Roman" w:hAnsi="Times New Roman" w:cs="Times New Roman"/>
          <w:b/>
          <w:bCs/>
        </w:rPr>
        <w:t>, 783</w:t>
      </w:r>
    </w:p>
    <w:p w14:paraId="0CE8C9B8" w14:textId="77777777" w:rsidR="000D7D05" w:rsidRDefault="000D7D05" w:rsidP="000D7D0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6B745D">
        <w:rPr>
          <w:rFonts w:ascii="Times New Roman" w:hAnsi="Times New Roman" w:cs="Times New Roman"/>
          <w:b/>
          <w:bCs/>
        </w:rPr>
        <w:t>Iterate through each bucket and clear all values to prepare for next digit comparison.</w:t>
      </w:r>
    </w:p>
    <w:p w14:paraId="20F6D4DB" w14:textId="77777777" w:rsidR="000D7D05" w:rsidRDefault="000D7D05" w:rsidP="000D7D05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14:paraId="09B375C0" w14:textId="77777777" w:rsidR="000D7D05" w:rsidRDefault="000D7D05" w:rsidP="000D7D05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Set multiplier to check for next least significant digit.</w:t>
      </w:r>
    </w:p>
    <w:p w14:paraId="2CEBB883" w14:textId="4119DB8D" w:rsidR="006B745D" w:rsidRDefault="000D7D05" w:rsidP="000D7D05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Iteration stops due to next significant digit out of range.</w:t>
      </w:r>
    </w:p>
    <w:p w14:paraId="18A89061" w14:textId="105C23CA" w:rsidR="000D7D05" w:rsidRPr="000D7D05" w:rsidRDefault="000D7D05" w:rsidP="000D7D05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terminates.</w:t>
      </w:r>
    </w:p>
    <w:p w14:paraId="58366A69" w14:textId="5F2EA3B7" w:rsidR="006B745D" w:rsidRDefault="00B91A86" w:rsidP="00B91A86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3</w:t>
      </w:r>
    </w:p>
    <w:p w14:paraId="0E1C4967" w14:textId="56903A67" w:rsidR="00B91A86" w:rsidRDefault="00B91A86" w:rsidP="00B91A86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B91A86">
        <w:rPr>
          <w:rFonts w:ascii="Times New Roman" w:hAnsi="Times New Roman" w:cs="Times New Roman"/>
          <w:b/>
          <w:bCs/>
        </w:rPr>
        <w:t>Analyze the Big-O of your algorithm.</w:t>
      </w:r>
    </w:p>
    <w:p w14:paraId="3D5DBE92" w14:textId="75505635" w:rsidR="00B91A86" w:rsidRPr="006B745D" w:rsidRDefault="00B91A86" w:rsidP="00B91A86">
      <w:pPr>
        <w:spacing w:after="0"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1B81BC2" wp14:editId="57B730D7">
            <wp:extent cx="4081592" cy="4582632"/>
            <wp:effectExtent l="0" t="0" r="0" b="8890"/>
            <wp:docPr id="970937394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37394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941" cy="4605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1A86" w:rsidRPr="006B745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D854" w14:textId="77777777" w:rsidR="00E70422" w:rsidRDefault="00E70422" w:rsidP="00B758DA">
      <w:pPr>
        <w:spacing w:after="0" w:line="240" w:lineRule="auto"/>
      </w:pPr>
      <w:r>
        <w:separator/>
      </w:r>
    </w:p>
  </w:endnote>
  <w:endnote w:type="continuationSeparator" w:id="0">
    <w:p w14:paraId="0794CC41" w14:textId="77777777" w:rsidR="00E70422" w:rsidRDefault="00E70422" w:rsidP="00B75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21662" w14:textId="77777777" w:rsidR="00E70422" w:rsidRDefault="00E70422" w:rsidP="00B758DA">
      <w:pPr>
        <w:spacing w:after="0" w:line="240" w:lineRule="auto"/>
      </w:pPr>
      <w:r>
        <w:separator/>
      </w:r>
    </w:p>
  </w:footnote>
  <w:footnote w:type="continuationSeparator" w:id="0">
    <w:p w14:paraId="21AFD612" w14:textId="77777777" w:rsidR="00E70422" w:rsidRDefault="00E70422" w:rsidP="00B75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13203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2855801" w14:textId="0EF3DB8D" w:rsidR="009D4C55" w:rsidRDefault="009D4C55">
        <w:pPr>
          <w:pStyle w:val="Header"/>
          <w:jc w:val="right"/>
        </w:pPr>
        <w:r w:rsidRPr="007F36FD">
          <w:rPr>
            <w:rFonts w:ascii="Times New Roman" w:hAnsi="Times New Roman" w:cs="Times New Roman"/>
          </w:rPr>
          <w:fldChar w:fldCharType="begin"/>
        </w:r>
        <w:r w:rsidRPr="007F36FD">
          <w:rPr>
            <w:rFonts w:ascii="Times New Roman" w:hAnsi="Times New Roman" w:cs="Times New Roman"/>
          </w:rPr>
          <w:instrText xml:space="preserve"> PAGE   \* MERGEFORMAT </w:instrText>
        </w:r>
        <w:r w:rsidRPr="007F36FD">
          <w:rPr>
            <w:rFonts w:ascii="Times New Roman" w:hAnsi="Times New Roman" w:cs="Times New Roman"/>
          </w:rPr>
          <w:fldChar w:fldCharType="separate"/>
        </w:r>
        <w:r w:rsidRPr="007F36FD">
          <w:rPr>
            <w:rFonts w:ascii="Times New Roman" w:hAnsi="Times New Roman" w:cs="Times New Roman"/>
            <w:noProof/>
          </w:rPr>
          <w:t>2</w:t>
        </w:r>
        <w:r w:rsidRPr="007F36FD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C4F2DCD" w14:textId="77777777" w:rsidR="009D4C55" w:rsidRDefault="009D4C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E96"/>
    <w:multiLevelType w:val="hybridMultilevel"/>
    <w:tmpl w:val="2B327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CF1DD0"/>
    <w:multiLevelType w:val="hybridMultilevel"/>
    <w:tmpl w:val="6AE67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265C6"/>
    <w:multiLevelType w:val="hybridMultilevel"/>
    <w:tmpl w:val="1CC88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876E43"/>
    <w:multiLevelType w:val="hybridMultilevel"/>
    <w:tmpl w:val="5E46F8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E13111"/>
    <w:multiLevelType w:val="hybridMultilevel"/>
    <w:tmpl w:val="4D8A0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2F3A8B"/>
    <w:multiLevelType w:val="hybridMultilevel"/>
    <w:tmpl w:val="3DA41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D07F1E"/>
    <w:multiLevelType w:val="hybridMultilevel"/>
    <w:tmpl w:val="0AC8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D5364"/>
    <w:multiLevelType w:val="hybridMultilevel"/>
    <w:tmpl w:val="F56498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E90A6C"/>
    <w:multiLevelType w:val="hybridMultilevel"/>
    <w:tmpl w:val="E11C9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FEF4E35"/>
    <w:multiLevelType w:val="hybridMultilevel"/>
    <w:tmpl w:val="1ECCD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441622">
    <w:abstractNumId w:val="3"/>
  </w:num>
  <w:num w:numId="2" w16cid:durableId="1695424435">
    <w:abstractNumId w:val="6"/>
  </w:num>
  <w:num w:numId="3" w16cid:durableId="1742170772">
    <w:abstractNumId w:val="1"/>
  </w:num>
  <w:num w:numId="4" w16cid:durableId="2023700628">
    <w:abstractNumId w:val="5"/>
  </w:num>
  <w:num w:numId="5" w16cid:durableId="1616642181">
    <w:abstractNumId w:val="4"/>
  </w:num>
  <w:num w:numId="6" w16cid:durableId="1421029307">
    <w:abstractNumId w:val="8"/>
  </w:num>
  <w:num w:numId="7" w16cid:durableId="644159699">
    <w:abstractNumId w:val="2"/>
  </w:num>
  <w:num w:numId="8" w16cid:durableId="1650212620">
    <w:abstractNumId w:val="9"/>
  </w:num>
  <w:num w:numId="9" w16cid:durableId="678703682">
    <w:abstractNumId w:val="7"/>
  </w:num>
  <w:num w:numId="10" w16cid:durableId="58880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A1"/>
    <w:rsid w:val="0001646C"/>
    <w:rsid w:val="000174C7"/>
    <w:rsid w:val="00026823"/>
    <w:rsid w:val="000311AC"/>
    <w:rsid w:val="0005004F"/>
    <w:rsid w:val="0006269E"/>
    <w:rsid w:val="00066D73"/>
    <w:rsid w:val="00083677"/>
    <w:rsid w:val="000862F8"/>
    <w:rsid w:val="000D41B0"/>
    <w:rsid w:val="000D4C1D"/>
    <w:rsid w:val="000D755F"/>
    <w:rsid w:val="000D7D05"/>
    <w:rsid w:val="000E4AD2"/>
    <w:rsid w:val="000E737F"/>
    <w:rsid w:val="0010516D"/>
    <w:rsid w:val="00150AFA"/>
    <w:rsid w:val="00162908"/>
    <w:rsid w:val="001654CA"/>
    <w:rsid w:val="001743E3"/>
    <w:rsid w:val="00180487"/>
    <w:rsid w:val="001A5F6D"/>
    <w:rsid w:val="00222EA7"/>
    <w:rsid w:val="002411B9"/>
    <w:rsid w:val="00256C97"/>
    <w:rsid w:val="002731A8"/>
    <w:rsid w:val="002743E2"/>
    <w:rsid w:val="002A52E3"/>
    <w:rsid w:val="002A7526"/>
    <w:rsid w:val="002B08D7"/>
    <w:rsid w:val="002B4442"/>
    <w:rsid w:val="002E258A"/>
    <w:rsid w:val="00324909"/>
    <w:rsid w:val="0033102C"/>
    <w:rsid w:val="003333D6"/>
    <w:rsid w:val="0034023C"/>
    <w:rsid w:val="00385FE5"/>
    <w:rsid w:val="003A1964"/>
    <w:rsid w:val="003B5574"/>
    <w:rsid w:val="003C541A"/>
    <w:rsid w:val="003D3C5E"/>
    <w:rsid w:val="003D5928"/>
    <w:rsid w:val="004121DE"/>
    <w:rsid w:val="0042381E"/>
    <w:rsid w:val="004B5524"/>
    <w:rsid w:val="004E494F"/>
    <w:rsid w:val="00523613"/>
    <w:rsid w:val="005B79ED"/>
    <w:rsid w:val="005C42A1"/>
    <w:rsid w:val="005D1C99"/>
    <w:rsid w:val="00602E8D"/>
    <w:rsid w:val="00621C33"/>
    <w:rsid w:val="00651EA4"/>
    <w:rsid w:val="00687FE7"/>
    <w:rsid w:val="006A7F41"/>
    <w:rsid w:val="006B5E89"/>
    <w:rsid w:val="006B745D"/>
    <w:rsid w:val="006C09E0"/>
    <w:rsid w:val="006C758A"/>
    <w:rsid w:val="006F1D8B"/>
    <w:rsid w:val="00735667"/>
    <w:rsid w:val="0074122E"/>
    <w:rsid w:val="0076444A"/>
    <w:rsid w:val="007B163E"/>
    <w:rsid w:val="007C0478"/>
    <w:rsid w:val="007E35DB"/>
    <w:rsid w:val="007E4571"/>
    <w:rsid w:val="007E7D9E"/>
    <w:rsid w:val="007F36FD"/>
    <w:rsid w:val="007F6512"/>
    <w:rsid w:val="008205D4"/>
    <w:rsid w:val="008238AA"/>
    <w:rsid w:val="00825A98"/>
    <w:rsid w:val="00864425"/>
    <w:rsid w:val="00887BEF"/>
    <w:rsid w:val="00887DF5"/>
    <w:rsid w:val="00890478"/>
    <w:rsid w:val="00894487"/>
    <w:rsid w:val="008B69B8"/>
    <w:rsid w:val="008D6B8A"/>
    <w:rsid w:val="008F355E"/>
    <w:rsid w:val="00922520"/>
    <w:rsid w:val="00980A7F"/>
    <w:rsid w:val="00991EC3"/>
    <w:rsid w:val="009D1095"/>
    <w:rsid w:val="009D4C55"/>
    <w:rsid w:val="009D7FFE"/>
    <w:rsid w:val="009E5FF2"/>
    <w:rsid w:val="009E7098"/>
    <w:rsid w:val="009F63A8"/>
    <w:rsid w:val="00A02663"/>
    <w:rsid w:val="00A158FC"/>
    <w:rsid w:val="00A266DF"/>
    <w:rsid w:val="00A3081F"/>
    <w:rsid w:val="00A343AF"/>
    <w:rsid w:val="00A6056B"/>
    <w:rsid w:val="00AB37C4"/>
    <w:rsid w:val="00AC6C28"/>
    <w:rsid w:val="00AE24CC"/>
    <w:rsid w:val="00B2074B"/>
    <w:rsid w:val="00B3256F"/>
    <w:rsid w:val="00B37E8E"/>
    <w:rsid w:val="00B567EE"/>
    <w:rsid w:val="00B758DA"/>
    <w:rsid w:val="00B91A86"/>
    <w:rsid w:val="00BA1A8C"/>
    <w:rsid w:val="00BA7AEA"/>
    <w:rsid w:val="00BA7E7B"/>
    <w:rsid w:val="00BB148F"/>
    <w:rsid w:val="00BD384A"/>
    <w:rsid w:val="00BE230B"/>
    <w:rsid w:val="00BE6457"/>
    <w:rsid w:val="00BF509F"/>
    <w:rsid w:val="00C049D7"/>
    <w:rsid w:val="00C1097C"/>
    <w:rsid w:val="00C27E5C"/>
    <w:rsid w:val="00C41482"/>
    <w:rsid w:val="00C65E85"/>
    <w:rsid w:val="00C71373"/>
    <w:rsid w:val="00C9532E"/>
    <w:rsid w:val="00CF1D6A"/>
    <w:rsid w:val="00D04A3D"/>
    <w:rsid w:val="00D1049F"/>
    <w:rsid w:val="00D10AFC"/>
    <w:rsid w:val="00D11E62"/>
    <w:rsid w:val="00D21E70"/>
    <w:rsid w:val="00D41610"/>
    <w:rsid w:val="00D6045D"/>
    <w:rsid w:val="00D87FCA"/>
    <w:rsid w:val="00DA60A1"/>
    <w:rsid w:val="00DB1D0C"/>
    <w:rsid w:val="00DC5D94"/>
    <w:rsid w:val="00DE247A"/>
    <w:rsid w:val="00DF09C8"/>
    <w:rsid w:val="00E10974"/>
    <w:rsid w:val="00E604D7"/>
    <w:rsid w:val="00E63244"/>
    <w:rsid w:val="00E65963"/>
    <w:rsid w:val="00E70422"/>
    <w:rsid w:val="00E77772"/>
    <w:rsid w:val="00E82D9C"/>
    <w:rsid w:val="00E92BAD"/>
    <w:rsid w:val="00EA2472"/>
    <w:rsid w:val="00EB202B"/>
    <w:rsid w:val="00EE48AA"/>
    <w:rsid w:val="00EE6AB0"/>
    <w:rsid w:val="00EE6BD3"/>
    <w:rsid w:val="00EF536F"/>
    <w:rsid w:val="00F27D34"/>
    <w:rsid w:val="00F567B1"/>
    <w:rsid w:val="00F70416"/>
    <w:rsid w:val="00F843B5"/>
    <w:rsid w:val="00FA3D3B"/>
    <w:rsid w:val="00FB266B"/>
    <w:rsid w:val="00FD2837"/>
    <w:rsid w:val="00FD2839"/>
    <w:rsid w:val="00FE0133"/>
    <w:rsid w:val="00FE6169"/>
    <w:rsid w:val="00FF306F"/>
    <w:rsid w:val="00FF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EC3B"/>
  <w15:chartTrackingRefBased/>
  <w15:docId w15:val="{E27808D0-4B07-4CB2-959C-F8C36B88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6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0A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E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E8D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5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8DA"/>
  </w:style>
  <w:style w:type="paragraph" w:styleId="Footer">
    <w:name w:val="footer"/>
    <w:basedOn w:val="Normal"/>
    <w:link w:val="FooterChar"/>
    <w:uiPriority w:val="99"/>
    <w:unhideWhenUsed/>
    <w:rsid w:val="00B75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8DA"/>
  </w:style>
  <w:style w:type="paragraph" w:styleId="NormalWeb">
    <w:name w:val="Normal (Web)"/>
    <w:basedOn w:val="Normal"/>
    <w:uiPriority w:val="99"/>
    <w:unhideWhenUsed/>
    <w:rsid w:val="00F84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B16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6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BeachComber  Estates</dc:creator>
  <cp:keywords/>
  <dc:description/>
  <cp:lastModifiedBy>BeachComber  Estates</cp:lastModifiedBy>
  <cp:revision>6</cp:revision>
  <dcterms:created xsi:type="dcterms:W3CDTF">2025-12-13T19:21:00Z</dcterms:created>
  <dcterms:modified xsi:type="dcterms:W3CDTF">2025-12-13T20:43:00Z</dcterms:modified>
</cp:coreProperties>
</file>