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93" w:rsidRDefault="001F39E5">
      <w:pPr>
        <w:rPr>
          <w:rFonts w:hint="eastAsia"/>
        </w:rPr>
      </w:pPr>
      <w:r>
        <w:rPr>
          <w:rFonts w:hint="eastAsia"/>
        </w:rPr>
        <w:t>测试，github是否可以识别word文件</w:t>
      </w:r>
      <w:bookmarkStart w:id="0" w:name="_GoBack"/>
      <w:bookmarkEnd w:id="0"/>
    </w:p>
    <w:sectPr w:rsidR="00F25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1B"/>
    <w:rsid w:val="001D301B"/>
    <w:rsid w:val="001F39E5"/>
    <w:rsid w:val="00C023F0"/>
    <w:rsid w:val="00F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5E1A"/>
  <w15:chartTrackingRefBased/>
  <w15:docId w15:val="{F6FAD3AF-EA2A-42B8-B9E5-605AA779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Weigang Zhu</dc:creator>
  <cp:keywords/>
  <dc:description/>
  <cp:lastModifiedBy>Weigang Zhu</cp:lastModifiedBy>
  <cp:revision>3</cp:revision>
  <dcterms:created xsi:type="dcterms:W3CDTF">2017-12-08T04:44:00Z</dcterms:created>
  <dcterms:modified xsi:type="dcterms:W3CDTF">2017-12-08T04:45:00Z</dcterms:modified>
</cp:coreProperties>
</file>