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28FF" w14:textId="77777777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53B42A82" w14:textId="75DB5F32" w:rsidR="00DE1FBA" w:rsidRDefault="00DE1FBA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>
        <w:rPr>
          <w:rFonts w:ascii="Times New Roman" w:eastAsia="Times New Roman" w:hAnsi="Times New Roman" w:cs="Times New Roman"/>
          <w:color w:val="0E1724"/>
          <w:sz w:val="20"/>
          <w:szCs w:val="20"/>
        </w:rPr>
        <w:t>For google search engine google.com/coop</w:t>
      </w:r>
    </w:p>
    <w:p w14:paraId="4E6FA43D" w14:textId="2A2E77BC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ohne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etwas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soll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?</w:t>
      </w:r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üblich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2BFC979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145171F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 man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man,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Arbeit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Ordnung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Geld.Wenn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1000 EUR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verloren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bekomme.Sie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ja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Sicherheit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38E34AD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518794C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das Sie das Geld von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da ich das Geld ja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bereits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5964995F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56928C65" w14:textId="77777777" w:rsidR="00C13E36" w:rsidRDefault="00783353" w:rsidP="00783353">
      <w:pPr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Also</w:t>
      </w:r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Risiko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bookmarkStart w:id="0" w:name="_Hlk65114458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umso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1000 EUR.</w:t>
      </w:r>
      <w:bookmarkEnd w:id="0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Abgesehen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davon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werde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passt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sowieso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beauftragen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dringend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Programmierer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proofErr w:type="gram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brauche.Sie</w:t>
      </w:r>
      <w:proofErr w:type="spellEnd"/>
      <w:proofErr w:type="gram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beantwortet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Nova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auskennen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  <w:bookmarkStart w:id="1" w:name="_Hlk65114500"/>
    </w:p>
    <w:p w14:paraId="6D81EC91" w14:textId="7B145875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großes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einiges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größer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bookmarkEnd w:id="1"/>
    <w:p w14:paraId="6E3A82FB" w14:textId="77777777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14175BFF" w14:textId="7ACA440E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bookmarkStart w:id="2" w:name="_Hlk65114516"/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freundliche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Betreuung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volle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Laravel Nova,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bin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perfekt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abschließen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.</w:t>
      </w:r>
    </w:p>
    <w:bookmarkEnd w:id="2"/>
    <w:p w14:paraId="0D8D0AA9" w14:textId="76DEAF03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ECFA14" w14:textId="7957B08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bookmarkStart w:id="3" w:name="_Hlk65114529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wirklich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großes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vermutlich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mehrere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Wochen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daran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arbeiten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könnten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bookmarkEnd w:id="3"/>
    <w:p w14:paraId="0E826A94" w14:textId="3C3F625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66AC94BF" w14:textId="4936F5F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bookmarkStart w:id="4" w:name="_Hlk65114551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Problem</w:t>
      </w:r>
    </w:p>
    <w:p w14:paraId="0C7A215D" w14:textId="1944089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cpanel-Berechtigungsnachweis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zuerst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Quellcode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bookmarkEnd w:id="4"/>
    <w:p w14:paraId="62098CD9" w14:textId="7777777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6A8E2C" w14:textId="236D496F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Das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aktives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Marketing/</w:t>
      </w:r>
      <w:proofErr w:type="spellStart"/>
      <w:r>
        <w:rPr>
          <w:rStyle w:val="nativeelement"/>
          <w:color w:val="0E1724"/>
          <w:sz w:val="20"/>
          <w:szCs w:val="20"/>
        </w:rPr>
        <w:t>Verkauf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Domainnamen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holländischen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Auktion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32A6F0AE" w14:textId="496C1662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52A378E7" w14:textId="300D25B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Gut,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toll an</w:t>
      </w:r>
    </w:p>
    <w:p w14:paraId="7291528C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geben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Sie mir den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Berechtigungsnachweis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"https://www.freelancer.com/users/l.php?url=http:%2F%2Fwww.bittorrent.de&amp;sig=6bd9dae6bbacb07157060c2b86dc4fcc28d55dec4a5d908f49dfcb5d20869b83"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18CB5B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www.bittorrent.de</w:t>
      </w:r>
    </w:p>
    <w:p w14:paraId="036C9AA0" w14:textId="420605D5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cpanel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damit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Ihr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starten</w:t>
      </w:r>
      <w:proofErr w:type="spellEnd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  <w:t>kann</w:t>
      </w:r>
      <w:proofErr w:type="spellEnd"/>
    </w:p>
    <w:p w14:paraId="7C1A9DEF" w14:textId="2429C6B2" w:rsidR="00783353" w:rsidRDefault="00783353" w:rsidP="00783353">
      <w:pPr>
        <w:rPr>
          <w:rFonts w:ascii="Helvetica" w:eastAsia="Times New Roman" w:hAnsi="Helvetica" w:cs="Times New Roman"/>
          <w:color w:val="F7F7F7"/>
          <w:sz w:val="20"/>
          <w:szCs w:val="20"/>
          <w:shd w:val="clear" w:color="auto" w:fill="007FED"/>
        </w:rPr>
      </w:pPr>
    </w:p>
    <w:p w14:paraId="71B871A7" w14:textId="1767C53D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erst den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bestätigen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0306759A" w14:textId="29DA508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374F9AF1" w14:textId="56DE742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Wofür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1000 Euro?</w:t>
      </w:r>
    </w:p>
    <w:p w14:paraId="2F1AA3BB" w14:textId="2C08132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D481CF" w14:textId="6E0383E7" w:rsidR="00783353" w:rsidRDefault="00783353" w:rsidP="00783353">
      <w:pPr>
        <w:rPr>
          <w:rStyle w:val="nativeelement"/>
          <w:color w:val="0E1724"/>
          <w:sz w:val="20"/>
          <w:szCs w:val="20"/>
        </w:rPr>
      </w:pPr>
      <w:bookmarkStart w:id="5" w:name="_Hlk65114616"/>
      <w:r>
        <w:rPr>
          <w:rStyle w:val="nativeelement"/>
          <w:color w:val="0E1724"/>
          <w:sz w:val="20"/>
          <w:szCs w:val="20"/>
        </w:rPr>
        <w:t xml:space="preserve">Wie </w:t>
      </w:r>
      <w:proofErr w:type="spellStart"/>
      <w:r>
        <w:rPr>
          <w:rStyle w:val="nativeelement"/>
          <w:color w:val="0E1724"/>
          <w:sz w:val="20"/>
          <w:szCs w:val="20"/>
        </w:rPr>
        <w:t>gesagt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außer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Rezepte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Witze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Sprüche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IP-</w:t>
      </w:r>
      <w:proofErr w:type="spellStart"/>
      <w:r>
        <w:rPr>
          <w:rStyle w:val="nativeelement"/>
          <w:color w:val="0E1724"/>
          <w:sz w:val="20"/>
          <w:szCs w:val="20"/>
        </w:rPr>
        <w:t>Adresse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abfragen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Menü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die 6 </w:t>
      </w:r>
      <w:proofErr w:type="spellStart"/>
      <w:r>
        <w:rPr>
          <w:rStyle w:val="nativeelement"/>
          <w:color w:val="0E1724"/>
          <w:sz w:val="20"/>
          <w:szCs w:val="20"/>
        </w:rPr>
        <w:t>Werbefelder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Backend wo man das </w:t>
      </w:r>
      <w:proofErr w:type="spellStart"/>
      <w:r>
        <w:rPr>
          <w:rStyle w:val="nativeelement"/>
          <w:color w:val="0E1724"/>
          <w:sz w:val="20"/>
          <w:szCs w:val="20"/>
        </w:rPr>
        <w:t>ändern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die Google-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auf der </w:t>
      </w:r>
      <w:proofErr w:type="spellStart"/>
      <w:r>
        <w:rPr>
          <w:rStyle w:val="nativeelement"/>
          <w:color w:val="0E1724"/>
          <w:sz w:val="20"/>
          <w:szCs w:val="20"/>
        </w:rPr>
        <w:t>Startseite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bookmarkEnd w:id="5"/>
      <w:proofErr w:type="spellStart"/>
      <w:proofErr w:type="gramStart"/>
      <w:r>
        <w:rPr>
          <w:rStyle w:val="nativeelement"/>
          <w:color w:val="0E1724"/>
          <w:sz w:val="20"/>
          <w:szCs w:val="20"/>
        </w:rPr>
        <w:lastRenderedPageBreak/>
        <w:t>einbauen.Ich</w:t>
      </w:r>
      <w:proofErr w:type="spellEnd"/>
      <w:proofErr w:type="gram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mySQL-Datenbanken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könnte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nach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1. Milestone </w:t>
      </w:r>
      <w:proofErr w:type="spellStart"/>
      <w:proofErr w:type="gramStart"/>
      <w:r>
        <w:rPr>
          <w:rStyle w:val="nativeelement"/>
          <w:color w:val="0E1724"/>
          <w:sz w:val="20"/>
          <w:szCs w:val="20"/>
        </w:rPr>
        <w:t>zusenden.</w:t>
      </w:r>
      <w:r>
        <w:t>B</w:t>
      </w:r>
      <w:r>
        <w:rPr>
          <w:rStyle w:val="nativeelement"/>
          <w:color w:val="0E1724"/>
          <w:sz w:val="20"/>
          <w:szCs w:val="20"/>
        </w:rPr>
        <w:t>Ich</w:t>
      </w:r>
      <w:proofErr w:type="spellEnd"/>
      <w:proofErr w:type="gram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Milestones </w:t>
      </w:r>
      <w:proofErr w:type="spellStart"/>
      <w:r>
        <w:rPr>
          <w:rStyle w:val="nativeelement"/>
          <w:color w:val="0E1724"/>
          <w:sz w:val="20"/>
          <w:szCs w:val="20"/>
        </w:rPr>
        <w:t>ungefähr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gleich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lange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dauern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7E826A9" w14:textId="7942F9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zwei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veröffentlichen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abgeschlossen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9708DEE" w14:textId="0E01AC8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CBA5610" w14:textId="361494F9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Ja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gibt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2 Milestones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je 1000 EUR.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anlegen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müsste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VISA und PayPal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vor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"https://www.freelancer.com/users/l.php?url=http:%2F%2FFreelancer.de&amp;sig=53c82fb959656ed4a914c5e27d20bd7d200129f1b21f1ea5313b8a68d4f6c542"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Freelancer.de</w:t>
      </w:r>
    </w:p>
    <w:p w14:paraId="2792640A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Supportticket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erstellt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kümmern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hoffentlich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bald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darum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zweiten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bezahlen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2E83E5" w14:textId="77777777" w:rsid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geht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verwenden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Programmcode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Datenbanken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polnischen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Namen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sondern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schreiben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alles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Englisch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2C9EA3CC" w14:textId="036F2052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Hetzner.de</w:t>
      </w:r>
    </w:p>
    <w:p w14:paraId="7144219C" w14:textId="23C8B38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sofort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sobald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659B1482" w14:textId="096EA55C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4CA5DA3" w14:textId="5797999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alles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Englisch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machen</w:t>
      </w:r>
      <w:proofErr w:type="spellEnd"/>
    </w:p>
    <w:p w14:paraId="6DECBBE1" w14:textId="2DF0882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11A2141D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hatte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einmal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unter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"https://www.freelancer.com/users/l.php?url=http:%2F%2Fwww.bittorrent.net&amp;sig=ffe244d1fb21f3bb860d6fec989b00422529de51ae4929615b4d9d73d59ac1a0"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EA5E1A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www.bittorrent.net</w:t>
      </w:r>
    </w:p>
    <w:p w14:paraId="7FA3D25F" w14:textId="40E483C2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existiert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mehr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wurde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nur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PHP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geschrieben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Darum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möchte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ich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jetzt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komplett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neu in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entwickeln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lassen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damalige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Design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ziemlich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alt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ausieht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99F75E8" w14:textId="157B0340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2B386A0B" w14:textId="33C5D84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Entscheidung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wirklich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richtig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Laravel / Nova neu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entwickeln</w:t>
      </w:r>
      <w:proofErr w:type="spellEnd"/>
    </w:p>
    <w:p w14:paraId="48062435" w14:textId="255DD9BF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also,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Design-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1,2,3 und das Backend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dem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Werbefelder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steuern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(in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diesem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Moment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die Google-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Suche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3).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recht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Und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den Hosting-Server und den MySQL-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Datenbankzugriff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Verfügung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1C7742EA" w14:textId="264ECC4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37FF54EC" w14:textId="11F9EEB4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Screenshots des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hatte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Shop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Reise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-Teil.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brauche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3C4718D4" w14:textId="0E9041A7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4F3365D4" w14:textId="63E90AE4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aktuellen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Website-Screenshot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p w14:paraId="10DD3D1E" w14:textId="6C57275D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obige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</w:t>
      </w:r>
      <w:proofErr w:type="spellEnd"/>
    </w:p>
    <w:p w14:paraId="668E124B" w14:textId="7360BCA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1326B12" w14:textId="28795538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Die Google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Plugin von Google das man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konfigurieren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man es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einbetten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zweite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sind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mySQL-Datenbanken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schicken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so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ungefähr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Screenshots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anzeigen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im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Backend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sollten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irgendwie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änderbar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sein.</w:t>
      </w:r>
    </w:p>
    <w:p w14:paraId="51C6FCB7" w14:textId="59D9DB3C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15BC7613" w14:textId="4220B158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7B4067AA" w14:textId="70D5D7C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41AF36ED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Milestone 1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1-6, Milestone 2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7-10</w:t>
      </w:r>
    </w:p>
    <w:p w14:paraId="56773511" w14:textId="77777777" w:rsidR="00783353" w:rsidRDefault="00783353" w:rsidP="00783353"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die </w:t>
      </w:r>
      <w:proofErr w:type="spellStart"/>
      <w:r>
        <w:rPr>
          <w:rStyle w:val="nativeelement"/>
          <w:color w:val="0E1724"/>
          <w:sz w:val="20"/>
          <w:szCs w:val="20"/>
        </w:rPr>
        <w:t>erste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gemacht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man </w:t>
      </w:r>
      <w:proofErr w:type="spellStart"/>
      <w:r>
        <w:rPr>
          <w:rStyle w:val="nativeelement"/>
          <w:color w:val="0E1724"/>
          <w:sz w:val="20"/>
          <w:szCs w:val="20"/>
        </w:rPr>
        <w:t>diese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praktisch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der </w:t>
      </w:r>
      <w:proofErr w:type="spellStart"/>
      <w:r>
        <w:rPr>
          <w:rStyle w:val="nativeelement"/>
          <w:color w:val="0E1724"/>
          <w:sz w:val="20"/>
          <w:szCs w:val="20"/>
        </w:rPr>
        <w:t>Ablauf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gleiche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6C399E0" w14:textId="363B9EB3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Am </w:t>
      </w:r>
      <w:proofErr w:type="spellStart"/>
      <w:r>
        <w:rPr>
          <w:rStyle w:val="nativeelement"/>
          <w:color w:val="0E1724"/>
          <w:sz w:val="20"/>
          <w:szCs w:val="20"/>
        </w:rPr>
        <w:t>besten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einmal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passt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Design und Backend </w:t>
      </w:r>
      <w:proofErr w:type="spellStart"/>
      <w:r>
        <w:rPr>
          <w:rStyle w:val="nativeelement"/>
          <w:color w:val="0E1724"/>
          <w:sz w:val="20"/>
          <w:szCs w:val="20"/>
        </w:rPr>
        <w:t>einfach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844047B" w14:textId="546CB926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A07D82B" w14:textId="7DC500B5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09B92A86" w14:textId="1FA119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2DE626C0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Bitte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bestätigen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Sie den Milestone 1 und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schicke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Ihnen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Zugangsdaten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für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den Webserver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"https://www.freelancer.com/users/l.php?url=http:%2F%2FHetzner.de&amp;sig=021ceb8932d5a62382b8877fd35673d2c16d68616eb4e34039c2974c8002081b"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1695A2E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Hetzner.de</w:t>
      </w:r>
    </w:p>
    <w:p w14:paraId="71B58D05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kann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drei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Datenbanken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Verzeichnis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auf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"https://www.freelancer.com/users/l.php?url=http:%2F%2Fbittorrent.de&amp;sig=e8cb0fd0c81fe8437a4720bc74e15db4bde9526edea969b55fa539339304b0be"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CEFF1D3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bittorrent.de</w:t>
      </w:r>
    </w:p>
    <w:p w14:paraId="0259D7D3" w14:textId="6FA15FC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hinaufladen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1CE45F8A" w14:textId="0031E98F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15D9BDD0" w14:textId="2B7DAA7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Und was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weil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muss,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</w:p>
    <w:p w14:paraId="0F00752A" w14:textId="1F9B840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21A04A7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wohne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aktuell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Auckland,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Zeitunterschied</w:t>
      </w:r>
      <w:proofErr w:type="spellEnd"/>
      <w:r>
        <w:rPr>
          <w:rStyle w:val="nativeelement"/>
          <w:color w:val="0E1724"/>
          <w:sz w:val="20"/>
          <w:szCs w:val="20"/>
        </w:rPr>
        <w:t xml:space="preserve">. Ich bin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eigentlich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immer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19:00 MEZ bis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erreichbar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am Abend und am </w:t>
      </w:r>
      <w:proofErr w:type="spellStart"/>
      <w:r>
        <w:rPr>
          <w:rStyle w:val="nativeelement"/>
          <w:color w:val="0E1724"/>
          <w:sz w:val="20"/>
          <w:szCs w:val="20"/>
        </w:rPr>
        <w:t>Vormittag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gerade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7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ich </w:t>
      </w:r>
      <w:proofErr w:type="spellStart"/>
      <w:r>
        <w:rPr>
          <w:rStyle w:val="nativeelement"/>
          <w:color w:val="0E1724"/>
          <w:sz w:val="20"/>
          <w:szCs w:val="20"/>
        </w:rPr>
        <w:t>schlafen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muss.</w:t>
      </w:r>
    </w:p>
    <w:p w14:paraId="4FC5C26A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zwischen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19:00 MEZ am Abend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antworten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C23F999" w14:textId="710B3D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Jetzt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es ideal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es 17:38 in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755DCA3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1438D429" w14:textId="13FE4F3B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Arbeitszeit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die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mögen</w:t>
      </w:r>
      <w:proofErr w:type="spellEnd"/>
    </w:p>
    <w:p w14:paraId="1E324122" w14:textId="08F97FC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6A6F71D" w14:textId="4541378F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Der Admin-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Bereich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von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Hetzner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Deutsch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Englisch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-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wollen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1FD39DE" w14:textId="1AA20072" w:rsidR="00783353" w:rsidRDefault="00783353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53F7E68F" w14:textId="74AA03B2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gut an</w:t>
      </w:r>
    </w:p>
    <w:p w14:paraId="395CC36B" w14:textId="36C1AE2C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8F8D68" w14:textId="77777777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Hetzner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sogar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Webserver-</w:t>
      </w:r>
      <w:proofErr w:type="spellStart"/>
      <w:r>
        <w:rPr>
          <w:rStyle w:val="nativeelement"/>
          <w:color w:val="0E1724"/>
          <w:sz w:val="20"/>
          <w:szCs w:val="20"/>
        </w:rPr>
        <w:t>Anbieter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Deutschland.</w:t>
      </w:r>
    </w:p>
    <w:p w14:paraId="3F43A0B5" w14:textId="3F02F0FC" w:rsidR="00783353" w:rsidRDefault="00783353" w:rsidP="00783353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CRON-Jobs </w:t>
      </w:r>
      <w:proofErr w:type="spellStart"/>
      <w:proofErr w:type="gramStart"/>
      <w:r>
        <w:rPr>
          <w:rStyle w:val="nativeelement"/>
          <w:color w:val="0E1724"/>
          <w:sz w:val="20"/>
          <w:szCs w:val="20"/>
        </w:rPr>
        <w:t>aus</w:t>
      </w:r>
      <w:proofErr w:type="spellEnd"/>
      <w:r>
        <w:rPr>
          <w:rStyle w:val="nativeelement"/>
          <w:color w:val="0E1724"/>
          <w:sz w:val="20"/>
          <w:szCs w:val="20"/>
        </w:rPr>
        <w:t xml:space="preserve"> ?</w:t>
      </w:r>
      <w:proofErr w:type="gramEnd"/>
    </w:p>
    <w:p w14:paraId="6EE3C96A" w14:textId="33B2C77E" w:rsidR="00783353" w:rsidRDefault="00783353" w:rsidP="00783353">
      <w:pPr>
        <w:rPr>
          <w:rStyle w:val="nativeelement"/>
          <w:color w:val="0E1724"/>
          <w:sz w:val="20"/>
          <w:szCs w:val="20"/>
        </w:rPr>
      </w:pPr>
    </w:p>
    <w:p w14:paraId="6C9BFA79" w14:textId="468AF9EA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schon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Shopify Cron-Jobs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erledigt</w:t>
      </w:r>
      <w:proofErr w:type="spellEnd"/>
    </w:p>
    <w:p w14:paraId="5CA26251" w14:textId="6E7882F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Warum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auch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CRON-Jobs?</w:t>
      </w:r>
    </w:p>
    <w:p w14:paraId="2045291B" w14:textId="1846AF87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DCD3CA3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der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Webdesign-Firma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335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"https://www.freelancer.com/users/l.php?url=http:%2F%2Fadomino.net&amp;sig=b12d2052744cd07a3963fc0e892c663c694e8b98768b859ac31cd8f72c0e9982" \t "_blank" </w:instrText>
      </w: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9C3E49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adomino.net</w:t>
      </w:r>
    </w:p>
    <w:p w14:paraId="6AC882CA" w14:textId="21A49628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7833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gekündigt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CRON Jobs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auskannten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ist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andere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mit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habe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42213720" w14:textId="0F4CA21E" w:rsidR="00783353" w:rsidRDefault="00783353" w:rsidP="00783353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09F40410" w14:textId="0F750F76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Oh,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darüber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Sorgen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genug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</w:t>
      </w:r>
    </w:p>
    <w:p w14:paraId="18DEE5D4" w14:textId="3A23C631" w:rsidR="00783353" w:rsidRDefault="00783353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8A3DE96" w14:textId="77777777" w:rsidR="00783353" w:rsidRPr="00783353" w:rsidRDefault="00783353" w:rsidP="00783353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Unter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"https://www.freelancer.com/users/l.php?url=http:%2F%2Fwww.autos.de&amp;sig=d0537a55e72b4f00de41737f16a4fda9e80a4b6dbeaa74f8aff57c238192e5c4" \t "_blank" </w:instrText>
      </w: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419F1348" w14:textId="77777777" w:rsidR="00783353" w:rsidRPr="00783353" w:rsidRDefault="00783353" w:rsidP="0078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353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www.autos.de</w:t>
      </w:r>
    </w:p>
    <w:p w14:paraId="11B96DC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Landingpage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diesem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Laravel-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2885FA0" w14:textId="77777777" w:rsidR="001E59A1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Aber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zuerst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anderen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beginnen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097706EB" w14:textId="39372921" w:rsidR="00783353" w:rsidRDefault="00783353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den 1.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bestätigen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schicke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Ihnen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Hetzner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Zugangsdaten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den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Zugang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von Google.</w:t>
      </w:r>
    </w:p>
    <w:p w14:paraId="1431B22E" w14:textId="518D445C" w:rsidR="001E59A1" w:rsidRDefault="001E59A1" w:rsidP="00783353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3384595C" w14:textId="6A644A0B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</w:t>
      </w:r>
    </w:p>
    <w:p w14:paraId="247982A8" w14:textId="649627C4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6F808801" w14:textId="26AAA6E3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hoffe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erste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hinbekommen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7BD12B54" w14:textId="22781FB1" w:rsidR="001E59A1" w:rsidRDefault="001E59A1" w:rsidP="00783353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75648B9C" w14:textId="6ACF9048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Bestes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</w:p>
    <w:p w14:paraId="37DF15CA" w14:textId="0453B523" w:rsidR="001E59A1" w:rsidRDefault="001E59A1" w:rsidP="00783353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5737E088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PDF-Screenshots von dem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sehen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links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immer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Vorschaubilder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(Thumbnails)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bräuchte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für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weiß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oder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ob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Google das in seiner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Suchmaschine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ermöglicht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411E48E" w14:textId="77777777" w:rsid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bitte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aktivieren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Google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müssten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schauen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machen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dritter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wobei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dieser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natürlich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keine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1000 EUR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kann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4827039F" w14:textId="15ADB553" w:rsidR="001E59A1" w:rsidRPr="001E59A1" w:rsidRDefault="001E59A1" w:rsidP="001E59A1">
      <w:pPr>
        <w:spacing w:after="0" w:line="240" w:lineRule="auto"/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über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begin"/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instrText xml:space="preserve"> HYPERLINK "https://www.freelancer.com/users/l.php?url=https:%2F%2Fwww.thumbshots.com%2Fdefault.aspx&amp;sig=abdadfdac4c4e14cd01a834be351d4d5acbffffb421de532759cec09baea3060" \t "_blank" </w:instrText>
      </w: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separate"/>
      </w:r>
    </w:p>
    <w:p w14:paraId="1BC2D6BC" w14:textId="77777777" w:rsidR="001E59A1" w:rsidRPr="001E59A1" w:rsidRDefault="001E59A1" w:rsidP="001E5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A1">
        <w:rPr>
          <w:rFonts w:ascii="inherit" w:eastAsia="Times New Roman" w:hAnsi="inherit" w:cs="Times New Roman"/>
          <w:color w:val="0000FF"/>
          <w:sz w:val="20"/>
          <w:szCs w:val="20"/>
          <w:bdr w:val="none" w:sz="0" w:space="0" w:color="auto" w:frame="1"/>
        </w:rPr>
        <w:t>https://www.thumbshots.com/default.aspx</w:t>
      </w:r>
    </w:p>
    <w:p w14:paraId="48848265" w14:textId="7777777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fldChar w:fldCharType="end"/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gemacht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Da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kostenlos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erhalten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wenn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Thumpnail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noch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am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eigenen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war,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angefordet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auf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unserem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Server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abgespeichert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Wir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haben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das in 36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Unterverzeichnissen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gespeichert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schneller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finden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zu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können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d.h.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Unterverzeichnis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A-Z und 0-9.</w:t>
      </w:r>
    </w:p>
    <w:p w14:paraId="1A58AF86" w14:textId="00973DE0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Glauben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das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auch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irgendwie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schaffen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. Wie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gesagt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dass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ich </w:t>
      </w:r>
      <w:proofErr w:type="spellStart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>nicht</w:t>
      </w:r>
      <w:proofErr w:type="spellEnd"/>
      <w:r w:rsidRPr="001E59A1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Teil des Milestones 1 und 2.</w:t>
      </w:r>
    </w:p>
    <w:p w14:paraId="5BEBE5C5" w14:textId="03DA9727" w:rsidR="001E59A1" w:rsidRDefault="001E59A1" w:rsidP="001E59A1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3E56BD0" w14:textId="16673A67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sehen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2 und 3 der Screenshot-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vorher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geschickt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Wenn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Screenshot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am Server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graue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genommen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113834F9" w14:textId="6604E60E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Links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kleinen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Vorschaubilder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wo der Text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rechts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steht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64FAA09E" w14:textId="39384D33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 w:rsidRPr="001E59A1">
        <w:rPr>
          <w:rFonts w:ascii="Helvetica" w:hAnsi="Helvetica"/>
          <w:noProof/>
          <w:color w:val="0E1724"/>
          <w:sz w:val="20"/>
          <w:szCs w:val="20"/>
          <w:shd w:val="clear" w:color="auto" w:fill="F0F0F0"/>
        </w:rPr>
        <w:lastRenderedPageBreak/>
        <w:drawing>
          <wp:inline distT="0" distB="0" distL="0" distR="0" wp14:anchorId="76DD390E" wp14:editId="4B7A987A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5EF1" w14:textId="7C80524B" w:rsidR="001E59A1" w:rsidRDefault="001E59A1" w:rsidP="001E59A1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069FA78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Rechts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Text war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XML-</w:t>
      </w:r>
      <w:proofErr w:type="spellStart"/>
      <w:r>
        <w:rPr>
          <w:rStyle w:val="nativeelement"/>
          <w:color w:val="0E1724"/>
          <w:sz w:val="20"/>
          <w:szCs w:val="20"/>
        </w:rPr>
        <w:t>Zugang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>
        <w:rPr>
          <w:rStyle w:val="nativeelement"/>
          <w:color w:val="0E1724"/>
          <w:sz w:val="20"/>
          <w:szCs w:val="20"/>
        </w:rPr>
        <w:t>einem</w:t>
      </w:r>
      <w:proofErr w:type="spellEnd"/>
      <w:r>
        <w:rPr>
          <w:rStyle w:val="nativeelement"/>
          <w:color w:val="0E1724"/>
          <w:sz w:val="20"/>
          <w:szCs w:val="20"/>
        </w:rPr>
        <w:t xml:space="preserve"> Yahoo-Feed den ich </w:t>
      </w:r>
      <w:proofErr w:type="spellStart"/>
      <w:r>
        <w:rPr>
          <w:rStyle w:val="nativeelement"/>
          <w:color w:val="0E1724"/>
          <w:sz w:val="20"/>
          <w:szCs w:val="20"/>
        </w:rPr>
        <w:t>früher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hatte</w:t>
      </w:r>
      <w:proofErr w:type="spellEnd"/>
      <w:r>
        <w:rPr>
          <w:rStyle w:val="nativeelement"/>
          <w:color w:val="0E1724"/>
          <w:sz w:val="20"/>
          <w:szCs w:val="20"/>
        </w:rPr>
        <w:t xml:space="preserve">. Den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leider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so muss ich das von Google </w:t>
      </w:r>
      <w:proofErr w:type="spellStart"/>
      <w:r>
        <w:rPr>
          <w:rStyle w:val="nativeelement"/>
          <w:color w:val="0E1724"/>
          <w:sz w:val="20"/>
          <w:szCs w:val="20"/>
        </w:rPr>
        <w:t>nehmen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1D09355F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ob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Google-Tool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man dieses </w:t>
      </w:r>
      <w:proofErr w:type="spellStart"/>
      <w:r>
        <w:rPr>
          <w:rStyle w:val="nativeelement"/>
          <w:color w:val="0E1724"/>
          <w:sz w:val="20"/>
          <w:szCs w:val="20"/>
        </w:rPr>
        <w:t>Thumnails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links </w:t>
      </w:r>
      <w:proofErr w:type="spellStart"/>
      <w:r>
        <w:rPr>
          <w:rStyle w:val="nativeelement"/>
          <w:color w:val="0E1724"/>
          <w:sz w:val="20"/>
          <w:szCs w:val="20"/>
        </w:rPr>
        <w:t>darstellt</w:t>
      </w:r>
      <w:proofErr w:type="spellEnd"/>
      <w:r>
        <w:rPr>
          <w:rStyle w:val="nativeelement"/>
          <w:color w:val="0E1724"/>
          <w:sz w:val="20"/>
          <w:szCs w:val="20"/>
        </w:rPr>
        <w:t xml:space="preserve">. Aber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Idee. </w:t>
      </w:r>
      <w:proofErr w:type="gramStart"/>
      <w:r>
        <w:rPr>
          <w:rStyle w:val="nativeelement"/>
          <w:color w:val="0E1724"/>
          <w:sz w:val="20"/>
          <w:szCs w:val="20"/>
        </w:rPr>
        <w:t>Es</w:t>
      </w:r>
      <w:proofErr w:type="gramEnd"/>
      <w:r>
        <w:rPr>
          <w:rStyle w:val="nativeelement"/>
          <w:color w:val="0E1724"/>
          <w:sz w:val="20"/>
          <w:szCs w:val="20"/>
        </w:rPr>
        <w:t xml:space="preserve"> muss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sein. Es </w:t>
      </w:r>
      <w:proofErr w:type="spellStart"/>
      <w:r>
        <w:rPr>
          <w:rStyle w:val="nativeelement"/>
          <w:color w:val="0E1724"/>
          <w:sz w:val="20"/>
          <w:szCs w:val="20"/>
        </w:rPr>
        <w:t>sollte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so </w:t>
      </w:r>
      <w:proofErr w:type="spellStart"/>
      <w:r>
        <w:rPr>
          <w:rStyle w:val="nativeelement"/>
          <w:color w:val="0E1724"/>
          <w:sz w:val="20"/>
          <w:szCs w:val="20"/>
        </w:rPr>
        <w:t>ähnlich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aussehen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damals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Vielleicht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etwas</w:t>
      </w:r>
      <w:proofErr w:type="spellEnd"/>
      <w:r>
        <w:rPr>
          <w:rStyle w:val="nativeelement"/>
          <w:color w:val="0E1724"/>
          <w:sz w:val="20"/>
          <w:szCs w:val="20"/>
        </w:rPr>
        <w:t xml:space="preserve"> wo man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einbinden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flexibler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als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- </w:t>
      </w: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bei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61E20B45" w14:textId="1749E62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Da ich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weiß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komplex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das </w:t>
      </w:r>
      <w:proofErr w:type="spellStart"/>
      <w:r>
        <w:rPr>
          <w:rStyle w:val="nativeelement"/>
          <w:color w:val="0E1724"/>
          <w:sz w:val="20"/>
          <w:szCs w:val="20"/>
        </w:rPr>
        <w:t>derzeit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den Milestone 1 und 2 </w:t>
      </w:r>
      <w:proofErr w:type="spellStart"/>
      <w:r>
        <w:rPr>
          <w:rStyle w:val="nativeelement"/>
          <w:color w:val="0E1724"/>
          <w:sz w:val="20"/>
          <w:szCs w:val="20"/>
        </w:rPr>
        <w:t>genommen</w:t>
      </w:r>
      <w:proofErr w:type="spellEnd"/>
    </w:p>
    <w:p w14:paraId="090F2BEE" w14:textId="2615010F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1E4B85B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Google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geht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3. Milestone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2. Milestone </w:t>
      </w:r>
      <w:proofErr w:type="spellStart"/>
      <w:r>
        <w:rPr>
          <w:rStyle w:val="nativeelement"/>
          <w:color w:val="0E1724"/>
          <w:sz w:val="20"/>
          <w:szCs w:val="20"/>
        </w:rPr>
        <w:t>fertig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0ED66DC0" w14:textId="0F44740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Sofern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zutrauen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überhaupt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5023EC43" w14:textId="0D2B9744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77A3A831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Na da bin ich mal </w:t>
      </w:r>
      <w:proofErr w:type="spellStart"/>
      <w:r>
        <w:rPr>
          <w:rStyle w:val="nativeelement"/>
          <w:color w:val="0E1724"/>
          <w:sz w:val="20"/>
          <w:szCs w:val="20"/>
        </w:rPr>
        <w:t>gespannt</w:t>
      </w:r>
      <w:proofErr w:type="spellEnd"/>
      <w:r>
        <w:rPr>
          <w:rStyle w:val="nativeelement"/>
          <w:color w:val="0E1724"/>
          <w:sz w:val="20"/>
          <w:szCs w:val="20"/>
        </w:rPr>
        <w:t>....</w:t>
      </w:r>
    </w:p>
    <w:p w14:paraId="5C56C5C5" w14:textId="101662FA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gut </w:t>
      </w:r>
      <w:proofErr w:type="spellStart"/>
      <w:r>
        <w:rPr>
          <w:rStyle w:val="nativeelement"/>
          <w:color w:val="0E1724"/>
          <w:sz w:val="20"/>
          <w:szCs w:val="20"/>
        </w:rPr>
        <w:t>schaffen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Freund der </w:t>
      </w:r>
      <w:proofErr w:type="spellStart"/>
      <w:r>
        <w:rPr>
          <w:rStyle w:val="nativeelement"/>
          <w:color w:val="0E1724"/>
          <w:sz w:val="20"/>
          <w:szCs w:val="20"/>
        </w:rPr>
        <w:t>sucht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dringend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guten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Freelancer. 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das Sie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in Zukunft von </w:t>
      </w:r>
      <w:proofErr w:type="spellStart"/>
      <w:r>
        <w:rPr>
          <w:rStyle w:val="nativeelement"/>
          <w:color w:val="0E1724"/>
          <w:sz w:val="20"/>
          <w:szCs w:val="20"/>
        </w:rPr>
        <w:t>uns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bekommen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45DFCBB7" w14:textId="3596FC7B" w:rsidR="001E59A1" w:rsidRDefault="001E59A1" w:rsidP="001E59A1">
      <w:pPr>
        <w:rPr>
          <w:rStyle w:val="nativeelement"/>
          <w:color w:val="0E1724"/>
          <w:sz w:val="20"/>
          <w:szCs w:val="20"/>
        </w:rPr>
      </w:pPr>
    </w:p>
    <w:p w14:paraId="1FFC5F90" w14:textId="77777777" w:rsidR="001E59A1" w:rsidRDefault="001E59A1" w:rsidP="001E59A1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im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Projekt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7C60BBB8" w14:textId="4B0C07B3" w:rsidR="001E59A1" w:rsidRDefault="001E59A1" w:rsidP="001E59A1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Lieber </w:t>
      </w:r>
      <w:proofErr w:type="spellStart"/>
      <w:r>
        <w:rPr>
          <w:rStyle w:val="nativeelement"/>
          <w:color w:val="0E1724"/>
          <w:sz w:val="20"/>
          <w:szCs w:val="20"/>
        </w:rPr>
        <w:t>wäre</w:t>
      </w:r>
      <w:proofErr w:type="spellEnd"/>
      <w:r>
        <w:rPr>
          <w:rStyle w:val="nativeelement"/>
          <w:color w:val="0E1724"/>
          <w:sz w:val="20"/>
          <w:szCs w:val="20"/>
        </w:rPr>
        <w:t xml:space="preserve"> mir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dieses System </w:t>
      </w:r>
      <w:proofErr w:type="spellStart"/>
      <w:r>
        <w:rPr>
          <w:rStyle w:val="nativeelement"/>
          <w:color w:val="0E1724"/>
          <w:sz w:val="20"/>
          <w:szCs w:val="20"/>
        </w:rPr>
        <w:t>verwenden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ich so </w:t>
      </w:r>
      <w:proofErr w:type="spellStart"/>
      <w:r>
        <w:rPr>
          <w:rStyle w:val="nativeelement"/>
          <w:color w:val="0E1724"/>
          <w:sz w:val="20"/>
          <w:szCs w:val="20"/>
        </w:rPr>
        <w:t>viele</w:t>
      </w:r>
      <w:proofErr w:type="spellEnd"/>
      <w:r>
        <w:rPr>
          <w:rStyle w:val="nativeelement"/>
          <w:color w:val="0E1724"/>
          <w:sz w:val="20"/>
          <w:szCs w:val="20"/>
        </w:rPr>
        <w:t xml:space="preserve"> E-Mails am Tag </w:t>
      </w:r>
      <w:proofErr w:type="spellStart"/>
      <w:r>
        <w:rPr>
          <w:rStyle w:val="nativeelement"/>
          <w:color w:val="0E1724"/>
          <w:sz w:val="20"/>
          <w:szCs w:val="20"/>
        </w:rPr>
        <w:t>bekomme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Ihr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Mail </w:t>
      </w:r>
      <w:proofErr w:type="spellStart"/>
      <w:r>
        <w:rPr>
          <w:rStyle w:val="nativeelement"/>
          <w:color w:val="0E1724"/>
          <w:sz w:val="20"/>
          <w:szCs w:val="20"/>
        </w:rPr>
        <w:t>übersehen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kön</w:t>
      </w:r>
      <w:proofErr w:type="spellEnd"/>
    </w:p>
    <w:p w14:paraId="27904834" w14:textId="652EB520" w:rsidR="003B5040" w:rsidRDefault="003B5040" w:rsidP="001E59A1">
      <w:pPr>
        <w:rPr>
          <w:rStyle w:val="nativeelement"/>
          <w:color w:val="0E1724"/>
          <w:sz w:val="20"/>
          <w:szCs w:val="20"/>
        </w:rPr>
      </w:pPr>
    </w:p>
    <w:p w14:paraId="4B47CE2F" w14:textId="77777777" w:rsidR="003B5040" w:rsidRDefault="003B5040" w:rsidP="003B5040">
      <w:pPr>
        <w:rPr>
          <w:rStyle w:val="nativeelement"/>
          <w:color w:val="0E1724"/>
          <w:sz w:val="20"/>
          <w:szCs w:val="20"/>
        </w:rPr>
      </w:pPr>
    </w:p>
    <w:p w14:paraId="1EF5019F" w14:textId="77777777" w:rsidR="003B5040" w:rsidRPr="003B5040" w:rsidRDefault="003B5040" w:rsidP="003B5040">
      <w:pP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begin"/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HYPERLINK "</w:instrText>
      </w:r>
    </w:p>
    <w:p w14:paraId="384BE177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instrText>https://konsoleh.your-server.de/</w:instrText>
      </w:r>
    </w:p>
    <w:p w14:paraId="52156E9E" w14:textId="77777777" w:rsidR="003B5040" w:rsidRPr="008670C0" w:rsidRDefault="003B5040" w:rsidP="003B5040">
      <w:pPr>
        <w:rPr>
          <w:rStyle w:val="Hyperlink"/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Style w:val="nativeelement"/>
          <w:rFonts w:ascii="inherit" w:hAnsi="inherit"/>
          <w:color w:val="0E1724"/>
          <w:sz w:val="20"/>
          <w:szCs w:val="20"/>
          <w:bdr w:val="none" w:sz="0" w:space="0" w:color="auto" w:frame="1"/>
        </w:rPr>
        <w:instrText>"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instrText xml:space="preserve"> </w:instrText>
      </w: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separate"/>
      </w:r>
    </w:p>
    <w:p w14:paraId="1B417BD1" w14:textId="77777777" w:rsidR="003B5040" w:rsidRPr="008670C0" w:rsidRDefault="003B5040" w:rsidP="003B5040">
      <w:pPr>
        <w:rPr>
          <w:rStyle w:val="Hyperlink"/>
        </w:rPr>
      </w:pPr>
      <w:r w:rsidRPr="008670C0">
        <w:rPr>
          <w:rStyle w:val="Hyperlink"/>
          <w:rFonts w:ascii="inherit" w:hAnsi="inherit"/>
          <w:sz w:val="20"/>
          <w:szCs w:val="20"/>
          <w:bdr w:val="none" w:sz="0" w:space="0" w:color="auto" w:frame="1"/>
        </w:rPr>
        <w:lastRenderedPageBreak/>
        <w:t>https://konsoleh.your-server.de/</w:t>
      </w:r>
    </w:p>
    <w:p w14:paraId="37B02C34" w14:textId="3A37C14A" w:rsidR="003B5040" w:rsidRDefault="003B5040" w:rsidP="003B5040">
      <w:pPr>
        <w:rPr>
          <w:rStyle w:val="Hyperlink"/>
          <w:u w:val="none"/>
        </w:rPr>
      </w:pPr>
      <w:r>
        <w:rPr>
          <w:rStyle w:val="nativeelement"/>
          <w:rFonts w:ascii="inherit" w:hAnsi="inherit" w:hint="eastAsia"/>
          <w:color w:val="0E1724"/>
          <w:sz w:val="20"/>
          <w:szCs w:val="20"/>
          <w:bdr w:val="none" w:sz="0" w:space="0" w:color="auto" w:frame="1"/>
        </w:rPr>
        <w:fldChar w:fldCharType="end"/>
      </w:r>
      <w:r>
        <w:rPr>
          <w:rStyle w:val="nativeelement"/>
          <w:color w:val="0E1724"/>
          <w:sz w:val="20"/>
          <w:szCs w:val="20"/>
        </w:rPr>
        <w:t xml:space="preserve">User: C1216942219 PW: Hetzner1+Bit2 </w:t>
      </w:r>
      <w:r>
        <w:rPr>
          <w:rStyle w:val="nativeelement"/>
          <w:color w:val="0E1724"/>
          <w:sz w:val="20"/>
          <w:szCs w:val="20"/>
        </w:rPr>
        <w:fldChar w:fldCharType="begin"/>
      </w:r>
      <w:r>
        <w:rPr>
          <w:rStyle w:val="nativeelement"/>
          <w:color w:val="0E1724"/>
          <w:sz w:val="20"/>
          <w:szCs w:val="20"/>
        </w:rPr>
        <w:instrText xml:space="preserve"> HYPERLINK "https://www.freelancer.com/users/l.php?url=http:%2F%2Fgoogle.de%2Fcoop&amp;sig=ed4e745bdb0499a818551d6940a8de8ba60b65a6e08452a9d0bcd2a4b83eec27" \t "_blank" </w:instrText>
      </w:r>
      <w:r>
        <w:rPr>
          <w:rStyle w:val="nativeelement"/>
          <w:color w:val="0E1724"/>
          <w:sz w:val="20"/>
          <w:szCs w:val="20"/>
        </w:rPr>
        <w:fldChar w:fldCharType="separate"/>
      </w:r>
    </w:p>
    <w:p w14:paraId="7C9C9783" w14:textId="77777777" w:rsidR="003B5040" w:rsidRDefault="003B5040" w:rsidP="003B5040">
      <w:r>
        <w:rPr>
          <w:rFonts w:ascii="inherit" w:hAnsi="inherit"/>
          <w:color w:val="0000FF"/>
          <w:sz w:val="20"/>
          <w:szCs w:val="20"/>
          <w:bdr w:val="none" w:sz="0" w:space="0" w:color="auto" w:frame="1"/>
        </w:rPr>
        <w:t>google.de/coop</w:t>
      </w:r>
    </w:p>
    <w:p w14:paraId="4BE77C58" w14:textId="5FE8E442" w:rsidR="003B5040" w:rsidRDefault="003B5040" w:rsidP="003B5040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fldChar w:fldCharType="end"/>
      </w:r>
      <w:r>
        <w:rPr>
          <w:rStyle w:val="nativeelement"/>
          <w:color w:val="0E1724"/>
          <w:sz w:val="20"/>
          <w:szCs w:val="20"/>
        </w:rPr>
        <w:t xml:space="preserve">office@bittorrent.at </w:t>
      </w:r>
      <w:r w:rsidR="00B30F92">
        <w:rPr>
          <w:rFonts w:ascii="Helvetica" w:hAnsi="Helvetica"/>
          <w:color w:val="0E1724"/>
          <w:sz w:val="20"/>
          <w:szCs w:val="20"/>
          <w:shd w:val="clear" w:color="auto" w:fill="F0F0F0"/>
        </w:rPr>
        <w:t>Google1+Bit2</w:t>
      </w:r>
    </w:p>
    <w:p w14:paraId="6B571354" w14:textId="068D704F" w:rsidR="00D02447" w:rsidRDefault="00D02447" w:rsidP="003B5040">
      <w:pPr>
        <w:rPr>
          <w:rStyle w:val="nativeelement"/>
          <w:color w:val="0E1724"/>
          <w:sz w:val="20"/>
          <w:szCs w:val="20"/>
        </w:rPr>
      </w:pPr>
    </w:p>
    <w:p w14:paraId="7B1A44A9" w14:textId="16270FA0" w:rsidR="00D02447" w:rsidRDefault="00D02447" w:rsidP="003B5040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>Nova License</w:t>
      </w:r>
    </w:p>
    <w:p w14:paraId="738F2A7D" w14:textId="25E81035" w:rsidR="00D02447" w:rsidRDefault="00D02447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API-Token: yUqxpK7Bqm38wKVhEVTPNdkbXiPJN0I275rG7LwK</w:t>
      </w:r>
    </w:p>
    <w:p w14:paraId="52C299BE" w14:textId="0E90FBB9" w:rsidR="00A26EB6" w:rsidRDefault="00A26EB6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</w:p>
    <w:p w14:paraId="64E33D0A" w14:textId="77777777" w:rsidR="00A26EB6" w:rsidRDefault="00A26EB6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Laravel Nova </w:t>
      </w:r>
    </w:p>
    <w:p w14:paraId="11FB9FB9" w14:textId="3733FAE9" w:rsidR="00A26EB6" w:rsidRDefault="00D470DB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hyperlink r:id="rId5" w:history="1">
        <w:r w:rsidR="00A26EB6" w:rsidRPr="002A7BFB">
          <w:rPr>
            <w:rStyle w:val="Hyperlink"/>
            <w:rFonts w:ascii="Helvetica" w:hAnsi="Helvetica"/>
            <w:sz w:val="20"/>
            <w:szCs w:val="20"/>
            <w:shd w:val="clear" w:color="auto" w:fill="F0F0F0"/>
          </w:rPr>
          <w:t>office@bittorrent.at</w:t>
        </w:r>
      </w:hyperlink>
      <w:r w:rsidR="00A26EB6"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</w:p>
    <w:p w14:paraId="6B1598AF" w14:textId="7CA99D11" w:rsidR="00A26EB6" w:rsidRDefault="00A26EB6" w:rsidP="003B504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Nova1Bit2</w:t>
      </w:r>
    </w:p>
    <w:p w14:paraId="17DEB7B6" w14:textId="24FFF2A2" w:rsidR="001E59A1" w:rsidRDefault="001E59A1" w:rsidP="001E59A1"/>
    <w:p w14:paraId="0A0C097F" w14:textId="0AD4FC0C" w:rsidR="00D94E29" w:rsidRDefault="00D94E29" w:rsidP="001E59A1"/>
    <w:p w14:paraId="537B5C6E" w14:textId="77777777" w:rsidR="00D94E29" w:rsidRDefault="00D94E29" w:rsidP="00D94E29">
      <w:r>
        <w:t xml:space="preserve">Ich </w:t>
      </w:r>
      <w:proofErr w:type="spellStart"/>
      <w:r>
        <w:t>hoffe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bestehende</w:t>
      </w:r>
      <w:proofErr w:type="spellEnd"/>
      <w:r>
        <w:t xml:space="preserve"> bittorrent.de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Basis </w:t>
      </w:r>
      <w:proofErr w:type="spellStart"/>
      <w:r>
        <w:t>nehmen</w:t>
      </w:r>
      <w:proofErr w:type="spellEnd"/>
      <w:r>
        <w:t xml:space="preserve">, da ich </w:t>
      </w:r>
      <w:proofErr w:type="spellStart"/>
      <w:r>
        <w:t>viel</w:t>
      </w:r>
      <w:proofErr w:type="spellEnd"/>
      <w:r>
        <w:t xml:space="preserve"> Zeit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verbracht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ich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lasse</w:t>
      </w:r>
      <w:proofErr w:type="spellEnd"/>
      <w:r>
        <w:t xml:space="preserve">.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falsch</w:t>
      </w:r>
      <w:proofErr w:type="spellEnd"/>
      <w:r>
        <w:t xml:space="preserve"> </w:t>
      </w:r>
      <w:proofErr w:type="spellStart"/>
      <w:r>
        <w:t>geschrieben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da man </w:t>
      </w:r>
      <w:proofErr w:type="spellStart"/>
      <w:r>
        <w:t>kann</w:t>
      </w:r>
      <w:proofErr w:type="spellEnd"/>
      <w:r>
        <w:t xml:space="preserve"> man ja </w:t>
      </w:r>
      <w:proofErr w:type="spellStart"/>
      <w:r>
        <w:t>noch</w:t>
      </w:r>
      <w:proofErr w:type="spellEnd"/>
      <w:r>
        <w:t xml:space="preserve"> was </w:t>
      </w:r>
      <w:proofErr w:type="spellStart"/>
      <w:r>
        <w:t>machen</w:t>
      </w:r>
      <w:proofErr w:type="spellEnd"/>
      <w:r>
        <w:t xml:space="preserve">. Sie </w:t>
      </w:r>
      <w:proofErr w:type="spellStart"/>
      <w:r>
        <w:t>dürfen</w:t>
      </w:r>
      <w:proofErr w:type="spellEnd"/>
      <w:r>
        <w:t xml:space="preserve"> die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Cookie </w:t>
      </w:r>
      <w:proofErr w:type="spellStart"/>
      <w:r>
        <w:t>abspeichern</w:t>
      </w:r>
      <w:proofErr w:type="spellEnd"/>
      <w:r>
        <w:t xml:space="preserve">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Mal die </w:t>
      </w:r>
      <w:proofErr w:type="spellStart"/>
      <w:r>
        <w:t>Prüfung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Seite</w:t>
      </w:r>
      <w:proofErr w:type="spellEnd"/>
      <w:r>
        <w:t xml:space="preserve"> neu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die IP-</w:t>
      </w:r>
      <w:proofErr w:type="spellStart"/>
      <w:r>
        <w:t>Adresse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die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. Die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IP </w:t>
      </w:r>
      <w:proofErr w:type="spellStart"/>
      <w:r>
        <w:t>aus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Abfrage</w:t>
      </w:r>
      <w:proofErr w:type="spellEnd"/>
      <w:r>
        <w:t xml:space="preserve">. Auch </w:t>
      </w:r>
      <w:proofErr w:type="spellStart"/>
      <w:r>
        <w:t>geht</w:t>
      </w:r>
      <w:proofErr w:type="spellEnd"/>
      <w:r>
        <w:t xml:space="preserve"> die </w:t>
      </w:r>
      <w:proofErr w:type="spellStart"/>
      <w:r>
        <w:t>Suchmaschine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d.h.</w:t>
      </w:r>
      <w:proofErr w:type="spellEnd"/>
      <w:r>
        <w:t xml:space="preserve"> man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was </w:t>
      </w:r>
      <w:proofErr w:type="spellStart"/>
      <w:r>
        <w:t>eingeben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es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>.</w:t>
      </w:r>
    </w:p>
    <w:p w14:paraId="3E95D26F" w14:textId="77777777" w:rsidR="00D94E29" w:rsidRDefault="00D94E29" w:rsidP="00D94E29">
      <w:proofErr w:type="spellStart"/>
      <w:r>
        <w:t>d.h.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erscheint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falsch</w:t>
      </w:r>
      <w:proofErr w:type="spellEnd"/>
      <w:r>
        <w:t xml:space="preserve">, da die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14:paraId="14B6CA70" w14:textId="77777777" w:rsidR="00D94E29" w:rsidRDefault="00D94E29" w:rsidP="00D94E29">
      <w:proofErr w:type="spellStart"/>
      <w:r>
        <w:t>Nein</w:t>
      </w:r>
      <w:proofErr w:type="spellEnd"/>
      <w:r>
        <w:t xml:space="preserve">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richtig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die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die </w:t>
      </w:r>
      <w:proofErr w:type="spellStart"/>
      <w:r>
        <w:t>Meldung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der User </w:t>
      </w:r>
      <w:proofErr w:type="spellStart"/>
      <w:r>
        <w:t>aus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die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die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Meldung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und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mehr</w:t>
      </w:r>
      <w:proofErr w:type="spellEnd"/>
      <w:r>
        <w:t>.</w:t>
      </w:r>
    </w:p>
    <w:p w14:paraId="4380E38F" w14:textId="77777777" w:rsidR="00D94E29" w:rsidRDefault="00D94E29" w:rsidP="00D94E29">
      <w:proofErr w:type="spellStart"/>
      <w:r>
        <w:t>Wenn</w:t>
      </w:r>
      <w:proofErr w:type="spellEnd"/>
      <w:r>
        <w:t xml:space="preserve"> Sie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bestehenden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rießen</w:t>
      </w:r>
      <w:proofErr w:type="spellEnd"/>
      <w:r>
        <w:t xml:space="preserve"> Problem </w:t>
      </w:r>
      <w:proofErr w:type="spellStart"/>
      <w:r>
        <w:t>mit</w:t>
      </w:r>
      <w:proofErr w:type="spellEnd"/>
      <w:r>
        <w:t xml:space="preserve"> adomino.net. Das </w:t>
      </w:r>
      <w:proofErr w:type="spellStart"/>
      <w:r>
        <w:t>baut</w:t>
      </w:r>
      <w:proofErr w:type="spellEnd"/>
      <w:r>
        <w:t xml:space="preserve"> auf dem </w:t>
      </w:r>
      <w:proofErr w:type="spellStart"/>
      <w:r>
        <w:t>gleichen</w:t>
      </w:r>
      <w:proofErr w:type="spellEnd"/>
      <w:r>
        <w:t xml:space="preserve"> System auf und da </w:t>
      </w:r>
      <w:proofErr w:type="spellStart"/>
      <w:r>
        <w:t>können</w:t>
      </w:r>
      <w:proofErr w:type="spellEnd"/>
      <w:r>
        <w:t xml:space="preserve"> Sie </w:t>
      </w:r>
      <w:proofErr w:type="spellStart"/>
      <w:r>
        <w:t>nicht</w:t>
      </w:r>
      <w:proofErr w:type="spellEnd"/>
      <w:r>
        <w:t xml:space="preserve"> die </w:t>
      </w:r>
      <w:proofErr w:type="spellStart"/>
      <w:r>
        <w:t>ganzen</w:t>
      </w:r>
      <w:proofErr w:type="spellEnd"/>
      <w:r>
        <w:t xml:space="preserve"> </w:t>
      </w:r>
      <w:proofErr w:type="spellStart"/>
      <w:r>
        <w:t>Landingpage</w:t>
      </w:r>
      <w:proofErr w:type="spellEnd"/>
      <w:r>
        <w:t xml:space="preserve"> neu </w:t>
      </w:r>
      <w:proofErr w:type="spellStart"/>
      <w:r>
        <w:t>erstellen</w:t>
      </w:r>
      <w:proofErr w:type="spellEnd"/>
      <w:r>
        <w:t>.</w:t>
      </w:r>
    </w:p>
    <w:p w14:paraId="42A6B99E" w14:textId="77777777" w:rsidR="00D94E29" w:rsidRDefault="00D94E29" w:rsidP="00D94E29">
      <w:r>
        <w:t xml:space="preserve">Von mir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bei</w:t>
      </w:r>
      <w:proofErr w:type="spellEnd"/>
      <w:r>
        <w:t xml:space="preserve"> bittorrent.de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. Dann </w:t>
      </w:r>
      <w:proofErr w:type="spellStart"/>
      <w:r>
        <w:t>sollte</w:t>
      </w:r>
      <w:proofErr w:type="spellEnd"/>
      <w:r>
        <w:t xml:space="preserve"> die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genauso</w:t>
      </w:r>
      <w:proofErr w:type="spellEnd"/>
      <w:r>
        <w:t xml:space="preserve"> </w:t>
      </w:r>
      <w:proofErr w:type="spellStart"/>
      <w:r>
        <w:t>aussehen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d.h.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Höhe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Kopfzeile</w:t>
      </w:r>
      <w:proofErr w:type="spellEnd"/>
      <w:r>
        <w:t xml:space="preserve">, </w:t>
      </w:r>
      <w:proofErr w:type="spellStart"/>
      <w:r>
        <w:t>gleicher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, </w:t>
      </w:r>
      <w:proofErr w:type="spellStart"/>
      <w:r>
        <w:t>gleicher</w:t>
      </w:r>
      <w:proofErr w:type="spellEnd"/>
      <w:r>
        <w:t xml:space="preserve"> </w:t>
      </w:r>
      <w:proofErr w:type="spellStart"/>
      <w:r>
        <w:t>Abstand</w:t>
      </w:r>
      <w:proofErr w:type="spellEnd"/>
      <w:r>
        <w:t xml:space="preserve"> links </w:t>
      </w:r>
      <w:proofErr w:type="spellStart"/>
      <w:r>
        <w:t>vom</w:t>
      </w:r>
      <w:proofErr w:type="spellEnd"/>
      <w:r>
        <w:t xml:space="preserve"> Logo und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Fußzeile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gleichen</w:t>
      </w:r>
      <w:proofErr w:type="spellEnd"/>
      <w:r>
        <w:t xml:space="preserve"> </w:t>
      </w:r>
      <w:proofErr w:type="spellStart"/>
      <w:r>
        <w:t>Abstände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den </w:t>
      </w:r>
      <w:proofErr w:type="spellStart"/>
      <w:r>
        <w:t>Texten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bittorrent.de. </w:t>
      </w:r>
      <w:proofErr w:type="spellStart"/>
      <w:r>
        <w:t>Außerdem</w:t>
      </w:r>
      <w:proofErr w:type="spellEnd"/>
      <w:r>
        <w:t xml:space="preserve"> muss </w:t>
      </w:r>
      <w:proofErr w:type="spellStart"/>
      <w:r>
        <w:t>natürlich</w:t>
      </w:r>
      <w:proofErr w:type="spellEnd"/>
      <w:r>
        <w:t xml:space="preserve"> das </w:t>
      </w:r>
      <w:proofErr w:type="spellStart"/>
      <w:r>
        <w:t>mit</w:t>
      </w:r>
      <w:proofErr w:type="spellEnd"/>
      <w:r>
        <w:t xml:space="preserve"> der Cookie-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funktionieren</w:t>
      </w:r>
      <w:proofErr w:type="spellEnd"/>
      <w:r>
        <w:t xml:space="preserve">. Das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ja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wie</w:t>
      </w:r>
      <w:proofErr w:type="spellEnd"/>
      <w:r>
        <w:t xml:space="preserve"> ich die </w:t>
      </w:r>
      <w:proofErr w:type="spellStart"/>
      <w:r>
        <w:t>Webseite</w:t>
      </w:r>
      <w:proofErr w:type="spellEnd"/>
      <w:r>
        <w:t xml:space="preserve"> das </w:t>
      </w:r>
      <w:proofErr w:type="spellStart"/>
      <w:r>
        <w:t>erste</w:t>
      </w:r>
      <w:proofErr w:type="spellEnd"/>
      <w:r>
        <w:t xml:space="preserve"> Mal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Cookie-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gesehen</w:t>
      </w:r>
      <w:proofErr w:type="spellEnd"/>
      <w:r>
        <w:t>. Die Cookie-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1x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man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aufruft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man die </w:t>
      </w:r>
      <w:proofErr w:type="spellStart"/>
      <w:r>
        <w:t>Webseite</w:t>
      </w:r>
      <w:proofErr w:type="spellEnd"/>
      <w:r>
        <w:t xml:space="preserve"> das 2. Mal </w:t>
      </w:r>
      <w:proofErr w:type="spellStart"/>
      <w:r>
        <w:t>aufruft</w:t>
      </w:r>
      <w:proofErr w:type="spellEnd"/>
      <w:r>
        <w:t xml:space="preserve">, </w:t>
      </w:r>
      <w:proofErr w:type="spellStart"/>
      <w:r>
        <w:t>soll</w:t>
      </w:r>
      <w:proofErr w:type="spellEnd"/>
      <w:r>
        <w:t xml:space="preserve"> die Cookie-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kommen</w:t>
      </w:r>
      <w:proofErr w:type="spellEnd"/>
      <w:r>
        <w:t>.</w:t>
      </w:r>
    </w:p>
    <w:p w14:paraId="112BC5FB" w14:textId="77777777" w:rsidR="00D94E29" w:rsidRDefault="00D94E29" w:rsidP="00D94E29">
      <w:r>
        <w:lastRenderedPageBreak/>
        <w:t xml:space="preserve">Der 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 xml:space="preserve"> ich das so </w:t>
      </w:r>
      <w:proofErr w:type="spellStart"/>
      <w:r>
        <w:t>mit</w:t>
      </w:r>
      <w:proofErr w:type="spellEnd"/>
      <w:r>
        <w:t xml:space="preserve"> der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mache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da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ausschließich</w:t>
      </w:r>
      <w:proofErr w:type="spellEnd"/>
      <w:r>
        <w:t xml:space="preserve"> in Deutschland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die</w:t>
      </w:r>
      <w:proofErr w:type="spellEnd"/>
      <w:r>
        <w:t xml:space="preserve">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Deutschland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es </w:t>
      </w:r>
      <w:proofErr w:type="spellStart"/>
      <w:r>
        <w:t>keinen</w:t>
      </w:r>
      <w:proofErr w:type="spellEnd"/>
      <w:r>
        <w:t xml:space="preserve"> Sinn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, da der User </w:t>
      </w:r>
      <w:proofErr w:type="spellStart"/>
      <w:r>
        <w:t>außerhalb</w:t>
      </w:r>
      <w:proofErr w:type="spellEnd"/>
      <w:r>
        <w:t xml:space="preserve"> </w:t>
      </w:r>
      <w:proofErr w:type="spellStart"/>
      <w:r>
        <w:t>Deutschlands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deutsche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zurückgegeben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könnte</w:t>
      </w:r>
      <w:proofErr w:type="spellEnd"/>
      <w:r>
        <w:t xml:space="preserve"> der User </w:t>
      </w:r>
      <w:proofErr w:type="spellStart"/>
      <w:r>
        <w:t>wie</w:t>
      </w:r>
      <w:proofErr w:type="spellEnd"/>
      <w:r>
        <w:t xml:space="preserve"> ich </w:t>
      </w:r>
      <w:proofErr w:type="spellStart"/>
      <w:r>
        <w:t>im</w:t>
      </w:r>
      <w:proofErr w:type="spellEnd"/>
      <w:r>
        <w:t xml:space="preserve"> </w:t>
      </w:r>
      <w:proofErr w:type="spellStart"/>
      <w:r>
        <w:t>Grenzgebiet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Polen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Österreich</w:t>
      </w:r>
      <w:proofErr w:type="spellEnd"/>
      <w:r>
        <w:t xml:space="preserve"> sein und </w:t>
      </w:r>
      <w:proofErr w:type="spellStart"/>
      <w:proofErr w:type="gramStart"/>
      <w:r>
        <w:t>z..B</w:t>
      </w:r>
      <w:proofErr w:type="spellEnd"/>
      <w:r>
        <w:t>.</w:t>
      </w:r>
      <w:proofErr w:type="gramEnd"/>
      <w:r>
        <w:t xml:space="preserve"> </w:t>
      </w:r>
      <w:proofErr w:type="spellStart"/>
      <w:r>
        <w:t>wenn</w:t>
      </w:r>
      <w:proofErr w:type="spellEnd"/>
      <w:r>
        <w:t xml:space="preserve"> er in </w:t>
      </w:r>
      <w:proofErr w:type="spellStart"/>
      <w:r>
        <w:t>Polen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Österreich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die deutsche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. Oder </w:t>
      </w:r>
      <w:proofErr w:type="spellStart"/>
      <w:r>
        <w:t>wenn</w:t>
      </w:r>
      <w:proofErr w:type="spellEnd"/>
      <w:r>
        <w:t xml:space="preserve"> der User VPN </w:t>
      </w:r>
      <w:proofErr w:type="spellStart"/>
      <w:r>
        <w:t>verwendet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deutsche IP-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obwohl</w:t>
      </w:r>
      <w:proofErr w:type="spellEnd"/>
      <w:r>
        <w:t xml:space="preserve"> er </w:t>
      </w:r>
      <w:proofErr w:type="spellStart"/>
      <w:r>
        <w:t>wie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 xml:space="preserve"> in Deutschland </w:t>
      </w:r>
      <w:proofErr w:type="spellStart"/>
      <w:r>
        <w:t>ist</w:t>
      </w:r>
      <w:proofErr w:type="spellEnd"/>
      <w:r>
        <w:t xml:space="preserve">. Dann muss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sichergestellt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User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tatsächlich</w:t>
      </w:r>
      <w:proofErr w:type="spellEnd"/>
      <w:r>
        <w:t xml:space="preserve"> in Deutschland </w:t>
      </w:r>
      <w:proofErr w:type="spellStart"/>
      <w:r>
        <w:t>befindet</w:t>
      </w:r>
      <w:proofErr w:type="spellEnd"/>
      <w:r>
        <w:t xml:space="preserve">. Nur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der User in Deutschland </w:t>
      </w:r>
      <w:proofErr w:type="spellStart"/>
      <w:proofErr w:type="gramStart"/>
      <w:r>
        <w:t>befindet</w:t>
      </w:r>
      <w:proofErr w:type="spellEnd"/>
      <w:r>
        <w:t>,.</w:t>
      </w:r>
      <w:proofErr w:type="gramEnd"/>
      <w:r>
        <w:t xml:space="preserve"> </w:t>
      </w:r>
      <w:proofErr w:type="spellStart"/>
      <w:r>
        <w:t>darf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rechtlichen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27D60099" w14:textId="0DBD4305" w:rsidR="00D94E29" w:rsidRDefault="00D94E29" w:rsidP="00D94E29">
      <w:r>
        <w:t xml:space="preserve">Die </w:t>
      </w:r>
      <w:proofErr w:type="spellStart"/>
      <w:r>
        <w:t>Firma</w:t>
      </w:r>
      <w:proofErr w:type="spellEnd"/>
      <w:r>
        <w:t xml:space="preserve"> hat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deutsche </w:t>
      </w:r>
      <w:proofErr w:type="spellStart"/>
      <w:r>
        <w:t>Marke</w:t>
      </w:r>
      <w:proofErr w:type="spellEnd"/>
      <w:r>
        <w:t xml:space="preserve"> und </w:t>
      </w:r>
      <w:proofErr w:type="spellStart"/>
      <w:r>
        <w:t>dadurch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ausschließlich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Bundesgebiet</w:t>
      </w:r>
      <w:proofErr w:type="spellEnd"/>
      <w:r>
        <w:t xml:space="preserve"> von Deutschland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da ich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rechtliche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. Auch muss man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NICHT von </w:t>
      </w:r>
      <w:proofErr w:type="spellStart"/>
      <w:r>
        <w:t>Crawlern</w:t>
      </w:r>
      <w:proofErr w:type="spellEnd"/>
      <w:r>
        <w:t xml:space="preserve"> etc. </w:t>
      </w:r>
      <w:proofErr w:type="spellStart"/>
      <w:r>
        <w:t>eingelesen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d.h.</w:t>
      </w:r>
      <w:proofErr w:type="spellEnd"/>
      <w:r>
        <w:t xml:space="preserve"> die </w:t>
      </w:r>
      <w:proofErr w:type="spellStart"/>
      <w:r>
        <w:t>Suchmaschine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 die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einlesen</w:t>
      </w:r>
      <w:proofErr w:type="spellEnd"/>
      <w:r>
        <w:t xml:space="preserve"> und </w:t>
      </w:r>
      <w:proofErr w:type="spellStart"/>
      <w:r>
        <w:t>Ergebnisse</w:t>
      </w:r>
      <w:proofErr w:type="spellEnd"/>
      <w:r>
        <w:t xml:space="preserve"> </w:t>
      </w:r>
      <w:proofErr w:type="spellStart"/>
      <w:r>
        <w:t>ausgeben</w:t>
      </w:r>
      <w:proofErr w:type="spellEnd"/>
      <w:r>
        <w:t xml:space="preserve"> </w:t>
      </w:r>
      <w:proofErr w:type="spellStart"/>
      <w:r>
        <w:t>d.h.</w:t>
      </w:r>
      <w:proofErr w:type="spellEnd"/>
      <w:r>
        <w:t xml:space="preserve"> KEIN (!) </w:t>
      </w:r>
      <w:proofErr w:type="gramStart"/>
      <w:r>
        <w:t>SEO !</w:t>
      </w:r>
      <w:proofErr w:type="gramEnd"/>
    </w:p>
    <w:p w14:paraId="30C0CD5E" w14:textId="6F934B9D" w:rsidR="000240AA" w:rsidRDefault="000240AA" w:rsidP="00D94E29"/>
    <w:p w14:paraId="00C8B648" w14:textId="2F059F88" w:rsidR="000240AA" w:rsidRDefault="000240AA" w:rsidP="00D94E29"/>
    <w:p w14:paraId="05C5E0CE" w14:textId="134DE6E3" w:rsidR="000240AA" w:rsidRDefault="000240AA" w:rsidP="00D94E29"/>
    <w:p w14:paraId="18972E25" w14:textId="77777777" w:rsidR="000240AA" w:rsidRDefault="000240AA" w:rsidP="000240AA">
      <w:r>
        <w:t xml:space="preserve">Da das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SEHR (!!) </w:t>
      </w:r>
      <w:proofErr w:type="spellStart"/>
      <w:r>
        <w:t>dringend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mich.</w:t>
      </w:r>
      <w:proofErr w:type="spellEnd"/>
      <w:r>
        <w:t xml:space="preserve"> Ich </w:t>
      </w:r>
      <w:proofErr w:type="spellStart"/>
      <w:r>
        <w:t>habe</w:t>
      </w:r>
      <w:proofErr w:type="spellEnd"/>
      <w:r>
        <w:t xml:space="preserve"> Sie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genommen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Sie </w:t>
      </w:r>
      <w:proofErr w:type="spellStart"/>
      <w:r>
        <w:t>gesagt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das </w:t>
      </w:r>
      <w:proofErr w:type="spellStart"/>
      <w:r>
        <w:t>Projekt</w:t>
      </w:r>
      <w:proofErr w:type="spellEnd"/>
      <w:r>
        <w:t xml:space="preserve"> in 7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schaffen</w:t>
      </w:r>
      <w:proofErr w:type="spellEnd"/>
      <w:r>
        <w:t xml:space="preserve">. Nun </w:t>
      </w:r>
      <w:proofErr w:type="spellStart"/>
      <w:r>
        <w:t>sagen</w:t>
      </w:r>
      <w:proofErr w:type="spellEnd"/>
      <w:r>
        <w:t xml:space="preserve"> Sie 20 </w:t>
      </w:r>
      <w:proofErr w:type="spellStart"/>
      <w:r>
        <w:t>Tage</w:t>
      </w:r>
      <w:proofErr w:type="spellEnd"/>
      <w:r>
        <w:t xml:space="preserve">. Ich </w:t>
      </w:r>
      <w:proofErr w:type="spellStart"/>
      <w:r>
        <w:t>hätte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gehabt</w:t>
      </w:r>
      <w:proofErr w:type="spellEnd"/>
      <w:r>
        <w:t xml:space="preserve"> die das in 10-15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geschafft</w:t>
      </w:r>
      <w:proofErr w:type="spellEnd"/>
      <w:r>
        <w:t xml:space="preserve"> </w:t>
      </w:r>
      <w:proofErr w:type="spellStart"/>
      <w:r>
        <w:t>hätten</w:t>
      </w:r>
      <w:proofErr w:type="spellEnd"/>
      <w:r>
        <w:t xml:space="preserve">. Auch </w:t>
      </w:r>
      <w:proofErr w:type="spellStart"/>
      <w:r>
        <w:t>finde</w:t>
      </w:r>
      <w:proofErr w:type="spellEnd"/>
      <w:r>
        <w:t xml:space="preserve"> ich 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Witz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nun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mir </w:t>
      </w:r>
      <w:proofErr w:type="spellStart"/>
      <w:r>
        <w:t>reden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. Dann </w:t>
      </w:r>
      <w:proofErr w:type="spellStart"/>
      <w:r>
        <w:t>hätte</w:t>
      </w:r>
      <w:proofErr w:type="spellEnd"/>
      <w:r>
        <w:t xml:space="preserve"> ich </w:t>
      </w:r>
      <w:proofErr w:type="spellStart"/>
      <w:r>
        <w:t>gleich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der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die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>.</w:t>
      </w:r>
    </w:p>
    <w:p w14:paraId="7AD20672" w14:textId="77777777" w:rsidR="000240AA" w:rsidRDefault="000240AA" w:rsidP="000240AA">
      <w:r>
        <w:t xml:space="preserve">Ich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Englisch</w:t>
      </w:r>
      <w:proofErr w:type="spellEnd"/>
      <w:r>
        <w:t xml:space="preserve">, muss das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übersetzen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und muss das </w:t>
      </w:r>
      <w:proofErr w:type="spellStart"/>
      <w:r>
        <w:t>manuell</w:t>
      </w:r>
      <w:proofErr w:type="spellEnd"/>
      <w:r>
        <w:t xml:space="preserve"> </w:t>
      </w:r>
      <w:proofErr w:type="spellStart"/>
      <w:r>
        <w:t>korrigieren</w:t>
      </w:r>
      <w:proofErr w:type="spellEnd"/>
      <w:r>
        <w:t xml:space="preserve">.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ich das </w:t>
      </w:r>
      <w:proofErr w:type="spellStart"/>
      <w:r>
        <w:t>alles</w:t>
      </w:r>
      <w:proofErr w:type="spellEnd"/>
      <w:r>
        <w:t xml:space="preserve"> auf </w:t>
      </w:r>
      <w:proofErr w:type="spellStart"/>
      <w:r>
        <w:t>Englisch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muss. Erst </w:t>
      </w:r>
      <w:proofErr w:type="spellStart"/>
      <w:r>
        <w:t>recht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so </w:t>
      </w:r>
      <w:proofErr w:type="spellStart"/>
      <w:r>
        <w:t>dermaßen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machen</w:t>
      </w:r>
      <w:proofErr w:type="spellEnd"/>
      <w:r>
        <w:t>.</w:t>
      </w:r>
    </w:p>
    <w:p w14:paraId="664E4EC7" w14:textId="77777777" w:rsidR="000240AA" w:rsidRDefault="000240AA" w:rsidP="000240AA">
      <w:r>
        <w:t xml:space="preserve">ich bin </w:t>
      </w:r>
      <w:proofErr w:type="spellStart"/>
      <w:r>
        <w:t>ehrlich</w:t>
      </w:r>
      <w:proofErr w:type="spellEnd"/>
      <w:r>
        <w:t xml:space="preserve"> </w:t>
      </w:r>
      <w:proofErr w:type="spellStart"/>
      <w:r>
        <w:t>gesagt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enttäuscht</w:t>
      </w:r>
      <w:proofErr w:type="spellEnd"/>
      <w:r>
        <w:t xml:space="preserve"> von </w:t>
      </w:r>
      <w:proofErr w:type="spellStart"/>
      <w:r>
        <w:t>Ihnen</w:t>
      </w:r>
      <w:proofErr w:type="spellEnd"/>
      <w:r>
        <w:t xml:space="preserve">. Erst </w:t>
      </w:r>
      <w:proofErr w:type="spellStart"/>
      <w:r>
        <w:t>recht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ständig</w:t>
      </w:r>
      <w:proofErr w:type="spellEnd"/>
      <w:r>
        <w:t xml:space="preserve"> von mir Geld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geliefert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14:paraId="653122CC" w14:textId="77777777" w:rsidR="000240AA" w:rsidRDefault="000240AA" w:rsidP="000240AA">
      <w:r>
        <w:t xml:space="preserve">Sie </w:t>
      </w:r>
      <w:proofErr w:type="spellStart"/>
      <w:r>
        <w:t>sagen</w:t>
      </w:r>
      <w:proofErr w:type="spellEnd"/>
      <w:r>
        <w:t xml:space="preserve"> Sie </w:t>
      </w:r>
      <w:proofErr w:type="spellStart"/>
      <w:r>
        <w:t>können</w:t>
      </w:r>
      <w:proofErr w:type="spellEnd"/>
      <w:r>
        <w:t xml:space="preserve"> das in 7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und </w:t>
      </w:r>
      <w:proofErr w:type="spellStart"/>
      <w:r>
        <w:t>können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. Sie </w:t>
      </w:r>
      <w:proofErr w:type="spellStart"/>
      <w:r>
        <w:t>sagen</w:t>
      </w:r>
      <w:proofErr w:type="spellEnd"/>
      <w:r>
        <w:t xml:space="preserve"> das Sie Deutsch </w:t>
      </w:r>
      <w:proofErr w:type="spellStart"/>
      <w:r>
        <w:t>können</w:t>
      </w:r>
      <w:proofErr w:type="spellEnd"/>
      <w:r>
        <w:t xml:space="preserve">, und </w:t>
      </w:r>
      <w:proofErr w:type="spellStart"/>
      <w:r>
        <w:t>können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. Sie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das </w:t>
      </w:r>
      <w:proofErr w:type="spellStart"/>
      <w:r>
        <w:t>bestehende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und </w:t>
      </w:r>
      <w:proofErr w:type="spellStart"/>
      <w:r>
        <w:t>können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. </w:t>
      </w:r>
      <w:proofErr w:type="spellStart"/>
      <w:r>
        <w:t>Anstatt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 xml:space="preserve"> Sie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Fehler</w:t>
      </w:r>
      <w:proofErr w:type="spellEnd"/>
      <w:r>
        <w:t>.</w:t>
      </w:r>
    </w:p>
    <w:p w14:paraId="2910EBA4" w14:textId="77777777" w:rsidR="000240AA" w:rsidRDefault="000240AA" w:rsidP="000240AA">
      <w:r>
        <w:t xml:space="preserve">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20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Zeit.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wollten</w:t>
      </w:r>
      <w:proofErr w:type="spellEnd"/>
      <w:r>
        <w:t xml:space="preserve"> </w:t>
      </w:r>
      <w:proofErr w:type="spellStart"/>
      <w:r>
        <w:t>wohl</w:t>
      </w:r>
      <w:proofErr w:type="spellEnd"/>
      <w:r>
        <w:t xml:space="preserve"> das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beenden</w:t>
      </w:r>
      <w:proofErr w:type="spellEnd"/>
      <w:r>
        <w:t xml:space="preserve"> da ich </w:t>
      </w:r>
      <w:proofErr w:type="spellStart"/>
      <w:r>
        <w:t>nicht</w:t>
      </w:r>
      <w:proofErr w:type="spellEnd"/>
      <w:r>
        <w:t xml:space="preserve"> das </w:t>
      </w:r>
      <w:proofErr w:type="spellStart"/>
      <w:r>
        <w:t>Gefühl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das </w:t>
      </w:r>
      <w:proofErr w:type="spellStart"/>
      <w:r>
        <w:t>schaffen</w:t>
      </w:r>
      <w:proofErr w:type="spellEnd"/>
      <w:r>
        <w:t xml:space="preserve">. Sie </w:t>
      </w:r>
      <w:proofErr w:type="spellStart"/>
      <w:r>
        <w:t>stehlen</w:t>
      </w:r>
      <w:proofErr w:type="spellEnd"/>
      <w:r>
        <w:t xml:space="preserve"> mir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ganze</w:t>
      </w:r>
      <w:proofErr w:type="spellEnd"/>
      <w:r>
        <w:t xml:space="preserve"> Zeit die ich </w:t>
      </w:r>
      <w:proofErr w:type="spellStart"/>
      <w:r>
        <w:t>sowieso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habe</w:t>
      </w:r>
      <w:proofErr w:type="spellEnd"/>
      <w:r>
        <w:t>.</w:t>
      </w:r>
    </w:p>
    <w:p w14:paraId="092CABE7" w14:textId="77777777" w:rsidR="000240AA" w:rsidRDefault="000240AA" w:rsidP="000240AA">
      <w:r>
        <w:t xml:space="preserve">Es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sagt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3 </w:t>
      </w:r>
      <w:proofErr w:type="spellStart"/>
      <w:r>
        <w:t>Wochen</w:t>
      </w:r>
      <w:proofErr w:type="spellEnd"/>
      <w:r>
        <w:t xml:space="preserve"> </w:t>
      </w:r>
      <w:proofErr w:type="spellStart"/>
      <w:r>
        <w:t>braucht</w:t>
      </w:r>
      <w:proofErr w:type="spellEnd"/>
      <w:r>
        <w:t>.</w:t>
      </w:r>
    </w:p>
    <w:p w14:paraId="11CB6EAC" w14:textId="77777777" w:rsidR="000240AA" w:rsidRDefault="000240AA" w:rsidP="000240AA"/>
    <w:p w14:paraId="44618756" w14:textId="77777777" w:rsidR="000240AA" w:rsidRDefault="000240AA" w:rsidP="000240AA">
      <w:proofErr w:type="spellStart"/>
      <w:r>
        <w:t>Wenn</w:t>
      </w:r>
      <w:proofErr w:type="spellEnd"/>
      <w:r>
        <w:t xml:space="preserve"> Sie </w:t>
      </w:r>
      <w:proofErr w:type="spellStart"/>
      <w:r>
        <w:t>mit</w:t>
      </w:r>
      <w:proofErr w:type="spellEnd"/>
      <w:r>
        <w:t xml:space="preserve"> so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Geschwindigkeit</w:t>
      </w:r>
      <w:proofErr w:type="spellEnd"/>
      <w:r>
        <w:t xml:space="preserve"> </w:t>
      </w:r>
      <w:proofErr w:type="spellStart"/>
      <w:r>
        <w:t>weiterprogrammieren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 Sie 2 </w:t>
      </w:r>
      <w:proofErr w:type="spellStart"/>
      <w:r>
        <w:t>Monate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Projekt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20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Sie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Sie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,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usw</w:t>
      </w:r>
      <w:proofErr w:type="spellEnd"/>
      <w:r>
        <w:t xml:space="preserve">. Ich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warum</w:t>
      </w:r>
      <w:proofErr w:type="spellEnd"/>
      <w:r>
        <w:t xml:space="preserve"> Sie </w:t>
      </w:r>
      <w:proofErr w:type="spellStart"/>
      <w:r>
        <w:t>gesagt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das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Woche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Sie das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einhalten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Eine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hätte</w:t>
      </w:r>
      <w:proofErr w:type="spellEnd"/>
      <w:r>
        <w:t xml:space="preserve"> den </w:t>
      </w:r>
      <w:proofErr w:type="spellStart"/>
      <w:r>
        <w:t>ersten</w:t>
      </w:r>
      <w:proofErr w:type="spellEnd"/>
      <w:r>
        <w:t xml:space="preserve"> Milestone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fertig</w:t>
      </w:r>
      <w:proofErr w:type="spellEnd"/>
      <w:r>
        <w:t xml:space="preserve"> </w:t>
      </w:r>
      <w:proofErr w:type="spellStart"/>
      <w:r>
        <w:t>gemacht</w:t>
      </w:r>
      <w:proofErr w:type="spellEnd"/>
      <w:r>
        <w:t>.</w:t>
      </w:r>
    </w:p>
    <w:p w14:paraId="2E9F5C75" w14:textId="6C91D9B0" w:rsidR="000240AA" w:rsidRDefault="000240AA" w:rsidP="000240AA">
      <w:r>
        <w:lastRenderedPageBreak/>
        <w:t xml:space="preserve">Von mir </w:t>
      </w:r>
      <w:proofErr w:type="spellStart"/>
      <w:r>
        <w:t>aus</w:t>
      </w:r>
      <w:proofErr w:type="spellEnd"/>
      <w:r>
        <w:t xml:space="preserve"> </w:t>
      </w:r>
      <w:proofErr w:type="spellStart"/>
      <w:r>
        <w:t>gebe</w:t>
      </w:r>
      <w:proofErr w:type="spellEnd"/>
      <w:r>
        <w:t xml:space="preserve"> ich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10 </w:t>
      </w:r>
      <w:proofErr w:type="spellStart"/>
      <w:r>
        <w:t>Tage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man MUSS (!) </w:t>
      </w:r>
      <w:proofErr w:type="spellStart"/>
      <w:r>
        <w:t>etwas</w:t>
      </w:r>
      <w:proofErr w:type="spellEnd"/>
      <w:r>
        <w:t xml:space="preserve"> auf bittorrent.de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entwickelt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Ich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10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warten</w:t>
      </w:r>
      <w:proofErr w:type="spellEnd"/>
      <w:r>
        <w:t xml:space="preserve">, bis Sie das </w:t>
      </w:r>
      <w:proofErr w:type="spellStart"/>
      <w:r>
        <w:t>fertige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hinaufstellen</w:t>
      </w:r>
      <w:proofErr w:type="spellEnd"/>
      <w:r>
        <w:t>.</w:t>
      </w:r>
    </w:p>
    <w:sectPr w:rsidR="0002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3"/>
    <w:rsid w:val="000240AA"/>
    <w:rsid w:val="001E59A1"/>
    <w:rsid w:val="003B5040"/>
    <w:rsid w:val="00592CA0"/>
    <w:rsid w:val="00783353"/>
    <w:rsid w:val="00A23FDF"/>
    <w:rsid w:val="00A26EB6"/>
    <w:rsid w:val="00B30F92"/>
    <w:rsid w:val="00B60E60"/>
    <w:rsid w:val="00C13E36"/>
    <w:rsid w:val="00D02447"/>
    <w:rsid w:val="00D470DB"/>
    <w:rsid w:val="00D94E29"/>
    <w:rsid w:val="00DE1FBA"/>
    <w:rsid w:val="00E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9B7D"/>
  <w15:chartTrackingRefBased/>
  <w15:docId w15:val="{2B7006C2-6870-412E-A873-4068BD21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783353"/>
  </w:style>
  <w:style w:type="character" w:styleId="Hyperlink">
    <w:name w:val="Hyperlink"/>
    <w:basedOn w:val="DefaultParagraphFont"/>
    <w:uiPriority w:val="99"/>
    <w:unhideWhenUsed/>
    <w:rsid w:val="007833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fice@bittorrent.a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Emporer</dc:creator>
  <cp:keywords/>
  <dc:description/>
  <cp:lastModifiedBy>New Emporer</cp:lastModifiedBy>
  <cp:revision>13</cp:revision>
  <dcterms:created xsi:type="dcterms:W3CDTF">2021-02-25T05:13:00Z</dcterms:created>
  <dcterms:modified xsi:type="dcterms:W3CDTF">2021-03-03T19:48:00Z</dcterms:modified>
</cp:coreProperties>
</file>