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2AA8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Which one of these is a type of </w:t>
      </w:r>
      <w:r w:rsidRPr="0053508F">
        <w:rPr>
          <w:u w:val="single"/>
        </w:rPr>
        <w:t>network?</w:t>
      </w:r>
    </w:p>
    <w:p w14:paraId="723827C0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ALAN</w:t>
      </w:r>
    </w:p>
    <w:p w14:paraId="6F59DDD8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>WLAN</w:t>
      </w:r>
    </w:p>
    <w:p w14:paraId="65A0934A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ILAN</w:t>
      </w:r>
    </w:p>
    <w:p w14:paraId="5C3F6668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VAN</w:t>
      </w:r>
    </w:p>
    <w:p w14:paraId="07488C89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rPr>
          <w:u w:val="single"/>
        </w:rPr>
        <w:t>IoT</w:t>
      </w:r>
      <w:r w:rsidRPr="0053508F">
        <w:t xml:space="preserve"> are in ___ percent of business and manufacturing.</w:t>
      </w:r>
    </w:p>
    <w:p w14:paraId="054414B4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20%</w:t>
      </w:r>
    </w:p>
    <w:p w14:paraId="1FDAE1F5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75%</w:t>
      </w:r>
    </w:p>
    <w:p w14:paraId="2B1B400F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32%</w:t>
      </w:r>
    </w:p>
    <w:p w14:paraId="4F7540F0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>40.2%</w:t>
      </w:r>
    </w:p>
    <w:p w14:paraId="60490795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What is a peer to </w:t>
      </w:r>
      <w:r w:rsidRPr="0053508F">
        <w:rPr>
          <w:u w:val="single"/>
        </w:rPr>
        <w:t>peer?</w:t>
      </w:r>
    </w:p>
    <w:p w14:paraId="6CB4DB82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>Networking model with no centralized security or management controls</w:t>
      </w:r>
    </w:p>
    <w:p w14:paraId="7155F825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Networking model that has centralized security control as a defining feature</w:t>
      </w:r>
    </w:p>
    <w:p w14:paraId="0A1D8F44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any uniquely identified device</w:t>
      </w:r>
    </w:p>
    <w:p w14:paraId="2B0DE5DE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block of data formatted for transmission over a network</w:t>
      </w:r>
    </w:p>
    <w:p w14:paraId="4F383809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In 2015, there were already ___ million </w:t>
      </w:r>
      <w:r w:rsidRPr="0053508F">
        <w:rPr>
          <w:u w:val="single"/>
        </w:rPr>
        <w:t>smart devices</w:t>
      </w:r>
      <w:r w:rsidRPr="0053508F">
        <w:t xml:space="preserve"> in people's homes.</w:t>
      </w:r>
    </w:p>
    <w:p w14:paraId="3ACA8890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56</w:t>
      </w:r>
    </w:p>
    <w:p w14:paraId="06E5C73F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>83</w:t>
      </w:r>
    </w:p>
    <w:p w14:paraId="38196194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21</w:t>
      </w:r>
    </w:p>
    <w:p w14:paraId="40C12C41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33</w:t>
      </w:r>
    </w:p>
    <w:p w14:paraId="4DCB8A03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Which one of the following is an example of a business-to-consumer </w:t>
      </w:r>
      <w:r w:rsidRPr="0053508F">
        <w:rPr>
          <w:u w:val="single"/>
        </w:rPr>
        <w:t>(B2C</w:t>
      </w:r>
      <w:r w:rsidRPr="0053508F">
        <w:t>) application of the Internet of Things (IoT)?</w:t>
      </w:r>
    </w:p>
    <w:p w14:paraId="147A6B1C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Computer</w:t>
      </w:r>
    </w:p>
    <w:p w14:paraId="376BD8BB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Smart Phone</w:t>
      </w:r>
    </w:p>
    <w:p w14:paraId="3F664351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>Health Monitoring</w:t>
      </w:r>
    </w:p>
    <w:p w14:paraId="51315BE8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Treadmill</w:t>
      </w:r>
    </w:p>
    <w:p w14:paraId="6D9FB92E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What is the purpose of </w:t>
      </w:r>
      <w:r w:rsidRPr="0053508F">
        <w:rPr>
          <w:u w:val="single"/>
        </w:rPr>
        <w:t>DNS?</w:t>
      </w:r>
    </w:p>
    <w:p w14:paraId="23901B1D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>provide a unique number for identifying devices that send and receive information on the Internet</w:t>
      </w:r>
    </w:p>
    <w:p w14:paraId="6A6CF5AF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maintain routing tables that associate domain names with IP addresses</w:t>
      </w:r>
    </w:p>
    <w:p w14:paraId="711A25B8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connects your network to an Internet Service Provider</w:t>
      </w:r>
    </w:p>
    <w:p w14:paraId="1325FA4F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connects several local devices to a single network</w:t>
      </w:r>
    </w:p>
    <w:p w14:paraId="330062EB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What is a </w:t>
      </w:r>
      <w:r w:rsidRPr="0053508F">
        <w:rPr>
          <w:u w:val="single"/>
        </w:rPr>
        <w:t>modem</w:t>
      </w:r>
      <w:r w:rsidRPr="0053508F">
        <w:t>?</w:t>
      </w:r>
    </w:p>
    <w:p w14:paraId="30DFB062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A device that connects several local devices to a single network</w:t>
      </w:r>
    </w:p>
    <w:p w14:paraId="107E5F5E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A system of rules that govern the behavior of a system</w:t>
      </w:r>
    </w:p>
    <w:p w14:paraId="5B1D62BA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>A device that connects your network to an Internet Service Provider</w:t>
      </w:r>
    </w:p>
    <w:p w14:paraId="116161A6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A sequence of direct connections</w:t>
      </w:r>
    </w:p>
    <w:p w14:paraId="5FEBDC3E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What is a </w:t>
      </w:r>
      <w:r w:rsidRPr="0053508F">
        <w:rPr>
          <w:u w:val="single"/>
        </w:rPr>
        <w:t>router</w:t>
      </w:r>
      <w:r w:rsidRPr="0053508F">
        <w:t>?</w:t>
      </w:r>
    </w:p>
    <w:p w14:paraId="766D268A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A machine that can run a program</w:t>
      </w:r>
    </w:p>
    <w:p w14:paraId="546C6B2D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>A device that connects several local devices to a single network</w:t>
      </w:r>
    </w:p>
    <w:p w14:paraId="5E587EAE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the capacity of a network connection</w:t>
      </w:r>
    </w:p>
    <w:p w14:paraId="0400B12E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 xml:space="preserve">an audio </w:t>
      </w:r>
      <w:proofErr w:type="gramStart"/>
      <w:r w:rsidRPr="0053508F">
        <w:t>file</w:t>
      </w:r>
      <w:proofErr w:type="gramEnd"/>
    </w:p>
    <w:p w14:paraId="2999EEA1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What are </w:t>
      </w:r>
      <w:r w:rsidRPr="0053508F">
        <w:rPr>
          <w:u w:val="single"/>
        </w:rPr>
        <w:t>Protocols?</w:t>
      </w:r>
    </w:p>
    <w:p w14:paraId="116463D1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 xml:space="preserve">values used with an </w:t>
      </w:r>
      <w:proofErr w:type="spellStart"/>
      <w:r w:rsidRPr="0053508F">
        <w:t>ip</w:t>
      </w:r>
      <w:proofErr w:type="spellEnd"/>
      <w:r w:rsidRPr="0053508F">
        <w:t xml:space="preserve"> address to identify network and host portions of </w:t>
      </w:r>
      <w:proofErr w:type="spellStart"/>
      <w:r w:rsidRPr="0053508F">
        <w:t>ip</w:t>
      </w:r>
      <w:proofErr w:type="spellEnd"/>
      <w:r w:rsidRPr="0053508F">
        <w:t xml:space="preserve"> address</w:t>
      </w:r>
    </w:p>
    <w:p w14:paraId="53560DC9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lastRenderedPageBreak/>
        <w:t>fixed size packet</w:t>
      </w:r>
    </w:p>
    <w:p w14:paraId="275BAF17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address used to identify a network for routing purposes</w:t>
      </w:r>
    </w:p>
    <w:p w14:paraId="0358BB62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>A communication protocol is a system of rules that allows two or more entities of a communications</w:t>
      </w:r>
    </w:p>
    <w:p w14:paraId="7E1950A6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 A _____ _____ _____ connects hardware devices such as computers, printers, and storage devices that are all in </w:t>
      </w:r>
      <w:proofErr w:type="gramStart"/>
      <w:r w:rsidRPr="0053508F">
        <w:t>close proximity</w:t>
      </w:r>
      <w:proofErr w:type="gramEnd"/>
    </w:p>
    <w:p w14:paraId="2C37FD65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u w:val="single"/>
        </w:rPr>
      </w:pPr>
      <w:r w:rsidRPr="0053508F">
        <w:rPr>
          <w:u w:val="single"/>
        </w:rPr>
        <w:t>Wide area network</w:t>
      </w:r>
    </w:p>
    <w:p w14:paraId="7B00E6BA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  <w:u w:val="single"/>
        </w:rPr>
      </w:pPr>
      <w:r w:rsidRPr="0053508F">
        <w:rPr>
          <w:highlight w:val="yellow"/>
          <w:u w:val="single"/>
        </w:rPr>
        <w:t>Local area network</w:t>
      </w:r>
    </w:p>
    <w:p w14:paraId="6CA06202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u w:val="single"/>
        </w:rPr>
      </w:pPr>
      <w:r w:rsidRPr="0053508F">
        <w:rPr>
          <w:u w:val="single"/>
        </w:rPr>
        <w:t>Personal area network</w:t>
      </w:r>
    </w:p>
    <w:p w14:paraId="5FDCCB0E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Metro area network</w:t>
      </w:r>
    </w:p>
    <w:p w14:paraId="3466BA51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 What is </w:t>
      </w:r>
      <w:r w:rsidRPr="0053508F">
        <w:rPr>
          <w:u w:val="single"/>
        </w:rPr>
        <w:t>HTTP?</w:t>
      </w:r>
    </w:p>
    <w:p w14:paraId="64069448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>The rules governing the conversation between a Web client and a Web server</w:t>
      </w:r>
    </w:p>
    <w:p w14:paraId="6B738CB5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Definitions of tags that are added to Web documents to control their appearance</w:t>
      </w:r>
    </w:p>
    <w:p w14:paraId="4AE9F3F0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A type of topology</w:t>
      </w:r>
    </w:p>
    <w:p w14:paraId="0C402584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Messages circulate till they reach the source</w:t>
      </w:r>
    </w:p>
    <w:p w14:paraId="13EBFEF0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 What is the fundamental difference between a </w:t>
      </w:r>
      <w:r w:rsidRPr="0053508F">
        <w:rPr>
          <w:u w:val="single"/>
        </w:rPr>
        <w:t>router</w:t>
      </w:r>
      <w:r w:rsidRPr="0053508F">
        <w:t xml:space="preserve"> and </w:t>
      </w:r>
      <w:r w:rsidRPr="0053508F">
        <w:rPr>
          <w:u w:val="single"/>
        </w:rPr>
        <w:t>link-layer</w:t>
      </w:r>
      <w:r w:rsidRPr="0053508F">
        <w:t xml:space="preserve"> switch?</w:t>
      </w:r>
    </w:p>
    <w:p w14:paraId="5FA009B0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>Link-layer switches base their forwarding decision on values in the fields of the link-layer frame. Routers base their forwarding decision on the value in the network-layer field.</w:t>
      </w:r>
    </w:p>
    <w:p w14:paraId="19A0903D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Routers base their forwarding decision on values in the fields of the link-layer frame. Link-layer switches base their forwarding decision on the value in the network-layer field.</w:t>
      </w:r>
    </w:p>
    <w:p w14:paraId="3FCA2BD5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Routers base their forwarding decision on values in the value of the link-layer frame. Link-layer switches base their forwarding decision on the fields in the network-layer field.</w:t>
      </w:r>
    </w:p>
    <w:p w14:paraId="4A0062A5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Routers base their forwarding decision on values in the value of the link-layer frame. Link-layer switches base their backward decision on the fields in the network-layer field.</w:t>
      </w:r>
    </w:p>
    <w:p w14:paraId="0BD52CBC" w14:textId="77777777" w:rsidR="0053508F" w:rsidRPr="0053508F" w:rsidRDefault="0053508F" w:rsidP="0053508F">
      <w:pPr>
        <w:ind w:left="1800"/>
        <w:contextualSpacing/>
      </w:pPr>
    </w:p>
    <w:p w14:paraId="0C21E524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 What is the purpose of </w:t>
      </w:r>
      <w:r w:rsidRPr="0053508F">
        <w:rPr>
          <w:u w:val="single"/>
        </w:rPr>
        <w:t>Internet Service Providers?</w:t>
      </w:r>
    </w:p>
    <w:p w14:paraId="0B605C70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 xml:space="preserve">used with an </w:t>
      </w:r>
      <w:proofErr w:type="spellStart"/>
      <w:r w:rsidRPr="0053508F">
        <w:t>ip</w:t>
      </w:r>
      <w:proofErr w:type="spellEnd"/>
      <w:r w:rsidRPr="0053508F">
        <w:t xml:space="preserve"> address to identify network and host portions of </w:t>
      </w:r>
      <w:proofErr w:type="spellStart"/>
      <w:r w:rsidRPr="0053508F">
        <w:t>ip</w:t>
      </w:r>
      <w:proofErr w:type="spellEnd"/>
      <w:r w:rsidRPr="0053508F">
        <w:t xml:space="preserve"> address</w:t>
      </w:r>
    </w:p>
    <w:p w14:paraId="0AC6FDAC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 xml:space="preserve">provides services for accessing, using, or participating </w:t>
      </w:r>
      <w:proofErr w:type="gramStart"/>
      <w:r w:rsidRPr="0053508F">
        <w:rPr>
          <w:highlight w:val="yellow"/>
        </w:rPr>
        <w:t>in</w:t>
      </w:r>
      <w:proofErr w:type="gramEnd"/>
      <w:r w:rsidRPr="0053508F">
        <w:rPr>
          <w:highlight w:val="yellow"/>
        </w:rPr>
        <w:t xml:space="preserve"> the Internet</w:t>
      </w:r>
    </w:p>
    <w:p w14:paraId="0EFE5FD1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provides connectionless packet delivery services without guarantee of delivery</w:t>
      </w:r>
    </w:p>
    <w:p w14:paraId="4FAE8E78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directing packets through an internetwork or the correct destination network</w:t>
      </w:r>
    </w:p>
    <w:p w14:paraId="769C7E9D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 Which on these below are </w:t>
      </w:r>
      <w:r w:rsidRPr="0053508F">
        <w:rPr>
          <w:u w:val="single"/>
        </w:rPr>
        <w:t>Internet Protocols?</w:t>
      </w:r>
    </w:p>
    <w:p w14:paraId="6CB231E3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HDD</w:t>
      </w:r>
    </w:p>
    <w:p w14:paraId="0B30BE30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SSD</w:t>
      </w:r>
    </w:p>
    <w:p w14:paraId="67FD007E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u w:val="single"/>
        </w:rPr>
      </w:pPr>
      <w:r w:rsidRPr="0053508F">
        <w:rPr>
          <w:u w:val="single"/>
        </w:rPr>
        <w:t>UDP</w:t>
      </w:r>
    </w:p>
    <w:p w14:paraId="7008BF6E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LAN</w:t>
      </w:r>
    </w:p>
    <w:p w14:paraId="1AA4E11D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 What is a </w:t>
      </w:r>
      <w:r w:rsidRPr="0053508F">
        <w:rPr>
          <w:u w:val="single"/>
        </w:rPr>
        <w:t>Birthday attack?</w:t>
      </w:r>
    </w:p>
    <w:p w14:paraId="425CDCA4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 xml:space="preserve">is the term used to describe a hash algorithm ability to avoid the same output from two guessed </w:t>
      </w:r>
      <w:proofErr w:type="gramStart"/>
      <w:r w:rsidRPr="0053508F">
        <w:t>inputs</w:t>
      </w:r>
      <w:proofErr w:type="gramEnd"/>
    </w:p>
    <w:p w14:paraId="7F8967E0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 xml:space="preserve">is the term used to describe a situation in which two different messages produce the same hash </w:t>
      </w:r>
      <w:proofErr w:type="gramStart"/>
      <w:r w:rsidRPr="0053508F">
        <w:t>value</w:t>
      </w:r>
      <w:proofErr w:type="gramEnd"/>
    </w:p>
    <w:p w14:paraId="5562F695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lastRenderedPageBreak/>
        <w:t>a small change in the message results in a big change in hash value</w:t>
      </w:r>
    </w:p>
    <w:p w14:paraId="509A95DC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 xml:space="preserve">a brute force attack in which the attacker </w:t>
      </w:r>
      <w:r w:rsidRPr="0053508F">
        <w:rPr>
          <w:highlight w:val="yellow"/>
          <w:u w:val="single"/>
        </w:rPr>
        <w:t>hashes</w:t>
      </w:r>
      <w:r w:rsidRPr="0053508F">
        <w:rPr>
          <w:highlight w:val="yellow"/>
        </w:rPr>
        <w:t xml:space="preserve"> the messages until one with the same hash is found</w:t>
      </w:r>
    </w:p>
    <w:p w14:paraId="5573E9B2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 What do </w:t>
      </w:r>
      <w:r w:rsidRPr="0053508F">
        <w:rPr>
          <w:u w:val="single"/>
        </w:rPr>
        <w:t>communication links</w:t>
      </w:r>
      <w:r w:rsidRPr="0053508F">
        <w:t xml:space="preserve"> control?</w:t>
      </w:r>
    </w:p>
    <w:p w14:paraId="5AD92429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Laptops, smartphones, tablets TVs, gaming consoles, web cams</w:t>
      </w:r>
    </w:p>
    <w:p w14:paraId="574D1235" w14:textId="77777777" w:rsidR="0053508F" w:rsidRPr="0053508F" w:rsidRDefault="0053508F" w:rsidP="0053508F">
      <w:pPr>
        <w:numPr>
          <w:ilvl w:val="4"/>
          <w:numId w:val="3"/>
        </w:numPr>
        <w:contextualSpacing/>
      </w:pPr>
      <w:proofErr w:type="spellStart"/>
      <w:r w:rsidRPr="0053508F">
        <w:t>WiFi</w:t>
      </w:r>
      <w:proofErr w:type="spellEnd"/>
      <w:r w:rsidRPr="0053508F">
        <w:t>, local cable and telephone companies, and university ISPs</w:t>
      </w:r>
    </w:p>
    <w:p w14:paraId="42C068E0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transmission rate through the medium that is being used, measured in bits/second.</w:t>
      </w:r>
    </w:p>
    <w:p w14:paraId="6A84293F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A computer network that interconnects hundreds of millions of computing devices</w:t>
      </w:r>
    </w:p>
    <w:p w14:paraId="6B2F47DA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 Which of the answer below defines </w:t>
      </w:r>
      <w:r w:rsidRPr="0053508F">
        <w:rPr>
          <w:u w:val="single"/>
        </w:rPr>
        <w:t>bit rate?</w:t>
      </w:r>
    </w:p>
    <w:p w14:paraId="0FE45A9A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Information that is required immediately. Such as streaming a videos</w:t>
      </w:r>
    </w:p>
    <w:p w14:paraId="467488B5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rPr>
          <w:highlight w:val="yellow"/>
        </w:rPr>
        <w:t>Measure of number of bits per second</w:t>
      </w:r>
    </w:p>
    <w:p w14:paraId="7FAD5B85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Low level protocol that is the current protocol commonly used</w:t>
      </w:r>
    </w:p>
    <w:p w14:paraId="389D005E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Specialized computer providing resources to a network</w:t>
      </w:r>
    </w:p>
    <w:p w14:paraId="7A23E425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 On whose authority </w:t>
      </w:r>
      <w:r w:rsidRPr="0053508F">
        <w:rPr>
          <w:u w:val="single"/>
        </w:rPr>
        <w:t>is Net Neutralit</w:t>
      </w:r>
      <w:r w:rsidRPr="0053508F">
        <w:t>y enforced?</w:t>
      </w:r>
    </w:p>
    <w:p w14:paraId="4DF46304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>FCC</w:t>
      </w:r>
    </w:p>
    <w:p w14:paraId="338768CB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Edge Provider</w:t>
      </w:r>
    </w:p>
    <w:p w14:paraId="6CCC1381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CERN</w:t>
      </w:r>
    </w:p>
    <w:p w14:paraId="6C151AF2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ISP</w:t>
      </w:r>
    </w:p>
    <w:p w14:paraId="00B7A317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>What is a</w:t>
      </w:r>
      <w:r w:rsidRPr="0053508F">
        <w:rPr>
          <w:u w:val="single"/>
        </w:rPr>
        <w:t xml:space="preserve"> server</w:t>
      </w:r>
      <w:r w:rsidRPr="0053508F">
        <w:t>?</w:t>
      </w:r>
    </w:p>
    <w:p w14:paraId="1FF84F7F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An operating system that provides communications between the computers</w:t>
      </w:r>
    </w:p>
    <w:p w14:paraId="140E8013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A type of network connection that requires a direct connection between the source and destination</w:t>
      </w:r>
    </w:p>
    <w:p w14:paraId="0B541C14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A type of network connection that does not use a direct connection between the destination and the source.</w:t>
      </w:r>
    </w:p>
    <w:p w14:paraId="34C5EBD1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>A computer that provides services to networked computers or clients</w:t>
      </w:r>
    </w:p>
    <w:p w14:paraId="27F48A21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 What is the delay in the amount of time for data to travel between two points on a network?</w:t>
      </w:r>
    </w:p>
    <w:p w14:paraId="6B63E3F9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Data</w:t>
      </w:r>
    </w:p>
    <w:p w14:paraId="722DB0B1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Bandwidth</w:t>
      </w:r>
    </w:p>
    <w:p w14:paraId="5DE067D1" w14:textId="77777777" w:rsidR="0053508F" w:rsidRPr="0053508F" w:rsidRDefault="0053508F" w:rsidP="0053508F">
      <w:pPr>
        <w:numPr>
          <w:ilvl w:val="4"/>
          <w:numId w:val="3"/>
        </w:numPr>
        <w:contextualSpacing/>
      </w:pPr>
      <w:proofErr w:type="spellStart"/>
      <w:r w:rsidRPr="0053508F">
        <w:t>Traceart</w:t>
      </w:r>
      <w:proofErr w:type="spellEnd"/>
    </w:p>
    <w:p w14:paraId="04FB9DF6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  <w:u w:val="single"/>
        </w:rPr>
      </w:pPr>
      <w:r w:rsidRPr="0053508F">
        <w:rPr>
          <w:highlight w:val="yellow"/>
          <w:u w:val="single"/>
        </w:rPr>
        <w:t>Latency</w:t>
      </w:r>
    </w:p>
    <w:p w14:paraId="43E7A276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 Which best describes </w:t>
      </w:r>
      <w:r w:rsidRPr="0053508F">
        <w:rPr>
          <w:u w:val="single"/>
        </w:rPr>
        <w:t>Hosts End Systems?</w:t>
      </w:r>
    </w:p>
    <w:p w14:paraId="28505645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Different links can transmit data at different rates, link measured in bits/second</w:t>
      </w:r>
    </w:p>
    <w:p w14:paraId="2D0A60E5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 xml:space="preserve">Computers and other </w:t>
      </w:r>
      <w:proofErr w:type="spellStart"/>
      <w:proofErr w:type="gramStart"/>
      <w:r w:rsidRPr="0053508F">
        <w:rPr>
          <w:highlight w:val="yellow"/>
        </w:rPr>
        <w:t>Non traditional</w:t>
      </w:r>
      <w:proofErr w:type="spellEnd"/>
      <w:proofErr w:type="gramEnd"/>
      <w:r w:rsidRPr="0053508F">
        <w:rPr>
          <w:highlight w:val="yellow"/>
        </w:rPr>
        <w:t xml:space="preserve"> devices that are being hooked up to the internet</w:t>
      </w:r>
    </w:p>
    <w:p w14:paraId="02340424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Basic hardware and software components that make up the internet</w:t>
      </w:r>
    </w:p>
    <w:p w14:paraId="208F8F7A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Typically used in access networks</w:t>
      </w:r>
    </w:p>
    <w:p w14:paraId="3E801038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 What is a </w:t>
      </w:r>
      <w:r w:rsidRPr="0053508F">
        <w:rPr>
          <w:u w:val="single"/>
        </w:rPr>
        <w:t>URL</w:t>
      </w:r>
      <w:r w:rsidRPr="0053508F">
        <w:t>?</w:t>
      </w:r>
    </w:p>
    <w:p w14:paraId="51FAF71B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 xml:space="preserve">A location or address identifying where documents can be found on the </w:t>
      </w:r>
      <w:proofErr w:type="gramStart"/>
      <w:r w:rsidRPr="0053508F">
        <w:rPr>
          <w:highlight w:val="yellow"/>
        </w:rPr>
        <w:t>Internet;</w:t>
      </w:r>
      <w:proofErr w:type="gramEnd"/>
      <w:r w:rsidRPr="0053508F">
        <w:rPr>
          <w:highlight w:val="yellow"/>
        </w:rPr>
        <w:t xml:space="preserve"> a Web address</w:t>
      </w:r>
    </w:p>
    <w:p w14:paraId="23E69A95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A program that allows a user to view and interact with web pages.</w:t>
      </w:r>
    </w:p>
    <w:p w14:paraId="60C4FC73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The name of a computer on the internet.</w:t>
      </w:r>
    </w:p>
    <w:p w14:paraId="0015BC12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A section of the host name.</w:t>
      </w:r>
    </w:p>
    <w:p w14:paraId="5CDCAE6B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 What is </w:t>
      </w:r>
      <w:proofErr w:type="spellStart"/>
      <w:proofErr w:type="gramStart"/>
      <w:r w:rsidRPr="0053508F">
        <w:t>a</w:t>
      </w:r>
      <w:proofErr w:type="spellEnd"/>
      <w:proofErr w:type="gramEnd"/>
      <w:r w:rsidRPr="0053508F">
        <w:t xml:space="preserve"> </w:t>
      </w:r>
      <w:r w:rsidRPr="0053508F">
        <w:rPr>
          <w:u w:val="single"/>
        </w:rPr>
        <w:t>Edge router?</w:t>
      </w:r>
    </w:p>
    <w:p w14:paraId="191C1B56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lastRenderedPageBreak/>
        <w:t xml:space="preserve">A </w:t>
      </w:r>
      <w:proofErr w:type="gramStart"/>
      <w:r w:rsidRPr="0053508F">
        <w:t>back bone</w:t>
      </w:r>
      <w:proofErr w:type="gramEnd"/>
      <w:r w:rsidRPr="0053508F">
        <w:t xml:space="preserve"> to carry traffic between edge routers</w:t>
      </w:r>
    </w:p>
    <w:p w14:paraId="665178E6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Used for port forwarding between private Internet connected servers</w:t>
      </w:r>
    </w:p>
    <w:p w14:paraId="5E97F468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Determines the best path to the destination network</w:t>
      </w:r>
    </w:p>
    <w:p w14:paraId="0688265B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>A router placed at the edge of an ISP network</w:t>
      </w:r>
    </w:p>
    <w:p w14:paraId="30342C1A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What is the </w:t>
      </w:r>
      <w:r w:rsidRPr="0053508F">
        <w:rPr>
          <w:u w:val="single"/>
        </w:rPr>
        <w:t>Digital subscriber Line?</w:t>
      </w:r>
    </w:p>
    <w:p w14:paraId="5C8CC061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Converts domain names to IP addresses</w:t>
      </w:r>
    </w:p>
    <w:p w14:paraId="1EBD2866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>Technologies that operate over existing telephone lines to carry voices, data, and video at transmission rates ranging from 385 Kbps all the way up to 40 Mbps</w:t>
      </w:r>
    </w:p>
    <w:p w14:paraId="59C39EC1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A tool for retrieving and transferring files from a remote computer</w:t>
      </w:r>
    </w:p>
    <w:p w14:paraId="40AE39D0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Specific geographic locations in which an access point provides public Wi-Fi network services</w:t>
      </w:r>
    </w:p>
    <w:p w14:paraId="76ECC962" w14:textId="77777777" w:rsidR="0053508F" w:rsidRPr="0053508F" w:rsidRDefault="0053508F" w:rsidP="0053508F">
      <w:pPr>
        <w:numPr>
          <w:ilvl w:val="3"/>
          <w:numId w:val="3"/>
        </w:numPr>
        <w:contextualSpacing/>
      </w:pPr>
      <w:r w:rsidRPr="0053508F">
        <w:t xml:space="preserve">What is the purpose of </w:t>
      </w:r>
      <w:r w:rsidRPr="0053508F">
        <w:rPr>
          <w:u w:val="single"/>
        </w:rPr>
        <w:t>SMTP</w:t>
      </w:r>
      <w:r w:rsidRPr="0053508F">
        <w:t>?</w:t>
      </w:r>
    </w:p>
    <w:p w14:paraId="74F6B939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Indicates the client is ready to send the email</w:t>
      </w:r>
    </w:p>
    <w:p w14:paraId="382CAD07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Starts mail input</w:t>
      </w:r>
    </w:p>
    <w:p w14:paraId="24F6BFFC" w14:textId="77777777" w:rsidR="0053508F" w:rsidRPr="0053508F" w:rsidRDefault="0053508F" w:rsidP="0053508F">
      <w:pPr>
        <w:numPr>
          <w:ilvl w:val="4"/>
          <w:numId w:val="3"/>
        </w:numPr>
        <w:contextualSpacing/>
        <w:rPr>
          <w:highlight w:val="yellow"/>
        </w:rPr>
      </w:pPr>
      <w:r w:rsidRPr="0053508F">
        <w:rPr>
          <w:highlight w:val="yellow"/>
        </w:rPr>
        <w:t>The application used for sending email.</w:t>
      </w:r>
    </w:p>
    <w:p w14:paraId="292FE33E" w14:textId="77777777" w:rsidR="0053508F" w:rsidRPr="0053508F" w:rsidRDefault="0053508F" w:rsidP="0053508F">
      <w:pPr>
        <w:numPr>
          <w:ilvl w:val="4"/>
          <w:numId w:val="3"/>
        </w:numPr>
        <w:contextualSpacing/>
      </w:pPr>
      <w:r w:rsidRPr="0053508F">
        <w:t>Supports mail service extensions.</w:t>
      </w:r>
    </w:p>
    <w:p w14:paraId="2D2D79F2" w14:textId="77777777" w:rsidR="0053508F" w:rsidRPr="0053508F" w:rsidRDefault="0053508F" w:rsidP="0053508F">
      <w:pPr>
        <w:ind w:left="1800"/>
        <w:contextualSpacing/>
      </w:pPr>
    </w:p>
    <w:p w14:paraId="44AC0A23" w14:textId="77777777" w:rsidR="0053508F" w:rsidRPr="0053508F" w:rsidRDefault="0053508F" w:rsidP="0053508F">
      <w:pPr>
        <w:ind w:left="1440"/>
        <w:contextualSpacing/>
      </w:pPr>
    </w:p>
    <w:p w14:paraId="170DB6A9" w14:textId="77777777" w:rsidR="0053508F" w:rsidRPr="0053508F" w:rsidRDefault="0053508F" w:rsidP="0053508F">
      <w:pPr>
        <w:ind w:left="1800"/>
        <w:contextualSpacing/>
      </w:pPr>
    </w:p>
    <w:p w14:paraId="5F131788" w14:textId="32A18A46" w:rsidR="0053508F" w:rsidRDefault="0053508F" w:rsidP="0053508F">
      <w:pPr>
        <w:pStyle w:val="Title"/>
      </w:pPr>
    </w:p>
    <w:p w14:paraId="7A4268EF" w14:textId="60C090EF" w:rsidR="0053508F" w:rsidRDefault="0053508F" w:rsidP="0053508F"/>
    <w:p w14:paraId="56850142" w14:textId="478E120D" w:rsidR="0053508F" w:rsidRDefault="0053508F" w:rsidP="0053508F"/>
    <w:p w14:paraId="305744BB" w14:textId="1EF482C4" w:rsidR="0053508F" w:rsidRDefault="0053508F" w:rsidP="0053508F"/>
    <w:p w14:paraId="254961F6" w14:textId="0B3FDC28" w:rsidR="0053508F" w:rsidRDefault="0053508F" w:rsidP="0053508F"/>
    <w:p w14:paraId="2BEDB071" w14:textId="5896A495" w:rsidR="0053508F" w:rsidRDefault="0053508F" w:rsidP="0053508F"/>
    <w:p w14:paraId="2634D78D" w14:textId="543DF385" w:rsidR="0053508F" w:rsidRDefault="0053508F" w:rsidP="0053508F"/>
    <w:p w14:paraId="67B4111A" w14:textId="0200FFD8" w:rsidR="0053508F" w:rsidRDefault="0053508F" w:rsidP="0053508F"/>
    <w:p w14:paraId="7B63BC6F" w14:textId="3C40ECA8" w:rsidR="0053508F" w:rsidRDefault="0053508F" w:rsidP="0053508F"/>
    <w:p w14:paraId="21C3BD07" w14:textId="6D3780C5" w:rsidR="0053508F" w:rsidRDefault="0053508F" w:rsidP="0053508F"/>
    <w:p w14:paraId="0553ED7F" w14:textId="7FCAD236" w:rsidR="0053508F" w:rsidRDefault="0053508F" w:rsidP="0053508F"/>
    <w:p w14:paraId="22EF60D9" w14:textId="546328CB" w:rsidR="0053508F" w:rsidRDefault="0053508F" w:rsidP="0053508F"/>
    <w:p w14:paraId="7B20C3EB" w14:textId="3308F5D9" w:rsidR="0053508F" w:rsidRDefault="0053508F" w:rsidP="0053508F"/>
    <w:p w14:paraId="79CC59D3" w14:textId="2F9EE53F" w:rsidR="0053508F" w:rsidRDefault="0053508F" w:rsidP="0053508F"/>
    <w:p w14:paraId="7DCD6372" w14:textId="77777777" w:rsidR="0053508F" w:rsidRPr="0053508F" w:rsidRDefault="0053508F" w:rsidP="0053508F"/>
    <w:p w14:paraId="0C41A451" w14:textId="3D396CE3" w:rsidR="0053508F" w:rsidRDefault="0053508F" w:rsidP="0053508F">
      <w:pPr>
        <w:pStyle w:val="Title"/>
        <w:jc w:val="center"/>
      </w:pPr>
      <w:r>
        <w:lastRenderedPageBreak/>
        <w:t>Answer Key</w:t>
      </w:r>
    </w:p>
    <w:p w14:paraId="58335B17" w14:textId="348CF238" w:rsidR="00FF6CF3" w:rsidRDefault="00162BDC" w:rsidP="00162BDC">
      <w:pPr>
        <w:pStyle w:val="ListParagraph"/>
        <w:numPr>
          <w:ilvl w:val="3"/>
          <w:numId w:val="3"/>
        </w:numPr>
      </w:pPr>
      <w:r>
        <w:t xml:space="preserve">Which one of these is a type of </w:t>
      </w:r>
      <w:r w:rsidRPr="00CD53CB">
        <w:rPr>
          <w:u w:val="single"/>
        </w:rPr>
        <w:t>network</w:t>
      </w:r>
      <w:r w:rsidR="000A6CD9">
        <w:rPr>
          <w:u w:val="single"/>
        </w:rPr>
        <w:t>?</w:t>
      </w:r>
    </w:p>
    <w:p w14:paraId="3195E458" w14:textId="044A2F6A" w:rsidR="00162BDC" w:rsidRDefault="00162BDC" w:rsidP="00162BDC">
      <w:pPr>
        <w:pStyle w:val="ListParagraph"/>
        <w:numPr>
          <w:ilvl w:val="4"/>
          <w:numId w:val="3"/>
        </w:numPr>
      </w:pPr>
      <w:r>
        <w:t>ALAN</w:t>
      </w:r>
    </w:p>
    <w:p w14:paraId="2D09AA8F" w14:textId="6F11F356" w:rsidR="00162BDC" w:rsidRPr="004F3313" w:rsidRDefault="00162BDC" w:rsidP="00162BDC">
      <w:pPr>
        <w:pStyle w:val="ListParagraph"/>
        <w:numPr>
          <w:ilvl w:val="4"/>
          <w:numId w:val="3"/>
        </w:numPr>
        <w:rPr>
          <w:highlight w:val="yellow"/>
        </w:rPr>
      </w:pPr>
      <w:r w:rsidRPr="004F3313">
        <w:rPr>
          <w:highlight w:val="yellow"/>
        </w:rPr>
        <w:t>WLAN</w:t>
      </w:r>
    </w:p>
    <w:p w14:paraId="1EB10C1A" w14:textId="3BEEC536" w:rsidR="00162BDC" w:rsidRDefault="00162BDC" w:rsidP="00162BDC">
      <w:pPr>
        <w:pStyle w:val="ListParagraph"/>
        <w:numPr>
          <w:ilvl w:val="4"/>
          <w:numId w:val="3"/>
        </w:numPr>
      </w:pPr>
      <w:r>
        <w:t>ILAN</w:t>
      </w:r>
    </w:p>
    <w:p w14:paraId="521073D8" w14:textId="5B69778D" w:rsidR="00162BDC" w:rsidRDefault="00162BDC" w:rsidP="00162BDC">
      <w:pPr>
        <w:pStyle w:val="ListParagraph"/>
        <w:numPr>
          <w:ilvl w:val="4"/>
          <w:numId w:val="3"/>
        </w:numPr>
      </w:pPr>
      <w:r>
        <w:t>VAN</w:t>
      </w:r>
    </w:p>
    <w:p w14:paraId="781C43FF" w14:textId="71F3E45F" w:rsidR="00162BDC" w:rsidRDefault="00B74830" w:rsidP="00162BDC">
      <w:pPr>
        <w:pStyle w:val="ListParagraph"/>
        <w:numPr>
          <w:ilvl w:val="3"/>
          <w:numId w:val="3"/>
        </w:numPr>
        <w:rPr>
          <w:rStyle w:val="termtext"/>
        </w:rPr>
      </w:pPr>
      <w:r w:rsidRPr="00CD53CB">
        <w:rPr>
          <w:rStyle w:val="termtext"/>
          <w:u w:val="single"/>
        </w:rPr>
        <w:t>IoT</w:t>
      </w:r>
      <w:r>
        <w:rPr>
          <w:rStyle w:val="termtext"/>
        </w:rPr>
        <w:t xml:space="preserve"> are in ___ percent of business and manufacturing</w:t>
      </w:r>
      <w:r w:rsidR="000A6CD9">
        <w:rPr>
          <w:rStyle w:val="termtext"/>
        </w:rPr>
        <w:t>.</w:t>
      </w:r>
    </w:p>
    <w:p w14:paraId="26116186" w14:textId="30CD2686" w:rsidR="00B74830" w:rsidRDefault="00B74830" w:rsidP="00B74830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20%</w:t>
      </w:r>
    </w:p>
    <w:p w14:paraId="494BA5F7" w14:textId="131792D2" w:rsidR="00B74830" w:rsidRDefault="00B74830" w:rsidP="00B74830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75%</w:t>
      </w:r>
    </w:p>
    <w:p w14:paraId="0A683D56" w14:textId="09B357FD" w:rsidR="00B74830" w:rsidRDefault="00B74830" w:rsidP="00B74830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32%</w:t>
      </w:r>
    </w:p>
    <w:p w14:paraId="40434BB8" w14:textId="4DD8F1F7" w:rsidR="00B74830" w:rsidRPr="004F3313" w:rsidRDefault="00B74830" w:rsidP="00B74830">
      <w:pPr>
        <w:pStyle w:val="ListParagraph"/>
        <w:numPr>
          <w:ilvl w:val="4"/>
          <w:numId w:val="3"/>
        </w:numPr>
        <w:rPr>
          <w:rStyle w:val="termtext"/>
          <w:highlight w:val="yellow"/>
        </w:rPr>
      </w:pPr>
      <w:r w:rsidRPr="004F3313">
        <w:rPr>
          <w:rStyle w:val="termtext"/>
          <w:highlight w:val="yellow"/>
        </w:rPr>
        <w:t>40.2%</w:t>
      </w:r>
    </w:p>
    <w:p w14:paraId="16C7780F" w14:textId="5DCBE3ED" w:rsidR="00B74830" w:rsidRPr="00CD53CB" w:rsidRDefault="00CD53CB" w:rsidP="00B74830">
      <w:pPr>
        <w:pStyle w:val="ListParagraph"/>
        <w:numPr>
          <w:ilvl w:val="3"/>
          <w:numId w:val="3"/>
        </w:numPr>
      </w:pPr>
      <w:r>
        <w:t xml:space="preserve">What is a </w:t>
      </w:r>
      <w:r w:rsidRPr="00CD53CB">
        <w:t xml:space="preserve">peer to </w:t>
      </w:r>
      <w:r w:rsidRPr="00CD53CB">
        <w:rPr>
          <w:u w:val="single"/>
        </w:rPr>
        <w:t>peer</w:t>
      </w:r>
      <w:r w:rsidR="000A6CD9">
        <w:rPr>
          <w:u w:val="single"/>
        </w:rPr>
        <w:t>?</w:t>
      </w:r>
    </w:p>
    <w:p w14:paraId="2A64559F" w14:textId="4B65F716" w:rsidR="00CD53CB" w:rsidRPr="004F3313" w:rsidRDefault="00CD53CB" w:rsidP="00CD53CB">
      <w:pPr>
        <w:pStyle w:val="ListParagraph"/>
        <w:numPr>
          <w:ilvl w:val="4"/>
          <w:numId w:val="3"/>
        </w:numPr>
        <w:rPr>
          <w:rStyle w:val="termtext"/>
          <w:highlight w:val="yellow"/>
        </w:rPr>
      </w:pPr>
      <w:r w:rsidRPr="004F3313">
        <w:rPr>
          <w:rStyle w:val="termtext"/>
          <w:highlight w:val="yellow"/>
        </w:rPr>
        <w:t>Networking model with no centralized security or management controls</w:t>
      </w:r>
    </w:p>
    <w:p w14:paraId="21C4D838" w14:textId="6186E90D" w:rsidR="00CD53CB" w:rsidRDefault="00CD53CB" w:rsidP="00CD53CB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Networking model that has centralized security control as a defining feature</w:t>
      </w:r>
    </w:p>
    <w:p w14:paraId="0FA791DC" w14:textId="3F281052" w:rsidR="00CD53CB" w:rsidRDefault="00CD53CB" w:rsidP="00CD53CB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any uniquely identified device</w:t>
      </w:r>
    </w:p>
    <w:p w14:paraId="7F06FCC4" w14:textId="39ABE586" w:rsidR="00CD53CB" w:rsidRDefault="00CD53CB" w:rsidP="00CD53CB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block of data formatted for transmission over a network</w:t>
      </w:r>
    </w:p>
    <w:p w14:paraId="12910CCA" w14:textId="107B1B1D" w:rsidR="00CD53CB" w:rsidRDefault="004F3313" w:rsidP="00CD53CB">
      <w:pPr>
        <w:pStyle w:val="ListParagraph"/>
        <w:numPr>
          <w:ilvl w:val="3"/>
          <w:numId w:val="3"/>
        </w:numPr>
        <w:rPr>
          <w:rStyle w:val="termtext"/>
        </w:rPr>
      </w:pPr>
      <w:r>
        <w:rPr>
          <w:rStyle w:val="termtext"/>
        </w:rPr>
        <w:t xml:space="preserve">In 2015, there were already ___ million </w:t>
      </w:r>
      <w:r w:rsidRPr="004F3313">
        <w:rPr>
          <w:rStyle w:val="termtext"/>
          <w:u w:val="single"/>
        </w:rPr>
        <w:t>smart devices</w:t>
      </w:r>
      <w:r>
        <w:rPr>
          <w:rStyle w:val="termtext"/>
        </w:rPr>
        <w:t xml:space="preserve"> in people's homes</w:t>
      </w:r>
      <w:r w:rsidR="000A6CD9">
        <w:rPr>
          <w:rStyle w:val="termtext"/>
        </w:rPr>
        <w:t>.</w:t>
      </w:r>
    </w:p>
    <w:p w14:paraId="6B0A5EBB" w14:textId="15FC421D" w:rsidR="004F3313" w:rsidRDefault="004F3313" w:rsidP="004F3313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56</w:t>
      </w:r>
    </w:p>
    <w:p w14:paraId="09810AF6" w14:textId="46B144E6" w:rsidR="004F3313" w:rsidRPr="004F3313" w:rsidRDefault="004F3313" w:rsidP="004F3313">
      <w:pPr>
        <w:pStyle w:val="ListParagraph"/>
        <w:numPr>
          <w:ilvl w:val="4"/>
          <w:numId w:val="3"/>
        </w:numPr>
        <w:rPr>
          <w:rStyle w:val="termtext"/>
          <w:highlight w:val="yellow"/>
        </w:rPr>
      </w:pPr>
      <w:r w:rsidRPr="004F3313">
        <w:rPr>
          <w:rStyle w:val="termtext"/>
          <w:highlight w:val="yellow"/>
        </w:rPr>
        <w:t>83</w:t>
      </w:r>
    </w:p>
    <w:p w14:paraId="19ACFE81" w14:textId="01976BEC" w:rsidR="004F3313" w:rsidRDefault="004F3313" w:rsidP="004F3313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21</w:t>
      </w:r>
    </w:p>
    <w:p w14:paraId="2913F335" w14:textId="4162E107" w:rsidR="004F3313" w:rsidRDefault="004F3313" w:rsidP="004F3313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33</w:t>
      </w:r>
    </w:p>
    <w:p w14:paraId="095F9992" w14:textId="184C7669" w:rsidR="004F3313" w:rsidRDefault="004F3313" w:rsidP="004F3313">
      <w:pPr>
        <w:pStyle w:val="ListParagraph"/>
        <w:numPr>
          <w:ilvl w:val="3"/>
          <w:numId w:val="3"/>
        </w:numPr>
        <w:rPr>
          <w:rStyle w:val="termtext"/>
        </w:rPr>
      </w:pPr>
      <w:r>
        <w:rPr>
          <w:rStyle w:val="termtext"/>
        </w:rPr>
        <w:t xml:space="preserve">Which one of the following is an example of a business-to-consumer </w:t>
      </w:r>
      <w:r w:rsidRPr="00513B57">
        <w:rPr>
          <w:rStyle w:val="termtext"/>
          <w:u w:val="single"/>
        </w:rPr>
        <w:t>(B2C</w:t>
      </w:r>
      <w:r>
        <w:rPr>
          <w:rStyle w:val="termtext"/>
        </w:rPr>
        <w:t>) application of the Internet of Things (IoT)?</w:t>
      </w:r>
    </w:p>
    <w:p w14:paraId="48676B84" w14:textId="70CE615E" w:rsidR="004F3313" w:rsidRDefault="004F3313" w:rsidP="004F3313">
      <w:pPr>
        <w:pStyle w:val="ListParagraph"/>
        <w:numPr>
          <w:ilvl w:val="4"/>
          <w:numId w:val="3"/>
        </w:numPr>
      </w:pPr>
      <w:r>
        <w:t>Computer</w:t>
      </w:r>
    </w:p>
    <w:p w14:paraId="387A3EF9" w14:textId="13D89263" w:rsidR="004F3313" w:rsidRDefault="004F3313" w:rsidP="004F3313">
      <w:pPr>
        <w:pStyle w:val="ListParagraph"/>
        <w:numPr>
          <w:ilvl w:val="4"/>
          <w:numId w:val="3"/>
        </w:numPr>
      </w:pPr>
      <w:r>
        <w:t>Smart Phone</w:t>
      </w:r>
    </w:p>
    <w:p w14:paraId="767490F7" w14:textId="517E4F35" w:rsidR="004F3313" w:rsidRPr="00513B57" w:rsidRDefault="004F3313" w:rsidP="004F3313">
      <w:pPr>
        <w:pStyle w:val="ListParagraph"/>
        <w:numPr>
          <w:ilvl w:val="4"/>
          <w:numId w:val="3"/>
        </w:numPr>
        <w:rPr>
          <w:rStyle w:val="termtext"/>
          <w:highlight w:val="yellow"/>
        </w:rPr>
      </w:pPr>
      <w:r w:rsidRPr="00513B57">
        <w:rPr>
          <w:rStyle w:val="termtext"/>
          <w:highlight w:val="yellow"/>
        </w:rPr>
        <w:t>Health Monitoring</w:t>
      </w:r>
    </w:p>
    <w:p w14:paraId="75B1873B" w14:textId="0C7E2A7E" w:rsidR="004F3313" w:rsidRDefault="004F3313" w:rsidP="004F3313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Treadmill</w:t>
      </w:r>
    </w:p>
    <w:p w14:paraId="0FF855AF" w14:textId="64EF514D" w:rsidR="004F3313" w:rsidRDefault="00513B57" w:rsidP="004F3313">
      <w:pPr>
        <w:pStyle w:val="ListParagraph"/>
        <w:numPr>
          <w:ilvl w:val="3"/>
          <w:numId w:val="3"/>
        </w:numPr>
        <w:rPr>
          <w:rStyle w:val="termtext"/>
        </w:rPr>
      </w:pPr>
      <w:r>
        <w:rPr>
          <w:rStyle w:val="termtext"/>
        </w:rPr>
        <w:t xml:space="preserve">What is the </w:t>
      </w:r>
      <w:r>
        <w:rPr>
          <w:rStyle w:val="termtext"/>
        </w:rPr>
        <w:t xml:space="preserve">purpose of </w:t>
      </w:r>
      <w:r w:rsidRPr="00513B57">
        <w:rPr>
          <w:rStyle w:val="termtext"/>
          <w:u w:val="single"/>
        </w:rPr>
        <w:t>DNS</w:t>
      </w:r>
      <w:r w:rsidR="000A6CD9">
        <w:rPr>
          <w:rStyle w:val="termtext"/>
          <w:u w:val="single"/>
        </w:rPr>
        <w:t>?</w:t>
      </w:r>
    </w:p>
    <w:p w14:paraId="4ECA751C" w14:textId="722065BB" w:rsidR="00513B57" w:rsidRPr="00513B57" w:rsidRDefault="00513B57" w:rsidP="00513B57">
      <w:pPr>
        <w:pStyle w:val="ListParagraph"/>
        <w:numPr>
          <w:ilvl w:val="4"/>
          <w:numId w:val="3"/>
        </w:numPr>
        <w:rPr>
          <w:highlight w:val="yellow"/>
        </w:rPr>
      </w:pPr>
      <w:r w:rsidRPr="00513B57">
        <w:rPr>
          <w:rStyle w:val="termtext"/>
          <w:highlight w:val="yellow"/>
        </w:rPr>
        <w:t>provide a unique number for identifying devices that send and receive information on the Internet</w:t>
      </w:r>
    </w:p>
    <w:p w14:paraId="3122701E" w14:textId="5FEBAC32" w:rsidR="00513B57" w:rsidRDefault="00513B57" w:rsidP="00513B57">
      <w:pPr>
        <w:pStyle w:val="ListParagraph"/>
        <w:numPr>
          <w:ilvl w:val="4"/>
          <w:numId w:val="3"/>
        </w:numPr>
      </w:pPr>
      <w:r w:rsidRPr="00513B57">
        <w:t>maintain routing tables that associate domain names with IP addresses</w:t>
      </w:r>
    </w:p>
    <w:p w14:paraId="6F39DE57" w14:textId="3ACAF8A4" w:rsidR="00513B57" w:rsidRDefault="00513B57" w:rsidP="00513B57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connects your network to an Internet Service Provider</w:t>
      </w:r>
    </w:p>
    <w:p w14:paraId="17B178FB" w14:textId="1AA7E530" w:rsidR="00513B57" w:rsidRDefault="00513B57" w:rsidP="00513B57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connects several local devices to a single network</w:t>
      </w:r>
    </w:p>
    <w:p w14:paraId="36102CB1" w14:textId="1E3522CA" w:rsidR="000A6CD9" w:rsidRDefault="000A6CD9" w:rsidP="000A6CD9">
      <w:pPr>
        <w:pStyle w:val="ListParagraph"/>
        <w:numPr>
          <w:ilvl w:val="3"/>
          <w:numId w:val="3"/>
        </w:numPr>
        <w:rPr>
          <w:rStyle w:val="termtext"/>
        </w:rPr>
      </w:pPr>
      <w:r>
        <w:rPr>
          <w:rStyle w:val="termtext"/>
        </w:rPr>
        <w:t xml:space="preserve">What is a </w:t>
      </w:r>
      <w:r w:rsidRPr="000A6CD9">
        <w:rPr>
          <w:rStyle w:val="termtext"/>
          <w:u w:val="single"/>
        </w:rPr>
        <w:t>modem</w:t>
      </w:r>
      <w:r>
        <w:rPr>
          <w:rStyle w:val="termtext"/>
        </w:rPr>
        <w:t>?</w:t>
      </w:r>
    </w:p>
    <w:p w14:paraId="77846E0E" w14:textId="4210EBC6" w:rsidR="000A6CD9" w:rsidRDefault="000A6CD9" w:rsidP="000A6CD9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A device that connects several local devices to a single network</w:t>
      </w:r>
    </w:p>
    <w:p w14:paraId="1E31D569" w14:textId="08DA9979" w:rsidR="000A6CD9" w:rsidRDefault="000A6CD9" w:rsidP="000A6CD9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A system of rules that govern the behavior of a system</w:t>
      </w:r>
    </w:p>
    <w:p w14:paraId="453E5CF2" w14:textId="12B50DA2" w:rsidR="000A6CD9" w:rsidRPr="000A6CD9" w:rsidRDefault="000A6CD9" w:rsidP="000A6CD9">
      <w:pPr>
        <w:pStyle w:val="ListParagraph"/>
        <w:numPr>
          <w:ilvl w:val="4"/>
          <w:numId w:val="3"/>
        </w:numPr>
        <w:rPr>
          <w:rStyle w:val="termtext"/>
          <w:highlight w:val="yellow"/>
        </w:rPr>
      </w:pPr>
      <w:r w:rsidRPr="000A6CD9">
        <w:rPr>
          <w:rStyle w:val="termtext"/>
          <w:highlight w:val="yellow"/>
        </w:rPr>
        <w:t>A device that connects your network to an Internet Service Provider</w:t>
      </w:r>
    </w:p>
    <w:p w14:paraId="46D8C888" w14:textId="69258E7D" w:rsidR="000A6CD9" w:rsidRDefault="000A6CD9" w:rsidP="000A6CD9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A sequence of direct connections</w:t>
      </w:r>
    </w:p>
    <w:p w14:paraId="37147A02" w14:textId="2EC57C5F" w:rsidR="000A6CD9" w:rsidRDefault="000A6CD9" w:rsidP="000A6CD9">
      <w:pPr>
        <w:pStyle w:val="ListParagraph"/>
        <w:numPr>
          <w:ilvl w:val="3"/>
          <w:numId w:val="3"/>
        </w:numPr>
        <w:rPr>
          <w:rStyle w:val="termtext"/>
        </w:rPr>
      </w:pPr>
      <w:r>
        <w:rPr>
          <w:rStyle w:val="termtext"/>
        </w:rPr>
        <w:t xml:space="preserve">What is a </w:t>
      </w:r>
      <w:r>
        <w:rPr>
          <w:rStyle w:val="termtext"/>
          <w:u w:val="single"/>
        </w:rPr>
        <w:t>router</w:t>
      </w:r>
      <w:r>
        <w:rPr>
          <w:rStyle w:val="termtext"/>
        </w:rPr>
        <w:t>?</w:t>
      </w:r>
    </w:p>
    <w:p w14:paraId="694103ED" w14:textId="1AB02CA3" w:rsidR="000A6CD9" w:rsidRDefault="000A6CD9" w:rsidP="000A6CD9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A machine that can run a program</w:t>
      </w:r>
    </w:p>
    <w:p w14:paraId="73AD2F6B" w14:textId="647E5934" w:rsidR="000A6CD9" w:rsidRPr="00274C0E" w:rsidRDefault="00274C0E" w:rsidP="000A6CD9">
      <w:pPr>
        <w:pStyle w:val="ListParagraph"/>
        <w:numPr>
          <w:ilvl w:val="4"/>
          <w:numId w:val="3"/>
        </w:numPr>
        <w:rPr>
          <w:rStyle w:val="termtext"/>
          <w:highlight w:val="yellow"/>
        </w:rPr>
      </w:pPr>
      <w:r w:rsidRPr="00274C0E">
        <w:rPr>
          <w:rStyle w:val="termtext"/>
          <w:highlight w:val="yellow"/>
        </w:rPr>
        <w:t>A device that connects several local devices to a single network</w:t>
      </w:r>
    </w:p>
    <w:p w14:paraId="5E310B1D" w14:textId="6C71AFD8" w:rsidR="00274C0E" w:rsidRDefault="00274C0E" w:rsidP="000A6CD9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the capacity of a network connection</w:t>
      </w:r>
    </w:p>
    <w:p w14:paraId="6073F305" w14:textId="2F35FD49" w:rsidR="00274C0E" w:rsidRDefault="00274C0E" w:rsidP="000A6CD9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 xml:space="preserve">an audio </w:t>
      </w:r>
      <w:proofErr w:type="gramStart"/>
      <w:r>
        <w:rPr>
          <w:rStyle w:val="termtext"/>
        </w:rPr>
        <w:t>file</w:t>
      </w:r>
      <w:proofErr w:type="gramEnd"/>
    </w:p>
    <w:p w14:paraId="60D8452C" w14:textId="43F9EA74" w:rsidR="000A6CD9" w:rsidRDefault="00153D16" w:rsidP="000A6CD9">
      <w:pPr>
        <w:pStyle w:val="ListParagraph"/>
        <w:numPr>
          <w:ilvl w:val="3"/>
          <w:numId w:val="3"/>
        </w:numPr>
      </w:pPr>
      <w:r>
        <w:lastRenderedPageBreak/>
        <w:t xml:space="preserve">What are </w:t>
      </w:r>
      <w:r w:rsidRPr="00153D16">
        <w:rPr>
          <w:u w:val="single"/>
        </w:rPr>
        <w:t>Protocols</w:t>
      </w:r>
      <w:r w:rsidRPr="00153D16">
        <w:rPr>
          <w:u w:val="single"/>
        </w:rPr>
        <w:t>?</w:t>
      </w:r>
    </w:p>
    <w:p w14:paraId="65A4428C" w14:textId="277CC24B" w:rsidR="00153D16" w:rsidRDefault="00153D16" w:rsidP="00153D16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 xml:space="preserve">values used with an </w:t>
      </w:r>
      <w:proofErr w:type="spellStart"/>
      <w:r>
        <w:rPr>
          <w:rStyle w:val="termtext"/>
        </w:rPr>
        <w:t>ip</w:t>
      </w:r>
      <w:proofErr w:type="spellEnd"/>
      <w:r>
        <w:rPr>
          <w:rStyle w:val="termtext"/>
        </w:rPr>
        <w:t xml:space="preserve"> address to identify network and host portions of </w:t>
      </w:r>
      <w:proofErr w:type="spellStart"/>
      <w:r>
        <w:rPr>
          <w:rStyle w:val="termtext"/>
        </w:rPr>
        <w:t>ip</w:t>
      </w:r>
      <w:proofErr w:type="spellEnd"/>
      <w:r>
        <w:rPr>
          <w:rStyle w:val="termtext"/>
        </w:rPr>
        <w:t xml:space="preserve"> address</w:t>
      </w:r>
    </w:p>
    <w:p w14:paraId="78368518" w14:textId="02A14CF7" w:rsidR="00153D16" w:rsidRDefault="00153D16" w:rsidP="00153D16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fixed size packet</w:t>
      </w:r>
    </w:p>
    <w:p w14:paraId="011253A9" w14:textId="5D4A430D" w:rsidR="00153D16" w:rsidRDefault="00153D16" w:rsidP="00153D16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address used to identify a network for routing purposes</w:t>
      </w:r>
    </w:p>
    <w:p w14:paraId="04FB2969" w14:textId="521C5FC0" w:rsidR="00153D16" w:rsidRPr="00153D16" w:rsidRDefault="00153D16" w:rsidP="00153D16">
      <w:pPr>
        <w:pStyle w:val="ListParagraph"/>
        <w:numPr>
          <w:ilvl w:val="4"/>
          <w:numId w:val="3"/>
        </w:numPr>
        <w:rPr>
          <w:highlight w:val="yellow"/>
        </w:rPr>
      </w:pPr>
      <w:r w:rsidRPr="00153D16">
        <w:rPr>
          <w:highlight w:val="yellow"/>
        </w:rPr>
        <w:t>A communication protocol is a system of rules that allows two or more entities of a communications</w:t>
      </w:r>
    </w:p>
    <w:p w14:paraId="2D0F6DF4" w14:textId="250C4BD6" w:rsidR="00153D16" w:rsidRDefault="00A62608" w:rsidP="000A6CD9">
      <w:pPr>
        <w:pStyle w:val="ListParagraph"/>
        <w:numPr>
          <w:ilvl w:val="3"/>
          <w:numId w:val="3"/>
        </w:numPr>
        <w:rPr>
          <w:rStyle w:val="termtext"/>
        </w:rPr>
      </w:pPr>
      <w:r>
        <w:rPr>
          <w:rStyle w:val="termtext"/>
        </w:rPr>
        <w:t xml:space="preserve"> </w:t>
      </w:r>
      <w:r>
        <w:rPr>
          <w:rStyle w:val="termtext"/>
        </w:rPr>
        <w:t xml:space="preserve">A _____ _____ _____ connects hardware devices such as computers, printers, and storage devices that are all in </w:t>
      </w:r>
      <w:proofErr w:type="gramStart"/>
      <w:r>
        <w:rPr>
          <w:rStyle w:val="termtext"/>
        </w:rPr>
        <w:t>close proximity</w:t>
      </w:r>
      <w:proofErr w:type="gramEnd"/>
    </w:p>
    <w:p w14:paraId="63C60BEF" w14:textId="21E535A6" w:rsidR="00A62608" w:rsidRPr="00B257B6" w:rsidRDefault="00A62608" w:rsidP="00A62608">
      <w:pPr>
        <w:pStyle w:val="ListParagraph"/>
        <w:numPr>
          <w:ilvl w:val="4"/>
          <w:numId w:val="3"/>
        </w:numPr>
        <w:rPr>
          <w:rStyle w:val="termtext"/>
          <w:u w:val="single"/>
        </w:rPr>
      </w:pPr>
      <w:r w:rsidRPr="00B257B6">
        <w:rPr>
          <w:rStyle w:val="termtext"/>
          <w:u w:val="single"/>
        </w:rPr>
        <w:t>Wide area network</w:t>
      </w:r>
    </w:p>
    <w:p w14:paraId="69AEC6F7" w14:textId="50BFCFCC" w:rsidR="00A62608" w:rsidRPr="00F3483C" w:rsidRDefault="00A62608" w:rsidP="00A62608">
      <w:pPr>
        <w:pStyle w:val="ListParagraph"/>
        <w:numPr>
          <w:ilvl w:val="4"/>
          <w:numId w:val="3"/>
        </w:numPr>
        <w:rPr>
          <w:rStyle w:val="termtext"/>
          <w:highlight w:val="yellow"/>
          <w:u w:val="single"/>
        </w:rPr>
      </w:pPr>
      <w:r w:rsidRPr="00F3483C">
        <w:rPr>
          <w:rStyle w:val="termtext"/>
          <w:highlight w:val="yellow"/>
          <w:u w:val="single"/>
        </w:rPr>
        <w:t>Local area network</w:t>
      </w:r>
    </w:p>
    <w:p w14:paraId="6993B739" w14:textId="668EFB23" w:rsidR="00A62608" w:rsidRPr="00B257B6" w:rsidRDefault="00A62608" w:rsidP="00A62608">
      <w:pPr>
        <w:pStyle w:val="ListParagraph"/>
        <w:numPr>
          <w:ilvl w:val="4"/>
          <w:numId w:val="3"/>
        </w:numPr>
        <w:rPr>
          <w:rStyle w:val="termtext"/>
          <w:u w:val="single"/>
        </w:rPr>
      </w:pPr>
      <w:r w:rsidRPr="00B257B6">
        <w:rPr>
          <w:rStyle w:val="termtext"/>
          <w:u w:val="single"/>
        </w:rPr>
        <w:t>Personal</w:t>
      </w:r>
      <w:r w:rsidRPr="00B257B6">
        <w:rPr>
          <w:rStyle w:val="termtext"/>
          <w:u w:val="single"/>
        </w:rPr>
        <w:t xml:space="preserve"> area network</w:t>
      </w:r>
    </w:p>
    <w:p w14:paraId="16456D8C" w14:textId="03972AEE" w:rsidR="00A62608" w:rsidRDefault="00A62608" w:rsidP="00A62608">
      <w:pPr>
        <w:pStyle w:val="ListParagraph"/>
        <w:numPr>
          <w:ilvl w:val="4"/>
          <w:numId w:val="3"/>
        </w:numPr>
      </w:pPr>
      <w:r>
        <w:rPr>
          <w:rStyle w:val="termtext"/>
        </w:rPr>
        <w:t>Metro</w:t>
      </w:r>
      <w:r>
        <w:rPr>
          <w:rStyle w:val="termtext"/>
        </w:rPr>
        <w:t xml:space="preserve"> area network</w:t>
      </w:r>
    </w:p>
    <w:p w14:paraId="72C8FA9F" w14:textId="439A0178" w:rsidR="00274C0E" w:rsidRPr="003E5B6D" w:rsidRDefault="003E5B6D" w:rsidP="000A6CD9">
      <w:pPr>
        <w:pStyle w:val="ListParagraph"/>
        <w:numPr>
          <w:ilvl w:val="3"/>
          <w:numId w:val="3"/>
        </w:numPr>
      </w:pPr>
      <w:r>
        <w:t xml:space="preserve"> What is </w:t>
      </w:r>
      <w:r w:rsidRPr="003E5B6D">
        <w:rPr>
          <w:u w:val="single"/>
        </w:rPr>
        <w:t>HTTP</w:t>
      </w:r>
      <w:r>
        <w:rPr>
          <w:u w:val="single"/>
        </w:rPr>
        <w:t>?</w:t>
      </w:r>
    </w:p>
    <w:p w14:paraId="06374325" w14:textId="763F7EAA" w:rsidR="003E5B6D" w:rsidRPr="003E5B6D" w:rsidRDefault="003E5B6D" w:rsidP="003E5B6D">
      <w:pPr>
        <w:pStyle w:val="ListParagraph"/>
        <w:numPr>
          <w:ilvl w:val="4"/>
          <w:numId w:val="3"/>
        </w:numPr>
        <w:rPr>
          <w:rStyle w:val="termtext"/>
          <w:highlight w:val="yellow"/>
        </w:rPr>
      </w:pPr>
      <w:r w:rsidRPr="003E5B6D">
        <w:rPr>
          <w:rStyle w:val="termtext"/>
          <w:highlight w:val="yellow"/>
        </w:rPr>
        <w:t>The rules governing the conversation between a Web client and a Web server</w:t>
      </w:r>
    </w:p>
    <w:p w14:paraId="7CEB2A87" w14:textId="170023C5" w:rsidR="003E5B6D" w:rsidRDefault="00130EB0" w:rsidP="003E5B6D">
      <w:pPr>
        <w:pStyle w:val="ListParagraph"/>
        <w:numPr>
          <w:ilvl w:val="4"/>
          <w:numId w:val="3"/>
        </w:numPr>
      </w:pPr>
      <w:r w:rsidRPr="00130EB0">
        <w:t>Definitions of tags that are added to Web documents to control their appearance</w:t>
      </w:r>
    </w:p>
    <w:p w14:paraId="7B68FF2D" w14:textId="4F0DD8F9" w:rsidR="00130EB0" w:rsidRDefault="00130EB0" w:rsidP="003E5B6D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A type of topology</w:t>
      </w:r>
    </w:p>
    <w:p w14:paraId="6149B69A" w14:textId="55A7FFCD" w:rsidR="00130EB0" w:rsidRDefault="00130EB0" w:rsidP="003E5B6D">
      <w:pPr>
        <w:pStyle w:val="ListParagraph"/>
        <w:numPr>
          <w:ilvl w:val="4"/>
          <w:numId w:val="3"/>
        </w:numPr>
      </w:pPr>
      <w:r>
        <w:rPr>
          <w:rStyle w:val="termtext"/>
        </w:rPr>
        <w:t>Messages circulate till they reach the source</w:t>
      </w:r>
    </w:p>
    <w:p w14:paraId="2F9DC9E5" w14:textId="4572D48F" w:rsidR="00274C0E" w:rsidRDefault="00130EB0" w:rsidP="000A6CD9">
      <w:pPr>
        <w:pStyle w:val="ListParagraph"/>
        <w:numPr>
          <w:ilvl w:val="3"/>
          <w:numId w:val="3"/>
        </w:numPr>
      </w:pPr>
      <w:r>
        <w:t xml:space="preserve"> </w:t>
      </w:r>
      <w:r w:rsidRPr="00130EB0">
        <w:t xml:space="preserve">What is the fundamental difference between a </w:t>
      </w:r>
      <w:r w:rsidRPr="00B257B6">
        <w:rPr>
          <w:u w:val="single"/>
        </w:rPr>
        <w:t>router</w:t>
      </w:r>
      <w:r w:rsidRPr="00130EB0">
        <w:t xml:space="preserve"> and </w:t>
      </w:r>
      <w:r w:rsidRPr="00B257B6">
        <w:rPr>
          <w:u w:val="single"/>
        </w:rPr>
        <w:t>link-layer</w:t>
      </w:r>
      <w:r w:rsidRPr="00130EB0">
        <w:t xml:space="preserve"> switch?</w:t>
      </w:r>
    </w:p>
    <w:p w14:paraId="61514BC9" w14:textId="4B391CFB" w:rsidR="00130EB0" w:rsidRPr="00B257B6" w:rsidRDefault="00130EB0" w:rsidP="00130EB0">
      <w:pPr>
        <w:pStyle w:val="ListParagraph"/>
        <w:numPr>
          <w:ilvl w:val="4"/>
          <w:numId w:val="3"/>
        </w:numPr>
        <w:rPr>
          <w:rStyle w:val="termtext"/>
          <w:highlight w:val="yellow"/>
        </w:rPr>
      </w:pPr>
      <w:r w:rsidRPr="00B257B6">
        <w:rPr>
          <w:rStyle w:val="termtext"/>
          <w:highlight w:val="yellow"/>
        </w:rPr>
        <w:t>Link-layer switches base their forwarding decision on values in the fields of the link-layer frame. Routers base their forwarding decision on the value in the network-layer field.</w:t>
      </w:r>
    </w:p>
    <w:p w14:paraId="1104D05A" w14:textId="33144BAB" w:rsidR="00130EB0" w:rsidRDefault="00130EB0" w:rsidP="00130EB0">
      <w:pPr>
        <w:pStyle w:val="ListParagraph"/>
        <w:numPr>
          <w:ilvl w:val="4"/>
          <w:numId w:val="3"/>
        </w:numPr>
      </w:pPr>
      <w:r>
        <w:rPr>
          <w:rStyle w:val="termtext"/>
        </w:rPr>
        <w:t>Routers base their forwarding decision on values in the fields of the link-layer frame. Link-layer switches base their forwarding decision on the value in the network-layer field.</w:t>
      </w:r>
    </w:p>
    <w:p w14:paraId="19934155" w14:textId="4DA2668E" w:rsidR="00B257B6" w:rsidRDefault="00B257B6" w:rsidP="00B257B6">
      <w:pPr>
        <w:pStyle w:val="ListParagraph"/>
        <w:numPr>
          <w:ilvl w:val="4"/>
          <w:numId w:val="3"/>
        </w:numPr>
      </w:pPr>
      <w:r>
        <w:rPr>
          <w:rStyle w:val="termtext"/>
        </w:rPr>
        <w:t xml:space="preserve">Routers base their forwarding decision on values in the </w:t>
      </w:r>
      <w:r>
        <w:rPr>
          <w:rStyle w:val="termtext"/>
        </w:rPr>
        <w:t>value</w:t>
      </w:r>
      <w:r>
        <w:rPr>
          <w:rStyle w:val="termtext"/>
        </w:rPr>
        <w:t xml:space="preserve"> of the link-layer frame. Link-layer switches base their forwarding decision on the fields in the network-layer field.</w:t>
      </w:r>
    </w:p>
    <w:p w14:paraId="53DBB107" w14:textId="127EB2F8" w:rsidR="00B257B6" w:rsidRDefault="00B257B6" w:rsidP="00B257B6">
      <w:pPr>
        <w:pStyle w:val="ListParagraph"/>
        <w:numPr>
          <w:ilvl w:val="4"/>
          <w:numId w:val="3"/>
        </w:numPr>
      </w:pPr>
      <w:r>
        <w:rPr>
          <w:rStyle w:val="termtext"/>
        </w:rPr>
        <w:t xml:space="preserve">Routers base their forwarding decision on values in the value of the link-layer frame. Link-layer switches base their </w:t>
      </w:r>
      <w:r>
        <w:rPr>
          <w:rStyle w:val="termtext"/>
        </w:rPr>
        <w:t>backward</w:t>
      </w:r>
      <w:r>
        <w:rPr>
          <w:rStyle w:val="termtext"/>
        </w:rPr>
        <w:t xml:space="preserve"> decision on the fields in the network-layer field.</w:t>
      </w:r>
    </w:p>
    <w:p w14:paraId="69199E4D" w14:textId="77777777" w:rsidR="00130EB0" w:rsidRDefault="00130EB0" w:rsidP="00B257B6">
      <w:pPr>
        <w:pStyle w:val="ListParagraph"/>
        <w:ind w:left="1800"/>
      </w:pPr>
    </w:p>
    <w:p w14:paraId="12039638" w14:textId="724B2299" w:rsidR="00274C0E" w:rsidRPr="00AB14E8" w:rsidRDefault="00B257B6" w:rsidP="000A6CD9">
      <w:pPr>
        <w:pStyle w:val="ListParagraph"/>
        <w:numPr>
          <w:ilvl w:val="3"/>
          <w:numId w:val="3"/>
        </w:numPr>
      </w:pPr>
      <w:r>
        <w:t xml:space="preserve"> What is the p</w:t>
      </w:r>
      <w:r w:rsidR="00AB14E8">
        <w:t>urpose</w:t>
      </w:r>
      <w:r>
        <w:t xml:space="preserve"> of </w:t>
      </w:r>
      <w:r w:rsidRPr="00B257B6">
        <w:rPr>
          <w:u w:val="single"/>
        </w:rPr>
        <w:t>Internet Service Providers</w:t>
      </w:r>
      <w:r w:rsidR="00C26D6D">
        <w:rPr>
          <w:u w:val="single"/>
        </w:rPr>
        <w:t>?</w:t>
      </w:r>
    </w:p>
    <w:p w14:paraId="3BD5E1C7" w14:textId="37FEA725" w:rsidR="00AB14E8" w:rsidRDefault="00AB14E8" w:rsidP="00AB14E8">
      <w:pPr>
        <w:pStyle w:val="ListParagraph"/>
        <w:numPr>
          <w:ilvl w:val="4"/>
          <w:numId w:val="3"/>
        </w:numPr>
      </w:pPr>
      <w:r w:rsidRPr="00AB14E8">
        <w:t xml:space="preserve">used with an </w:t>
      </w:r>
      <w:proofErr w:type="spellStart"/>
      <w:r w:rsidRPr="00AB14E8">
        <w:t>ip</w:t>
      </w:r>
      <w:proofErr w:type="spellEnd"/>
      <w:r w:rsidRPr="00AB14E8">
        <w:t xml:space="preserve"> address to identify network and host portions of </w:t>
      </w:r>
      <w:proofErr w:type="spellStart"/>
      <w:r w:rsidRPr="00AB14E8">
        <w:t>ip</w:t>
      </w:r>
      <w:proofErr w:type="spellEnd"/>
      <w:r w:rsidRPr="00AB14E8">
        <w:t xml:space="preserve"> address</w:t>
      </w:r>
    </w:p>
    <w:p w14:paraId="3F5F07AA" w14:textId="668F2D28" w:rsidR="00AB14E8" w:rsidRPr="00AB14E8" w:rsidRDefault="00AB14E8" w:rsidP="00AB14E8">
      <w:pPr>
        <w:pStyle w:val="ListParagraph"/>
        <w:numPr>
          <w:ilvl w:val="4"/>
          <w:numId w:val="3"/>
        </w:numPr>
        <w:rPr>
          <w:highlight w:val="yellow"/>
        </w:rPr>
      </w:pPr>
      <w:r w:rsidRPr="00AB14E8">
        <w:rPr>
          <w:highlight w:val="yellow"/>
        </w:rPr>
        <w:t xml:space="preserve">provides services for accessing, using, or participating </w:t>
      </w:r>
      <w:proofErr w:type="gramStart"/>
      <w:r w:rsidRPr="00AB14E8">
        <w:rPr>
          <w:highlight w:val="yellow"/>
        </w:rPr>
        <w:t>in</w:t>
      </w:r>
      <w:proofErr w:type="gramEnd"/>
      <w:r w:rsidRPr="00AB14E8">
        <w:rPr>
          <w:highlight w:val="yellow"/>
        </w:rPr>
        <w:t xml:space="preserve"> the Internet</w:t>
      </w:r>
    </w:p>
    <w:p w14:paraId="1DC454BD" w14:textId="4EEBA433" w:rsidR="00AB14E8" w:rsidRDefault="00AB14E8" w:rsidP="00AB14E8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provides connectionless packet delivery services without guarantee of delivery</w:t>
      </w:r>
    </w:p>
    <w:p w14:paraId="41070F98" w14:textId="4D234AD1" w:rsidR="00AB14E8" w:rsidRDefault="00AB14E8" w:rsidP="00AB14E8">
      <w:pPr>
        <w:pStyle w:val="ListParagraph"/>
        <w:numPr>
          <w:ilvl w:val="4"/>
          <w:numId w:val="3"/>
        </w:numPr>
      </w:pPr>
      <w:r>
        <w:rPr>
          <w:rStyle w:val="termtext"/>
        </w:rPr>
        <w:t>directing</w:t>
      </w:r>
      <w:r>
        <w:rPr>
          <w:rStyle w:val="termtext"/>
        </w:rPr>
        <w:t xml:space="preserve"> packets through an internetwork or the correct destination network</w:t>
      </w:r>
    </w:p>
    <w:p w14:paraId="4E99FB08" w14:textId="477B36DA" w:rsidR="00274C0E" w:rsidRPr="00681AE6" w:rsidRDefault="00681AE6" w:rsidP="000A6CD9">
      <w:pPr>
        <w:pStyle w:val="ListParagraph"/>
        <w:numPr>
          <w:ilvl w:val="3"/>
          <w:numId w:val="3"/>
        </w:numPr>
        <w:rPr>
          <w:rStyle w:val="termtext"/>
        </w:rPr>
      </w:pPr>
      <w:r>
        <w:t xml:space="preserve"> Which on these below are </w:t>
      </w:r>
      <w:r w:rsidRPr="00681AE6">
        <w:rPr>
          <w:rStyle w:val="termtext"/>
          <w:u w:val="single"/>
        </w:rPr>
        <w:t>Internet Protocol</w:t>
      </w:r>
      <w:r w:rsidRPr="00681AE6">
        <w:rPr>
          <w:rStyle w:val="termtext"/>
          <w:u w:val="single"/>
        </w:rPr>
        <w:t>s</w:t>
      </w:r>
      <w:r w:rsidR="00C26D6D">
        <w:rPr>
          <w:rStyle w:val="termtext"/>
          <w:u w:val="single"/>
        </w:rPr>
        <w:t>?</w:t>
      </w:r>
    </w:p>
    <w:p w14:paraId="25E39844" w14:textId="19AB8535" w:rsidR="00681AE6" w:rsidRDefault="00681AE6" w:rsidP="00681AE6">
      <w:pPr>
        <w:pStyle w:val="ListParagraph"/>
        <w:numPr>
          <w:ilvl w:val="4"/>
          <w:numId w:val="3"/>
        </w:numPr>
      </w:pPr>
      <w:r>
        <w:t>HDD</w:t>
      </w:r>
    </w:p>
    <w:p w14:paraId="64220337" w14:textId="465CFAD7" w:rsidR="00681AE6" w:rsidRDefault="00681AE6" w:rsidP="00681AE6">
      <w:pPr>
        <w:pStyle w:val="ListParagraph"/>
        <w:numPr>
          <w:ilvl w:val="4"/>
          <w:numId w:val="3"/>
        </w:numPr>
      </w:pPr>
      <w:r>
        <w:t>SSD</w:t>
      </w:r>
    </w:p>
    <w:p w14:paraId="780FF5ED" w14:textId="07D60EB6" w:rsidR="00681AE6" w:rsidRPr="00681AE6" w:rsidRDefault="00681AE6" w:rsidP="00681AE6">
      <w:pPr>
        <w:pStyle w:val="ListParagraph"/>
        <w:numPr>
          <w:ilvl w:val="4"/>
          <w:numId w:val="3"/>
        </w:numPr>
        <w:rPr>
          <w:rStyle w:val="termtext"/>
          <w:u w:val="single"/>
        </w:rPr>
      </w:pPr>
      <w:r w:rsidRPr="00681AE6">
        <w:rPr>
          <w:rStyle w:val="termtext"/>
          <w:u w:val="single"/>
        </w:rPr>
        <w:t>UDP</w:t>
      </w:r>
    </w:p>
    <w:p w14:paraId="39FF1EF4" w14:textId="5ABB8322" w:rsidR="00681AE6" w:rsidRDefault="00681AE6" w:rsidP="00681AE6">
      <w:pPr>
        <w:pStyle w:val="ListParagraph"/>
        <w:numPr>
          <w:ilvl w:val="4"/>
          <w:numId w:val="3"/>
        </w:numPr>
      </w:pPr>
      <w:r>
        <w:rPr>
          <w:rStyle w:val="termtext"/>
        </w:rPr>
        <w:t>LAN</w:t>
      </w:r>
    </w:p>
    <w:p w14:paraId="6905971D" w14:textId="5DA3DC66" w:rsidR="00274C0E" w:rsidRPr="00681AE6" w:rsidRDefault="00681AE6" w:rsidP="000A6CD9">
      <w:pPr>
        <w:pStyle w:val="ListParagraph"/>
        <w:numPr>
          <w:ilvl w:val="3"/>
          <w:numId w:val="3"/>
        </w:numPr>
        <w:rPr>
          <w:rStyle w:val="termtext"/>
        </w:rPr>
      </w:pPr>
      <w:r>
        <w:t xml:space="preserve"> What is a </w:t>
      </w:r>
      <w:r w:rsidRPr="00681AE6">
        <w:rPr>
          <w:rStyle w:val="termtext"/>
          <w:u w:val="single"/>
        </w:rPr>
        <w:t>Birthday attack</w:t>
      </w:r>
      <w:r w:rsidR="00C26D6D">
        <w:rPr>
          <w:rStyle w:val="termtext"/>
          <w:u w:val="single"/>
        </w:rPr>
        <w:t>?</w:t>
      </w:r>
    </w:p>
    <w:p w14:paraId="5FE07F02" w14:textId="23F0B195" w:rsidR="00681AE6" w:rsidRDefault="00511BE9" w:rsidP="00681AE6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 xml:space="preserve">is the term used to describe a hash </w:t>
      </w:r>
      <w:r>
        <w:rPr>
          <w:rStyle w:val="termtext"/>
        </w:rPr>
        <w:t>algorithm</w:t>
      </w:r>
      <w:r>
        <w:rPr>
          <w:rStyle w:val="termtext"/>
        </w:rPr>
        <w:t xml:space="preserve"> ability to avoid the same output from two guessed </w:t>
      </w:r>
      <w:proofErr w:type="gramStart"/>
      <w:r>
        <w:rPr>
          <w:rStyle w:val="termtext"/>
        </w:rPr>
        <w:t>inputs</w:t>
      </w:r>
      <w:proofErr w:type="gramEnd"/>
    </w:p>
    <w:p w14:paraId="63D960AB" w14:textId="0A69B42A" w:rsidR="00511BE9" w:rsidRDefault="00511BE9" w:rsidP="00681AE6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lastRenderedPageBreak/>
        <w:t xml:space="preserve">is the term used to describe a situation in which two different messages produce the same hash </w:t>
      </w:r>
      <w:proofErr w:type="gramStart"/>
      <w:r>
        <w:rPr>
          <w:rStyle w:val="termtext"/>
        </w:rPr>
        <w:t>value</w:t>
      </w:r>
      <w:proofErr w:type="gramEnd"/>
    </w:p>
    <w:p w14:paraId="143173E5" w14:textId="04998AA2" w:rsidR="00511BE9" w:rsidRDefault="00511BE9" w:rsidP="00681AE6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a small change in the message results in a big change in hash value</w:t>
      </w:r>
    </w:p>
    <w:p w14:paraId="116809F9" w14:textId="303ACE02" w:rsidR="00511BE9" w:rsidRPr="001B55B1" w:rsidRDefault="00511BE9" w:rsidP="00681AE6">
      <w:pPr>
        <w:pStyle w:val="ListParagraph"/>
        <w:numPr>
          <w:ilvl w:val="4"/>
          <w:numId w:val="3"/>
        </w:numPr>
        <w:rPr>
          <w:highlight w:val="yellow"/>
        </w:rPr>
      </w:pPr>
      <w:r w:rsidRPr="001B55B1">
        <w:rPr>
          <w:rStyle w:val="termtext"/>
          <w:highlight w:val="yellow"/>
        </w:rPr>
        <w:t xml:space="preserve">a brute force attack in which the attacker </w:t>
      </w:r>
      <w:r w:rsidRPr="001B55B1">
        <w:rPr>
          <w:rStyle w:val="termtext"/>
          <w:highlight w:val="yellow"/>
          <w:u w:val="single"/>
        </w:rPr>
        <w:t>hashes</w:t>
      </w:r>
      <w:r w:rsidRPr="001B55B1">
        <w:rPr>
          <w:rStyle w:val="termtext"/>
          <w:highlight w:val="yellow"/>
        </w:rPr>
        <w:t xml:space="preserve"> the messages until one with the same hash is found</w:t>
      </w:r>
    </w:p>
    <w:p w14:paraId="7DF8F79F" w14:textId="4D5C011F" w:rsidR="00274C0E" w:rsidRDefault="001B55B1" w:rsidP="000A6CD9">
      <w:pPr>
        <w:pStyle w:val="ListParagraph"/>
        <w:numPr>
          <w:ilvl w:val="3"/>
          <w:numId w:val="3"/>
        </w:numPr>
        <w:rPr>
          <w:rStyle w:val="termtext"/>
        </w:rPr>
      </w:pPr>
      <w:r>
        <w:t xml:space="preserve"> What do </w:t>
      </w:r>
      <w:r w:rsidRPr="001B55B1">
        <w:rPr>
          <w:rStyle w:val="termtext"/>
          <w:u w:val="single"/>
        </w:rPr>
        <w:t>communication links</w:t>
      </w:r>
      <w:r>
        <w:rPr>
          <w:rStyle w:val="termtext"/>
        </w:rPr>
        <w:t xml:space="preserve"> control</w:t>
      </w:r>
      <w:r w:rsidR="00C26D6D">
        <w:rPr>
          <w:rStyle w:val="termtext"/>
        </w:rPr>
        <w:t>?</w:t>
      </w:r>
    </w:p>
    <w:p w14:paraId="307420EA" w14:textId="3A56B5C2" w:rsidR="001B55B1" w:rsidRDefault="001B55B1" w:rsidP="001B55B1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Laptops, smartphones, tablets TVs, gaming consoles, web cams</w:t>
      </w:r>
    </w:p>
    <w:p w14:paraId="2B87A526" w14:textId="41237F50" w:rsidR="001B55B1" w:rsidRDefault="001B55B1" w:rsidP="001B55B1">
      <w:pPr>
        <w:pStyle w:val="ListParagraph"/>
        <w:numPr>
          <w:ilvl w:val="4"/>
          <w:numId w:val="3"/>
        </w:numPr>
        <w:rPr>
          <w:rStyle w:val="termtext"/>
        </w:rPr>
      </w:pPr>
      <w:proofErr w:type="spellStart"/>
      <w:r>
        <w:rPr>
          <w:rStyle w:val="termtext"/>
        </w:rPr>
        <w:t>WiFi</w:t>
      </w:r>
      <w:proofErr w:type="spellEnd"/>
      <w:r>
        <w:rPr>
          <w:rStyle w:val="termtext"/>
        </w:rPr>
        <w:t>, local cable and telephone companies, and university ISPs</w:t>
      </w:r>
    </w:p>
    <w:p w14:paraId="09D7E886" w14:textId="457241D8" w:rsidR="001B55B1" w:rsidRDefault="001B55B1" w:rsidP="001B55B1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transmission rate through the medium that is being used, measured in bits/second.</w:t>
      </w:r>
    </w:p>
    <w:p w14:paraId="4B54DE73" w14:textId="49B17694" w:rsidR="001B55B1" w:rsidRDefault="001B55B1" w:rsidP="001B55B1">
      <w:pPr>
        <w:pStyle w:val="ListParagraph"/>
        <w:numPr>
          <w:ilvl w:val="4"/>
          <w:numId w:val="3"/>
        </w:numPr>
      </w:pPr>
      <w:r>
        <w:rPr>
          <w:rStyle w:val="termtext"/>
        </w:rPr>
        <w:t>A computer network that interconnects hundreds of millions of computing devices</w:t>
      </w:r>
    </w:p>
    <w:p w14:paraId="4126FE6C" w14:textId="5E751964" w:rsidR="00274C0E" w:rsidRPr="001B55B1" w:rsidRDefault="001B55B1" w:rsidP="000A6CD9">
      <w:pPr>
        <w:pStyle w:val="ListParagraph"/>
        <w:numPr>
          <w:ilvl w:val="3"/>
          <w:numId w:val="3"/>
        </w:numPr>
      </w:pPr>
      <w:r>
        <w:t xml:space="preserve"> Which of the answer below defines </w:t>
      </w:r>
      <w:r w:rsidRPr="001B55B1">
        <w:rPr>
          <w:u w:val="single"/>
        </w:rPr>
        <w:t>bit rate</w:t>
      </w:r>
      <w:r w:rsidR="00C26D6D">
        <w:rPr>
          <w:u w:val="single"/>
        </w:rPr>
        <w:t>?</w:t>
      </w:r>
    </w:p>
    <w:p w14:paraId="3E11B57C" w14:textId="02264CC7" w:rsidR="001B55B1" w:rsidRDefault="001B55B1" w:rsidP="001B55B1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Information that is required immediately. Such as streaming a videos</w:t>
      </w:r>
    </w:p>
    <w:p w14:paraId="125C212C" w14:textId="4CF8B2E3" w:rsidR="001B55B1" w:rsidRDefault="0053508F" w:rsidP="001B55B1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  <w:highlight w:val="yellow"/>
        </w:rPr>
        <w:t>M</w:t>
      </w:r>
      <w:r w:rsidR="001B55B1" w:rsidRPr="001B55B1">
        <w:rPr>
          <w:rStyle w:val="termtext"/>
          <w:highlight w:val="yellow"/>
        </w:rPr>
        <w:t>easure of number of bits per second</w:t>
      </w:r>
    </w:p>
    <w:p w14:paraId="2B624B42" w14:textId="4BB4E7FF" w:rsidR="001B55B1" w:rsidRDefault="0053508F" w:rsidP="001B55B1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L</w:t>
      </w:r>
      <w:r w:rsidR="001B55B1">
        <w:rPr>
          <w:rStyle w:val="termtext"/>
        </w:rPr>
        <w:t>ow level protocol that is the current protocol commonly used</w:t>
      </w:r>
    </w:p>
    <w:p w14:paraId="3C7BE912" w14:textId="681F1A52" w:rsidR="001B55B1" w:rsidRDefault="0053508F" w:rsidP="001B55B1">
      <w:pPr>
        <w:pStyle w:val="ListParagraph"/>
        <w:numPr>
          <w:ilvl w:val="4"/>
          <w:numId w:val="3"/>
        </w:numPr>
      </w:pPr>
      <w:r>
        <w:rPr>
          <w:rStyle w:val="termtext"/>
        </w:rPr>
        <w:t>S</w:t>
      </w:r>
      <w:r w:rsidR="001B55B1">
        <w:rPr>
          <w:rStyle w:val="termtext"/>
        </w:rPr>
        <w:t>pecialized computer providing resources to a network</w:t>
      </w:r>
    </w:p>
    <w:p w14:paraId="4C170248" w14:textId="5CF418FE" w:rsidR="00274C0E" w:rsidRDefault="001B55B1" w:rsidP="000A6CD9">
      <w:pPr>
        <w:pStyle w:val="ListParagraph"/>
        <w:numPr>
          <w:ilvl w:val="3"/>
          <w:numId w:val="3"/>
        </w:numPr>
      </w:pPr>
      <w:r>
        <w:t xml:space="preserve"> On whose authority </w:t>
      </w:r>
      <w:r w:rsidRPr="00C26D6D">
        <w:rPr>
          <w:u w:val="single"/>
        </w:rPr>
        <w:t xml:space="preserve">is </w:t>
      </w:r>
      <w:r w:rsidRPr="00C26D6D">
        <w:rPr>
          <w:u w:val="single"/>
        </w:rPr>
        <w:t>Net Neutralit</w:t>
      </w:r>
      <w:r w:rsidRPr="001B55B1">
        <w:t>y</w:t>
      </w:r>
      <w:r>
        <w:t xml:space="preserve"> enforced</w:t>
      </w:r>
      <w:r w:rsidR="00C26D6D">
        <w:t>?</w:t>
      </w:r>
    </w:p>
    <w:p w14:paraId="1B6FB346" w14:textId="19E635DD" w:rsidR="00C26D6D" w:rsidRPr="00C26D6D" w:rsidRDefault="00C26D6D" w:rsidP="00C26D6D">
      <w:pPr>
        <w:pStyle w:val="ListParagraph"/>
        <w:numPr>
          <w:ilvl w:val="4"/>
          <w:numId w:val="3"/>
        </w:numPr>
        <w:rPr>
          <w:rStyle w:val="termtext"/>
          <w:highlight w:val="yellow"/>
        </w:rPr>
      </w:pPr>
      <w:r w:rsidRPr="00C26D6D">
        <w:rPr>
          <w:rStyle w:val="termtext"/>
          <w:highlight w:val="yellow"/>
        </w:rPr>
        <w:t>FCC</w:t>
      </w:r>
    </w:p>
    <w:p w14:paraId="2FAD31B5" w14:textId="746A67AD" w:rsidR="00C26D6D" w:rsidRDefault="00C26D6D" w:rsidP="00C26D6D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Edge Provider</w:t>
      </w:r>
    </w:p>
    <w:p w14:paraId="31183D01" w14:textId="51105031" w:rsidR="00C26D6D" w:rsidRDefault="00C26D6D" w:rsidP="00C26D6D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CERN</w:t>
      </w:r>
    </w:p>
    <w:p w14:paraId="79E14442" w14:textId="70797AC5" w:rsidR="00C26D6D" w:rsidRDefault="00C26D6D" w:rsidP="00C26D6D">
      <w:pPr>
        <w:pStyle w:val="ListParagraph"/>
        <w:numPr>
          <w:ilvl w:val="4"/>
          <w:numId w:val="3"/>
        </w:numPr>
      </w:pPr>
      <w:r>
        <w:rPr>
          <w:rStyle w:val="termtext"/>
        </w:rPr>
        <w:t>ISP</w:t>
      </w:r>
    </w:p>
    <w:p w14:paraId="6F85928D" w14:textId="3373817F" w:rsidR="00274C0E" w:rsidRDefault="00C26D6D" w:rsidP="000A6CD9">
      <w:pPr>
        <w:pStyle w:val="ListParagraph"/>
        <w:numPr>
          <w:ilvl w:val="3"/>
          <w:numId w:val="3"/>
        </w:numPr>
        <w:rPr>
          <w:rStyle w:val="termtext"/>
        </w:rPr>
      </w:pPr>
      <w:r>
        <w:rPr>
          <w:rStyle w:val="termtext"/>
        </w:rPr>
        <w:t>What is a</w:t>
      </w:r>
      <w:r w:rsidRPr="00C26D6D">
        <w:rPr>
          <w:rStyle w:val="termtext"/>
          <w:u w:val="single"/>
        </w:rPr>
        <w:t xml:space="preserve"> server</w:t>
      </w:r>
      <w:r>
        <w:rPr>
          <w:rStyle w:val="termtext"/>
        </w:rPr>
        <w:t>?</w:t>
      </w:r>
    </w:p>
    <w:p w14:paraId="713BB9A7" w14:textId="26FBB67A" w:rsidR="00C26D6D" w:rsidRDefault="0053508F" w:rsidP="00C26D6D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A</w:t>
      </w:r>
      <w:r w:rsidR="00C26D6D">
        <w:rPr>
          <w:rStyle w:val="termtext"/>
        </w:rPr>
        <w:t>n operating system that provides communications between the computers</w:t>
      </w:r>
    </w:p>
    <w:p w14:paraId="7A9843EA" w14:textId="0D7A77C2" w:rsidR="00C26D6D" w:rsidRDefault="00C26D6D" w:rsidP="00C26D6D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A type of network connection that requires a direct connection between the source and destination</w:t>
      </w:r>
    </w:p>
    <w:p w14:paraId="2E50FF31" w14:textId="15CA9C62" w:rsidR="00C26D6D" w:rsidRDefault="00C26D6D" w:rsidP="00C26D6D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A type of network connection that does not use a direct connection between the destination and the source.</w:t>
      </w:r>
    </w:p>
    <w:p w14:paraId="18DE1A65" w14:textId="725FA574" w:rsidR="00C26D6D" w:rsidRPr="00C26D6D" w:rsidRDefault="00C26D6D" w:rsidP="00C26D6D">
      <w:pPr>
        <w:pStyle w:val="ListParagraph"/>
        <w:numPr>
          <w:ilvl w:val="4"/>
          <w:numId w:val="3"/>
        </w:numPr>
        <w:rPr>
          <w:highlight w:val="yellow"/>
        </w:rPr>
      </w:pPr>
      <w:r w:rsidRPr="00C26D6D">
        <w:rPr>
          <w:rStyle w:val="termtext"/>
          <w:highlight w:val="yellow"/>
        </w:rPr>
        <w:t>A computer that provides services to networked computers or clients</w:t>
      </w:r>
    </w:p>
    <w:p w14:paraId="7F24549A" w14:textId="31744E38" w:rsidR="00274C0E" w:rsidRDefault="00C26D6D" w:rsidP="000A6CD9">
      <w:pPr>
        <w:pStyle w:val="ListParagraph"/>
        <w:numPr>
          <w:ilvl w:val="3"/>
          <w:numId w:val="3"/>
        </w:numPr>
        <w:rPr>
          <w:rStyle w:val="termtext"/>
        </w:rPr>
      </w:pPr>
      <w:r>
        <w:rPr>
          <w:rStyle w:val="termtext"/>
        </w:rPr>
        <w:t xml:space="preserve"> </w:t>
      </w:r>
      <w:r>
        <w:rPr>
          <w:rStyle w:val="termtext"/>
        </w:rPr>
        <w:t>What is the delay in the amount of time for data to travel between two points on a network?</w:t>
      </w:r>
    </w:p>
    <w:p w14:paraId="55E995AE" w14:textId="2ACDF29F" w:rsidR="00C26D6D" w:rsidRDefault="00C26D6D" w:rsidP="00C26D6D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D</w:t>
      </w:r>
      <w:r>
        <w:rPr>
          <w:rStyle w:val="termtext"/>
        </w:rPr>
        <w:t>ata</w:t>
      </w:r>
    </w:p>
    <w:p w14:paraId="39E194D4" w14:textId="5CB8959F" w:rsidR="00C26D6D" w:rsidRDefault="00B0150B" w:rsidP="00C26D6D">
      <w:pPr>
        <w:pStyle w:val="ListParagraph"/>
        <w:numPr>
          <w:ilvl w:val="4"/>
          <w:numId w:val="3"/>
        </w:numPr>
      </w:pPr>
      <w:r w:rsidRPr="00B0150B">
        <w:t>B</w:t>
      </w:r>
      <w:r w:rsidRPr="00B0150B">
        <w:t>andwidth</w:t>
      </w:r>
    </w:p>
    <w:p w14:paraId="5A3CB70E" w14:textId="2F5DEAB8" w:rsidR="00B0150B" w:rsidRDefault="00B0150B" w:rsidP="00C26D6D">
      <w:pPr>
        <w:pStyle w:val="ListParagraph"/>
        <w:numPr>
          <w:ilvl w:val="4"/>
          <w:numId w:val="3"/>
        </w:numPr>
      </w:pPr>
      <w:proofErr w:type="spellStart"/>
      <w:r>
        <w:t>Traceart</w:t>
      </w:r>
      <w:proofErr w:type="spellEnd"/>
    </w:p>
    <w:p w14:paraId="410267CA" w14:textId="21DC39BC" w:rsidR="00B0150B" w:rsidRPr="00AE0D5C" w:rsidRDefault="00B0150B" w:rsidP="00C26D6D">
      <w:pPr>
        <w:pStyle w:val="ListParagraph"/>
        <w:numPr>
          <w:ilvl w:val="4"/>
          <w:numId w:val="3"/>
        </w:numPr>
        <w:rPr>
          <w:highlight w:val="yellow"/>
          <w:u w:val="single"/>
        </w:rPr>
      </w:pPr>
      <w:r w:rsidRPr="00AE0D5C">
        <w:rPr>
          <w:highlight w:val="yellow"/>
          <w:u w:val="single"/>
        </w:rPr>
        <w:t>L</w:t>
      </w:r>
      <w:r w:rsidRPr="00AE0D5C">
        <w:rPr>
          <w:highlight w:val="yellow"/>
          <w:u w:val="single"/>
        </w:rPr>
        <w:t>atency</w:t>
      </w:r>
    </w:p>
    <w:p w14:paraId="15FE7A9A" w14:textId="497F45A7" w:rsidR="00274C0E" w:rsidRPr="00AE0D5C" w:rsidRDefault="00AE0D5C" w:rsidP="000A6CD9">
      <w:pPr>
        <w:pStyle w:val="ListParagraph"/>
        <w:numPr>
          <w:ilvl w:val="3"/>
          <w:numId w:val="3"/>
        </w:numPr>
        <w:rPr>
          <w:rStyle w:val="termtext"/>
        </w:rPr>
      </w:pPr>
      <w:r>
        <w:t xml:space="preserve"> Which best describes </w:t>
      </w:r>
      <w:r w:rsidRPr="00AE0D5C">
        <w:rPr>
          <w:rStyle w:val="termtext"/>
          <w:u w:val="single"/>
        </w:rPr>
        <w:t>Hosts End Systems</w:t>
      </w:r>
      <w:r w:rsidR="00ED73C7">
        <w:rPr>
          <w:rStyle w:val="termtext"/>
          <w:u w:val="single"/>
        </w:rPr>
        <w:t>?</w:t>
      </w:r>
    </w:p>
    <w:p w14:paraId="689C8078" w14:textId="7555A666" w:rsidR="00AE0D5C" w:rsidRPr="00AE0D5C" w:rsidRDefault="00AE0D5C" w:rsidP="00AE0D5C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Different links can transmit data at different rates, link measured in bits/second</w:t>
      </w:r>
    </w:p>
    <w:p w14:paraId="7409C31F" w14:textId="0AE80CC2" w:rsidR="00AE0D5C" w:rsidRPr="00C80909" w:rsidRDefault="00AE0D5C" w:rsidP="00AE0D5C">
      <w:pPr>
        <w:pStyle w:val="ListParagraph"/>
        <w:numPr>
          <w:ilvl w:val="4"/>
          <w:numId w:val="3"/>
        </w:numPr>
        <w:rPr>
          <w:rStyle w:val="termtext"/>
          <w:highlight w:val="yellow"/>
        </w:rPr>
      </w:pPr>
      <w:r w:rsidRPr="00C80909">
        <w:rPr>
          <w:rStyle w:val="termtext"/>
          <w:highlight w:val="yellow"/>
        </w:rPr>
        <w:t xml:space="preserve">Computers and other </w:t>
      </w:r>
      <w:proofErr w:type="spellStart"/>
      <w:proofErr w:type="gramStart"/>
      <w:r w:rsidRPr="00C80909">
        <w:rPr>
          <w:rStyle w:val="termtext"/>
          <w:highlight w:val="yellow"/>
        </w:rPr>
        <w:t>Non traditional</w:t>
      </w:r>
      <w:proofErr w:type="spellEnd"/>
      <w:proofErr w:type="gramEnd"/>
      <w:r w:rsidRPr="00C80909">
        <w:rPr>
          <w:rStyle w:val="termtext"/>
          <w:highlight w:val="yellow"/>
        </w:rPr>
        <w:t xml:space="preserve"> devices that are being hooked up to the internet</w:t>
      </w:r>
    </w:p>
    <w:p w14:paraId="385A7D76" w14:textId="3E4638F7" w:rsidR="00AE0D5C" w:rsidRDefault="00AE0D5C" w:rsidP="00AE0D5C">
      <w:pPr>
        <w:pStyle w:val="ListParagraph"/>
        <w:numPr>
          <w:ilvl w:val="4"/>
          <w:numId w:val="3"/>
        </w:numPr>
      </w:pPr>
      <w:r>
        <w:rPr>
          <w:rStyle w:val="termtext"/>
        </w:rPr>
        <w:t>Basic hardware and software components that make up the internet</w:t>
      </w:r>
    </w:p>
    <w:p w14:paraId="1B0DE8E3" w14:textId="291C554C" w:rsidR="00AE0D5C" w:rsidRDefault="00AE0D5C" w:rsidP="00AE0D5C">
      <w:pPr>
        <w:pStyle w:val="ListParagraph"/>
        <w:numPr>
          <w:ilvl w:val="4"/>
          <w:numId w:val="3"/>
        </w:numPr>
      </w:pPr>
      <w:r>
        <w:rPr>
          <w:rStyle w:val="termtext"/>
        </w:rPr>
        <w:t>Typically used in access networks</w:t>
      </w:r>
    </w:p>
    <w:p w14:paraId="2F94FB18" w14:textId="25E12619" w:rsidR="00274C0E" w:rsidRDefault="00ED73C7" w:rsidP="000A6CD9">
      <w:pPr>
        <w:pStyle w:val="ListParagraph"/>
        <w:numPr>
          <w:ilvl w:val="3"/>
          <w:numId w:val="3"/>
        </w:numPr>
      </w:pPr>
      <w:r>
        <w:t xml:space="preserve"> What is a </w:t>
      </w:r>
      <w:r w:rsidRPr="00ED73C7">
        <w:rPr>
          <w:u w:val="single"/>
        </w:rPr>
        <w:t>URL</w:t>
      </w:r>
      <w:r>
        <w:t>?</w:t>
      </w:r>
    </w:p>
    <w:p w14:paraId="6517D9F4" w14:textId="4C9D443B" w:rsidR="00ED73C7" w:rsidRPr="00ED73C7" w:rsidRDefault="0053508F" w:rsidP="00ED73C7">
      <w:pPr>
        <w:pStyle w:val="ListParagraph"/>
        <w:numPr>
          <w:ilvl w:val="4"/>
          <w:numId w:val="3"/>
        </w:numPr>
        <w:rPr>
          <w:rStyle w:val="termtext"/>
          <w:highlight w:val="yellow"/>
        </w:rPr>
      </w:pPr>
      <w:r>
        <w:rPr>
          <w:rStyle w:val="termtext"/>
          <w:highlight w:val="yellow"/>
        </w:rPr>
        <w:t>A</w:t>
      </w:r>
      <w:r w:rsidR="00ED73C7" w:rsidRPr="00ED73C7">
        <w:rPr>
          <w:rStyle w:val="termtext"/>
          <w:highlight w:val="yellow"/>
        </w:rPr>
        <w:t xml:space="preserve"> location or address identifying where documents can be found on the </w:t>
      </w:r>
      <w:proofErr w:type="gramStart"/>
      <w:r w:rsidR="00ED73C7" w:rsidRPr="00ED73C7">
        <w:rPr>
          <w:rStyle w:val="termtext"/>
          <w:highlight w:val="yellow"/>
        </w:rPr>
        <w:t>Internet;</w:t>
      </w:r>
      <w:proofErr w:type="gramEnd"/>
      <w:r w:rsidR="00ED73C7" w:rsidRPr="00ED73C7">
        <w:rPr>
          <w:rStyle w:val="termtext"/>
          <w:highlight w:val="yellow"/>
        </w:rPr>
        <w:t xml:space="preserve"> a Web address</w:t>
      </w:r>
    </w:p>
    <w:p w14:paraId="48A42BFB" w14:textId="329FF6D4" w:rsidR="00ED73C7" w:rsidRDefault="00ED73C7" w:rsidP="00ED73C7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A program that allows a user to view and interact with web pages.</w:t>
      </w:r>
    </w:p>
    <w:p w14:paraId="3DCCF0B7" w14:textId="197F8336" w:rsidR="00ED73C7" w:rsidRDefault="00ED73C7" w:rsidP="00ED73C7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The name of a computer on the internet.</w:t>
      </w:r>
    </w:p>
    <w:p w14:paraId="4BD97A25" w14:textId="37F4246E" w:rsidR="00ED73C7" w:rsidRDefault="00ED73C7" w:rsidP="00ED73C7">
      <w:pPr>
        <w:pStyle w:val="ListParagraph"/>
        <w:numPr>
          <w:ilvl w:val="4"/>
          <w:numId w:val="3"/>
        </w:numPr>
      </w:pPr>
      <w:r>
        <w:rPr>
          <w:rStyle w:val="termtext"/>
        </w:rPr>
        <w:lastRenderedPageBreak/>
        <w:t>A section of the host name.</w:t>
      </w:r>
    </w:p>
    <w:p w14:paraId="5531D403" w14:textId="16C0CB9A" w:rsidR="00274C0E" w:rsidRDefault="00ED73C7" w:rsidP="000A6CD9">
      <w:pPr>
        <w:pStyle w:val="ListParagraph"/>
        <w:numPr>
          <w:ilvl w:val="3"/>
          <w:numId w:val="3"/>
        </w:numPr>
      </w:pPr>
      <w:r>
        <w:t xml:space="preserve"> What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Pr="00ED73C7">
        <w:rPr>
          <w:u w:val="single"/>
        </w:rPr>
        <w:t>Edge router</w:t>
      </w:r>
      <w:r w:rsidR="004853AA">
        <w:rPr>
          <w:u w:val="single"/>
        </w:rPr>
        <w:t>?</w:t>
      </w:r>
    </w:p>
    <w:p w14:paraId="2A74A601" w14:textId="63823710" w:rsidR="00ED73C7" w:rsidRDefault="0053508F" w:rsidP="00ED73C7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A</w:t>
      </w:r>
      <w:r w:rsidR="004853AA">
        <w:rPr>
          <w:rStyle w:val="termtext"/>
        </w:rPr>
        <w:t xml:space="preserve"> </w:t>
      </w:r>
      <w:proofErr w:type="gramStart"/>
      <w:r w:rsidR="004853AA">
        <w:rPr>
          <w:rStyle w:val="termtext"/>
        </w:rPr>
        <w:t>back bone</w:t>
      </w:r>
      <w:proofErr w:type="gramEnd"/>
      <w:r w:rsidR="004853AA">
        <w:rPr>
          <w:rStyle w:val="termtext"/>
        </w:rPr>
        <w:t xml:space="preserve"> to carry traffic between edge routers</w:t>
      </w:r>
    </w:p>
    <w:p w14:paraId="101DE8BB" w14:textId="161554E3" w:rsidR="004853AA" w:rsidRDefault="0053508F" w:rsidP="00ED73C7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U</w:t>
      </w:r>
      <w:r w:rsidR="004853AA">
        <w:rPr>
          <w:rStyle w:val="termtext"/>
        </w:rPr>
        <w:t>sed for port forwarding between private Internet connected servers</w:t>
      </w:r>
    </w:p>
    <w:p w14:paraId="7AB351DE" w14:textId="304F2D99" w:rsidR="004853AA" w:rsidRDefault="0053508F" w:rsidP="00ED73C7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D</w:t>
      </w:r>
      <w:r w:rsidR="004853AA">
        <w:rPr>
          <w:rStyle w:val="termtext"/>
        </w:rPr>
        <w:t>etermines the best path to</w:t>
      </w:r>
      <w:r>
        <w:t xml:space="preserve"> </w:t>
      </w:r>
      <w:r w:rsidR="004853AA">
        <w:rPr>
          <w:rStyle w:val="termtext"/>
        </w:rPr>
        <w:t>the destination network</w:t>
      </w:r>
    </w:p>
    <w:p w14:paraId="4D560048" w14:textId="45A59760" w:rsidR="0053508F" w:rsidRPr="0053508F" w:rsidRDefault="0053508F" w:rsidP="00ED73C7">
      <w:pPr>
        <w:pStyle w:val="ListParagraph"/>
        <w:numPr>
          <w:ilvl w:val="4"/>
          <w:numId w:val="3"/>
        </w:numPr>
        <w:rPr>
          <w:highlight w:val="yellow"/>
        </w:rPr>
      </w:pPr>
      <w:r w:rsidRPr="0053508F">
        <w:rPr>
          <w:rStyle w:val="termtext"/>
          <w:highlight w:val="yellow"/>
        </w:rPr>
        <w:t xml:space="preserve">A router </w:t>
      </w:r>
      <w:r w:rsidRPr="0053508F">
        <w:rPr>
          <w:rStyle w:val="termtext"/>
          <w:highlight w:val="yellow"/>
        </w:rPr>
        <w:t>placed at the edge of an ISP network</w:t>
      </w:r>
    </w:p>
    <w:p w14:paraId="2C713445" w14:textId="121DA7F3" w:rsidR="00274C0E" w:rsidRDefault="00ED73C7" w:rsidP="000A6CD9">
      <w:pPr>
        <w:pStyle w:val="ListParagraph"/>
        <w:numPr>
          <w:ilvl w:val="3"/>
          <w:numId w:val="3"/>
        </w:numPr>
      </w:pPr>
      <w:r>
        <w:t xml:space="preserve">What is the </w:t>
      </w:r>
      <w:r w:rsidRPr="004853AA">
        <w:rPr>
          <w:u w:val="single"/>
        </w:rPr>
        <w:t>Digital subscriber Line</w:t>
      </w:r>
      <w:r w:rsidR="004853AA">
        <w:rPr>
          <w:u w:val="single"/>
        </w:rPr>
        <w:t>?</w:t>
      </w:r>
    </w:p>
    <w:p w14:paraId="051D5668" w14:textId="4AA3CB32" w:rsidR="00ED73C7" w:rsidRDefault="0053508F" w:rsidP="00ED73C7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C</w:t>
      </w:r>
      <w:r>
        <w:rPr>
          <w:rStyle w:val="termtext"/>
        </w:rPr>
        <w:t>onverts domain names to IP addresses</w:t>
      </w:r>
    </w:p>
    <w:p w14:paraId="08B720E6" w14:textId="467F1C52" w:rsidR="0053508F" w:rsidRPr="0053508F" w:rsidRDefault="0053508F" w:rsidP="00ED73C7">
      <w:pPr>
        <w:pStyle w:val="ListParagraph"/>
        <w:numPr>
          <w:ilvl w:val="4"/>
          <w:numId w:val="3"/>
        </w:numPr>
        <w:rPr>
          <w:highlight w:val="yellow"/>
        </w:rPr>
      </w:pPr>
      <w:r w:rsidRPr="0053508F">
        <w:rPr>
          <w:highlight w:val="yellow"/>
        </w:rPr>
        <w:t>T</w:t>
      </w:r>
      <w:r w:rsidRPr="0053508F">
        <w:rPr>
          <w:highlight w:val="yellow"/>
        </w:rPr>
        <w:t xml:space="preserve">echnologies </w:t>
      </w:r>
      <w:r w:rsidRPr="0053508F">
        <w:rPr>
          <w:highlight w:val="yellow"/>
        </w:rPr>
        <w:t xml:space="preserve">that </w:t>
      </w:r>
      <w:r w:rsidRPr="0053508F">
        <w:rPr>
          <w:highlight w:val="yellow"/>
        </w:rPr>
        <w:t>operate over existing telephone lines to carry voices, data, and</w:t>
      </w:r>
      <w:r w:rsidRPr="0053508F">
        <w:rPr>
          <w:highlight w:val="yellow"/>
        </w:rPr>
        <w:t xml:space="preserve"> </w:t>
      </w:r>
      <w:r w:rsidRPr="0053508F">
        <w:rPr>
          <w:highlight w:val="yellow"/>
        </w:rPr>
        <w:t>video at transmission rates ranging from 385 Kbps all the way up to 40 Mbps</w:t>
      </w:r>
    </w:p>
    <w:p w14:paraId="4E5797DF" w14:textId="156E47D7" w:rsidR="0053508F" w:rsidRDefault="0053508F" w:rsidP="00ED73C7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 xml:space="preserve">A </w:t>
      </w:r>
      <w:r>
        <w:rPr>
          <w:rStyle w:val="termtext"/>
        </w:rPr>
        <w:t>tool for retrieving and transferring files from a remote computer</w:t>
      </w:r>
    </w:p>
    <w:p w14:paraId="42C6B29C" w14:textId="071EA3C3" w:rsidR="0053508F" w:rsidRDefault="0053508F" w:rsidP="00ED73C7">
      <w:pPr>
        <w:pStyle w:val="ListParagraph"/>
        <w:numPr>
          <w:ilvl w:val="4"/>
          <w:numId w:val="3"/>
        </w:numPr>
      </w:pPr>
      <w:r>
        <w:rPr>
          <w:rStyle w:val="termtext"/>
        </w:rPr>
        <w:t>S</w:t>
      </w:r>
      <w:r>
        <w:rPr>
          <w:rStyle w:val="termtext"/>
        </w:rPr>
        <w:t>pecific geographic locations in which an access point provides public Wi-Fi network services</w:t>
      </w:r>
    </w:p>
    <w:p w14:paraId="40CC4983" w14:textId="3D7D3227" w:rsidR="00274C0E" w:rsidRDefault="004853AA" w:rsidP="000A6CD9">
      <w:pPr>
        <w:pStyle w:val="ListParagraph"/>
        <w:numPr>
          <w:ilvl w:val="3"/>
          <w:numId w:val="3"/>
        </w:numPr>
        <w:rPr>
          <w:rStyle w:val="termtext"/>
        </w:rPr>
      </w:pPr>
      <w:r>
        <w:t xml:space="preserve">What is the </w:t>
      </w:r>
      <w:r>
        <w:rPr>
          <w:rStyle w:val="termtext"/>
        </w:rPr>
        <w:t>p</w:t>
      </w:r>
      <w:r>
        <w:rPr>
          <w:rStyle w:val="termtext"/>
        </w:rPr>
        <w:t xml:space="preserve">urpose of </w:t>
      </w:r>
      <w:r w:rsidRPr="004853AA">
        <w:rPr>
          <w:rStyle w:val="termtext"/>
          <w:u w:val="single"/>
        </w:rPr>
        <w:t>SMTP</w:t>
      </w:r>
      <w:r>
        <w:rPr>
          <w:rStyle w:val="termtext"/>
        </w:rPr>
        <w:t>?</w:t>
      </w:r>
    </w:p>
    <w:p w14:paraId="06F9D27F" w14:textId="5C3A8C58" w:rsidR="0053508F" w:rsidRDefault="0053508F" w:rsidP="0053508F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Indicates the client is ready to send the email</w:t>
      </w:r>
    </w:p>
    <w:p w14:paraId="4D26E80E" w14:textId="02805DEC" w:rsidR="0053508F" w:rsidRDefault="0053508F" w:rsidP="0053508F">
      <w:pPr>
        <w:pStyle w:val="ListParagraph"/>
        <w:numPr>
          <w:ilvl w:val="4"/>
          <w:numId w:val="3"/>
        </w:numPr>
        <w:rPr>
          <w:rStyle w:val="termtext"/>
        </w:rPr>
      </w:pPr>
      <w:r>
        <w:rPr>
          <w:rStyle w:val="termtext"/>
        </w:rPr>
        <w:t>Start</w:t>
      </w:r>
      <w:r>
        <w:rPr>
          <w:rStyle w:val="termtext"/>
        </w:rPr>
        <w:t>s</w:t>
      </w:r>
      <w:r>
        <w:rPr>
          <w:rStyle w:val="termtext"/>
        </w:rPr>
        <w:t xml:space="preserve"> mail input</w:t>
      </w:r>
    </w:p>
    <w:p w14:paraId="119FDF62" w14:textId="709F2336" w:rsidR="0053508F" w:rsidRPr="0053508F" w:rsidRDefault="0053508F" w:rsidP="0053508F">
      <w:pPr>
        <w:pStyle w:val="ListParagraph"/>
        <w:numPr>
          <w:ilvl w:val="4"/>
          <w:numId w:val="3"/>
        </w:numPr>
        <w:rPr>
          <w:rStyle w:val="termtext"/>
          <w:highlight w:val="yellow"/>
        </w:rPr>
      </w:pPr>
      <w:r w:rsidRPr="0053508F">
        <w:rPr>
          <w:rStyle w:val="termtext"/>
          <w:highlight w:val="yellow"/>
        </w:rPr>
        <w:t xml:space="preserve">The </w:t>
      </w:r>
      <w:r w:rsidRPr="0053508F">
        <w:rPr>
          <w:rStyle w:val="termtext"/>
          <w:highlight w:val="yellow"/>
        </w:rPr>
        <w:t>application used for sending email.</w:t>
      </w:r>
    </w:p>
    <w:p w14:paraId="5DD4F1ED" w14:textId="53249BB2" w:rsidR="0053508F" w:rsidRDefault="0053508F" w:rsidP="0053508F">
      <w:pPr>
        <w:pStyle w:val="ListParagraph"/>
        <w:numPr>
          <w:ilvl w:val="4"/>
          <w:numId w:val="3"/>
        </w:numPr>
      </w:pPr>
      <w:r>
        <w:t>S</w:t>
      </w:r>
      <w:r>
        <w:t>upports mail service extensions.</w:t>
      </w:r>
    </w:p>
    <w:p w14:paraId="2416C4B5" w14:textId="77777777" w:rsidR="0053508F" w:rsidRDefault="0053508F" w:rsidP="0053508F">
      <w:pPr>
        <w:pStyle w:val="ListParagraph"/>
        <w:ind w:left="1800"/>
      </w:pPr>
    </w:p>
    <w:p w14:paraId="5C5BF8C5" w14:textId="6999EFF7" w:rsidR="00274C0E" w:rsidRDefault="00274C0E" w:rsidP="00153D16">
      <w:pPr>
        <w:pStyle w:val="ListParagraph"/>
        <w:ind w:left="1440"/>
      </w:pPr>
    </w:p>
    <w:p w14:paraId="3113B091" w14:textId="77777777" w:rsidR="00162BDC" w:rsidRDefault="00162BDC" w:rsidP="00162BDC">
      <w:pPr>
        <w:pStyle w:val="ListParagraph"/>
        <w:ind w:left="1800"/>
      </w:pPr>
    </w:p>
    <w:sectPr w:rsidR="0016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7F4C"/>
    <w:multiLevelType w:val="hybridMultilevel"/>
    <w:tmpl w:val="A7F83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C3D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A067B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06201474">
    <w:abstractNumId w:val="0"/>
  </w:num>
  <w:num w:numId="2" w16cid:durableId="1412003949">
    <w:abstractNumId w:val="1"/>
  </w:num>
  <w:num w:numId="3" w16cid:durableId="1648508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DC"/>
    <w:rsid w:val="000A6CD9"/>
    <w:rsid w:val="00130EB0"/>
    <w:rsid w:val="00153D16"/>
    <w:rsid w:val="00162BDC"/>
    <w:rsid w:val="001B55B1"/>
    <w:rsid w:val="00274C0E"/>
    <w:rsid w:val="00297E6F"/>
    <w:rsid w:val="003E5B6D"/>
    <w:rsid w:val="0048304B"/>
    <w:rsid w:val="004853AA"/>
    <w:rsid w:val="004F3313"/>
    <w:rsid w:val="00511BE9"/>
    <w:rsid w:val="00513B57"/>
    <w:rsid w:val="0053508F"/>
    <w:rsid w:val="00681AE6"/>
    <w:rsid w:val="00A62608"/>
    <w:rsid w:val="00AB14E8"/>
    <w:rsid w:val="00AE0D5C"/>
    <w:rsid w:val="00B0150B"/>
    <w:rsid w:val="00B257B6"/>
    <w:rsid w:val="00B74830"/>
    <w:rsid w:val="00B96EF0"/>
    <w:rsid w:val="00C26D6D"/>
    <w:rsid w:val="00C80909"/>
    <w:rsid w:val="00CD53CB"/>
    <w:rsid w:val="00ED73C7"/>
    <w:rsid w:val="00F3483C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E7AF"/>
  <w15:chartTrackingRefBased/>
  <w15:docId w15:val="{50026186-65B5-40B5-85D4-8FBDEB74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BDC"/>
    <w:pPr>
      <w:ind w:left="720"/>
      <w:contextualSpacing/>
    </w:pPr>
  </w:style>
  <w:style w:type="character" w:customStyle="1" w:styleId="termtext">
    <w:name w:val="termtext"/>
    <w:basedOn w:val="DefaultParagraphFont"/>
    <w:rsid w:val="00B74830"/>
  </w:style>
  <w:style w:type="character" w:customStyle="1" w:styleId="Heading1Char">
    <w:name w:val="Heading 1 Char"/>
    <w:basedOn w:val="DefaultParagraphFont"/>
    <w:link w:val="Heading1"/>
    <w:uiPriority w:val="9"/>
    <w:rsid w:val="0053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5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0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0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8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Toluwanimi O Amudipe</dc:creator>
  <cp:keywords/>
  <dc:description/>
  <cp:lastModifiedBy>Toluwanimi O Amudipe</cp:lastModifiedBy>
  <cp:revision>6</cp:revision>
  <dcterms:created xsi:type="dcterms:W3CDTF">2022-05-07T19:14:00Z</dcterms:created>
  <dcterms:modified xsi:type="dcterms:W3CDTF">2022-05-08T01:14:00Z</dcterms:modified>
</cp:coreProperties>
</file>