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6D2F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What is a vertex?</w:t>
      </w:r>
    </w:p>
    <w:p w14:paraId="5C409092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What is an edge?</w:t>
      </w:r>
    </w:p>
    <w:p w14:paraId="33F70B7B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Edges may be weighted to show that there is a cost to go from one vertex to another?</w:t>
      </w:r>
    </w:p>
    <w:p w14:paraId="27802A61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a graph is a sequence of vertices that are connected by edges?</w:t>
      </w:r>
    </w:p>
    <w:p w14:paraId="7AE683A8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cycle in a directed graph is a path that starts and ends at the same vertex?</w:t>
      </w:r>
    </w:p>
    <w:p w14:paraId="7855BB9D" w14:textId="18E0640D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__________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does IOT stand for?</w:t>
      </w:r>
    </w:p>
    <w:p w14:paraId="0C0B7258" w14:textId="5480436F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__________ </w:t>
      </w:r>
      <w:r w:rsidR="004F01F7" w:rsidRPr="004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system of recording information in a way that makes it difficult or impossible to change, hack, or cheat the system.</w:t>
      </w:r>
    </w:p>
    <w:p w14:paraId="2E2E5AA2" w14:textId="3279F350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__________ </w:t>
      </w:r>
      <w:r w:rsidR="004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types of blockchain.</w:t>
      </w:r>
    </w:p>
    <w:p w14:paraId="4357C953" w14:textId="207F0F5B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__________ </w:t>
      </w:r>
      <w:r w:rsidR="004F01F7">
        <w:t>A network host is a computer or other device connected to a computer network.</w:t>
      </w: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19D35224" w14:textId="6F98BD4C" w:rsidR="00F51C2D" w:rsidRPr="004F01F7" w:rsidRDefault="00F51C2D" w:rsidP="004F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__________ </w:t>
      </w:r>
      <w:r w:rsidR="004F01F7" w:rsidRPr="004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client is any computer hardware or software device that requests access to a service</w:t>
      </w:r>
      <w:r w:rsidR="004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F01F7" w:rsidRPr="004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provided by a server</w:t>
      </w:r>
    </w:p>
    <w:p w14:paraId="5B02F283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 returns the list of all vertices in the graph?</w:t>
      </w:r>
    </w:p>
    <w:p w14:paraId="1B1E77B7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 and ____ for a statement of the form vertex in graph, if the given vertex is in the graph, False otherwise?</w:t>
      </w:r>
    </w:p>
    <w:p w14:paraId="7AE35F13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collection of items which are stored in such a way as to make it easy to find them later?</w:t>
      </w:r>
    </w:p>
    <w:p w14:paraId="7FC3538F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data structure that can be searched in </w:t>
      </w:r>
      <w:r w:rsidRPr="00760C79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760C79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60C7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760C79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60C7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O(1)</w:t>
      </w: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time?</w:t>
      </w:r>
    </w:p>
    <w:p w14:paraId="0369984D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position of the hash table, often called?</w:t>
      </w:r>
    </w:p>
    <w:p w14:paraId="0504857D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mapping between an item and the slot where that item belongs in the hash table is called</w:t>
      </w:r>
    </w:p>
    <w:p w14:paraId="1981B2C7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the hash values have been computed, we can insert each item into the hash table at the designated position?</w:t>
      </w:r>
    </w:p>
    <w:p w14:paraId="1FB42FC5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Given a collection of items, a hash function that maps each item into a unique slot is referred to as a?</w:t>
      </w:r>
    </w:p>
    <w:p w14:paraId="5E996A3D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constructing hash functions begins by dividing the item into equal-size pieces (the last piece may not be of equal size)?</w:t>
      </w:r>
    </w:p>
    <w:p w14:paraId="3E8D7F8D" w14:textId="77777777" w:rsidR="00F51C2D" w:rsidRPr="00760C79" w:rsidRDefault="00F51C2D" w:rsidP="00F5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Another numerical technique for constructing a hash function is called?</w:t>
      </w:r>
    </w:p>
    <w:p w14:paraId="55631272" w14:textId="77777777" w:rsidR="00F51C2D" w:rsidRPr="00760C79" w:rsidRDefault="00F51C2D" w:rsidP="00F51C2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C79187" w14:textId="77777777" w:rsidR="00F51C2D" w:rsidRPr="00760C79" w:rsidRDefault="00F51C2D" w:rsidP="00F51C2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 KEY</w:t>
      </w:r>
    </w:p>
    <w:p w14:paraId="0726DA63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vertex (also called a “node”) is a fundamental part of a graph.</w:t>
      </w:r>
    </w:p>
    <w:p w14:paraId="7894C27B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edge (also called an “arc”) is another fundamental part of a graph.</w:t>
      </w:r>
    </w:p>
    <w:p w14:paraId="7DF5E390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Weight</w:t>
      </w:r>
    </w:p>
    <w:p w14:paraId="5D280751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</w:t>
      </w:r>
    </w:p>
    <w:p w14:paraId="16DDC183" w14:textId="3CC50E49" w:rsidR="00F51C2D" w:rsidRPr="004F01F7" w:rsidRDefault="00F51C2D" w:rsidP="004F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Cycle</w:t>
      </w:r>
    </w:p>
    <w:p w14:paraId="545573B7" w14:textId="274335E4" w:rsidR="00F51C2D" w:rsidRPr="00760C79" w:rsidRDefault="004F01F7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 of things</w:t>
      </w:r>
    </w:p>
    <w:p w14:paraId="6D450500" w14:textId="751C5A8D" w:rsidR="00F51C2D" w:rsidRPr="00760C79" w:rsidRDefault="004F01F7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Blockchain</w:t>
      </w:r>
    </w:p>
    <w:p w14:paraId="0BDDC2D2" w14:textId="561EFC89" w:rsidR="00F51C2D" w:rsidRPr="00760C79" w:rsidRDefault="004F01F7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Bitcoin </w:t>
      </w:r>
    </w:p>
    <w:p w14:paraId="5587A278" w14:textId="0FF079FD" w:rsidR="00F51C2D" w:rsidRPr="00760C79" w:rsidRDefault="004F01F7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Host</w:t>
      </w:r>
    </w:p>
    <w:p w14:paraId="4F70A791" w14:textId="4CEE613F" w:rsidR="00F51C2D" w:rsidRPr="00760C79" w:rsidRDefault="004F01F7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</w:t>
      </w:r>
    </w:p>
    <w:p w14:paraId="5DD1C9DE" w14:textId="2339FB91" w:rsidR="00145E8C" w:rsidRPr="00145E8C" w:rsidRDefault="00145E8C" w:rsidP="00145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C79">
        <w:rPr>
          <w:rFonts w:ascii="Times New Roman" w:hAnsi="Times New Roman" w:cs="Times New Roman"/>
          <w:sz w:val="24"/>
          <w:szCs w:val="24"/>
        </w:rPr>
        <w:t>getVertices</w:t>
      </w:r>
      <w:proofErr w:type="spellEnd"/>
      <w:r w:rsidRPr="00760C79">
        <w:rPr>
          <w:rFonts w:ascii="Times New Roman" w:hAnsi="Times New Roman" w:cs="Times New Roman"/>
          <w:sz w:val="24"/>
          <w:szCs w:val="24"/>
        </w:rPr>
        <w:t>()</w:t>
      </w:r>
    </w:p>
    <w:p w14:paraId="2FD93494" w14:textId="74BEFBE1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in, True</w:t>
      </w:r>
    </w:p>
    <w:p w14:paraId="3AC2CF82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Hash Table</w:t>
      </w:r>
    </w:p>
    <w:p w14:paraId="5E9F7B7A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Hashing</w:t>
      </w:r>
    </w:p>
    <w:p w14:paraId="2750DB94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lastRenderedPageBreak/>
        <w:t>Slot</w:t>
      </w:r>
    </w:p>
    <w:p w14:paraId="64047197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Hash function</w:t>
      </w:r>
    </w:p>
    <w:p w14:paraId="198689DF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Load factor</w:t>
      </w:r>
    </w:p>
    <w:p w14:paraId="5963E596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 xml:space="preserve">Perfect hash function </w:t>
      </w:r>
    </w:p>
    <w:p w14:paraId="686B8075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Folding method</w:t>
      </w:r>
    </w:p>
    <w:p w14:paraId="7F2C07F4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C79">
        <w:rPr>
          <w:rFonts w:ascii="Times New Roman" w:hAnsi="Times New Roman" w:cs="Times New Roman"/>
          <w:sz w:val="24"/>
          <w:szCs w:val="24"/>
        </w:rPr>
        <w:t>Mid-square method</w:t>
      </w:r>
    </w:p>
    <w:p w14:paraId="573A1AB8" w14:textId="77777777" w:rsidR="00F51C2D" w:rsidRPr="00760C79" w:rsidRDefault="00F51C2D" w:rsidP="00F51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E7C3CEB" w14:textId="77777777" w:rsidR="00203F2F" w:rsidRDefault="00145E8C"/>
    <w:sectPr w:rsidR="0020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E09"/>
    <w:multiLevelType w:val="hybridMultilevel"/>
    <w:tmpl w:val="FFBEEA5E"/>
    <w:lvl w:ilvl="0" w:tplc="DA769A0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46B36"/>
    <w:multiLevelType w:val="hybridMultilevel"/>
    <w:tmpl w:val="AA1A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10378">
    <w:abstractNumId w:val="1"/>
  </w:num>
  <w:num w:numId="2" w16cid:durableId="136940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D"/>
    <w:rsid w:val="00135285"/>
    <w:rsid w:val="00145E8C"/>
    <w:rsid w:val="004E01DE"/>
    <w:rsid w:val="004F01F7"/>
    <w:rsid w:val="009B0098"/>
    <w:rsid w:val="00A027D2"/>
    <w:rsid w:val="00D805C1"/>
    <w:rsid w:val="00F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EACA"/>
  <w15:chartTrackingRefBased/>
  <w15:docId w15:val="{1E70267B-94D7-468E-8661-29BB3680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2D"/>
    <w:pPr>
      <w:ind w:left="720"/>
      <w:contextualSpacing/>
    </w:pPr>
  </w:style>
  <w:style w:type="character" w:customStyle="1" w:styleId="mi">
    <w:name w:val="mi"/>
    <w:basedOn w:val="DefaultParagraphFont"/>
    <w:rsid w:val="00F51C2D"/>
  </w:style>
  <w:style w:type="character" w:customStyle="1" w:styleId="mo">
    <w:name w:val="mo"/>
    <w:basedOn w:val="DefaultParagraphFont"/>
    <w:rsid w:val="00F51C2D"/>
  </w:style>
  <w:style w:type="character" w:customStyle="1" w:styleId="mn">
    <w:name w:val="mn"/>
    <w:basedOn w:val="DefaultParagraphFont"/>
    <w:rsid w:val="00F51C2D"/>
  </w:style>
  <w:style w:type="character" w:customStyle="1" w:styleId="mjxassistivemathml">
    <w:name w:val="mjx_assistive_mathml"/>
    <w:basedOn w:val="DefaultParagraphFont"/>
    <w:rsid w:val="00F5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favour</dc:creator>
  <cp:keywords/>
  <dc:description/>
  <cp:lastModifiedBy>oladoyin favour</cp:lastModifiedBy>
  <cp:revision>1</cp:revision>
  <dcterms:created xsi:type="dcterms:W3CDTF">2022-05-11T20:19:00Z</dcterms:created>
  <dcterms:modified xsi:type="dcterms:W3CDTF">2022-05-11T21:48:00Z</dcterms:modified>
</cp:coreProperties>
</file>